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F0" w:rsidRDefault="009466F0">
      <w:proofErr w:type="gramStart"/>
      <w:r>
        <w:t>SWAC  --</w:t>
      </w:r>
      <w:proofErr w:type="gramEnd"/>
      <w:r>
        <w:t xml:space="preserve">  March 16, 2015        Radar Module Handout - Internet Weather Data</w:t>
      </w:r>
    </w:p>
    <w:p w:rsidR="009466F0" w:rsidRDefault="009466F0"/>
    <w:p w:rsidR="009466F0" w:rsidRPr="009466F0" w:rsidRDefault="009466F0">
      <w:pPr>
        <w:rPr>
          <w:b/>
          <w:i/>
          <w:sz w:val="28"/>
          <w:szCs w:val="28"/>
          <w:u w:val="single"/>
        </w:rPr>
      </w:pPr>
      <w:r w:rsidRPr="009466F0">
        <w:rPr>
          <w:b/>
          <w:i/>
          <w:sz w:val="28"/>
          <w:szCs w:val="28"/>
          <w:u w:val="single"/>
        </w:rPr>
        <w:t>Radar Data Internet Sites</w:t>
      </w:r>
    </w:p>
    <w:p w:rsidR="009466F0" w:rsidRDefault="009466F0">
      <w:hyperlink r:id="rId4" w:history="1">
        <w:r w:rsidRPr="00770B8D">
          <w:rPr>
            <w:rStyle w:val="Hyperlink"/>
          </w:rPr>
          <w:t>http://weather.cod.edu/satrad/</w:t>
        </w:r>
      </w:hyperlink>
    </w:p>
    <w:p w:rsidR="009466F0" w:rsidRDefault="009466F0">
      <w:hyperlink r:id="rId5" w:history="1">
        <w:r w:rsidRPr="00770B8D">
          <w:rPr>
            <w:rStyle w:val="Hyperlink"/>
          </w:rPr>
          <w:t>http://radar.weather.gov/</w:t>
        </w:r>
      </w:hyperlink>
    </w:p>
    <w:p w:rsidR="00456180" w:rsidRDefault="009466F0">
      <w:hyperlink r:id="rId6" w:history="1">
        <w:r w:rsidRPr="00770B8D">
          <w:rPr>
            <w:rStyle w:val="Hyperlink"/>
          </w:rPr>
          <w:t>http://radar.weather.gov/Conus/</w:t>
        </w:r>
      </w:hyperlink>
    </w:p>
    <w:p w:rsidR="009466F0" w:rsidRDefault="009466F0">
      <w:hyperlink r:id="rId7" w:history="1">
        <w:r w:rsidRPr="00770B8D">
          <w:rPr>
            <w:rStyle w:val="Hyperlink"/>
          </w:rPr>
          <w:t>http://weather.gc.ca/radar/index_e.html</w:t>
        </w:r>
      </w:hyperlink>
    </w:p>
    <w:p w:rsidR="009466F0" w:rsidRDefault="009466F0">
      <w:hyperlink r:id="rId8" w:history="1">
        <w:r w:rsidRPr="00770B8D">
          <w:rPr>
            <w:rStyle w:val="Hyperlink"/>
          </w:rPr>
          <w:t>http://www.met.inf.cu/asp/genesis.asp?TB0=PLANTILLAS&amp;TB1=RADARES</w:t>
        </w:r>
      </w:hyperlink>
    </w:p>
    <w:p w:rsidR="009466F0" w:rsidRDefault="009466F0">
      <w:hyperlink r:id="rId9" w:history="1">
        <w:r w:rsidRPr="00770B8D">
          <w:rPr>
            <w:rStyle w:val="Hyperlink"/>
          </w:rPr>
          <w:t>http://weather.unisys.com/radar/index.php</w:t>
        </w:r>
      </w:hyperlink>
    </w:p>
    <w:p w:rsidR="009466F0" w:rsidRDefault="009466F0"/>
    <w:p w:rsidR="009466F0" w:rsidRPr="009466F0" w:rsidRDefault="009466F0">
      <w:pPr>
        <w:rPr>
          <w:b/>
          <w:i/>
          <w:sz w:val="28"/>
          <w:szCs w:val="28"/>
          <w:u w:val="single"/>
        </w:rPr>
      </w:pPr>
      <w:r w:rsidRPr="009466F0">
        <w:rPr>
          <w:b/>
          <w:i/>
          <w:sz w:val="28"/>
          <w:szCs w:val="28"/>
          <w:u w:val="single"/>
        </w:rPr>
        <w:t>Satellite Imagery Internet Site</w:t>
      </w:r>
    </w:p>
    <w:p w:rsidR="009466F0" w:rsidRDefault="009466F0">
      <w:hyperlink r:id="rId10" w:history="1">
        <w:r w:rsidRPr="00770B8D">
          <w:rPr>
            <w:rStyle w:val="Hyperlink"/>
          </w:rPr>
          <w:t>http://www.ssd.noaa.gov/GOES/EAST/</w:t>
        </w:r>
      </w:hyperlink>
    </w:p>
    <w:p w:rsidR="009466F0" w:rsidRDefault="009466F0"/>
    <w:p w:rsidR="009466F0" w:rsidRPr="009466F0" w:rsidRDefault="009466F0">
      <w:pPr>
        <w:rPr>
          <w:b/>
          <w:i/>
          <w:sz w:val="28"/>
          <w:szCs w:val="28"/>
          <w:u w:val="single"/>
        </w:rPr>
      </w:pPr>
      <w:r w:rsidRPr="009466F0">
        <w:rPr>
          <w:b/>
          <w:i/>
          <w:sz w:val="28"/>
          <w:szCs w:val="28"/>
          <w:u w:val="single"/>
        </w:rPr>
        <w:t>Surface Weather Map - Internet</w:t>
      </w:r>
    </w:p>
    <w:p w:rsidR="009466F0" w:rsidRDefault="009466F0">
      <w:hyperlink r:id="rId11" w:history="1">
        <w:r w:rsidRPr="00770B8D">
          <w:rPr>
            <w:rStyle w:val="Hyperlink"/>
          </w:rPr>
          <w:t>http://www.hpc.ncep.noaa.gov/html/sfc2.shtml</w:t>
        </w:r>
      </w:hyperlink>
    </w:p>
    <w:p w:rsidR="009466F0" w:rsidRDefault="009466F0"/>
    <w:p w:rsidR="009466F0" w:rsidRDefault="009466F0"/>
    <w:p w:rsidR="009466F0" w:rsidRPr="00AC7A49" w:rsidRDefault="00AC7A49">
      <w:pPr>
        <w:rPr>
          <w:b/>
          <w:i/>
          <w:sz w:val="28"/>
          <w:szCs w:val="28"/>
          <w:u w:val="single"/>
        </w:rPr>
      </w:pPr>
      <w:bookmarkStart w:id="0" w:name="_GoBack"/>
      <w:bookmarkEnd w:id="0"/>
      <w:r w:rsidRPr="00AC7A49">
        <w:rPr>
          <w:b/>
          <w:i/>
          <w:sz w:val="28"/>
          <w:szCs w:val="28"/>
          <w:u w:val="single"/>
        </w:rPr>
        <w:t xml:space="preserve">CLASS </w:t>
      </w:r>
      <w:r w:rsidR="009466F0" w:rsidRPr="00AC7A49">
        <w:rPr>
          <w:b/>
          <w:i/>
          <w:sz w:val="28"/>
          <w:szCs w:val="28"/>
          <w:u w:val="single"/>
        </w:rPr>
        <w:t>POP QUIZ</w:t>
      </w:r>
    </w:p>
    <w:p w:rsidR="009466F0" w:rsidRDefault="009466F0"/>
    <w:p w:rsidR="009466F0" w:rsidRDefault="009466F0">
      <w:r>
        <w:rPr>
          <w:noProof/>
        </w:rPr>
        <w:drawing>
          <wp:inline distT="0" distB="0" distL="0" distR="0" wp14:anchorId="6F28E4F2">
            <wp:extent cx="3230880" cy="2585085"/>
            <wp:effectExtent l="0" t="0" r="762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58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46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F0"/>
    <w:rsid w:val="0000652B"/>
    <w:rsid w:val="0000771C"/>
    <w:rsid w:val="00045FBC"/>
    <w:rsid w:val="00056477"/>
    <w:rsid w:val="00073D3E"/>
    <w:rsid w:val="00076BBA"/>
    <w:rsid w:val="00085EC2"/>
    <w:rsid w:val="000A60F9"/>
    <w:rsid w:val="000A6E2E"/>
    <w:rsid w:val="000F558D"/>
    <w:rsid w:val="001A3F1F"/>
    <w:rsid w:val="00203208"/>
    <w:rsid w:val="002759A4"/>
    <w:rsid w:val="00315ADF"/>
    <w:rsid w:val="00330D2A"/>
    <w:rsid w:val="003374C4"/>
    <w:rsid w:val="00355F20"/>
    <w:rsid w:val="0036051D"/>
    <w:rsid w:val="003757E7"/>
    <w:rsid w:val="003C0BE0"/>
    <w:rsid w:val="00435FD5"/>
    <w:rsid w:val="00441A36"/>
    <w:rsid w:val="00456180"/>
    <w:rsid w:val="004C3C90"/>
    <w:rsid w:val="004C4DA5"/>
    <w:rsid w:val="00503578"/>
    <w:rsid w:val="0054301D"/>
    <w:rsid w:val="005E04BD"/>
    <w:rsid w:val="006128F4"/>
    <w:rsid w:val="00625D11"/>
    <w:rsid w:val="006378D6"/>
    <w:rsid w:val="006400E4"/>
    <w:rsid w:val="006432A6"/>
    <w:rsid w:val="00670899"/>
    <w:rsid w:val="00675368"/>
    <w:rsid w:val="006F0001"/>
    <w:rsid w:val="006F68C6"/>
    <w:rsid w:val="00703A5A"/>
    <w:rsid w:val="007045E8"/>
    <w:rsid w:val="007D35CA"/>
    <w:rsid w:val="007F25E6"/>
    <w:rsid w:val="00833FE3"/>
    <w:rsid w:val="00875DA4"/>
    <w:rsid w:val="008D2785"/>
    <w:rsid w:val="008D5B52"/>
    <w:rsid w:val="00906FD4"/>
    <w:rsid w:val="009466F0"/>
    <w:rsid w:val="009C77D4"/>
    <w:rsid w:val="00A53096"/>
    <w:rsid w:val="00A75543"/>
    <w:rsid w:val="00A85645"/>
    <w:rsid w:val="00AB4607"/>
    <w:rsid w:val="00AC7A49"/>
    <w:rsid w:val="00AD10E6"/>
    <w:rsid w:val="00AD20EC"/>
    <w:rsid w:val="00B03221"/>
    <w:rsid w:val="00B22261"/>
    <w:rsid w:val="00B554B1"/>
    <w:rsid w:val="00B5780C"/>
    <w:rsid w:val="00B878C7"/>
    <w:rsid w:val="00BC243C"/>
    <w:rsid w:val="00BC48B6"/>
    <w:rsid w:val="00BE12FF"/>
    <w:rsid w:val="00BE39B2"/>
    <w:rsid w:val="00C10E75"/>
    <w:rsid w:val="00C20B9C"/>
    <w:rsid w:val="00C340B8"/>
    <w:rsid w:val="00C467E3"/>
    <w:rsid w:val="00C87DA6"/>
    <w:rsid w:val="00C97DD9"/>
    <w:rsid w:val="00CD0111"/>
    <w:rsid w:val="00D4627C"/>
    <w:rsid w:val="00D841C7"/>
    <w:rsid w:val="00DA1249"/>
    <w:rsid w:val="00DB1227"/>
    <w:rsid w:val="00E14FA8"/>
    <w:rsid w:val="00EB371F"/>
    <w:rsid w:val="00EB4D57"/>
    <w:rsid w:val="00EB5EBD"/>
    <w:rsid w:val="00F2057D"/>
    <w:rsid w:val="00F23565"/>
    <w:rsid w:val="00F40D29"/>
    <w:rsid w:val="00F654C2"/>
    <w:rsid w:val="00F8039E"/>
    <w:rsid w:val="00F83E77"/>
    <w:rsid w:val="00F87AB0"/>
    <w:rsid w:val="00FC10F0"/>
    <w:rsid w:val="00FD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5E9AD-E52E-4BC6-9D4D-34A6EDE6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66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.inf.cu/asp/genesis.asp?TB0=PLANTILLAS&amp;TB1=RADARE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ather.gc.ca/radar/index_e.html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dar.weather.gov/Conus/" TargetMode="External"/><Relationship Id="rId11" Type="http://schemas.openxmlformats.org/officeDocument/2006/relationships/hyperlink" Target="http://www.hpc.ncep.noaa.gov/html/sfc2.shtml" TargetMode="External"/><Relationship Id="rId5" Type="http://schemas.openxmlformats.org/officeDocument/2006/relationships/hyperlink" Target="http://radar.weather.gov/" TargetMode="External"/><Relationship Id="rId10" Type="http://schemas.openxmlformats.org/officeDocument/2006/relationships/hyperlink" Target="http://www.ssd.noaa.gov/GOES/EAST/" TargetMode="External"/><Relationship Id="rId4" Type="http://schemas.openxmlformats.org/officeDocument/2006/relationships/hyperlink" Target="http://weather.cod.edu/satrad/" TargetMode="External"/><Relationship Id="rId9" Type="http://schemas.openxmlformats.org/officeDocument/2006/relationships/hyperlink" Target="http://weather.unisys.com/radar/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Hogan</dc:creator>
  <cp:keywords/>
  <dc:description/>
  <cp:lastModifiedBy>Stephen Hogan</cp:lastModifiedBy>
  <cp:revision>1</cp:revision>
  <cp:lastPrinted>2015-03-16T15:54:00Z</cp:lastPrinted>
  <dcterms:created xsi:type="dcterms:W3CDTF">2015-03-16T15:35:00Z</dcterms:created>
  <dcterms:modified xsi:type="dcterms:W3CDTF">2015-03-16T15:56:00Z</dcterms:modified>
</cp:coreProperties>
</file>