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22A8ABB6" w:rsidR="00562447" w:rsidRDefault="22C616F0">
      <w:r w:rsidRPr="1626D906">
        <w:rPr>
          <w:rFonts w:ascii="Times New Roman" w:eastAsia="Times New Roman" w:hAnsi="Times New Roman" w:cs="Times New Roman"/>
          <w:sz w:val="24"/>
          <w:szCs w:val="24"/>
        </w:rPr>
        <w:t>Halley Mastro</w:t>
      </w:r>
    </w:p>
    <w:p w14:paraId="761BFD89" w14:textId="51AB994C" w:rsidR="22C616F0" w:rsidRDefault="22C616F0" w:rsidP="1626D906">
      <w:pPr>
        <w:rPr>
          <w:rFonts w:ascii="Times New Roman" w:eastAsia="Times New Roman" w:hAnsi="Times New Roman" w:cs="Times New Roman"/>
          <w:sz w:val="24"/>
          <w:szCs w:val="24"/>
        </w:rPr>
      </w:pP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Working Life Draft 1 </w:t>
      </w:r>
    </w:p>
    <w:p w14:paraId="4F1D484D" w14:textId="2BFCF41A" w:rsidR="5362B853" w:rsidRDefault="5362B853" w:rsidP="1626D906">
      <w:r w:rsidRPr="1626D906">
        <w:rPr>
          <w:rFonts w:ascii="Times New Roman" w:eastAsia="Times New Roman" w:hAnsi="Times New Roman" w:cs="Times New Roman"/>
          <w:b/>
          <w:bCs/>
          <w:sz w:val="24"/>
          <w:szCs w:val="24"/>
        </w:rPr>
        <w:t>Bugging out</w:t>
      </w:r>
    </w:p>
    <w:p w14:paraId="61F02402" w14:textId="3E3DA77E" w:rsidR="76E38C89" w:rsidRDefault="76E38C89" w:rsidP="00C972E7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1626D906">
        <w:rPr>
          <w:rFonts w:ascii="Times New Roman" w:eastAsia="Times New Roman" w:hAnsi="Times New Roman" w:cs="Times New Roman"/>
          <w:sz w:val="24"/>
          <w:szCs w:val="24"/>
        </w:rPr>
        <w:t>There</w:t>
      </w:r>
      <w:r w:rsidR="14DAE454" w:rsidRPr="1626D906">
        <w:rPr>
          <w:rFonts w:ascii="Times New Roman" w:eastAsia="Times New Roman" w:hAnsi="Times New Roman" w:cs="Times New Roman"/>
          <w:sz w:val="24"/>
          <w:szCs w:val="24"/>
        </w:rPr>
        <w:t xml:space="preserve"> was something strange floating on the water’s surface </w:t>
      </w:r>
      <w:r w:rsidR="7A93ED50" w:rsidRPr="1626D906">
        <w:rPr>
          <w:rFonts w:ascii="Times New Roman" w:eastAsia="Times New Roman" w:hAnsi="Times New Roman" w:cs="Times New Roman"/>
          <w:sz w:val="24"/>
          <w:szCs w:val="24"/>
        </w:rPr>
        <w:t xml:space="preserve">in the dish under the microscope. </w:t>
      </w:r>
      <w:r w:rsidR="42E8DD8F" w:rsidRPr="1626D906">
        <w:rPr>
          <w:rFonts w:ascii="Times New Roman" w:eastAsia="Times New Roman" w:hAnsi="Times New Roman" w:cs="Times New Roman"/>
          <w:sz w:val="24"/>
          <w:szCs w:val="24"/>
        </w:rPr>
        <w:t xml:space="preserve">As I tried to gently urge it into my field of view, I said, “not to be dramatic, but I think there might be an </w:t>
      </w:r>
      <w:r w:rsidR="42E8DD8F" w:rsidRPr="1626D906">
        <w:rPr>
          <w:rFonts w:ascii="Times New Roman" w:eastAsia="Times New Roman" w:hAnsi="Times New Roman" w:cs="Times New Roman"/>
          <w:i/>
          <w:iCs/>
          <w:sz w:val="24"/>
          <w:szCs w:val="24"/>
        </w:rPr>
        <w:t>entire bug</w:t>
      </w:r>
      <w:r w:rsidR="2E844ACE" w:rsidRPr="1626D906">
        <w:rPr>
          <w:rFonts w:ascii="Times New Roman" w:eastAsia="Times New Roman" w:hAnsi="Times New Roman" w:cs="Times New Roman"/>
          <w:i/>
          <w:iCs/>
          <w:sz w:val="24"/>
          <w:szCs w:val="24"/>
        </w:rPr>
        <w:t>”.</w:t>
      </w:r>
      <w:r w:rsidR="7ED78D23" w:rsidRPr="1626D9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2E844ACE" w:rsidRPr="1626D906">
        <w:rPr>
          <w:rFonts w:ascii="Times New Roman" w:eastAsia="Times New Roman" w:hAnsi="Times New Roman" w:cs="Times New Roman"/>
          <w:sz w:val="24"/>
          <w:szCs w:val="24"/>
        </w:rPr>
        <w:t>I stepped away to let</w:t>
      </w:r>
      <w:r w:rsidR="04B9F166" w:rsidRPr="1626D906">
        <w:rPr>
          <w:rFonts w:ascii="Times New Roman" w:eastAsia="Times New Roman" w:hAnsi="Times New Roman" w:cs="Times New Roman"/>
          <w:sz w:val="24"/>
          <w:szCs w:val="24"/>
        </w:rPr>
        <w:t xml:space="preserve"> my advisor</w:t>
      </w:r>
      <w:r w:rsidR="2E844ACE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Int_J8347atL"/>
      <w:r w:rsidR="63CBAAB7" w:rsidRPr="1626D906">
        <w:rPr>
          <w:rFonts w:ascii="Times New Roman" w:eastAsia="Times New Roman" w:hAnsi="Times New Roman" w:cs="Times New Roman"/>
          <w:sz w:val="24"/>
          <w:szCs w:val="24"/>
        </w:rPr>
        <w:t>look</w:t>
      </w:r>
      <w:bookmarkEnd w:id="0"/>
      <w:r w:rsidR="2E844ACE" w:rsidRPr="1626D906">
        <w:rPr>
          <w:rFonts w:ascii="Times New Roman" w:eastAsia="Times New Roman" w:hAnsi="Times New Roman" w:cs="Times New Roman"/>
          <w:sz w:val="24"/>
          <w:szCs w:val="24"/>
        </w:rPr>
        <w:t>, a</w:t>
      </w:r>
      <w:r w:rsidR="365A6E35" w:rsidRPr="1626D906">
        <w:rPr>
          <w:rFonts w:ascii="Times New Roman" w:eastAsia="Times New Roman" w:hAnsi="Times New Roman" w:cs="Times New Roman"/>
          <w:sz w:val="24"/>
          <w:szCs w:val="24"/>
        </w:rPr>
        <w:t xml:space="preserve">fter a few seconds, he said, “holy </w:t>
      </w:r>
      <w:proofErr w:type="spellStart"/>
      <w:r w:rsidR="365A6E35" w:rsidRPr="1626D906">
        <w:rPr>
          <w:rFonts w:ascii="Times New Roman" w:eastAsia="Times New Roman" w:hAnsi="Times New Roman" w:cs="Times New Roman"/>
          <w:sz w:val="24"/>
          <w:szCs w:val="24"/>
        </w:rPr>
        <w:t>sh</w:t>
      </w:r>
      <w:proofErr w:type="spellEnd"/>
      <w:r w:rsidR="66EDFEC5" w:rsidRPr="1626D906">
        <w:rPr>
          <w:rFonts w:ascii="Times New Roman" w:eastAsia="Times New Roman" w:hAnsi="Times New Roman" w:cs="Times New Roman"/>
          <w:sz w:val="24"/>
          <w:szCs w:val="24"/>
        </w:rPr>
        <w:t>*</w:t>
      </w:r>
      <w:r w:rsidR="365A6E35" w:rsidRPr="1626D906">
        <w:rPr>
          <w:rFonts w:ascii="Times New Roman" w:eastAsia="Times New Roman" w:hAnsi="Times New Roman" w:cs="Times New Roman"/>
          <w:sz w:val="24"/>
          <w:szCs w:val="24"/>
        </w:rPr>
        <w:t>t”</w:t>
      </w:r>
      <w:r w:rsidR="60E03559" w:rsidRPr="1626D906">
        <w:rPr>
          <w:rFonts w:ascii="Times New Roman" w:eastAsia="Times New Roman" w:hAnsi="Times New Roman" w:cs="Times New Roman"/>
          <w:sz w:val="24"/>
          <w:szCs w:val="24"/>
        </w:rPr>
        <w:t>.</w:t>
      </w:r>
      <w:r w:rsidR="24D301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We had spent the week playing with mud, searching for</w:t>
      </w:r>
      <w:r w:rsidR="16A1ECCE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AF72F79" w:rsidRPr="1626D906">
        <w:rPr>
          <w:rFonts w:ascii="Times New Roman" w:eastAsia="Times New Roman" w:hAnsi="Times New Roman" w:cs="Times New Roman"/>
          <w:sz w:val="24"/>
          <w:szCs w:val="24"/>
        </w:rPr>
        <w:t>macrofossils</w:t>
      </w:r>
      <w:r w:rsidR="24D301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in sediment from underneath the Greenland Ice Sheet. </w:t>
      </w:r>
      <w:r w:rsidR="60E03559" w:rsidRPr="1626D906">
        <w:rPr>
          <w:rFonts w:ascii="Times New Roman" w:eastAsia="Times New Roman" w:hAnsi="Times New Roman" w:cs="Times New Roman"/>
          <w:sz w:val="24"/>
          <w:szCs w:val="24"/>
        </w:rPr>
        <w:t xml:space="preserve"> My mind started </w:t>
      </w:r>
      <w:r w:rsidR="15DADA58" w:rsidRPr="1626D906">
        <w:rPr>
          <w:rFonts w:ascii="Times New Roman" w:eastAsia="Times New Roman" w:hAnsi="Times New Roman" w:cs="Times New Roman"/>
          <w:sz w:val="24"/>
          <w:szCs w:val="24"/>
        </w:rPr>
        <w:t>racing</w:t>
      </w:r>
      <w:r w:rsidR="60E03559" w:rsidRPr="1626D906">
        <w:rPr>
          <w:rFonts w:ascii="Times New Roman" w:eastAsia="Times New Roman" w:hAnsi="Times New Roman" w:cs="Times New Roman"/>
          <w:sz w:val="24"/>
          <w:szCs w:val="24"/>
        </w:rPr>
        <w:t>, but the one recurring thought was</w:t>
      </w:r>
      <w:r w:rsidR="2F0489C6" w:rsidRPr="1626D906">
        <w:rPr>
          <w:rFonts w:ascii="Times New Roman" w:eastAsia="Times New Roman" w:hAnsi="Times New Roman" w:cs="Times New Roman"/>
          <w:sz w:val="24"/>
          <w:szCs w:val="24"/>
        </w:rPr>
        <w:t xml:space="preserve">—how did I </w:t>
      </w:r>
      <w:r w:rsidR="3CC10499" w:rsidRPr="1626D906">
        <w:rPr>
          <w:rFonts w:ascii="Times New Roman" w:eastAsia="Times New Roman" w:hAnsi="Times New Roman" w:cs="Times New Roman"/>
          <w:sz w:val="24"/>
          <w:szCs w:val="24"/>
        </w:rPr>
        <w:t>end up</w:t>
      </w:r>
      <w:r w:rsidR="2F0489C6" w:rsidRPr="1626D906">
        <w:rPr>
          <w:rFonts w:ascii="Times New Roman" w:eastAsia="Times New Roman" w:hAnsi="Times New Roman" w:cs="Times New Roman"/>
          <w:sz w:val="24"/>
          <w:szCs w:val="24"/>
        </w:rPr>
        <w:t xml:space="preserve"> here?</w:t>
      </w:r>
      <w:r w:rsidR="71A0CECD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FEEF64A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74E40E6" w:rsidRPr="1626D906">
        <w:rPr>
          <w:rFonts w:ascii="Times New Roman" w:eastAsia="Times New Roman" w:hAnsi="Times New Roman" w:cs="Times New Roman"/>
          <w:sz w:val="24"/>
          <w:szCs w:val="24"/>
        </w:rPr>
        <w:t xml:space="preserve">It was my first week in a ‘real’ lab, visiting my soon-to-be home during the spring before I was set to start as a master's student. </w:t>
      </w:r>
      <w:r w:rsidR="2CB2FE85" w:rsidRPr="1626D906">
        <w:rPr>
          <w:rFonts w:ascii="Times New Roman" w:eastAsia="Times New Roman" w:hAnsi="Times New Roman" w:cs="Times New Roman"/>
          <w:sz w:val="24"/>
          <w:szCs w:val="24"/>
        </w:rPr>
        <w:t xml:space="preserve">No one in my family is a scientist. </w:t>
      </w:r>
      <w:r w:rsidR="4AE5F1C4" w:rsidRPr="1626D906">
        <w:rPr>
          <w:rFonts w:ascii="Times New Roman" w:eastAsia="Times New Roman" w:hAnsi="Times New Roman" w:cs="Times New Roman"/>
          <w:sz w:val="24"/>
          <w:szCs w:val="24"/>
        </w:rPr>
        <w:t>No one in my family ha</w:t>
      </w:r>
      <w:r w:rsidR="0F3FD8DD" w:rsidRPr="1626D906">
        <w:rPr>
          <w:rFonts w:ascii="Times New Roman" w:eastAsia="Times New Roman" w:hAnsi="Times New Roman" w:cs="Times New Roman"/>
          <w:sz w:val="24"/>
          <w:szCs w:val="24"/>
        </w:rPr>
        <w:t>s</w:t>
      </w:r>
      <w:r w:rsidR="4AE5F1C4" w:rsidRPr="1626D906">
        <w:rPr>
          <w:rFonts w:ascii="Times New Roman" w:eastAsia="Times New Roman" w:hAnsi="Times New Roman" w:cs="Times New Roman"/>
          <w:sz w:val="24"/>
          <w:szCs w:val="24"/>
        </w:rPr>
        <w:t xml:space="preserve"> a graduate degree. </w:t>
      </w:r>
      <w:r w:rsidR="0FEEF64A" w:rsidRPr="1626D906">
        <w:rPr>
          <w:rFonts w:ascii="Times New Roman" w:eastAsia="Times New Roman" w:hAnsi="Times New Roman" w:cs="Times New Roman"/>
          <w:sz w:val="24"/>
          <w:szCs w:val="24"/>
        </w:rPr>
        <w:t>Until about a month before I started the application process, I had no idea what graduate school really was.</w:t>
      </w:r>
    </w:p>
    <w:p w14:paraId="2F1B4637" w14:textId="618E6D95" w:rsidR="0DB4D74A" w:rsidRDefault="0DB4D74A" w:rsidP="1626D90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Two years earlier, I </w:t>
      </w:r>
      <w:r w:rsidR="637CC4A4" w:rsidRPr="1626D906">
        <w:rPr>
          <w:rFonts w:ascii="Times New Roman" w:eastAsia="Times New Roman" w:hAnsi="Times New Roman" w:cs="Times New Roman"/>
          <w:sz w:val="24"/>
          <w:szCs w:val="24"/>
        </w:rPr>
        <w:t xml:space="preserve">took an undergraduate </w:t>
      </w:r>
      <w:r w:rsidR="188EFE4B" w:rsidRPr="1626D906">
        <w:rPr>
          <w:rFonts w:ascii="Times New Roman" w:eastAsia="Times New Roman" w:hAnsi="Times New Roman" w:cs="Times New Roman"/>
          <w:sz w:val="24"/>
          <w:szCs w:val="24"/>
        </w:rPr>
        <w:t>climate records course</w:t>
      </w:r>
      <w:r w:rsidR="637CC4A4" w:rsidRPr="1626D906">
        <w:rPr>
          <w:rFonts w:ascii="Times New Roman" w:eastAsia="Times New Roman" w:hAnsi="Times New Roman" w:cs="Times New Roman"/>
          <w:sz w:val="24"/>
          <w:szCs w:val="24"/>
        </w:rPr>
        <w:t xml:space="preserve"> with a visiting professor. On the first day, he </w:t>
      </w:r>
      <w:r w:rsidR="1D2784D1" w:rsidRPr="1626D906">
        <w:rPr>
          <w:rFonts w:ascii="Times New Roman" w:eastAsia="Times New Roman" w:hAnsi="Times New Roman" w:cs="Times New Roman"/>
          <w:sz w:val="24"/>
          <w:szCs w:val="24"/>
        </w:rPr>
        <w:t>spent the lecture showing us photos from past field seasons in Baffin Island and Svalbard</w:t>
      </w:r>
      <w:r w:rsidR="51967138" w:rsidRPr="1626D906">
        <w:rPr>
          <w:rFonts w:ascii="Times New Roman" w:eastAsia="Times New Roman" w:hAnsi="Times New Roman" w:cs="Times New Roman"/>
          <w:sz w:val="24"/>
          <w:szCs w:val="24"/>
        </w:rPr>
        <w:t xml:space="preserve">, while explaining the treasure troves of information that can be </w:t>
      </w:r>
      <w:r w:rsidR="06F9BDF0" w:rsidRPr="1626D906">
        <w:rPr>
          <w:rFonts w:ascii="Times New Roman" w:eastAsia="Times New Roman" w:hAnsi="Times New Roman" w:cs="Times New Roman"/>
          <w:sz w:val="24"/>
          <w:szCs w:val="24"/>
        </w:rPr>
        <w:t xml:space="preserve">found in </w:t>
      </w:r>
      <w:r w:rsidR="51967138" w:rsidRPr="1626D906">
        <w:rPr>
          <w:rFonts w:ascii="Times New Roman" w:eastAsia="Times New Roman" w:hAnsi="Times New Roman" w:cs="Times New Roman"/>
          <w:sz w:val="24"/>
          <w:szCs w:val="24"/>
        </w:rPr>
        <w:t>different types of cores</w:t>
      </w:r>
      <w:r w:rsidR="3E59445A" w:rsidRPr="1626D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2A0C5465" w:rsidRPr="1626D906">
        <w:rPr>
          <w:rFonts w:ascii="Times New Roman" w:eastAsia="Times New Roman" w:hAnsi="Times New Roman" w:cs="Times New Roman"/>
          <w:sz w:val="24"/>
          <w:szCs w:val="24"/>
        </w:rPr>
        <w:t xml:space="preserve">As soon as I </w:t>
      </w:r>
      <w:r w:rsidR="74FA343C" w:rsidRPr="1626D906">
        <w:rPr>
          <w:rFonts w:ascii="Times New Roman" w:eastAsia="Times New Roman" w:hAnsi="Times New Roman" w:cs="Times New Roman"/>
          <w:sz w:val="24"/>
          <w:szCs w:val="24"/>
        </w:rPr>
        <w:t>left</w:t>
      </w:r>
      <w:r w:rsidR="2A0C5465" w:rsidRPr="1626D906">
        <w:rPr>
          <w:rFonts w:ascii="Times New Roman" w:eastAsia="Times New Roman" w:hAnsi="Times New Roman" w:cs="Times New Roman"/>
          <w:sz w:val="24"/>
          <w:szCs w:val="24"/>
        </w:rPr>
        <w:t xml:space="preserve"> the building, I called my sister and </w:t>
      </w:r>
      <w:r w:rsidR="5E672BB8" w:rsidRPr="1626D906">
        <w:rPr>
          <w:rFonts w:ascii="Times New Roman" w:eastAsia="Times New Roman" w:hAnsi="Times New Roman" w:cs="Times New Roman"/>
          <w:sz w:val="24"/>
          <w:szCs w:val="24"/>
        </w:rPr>
        <w:t xml:space="preserve">frantically </w:t>
      </w:r>
      <w:r w:rsidR="2A0C5465" w:rsidRPr="1626D906">
        <w:rPr>
          <w:rFonts w:ascii="Times New Roman" w:eastAsia="Times New Roman" w:hAnsi="Times New Roman" w:cs="Times New Roman"/>
          <w:sz w:val="24"/>
          <w:szCs w:val="24"/>
        </w:rPr>
        <w:t xml:space="preserve">told her I </w:t>
      </w:r>
      <w:r w:rsidR="3978B286" w:rsidRPr="1626D906">
        <w:rPr>
          <w:rFonts w:ascii="Times New Roman" w:eastAsia="Times New Roman" w:hAnsi="Times New Roman" w:cs="Times New Roman"/>
          <w:sz w:val="24"/>
          <w:szCs w:val="24"/>
        </w:rPr>
        <w:t xml:space="preserve">had </w:t>
      </w:r>
      <w:r w:rsidR="46E10718" w:rsidRPr="1626D906">
        <w:rPr>
          <w:rFonts w:ascii="Times New Roman" w:eastAsia="Times New Roman" w:hAnsi="Times New Roman" w:cs="Times New Roman"/>
          <w:sz w:val="24"/>
          <w:szCs w:val="24"/>
        </w:rPr>
        <w:t xml:space="preserve">decided </w:t>
      </w:r>
      <w:r w:rsidR="2A0C5465" w:rsidRPr="1626D906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65FB03F9" w:rsidRPr="1626D906">
        <w:rPr>
          <w:rFonts w:ascii="Times New Roman" w:eastAsia="Times New Roman" w:hAnsi="Times New Roman" w:cs="Times New Roman"/>
          <w:sz w:val="24"/>
          <w:szCs w:val="24"/>
        </w:rPr>
        <w:t>be</w:t>
      </w:r>
      <w:r w:rsidR="07895F61" w:rsidRPr="1626D906">
        <w:rPr>
          <w:rFonts w:ascii="Times New Roman" w:eastAsia="Times New Roman" w:hAnsi="Times New Roman" w:cs="Times New Roman"/>
          <w:sz w:val="24"/>
          <w:szCs w:val="24"/>
        </w:rPr>
        <w:t>come</w:t>
      </w:r>
      <w:r w:rsidR="65FB03F9" w:rsidRPr="1626D906">
        <w:rPr>
          <w:rFonts w:ascii="Times New Roman" w:eastAsia="Times New Roman" w:hAnsi="Times New Roman" w:cs="Times New Roman"/>
          <w:sz w:val="24"/>
          <w:szCs w:val="24"/>
        </w:rPr>
        <w:t xml:space="preserve"> an</w:t>
      </w:r>
      <w:r w:rsidR="2A0C5465" w:rsidRPr="1626D906">
        <w:rPr>
          <w:rFonts w:ascii="Times New Roman" w:eastAsia="Times New Roman" w:hAnsi="Times New Roman" w:cs="Times New Roman"/>
          <w:sz w:val="24"/>
          <w:szCs w:val="24"/>
        </w:rPr>
        <w:t xml:space="preserve"> Arctic paleoclimate research</w:t>
      </w:r>
      <w:r w:rsidR="12DD17E0" w:rsidRPr="1626D906">
        <w:rPr>
          <w:rFonts w:ascii="Times New Roman" w:eastAsia="Times New Roman" w:hAnsi="Times New Roman" w:cs="Times New Roman"/>
          <w:sz w:val="24"/>
          <w:szCs w:val="24"/>
        </w:rPr>
        <w:t xml:space="preserve"> scientist</w:t>
      </w:r>
      <w:r w:rsidR="61698F74" w:rsidRPr="1626D906">
        <w:rPr>
          <w:rFonts w:ascii="Times New Roman" w:eastAsia="Times New Roman" w:hAnsi="Times New Roman" w:cs="Times New Roman"/>
          <w:sz w:val="24"/>
          <w:szCs w:val="24"/>
        </w:rPr>
        <w:t>—to which she replied, “a what?”.</w:t>
      </w:r>
      <w:r w:rsidR="544CA6D5" w:rsidRPr="1626D906">
        <w:rPr>
          <w:rFonts w:ascii="Times New Roman" w:eastAsia="Times New Roman" w:hAnsi="Times New Roman" w:cs="Times New Roman"/>
          <w:sz w:val="24"/>
          <w:szCs w:val="24"/>
        </w:rPr>
        <w:t xml:space="preserve"> I was a </w:t>
      </w:r>
      <w:r w:rsidR="72952B2E" w:rsidRPr="1626D906">
        <w:rPr>
          <w:rFonts w:ascii="Times New Roman" w:eastAsia="Times New Roman" w:hAnsi="Times New Roman" w:cs="Times New Roman"/>
          <w:sz w:val="24"/>
          <w:szCs w:val="24"/>
        </w:rPr>
        <w:t>19-year-old</w:t>
      </w:r>
      <w:r w:rsidR="544CA6D5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116AA13" w:rsidRPr="1626D906">
        <w:rPr>
          <w:rFonts w:ascii="Times New Roman" w:eastAsia="Times New Roman" w:hAnsi="Times New Roman" w:cs="Times New Roman"/>
          <w:sz w:val="24"/>
          <w:szCs w:val="24"/>
        </w:rPr>
        <w:t>E</w:t>
      </w:r>
      <w:r w:rsidR="544CA6D5" w:rsidRPr="1626D906">
        <w:rPr>
          <w:rFonts w:ascii="Times New Roman" w:eastAsia="Times New Roman" w:hAnsi="Times New Roman" w:cs="Times New Roman"/>
          <w:sz w:val="24"/>
          <w:szCs w:val="24"/>
        </w:rPr>
        <w:t xml:space="preserve">nvironmental </w:t>
      </w:r>
      <w:r w:rsidR="79406616" w:rsidRPr="1626D906">
        <w:rPr>
          <w:rFonts w:ascii="Times New Roman" w:eastAsia="Times New Roman" w:hAnsi="Times New Roman" w:cs="Times New Roman"/>
          <w:sz w:val="24"/>
          <w:szCs w:val="24"/>
        </w:rPr>
        <w:t>S</w:t>
      </w:r>
      <w:r w:rsidR="544CA6D5" w:rsidRPr="1626D906">
        <w:rPr>
          <w:rFonts w:ascii="Times New Roman" w:eastAsia="Times New Roman" w:hAnsi="Times New Roman" w:cs="Times New Roman"/>
          <w:sz w:val="24"/>
          <w:szCs w:val="24"/>
        </w:rPr>
        <w:t xml:space="preserve">tudies and </w:t>
      </w:r>
      <w:r w:rsidR="48975BA5" w:rsidRPr="1626D906">
        <w:rPr>
          <w:rFonts w:ascii="Times New Roman" w:eastAsia="Times New Roman" w:hAnsi="Times New Roman" w:cs="Times New Roman"/>
          <w:sz w:val="24"/>
          <w:szCs w:val="24"/>
        </w:rPr>
        <w:t>B</w:t>
      </w:r>
      <w:r w:rsidR="544CA6D5" w:rsidRPr="1626D906">
        <w:rPr>
          <w:rFonts w:ascii="Times New Roman" w:eastAsia="Times New Roman" w:hAnsi="Times New Roman" w:cs="Times New Roman"/>
          <w:sz w:val="24"/>
          <w:szCs w:val="24"/>
        </w:rPr>
        <w:t>iology major</w:t>
      </w:r>
      <w:r w:rsidR="27561EC8" w:rsidRPr="1626D906">
        <w:rPr>
          <w:rFonts w:ascii="Times New Roman" w:eastAsia="Times New Roman" w:hAnsi="Times New Roman" w:cs="Times New Roman"/>
          <w:sz w:val="24"/>
          <w:szCs w:val="24"/>
        </w:rPr>
        <w:t xml:space="preserve">, with no research experience outside the classroom. </w:t>
      </w:r>
      <w:r w:rsidR="3A05AFD2" w:rsidRPr="1626D906">
        <w:rPr>
          <w:rFonts w:ascii="Times New Roman" w:eastAsia="Times New Roman" w:hAnsi="Times New Roman" w:cs="Times New Roman"/>
          <w:sz w:val="24"/>
          <w:szCs w:val="24"/>
        </w:rPr>
        <w:t xml:space="preserve">I knew where I was and where I ultimately wanted to end up, but I didn’t have a clue what the middle would </w:t>
      </w:r>
      <w:r w:rsidR="79820822" w:rsidRPr="1626D906">
        <w:rPr>
          <w:rFonts w:ascii="Times New Roman" w:eastAsia="Times New Roman" w:hAnsi="Times New Roman" w:cs="Times New Roman"/>
          <w:sz w:val="24"/>
          <w:szCs w:val="24"/>
        </w:rPr>
        <w:t>need to look like in order to get me there.</w:t>
      </w:r>
    </w:p>
    <w:p w14:paraId="19E1D661" w14:textId="7B0C1590" w:rsidR="637CDE22" w:rsidRDefault="637CDE22" w:rsidP="1626D90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Eventually, I found a roundabout way of asking that professor, “how do I become you?”, without being weird. </w:t>
      </w:r>
      <w:r w:rsidR="0A083D0B" w:rsidRPr="1626D906">
        <w:rPr>
          <w:rFonts w:ascii="Times New Roman" w:eastAsia="Times New Roman" w:hAnsi="Times New Roman" w:cs="Times New Roman"/>
          <w:sz w:val="24"/>
          <w:szCs w:val="24"/>
        </w:rPr>
        <w:t xml:space="preserve">I left that conversation feeling defeated, </w:t>
      </w:r>
      <w:r w:rsidR="62D09D53" w:rsidRPr="1626D906">
        <w:rPr>
          <w:rFonts w:ascii="Times New Roman" w:eastAsia="Times New Roman" w:hAnsi="Times New Roman" w:cs="Times New Roman"/>
          <w:sz w:val="24"/>
          <w:szCs w:val="24"/>
        </w:rPr>
        <w:t>thinking</w:t>
      </w:r>
      <w:r w:rsidR="4E8F867E" w:rsidRPr="1626D906">
        <w:rPr>
          <w:rFonts w:ascii="Times New Roman" w:eastAsia="Times New Roman" w:hAnsi="Times New Roman" w:cs="Times New Roman"/>
          <w:sz w:val="24"/>
          <w:szCs w:val="24"/>
        </w:rPr>
        <w:t xml:space="preserve"> graduate school was</w:t>
      </w:r>
      <w:r w:rsidR="3B8530BE" w:rsidRPr="1626D906">
        <w:rPr>
          <w:rFonts w:ascii="Times New Roman" w:eastAsia="Times New Roman" w:hAnsi="Times New Roman" w:cs="Times New Roman"/>
          <w:sz w:val="24"/>
          <w:szCs w:val="24"/>
        </w:rPr>
        <w:t>n’t</w:t>
      </w:r>
      <w:r w:rsidR="4E8F867E" w:rsidRPr="1626D906">
        <w:rPr>
          <w:rFonts w:ascii="Times New Roman" w:eastAsia="Times New Roman" w:hAnsi="Times New Roman" w:cs="Times New Roman"/>
          <w:sz w:val="24"/>
          <w:szCs w:val="24"/>
        </w:rPr>
        <w:t xml:space="preserve"> in the cards for me</w:t>
      </w:r>
      <w:r w:rsidR="3D88303F" w:rsidRPr="1626D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4E8F867E" w:rsidRPr="1626D906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7EE34B0D" w:rsidRPr="1626D906">
        <w:rPr>
          <w:rFonts w:ascii="Times New Roman" w:eastAsia="Times New Roman" w:hAnsi="Times New Roman" w:cs="Times New Roman"/>
          <w:sz w:val="24"/>
          <w:szCs w:val="24"/>
        </w:rPr>
        <w:t xml:space="preserve">was already finishing my </w:t>
      </w:r>
      <w:r w:rsidR="2857D0F0" w:rsidRPr="1626D906">
        <w:rPr>
          <w:rFonts w:ascii="Times New Roman" w:eastAsia="Times New Roman" w:hAnsi="Times New Roman" w:cs="Times New Roman"/>
          <w:sz w:val="24"/>
          <w:szCs w:val="24"/>
        </w:rPr>
        <w:t>undergraduate degree</w:t>
      </w:r>
      <w:r w:rsidR="7EE34B0D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Int_3zLTgFp5"/>
      <w:r w:rsidR="7EE34B0D" w:rsidRPr="1626D906">
        <w:rPr>
          <w:rFonts w:ascii="Times New Roman" w:eastAsia="Times New Roman" w:hAnsi="Times New Roman" w:cs="Times New Roman"/>
          <w:sz w:val="24"/>
          <w:szCs w:val="24"/>
        </w:rPr>
        <w:t>a semester</w:t>
      </w:r>
      <w:bookmarkEnd w:id="1"/>
      <w:r w:rsidR="7EE34B0D" w:rsidRPr="1626D906">
        <w:rPr>
          <w:rFonts w:ascii="Times New Roman" w:eastAsia="Times New Roman" w:hAnsi="Times New Roman" w:cs="Times New Roman"/>
          <w:sz w:val="24"/>
          <w:szCs w:val="24"/>
        </w:rPr>
        <w:t xml:space="preserve"> early to avoid</w:t>
      </w:r>
      <w:r w:rsidR="764AB5E1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E8F867E" w:rsidRPr="1626D906">
        <w:rPr>
          <w:rFonts w:ascii="Times New Roman" w:eastAsia="Times New Roman" w:hAnsi="Times New Roman" w:cs="Times New Roman"/>
          <w:sz w:val="24"/>
          <w:szCs w:val="24"/>
        </w:rPr>
        <w:t xml:space="preserve">taking out any more loans </w:t>
      </w:r>
      <w:r w:rsidR="5C32BE25" w:rsidRPr="1626D906">
        <w:rPr>
          <w:rFonts w:ascii="Times New Roman" w:eastAsia="Times New Roman" w:hAnsi="Times New Roman" w:cs="Times New Roman"/>
          <w:sz w:val="24"/>
          <w:szCs w:val="24"/>
        </w:rPr>
        <w:t xml:space="preserve">than I already had. </w:t>
      </w:r>
      <w:r w:rsidR="6059EDC0" w:rsidRPr="1626D906">
        <w:rPr>
          <w:rFonts w:ascii="Times New Roman" w:eastAsia="Times New Roman" w:hAnsi="Times New Roman" w:cs="Times New Roman"/>
          <w:sz w:val="24"/>
          <w:szCs w:val="24"/>
        </w:rPr>
        <w:t>I also couldn’t imagine finding a way to support myself</w:t>
      </w:r>
      <w:r w:rsidR="674C131D" w:rsidRPr="1626D906">
        <w:rPr>
          <w:rFonts w:ascii="Times New Roman" w:eastAsia="Times New Roman" w:hAnsi="Times New Roman" w:cs="Times New Roman"/>
          <w:sz w:val="24"/>
          <w:szCs w:val="24"/>
        </w:rPr>
        <w:t xml:space="preserve"> through </w:t>
      </w:r>
      <w:r w:rsidR="42230FEC" w:rsidRPr="1626D906">
        <w:rPr>
          <w:rFonts w:ascii="Times New Roman" w:eastAsia="Times New Roman" w:hAnsi="Times New Roman" w:cs="Times New Roman"/>
          <w:sz w:val="24"/>
          <w:szCs w:val="24"/>
        </w:rPr>
        <w:t xml:space="preserve">more </w:t>
      </w:r>
      <w:r w:rsidR="674C131D" w:rsidRPr="1626D906">
        <w:rPr>
          <w:rFonts w:ascii="Times New Roman" w:eastAsia="Times New Roman" w:hAnsi="Times New Roman" w:cs="Times New Roman"/>
          <w:sz w:val="24"/>
          <w:szCs w:val="24"/>
        </w:rPr>
        <w:t>school</w:t>
      </w:r>
      <w:r w:rsidR="6ADAB1E7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408CC9F" w:rsidRPr="1626D906">
        <w:rPr>
          <w:rFonts w:ascii="Times New Roman" w:eastAsia="Times New Roman" w:hAnsi="Times New Roman" w:cs="Times New Roman"/>
          <w:sz w:val="24"/>
          <w:szCs w:val="24"/>
        </w:rPr>
        <w:t>for the next 2</w:t>
      </w:r>
      <w:r w:rsidR="317199AB" w:rsidRPr="1626D906">
        <w:rPr>
          <w:rFonts w:ascii="Times New Roman" w:eastAsia="Times New Roman" w:hAnsi="Times New Roman" w:cs="Times New Roman"/>
          <w:sz w:val="24"/>
          <w:szCs w:val="24"/>
        </w:rPr>
        <w:t xml:space="preserve">-7 </w:t>
      </w:r>
      <w:r w:rsidR="1408CC9F" w:rsidRPr="1626D906">
        <w:rPr>
          <w:rFonts w:ascii="Times New Roman" w:eastAsia="Times New Roman" w:hAnsi="Times New Roman" w:cs="Times New Roman"/>
          <w:sz w:val="24"/>
          <w:szCs w:val="24"/>
        </w:rPr>
        <w:t>years</w:t>
      </w:r>
      <w:r w:rsidR="5F840471" w:rsidRPr="1626D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1F8A61EB" w:rsidRPr="1626D906">
        <w:rPr>
          <w:rFonts w:ascii="Times New Roman" w:eastAsia="Times New Roman" w:hAnsi="Times New Roman" w:cs="Times New Roman"/>
          <w:sz w:val="24"/>
          <w:szCs w:val="24"/>
        </w:rPr>
        <w:t xml:space="preserve">So, I </w:t>
      </w:r>
      <w:r w:rsidR="0A7E079E" w:rsidRPr="1626D906">
        <w:rPr>
          <w:rFonts w:ascii="Times New Roman" w:eastAsia="Times New Roman" w:hAnsi="Times New Roman" w:cs="Times New Roman"/>
          <w:sz w:val="24"/>
          <w:szCs w:val="24"/>
        </w:rPr>
        <w:t xml:space="preserve">tried my best to </w:t>
      </w:r>
      <w:r w:rsidR="1F8A61EB" w:rsidRPr="1626D906">
        <w:rPr>
          <w:rFonts w:ascii="Times New Roman" w:eastAsia="Times New Roman" w:hAnsi="Times New Roman" w:cs="Times New Roman"/>
          <w:sz w:val="24"/>
          <w:szCs w:val="24"/>
        </w:rPr>
        <w:t xml:space="preserve">let go of the idea and started to think about post-grad jobs that might </w:t>
      </w:r>
      <w:r w:rsidR="192A4211" w:rsidRPr="1626D906">
        <w:rPr>
          <w:rFonts w:ascii="Times New Roman" w:eastAsia="Times New Roman" w:hAnsi="Times New Roman" w:cs="Times New Roman"/>
          <w:sz w:val="24"/>
          <w:szCs w:val="24"/>
        </w:rPr>
        <w:t>make me feel</w:t>
      </w:r>
      <w:r w:rsidR="1F8A61EB" w:rsidRPr="1626D906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="7852BC49" w:rsidRPr="1626D906">
        <w:rPr>
          <w:rFonts w:ascii="Times New Roman" w:eastAsia="Times New Roman" w:hAnsi="Times New Roman" w:cs="Times New Roman"/>
          <w:sz w:val="24"/>
          <w:szCs w:val="24"/>
        </w:rPr>
        <w:t xml:space="preserve"> same</w:t>
      </w:r>
      <w:r w:rsidR="1F8A61EB" w:rsidRPr="1626D906">
        <w:rPr>
          <w:rFonts w:ascii="Times New Roman" w:eastAsia="Times New Roman" w:hAnsi="Times New Roman" w:cs="Times New Roman"/>
          <w:sz w:val="24"/>
          <w:szCs w:val="24"/>
        </w:rPr>
        <w:t xml:space="preserve"> way I felt that first day in class. </w:t>
      </w:r>
      <w:r w:rsidR="2999FA43" w:rsidRPr="1626D906">
        <w:rPr>
          <w:rFonts w:ascii="Times New Roman" w:eastAsia="Times New Roman" w:hAnsi="Times New Roman" w:cs="Times New Roman"/>
          <w:sz w:val="24"/>
          <w:szCs w:val="24"/>
        </w:rPr>
        <w:t>Still, I kept taking any opportunity I could find to get involved with research and geo</w:t>
      </w:r>
      <w:r w:rsidR="64BF36F1" w:rsidRPr="1626D906">
        <w:rPr>
          <w:rFonts w:ascii="Times New Roman" w:eastAsia="Times New Roman" w:hAnsi="Times New Roman" w:cs="Times New Roman"/>
          <w:sz w:val="24"/>
          <w:szCs w:val="24"/>
        </w:rPr>
        <w:t>science</w:t>
      </w:r>
      <w:r w:rsidR="241934FE" w:rsidRPr="1626D906">
        <w:rPr>
          <w:rFonts w:ascii="Times New Roman" w:eastAsia="Times New Roman" w:hAnsi="Times New Roman" w:cs="Times New Roman"/>
          <w:sz w:val="24"/>
          <w:szCs w:val="24"/>
        </w:rPr>
        <w:t xml:space="preserve">... </w:t>
      </w:r>
      <w:r w:rsidR="2E2BA5F9" w:rsidRPr="1626D906">
        <w:rPr>
          <w:rFonts w:ascii="Times New Roman" w:eastAsia="Times New Roman" w:hAnsi="Times New Roman" w:cs="Times New Roman"/>
          <w:sz w:val="24"/>
          <w:szCs w:val="24"/>
        </w:rPr>
        <w:t xml:space="preserve">which were </w:t>
      </w:r>
      <w:r w:rsidR="21758285" w:rsidRPr="1626D906">
        <w:rPr>
          <w:rFonts w:ascii="Times New Roman" w:eastAsia="Times New Roman" w:hAnsi="Times New Roman" w:cs="Times New Roman"/>
          <w:sz w:val="24"/>
          <w:szCs w:val="24"/>
        </w:rPr>
        <w:t xml:space="preserve">admittedly </w:t>
      </w:r>
      <w:r w:rsidR="2E2BA5F9" w:rsidRPr="1626D906">
        <w:rPr>
          <w:rFonts w:ascii="Times New Roman" w:eastAsia="Times New Roman" w:hAnsi="Times New Roman" w:cs="Times New Roman"/>
          <w:sz w:val="24"/>
          <w:szCs w:val="24"/>
        </w:rPr>
        <w:t>few and far between</w:t>
      </w:r>
      <w:r w:rsidR="241934FE" w:rsidRPr="1626D906">
        <w:rPr>
          <w:rFonts w:ascii="Times New Roman" w:eastAsia="Times New Roman" w:hAnsi="Times New Roman" w:cs="Times New Roman"/>
          <w:sz w:val="24"/>
          <w:szCs w:val="24"/>
        </w:rPr>
        <w:t xml:space="preserve"> at a small liberal arts institution with no ge</w:t>
      </w:r>
      <w:r w:rsidR="40E38A8B" w:rsidRPr="1626D906">
        <w:rPr>
          <w:rFonts w:ascii="Times New Roman" w:eastAsia="Times New Roman" w:hAnsi="Times New Roman" w:cs="Times New Roman"/>
          <w:sz w:val="24"/>
          <w:szCs w:val="24"/>
        </w:rPr>
        <w:t xml:space="preserve">oscience </w:t>
      </w:r>
      <w:r w:rsidR="49A0DB63" w:rsidRPr="1626D906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="2999FA43" w:rsidRPr="1626D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495D6F7" w14:textId="18E81DCB" w:rsidR="05436AE8" w:rsidRDefault="05436AE8" w:rsidP="1626D90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Then, talking with my independent research advisor </w:t>
      </w:r>
      <w:r w:rsidR="6C33BA03" w:rsidRPr="1626D906">
        <w:rPr>
          <w:rFonts w:ascii="Times New Roman" w:eastAsia="Times New Roman" w:hAnsi="Times New Roman" w:cs="Times New Roman"/>
          <w:sz w:val="24"/>
          <w:szCs w:val="24"/>
        </w:rPr>
        <w:t>at the beginning</w:t>
      </w: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FEB76DF" w:rsidRPr="1626D90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my last </w:t>
      </w:r>
      <w:r w:rsidR="5822434F" w:rsidRPr="1626D906">
        <w:rPr>
          <w:rFonts w:ascii="Times New Roman" w:eastAsia="Times New Roman" w:hAnsi="Times New Roman" w:cs="Times New Roman"/>
          <w:sz w:val="24"/>
          <w:szCs w:val="24"/>
        </w:rPr>
        <w:t xml:space="preserve">undergraduate </w:t>
      </w:r>
      <w:r w:rsidRPr="1626D906">
        <w:rPr>
          <w:rFonts w:ascii="Times New Roman" w:eastAsia="Times New Roman" w:hAnsi="Times New Roman" w:cs="Times New Roman"/>
          <w:sz w:val="24"/>
          <w:szCs w:val="24"/>
        </w:rPr>
        <w:t>semester, she asked me if I had considered applying to graduate school.</w:t>
      </w:r>
      <w:r w:rsidR="22124413" w:rsidRPr="1626D906">
        <w:rPr>
          <w:rFonts w:ascii="Times New Roman" w:eastAsia="Times New Roman" w:hAnsi="Times New Roman" w:cs="Times New Roman"/>
          <w:sz w:val="24"/>
          <w:szCs w:val="24"/>
        </w:rPr>
        <w:t xml:space="preserve"> I explained that I had been very interested, but </w:t>
      </w:r>
      <w:bookmarkStart w:id="2" w:name="_Int_1yJ8Cuz1"/>
      <w:r w:rsidR="22124413" w:rsidRPr="1626D906">
        <w:rPr>
          <w:rFonts w:ascii="Times New Roman" w:eastAsia="Times New Roman" w:hAnsi="Times New Roman" w:cs="Times New Roman"/>
          <w:sz w:val="24"/>
          <w:szCs w:val="24"/>
        </w:rPr>
        <w:t>definitely couldn’t</w:t>
      </w:r>
      <w:bookmarkEnd w:id="2"/>
      <w:r w:rsidR="22124413" w:rsidRPr="1626D906">
        <w:rPr>
          <w:rFonts w:ascii="Times New Roman" w:eastAsia="Times New Roman" w:hAnsi="Times New Roman" w:cs="Times New Roman"/>
          <w:sz w:val="24"/>
          <w:szCs w:val="24"/>
        </w:rPr>
        <w:t xml:space="preserve"> afford it.</w:t>
      </w:r>
      <w:r w:rsidR="6C3A103C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9E815B1" w:rsidRPr="1626D906">
        <w:rPr>
          <w:rFonts w:ascii="Times New Roman" w:eastAsia="Times New Roman" w:hAnsi="Times New Roman" w:cs="Times New Roman"/>
          <w:sz w:val="24"/>
          <w:szCs w:val="24"/>
        </w:rPr>
        <w:t>She opened my eyes to</w:t>
      </w:r>
      <w:r w:rsidR="6C3A103C" w:rsidRPr="1626D906">
        <w:rPr>
          <w:rFonts w:ascii="Times New Roman" w:eastAsia="Times New Roman" w:hAnsi="Times New Roman" w:cs="Times New Roman"/>
          <w:sz w:val="24"/>
          <w:szCs w:val="24"/>
        </w:rPr>
        <w:t xml:space="preserve"> tuition funding and</w:t>
      </w:r>
      <w:r w:rsidR="43C6E1CF" w:rsidRPr="1626D906">
        <w:rPr>
          <w:rFonts w:ascii="Times New Roman" w:eastAsia="Times New Roman" w:hAnsi="Times New Roman" w:cs="Times New Roman"/>
          <w:sz w:val="24"/>
          <w:szCs w:val="24"/>
        </w:rPr>
        <w:t xml:space="preserve"> graduate</w:t>
      </w:r>
      <w:r w:rsidR="6C3A103C" w:rsidRPr="1626D906">
        <w:rPr>
          <w:rFonts w:ascii="Times New Roman" w:eastAsia="Times New Roman" w:hAnsi="Times New Roman" w:cs="Times New Roman"/>
          <w:sz w:val="24"/>
          <w:szCs w:val="24"/>
        </w:rPr>
        <w:t xml:space="preserve"> stipends, </w:t>
      </w:r>
      <w:r w:rsidR="4B31A2D3" w:rsidRPr="1626D906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6C3A103C" w:rsidRPr="1626D906">
        <w:rPr>
          <w:rFonts w:ascii="Times New Roman" w:eastAsia="Times New Roman" w:hAnsi="Times New Roman" w:cs="Times New Roman"/>
          <w:sz w:val="24"/>
          <w:szCs w:val="24"/>
        </w:rPr>
        <w:t xml:space="preserve">it felt like a real possibility again. </w:t>
      </w:r>
      <w:r w:rsidR="22BEE040" w:rsidRPr="1626D906">
        <w:rPr>
          <w:rFonts w:ascii="Times New Roman" w:eastAsia="Times New Roman" w:hAnsi="Times New Roman" w:cs="Times New Roman"/>
          <w:sz w:val="24"/>
          <w:szCs w:val="24"/>
        </w:rPr>
        <w:t>As I started researching funded graduate programs and how to apply, I once again started to feel hopeless.</w:t>
      </w:r>
      <w:r w:rsidR="0F7BF8F4" w:rsidRPr="1626D906">
        <w:rPr>
          <w:rFonts w:ascii="Times New Roman" w:eastAsia="Times New Roman" w:hAnsi="Times New Roman" w:cs="Times New Roman"/>
          <w:sz w:val="24"/>
          <w:szCs w:val="24"/>
        </w:rPr>
        <w:t xml:space="preserve"> I read countless articles about what would</w:t>
      </w:r>
      <w:r w:rsidR="5A9D26CF" w:rsidRPr="1626D906">
        <w:rPr>
          <w:rFonts w:ascii="Times New Roman" w:eastAsia="Times New Roman" w:hAnsi="Times New Roman" w:cs="Times New Roman"/>
          <w:sz w:val="24"/>
          <w:szCs w:val="24"/>
        </w:rPr>
        <w:t xml:space="preserve"> make</w:t>
      </w:r>
      <w:r w:rsidR="0F7BF8F4" w:rsidRPr="1626D906">
        <w:rPr>
          <w:rFonts w:ascii="Times New Roman" w:eastAsia="Times New Roman" w:hAnsi="Times New Roman" w:cs="Times New Roman"/>
          <w:sz w:val="24"/>
          <w:szCs w:val="24"/>
        </w:rPr>
        <w:t xml:space="preserve"> a competitive application</w:t>
      </w:r>
      <w:r w:rsidR="007CC8B1" w:rsidRPr="1626D906">
        <w:rPr>
          <w:rFonts w:ascii="Times New Roman" w:eastAsia="Times New Roman" w:hAnsi="Times New Roman" w:cs="Times New Roman"/>
          <w:sz w:val="24"/>
          <w:szCs w:val="24"/>
        </w:rPr>
        <w:t>—</w:t>
      </w:r>
      <w:r w:rsidR="73AC76E8" w:rsidRPr="1626D906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4C68F698" w:rsidRPr="1626D906">
        <w:rPr>
          <w:rFonts w:ascii="Times New Roman" w:eastAsia="Times New Roman" w:hAnsi="Times New Roman" w:cs="Times New Roman"/>
          <w:sz w:val="24"/>
          <w:szCs w:val="24"/>
        </w:rPr>
        <w:t>needed prior</w:t>
      </w:r>
      <w:r w:rsidR="47BA47C1" w:rsidRPr="1626D906">
        <w:rPr>
          <w:rFonts w:ascii="Times New Roman" w:eastAsia="Times New Roman" w:hAnsi="Times New Roman" w:cs="Times New Roman"/>
          <w:sz w:val="24"/>
          <w:szCs w:val="24"/>
        </w:rPr>
        <w:t xml:space="preserve"> connections with potential advisors,</w:t>
      </w:r>
      <w:r w:rsidR="3F89D085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7BA47C1" w:rsidRPr="1626D906">
        <w:rPr>
          <w:rFonts w:ascii="Times New Roman" w:eastAsia="Times New Roman" w:hAnsi="Times New Roman" w:cs="Times New Roman"/>
          <w:sz w:val="24"/>
          <w:szCs w:val="24"/>
        </w:rPr>
        <w:t xml:space="preserve">I should have </w:t>
      </w:r>
      <w:r w:rsidR="299230E0" w:rsidRPr="1626D906">
        <w:rPr>
          <w:rFonts w:ascii="Times New Roman" w:eastAsia="Times New Roman" w:hAnsi="Times New Roman" w:cs="Times New Roman"/>
          <w:sz w:val="24"/>
          <w:szCs w:val="24"/>
        </w:rPr>
        <w:t xml:space="preserve">already </w:t>
      </w:r>
      <w:r w:rsidR="47BA47C1" w:rsidRPr="1626D906">
        <w:rPr>
          <w:rFonts w:ascii="Times New Roman" w:eastAsia="Times New Roman" w:hAnsi="Times New Roman" w:cs="Times New Roman"/>
          <w:sz w:val="24"/>
          <w:szCs w:val="24"/>
        </w:rPr>
        <w:t>been a</w:t>
      </w:r>
      <w:r w:rsidR="23AFCC9E" w:rsidRPr="1626D906">
        <w:rPr>
          <w:rFonts w:ascii="Times New Roman" w:eastAsia="Times New Roman" w:hAnsi="Times New Roman" w:cs="Times New Roman"/>
          <w:sz w:val="24"/>
          <w:szCs w:val="24"/>
        </w:rPr>
        <w:t xml:space="preserve"> co-</w:t>
      </w:r>
      <w:r w:rsidR="47BA47C1" w:rsidRPr="1626D906">
        <w:rPr>
          <w:rFonts w:ascii="Times New Roman" w:eastAsia="Times New Roman" w:hAnsi="Times New Roman" w:cs="Times New Roman"/>
          <w:sz w:val="24"/>
          <w:szCs w:val="24"/>
        </w:rPr>
        <w:t xml:space="preserve">author on </w:t>
      </w:r>
      <w:r w:rsidR="539FF8E6" w:rsidRPr="1626D906">
        <w:rPr>
          <w:rFonts w:ascii="Times New Roman" w:eastAsia="Times New Roman" w:hAnsi="Times New Roman" w:cs="Times New Roman"/>
          <w:sz w:val="24"/>
          <w:szCs w:val="24"/>
        </w:rPr>
        <w:t xml:space="preserve">three </w:t>
      </w:r>
      <w:r w:rsidR="47BA47C1" w:rsidRPr="1626D906">
        <w:rPr>
          <w:rFonts w:ascii="Times New Roman" w:eastAsia="Times New Roman" w:hAnsi="Times New Roman" w:cs="Times New Roman"/>
          <w:sz w:val="24"/>
          <w:szCs w:val="24"/>
        </w:rPr>
        <w:t>peer-reviewed article</w:t>
      </w:r>
      <w:r w:rsidR="51778C5E" w:rsidRPr="1626D906">
        <w:rPr>
          <w:rFonts w:ascii="Times New Roman" w:eastAsia="Times New Roman" w:hAnsi="Times New Roman" w:cs="Times New Roman"/>
          <w:sz w:val="24"/>
          <w:szCs w:val="24"/>
        </w:rPr>
        <w:t>s</w:t>
      </w:r>
      <w:r w:rsidR="47BA47C1" w:rsidRPr="1626D90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29063E26" w:rsidRPr="1626D906">
        <w:rPr>
          <w:rFonts w:ascii="Times New Roman" w:eastAsia="Times New Roman" w:hAnsi="Times New Roman" w:cs="Times New Roman"/>
          <w:sz w:val="24"/>
          <w:szCs w:val="24"/>
        </w:rPr>
        <w:t>participated in</w:t>
      </w:r>
      <w:r w:rsidR="772F3D98" w:rsidRPr="1626D906">
        <w:rPr>
          <w:rFonts w:ascii="Times New Roman" w:eastAsia="Times New Roman" w:hAnsi="Times New Roman" w:cs="Times New Roman"/>
          <w:sz w:val="24"/>
          <w:szCs w:val="24"/>
        </w:rPr>
        <w:t xml:space="preserve"> competitive</w:t>
      </w:r>
      <w:r w:rsidR="29063E26" w:rsidRPr="1626D906">
        <w:rPr>
          <w:rFonts w:ascii="Times New Roman" w:eastAsia="Times New Roman" w:hAnsi="Times New Roman" w:cs="Times New Roman"/>
          <w:sz w:val="24"/>
          <w:szCs w:val="24"/>
        </w:rPr>
        <w:t xml:space="preserve"> research projects every summer</w:t>
      </w:r>
      <w:r w:rsidR="212A5618" w:rsidRPr="1626D906">
        <w:rPr>
          <w:rFonts w:ascii="Times New Roman" w:eastAsia="Times New Roman" w:hAnsi="Times New Roman" w:cs="Times New Roman"/>
          <w:sz w:val="24"/>
          <w:szCs w:val="24"/>
        </w:rPr>
        <w:t>.</w:t>
      </w:r>
      <w:r w:rsidR="5BEE1B6B" w:rsidRPr="1626D906">
        <w:rPr>
          <w:rFonts w:ascii="Times New Roman" w:eastAsia="Times New Roman" w:hAnsi="Times New Roman" w:cs="Times New Roman"/>
          <w:sz w:val="24"/>
          <w:szCs w:val="24"/>
        </w:rPr>
        <w:t xml:space="preserve"> I felt like I was navigating a </w:t>
      </w:r>
      <w:r w:rsidR="7FA026D9" w:rsidRPr="1626D906">
        <w:rPr>
          <w:rFonts w:ascii="Times New Roman" w:eastAsia="Times New Roman" w:hAnsi="Times New Roman" w:cs="Times New Roman"/>
          <w:sz w:val="24"/>
          <w:szCs w:val="24"/>
        </w:rPr>
        <w:t>minefield</w:t>
      </w:r>
      <w:r w:rsidR="61B933F2" w:rsidRPr="1626D906">
        <w:rPr>
          <w:rFonts w:ascii="Times New Roman" w:eastAsia="Times New Roman" w:hAnsi="Times New Roman" w:cs="Times New Roman"/>
          <w:sz w:val="24"/>
          <w:szCs w:val="24"/>
        </w:rPr>
        <w:t>.</w:t>
      </w:r>
      <w:r w:rsidR="5BEE1B6B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A94EB29" w:rsidRPr="1626D906">
        <w:rPr>
          <w:rFonts w:ascii="Times New Roman" w:eastAsia="Times New Roman" w:hAnsi="Times New Roman" w:cs="Times New Roman"/>
          <w:sz w:val="24"/>
          <w:szCs w:val="24"/>
        </w:rPr>
        <w:t>E</w:t>
      </w:r>
      <w:r w:rsidR="5BEE1B6B" w:rsidRPr="1626D906">
        <w:rPr>
          <w:rFonts w:ascii="Times New Roman" w:eastAsia="Times New Roman" w:hAnsi="Times New Roman" w:cs="Times New Roman"/>
          <w:sz w:val="24"/>
          <w:szCs w:val="24"/>
        </w:rPr>
        <w:t xml:space="preserve">very source had a different opinion </w:t>
      </w:r>
      <w:r w:rsidR="41A72468" w:rsidRPr="1626D906">
        <w:rPr>
          <w:rFonts w:ascii="Times New Roman" w:eastAsia="Times New Roman" w:hAnsi="Times New Roman" w:cs="Times New Roman"/>
          <w:sz w:val="24"/>
          <w:szCs w:val="24"/>
        </w:rPr>
        <w:t>o</w:t>
      </w:r>
      <w:r w:rsidR="4E7AA67D" w:rsidRPr="1626D906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 w:rsidR="41A72468" w:rsidRPr="1626D906">
        <w:rPr>
          <w:rFonts w:ascii="Times New Roman" w:eastAsia="Times New Roman" w:hAnsi="Times New Roman" w:cs="Times New Roman"/>
          <w:sz w:val="24"/>
          <w:szCs w:val="24"/>
        </w:rPr>
        <w:t>what</w:t>
      </w:r>
      <w:r w:rsidR="6370B6D8" w:rsidRPr="1626D906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41A72468" w:rsidRPr="1626D906">
        <w:rPr>
          <w:rFonts w:ascii="Times New Roman" w:eastAsia="Times New Roman" w:hAnsi="Times New Roman" w:cs="Times New Roman"/>
          <w:sz w:val="24"/>
          <w:szCs w:val="24"/>
        </w:rPr>
        <w:t xml:space="preserve"> first email </w:t>
      </w:r>
      <w:r w:rsidR="4618F6E2" w:rsidRPr="1626D906">
        <w:rPr>
          <w:rFonts w:ascii="Times New Roman" w:eastAsia="Times New Roman" w:hAnsi="Times New Roman" w:cs="Times New Roman"/>
          <w:sz w:val="24"/>
          <w:szCs w:val="24"/>
        </w:rPr>
        <w:t xml:space="preserve">to a potential advisor </w:t>
      </w:r>
      <w:r w:rsidR="41A72468" w:rsidRPr="1626D906">
        <w:rPr>
          <w:rFonts w:ascii="Times New Roman" w:eastAsia="Times New Roman" w:hAnsi="Times New Roman" w:cs="Times New Roman"/>
          <w:sz w:val="24"/>
          <w:szCs w:val="24"/>
        </w:rPr>
        <w:t xml:space="preserve">should contain and when it should be sent, if you </w:t>
      </w:r>
      <w:r w:rsidR="339AEEF1" w:rsidRPr="1626D906">
        <w:rPr>
          <w:rFonts w:ascii="Times New Roman" w:eastAsia="Times New Roman" w:hAnsi="Times New Roman" w:cs="Times New Roman"/>
          <w:sz w:val="24"/>
          <w:szCs w:val="24"/>
        </w:rPr>
        <w:t>sh</w:t>
      </w:r>
      <w:r w:rsidR="41A72468" w:rsidRPr="1626D906">
        <w:rPr>
          <w:rFonts w:ascii="Times New Roman" w:eastAsia="Times New Roman" w:hAnsi="Times New Roman" w:cs="Times New Roman"/>
          <w:sz w:val="24"/>
          <w:szCs w:val="24"/>
        </w:rPr>
        <w:t xml:space="preserve">ould follow up and </w:t>
      </w:r>
      <w:r w:rsidR="35B5CD59" w:rsidRPr="1626D906">
        <w:rPr>
          <w:rFonts w:ascii="Times New Roman" w:eastAsia="Times New Roman" w:hAnsi="Times New Roman" w:cs="Times New Roman"/>
          <w:sz w:val="24"/>
          <w:szCs w:val="24"/>
        </w:rPr>
        <w:t xml:space="preserve">when to schedule </w:t>
      </w:r>
      <w:r w:rsidR="35B5CD59" w:rsidRPr="1626D906">
        <w:rPr>
          <w:rFonts w:ascii="Times New Roman" w:eastAsia="Times New Roman" w:hAnsi="Times New Roman" w:cs="Times New Roman"/>
          <w:sz w:val="24"/>
          <w:szCs w:val="24"/>
        </w:rPr>
        <w:lastRenderedPageBreak/>
        <w:t>a</w:t>
      </w:r>
      <w:r w:rsidR="4871C7E7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2CF8CFC" w:rsidRPr="1626D906">
        <w:rPr>
          <w:rFonts w:ascii="Times New Roman" w:eastAsia="Times New Roman" w:hAnsi="Times New Roman" w:cs="Times New Roman"/>
          <w:sz w:val="24"/>
          <w:szCs w:val="24"/>
        </w:rPr>
        <w:t xml:space="preserve">video </w:t>
      </w:r>
      <w:r w:rsidR="4871C7E7" w:rsidRPr="1626D906">
        <w:rPr>
          <w:rFonts w:ascii="Times New Roman" w:eastAsia="Times New Roman" w:hAnsi="Times New Roman" w:cs="Times New Roman"/>
          <w:sz w:val="24"/>
          <w:szCs w:val="24"/>
        </w:rPr>
        <w:t>call</w:t>
      </w:r>
      <w:r w:rsidR="41A72468" w:rsidRPr="1626D906">
        <w:rPr>
          <w:rFonts w:ascii="Times New Roman" w:eastAsia="Times New Roman" w:hAnsi="Times New Roman" w:cs="Times New Roman"/>
          <w:sz w:val="24"/>
          <w:szCs w:val="24"/>
        </w:rPr>
        <w:t>,</w:t>
      </w:r>
      <w:r w:rsidR="71F1D6EB" w:rsidRPr="1626D906">
        <w:rPr>
          <w:rFonts w:ascii="Times New Roman" w:eastAsia="Times New Roman" w:hAnsi="Times New Roman" w:cs="Times New Roman"/>
          <w:sz w:val="24"/>
          <w:szCs w:val="24"/>
        </w:rPr>
        <w:t xml:space="preserve"> how to </w:t>
      </w:r>
      <w:r w:rsidR="28B30023" w:rsidRPr="1626D906">
        <w:rPr>
          <w:rFonts w:ascii="Times New Roman" w:eastAsia="Times New Roman" w:hAnsi="Times New Roman" w:cs="Times New Roman"/>
          <w:sz w:val="24"/>
          <w:szCs w:val="24"/>
        </w:rPr>
        <w:t>express interest in a project</w:t>
      </w:r>
      <w:r w:rsidR="71F1D6EB" w:rsidRPr="1626D906">
        <w:rPr>
          <w:rFonts w:ascii="Times New Roman" w:eastAsia="Times New Roman" w:hAnsi="Times New Roman" w:cs="Times New Roman"/>
          <w:sz w:val="24"/>
          <w:szCs w:val="24"/>
        </w:rPr>
        <w:t xml:space="preserve"> but </w:t>
      </w:r>
      <w:r w:rsidR="63308788" w:rsidRPr="1626D906">
        <w:rPr>
          <w:rFonts w:ascii="Times New Roman" w:eastAsia="Times New Roman" w:hAnsi="Times New Roman" w:cs="Times New Roman"/>
          <w:sz w:val="24"/>
          <w:szCs w:val="24"/>
        </w:rPr>
        <w:t xml:space="preserve">still be </w:t>
      </w:r>
      <w:r w:rsidR="71F1D6EB" w:rsidRPr="1626D906">
        <w:rPr>
          <w:rFonts w:ascii="Times New Roman" w:eastAsia="Times New Roman" w:hAnsi="Times New Roman" w:cs="Times New Roman"/>
          <w:sz w:val="24"/>
          <w:szCs w:val="24"/>
        </w:rPr>
        <w:t>considerate of important faculty member’s valuable time.</w:t>
      </w:r>
    </w:p>
    <w:p w14:paraId="3E06B5B0" w14:textId="79A89AB7" w:rsidR="1B5B35A1" w:rsidRDefault="1B5B35A1" w:rsidP="1626D90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1626D906">
        <w:rPr>
          <w:rFonts w:ascii="Times New Roman" w:eastAsia="Times New Roman" w:hAnsi="Times New Roman" w:cs="Times New Roman"/>
          <w:sz w:val="24"/>
          <w:szCs w:val="24"/>
        </w:rPr>
        <w:t>I started</w:t>
      </w:r>
      <w:r w:rsidR="7615656F" w:rsidRPr="1626D906">
        <w:rPr>
          <w:rFonts w:ascii="Times New Roman" w:eastAsia="Times New Roman" w:hAnsi="Times New Roman" w:cs="Times New Roman"/>
          <w:sz w:val="24"/>
          <w:szCs w:val="24"/>
        </w:rPr>
        <w:t xml:space="preserve"> attempting to connect</w:t>
      </w: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 with faculty from a wide range of programs that I could see myself being </w:t>
      </w:r>
      <w:r w:rsidR="60F58419" w:rsidRPr="1626D906">
        <w:rPr>
          <w:rFonts w:ascii="Times New Roman" w:eastAsia="Times New Roman" w:hAnsi="Times New Roman" w:cs="Times New Roman"/>
          <w:sz w:val="24"/>
          <w:szCs w:val="24"/>
        </w:rPr>
        <w:t>excited about</w:t>
      </w:r>
      <w:r w:rsidRPr="1626D906">
        <w:rPr>
          <w:rFonts w:ascii="Times New Roman" w:eastAsia="Times New Roman" w:hAnsi="Times New Roman" w:cs="Times New Roman"/>
          <w:sz w:val="24"/>
          <w:szCs w:val="24"/>
        </w:rPr>
        <w:t xml:space="preserve">, trying </w:t>
      </w:r>
      <w:r w:rsidR="0BD7D33C" w:rsidRPr="1626D906">
        <w:rPr>
          <w:rFonts w:ascii="Times New Roman" w:eastAsia="Times New Roman" w:hAnsi="Times New Roman" w:cs="Times New Roman"/>
          <w:sz w:val="24"/>
          <w:szCs w:val="24"/>
        </w:rPr>
        <w:t>my best to convey that I believed I deserved to be a part of the scientific community</w:t>
      </w:r>
      <w:r w:rsidR="55D9E8A5" w:rsidRPr="1626D90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3" w:name="_Int_gRNqxt44"/>
      <w:r w:rsidR="55D9E8A5" w:rsidRPr="1626D906">
        <w:rPr>
          <w:rFonts w:ascii="Times New Roman" w:eastAsia="Times New Roman" w:hAnsi="Times New Roman" w:cs="Times New Roman"/>
          <w:sz w:val="24"/>
          <w:szCs w:val="24"/>
        </w:rPr>
        <w:t>In reality, I</w:t>
      </w:r>
      <w:bookmarkEnd w:id="3"/>
      <w:r w:rsidR="55D9E8A5" w:rsidRPr="1626D906">
        <w:rPr>
          <w:rFonts w:ascii="Times New Roman" w:eastAsia="Times New Roman" w:hAnsi="Times New Roman" w:cs="Times New Roman"/>
          <w:sz w:val="24"/>
          <w:szCs w:val="24"/>
        </w:rPr>
        <w:t xml:space="preserve"> was synthesizing</w:t>
      </w:r>
      <w:r w:rsidR="4B03B11D" w:rsidRPr="1626D906">
        <w:rPr>
          <w:rFonts w:ascii="Times New Roman" w:eastAsia="Times New Roman" w:hAnsi="Times New Roman" w:cs="Times New Roman"/>
          <w:sz w:val="24"/>
          <w:szCs w:val="24"/>
        </w:rPr>
        <w:t xml:space="preserve"> application</w:t>
      </w:r>
      <w:r w:rsidR="55D9E8A5" w:rsidRPr="1626D906">
        <w:rPr>
          <w:rFonts w:ascii="Times New Roman" w:eastAsia="Times New Roman" w:hAnsi="Times New Roman" w:cs="Times New Roman"/>
          <w:sz w:val="24"/>
          <w:szCs w:val="24"/>
        </w:rPr>
        <w:t xml:space="preserve"> advice from </w:t>
      </w:r>
      <w:r w:rsidR="147ECDD7" w:rsidRPr="1626D906">
        <w:rPr>
          <w:rFonts w:ascii="Times New Roman" w:eastAsia="Times New Roman" w:hAnsi="Times New Roman" w:cs="Times New Roman"/>
          <w:sz w:val="24"/>
          <w:szCs w:val="24"/>
        </w:rPr>
        <w:t xml:space="preserve">all the </w:t>
      </w:r>
      <w:r w:rsidR="55D9E8A5" w:rsidRPr="1626D906">
        <w:rPr>
          <w:rFonts w:ascii="Times New Roman" w:eastAsia="Times New Roman" w:hAnsi="Times New Roman" w:cs="Times New Roman"/>
          <w:sz w:val="24"/>
          <w:szCs w:val="24"/>
        </w:rPr>
        <w:t xml:space="preserve">different “experts” </w:t>
      </w:r>
      <w:r w:rsidR="38140697" w:rsidRPr="1626D906">
        <w:rPr>
          <w:rFonts w:ascii="Times New Roman" w:eastAsia="Times New Roman" w:hAnsi="Times New Roman" w:cs="Times New Roman"/>
          <w:sz w:val="24"/>
          <w:szCs w:val="24"/>
        </w:rPr>
        <w:t xml:space="preserve">I could find, </w:t>
      </w:r>
      <w:r w:rsidR="55D9E8A5" w:rsidRPr="1626D906">
        <w:rPr>
          <w:rFonts w:ascii="Times New Roman" w:eastAsia="Times New Roman" w:hAnsi="Times New Roman" w:cs="Times New Roman"/>
          <w:sz w:val="24"/>
          <w:szCs w:val="24"/>
        </w:rPr>
        <w:t>and terrified that I was going to irrevocably break one of the unsp</w:t>
      </w:r>
      <w:r w:rsidR="4DBE508A" w:rsidRPr="1626D906">
        <w:rPr>
          <w:rFonts w:ascii="Times New Roman" w:eastAsia="Times New Roman" w:hAnsi="Times New Roman" w:cs="Times New Roman"/>
          <w:sz w:val="24"/>
          <w:szCs w:val="24"/>
        </w:rPr>
        <w:t>oken rules of the process.</w:t>
      </w:r>
      <w:r w:rsidR="6189E17B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AF06925" w:rsidRPr="1626D906">
        <w:rPr>
          <w:rFonts w:ascii="Times New Roman" w:eastAsia="Times New Roman" w:hAnsi="Times New Roman" w:cs="Times New Roman"/>
          <w:sz w:val="24"/>
          <w:szCs w:val="24"/>
        </w:rPr>
        <w:t>I tried to</w:t>
      </w:r>
      <w:r w:rsidR="6E1AAA8F" w:rsidRPr="1626D906">
        <w:rPr>
          <w:rFonts w:ascii="Times New Roman" w:eastAsia="Times New Roman" w:hAnsi="Times New Roman" w:cs="Times New Roman"/>
          <w:sz w:val="24"/>
          <w:szCs w:val="24"/>
        </w:rPr>
        <w:t xml:space="preserve"> express</w:t>
      </w:r>
      <w:r w:rsidR="2AF06925" w:rsidRPr="1626D906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r w:rsidR="6189E17B" w:rsidRPr="1626D906">
        <w:rPr>
          <w:rFonts w:ascii="Times New Roman" w:eastAsia="Times New Roman" w:hAnsi="Times New Roman" w:cs="Times New Roman"/>
          <w:sz w:val="24"/>
          <w:szCs w:val="24"/>
        </w:rPr>
        <w:t xml:space="preserve">my best qualities were my curiosity and teachable nature, </w:t>
      </w:r>
      <w:r w:rsidR="3D1BC80D" w:rsidRPr="1626D906">
        <w:rPr>
          <w:rFonts w:ascii="Times New Roman" w:eastAsia="Times New Roman" w:hAnsi="Times New Roman" w:cs="Times New Roman"/>
          <w:sz w:val="24"/>
          <w:szCs w:val="24"/>
        </w:rPr>
        <w:t xml:space="preserve">but a desire and ability to learn felt meek compared to </w:t>
      </w:r>
      <w:r w:rsidR="58B2010B" w:rsidRPr="1626D906">
        <w:rPr>
          <w:rFonts w:ascii="Times New Roman" w:eastAsia="Times New Roman" w:hAnsi="Times New Roman" w:cs="Times New Roman"/>
          <w:sz w:val="24"/>
          <w:szCs w:val="24"/>
        </w:rPr>
        <w:t>all</w:t>
      </w:r>
      <w:r w:rsidR="3D1BC80D" w:rsidRPr="1626D906">
        <w:rPr>
          <w:rFonts w:ascii="Times New Roman" w:eastAsia="Times New Roman" w:hAnsi="Times New Roman" w:cs="Times New Roman"/>
          <w:sz w:val="24"/>
          <w:szCs w:val="24"/>
        </w:rPr>
        <w:t xml:space="preserve"> the</w:t>
      </w:r>
      <w:r w:rsidR="16A9C456" w:rsidRPr="1626D906">
        <w:rPr>
          <w:rFonts w:ascii="Times New Roman" w:eastAsia="Times New Roman" w:hAnsi="Times New Roman" w:cs="Times New Roman"/>
          <w:sz w:val="24"/>
          <w:szCs w:val="24"/>
        </w:rPr>
        <w:t xml:space="preserve"> amazing,</w:t>
      </w:r>
      <w:r w:rsidR="3D1BC80D" w:rsidRPr="1626D906">
        <w:rPr>
          <w:rFonts w:ascii="Times New Roman" w:eastAsia="Times New Roman" w:hAnsi="Times New Roman" w:cs="Times New Roman"/>
          <w:sz w:val="24"/>
          <w:szCs w:val="24"/>
        </w:rPr>
        <w:t xml:space="preserve"> tangible</w:t>
      </w:r>
      <w:r w:rsidR="61EBF36B" w:rsidRPr="1626D906">
        <w:rPr>
          <w:rFonts w:ascii="Times New Roman" w:eastAsia="Times New Roman" w:hAnsi="Times New Roman" w:cs="Times New Roman"/>
          <w:sz w:val="24"/>
          <w:szCs w:val="24"/>
        </w:rPr>
        <w:t xml:space="preserve"> research</w:t>
      </w:r>
      <w:r w:rsidR="3D1BC80D" w:rsidRPr="1626D906">
        <w:rPr>
          <w:rFonts w:ascii="Times New Roman" w:eastAsia="Times New Roman" w:hAnsi="Times New Roman" w:cs="Times New Roman"/>
          <w:sz w:val="24"/>
          <w:szCs w:val="24"/>
        </w:rPr>
        <w:t xml:space="preserve"> experiences I was sure everyone else had.</w:t>
      </w:r>
      <w:r w:rsidR="6C65A8D8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E7FC55" w14:textId="16378119" w:rsidR="6C65A8D8" w:rsidRDefault="6C65A8D8" w:rsidP="1626D90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1626D906">
        <w:rPr>
          <w:rFonts w:ascii="Times New Roman" w:eastAsia="Times New Roman" w:hAnsi="Times New Roman" w:cs="Times New Roman"/>
          <w:sz w:val="24"/>
          <w:szCs w:val="24"/>
        </w:rPr>
        <w:t>With each interaction, I felt less certain</w:t>
      </w:r>
      <w:r w:rsidR="0C12025A" w:rsidRPr="1626D906">
        <w:rPr>
          <w:rFonts w:ascii="Times New Roman" w:eastAsia="Times New Roman" w:hAnsi="Times New Roman" w:cs="Times New Roman"/>
          <w:sz w:val="24"/>
          <w:szCs w:val="24"/>
        </w:rPr>
        <w:t xml:space="preserve"> about the way I was presenting mysel</w:t>
      </w:r>
      <w:r w:rsidR="74CCCA4A" w:rsidRPr="1626D906">
        <w:rPr>
          <w:rFonts w:ascii="Times New Roman" w:eastAsia="Times New Roman" w:hAnsi="Times New Roman" w:cs="Times New Roman"/>
          <w:sz w:val="24"/>
          <w:szCs w:val="24"/>
        </w:rPr>
        <w:t>f, even when I received positive feedback.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4CF30D90" w:rsidRPr="1626D906">
        <w:rPr>
          <w:rFonts w:ascii="Times New Roman" w:eastAsia="Times New Roman" w:hAnsi="Times New Roman" w:cs="Times New Roman"/>
          <w:sz w:val="24"/>
          <w:szCs w:val="24"/>
        </w:rPr>
        <w:t xml:space="preserve">Ultimately, 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I think that my lack of certainty </w:t>
      </w:r>
      <w:r w:rsidR="29538775" w:rsidRPr="1626D906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7A6DC7BF" w:rsidRPr="1626D906">
        <w:rPr>
          <w:rFonts w:ascii="Times New Roman" w:eastAsia="Times New Roman" w:hAnsi="Times New Roman" w:cs="Times New Roman"/>
          <w:sz w:val="24"/>
          <w:szCs w:val="24"/>
        </w:rPr>
        <w:t>perfect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thing</w:t>
      </w:r>
      <w:r w:rsidR="6BA6DFFA" w:rsidRPr="1626D906">
        <w:rPr>
          <w:rFonts w:ascii="Times New Roman" w:eastAsia="Times New Roman" w:hAnsi="Times New Roman" w:cs="Times New Roman"/>
          <w:sz w:val="24"/>
          <w:szCs w:val="24"/>
        </w:rPr>
        <w:t>s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to do</w:t>
      </w:r>
      <w:r w:rsidR="6EEC4EC9" w:rsidRPr="1626D906">
        <w:rPr>
          <w:rFonts w:ascii="Times New Roman" w:eastAsia="Times New Roman" w:hAnsi="Times New Roman" w:cs="Times New Roman"/>
          <w:sz w:val="24"/>
          <w:szCs w:val="24"/>
        </w:rPr>
        <w:t xml:space="preserve"> or say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19CFB0E" w:rsidRPr="1626D906">
        <w:rPr>
          <w:rFonts w:ascii="Times New Roman" w:eastAsia="Times New Roman" w:hAnsi="Times New Roman" w:cs="Times New Roman"/>
          <w:sz w:val="24"/>
          <w:szCs w:val="24"/>
        </w:rPr>
        <w:t>forced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me to be completely </w:t>
      </w:r>
      <w:r w:rsidR="5DFCC37C" w:rsidRPr="1626D906">
        <w:rPr>
          <w:rFonts w:ascii="Times New Roman" w:eastAsia="Times New Roman" w:hAnsi="Times New Roman" w:cs="Times New Roman"/>
          <w:sz w:val="24"/>
          <w:szCs w:val="24"/>
        </w:rPr>
        <w:t xml:space="preserve">honest </w:t>
      </w:r>
      <w:r w:rsidR="2A0B5856" w:rsidRPr="1626D906">
        <w:rPr>
          <w:rFonts w:ascii="Times New Roman" w:eastAsia="Times New Roman" w:hAnsi="Times New Roman" w:cs="Times New Roman"/>
          <w:sz w:val="24"/>
          <w:szCs w:val="24"/>
        </w:rPr>
        <w:t xml:space="preserve">throughout the process </w:t>
      </w:r>
      <w:r w:rsidR="5DFCC37C" w:rsidRPr="1626D906">
        <w:rPr>
          <w:rFonts w:ascii="Times New Roman" w:eastAsia="Times New Roman" w:hAnsi="Times New Roman" w:cs="Times New Roman"/>
          <w:sz w:val="24"/>
          <w:szCs w:val="24"/>
        </w:rPr>
        <w:t>and</w:t>
      </w:r>
      <w:r w:rsidR="64480BDF" w:rsidRPr="1626D906">
        <w:rPr>
          <w:rFonts w:ascii="Times New Roman" w:eastAsia="Times New Roman" w:hAnsi="Times New Roman" w:cs="Times New Roman"/>
          <w:sz w:val="24"/>
          <w:szCs w:val="24"/>
        </w:rPr>
        <w:t xml:space="preserve"> reflect </w:t>
      </w:r>
      <w:r w:rsidR="11C2C60F" w:rsidRPr="1626D906">
        <w:rPr>
          <w:rFonts w:ascii="Times New Roman" w:eastAsia="Times New Roman" w:hAnsi="Times New Roman" w:cs="Times New Roman"/>
          <w:sz w:val="24"/>
          <w:szCs w:val="24"/>
        </w:rPr>
        <w:t>deeply about why I wanted to do graduate research.</w:t>
      </w:r>
      <w:r w:rsidR="38E734A6" w:rsidRPr="1626D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E9F56C2" w:rsidRPr="1626D906">
        <w:rPr>
          <w:rFonts w:ascii="Times New Roman" w:eastAsia="Times New Roman" w:hAnsi="Times New Roman" w:cs="Times New Roman"/>
          <w:sz w:val="24"/>
          <w:szCs w:val="24"/>
        </w:rPr>
        <w:t xml:space="preserve">Once I settled on a </w:t>
      </w:r>
      <w:r w:rsidR="2C1A8BEC" w:rsidRPr="1626D906">
        <w:rPr>
          <w:rFonts w:ascii="Times New Roman" w:eastAsia="Times New Roman" w:hAnsi="Times New Roman" w:cs="Times New Roman"/>
          <w:sz w:val="24"/>
          <w:szCs w:val="24"/>
        </w:rPr>
        <w:t>program and</w:t>
      </w:r>
      <w:r w:rsidR="2E9F56C2" w:rsidRPr="1626D906">
        <w:rPr>
          <w:rFonts w:ascii="Times New Roman" w:eastAsia="Times New Roman" w:hAnsi="Times New Roman" w:cs="Times New Roman"/>
          <w:sz w:val="24"/>
          <w:szCs w:val="24"/>
        </w:rPr>
        <w:t xml:space="preserve"> was ab</w:t>
      </w:r>
      <w:r w:rsidR="5C1A10F1" w:rsidRPr="1626D906">
        <w:rPr>
          <w:rFonts w:ascii="Times New Roman" w:eastAsia="Times New Roman" w:hAnsi="Times New Roman" w:cs="Times New Roman"/>
          <w:sz w:val="24"/>
          <w:szCs w:val="24"/>
        </w:rPr>
        <w:t>le to visit for those few weeks</w:t>
      </w:r>
      <w:r w:rsidR="7FB2792A" w:rsidRPr="1626D906">
        <w:rPr>
          <w:rFonts w:ascii="Times New Roman" w:eastAsia="Times New Roman" w:hAnsi="Times New Roman" w:cs="Times New Roman"/>
          <w:sz w:val="24"/>
          <w:szCs w:val="24"/>
        </w:rPr>
        <w:t xml:space="preserve"> when we found the bug</w:t>
      </w:r>
      <w:r w:rsidR="5C1A10F1" w:rsidRPr="1626D906">
        <w:rPr>
          <w:rFonts w:ascii="Times New Roman" w:eastAsia="Times New Roman" w:hAnsi="Times New Roman" w:cs="Times New Roman"/>
          <w:sz w:val="24"/>
          <w:szCs w:val="24"/>
        </w:rPr>
        <w:t xml:space="preserve">, the confidence that my advisors had in me started to build my confidence in myself and my sense of belonging. </w:t>
      </w:r>
      <w:r w:rsidR="28F34DFC" w:rsidRPr="1626D906">
        <w:rPr>
          <w:rFonts w:ascii="Times New Roman" w:eastAsia="Times New Roman" w:hAnsi="Times New Roman" w:cs="Times New Roman"/>
          <w:sz w:val="24"/>
          <w:szCs w:val="24"/>
        </w:rPr>
        <w:t xml:space="preserve">Now that I am a graduate student, </w:t>
      </w:r>
      <w:bookmarkStart w:id="4" w:name="_Int_9sE5x1C0"/>
      <w:r w:rsidR="28F34DFC" w:rsidRPr="1626D906">
        <w:rPr>
          <w:rFonts w:ascii="Times New Roman" w:eastAsia="Times New Roman" w:hAnsi="Times New Roman" w:cs="Times New Roman"/>
          <w:sz w:val="24"/>
          <w:szCs w:val="24"/>
        </w:rPr>
        <w:t>with</w:t>
      </w:r>
      <w:bookmarkEnd w:id="4"/>
      <w:r w:rsidR="28F34DFC" w:rsidRPr="1626D906">
        <w:rPr>
          <w:rFonts w:ascii="Times New Roman" w:eastAsia="Times New Roman" w:hAnsi="Times New Roman" w:cs="Times New Roman"/>
          <w:sz w:val="24"/>
          <w:szCs w:val="24"/>
        </w:rPr>
        <w:t xml:space="preserve"> many opportunities to connect with undergraduate</w:t>
      </w:r>
      <w:r w:rsidR="17A58068" w:rsidRPr="1626D906">
        <w:rPr>
          <w:rFonts w:ascii="Times New Roman" w:eastAsia="Times New Roman" w:hAnsi="Times New Roman" w:cs="Times New Roman"/>
          <w:sz w:val="24"/>
          <w:szCs w:val="24"/>
        </w:rPr>
        <w:t xml:space="preserve"> students who may feel as uncertain and lost as I did</w:t>
      </w:r>
      <w:r w:rsidR="28F34DFC" w:rsidRPr="1626D906">
        <w:rPr>
          <w:rFonts w:ascii="Times New Roman" w:eastAsia="Times New Roman" w:hAnsi="Times New Roman" w:cs="Times New Roman"/>
          <w:sz w:val="24"/>
          <w:szCs w:val="24"/>
        </w:rPr>
        <w:t>, I hope that I can be helpful in demystifying t</w:t>
      </w:r>
      <w:r w:rsidR="517EC2E1" w:rsidRPr="1626D906">
        <w:rPr>
          <w:rFonts w:ascii="Times New Roman" w:eastAsia="Times New Roman" w:hAnsi="Times New Roman" w:cs="Times New Roman"/>
          <w:sz w:val="24"/>
          <w:szCs w:val="24"/>
        </w:rPr>
        <w:t>he process.</w:t>
      </w:r>
    </w:p>
    <w:p w14:paraId="7B7DE79D" w14:textId="45773078" w:rsidR="1626D906" w:rsidRDefault="1626D906" w:rsidP="1626D90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417D72F6" w14:textId="5DC5E75C" w:rsidR="1626D906" w:rsidRDefault="1626D906" w:rsidP="1626D906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3FF580F2" w14:textId="5176AA60" w:rsidR="1626D906" w:rsidRDefault="1626D906" w:rsidP="1626D90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B8C9DF4" w14:textId="1C839289" w:rsidR="1626D906" w:rsidRDefault="1626D906" w:rsidP="1626D90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007006" w14:textId="1CC1CBBE" w:rsidR="22C616F0" w:rsidRDefault="22C616F0" w:rsidP="1626D90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22C61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9sE5x1C0" int2:invalidationBookmarkName="" int2:hashCode="j80lo50gNxgwRK" int2:id="8Y8xJC2T">
      <int2:state int2:value="Rejected" int2:type="LegacyProofing"/>
    </int2:bookmark>
    <int2:bookmark int2:bookmarkName="_Int_gRNqxt44" int2:invalidationBookmarkName="" int2:hashCode="yJw2oJ4PJSj2Xk" int2:id="bmHkNOcJ">
      <int2:state int2:value="Rejected" int2:type="LegacyProofing"/>
    </int2:bookmark>
    <int2:bookmark int2:bookmarkName="_Int_HEMyAM3w" int2:invalidationBookmarkName="" int2:hashCode="Ghbs8aQJWwrh8J" int2:id="CaTpc5PY">
      <int2:state int2:value="Rejected" int2:type="LegacyProofing"/>
    </int2:bookmark>
    <int2:bookmark int2:bookmarkName="_Int_3zLTgFp5" int2:invalidationBookmarkName="" int2:hashCode="sb7IVe/pu9QzKo" int2:id="zaouo8MJ">
      <int2:state int2:value="Rejected" int2:type="LegacyProofing"/>
    </int2:bookmark>
    <int2:bookmark int2:bookmarkName="_Int_1yJ8Cuz1" int2:invalidationBookmarkName="" int2:hashCode="FjTyyVJYKTbAnO" int2:id="N3YQSEat">
      <int2:state int2:value="Rejected" int2:type="LegacyProofing"/>
    </int2:bookmark>
    <int2:bookmark int2:bookmarkName="_Int_GIQfexkX" int2:invalidationBookmarkName="" int2:hashCode="VUcuU5UpCgsuyq" int2:id="olCG4lcy">
      <int2:state int2:value="Rejected" int2:type="LegacyProofing"/>
    </int2:bookmark>
    <int2:bookmark int2:bookmarkName="_Int_J8347atL" int2:invalidationBookmarkName="" int2:hashCode="Myk0tkHW0DG4Zr" int2:id="8K9UooPQ">
      <int2:state int2:value="Rejected" int2:type="LegacyProofing"/>
    </int2:bookmark>
    <int2:bookmark int2:bookmarkName="_Int_AE86Is98" int2:invalidationBookmarkName="" int2:hashCode="uaKCSbLEZB5HQ+" int2:id="P5CJn4wD"/>
    <int2:bookmark int2:bookmarkName="_Int_3mgccvzp" int2:invalidationBookmarkName="" int2:hashCode="XD0P6WpqapPbiy" int2:id="K3o70wsD"/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27D92E"/>
    <w:rsid w:val="0027691E"/>
    <w:rsid w:val="00562447"/>
    <w:rsid w:val="00593942"/>
    <w:rsid w:val="006C9DFC"/>
    <w:rsid w:val="007CC8B1"/>
    <w:rsid w:val="00C972E7"/>
    <w:rsid w:val="00CA3B9A"/>
    <w:rsid w:val="011CF97A"/>
    <w:rsid w:val="03A43EBE"/>
    <w:rsid w:val="03AECD0D"/>
    <w:rsid w:val="03C3F7F6"/>
    <w:rsid w:val="04B9F166"/>
    <w:rsid w:val="05436AE8"/>
    <w:rsid w:val="0584EFE3"/>
    <w:rsid w:val="05A6CE19"/>
    <w:rsid w:val="05A96C86"/>
    <w:rsid w:val="0605D002"/>
    <w:rsid w:val="06F9BDF0"/>
    <w:rsid w:val="074E40E6"/>
    <w:rsid w:val="07895F61"/>
    <w:rsid w:val="07F83F3F"/>
    <w:rsid w:val="089F2FCB"/>
    <w:rsid w:val="08E10D48"/>
    <w:rsid w:val="09940FA0"/>
    <w:rsid w:val="09B53244"/>
    <w:rsid w:val="0A083D0B"/>
    <w:rsid w:val="0A314D39"/>
    <w:rsid w:val="0A3B002C"/>
    <w:rsid w:val="0A7E079E"/>
    <w:rsid w:val="0AAAB363"/>
    <w:rsid w:val="0B2B979F"/>
    <w:rsid w:val="0B5102A5"/>
    <w:rsid w:val="0B8B5871"/>
    <w:rsid w:val="0BA480CE"/>
    <w:rsid w:val="0BD6D08D"/>
    <w:rsid w:val="0BD7D33C"/>
    <w:rsid w:val="0C12025A"/>
    <w:rsid w:val="0C33AEDB"/>
    <w:rsid w:val="0C3D03A2"/>
    <w:rsid w:val="0D68EDFB"/>
    <w:rsid w:val="0DB4D74A"/>
    <w:rsid w:val="0F3FD8DD"/>
    <w:rsid w:val="0F5BBCAD"/>
    <w:rsid w:val="0F744919"/>
    <w:rsid w:val="0F7BF8F4"/>
    <w:rsid w:val="0FEEF64A"/>
    <w:rsid w:val="105EC994"/>
    <w:rsid w:val="10DBBC8E"/>
    <w:rsid w:val="119CFB0E"/>
    <w:rsid w:val="11C04429"/>
    <w:rsid w:val="11C2C60F"/>
    <w:rsid w:val="12B62F07"/>
    <w:rsid w:val="12DD17E0"/>
    <w:rsid w:val="13B1E1A9"/>
    <w:rsid w:val="1408CC9F"/>
    <w:rsid w:val="147ECDD7"/>
    <w:rsid w:val="14DAE454"/>
    <w:rsid w:val="15DADA58"/>
    <w:rsid w:val="1626D906"/>
    <w:rsid w:val="16A1ECCE"/>
    <w:rsid w:val="16A9C456"/>
    <w:rsid w:val="16AB8AD2"/>
    <w:rsid w:val="16C8301A"/>
    <w:rsid w:val="1731D5B5"/>
    <w:rsid w:val="17A58068"/>
    <w:rsid w:val="17D72C2F"/>
    <w:rsid w:val="188EFE4B"/>
    <w:rsid w:val="18CDA616"/>
    <w:rsid w:val="192A4211"/>
    <w:rsid w:val="1A05ABDA"/>
    <w:rsid w:val="1A94EB29"/>
    <w:rsid w:val="1B5B35A1"/>
    <w:rsid w:val="1BBB1372"/>
    <w:rsid w:val="1BBD2240"/>
    <w:rsid w:val="1CE6DC31"/>
    <w:rsid w:val="1D096C6A"/>
    <w:rsid w:val="1D2784D1"/>
    <w:rsid w:val="1D3D4C9C"/>
    <w:rsid w:val="1E8149B1"/>
    <w:rsid w:val="1F02A0B8"/>
    <w:rsid w:val="1F8A61EB"/>
    <w:rsid w:val="1F931E78"/>
    <w:rsid w:val="1FDFAE5E"/>
    <w:rsid w:val="20D8B7FB"/>
    <w:rsid w:val="2116AA13"/>
    <w:rsid w:val="2127D92E"/>
    <w:rsid w:val="212A5618"/>
    <w:rsid w:val="21758285"/>
    <w:rsid w:val="217B7EBF"/>
    <w:rsid w:val="21A6D33A"/>
    <w:rsid w:val="22124413"/>
    <w:rsid w:val="2274885C"/>
    <w:rsid w:val="22A2C061"/>
    <w:rsid w:val="22BEE040"/>
    <w:rsid w:val="22C616F0"/>
    <w:rsid w:val="23174F20"/>
    <w:rsid w:val="234611CE"/>
    <w:rsid w:val="23A19384"/>
    <w:rsid w:val="23AFCC9E"/>
    <w:rsid w:val="23C9C7BC"/>
    <w:rsid w:val="241934FE"/>
    <w:rsid w:val="24D301DF"/>
    <w:rsid w:val="2571E23C"/>
    <w:rsid w:val="25B8E63D"/>
    <w:rsid w:val="26BBBC91"/>
    <w:rsid w:val="26DE246A"/>
    <w:rsid w:val="26FCDC6D"/>
    <w:rsid w:val="27561EC8"/>
    <w:rsid w:val="278B9D7D"/>
    <w:rsid w:val="281982F1"/>
    <w:rsid w:val="2857D0F0"/>
    <w:rsid w:val="2888403A"/>
    <w:rsid w:val="28B30023"/>
    <w:rsid w:val="28EAC4A3"/>
    <w:rsid w:val="28F34DFC"/>
    <w:rsid w:val="29063E26"/>
    <w:rsid w:val="29538775"/>
    <w:rsid w:val="299230E0"/>
    <w:rsid w:val="2999FA43"/>
    <w:rsid w:val="2A0B5856"/>
    <w:rsid w:val="2A0C5465"/>
    <w:rsid w:val="2AF06925"/>
    <w:rsid w:val="2AF66A3A"/>
    <w:rsid w:val="2B224FF2"/>
    <w:rsid w:val="2B2CDE41"/>
    <w:rsid w:val="2C1A8BEC"/>
    <w:rsid w:val="2CB2FE85"/>
    <w:rsid w:val="2CE3D79E"/>
    <w:rsid w:val="2D5D92DF"/>
    <w:rsid w:val="2DBFA124"/>
    <w:rsid w:val="2E2BA5F9"/>
    <w:rsid w:val="2E7E570E"/>
    <w:rsid w:val="2E844ACE"/>
    <w:rsid w:val="2E9F56C2"/>
    <w:rsid w:val="2F0489C6"/>
    <w:rsid w:val="2FD136EA"/>
    <w:rsid w:val="30004F64"/>
    <w:rsid w:val="317199AB"/>
    <w:rsid w:val="31FE2E92"/>
    <w:rsid w:val="32490E5E"/>
    <w:rsid w:val="326ECCD5"/>
    <w:rsid w:val="3285657C"/>
    <w:rsid w:val="3399FEF3"/>
    <w:rsid w:val="339AEEF1"/>
    <w:rsid w:val="33F45D54"/>
    <w:rsid w:val="3440B72E"/>
    <w:rsid w:val="351AB6F5"/>
    <w:rsid w:val="3535CF54"/>
    <w:rsid w:val="35B5CD59"/>
    <w:rsid w:val="36410A67"/>
    <w:rsid w:val="365A6E35"/>
    <w:rsid w:val="3799449F"/>
    <w:rsid w:val="38140697"/>
    <w:rsid w:val="38E734A6"/>
    <w:rsid w:val="39142851"/>
    <w:rsid w:val="39351500"/>
    <w:rsid w:val="393CDD71"/>
    <w:rsid w:val="3978B286"/>
    <w:rsid w:val="39DE8EC7"/>
    <w:rsid w:val="3A05AFD2"/>
    <w:rsid w:val="3B147B8A"/>
    <w:rsid w:val="3B7A5F28"/>
    <w:rsid w:val="3B7D5480"/>
    <w:rsid w:val="3B8530BE"/>
    <w:rsid w:val="3BC5FB2B"/>
    <w:rsid w:val="3C6CB5C2"/>
    <w:rsid w:val="3CB04BEB"/>
    <w:rsid w:val="3CC10499"/>
    <w:rsid w:val="3D1924E1"/>
    <w:rsid w:val="3D1BC80D"/>
    <w:rsid w:val="3D88303F"/>
    <w:rsid w:val="3D8CD669"/>
    <w:rsid w:val="3DC4BE24"/>
    <w:rsid w:val="3DF6C3A1"/>
    <w:rsid w:val="3E3448E1"/>
    <w:rsid w:val="3E59445A"/>
    <w:rsid w:val="3ED3523B"/>
    <w:rsid w:val="3F89D085"/>
    <w:rsid w:val="3FEB76DF"/>
    <w:rsid w:val="40379D46"/>
    <w:rsid w:val="40E38A8B"/>
    <w:rsid w:val="417739A5"/>
    <w:rsid w:val="41A72468"/>
    <w:rsid w:val="41D36DA7"/>
    <w:rsid w:val="420A15C6"/>
    <w:rsid w:val="42230FEC"/>
    <w:rsid w:val="426F927B"/>
    <w:rsid w:val="42E8DD8F"/>
    <w:rsid w:val="431F8D6F"/>
    <w:rsid w:val="436F3E08"/>
    <w:rsid w:val="43A6C35E"/>
    <w:rsid w:val="43C6E1CF"/>
    <w:rsid w:val="44C3CBA8"/>
    <w:rsid w:val="450B0E69"/>
    <w:rsid w:val="4541B688"/>
    <w:rsid w:val="4553B514"/>
    <w:rsid w:val="45B9F098"/>
    <w:rsid w:val="45DE4502"/>
    <w:rsid w:val="4618F6E2"/>
    <w:rsid w:val="46572E31"/>
    <w:rsid w:val="465F9C09"/>
    <w:rsid w:val="46DE6420"/>
    <w:rsid w:val="46E10718"/>
    <w:rsid w:val="47BA47C1"/>
    <w:rsid w:val="48145407"/>
    <w:rsid w:val="4871C7E7"/>
    <w:rsid w:val="488741E0"/>
    <w:rsid w:val="48975BA5"/>
    <w:rsid w:val="49073CBE"/>
    <w:rsid w:val="49A0DB63"/>
    <w:rsid w:val="49D131DA"/>
    <w:rsid w:val="4A231241"/>
    <w:rsid w:val="4AE59F5F"/>
    <w:rsid w:val="4AE5F1C4"/>
    <w:rsid w:val="4B03B11D"/>
    <w:rsid w:val="4B31A2D3"/>
    <w:rsid w:val="4BBEE2A2"/>
    <w:rsid w:val="4BED667F"/>
    <w:rsid w:val="4C68F698"/>
    <w:rsid w:val="4CF30D90"/>
    <w:rsid w:val="4D413542"/>
    <w:rsid w:val="4DBE508A"/>
    <w:rsid w:val="4DF2A74E"/>
    <w:rsid w:val="4E7AA67D"/>
    <w:rsid w:val="4E8F867E"/>
    <w:rsid w:val="4EE898CE"/>
    <w:rsid w:val="4F0284E0"/>
    <w:rsid w:val="4F1812B1"/>
    <w:rsid w:val="4F560309"/>
    <w:rsid w:val="5084692F"/>
    <w:rsid w:val="50D8AB0D"/>
    <w:rsid w:val="512A4810"/>
    <w:rsid w:val="51778C5E"/>
    <w:rsid w:val="517EC2E1"/>
    <w:rsid w:val="51967138"/>
    <w:rsid w:val="52A8F63C"/>
    <w:rsid w:val="52AD8749"/>
    <w:rsid w:val="52C61871"/>
    <w:rsid w:val="52CF8CFC"/>
    <w:rsid w:val="5362B853"/>
    <w:rsid w:val="539FF8E6"/>
    <w:rsid w:val="544CA6D5"/>
    <w:rsid w:val="55D9E8A5"/>
    <w:rsid w:val="55F7944C"/>
    <w:rsid w:val="55FBCCC9"/>
    <w:rsid w:val="56FC7570"/>
    <w:rsid w:val="570E2B19"/>
    <w:rsid w:val="57998994"/>
    <w:rsid w:val="5822434F"/>
    <w:rsid w:val="58B2010B"/>
    <w:rsid w:val="58D73989"/>
    <w:rsid w:val="593559F5"/>
    <w:rsid w:val="5A45CBDB"/>
    <w:rsid w:val="5A9D26CF"/>
    <w:rsid w:val="5AF72F79"/>
    <w:rsid w:val="5B313884"/>
    <w:rsid w:val="5BEE1B6B"/>
    <w:rsid w:val="5C1A10F1"/>
    <w:rsid w:val="5C32BE25"/>
    <w:rsid w:val="5C6CFAB7"/>
    <w:rsid w:val="5D9FB5F5"/>
    <w:rsid w:val="5DFCC37C"/>
    <w:rsid w:val="5E672BB8"/>
    <w:rsid w:val="5F840471"/>
    <w:rsid w:val="5FCF3B49"/>
    <w:rsid w:val="5FD58857"/>
    <w:rsid w:val="5FE5A328"/>
    <w:rsid w:val="6059EDC0"/>
    <w:rsid w:val="609B50AE"/>
    <w:rsid w:val="60E03559"/>
    <w:rsid w:val="60EBF343"/>
    <w:rsid w:val="60F11DCD"/>
    <w:rsid w:val="60F58419"/>
    <w:rsid w:val="61698F74"/>
    <w:rsid w:val="616C394C"/>
    <w:rsid w:val="6189E17B"/>
    <w:rsid w:val="6191D642"/>
    <w:rsid w:val="61B933F2"/>
    <w:rsid w:val="61EBF36B"/>
    <w:rsid w:val="61ED619F"/>
    <w:rsid w:val="624C3576"/>
    <w:rsid w:val="62D09D53"/>
    <w:rsid w:val="6301EE08"/>
    <w:rsid w:val="63308788"/>
    <w:rsid w:val="6370B6D8"/>
    <w:rsid w:val="637CC4A4"/>
    <w:rsid w:val="637CDE22"/>
    <w:rsid w:val="63CBAAB7"/>
    <w:rsid w:val="6415CC3A"/>
    <w:rsid w:val="64480BDF"/>
    <w:rsid w:val="64BF36F1"/>
    <w:rsid w:val="658C10D2"/>
    <w:rsid w:val="65FB03F9"/>
    <w:rsid w:val="66E852AC"/>
    <w:rsid w:val="66EDFEC5"/>
    <w:rsid w:val="67386495"/>
    <w:rsid w:val="674C131D"/>
    <w:rsid w:val="688A47F4"/>
    <w:rsid w:val="68A66293"/>
    <w:rsid w:val="69DB4737"/>
    <w:rsid w:val="69E815B1"/>
    <w:rsid w:val="6A38FB75"/>
    <w:rsid w:val="6ADAB1E7"/>
    <w:rsid w:val="6B3D1FB8"/>
    <w:rsid w:val="6BA6DFFA"/>
    <w:rsid w:val="6BD4CBD6"/>
    <w:rsid w:val="6C33BA03"/>
    <w:rsid w:val="6C3A103C"/>
    <w:rsid w:val="6C65A8D8"/>
    <w:rsid w:val="6C9AE302"/>
    <w:rsid w:val="6D5DB917"/>
    <w:rsid w:val="6D6F298D"/>
    <w:rsid w:val="6D81C13C"/>
    <w:rsid w:val="6DA4439D"/>
    <w:rsid w:val="6E1AAA8F"/>
    <w:rsid w:val="6E5C7554"/>
    <w:rsid w:val="6EEC4EC9"/>
    <w:rsid w:val="6EF82697"/>
    <w:rsid w:val="6F4013FE"/>
    <w:rsid w:val="70DBE45F"/>
    <w:rsid w:val="71A0CECD"/>
    <w:rsid w:val="71F1D6EB"/>
    <w:rsid w:val="7277B4C0"/>
    <w:rsid w:val="72952B2E"/>
    <w:rsid w:val="730B8862"/>
    <w:rsid w:val="732FE677"/>
    <w:rsid w:val="73AC76E8"/>
    <w:rsid w:val="73C6D5B4"/>
    <w:rsid w:val="73F102C0"/>
    <w:rsid w:val="74138521"/>
    <w:rsid w:val="74646467"/>
    <w:rsid w:val="74CAD9A1"/>
    <w:rsid w:val="74CCCA4A"/>
    <w:rsid w:val="74FA343C"/>
    <w:rsid w:val="7567681B"/>
    <w:rsid w:val="75AF5582"/>
    <w:rsid w:val="75E8BF22"/>
    <w:rsid w:val="7615656F"/>
    <w:rsid w:val="7622B431"/>
    <w:rsid w:val="76441BE7"/>
    <w:rsid w:val="764AB5E1"/>
    <w:rsid w:val="76E38C89"/>
    <w:rsid w:val="7728A382"/>
    <w:rsid w:val="772F3D98"/>
    <w:rsid w:val="78027A63"/>
    <w:rsid w:val="7852BC49"/>
    <w:rsid w:val="78905FD7"/>
    <w:rsid w:val="78E6F644"/>
    <w:rsid w:val="79406616"/>
    <w:rsid w:val="79820822"/>
    <w:rsid w:val="7A6DC7BF"/>
    <w:rsid w:val="7A8D0BD1"/>
    <w:rsid w:val="7A93ED50"/>
    <w:rsid w:val="7AADA839"/>
    <w:rsid w:val="7B3A1B25"/>
    <w:rsid w:val="7B88BE73"/>
    <w:rsid w:val="7B992CD8"/>
    <w:rsid w:val="7C28DC32"/>
    <w:rsid w:val="7C99424B"/>
    <w:rsid w:val="7D248ED4"/>
    <w:rsid w:val="7D4260F1"/>
    <w:rsid w:val="7D63D0FA"/>
    <w:rsid w:val="7D95D3FC"/>
    <w:rsid w:val="7E089CCB"/>
    <w:rsid w:val="7E617AED"/>
    <w:rsid w:val="7ED78D23"/>
    <w:rsid w:val="7EE34B0D"/>
    <w:rsid w:val="7EFA7893"/>
    <w:rsid w:val="7F21DADC"/>
    <w:rsid w:val="7F657EDA"/>
    <w:rsid w:val="7FA026D9"/>
    <w:rsid w:val="7FB2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7D92E"/>
  <w15:chartTrackingRefBased/>
  <w15:docId w15:val="{2054666D-4269-42A5-A499-A148E54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20/10/relationships/intelligence" Target="intelligence2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Halley Mastro</dc:creator>
  <cp:keywords/>
  <dc:description/>
  <cp:lastModifiedBy>Halley M. Mastro</cp:lastModifiedBy>
  <cp:revision>3</cp:revision>
  <dcterms:created xsi:type="dcterms:W3CDTF">2022-09-11T20:26:00Z</dcterms:created>
  <dcterms:modified xsi:type="dcterms:W3CDTF">2022-09-11T20:28:00Z</dcterms:modified>
</cp:coreProperties>
</file>