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13132" w14:textId="28976E4F" w:rsidR="00901BD9" w:rsidRDefault="00945378">
      <w:r>
        <w:t>Cat Collins</w:t>
      </w:r>
    </w:p>
    <w:p w14:paraId="546F8BA3" w14:textId="6D720541" w:rsidR="00945378" w:rsidRDefault="00945378">
      <w:r>
        <w:t>Working Life</w:t>
      </w:r>
    </w:p>
    <w:p w14:paraId="26E3D373" w14:textId="6E74FAF2" w:rsidR="00582B20" w:rsidRDefault="00104159" w:rsidP="00A54DA9">
      <w:pPr>
        <w:jc w:val="center"/>
      </w:pPr>
      <w:r>
        <w:t>Trailblazing But I’m on Fire</w:t>
      </w:r>
      <w:r w:rsidR="00CE46EB">
        <w:t xml:space="preserve"> Too</w:t>
      </w:r>
    </w:p>
    <w:p w14:paraId="70FEEDF3" w14:textId="15A10CCE" w:rsidR="00FE2BF9" w:rsidRDefault="00B05C44" w:rsidP="00582B20">
      <w:r>
        <w:t>Sitting in the bar for my friend’s 21</w:t>
      </w:r>
      <w:r w:rsidRPr="00B05C44">
        <w:rPr>
          <w:vertAlign w:val="superscript"/>
        </w:rPr>
        <w:t>st</w:t>
      </w:r>
      <w:r>
        <w:t xml:space="preserve"> birthday I feel a buzz in my pocket. Its an email—glancing at the name and subject line my heart races, I feel my face go all so slightly pale </w:t>
      </w:r>
      <w:r w:rsidR="00871C8E">
        <w:t>(it probably would have been more pale sans the apple pie shots). I look up to make sure I’m not missing something important amongst the drunken chatter</w:t>
      </w:r>
      <w:r w:rsidR="0061000C">
        <w:t>…</w:t>
      </w:r>
      <w:r w:rsidR="00871C8E">
        <w:t xml:space="preserve"> and the coast is clear. It starts off as you expect: “thank you for your interest” and a “the deliberation process </w:t>
      </w:r>
      <w:r w:rsidR="0061000C">
        <w:t xml:space="preserve">too longer than expected </w:t>
      </w:r>
      <w:r w:rsidR="00871C8E">
        <w:t>as we received so many highly qualified applicants” and ends with a “we are sorry to inform you” which causes my vision to blur. I quickly scan the</w:t>
      </w:r>
      <w:r w:rsidR="0030195B">
        <w:t xml:space="preserve"> rest of the</w:t>
      </w:r>
      <w:r w:rsidR="00871C8E">
        <w:t xml:space="preserve"> email and shove my phone back into my pocket so I can rejoin the conversation albeit distractedly. </w:t>
      </w:r>
      <w:r w:rsidR="00FE2BF9">
        <w:t>I eventually excuse myself to walk home where I can cry in my bathroom</w:t>
      </w:r>
      <w:r w:rsidR="0061000C">
        <w:t xml:space="preserve"> and craft a response to thank them for the consideration. </w:t>
      </w:r>
    </w:p>
    <w:p w14:paraId="37C82F9C" w14:textId="6474A165" w:rsidR="0061000C" w:rsidRDefault="0061000C" w:rsidP="00582B20">
      <w:r>
        <w:t xml:space="preserve">Finding my place in science to where I am now was quite the winding road. </w:t>
      </w:r>
      <w:r w:rsidR="00A75505">
        <w:t xml:space="preserve">As </w:t>
      </w:r>
      <w:r>
        <w:t xml:space="preserve">a little kid </w:t>
      </w:r>
      <w:r w:rsidR="00CA6CCA">
        <w:t xml:space="preserve">I </w:t>
      </w:r>
      <w:r>
        <w:t>always sa</w:t>
      </w:r>
      <w:r w:rsidR="00CA6CCA">
        <w:t>id</w:t>
      </w:r>
      <w:r>
        <w:t xml:space="preserve"> I wanted to be a “scientist”, envisioning myself as an adult with a lab coat and googles in a lab with smoking test tubes. Beyond that vague vision I didn’t have much other direction in mind. I started off at university as a biology student </w:t>
      </w:r>
      <w:r w:rsidR="00926E63">
        <w:t>but very quickly felt unwelcome amongst the competition between the premed students. I tried out physics and spent a semester virtually alone unless MasterPhysics can count as company. Finally</w:t>
      </w:r>
      <w:r w:rsidR="00AE0197">
        <w:t>,</w:t>
      </w:r>
      <w:r w:rsidR="00926E63">
        <w:t xml:space="preserve"> by somewhat random chance</w:t>
      </w:r>
      <w:r w:rsidR="00AE0197">
        <w:t xml:space="preserve"> and suggestion from my Mom</w:t>
      </w:r>
      <w:r w:rsidR="00926E63">
        <w:t xml:space="preserve"> I ended up in geology. It was my junior year and feeling the pressure of graduating with a degree I didn’t care for I changed on a whim and promptly fell in love. I finally found a place where I loved the science and the community that came with it. Looming graduation felt less scary but my impending deadlines for my honors thesis still scared me. It wasn’t until I came across an REU to measure soil respiration in the Namib Desert did I have any inclination what I wanted to work on for my thesis</w:t>
      </w:r>
      <w:r w:rsidR="00073613">
        <w:t>.</w:t>
      </w:r>
    </w:p>
    <w:p w14:paraId="563BB555" w14:textId="08B3E2A0" w:rsidR="00073613" w:rsidRDefault="00073613" w:rsidP="00582B20">
      <w:r>
        <w:t xml:space="preserve">The professor had joint positions in the school of life science and the school of earth and space exploration—where geology lived. I really felt like this program was exactly what where my current path was leading me, I spent hours on the application and scheduled time with career services to practice my interview skills. When I didn’t get it not only was I crushed but I felt incredibly lost. It was now the spring semester of my junior year and I had no direction for </w:t>
      </w:r>
      <w:r w:rsidR="0029499D">
        <w:t xml:space="preserve">a thesis. </w:t>
      </w:r>
      <w:r w:rsidR="0047560A">
        <w:t>This was the first time I had felt like I knew what I wanted</w:t>
      </w:r>
      <w:r w:rsidR="00FD6F7F">
        <w:t>. T</w:t>
      </w:r>
      <w:r w:rsidR="00663528">
        <w:t>here was one thought that kept repeating</w:t>
      </w:r>
      <w:r w:rsidR="00FD6F7F">
        <w:t xml:space="preserve"> in my head</w:t>
      </w:r>
      <w:r w:rsidR="00663528">
        <w:t xml:space="preserve">: “What if I know what I want </w:t>
      </w:r>
      <w:r w:rsidR="00984178">
        <w:t xml:space="preserve">but I just </w:t>
      </w:r>
      <w:r w:rsidR="00964DD3">
        <w:t xml:space="preserve">can’t </w:t>
      </w:r>
      <w:r w:rsidR="00561696">
        <w:t>make it</w:t>
      </w:r>
      <w:r w:rsidR="00964DD3">
        <w:t>?”. Not knowing what I wanted and not getting anywhere was fine</w:t>
      </w:r>
      <w:r w:rsidR="00694ABF">
        <w:t xml:space="preserve">. Knowing where I wanted to be and trying so hard to get there and failing was completely different. </w:t>
      </w:r>
      <w:r w:rsidR="00D15B97">
        <w:t xml:space="preserve">Being a geologist felt like this far off goal that I </w:t>
      </w:r>
      <w:r w:rsidR="002B675A">
        <w:t>couldn’t even make the first step towards getting to.</w:t>
      </w:r>
    </w:p>
    <w:p w14:paraId="4A85808A" w14:textId="49D10354" w:rsidR="002B675A" w:rsidRDefault="002B675A" w:rsidP="00582B20">
      <w:r>
        <w:t xml:space="preserve">I can’t say that this failure lit a fire beneath me to keep trying </w:t>
      </w:r>
      <w:r w:rsidR="00167881">
        <w:t xml:space="preserve">because it didn’t. There was no phoenix rising from the ashes of my bathroom floor breakdown. I mourned this loss for a long time. </w:t>
      </w:r>
      <w:r w:rsidR="00C40348">
        <w:t xml:space="preserve">It wasn’t even the feeling of not being good enough that kept me down. It was the feeling of maybe </w:t>
      </w:r>
      <w:r w:rsidR="00B622B9">
        <w:rPr>
          <w:i/>
          <w:iCs/>
        </w:rPr>
        <w:t>being</w:t>
      </w:r>
      <w:r w:rsidR="00B622B9">
        <w:t xml:space="preserve"> good enough but just not having the luck to make it work. </w:t>
      </w:r>
      <w:r w:rsidR="0089605C">
        <w:t>Just like every other time</w:t>
      </w:r>
      <w:r w:rsidR="004D6FAE">
        <w:t xml:space="preserve"> my dramatics take over, life goes on. </w:t>
      </w:r>
      <w:r w:rsidR="007E7D92">
        <w:t xml:space="preserve">I replied graciously to my rejection email and </w:t>
      </w:r>
      <w:r w:rsidR="00CB7C07">
        <w:t xml:space="preserve">met with the professor about </w:t>
      </w:r>
      <w:r w:rsidR="0074321A">
        <w:t xml:space="preserve">volunteering in her lab to learn more about what goes on there. </w:t>
      </w:r>
      <w:r w:rsidR="004F5544">
        <w:t xml:space="preserve">I also ended up hearing back from a job I’d applied to back in November and, implementing the skills I learned from all my interview prep from the career center, I had a summer internship lined up. </w:t>
      </w:r>
      <w:r w:rsidR="00FE7025">
        <w:t xml:space="preserve">That job and the work I ended up doing with the professor led me down a totally different research path that kept altering. </w:t>
      </w:r>
      <w:r w:rsidR="00F05324">
        <w:t xml:space="preserve">Soil respiration turned into </w:t>
      </w:r>
      <w:r w:rsidR="00F05324">
        <w:lastRenderedPageBreak/>
        <w:t xml:space="preserve">geomicrobiology </w:t>
      </w:r>
      <w:r w:rsidR="00771317">
        <w:t>which turned into environmental robotics which turned into remote glacial mapping</w:t>
      </w:r>
      <w:r w:rsidR="00D33FDC">
        <w:t xml:space="preserve">. Now in grad school I’m looking at using AI </w:t>
      </w:r>
      <w:r w:rsidR="003F78EF">
        <w:t xml:space="preserve">to study sediment core relating to icesheets. </w:t>
      </w:r>
    </w:p>
    <w:p w14:paraId="70EA2B56" w14:textId="6BEA7068" w:rsidR="0029499D" w:rsidRDefault="00E90B0A" w:rsidP="00582B20">
      <w:r>
        <w:t xml:space="preserve">That initial rejection allowed me to be okay with changing course. </w:t>
      </w:r>
      <w:r w:rsidR="00A67E29">
        <w:t xml:space="preserve">It turns out my scientific interests are painfully interdisciplinary </w:t>
      </w:r>
      <w:r w:rsidR="00731947">
        <w:t xml:space="preserve">and a randomized winding road was maybe the perfect road to follow. </w:t>
      </w:r>
      <w:r w:rsidR="00DB7AB3">
        <w:t xml:space="preserve">Not feeling like the dice would roll in my favor allowed me to take the opportunities that were offered to me even if they didn’t sound perfect. </w:t>
      </w:r>
      <w:r w:rsidR="00E8166D">
        <w:t>I think there’s a lot of value in taking chances trying things you never thought you’d do</w:t>
      </w:r>
      <w:r w:rsidR="009456D9">
        <w:t>, there’s less pressure when you erase the vision of a perfect future</w:t>
      </w:r>
      <w:r w:rsidR="00E8166D">
        <w:t>.</w:t>
      </w:r>
      <w:r w:rsidR="00146106">
        <w:t xml:space="preserve"> I think my career path will continue to feel random and scary </w:t>
      </w:r>
      <w:r w:rsidR="00B37B7E">
        <w:t xml:space="preserve">but being </w:t>
      </w:r>
      <w:r w:rsidR="006634D3">
        <w:t>ok</w:t>
      </w:r>
      <w:r w:rsidR="00B37B7E">
        <w:t xml:space="preserve"> with marching forward, blind to where the </w:t>
      </w:r>
      <w:r w:rsidR="006634D3">
        <w:t xml:space="preserve">end of the tunnel is leading, </w:t>
      </w:r>
      <w:r w:rsidR="005C4884">
        <w:t xml:space="preserve">makes </w:t>
      </w:r>
      <w:r w:rsidR="00431D36">
        <w:t xml:space="preserve">me feel allowed to </w:t>
      </w:r>
      <w:r w:rsidR="00335763">
        <w:t xml:space="preserve">be uncertain and lets me be curious about </w:t>
      </w:r>
      <w:r w:rsidR="00A54DA9">
        <w:t>all opportunities whether they are what I think I want or not</w:t>
      </w:r>
      <w:r w:rsidR="00657348">
        <w:t xml:space="preserve">. </w:t>
      </w:r>
    </w:p>
    <w:sectPr w:rsidR="00294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4C6FA6"/>
    <w:multiLevelType w:val="hybridMultilevel"/>
    <w:tmpl w:val="FE2EC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659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378"/>
    <w:rsid w:val="00073613"/>
    <w:rsid w:val="000C07BA"/>
    <w:rsid w:val="00104159"/>
    <w:rsid w:val="00146106"/>
    <w:rsid w:val="00167881"/>
    <w:rsid w:val="0029499D"/>
    <w:rsid w:val="002B675A"/>
    <w:rsid w:val="0030195B"/>
    <w:rsid w:val="00335763"/>
    <w:rsid w:val="003F78EF"/>
    <w:rsid w:val="00431D36"/>
    <w:rsid w:val="0047560A"/>
    <w:rsid w:val="004D6FAE"/>
    <w:rsid w:val="004F5544"/>
    <w:rsid w:val="00507956"/>
    <w:rsid w:val="00561696"/>
    <w:rsid w:val="00582B20"/>
    <w:rsid w:val="005C4884"/>
    <w:rsid w:val="0061000C"/>
    <w:rsid w:val="00657348"/>
    <w:rsid w:val="006634D3"/>
    <w:rsid w:val="00663528"/>
    <w:rsid w:val="00694ABF"/>
    <w:rsid w:val="00731947"/>
    <w:rsid w:val="0074321A"/>
    <w:rsid w:val="00771317"/>
    <w:rsid w:val="00785843"/>
    <w:rsid w:val="007E7D92"/>
    <w:rsid w:val="00871C8E"/>
    <w:rsid w:val="0089605C"/>
    <w:rsid w:val="00901BD9"/>
    <w:rsid w:val="00926E63"/>
    <w:rsid w:val="00945378"/>
    <w:rsid w:val="009456D9"/>
    <w:rsid w:val="00964DD3"/>
    <w:rsid w:val="00984178"/>
    <w:rsid w:val="00A54DA9"/>
    <w:rsid w:val="00A67E29"/>
    <w:rsid w:val="00A75505"/>
    <w:rsid w:val="00AE0197"/>
    <w:rsid w:val="00B05C44"/>
    <w:rsid w:val="00B37B7E"/>
    <w:rsid w:val="00B622B9"/>
    <w:rsid w:val="00B867BD"/>
    <w:rsid w:val="00C40348"/>
    <w:rsid w:val="00CA6CCA"/>
    <w:rsid w:val="00CA73EE"/>
    <w:rsid w:val="00CB7C07"/>
    <w:rsid w:val="00CE46EB"/>
    <w:rsid w:val="00CE55FA"/>
    <w:rsid w:val="00D15B97"/>
    <w:rsid w:val="00D33FDC"/>
    <w:rsid w:val="00DB7AB3"/>
    <w:rsid w:val="00E66812"/>
    <w:rsid w:val="00E8166D"/>
    <w:rsid w:val="00E90B0A"/>
    <w:rsid w:val="00F05324"/>
    <w:rsid w:val="00F437C2"/>
    <w:rsid w:val="00FD6F7F"/>
    <w:rsid w:val="00FE2BF9"/>
    <w:rsid w:val="00FE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F2F0B"/>
  <w15:chartTrackingRefBased/>
  <w15:docId w15:val="{DC90110D-A3E9-4F79-8262-886C97A0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 Collins</dc:creator>
  <cp:keywords/>
  <dc:description/>
  <cp:lastModifiedBy>Cat Collins</cp:lastModifiedBy>
  <cp:revision>52</cp:revision>
  <dcterms:created xsi:type="dcterms:W3CDTF">2022-09-11T14:34:00Z</dcterms:created>
  <dcterms:modified xsi:type="dcterms:W3CDTF">2022-09-11T16:05:00Z</dcterms:modified>
</cp:coreProperties>
</file>