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029B" w14:textId="081719F7" w:rsidR="008B6620" w:rsidRDefault="005E2996">
      <w:r>
        <w:t>Hannah Zumwalt</w:t>
      </w:r>
    </w:p>
    <w:p w14:paraId="291FAADC" w14:textId="38ED9D1A" w:rsidR="002B291C" w:rsidRDefault="002B291C">
      <w:r>
        <w:t>Prof. Jacques Bailly</w:t>
      </w:r>
    </w:p>
    <w:p w14:paraId="10D7DEC5" w14:textId="71336506" w:rsidR="00920D51" w:rsidRDefault="00920D51">
      <w:r>
        <w:t>Myths/Legends Trojan War</w:t>
      </w:r>
    </w:p>
    <w:p w14:paraId="2AC7987D" w14:textId="32021866" w:rsidR="00920D51" w:rsidRDefault="00920D51">
      <w:r>
        <w:t>3/</w:t>
      </w:r>
      <w:r w:rsidR="00C43D03">
        <w:t>18/25</w:t>
      </w:r>
    </w:p>
    <w:p w14:paraId="6C9816E8" w14:textId="77777777" w:rsidR="005E2996" w:rsidRDefault="005E2996"/>
    <w:p w14:paraId="4355D421" w14:textId="0AA389F4" w:rsidR="008F4000" w:rsidRDefault="008F4000" w:rsidP="008F4000">
      <w:pPr>
        <w:jc w:val="center"/>
      </w:pPr>
      <w:r>
        <w:t>Penelopiad</w:t>
      </w:r>
    </w:p>
    <w:p w14:paraId="1C243858" w14:textId="0FB8B3A3" w:rsidR="008F4000" w:rsidRDefault="008F4000" w:rsidP="00842CEC">
      <w:r>
        <w:t>Overview</w:t>
      </w:r>
    </w:p>
    <w:p w14:paraId="48A8CA02" w14:textId="58094BB7" w:rsidR="00885782" w:rsidRDefault="00885782" w:rsidP="00842CEC">
      <w:pPr>
        <w:pStyle w:val="ListParagraph"/>
        <w:numPr>
          <w:ilvl w:val="0"/>
          <w:numId w:val="2"/>
        </w:numPr>
      </w:pPr>
      <w:r>
        <w:t>Windows into Penelope’s life during the events of the Odyssey</w:t>
      </w:r>
    </w:p>
    <w:p w14:paraId="4AAAE731" w14:textId="32944A5E" w:rsidR="00BE37D9" w:rsidRDefault="00BE37D9" w:rsidP="00842CEC">
      <w:pPr>
        <w:pStyle w:val="ListParagraph"/>
        <w:numPr>
          <w:ilvl w:val="1"/>
          <w:numId w:val="2"/>
        </w:numPr>
      </w:pPr>
      <w:r>
        <w:t>Telling stories and interacting with past as she’s in the afterlife</w:t>
      </w:r>
    </w:p>
    <w:p w14:paraId="530DC204" w14:textId="77777777" w:rsidR="00291BE3" w:rsidRDefault="00885782" w:rsidP="00842CEC">
      <w:pPr>
        <w:pStyle w:val="ListParagraph"/>
        <w:numPr>
          <w:ilvl w:val="0"/>
          <w:numId w:val="2"/>
        </w:numPr>
      </w:pPr>
      <w:r>
        <w:t xml:space="preserve">And </w:t>
      </w:r>
      <w:r w:rsidR="00E25164">
        <w:t>a little bit before she got married</w:t>
      </w:r>
      <w:r w:rsidR="00291BE3" w:rsidRPr="00291BE3">
        <w:t xml:space="preserve"> </w:t>
      </w:r>
    </w:p>
    <w:p w14:paraId="77E212BB" w14:textId="1930BD38" w:rsidR="00291BE3" w:rsidRDefault="00491375" w:rsidP="00842CEC">
      <w:pPr>
        <w:pStyle w:val="ListParagraph"/>
        <w:numPr>
          <w:ilvl w:val="0"/>
          <w:numId w:val="2"/>
        </w:numPr>
      </w:pPr>
      <w:r>
        <w:t>Atwood defines her goals for the Penelopiad</w:t>
      </w:r>
    </w:p>
    <w:p w14:paraId="36F58DAA" w14:textId="77777777" w:rsidR="00291BE3" w:rsidRDefault="00291BE3" w:rsidP="00842CEC">
      <w:pPr>
        <w:pStyle w:val="ListParagraph"/>
        <w:numPr>
          <w:ilvl w:val="1"/>
          <w:numId w:val="2"/>
        </w:numPr>
      </w:pPr>
      <w:r>
        <w:t>“I’ve chosen to give the telling of the story to Penelope and to the twelve hanged maids.”</w:t>
      </w:r>
    </w:p>
    <w:p w14:paraId="65A696FE" w14:textId="664AAEFB" w:rsidR="00885782" w:rsidRDefault="00291BE3" w:rsidP="00842CEC">
      <w:pPr>
        <w:pStyle w:val="ListParagraph"/>
        <w:numPr>
          <w:ilvl w:val="1"/>
          <w:numId w:val="2"/>
        </w:numPr>
      </w:pPr>
      <w:r>
        <w:t>“What led to the hanging of the maids and what was Penelope really up to?”</w:t>
      </w:r>
    </w:p>
    <w:p w14:paraId="598EF82B" w14:textId="13FC9C7C" w:rsidR="00885782" w:rsidRDefault="00CC76F7" w:rsidP="00842CEC">
      <w:pPr>
        <w:pStyle w:val="ListParagraph"/>
        <w:numPr>
          <w:ilvl w:val="0"/>
          <w:numId w:val="2"/>
        </w:numPr>
      </w:pPr>
      <w:r>
        <w:t>Scenes take multiple shapes</w:t>
      </w:r>
    </w:p>
    <w:p w14:paraId="2F995FE1" w14:textId="217A6C33" w:rsidR="00CC76F7" w:rsidRDefault="00CC76F7" w:rsidP="00842CEC">
      <w:pPr>
        <w:pStyle w:val="ListParagraph"/>
        <w:numPr>
          <w:ilvl w:val="1"/>
          <w:numId w:val="2"/>
        </w:numPr>
      </w:pPr>
      <w:r>
        <w:t>Prose for Penelope</w:t>
      </w:r>
    </w:p>
    <w:p w14:paraId="5C40451A" w14:textId="726059BE" w:rsidR="00491375" w:rsidRDefault="008535C0" w:rsidP="008535C0">
      <w:pPr>
        <w:pStyle w:val="ListParagraph"/>
        <w:numPr>
          <w:ilvl w:val="1"/>
          <w:numId w:val="2"/>
        </w:numPr>
      </w:pPr>
      <w:r>
        <w:t>Any other structure for maids</w:t>
      </w:r>
    </w:p>
    <w:p w14:paraId="761E6855" w14:textId="08B5A3F6" w:rsidR="008535C0" w:rsidRPr="008535C0" w:rsidRDefault="008535C0" w:rsidP="008535C0">
      <w:pPr>
        <w:pStyle w:val="ListParagraph"/>
        <w:numPr>
          <w:ilvl w:val="2"/>
          <w:numId w:val="2"/>
        </w:numPr>
      </w:pPr>
      <w:r w:rsidRPr="008535C0">
        <w:t xml:space="preserve">Songs, poems, scripts, </w:t>
      </w:r>
      <w:r>
        <w:t>trial, etc.</w:t>
      </w:r>
    </w:p>
    <w:p w14:paraId="2EF8F413" w14:textId="4DFB9C52" w:rsidR="00C0529B" w:rsidRDefault="00C0529B" w:rsidP="00842CEC">
      <w:pPr>
        <w:pStyle w:val="ListParagraph"/>
        <w:numPr>
          <w:ilvl w:val="0"/>
          <w:numId w:val="2"/>
        </w:numPr>
      </w:pPr>
      <w:r>
        <w:t>Drawing from Iliad and Odyssey</w:t>
      </w:r>
    </w:p>
    <w:p w14:paraId="0D49A4F8" w14:textId="58DBF23A" w:rsidR="00885782" w:rsidRDefault="00C0529B" w:rsidP="00842CEC">
      <w:pPr>
        <w:pStyle w:val="ListParagraph"/>
        <w:numPr>
          <w:ilvl w:val="1"/>
          <w:numId w:val="2"/>
        </w:numPr>
      </w:pPr>
      <w:r>
        <w:t xml:space="preserve">other sources talking about Penelope’s </w:t>
      </w:r>
      <w:r w:rsidR="00885782">
        <w:t>family history</w:t>
      </w:r>
    </w:p>
    <w:p w14:paraId="3FC9697B" w14:textId="38791D55" w:rsidR="00291BE3" w:rsidRDefault="00291BE3" w:rsidP="00842CEC">
      <w:pPr>
        <w:pStyle w:val="ListParagraph"/>
        <w:numPr>
          <w:ilvl w:val="1"/>
          <w:numId w:val="2"/>
        </w:numPr>
      </w:pPr>
      <w:r>
        <w:t>“</w:t>
      </w:r>
      <w:r w:rsidR="00245DBE">
        <w:t>Mythic material was originally oral, and also local – a myth would be told one way in one place and quite differently in another. I have drawn on material other than the Odyssey, especially in the details of Penelope’s parentage, her early life and marriage, and the scandalous rumors circulating about her.”</w:t>
      </w:r>
    </w:p>
    <w:p w14:paraId="52590900" w14:textId="1247E32C" w:rsidR="001E0DA0" w:rsidRDefault="00651D03" w:rsidP="00842CEC">
      <w:pPr>
        <w:pStyle w:val="ListParagraph"/>
        <w:numPr>
          <w:ilvl w:val="0"/>
          <w:numId w:val="2"/>
        </w:numPr>
      </w:pPr>
      <w:r>
        <w:t xml:space="preserve">Homer’s characters </w:t>
      </w:r>
      <w:r w:rsidR="0090318D">
        <w:t>are shown</w:t>
      </w:r>
      <w:r>
        <w:t xml:space="preserve"> more like humans than divine heroes</w:t>
      </w:r>
    </w:p>
    <w:p w14:paraId="2B98267A" w14:textId="15683FDA" w:rsidR="00651D03" w:rsidRDefault="00651D03" w:rsidP="00842CEC">
      <w:pPr>
        <w:pStyle w:val="ListParagraph"/>
        <w:numPr>
          <w:ilvl w:val="1"/>
          <w:numId w:val="2"/>
        </w:numPr>
      </w:pPr>
      <w:r>
        <w:t>More genuine emotions</w:t>
      </w:r>
      <w:r w:rsidR="00862FE6">
        <w:t xml:space="preserve"> and motivations</w:t>
      </w:r>
    </w:p>
    <w:p w14:paraId="07AF600B" w14:textId="77777777" w:rsidR="00045089" w:rsidRDefault="00862FE6" w:rsidP="00842CEC">
      <w:pPr>
        <w:pStyle w:val="ListParagraph"/>
        <w:numPr>
          <w:ilvl w:val="1"/>
          <w:numId w:val="2"/>
        </w:numPr>
      </w:pPr>
      <w:r>
        <w:t>Everyone’s a lot less noble and heroic</w:t>
      </w:r>
    </w:p>
    <w:p w14:paraId="179FFA7E" w14:textId="45E5E67A" w:rsidR="00F0445D" w:rsidRDefault="00F0445D" w:rsidP="00842CEC">
      <w:pPr>
        <w:pStyle w:val="ListParagraph"/>
        <w:numPr>
          <w:ilvl w:val="1"/>
          <w:numId w:val="2"/>
        </w:numPr>
      </w:pPr>
      <w:r>
        <w:t xml:space="preserve">Only women, the men are </w:t>
      </w:r>
      <w:r w:rsidR="0079070E">
        <w:t>more</w:t>
      </w:r>
      <w:r>
        <w:t xml:space="preserve"> personifications of violence, greed, and rape</w:t>
      </w:r>
    </w:p>
    <w:p w14:paraId="0489C29D" w14:textId="77777777" w:rsidR="003B235C" w:rsidRDefault="00842CEC" w:rsidP="00CB7167">
      <w:pPr>
        <w:pStyle w:val="ListParagraph"/>
        <w:numPr>
          <w:ilvl w:val="0"/>
          <w:numId w:val="2"/>
        </w:numPr>
      </w:pPr>
      <w:r>
        <w:t>I’m generally going to focus on the interpretation of the characters and how they related to their own life vs. how it’s told in the epics</w:t>
      </w:r>
    </w:p>
    <w:p w14:paraId="374F8D54" w14:textId="77777777" w:rsidR="00233B47" w:rsidRDefault="003B235C" w:rsidP="003B235C">
      <w:pPr>
        <w:pStyle w:val="ListParagraph"/>
        <w:numPr>
          <w:ilvl w:val="1"/>
          <w:numId w:val="2"/>
        </w:numPr>
      </w:pPr>
      <w:r>
        <w:t>The quotes are meant to give an idea of the character’s voice, personality, and interpretation</w:t>
      </w:r>
    </w:p>
    <w:p w14:paraId="2F2BEE1F" w14:textId="3439669D" w:rsidR="00862FE6" w:rsidRDefault="0079070E" w:rsidP="003B235C">
      <w:pPr>
        <w:pStyle w:val="ListParagraph"/>
        <w:numPr>
          <w:ilvl w:val="1"/>
          <w:numId w:val="2"/>
        </w:numPr>
      </w:pPr>
      <w:r>
        <w:t>Also,</w:t>
      </w:r>
      <w:r w:rsidR="00233B47">
        <w:t xml:space="preserve"> I just like those quotes</w:t>
      </w:r>
      <w:r w:rsidR="00045089">
        <w:br/>
      </w:r>
    </w:p>
    <w:p w14:paraId="3CC8D4E0" w14:textId="77FA2A6A" w:rsidR="008F4000" w:rsidRDefault="008F4000" w:rsidP="00B01D21">
      <w:r>
        <w:lastRenderedPageBreak/>
        <w:t>Character Interpretations</w:t>
      </w:r>
    </w:p>
    <w:p w14:paraId="6DDEA8E7" w14:textId="70CABA69" w:rsidR="00862FE6" w:rsidRDefault="00F807F7" w:rsidP="00842CEC">
      <w:pPr>
        <w:pStyle w:val="ListParagraph"/>
        <w:numPr>
          <w:ilvl w:val="0"/>
          <w:numId w:val="3"/>
        </w:numPr>
      </w:pPr>
      <w:r>
        <w:t>Penelope</w:t>
      </w:r>
      <w:r w:rsidR="00862FE6">
        <w:t xml:space="preserve"> – the faithful people-pleaser</w:t>
      </w:r>
    </w:p>
    <w:p w14:paraId="6EF34855" w14:textId="7F3502AF" w:rsidR="00F9120B" w:rsidRDefault="00F9120B" w:rsidP="00842CEC">
      <w:pPr>
        <w:pStyle w:val="ListParagraph"/>
        <w:numPr>
          <w:ilvl w:val="1"/>
          <w:numId w:val="3"/>
        </w:numPr>
      </w:pPr>
      <w:r>
        <w:t>Like so many other women, her life didn’t belong to her</w:t>
      </w:r>
    </w:p>
    <w:p w14:paraId="1E36E161" w14:textId="00A7B077" w:rsidR="00B57D8B" w:rsidRDefault="00AD2320" w:rsidP="00B57D8B">
      <w:pPr>
        <w:pStyle w:val="ListParagraph"/>
        <w:numPr>
          <w:ilvl w:val="2"/>
          <w:numId w:val="3"/>
        </w:numPr>
      </w:pPr>
      <w:r>
        <w:t>Forces enacting life upon her</w:t>
      </w:r>
    </w:p>
    <w:p w14:paraId="0995C081" w14:textId="6251FE72" w:rsidR="00A344AD" w:rsidRDefault="00C5161A" w:rsidP="00842CEC">
      <w:pPr>
        <w:pStyle w:val="ListParagraph"/>
        <w:numPr>
          <w:ilvl w:val="1"/>
          <w:numId w:val="3"/>
        </w:numPr>
      </w:pPr>
      <w:r>
        <w:t>Cousin to Helen, constant comparisons</w:t>
      </w:r>
    </w:p>
    <w:p w14:paraId="1B7C06C9" w14:textId="4A5D5E45" w:rsidR="00AD2320" w:rsidRDefault="00AD2320" w:rsidP="00AD2320">
      <w:pPr>
        <w:pStyle w:val="ListParagraph"/>
        <w:numPr>
          <w:ilvl w:val="2"/>
          <w:numId w:val="3"/>
        </w:numPr>
      </w:pPr>
      <w:r>
        <w:t>Penelope was the smart one, Helen was the pretty one</w:t>
      </w:r>
    </w:p>
    <w:p w14:paraId="55826A32" w14:textId="13FEA7D0" w:rsidR="00AD2320" w:rsidRDefault="007F2452" w:rsidP="00AD2320">
      <w:pPr>
        <w:pStyle w:val="ListParagraph"/>
        <w:numPr>
          <w:ilvl w:val="2"/>
          <w:numId w:val="3"/>
        </w:numPr>
      </w:pPr>
      <w:r>
        <w:t>Everyone had to compliment them both equally</w:t>
      </w:r>
    </w:p>
    <w:p w14:paraId="4DAD0CC4" w14:textId="6C8C6AEC" w:rsidR="007F2452" w:rsidRDefault="007F2452" w:rsidP="007F2452">
      <w:pPr>
        <w:pStyle w:val="ListParagraph"/>
        <w:numPr>
          <w:ilvl w:val="3"/>
          <w:numId w:val="3"/>
        </w:numPr>
      </w:pPr>
      <w:r>
        <w:t xml:space="preserve">But </w:t>
      </w:r>
      <w:r w:rsidR="004960C2">
        <w:t>they also knew Helen was more valuable in real life</w:t>
      </w:r>
    </w:p>
    <w:p w14:paraId="2206A379" w14:textId="1B4F252A" w:rsidR="004960C2" w:rsidRDefault="004960C2" w:rsidP="004960C2">
      <w:pPr>
        <w:pStyle w:val="ListParagraph"/>
        <w:numPr>
          <w:ilvl w:val="2"/>
          <w:numId w:val="3"/>
        </w:numPr>
      </w:pPr>
      <w:r>
        <w:t>Penelope’s qualities not valued “up close” or by Homeric standards for women</w:t>
      </w:r>
    </w:p>
    <w:p w14:paraId="3D15D285" w14:textId="26E44CEB" w:rsidR="004960C2" w:rsidRDefault="004960C2" w:rsidP="004960C2">
      <w:pPr>
        <w:pStyle w:val="ListParagraph"/>
        <w:numPr>
          <w:ilvl w:val="3"/>
          <w:numId w:val="3"/>
        </w:numPr>
      </w:pPr>
      <w:r>
        <w:t>Except for loyalty</w:t>
      </w:r>
    </w:p>
    <w:p w14:paraId="27A97E7F" w14:textId="223BC762" w:rsidR="00C5161A" w:rsidRDefault="00C5161A" w:rsidP="00842CEC">
      <w:pPr>
        <w:pStyle w:val="ListParagraph"/>
        <w:numPr>
          <w:ilvl w:val="1"/>
          <w:numId w:val="3"/>
        </w:numPr>
      </w:pPr>
      <w:r>
        <w:t>Profoundly lonely during Odysseus’s wanderings</w:t>
      </w:r>
    </w:p>
    <w:p w14:paraId="1FB085DE" w14:textId="4130DDA6" w:rsidR="00B71379" w:rsidRDefault="00B71379" w:rsidP="00842CEC">
      <w:pPr>
        <w:pStyle w:val="ListParagraph"/>
        <w:numPr>
          <w:ilvl w:val="2"/>
          <w:numId w:val="3"/>
        </w:numPr>
      </w:pPr>
      <w:r>
        <w:t>Isolation</w:t>
      </w:r>
      <w:r w:rsidR="00446C08">
        <w:t xml:space="preserve"> in Ithaca leading to hyper dependency</w:t>
      </w:r>
    </w:p>
    <w:p w14:paraId="491ECBE3" w14:textId="121C7264" w:rsidR="00F9120B" w:rsidRDefault="00F9120B" w:rsidP="00842CEC">
      <w:pPr>
        <w:pStyle w:val="ListParagraph"/>
        <w:numPr>
          <w:ilvl w:val="1"/>
          <w:numId w:val="3"/>
        </w:numPr>
      </w:pPr>
      <w:r>
        <w:t>Manufactured scene where she realizes Odysseus is Odysseus for his ego</w:t>
      </w:r>
    </w:p>
    <w:p w14:paraId="5340DC74" w14:textId="2F233996" w:rsidR="000D605B" w:rsidRDefault="000D605B" w:rsidP="00842CEC">
      <w:pPr>
        <w:pStyle w:val="ListParagraph"/>
        <w:numPr>
          <w:ilvl w:val="1"/>
          <w:numId w:val="3"/>
        </w:numPr>
      </w:pPr>
      <w:r>
        <w:t xml:space="preserve">Men force </w:t>
      </w:r>
      <w:r w:rsidR="00582C01">
        <w:t>sexuality upon her</w:t>
      </w:r>
    </w:p>
    <w:p w14:paraId="3BB186C4" w14:textId="3D33CAA7" w:rsidR="00582C01" w:rsidRDefault="00582C01" w:rsidP="00582C01">
      <w:pPr>
        <w:pStyle w:val="ListParagraph"/>
        <w:numPr>
          <w:ilvl w:val="2"/>
          <w:numId w:val="3"/>
        </w:numPr>
      </w:pPr>
      <w:r>
        <w:t>They keep telling her they thought a widow would be super horny</w:t>
      </w:r>
    </w:p>
    <w:p w14:paraId="1755C23F" w14:textId="178B1A23" w:rsidR="00582C01" w:rsidRDefault="00582C01" w:rsidP="00582C01">
      <w:pPr>
        <w:pStyle w:val="ListParagraph"/>
        <w:numPr>
          <w:ilvl w:val="2"/>
          <w:numId w:val="3"/>
        </w:numPr>
      </w:pPr>
      <w:r>
        <w:t>Odysseus’s joke in the beginning “if anyone else knows about the olive tree bed I’ll know you’re cheating on me”</w:t>
      </w:r>
    </w:p>
    <w:p w14:paraId="2CD2EBE5" w14:textId="13A025C7" w:rsidR="00E01D5E" w:rsidRDefault="00582C01" w:rsidP="00E01D5E">
      <w:pPr>
        <w:pStyle w:val="ListParagraph"/>
        <w:numPr>
          <w:ilvl w:val="3"/>
          <w:numId w:val="3"/>
        </w:numPr>
      </w:pPr>
      <w:r>
        <w:t>He said that to a teenager</w:t>
      </w:r>
    </w:p>
    <w:p w14:paraId="048580D6" w14:textId="02FF8FE8" w:rsidR="00AE18A3" w:rsidRDefault="00AE18A3" w:rsidP="00AE18A3">
      <w:pPr>
        <w:pStyle w:val="ListParagraph"/>
        <w:numPr>
          <w:ilvl w:val="2"/>
          <w:numId w:val="3"/>
        </w:numPr>
      </w:pPr>
      <w:r>
        <w:t>Reducing women to sexual desire that needs to be controlled</w:t>
      </w:r>
    </w:p>
    <w:p w14:paraId="7700D267" w14:textId="6FE58FD3" w:rsidR="00AE18A3" w:rsidRDefault="00AE18A3" w:rsidP="00AE18A3">
      <w:pPr>
        <w:pStyle w:val="ListParagraph"/>
        <w:numPr>
          <w:ilvl w:val="3"/>
          <w:numId w:val="3"/>
        </w:numPr>
      </w:pPr>
      <w:r>
        <w:t>Also significant in the case of the maids</w:t>
      </w:r>
    </w:p>
    <w:p w14:paraId="246B6CB6" w14:textId="4EAA7623" w:rsidR="00911321" w:rsidRDefault="003B235C" w:rsidP="00842CEC">
      <w:pPr>
        <w:pStyle w:val="ListParagraph"/>
        <w:numPr>
          <w:ilvl w:val="1"/>
          <w:numId w:val="3"/>
        </w:numPr>
      </w:pPr>
      <w:r>
        <w:t xml:space="preserve">Penelopiad </w:t>
      </w:r>
      <w:r w:rsidR="00911321">
        <w:t>Quotes</w:t>
      </w:r>
    </w:p>
    <w:p w14:paraId="6013A7AF" w14:textId="19226A15" w:rsidR="00911321" w:rsidRDefault="00911321" w:rsidP="00842CEC">
      <w:pPr>
        <w:pStyle w:val="ListParagraph"/>
        <w:numPr>
          <w:ilvl w:val="2"/>
          <w:numId w:val="3"/>
        </w:numPr>
      </w:pPr>
      <w:r>
        <w:t>“</w:t>
      </w:r>
      <w:r w:rsidR="00256A89">
        <w:t>[…] what did I amount to</w:t>
      </w:r>
      <w:r w:rsidR="0079070E">
        <w:t>?</w:t>
      </w:r>
      <w:r w:rsidR="00256A89">
        <w:t xml:space="preserve"> […] </w:t>
      </w:r>
      <w:r w:rsidR="00662FD0">
        <w:t>a stick used to beat other women with.”</w:t>
      </w:r>
      <w:r w:rsidR="005F0CC0">
        <w:t xml:space="preserve"> Pg 2</w:t>
      </w:r>
    </w:p>
    <w:p w14:paraId="299EF624" w14:textId="57800BCA" w:rsidR="00662FD0" w:rsidRDefault="00662FD0" w:rsidP="00842CEC">
      <w:pPr>
        <w:pStyle w:val="ListParagraph"/>
        <w:numPr>
          <w:ilvl w:val="2"/>
          <w:numId w:val="3"/>
        </w:numPr>
      </w:pPr>
      <w:r>
        <w:t>“I wanted happy endings in those days, and happy endings are best achieved by keeping the right doors locked and going to sleep during the rampages.”</w:t>
      </w:r>
      <w:r w:rsidR="001B27F4">
        <w:t xml:space="preserve"> Pg </w:t>
      </w:r>
      <w:r w:rsidR="005F0CC0">
        <w:t>3</w:t>
      </w:r>
    </w:p>
    <w:p w14:paraId="67CD1872" w14:textId="06E54137" w:rsidR="00662FD0" w:rsidRDefault="007120A4" w:rsidP="00842CEC">
      <w:pPr>
        <w:pStyle w:val="ListParagraph"/>
        <w:numPr>
          <w:ilvl w:val="2"/>
          <w:numId w:val="3"/>
        </w:numPr>
      </w:pPr>
      <w:r>
        <w:t>“No man will ever kill himself for love of me.”</w:t>
      </w:r>
      <w:r w:rsidR="001B27F4">
        <w:t xml:space="preserve"> Pg 29</w:t>
      </w:r>
    </w:p>
    <w:p w14:paraId="02B3D8F8" w14:textId="3BC652B5" w:rsidR="009A757C" w:rsidRDefault="006B6466" w:rsidP="00842CEC">
      <w:pPr>
        <w:pStyle w:val="ListParagraph"/>
        <w:numPr>
          <w:ilvl w:val="2"/>
          <w:numId w:val="3"/>
        </w:numPr>
      </w:pPr>
      <w:r>
        <w:t>“</w:t>
      </w:r>
      <w:r w:rsidR="009950A4">
        <w:t>Which of us can resist the temptation of being thought indispensable?” pg 80</w:t>
      </w:r>
    </w:p>
    <w:p w14:paraId="1AFB8DBA" w14:textId="24865829" w:rsidR="001C39FA" w:rsidRDefault="00B11647" w:rsidP="00842CEC">
      <w:pPr>
        <w:pStyle w:val="ListParagraph"/>
        <w:numPr>
          <w:ilvl w:val="2"/>
          <w:numId w:val="3"/>
        </w:numPr>
      </w:pPr>
      <w:r>
        <w:t>“There is indeed something delightful about being able to combine obedience and disobedience in the same act.” Pg 117</w:t>
      </w:r>
    </w:p>
    <w:p w14:paraId="2B70D554" w14:textId="545829B3" w:rsidR="00405263" w:rsidRDefault="00F807F7" w:rsidP="00842CEC">
      <w:pPr>
        <w:pStyle w:val="ListParagraph"/>
        <w:numPr>
          <w:ilvl w:val="0"/>
          <w:numId w:val="3"/>
        </w:numPr>
      </w:pPr>
      <w:r>
        <w:t>Helen</w:t>
      </w:r>
      <w:r w:rsidR="00405263">
        <w:t xml:space="preserve"> – narcissistic seductress</w:t>
      </w:r>
    </w:p>
    <w:p w14:paraId="55A7DAD6" w14:textId="4C360FCD" w:rsidR="006311B7" w:rsidRDefault="00BD0569" w:rsidP="00842CEC">
      <w:pPr>
        <w:pStyle w:val="ListParagraph"/>
        <w:numPr>
          <w:ilvl w:val="1"/>
          <w:numId w:val="3"/>
        </w:numPr>
      </w:pPr>
      <w:r>
        <w:t>Affair with Paris treated as consensual</w:t>
      </w:r>
    </w:p>
    <w:p w14:paraId="634B7227" w14:textId="534A57E0" w:rsidR="00BD0569" w:rsidRDefault="00BD0569" w:rsidP="00842CEC">
      <w:pPr>
        <w:pStyle w:val="ListParagraph"/>
        <w:numPr>
          <w:ilvl w:val="2"/>
          <w:numId w:val="3"/>
        </w:numPr>
      </w:pPr>
      <w:r>
        <w:t>Left willingly, wanted to stay</w:t>
      </w:r>
    </w:p>
    <w:p w14:paraId="0F9E1B75" w14:textId="48811AAE" w:rsidR="00BD0569" w:rsidRDefault="00BD0569" w:rsidP="00842CEC">
      <w:pPr>
        <w:pStyle w:val="ListParagraph"/>
        <w:numPr>
          <w:ilvl w:val="1"/>
          <w:numId w:val="3"/>
        </w:numPr>
      </w:pPr>
      <w:r>
        <w:t>Takes pride in the violence on her behalf</w:t>
      </w:r>
    </w:p>
    <w:p w14:paraId="48505FA6" w14:textId="2FF3FF2F" w:rsidR="009D218D" w:rsidRDefault="009D218D" w:rsidP="009D218D">
      <w:pPr>
        <w:pStyle w:val="ListParagraph"/>
        <w:numPr>
          <w:ilvl w:val="2"/>
          <w:numId w:val="3"/>
        </w:numPr>
      </w:pPr>
      <w:r>
        <w:t>Always know how many people died because of her</w:t>
      </w:r>
    </w:p>
    <w:p w14:paraId="7073E98A" w14:textId="7105BA81" w:rsidR="009D218D" w:rsidRDefault="00FF15DB" w:rsidP="009D218D">
      <w:pPr>
        <w:pStyle w:val="ListParagraph"/>
        <w:numPr>
          <w:ilvl w:val="2"/>
          <w:numId w:val="3"/>
        </w:numPr>
      </w:pPr>
      <w:r>
        <w:lastRenderedPageBreak/>
        <w:t>Asks Penelope if the deaths of the suitors made her feel pretty</w:t>
      </w:r>
    </w:p>
    <w:p w14:paraId="3EAF3199" w14:textId="157B8CD5" w:rsidR="00BE28C0" w:rsidRDefault="00BE28C0" w:rsidP="00842CEC">
      <w:pPr>
        <w:pStyle w:val="ListParagraph"/>
        <w:numPr>
          <w:ilvl w:val="1"/>
          <w:numId w:val="3"/>
        </w:numPr>
      </w:pPr>
      <w:r>
        <w:t>Every story ends with “and I was so beautiful that everyone apologi</w:t>
      </w:r>
      <w:r w:rsidR="00F004F0">
        <w:t>zed and/or was brutally murdered”</w:t>
      </w:r>
    </w:p>
    <w:p w14:paraId="7ABB90DF" w14:textId="619633AD" w:rsidR="003D2B3C" w:rsidRDefault="003D2B3C" w:rsidP="00842CEC">
      <w:pPr>
        <w:pStyle w:val="ListParagraph"/>
        <w:numPr>
          <w:ilvl w:val="1"/>
          <w:numId w:val="3"/>
        </w:numPr>
      </w:pPr>
      <w:r>
        <w:t>Chapter 11 is titled Helen Ruins my Life so. That kind of covers it.</w:t>
      </w:r>
    </w:p>
    <w:p w14:paraId="3243DD01" w14:textId="05F16EBC" w:rsidR="002B0BF9" w:rsidRDefault="003B235C" w:rsidP="00842CEC">
      <w:pPr>
        <w:pStyle w:val="ListParagraph"/>
        <w:numPr>
          <w:ilvl w:val="1"/>
          <w:numId w:val="3"/>
        </w:numPr>
      </w:pPr>
      <w:r>
        <w:t xml:space="preserve">Penelopiad </w:t>
      </w:r>
      <w:r w:rsidR="006311B7">
        <w:t>Quotes</w:t>
      </w:r>
    </w:p>
    <w:p w14:paraId="61E826A9" w14:textId="79BAF34B" w:rsidR="00100462" w:rsidRDefault="007545E2" w:rsidP="00842CEC">
      <w:pPr>
        <w:pStyle w:val="ListParagraph"/>
        <w:numPr>
          <w:ilvl w:val="2"/>
          <w:numId w:val="3"/>
        </w:numPr>
      </w:pPr>
      <w:r>
        <w:t>“The part of the story she enjoyed</w:t>
      </w:r>
      <w:r w:rsidR="00F85893">
        <w:t xml:space="preserve"> the most was the number of men who’d died in the Athenian war: she took their deaths as a tribute to herself.” Pg 75</w:t>
      </w:r>
    </w:p>
    <w:p w14:paraId="2A8E8C6F" w14:textId="6561B99B" w:rsidR="00A3266B" w:rsidRDefault="00764912" w:rsidP="00842CEC">
      <w:pPr>
        <w:pStyle w:val="ListParagraph"/>
        <w:numPr>
          <w:ilvl w:val="2"/>
          <w:numId w:val="3"/>
        </w:numPr>
      </w:pPr>
      <w:r>
        <w:t>“Cousin Helen, Helen the lovely, Helen the septic bitch, root cause of all my misfortunes.” Pg 131</w:t>
      </w:r>
    </w:p>
    <w:p w14:paraId="0213D69A" w14:textId="0ACE9E66" w:rsidR="00037B6D" w:rsidRDefault="00292A3B" w:rsidP="00842CEC">
      <w:pPr>
        <w:pStyle w:val="ListParagraph"/>
        <w:numPr>
          <w:ilvl w:val="2"/>
          <w:numId w:val="3"/>
        </w:numPr>
      </w:pPr>
      <w:r>
        <w:t>“You wouldn’t have any idea of how exhausting it is, having such vast numbers of men quarreling over you.” Pg 154</w:t>
      </w:r>
    </w:p>
    <w:p w14:paraId="63DF0892" w14:textId="72E6F699" w:rsidR="00251192" w:rsidRDefault="00775D82" w:rsidP="00842CEC">
      <w:pPr>
        <w:pStyle w:val="ListParagraph"/>
        <w:numPr>
          <w:ilvl w:val="0"/>
          <w:numId w:val="3"/>
        </w:numPr>
      </w:pPr>
      <w:r>
        <w:t>Eurycleia</w:t>
      </w:r>
      <w:r w:rsidR="00747528">
        <w:t xml:space="preserve"> – </w:t>
      </w:r>
      <w:r w:rsidR="00251192">
        <w:t>overbearing mother-in-law, obsessed with her mediocre</w:t>
      </w:r>
      <w:r w:rsidR="009045C1">
        <w:t xml:space="preserve"> </w:t>
      </w:r>
      <w:r w:rsidR="00251192">
        <w:t>son</w:t>
      </w:r>
      <w:r w:rsidR="008516F8">
        <w:t>-like figure</w:t>
      </w:r>
    </w:p>
    <w:p w14:paraId="67E0CC6E" w14:textId="13D09AB8" w:rsidR="00E6665F" w:rsidRDefault="00E6665F" w:rsidP="00E6665F">
      <w:pPr>
        <w:pStyle w:val="ListParagraph"/>
        <w:numPr>
          <w:ilvl w:val="1"/>
          <w:numId w:val="3"/>
        </w:numPr>
      </w:pPr>
      <w:r>
        <w:t>In the most loving caring and adoring way possible she reminds me of my grandma</w:t>
      </w:r>
    </w:p>
    <w:p w14:paraId="237E865C" w14:textId="6E88A9AB" w:rsidR="00F004F0" w:rsidRDefault="00F004F0" w:rsidP="00842CEC">
      <w:pPr>
        <w:pStyle w:val="ListParagraph"/>
        <w:numPr>
          <w:ilvl w:val="1"/>
          <w:numId w:val="3"/>
        </w:numPr>
      </w:pPr>
      <w:r>
        <w:t>Spoils Telemachus and Odysseus</w:t>
      </w:r>
    </w:p>
    <w:p w14:paraId="76AE6D05" w14:textId="145CD981" w:rsidR="00F004F0" w:rsidRDefault="00F004F0" w:rsidP="00842CEC">
      <w:pPr>
        <w:pStyle w:val="ListParagraph"/>
        <w:numPr>
          <w:ilvl w:val="2"/>
          <w:numId w:val="3"/>
        </w:numPr>
      </w:pPr>
      <w:r>
        <w:t>They can do no wrong in her eyes</w:t>
      </w:r>
    </w:p>
    <w:p w14:paraId="29892770" w14:textId="2C574431" w:rsidR="00F004F0" w:rsidRDefault="00F004F0" w:rsidP="00842CEC">
      <w:pPr>
        <w:pStyle w:val="ListParagraph"/>
        <w:numPr>
          <w:ilvl w:val="2"/>
          <w:numId w:val="3"/>
        </w:numPr>
      </w:pPr>
      <w:r>
        <w:t>But Penelope spoils her maids</w:t>
      </w:r>
    </w:p>
    <w:p w14:paraId="0503A363" w14:textId="3EC86982" w:rsidR="00952525" w:rsidRDefault="00B14184" w:rsidP="00842CEC">
      <w:pPr>
        <w:pStyle w:val="ListParagraph"/>
        <w:numPr>
          <w:ilvl w:val="1"/>
          <w:numId w:val="3"/>
        </w:numPr>
      </w:pPr>
      <w:r>
        <w:t>Major cause for Penelope’s boredom</w:t>
      </w:r>
    </w:p>
    <w:p w14:paraId="59433BBF" w14:textId="3532B3A5" w:rsidR="00B14184" w:rsidRDefault="00B14184" w:rsidP="00842CEC">
      <w:pPr>
        <w:pStyle w:val="ListParagraph"/>
        <w:numPr>
          <w:ilvl w:val="2"/>
          <w:numId w:val="3"/>
        </w:numPr>
      </w:pPr>
      <w:r>
        <w:t>Won’t let her parent Telemachus or do any housework</w:t>
      </w:r>
    </w:p>
    <w:p w14:paraId="4F6764EA" w14:textId="4FEE1D79" w:rsidR="00463E5B" w:rsidRDefault="00463E5B" w:rsidP="00842CEC">
      <w:pPr>
        <w:pStyle w:val="ListParagraph"/>
        <w:numPr>
          <w:ilvl w:val="2"/>
          <w:numId w:val="3"/>
        </w:numPr>
      </w:pPr>
      <w:r>
        <w:t>Helps in keeping her isolated and ignorant</w:t>
      </w:r>
    </w:p>
    <w:p w14:paraId="42DACBF1" w14:textId="039B36A2" w:rsidR="00463E5B" w:rsidRDefault="00463E5B" w:rsidP="00842CEC">
      <w:pPr>
        <w:pStyle w:val="ListParagraph"/>
        <w:numPr>
          <w:ilvl w:val="1"/>
          <w:numId w:val="3"/>
        </w:numPr>
      </w:pPr>
      <w:r>
        <w:t>The one to rat out the 12 maids who are hanged</w:t>
      </w:r>
    </w:p>
    <w:p w14:paraId="5CDDC46A" w14:textId="500BDE81" w:rsidR="003D2B3C" w:rsidRDefault="003D2B3C" w:rsidP="00842CEC">
      <w:pPr>
        <w:pStyle w:val="ListParagraph"/>
        <w:numPr>
          <w:ilvl w:val="2"/>
          <w:numId w:val="3"/>
        </w:numPr>
      </w:pPr>
      <w:r>
        <w:t>The ones that Penelope “spoiled”</w:t>
      </w:r>
    </w:p>
    <w:p w14:paraId="396821BF" w14:textId="5C1F32EC" w:rsidR="00F807F7" w:rsidRDefault="00F807F7" w:rsidP="00842CEC">
      <w:pPr>
        <w:pStyle w:val="ListParagraph"/>
        <w:numPr>
          <w:ilvl w:val="0"/>
          <w:numId w:val="3"/>
        </w:numPr>
      </w:pPr>
      <w:r>
        <w:t>Maids</w:t>
      </w:r>
    </w:p>
    <w:p w14:paraId="663018B9" w14:textId="25C68940" w:rsidR="00BE180F" w:rsidRDefault="00BE180F" w:rsidP="00BE180F">
      <w:pPr>
        <w:pStyle w:val="ListParagraph"/>
        <w:numPr>
          <w:ilvl w:val="1"/>
          <w:numId w:val="3"/>
        </w:numPr>
      </w:pPr>
      <w:r>
        <w:t>Speak mostly in the form of songs or plays</w:t>
      </w:r>
    </w:p>
    <w:p w14:paraId="038EF6B4" w14:textId="1F5A627B" w:rsidR="0097330D" w:rsidRDefault="0097330D" w:rsidP="00BE180F">
      <w:pPr>
        <w:pStyle w:val="ListParagraph"/>
        <w:numPr>
          <w:ilvl w:val="1"/>
          <w:numId w:val="3"/>
        </w:numPr>
      </w:pPr>
      <w:r>
        <w:t>Interesting note about marriage by Penelope</w:t>
      </w:r>
    </w:p>
    <w:p w14:paraId="6AF4517F" w14:textId="5FCFCD4F" w:rsidR="0097330D" w:rsidRDefault="0097330D" w:rsidP="0097330D">
      <w:pPr>
        <w:pStyle w:val="ListParagraph"/>
        <w:numPr>
          <w:ilvl w:val="2"/>
          <w:numId w:val="3"/>
        </w:numPr>
      </w:pPr>
      <w:r>
        <w:t>Marriage purely to transfer property, so it was only for people who had some to give</w:t>
      </w:r>
    </w:p>
    <w:p w14:paraId="4AD4F885" w14:textId="3CC0B0CB" w:rsidR="00704CCC" w:rsidRDefault="00704CCC" w:rsidP="00704CCC">
      <w:pPr>
        <w:pStyle w:val="ListParagraph"/>
        <w:numPr>
          <w:ilvl w:val="1"/>
          <w:numId w:val="3"/>
        </w:numPr>
      </w:pPr>
      <w:r>
        <w:t xml:space="preserve">Criticism of </w:t>
      </w:r>
      <w:r w:rsidR="00C77F90">
        <w:t>some academic’s</w:t>
      </w:r>
      <w:r>
        <w:t xml:space="preserve"> insistence on the maids as a symbol</w:t>
      </w:r>
    </w:p>
    <w:p w14:paraId="1511A293" w14:textId="797958BE" w:rsidR="00704CCC" w:rsidRDefault="00704CCC" w:rsidP="00704CCC">
      <w:pPr>
        <w:pStyle w:val="ListParagraph"/>
        <w:numPr>
          <w:ilvl w:val="2"/>
          <w:numId w:val="3"/>
        </w:numPr>
      </w:pPr>
      <w:r>
        <w:t>Called the Anthropology Lecture, I thought I escaped :( (Anthro major)</w:t>
      </w:r>
    </w:p>
    <w:p w14:paraId="6AD87B67" w14:textId="5D5CAC43" w:rsidR="00C77F90" w:rsidRDefault="003E240C" w:rsidP="00C77F90">
      <w:pPr>
        <w:pStyle w:val="ListParagraph"/>
        <w:numPr>
          <w:ilvl w:val="2"/>
          <w:numId w:val="3"/>
        </w:numPr>
      </w:pPr>
      <w:r>
        <w:t>Olympic level gymnastics to keep Odysseus from being the bad guy by modern standards</w:t>
      </w:r>
    </w:p>
    <w:p w14:paraId="4980FD88" w14:textId="525BECC7" w:rsidR="00F9214F" w:rsidRDefault="00F9214F" w:rsidP="00F9214F">
      <w:pPr>
        <w:pStyle w:val="ListParagraph"/>
        <w:numPr>
          <w:ilvl w:val="1"/>
          <w:numId w:val="3"/>
        </w:numPr>
      </w:pPr>
      <w:r>
        <w:t>Essentially raised by Penelope, her only connection to the outside world</w:t>
      </w:r>
    </w:p>
    <w:p w14:paraId="6DA1CE11" w14:textId="4ED8419E" w:rsidR="00F9214F" w:rsidRDefault="00F9214F" w:rsidP="00F9214F">
      <w:pPr>
        <w:pStyle w:val="ListParagraph"/>
        <w:numPr>
          <w:ilvl w:val="2"/>
          <w:numId w:val="3"/>
        </w:numPr>
      </w:pPr>
      <w:r>
        <w:t>Main form of news and communication</w:t>
      </w:r>
    </w:p>
    <w:p w14:paraId="7AA419DB" w14:textId="2240C67D" w:rsidR="000F55C4" w:rsidRDefault="000F55C4" w:rsidP="000F55C4">
      <w:pPr>
        <w:pStyle w:val="ListParagraph"/>
        <w:numPr>
          <w:ilvl w:val="1"/>
          <w:numId w:val="3"/>
        </w:numPr>
      </w:pPr>
      <w:r>
        <w:t xml:space="preserve">Relationship </w:t>
      </w:r>
      <w:r w:rsidR="00724CAF">
        <w:t>with</w:t>
      </w:r>
      <w:r>
        <w:t xml:space="preserve"> Telemachus</w:t>
      </w:r>
    </w:p>
    <w:p w14:paraId="0CDBDAFF" w14:textId="399B509E" w:rsidR="000F55C4" w:rsidRDefault="000F55C4" w:rsidP="000F55C4">
      <w:pPr>
        <w:pStyle w:val="ListParagraph"/>
        <w:numPr>
          <w:ilvl w:val="2"/>
          <w:numId w:val="3"/>
        </w:numPr>
      </w:pPr>
      <w:r>
        <w:t>Both being raised in the palace by Penelope, had a sibling relationship</w:t>
      </w:r>
    </w:p>
    <w:p w14:paraId="79E51FA1" w14:textId="599EE627" w:rsidR="000F55C4" w:rsidRDefault="000F55C4" w:rsidP="000F55C4">
      <w:pPr>
        <w:pStyle w:val="ListParagraph"/>
        <w:numPr>
          <w:ilvl w:val="2"/>
          <w:numId w:val="3"/>
        </w:numPr>
      </w:pPr>
      <w:r>
        <w:t xml:space="preserve">But </w:t>
      </w:r>
      <w:r w:rsidR="00724CAF">
        <w:t>fundamental divide bc Telemachus would one day own them</w:t>
      </w:r>
    </w:p>
    <w:p w14:paraId="4970F344" w14:textId="2F166800" w:rsidR="00737863" w:rsidRDefault="0095201F" w:rsidP="00737863">
      <w:pPr>
        <w:pStyle w:val="ListParagraph"/>
        <w:numPr>
          <w:ilvl w:val="1"/>
          <w:numId w:val="3"/>
        </w:numPr>
      </w:pPr>
      <w:r>
        <w:t>Reaction to rape</w:t>
      </w:r>
    </w:p>
    <w:p w14:paraId="705C9E92" w14:textId="174506F6" w:rsidR="0095201F" w:rsidRDefault="0095201F" w:rsidP="0095201F">
      <w:pPr>
        <w:pStyle w:val="ListParagraph"/>
        <w:numPr>
          <w:ilvl w:val="2"/>
          <w:numId w:val="3"/>
        </w:numPr>
      </w:pPr>
      <w:r>
        <w:lastRenderedPageBreak/>
        <w:t>Almost ritualistic mourning and recovery period</w:t>
      </w:r>
    </w:p>
    <w:p w14:paraId="3D01C022" w14:textId="11E11745" w:rsidR="00B85025" w:rsidRDefault="00B85025" w:rsidP="00B85025">
      <w:pPr>
        <w:pStyle w:val="ListParagraph"/>
        <w:numPr>
          <w:ilvl w:val="2"/>
          <w:numId w:val="3"/>
        </w:numPr>
      </w:pPr>
      <w:r>
        <w:t>Operating and surviving under current oppressive culture</w:t>
      </w:r>
    </w:p>
    <w:p w14:paraId="47CCE4E8" w14:textId="50404620" w:rsidR="00CB7167" w:rsidRDefault="00CB7167" w:rsidP="00F57692">
      <w:pPr>
        <w:pStyle w:val="ListParagraph"/>
        <w:numPr>
          <w:ilvl w:val="1"/>
          <w:numId w:val="3"/>
        </w:numPr>
      </w:pPr>
      <w:r>
        <w:t>Quotes</w:t>
      </w:r>
    </w:p>
    <w:p w14:paraId="60D0AEBC" w14:textId="144BAF49" w:rsidR="00463BE1" w:rsidRDefault="002F4A53" w:rsidP="00CB7167">
      <w:pPr>
        <w:pStyle w:val="ListParagraph"/>
        <w:numPr>
          <w:ilvl w:val="2"/>
          <w:numId w:val="3"/>
        </w:numPr>
      </w:pPr>
      <w:r>
        <w:t>“</w:t>
      </w:r>
      <w:r w:rsidR="006F30C8">
        <w:t xml:space="preserve">Infants when he was an infant, wailing just as he wailed, Helpless as he was helpless, but ten times more helpless as well,” </w:t>
      </w:r>
      <w:r w:rsidR="00B414E6">
        <w:t>P</w:t>
      </w:r>
      <w:r w:rsidR="006F30C8">
        <w:t>g 66</w:t>
      </w:r>
    </w:p>
    <w:p w14:paraId="159A362D" w14:textId="2B335143" w:rsidR="006A5651" w:rsidRDefault="006A5651" w:rsidP="00CB7167">
      <w:pPr>
        <w:pStyle w:val="ListParagraph"/>
        <w:numPr>
          <w:ilvl w:val="2"/>
          <w:numId w:val="3"/>
        </w:numPr>
      </w:pPr>
      <w:r>
        <w:t>“</w:t>
      </w:r>
      <w:r w:rsidR="006110CB">
        <w:t>We were animal young to be disposed of at will, Sold, drowned in the well</w:t>
      </w:r>
      <w:r w:rsidR="00B414E6">
        <w:t>, traded, used, discarded when bloomless.” Pg 67</w:t>
      </w:r>
    </w:p>
    <w:p w14:paraId="40865E41" w14:textId="4919D46A" w:rsidR="00F57692" w:rsidRDefault="00C267AD" w:rsidP="00CB7167">
      <w:pPr>
        <w:pStyle w:val="ListParagraph"/>
        <w:numPr>
          <w:ilvl w:val="2"/>
          <w:numId w:val="3"/>
        </w:numPr>
      </w:pPr>
      <w:r>
        <w:t xml:space="preserve">“But then the morning wakes us up: Once more we toil and slave, And hoist our skirts at their command for every prick and knave.” Pg </w:t>
      </w:r>
      <w:r w:rsidR="00012C31">
        <w:t>126</w:t>
      </w:r>
    </w:p>
    <w:p w14:paraId="5CAF8631" w14:textId="3AEDEE08" w:rsidR="00566D48" w:rsidRDefault="00566D48" w:rsidP="00CB7167">
      <w:pPr>
        <w:pStyle w:val="ListParagraph"/>
        <w:numPr>
          <w:ilvl w:val="2"/>
          <w:numId w:val="3"/>
        </w:numPr>
      </w:pPr>
      <w:r>
        <w:t>“</w:t>
      </w:r>
      <w:r w:rsidR="00D62258">
        <w:t xml:space="preserve">You don’t have to think of us as real girls, real flesh and blood, real pain, real injustice. […] Consider us pure symbol. We’re no more real than money.” Pg </w:t>
      </w:r>
      <w:r w:rsidR="0097330D">
        <w:t>168</w:t>
      </w:r>
    </w:p>
    <w:sectPr w:rsidR="0056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4A5E"/>
    <w:multiLevelType w:val="hybridMultilevel"/>
    <w:tmpl w:val="9304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D45C8"/>
    <w:multiLevelType w:val="hybridMultilevel"/>
    <w:tmpl w:val="9C560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4097E"/>
    <w:multiLevelType w:val="hybridMultilevel"/>
    <w:tmpl w:val="C4383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8633">
    <w:abstractNumId w:val="2"/>
  </w:num>
  <w:num w:numId="2" w16cid:durableId="2019889934">
    <w:abstractNumId w:val="1"/>
  </w:num>
  <w:num w:numId="3" w16cid:durableId="13534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20"/>
    <w:rsid w:val="00012C31"/>
    <w:rsid w:val="00037B6D"/>
    <w:rsid w:val="00045089"/>
    <w:rsid w:val="000525C1"/>
    <w:rsid w:val="000C63B7"/>
    <w:rsid w:val="000D605B"/>
    <w:rsid w:val="000F55C4"/>
    <w:rsid w:val="00100462"/>
    <w:rsid w:val="00115D07"/>
    <w:rsid w:val="001B27F4"/>
    <w:rsid w:val="001C39FA"/>
    <w:rsid w:val="001E0DA0"/>
    <w:rsid w:val="00233B47"/>
    <w:rsid w:val="00245DBE"/>
    <w:rsid w:val="00251192"/>
    <w:rsid w:val="00256A89"/>
    <w:rsid w:val="002702DF"/>
    <w:rsid w:val="00291BE3"/>
    <w:rsid w:val="00292A3B"/>
    <w:rsid w:val="002A2028"/>
    <w:rsid w:val="002B0BF9"/>
    <w:rsid w:val="002B2228"/>
    <w:rsid w:val="002B291C"/>
    <w:rsid w:val="002F4A53"/>
    <w:rsid w:val="00332CAD"/>
    <w:rsid w:val="003B235C"/>
    <w:rsid w:val="003D19EA"/>
    <w:rsid w:val="003D2B3C"/>
    <w:rsid w:val="003E240C"/>
    <w:rsid w:val="00405263"/>
    <w:rsid w:val="00406F5B"/>
    <w:rsid w:val="00446C08"/>
    <w:rsid w:val="00463BE1"/>
    <w:rsid w:val="00463E5B"/>
    <w:rsid w:val="00491375"/>
    <w:rsid w:val="004960C2"/>
    <w:rsid w:val="00566D48"/>
    <w:rsid w:val="00582C01"/>
    <w:rsid w:val="005E2996"/>
    <w:rsid w:val="005F0CC0"/>
    <w:rsid w:val="006110CB"/>
    <w:rsid w:val="006311B7"/>
    <w:rsid w:val="00651D03"/>
    <w:rsid w:val="00662FD0"/>
    <w:rsid w:val="006A5651"/>
    <w:rsid w:val="006B4BFB"/>
    <w:rsid w:val="006B6466"/>
    <w:rsid w:val="006F05EB"/>
    <w:rsid w:val="006F30C8"/>
    <w:rsid w:val="00704CCC"/>
    <w:rsid w:val="007120A4"/>
    <w:rsid w:val="00721B4B"/>
    <w:rsid w:val="00724CAF"/>
    <w:rsid w:val="00737403"/>
    <w:rsid w:val="00737863"/>
    <w:rsid w:val="00747528"/>
    <w:rsid w:val="007545E2"/>
    <w:rsid w:val="00764912"/>
    <w:rsid w:val="0077568F"/>
    <w:rsid w:val="00775D82"/>
    <w:rsid w:val="00780C1A"/>
    <w:rsid w:val="0079070E"/>
    <w:rsid w:val="007B397F"/>
    <w:rsid w:val="007B599F"/>
    <w:rsid w:val="007F2452"/>
    <w:rsid w:val="00842CEC"/>
    <w:rsid w:val="008516F8"/>
    <w:rsid w:val="008535C0"/>
    <w:rsid w:val="00862FE6"/>
    <w:rsid w:val="00885782"/>
    <w:rsid w:val="008B6620"/>
    <w:rsid w:val="008F4000"/>
    <w:rsid w:val="0090318D"/>
    <w:rsid w:val="009045C1"/>
    <w:rsid w:val="00911321"/>
    <w:rsid w:val="00920D51"/>
    <w:rsid w:val="009446F0"/>
    <w:rsid w:val="0095201F"/>
    <w:rsid w:val="00952525"/>
    <w:rsid w:val="0097330D"/>
    <w:rsid w:val="009950A4"/>
    <w:rsid w:val="009A757C"/>
    <w:rsid w:val="009D218D"/>
    <w:rsid w:val="00A012C7"/>
    <w:rsid w:val="00A3266B"/>
    <w:rsid w:val="00A344AD"/>
    <w:rsid w:val="00A62C73"/>
    <w:rsid w:val="00AD2320"/>
    <w:rsid w:val="00AE18A3"/>
    <w:rsid w:val="00B01D21"/>
    <w:rsid w:val="00B11647"/>
    <w:rsid w:val="00B14184"/>
    <w:rsid w:val="00B30B94"/>
    <w:rsid w:val="00B414E6"/>
    <w:rsid w:val="00B57D8B"/>
    <w:rsid w:val="00B625A5"/>
    <w:rsid w:val="00B71379"/>
    <w:rsid w:val="00B85025"/>
    <w:rsid w:val="00BC4A3B"/>
    <w:rsid w:val="00BD0569"/>
    <w:rsid w:val="00BE180F"/>
    <w:rsid w:val="00BE28C0"/>
    <w:rsid w:val="00BE37D9"/>
    <w:rsid w:val="00C0529B"/>
    <w:rsid w:val="00C267AD"/>
    <w:rsid w:val="00C32CFF"/>
    <w:rsid w:val="00C43D03"/>
    <w:rsid w:val="00C5161A"/>
    <w:rsid w:val="00C65873"/>
    <w:rsid w:val="00C77F90"/>
    <w:rsid w:val="00CB4510"/>
    <w:rsid w:val="00CB7167"/>
    <w:rsid w:val="00CC76F7"/>
    <w:rsid w:val="00D62258"/>
    <w:rsid w:val="00D94FEF"/>
    <w:rsid w:val="00E01D5E"/>
    <w:rsid w:val="00E25164"/>
    <w:rsid w:val="00E6665F"/>
    <w:rsid w:val="00EA6CB9"/>
    <w:rsid w:val="00EC7B7A"/>
    <w:rsid w:val="00F004F0"/>
    <w:rsid w:val="00F0445D"/>
    <w:rsid w:val="00F57692"/>
    <w:rsid w:val="00F807F7"/>
    <w:rsid w:val="00F85893"/>
    <w:rsid w:val="00F9120B"/>
    <w:rsid w:val="00F9214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C5E3"/>
  <w15:chartTrackingRefBased/>
  <w15:docId w15:val="{63A9BCDC-59F7-4CEF-8C39-9F945CC6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Zumwalt</dc:creator>
  <cp:keywords/>
  <dc:description/>
  <cp:lastModifiedBy>Hannah Zumwalt</cp:lastModifiedBy>
  <cp:revision>125</cp:revision>
  <dcterms:created xsi:type="dcterms:W3CDTF">2025-03-13T20:55:00Z</dcterms:created>
  <dcterms:modified xsi:type="dcterms:W3CDTF">2025-03-18T02:16:00Z</dcterms:modified>
</cp:coreProperties>
</file>