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6FB7369" w14:textId="53215090" w:rsidR="00344FB5" w:rsidRPr="00375311" w:rsidRDefault="00082090" w:rsidP="00A344ED">
      <w:pPr>
        <w:pStyle w:val="Heading1"/>
        <w:jc w:val="center"/>
      </w:pPr>
      <w:r w:rsidRPr="00375311">
        <w:t>Turbans and Head Wear</w:t>
      </w:r>
      <w:r w:rsidR="00A344ED" w:rsidRPr="00375311">
        <w:t xml:space="preserve"> in Jane Austen’s World</w:t>
      </w:r>
    </w:p>
    <w:p w14:paraId="1FBA8F89" w14:textId="401C7D54" w:rsidR="00A344ED" w:rsidRPr="00375311" w:rsidRDefault="00A344ED" w:rsidP="00A344ED">
      <w:pPr>
        <w:jc w:val="center"/>
      </w:pPr>
      <w:r w:rsidRPr="00375311">
        <w:t>Hope Greenberg</w:t>
      </w:r>
    </w:p>
    <w:p w14:paraId="7E2A9C44" w14:textId="77777777" w:rsidR="00082090" w:rsidRPr="00375311" w:rsidRDefault="00082090"/>
    <w:p w14:paraId="4DE090A5" w14:textId="6C4CCBEB" w:rsidR="00082090" w:rsidRPr="00375311" w:rsidRDefault="00FC2674">
      <w:r w:rsidRPr="00375311">
        <w:t xml:space="preserve">We typically describe the gowns worn </w:t>
      </w:r>
      <w:r w:rsidR="00BB68E7" w:rsidRPr="00375311">
        <w:t>during</w:t>
      </w:r>
      <w:r w:rsidRPr="00375311">
        <w:t xml:space="preserve"> Jane Austen’s life</w:t>
      </w:r>
      <w:r w:rsidR="00BB68E7" w:rsidRPr="00375311">
        <w:t>time</w:t>
      </w:r>
      <w:r w:rsidRPr="00375311">
        <w:t xml:space="preserve"> as high-waisted, made of light materials, and less formal than gowns of earlier </w:t>
      </w:r>
      <w:r w:rsidR="001F14CB" w:rsidRPr="00375311">
        <w:t xml:space="preserve">or later </w:t>
      </w:r>
      <w:r w:rsidRPr="00375311">
        <w:t xml:space="preserve">years. While this is true, the </w:t>
      </w:r>
      <w:r w:rsidR="00A546E5" w:rsidRPr="00375311">
        <w:t>styles of the gowns</w:t>
      </w:r>
      <w:r w:rsidRPr="00375311">
        <w:t xml:space="preserve"> she wore </w:t>
      </w:r>
      <w:r w:rsidR="00A546E5" w:rsidRPr="00375311">
        <w:t>and talked</w:t>
      </w:r>
      <w:r w:rsidRPr="00375311">
        <w:t xml:space="preserve"> about in her letters </w:t>
      </w:r>
      <w:r w:rsidR="00A546E5" w:rsidRPr="00375311">
        <w:t xml:space="preserve">were not static. Indeed, they </w:t>
      </w:r>
      <w:r w:rsidRPr="00375311">
        <w:t>show</w:t>
      </w:r>
      <w:r w:rsidR="00A546E5" w:rsidRPr="00375311">
        <w:t xml:space="preserve"> a decided evolutionary change. This was true of head wear as well. </w:t>
      </w:r>
    </w:p>
    <w:p w14:paraId="2D81C213" w14:textId="77777777" w:rsidR="00A546E5" w:rsidRPr="00375311" w:rsidRDefault="00A546E5"/>
    <w:p w14:paraId="0998045F" w14:textId="21716F81" w:rsidR="00A546E5" w:rsidRPr="00375311" w:rsidRDefault="00A546E5">
      <w:r w:rsidRPr="00375311">
        <w:t>First, we must not forget that fashion is regional, varied, and personal</w:t>
      </w:r>
      <w:r w:rsidR="001F14CB" w:rsidRPr="00375311">
        <w:t>. D</w:t>
      </w:r>
      <w:r w:rsidRPr="00375311">
        <w:t>espite the fact that we have greater access now than ever before to a large number of extant garments and fashion prints, we should “never say always” and assume that we know exactly what was worn at any given time. Be that as it may, we can paint some broad strokes and talk about what was likely or not likely to be worn.</w:t>
      </w:r>
    </w:p>
    <w:p w14:paraId="439D4D67" w14:textId="77777777" w:rsidR="00A546E5" w:rsidRPr="00375311" w:rsidRDefault="00A546E5"/>
    <w:p w14:paraId="53D840C6" w14:textId="176CCCF1" w:rsidR="00A546E5" w:rsidRPr="00375311" w:rsidRDefault="001F14CB">
      <w:r w:rsidRPr="00375311">
        <w:t>Generally</w:t>
      </w:r>
      <w:r w:rsidR="00A546E5" w:rsidRPr="00375311">
        <w:t xml:space="preserve"> speaking then, women in western Europe and eastern North America during the Federal/Empire/Regency period wore headwe</w:t>
      </w:r>
      <w:r w:rsidR="00372D68" w:rsidRPr="00375311">
        <w:t>a</w:t>
      </w:r>
      <w:r w:rsidR="00A546E5" w:rsidRPr="00375311">
        <w:t xml:space="preserve">r that can be </w:t>
      </w:r>
      <w:r w:rsidR="00375311" w:rsidRPr="00375311">
        <w:t xml:space="preserve">loosely </w:t>
      </w:r>
      <w:r w:rsidR="00A546E5" w:rsidRPr="00375311">
        <w:t>grouped into several categories: 1) caps, usually of white linen or muslin, often highly ornamented with lace or embroidery, w</w:t>
      </w:r>
      <w:r w:rsidR="00375311" w:rsidRPr="00375311">
        <w:t>o</w:t>
      </w:r>
      <w:r w:rsidR="00A546E5" w:rsidRPr="00375311">
        <w:t xml:space="preserve">rn alone indoors or under bonnets outdoors; </w:t>
      </w:r>
      <w:r w:rsidR="00372D68" w:rsidRPr="00375311">
        <w:t xml:space="preserve">2) bonnets, of straw, velvet, silk or other fabric, usually stiffened in some way; 3) turbans, of silk or cotton, and ranging from wrapped cloth to more structured forms; 4) bandeau, a more simple, smaller form of turban, i.e. wrapping around the head but not necessarily covering it; and 5) hair ornaments (ribbons, flowers, combs, etc.) meant to decorate, not cover, the head. </w:t>
      </w:r>
    </w:p>
    <w:p w14:paraId="2CE26225" w14:textId="77777777" w:rsidR="00372D68" w:rsidRPr="00375311" w:rsidRDefault="00372D68"/>
    <w:p w14:paraId="2565324D" w14:textId="0DA19494" w:rsidR="00372D68" w:rsidRPr="00375311" w:rsidRDefault="00372D68">
      <w:r w:rsidRPr="00375311">
        <w:t xml:space="preserve">These types of headwear followed an evolutionary path as well. Though fewer survive than other forms of extant garments, the styles and changes can be seen in the printed fashion plates of the day. The following provides a few examples of turbans and </w:t>
      </w:r>
      <w:r w:rsidR="001F14CB" w:rsidRPr="00375311">
        <w:t xml:space="preserve">other headwear, and </w:t>
      </w:r>
      <w:r w:rsidRPr="00375311">
        <w:t>how they changed during this time.</w:t>
      </w:r>
    </w:p>
    <w:p w14:paraId="587A95B3" w14:textId="77777777" w:rsidR="00BE49A3" w:rsidRPr="00375311" w:rsidRDefault="00BE49A3"/>
    <w:p w14:paraId="71CDEA69" w14:textId="65A8CFDC" w:rsidR="00BE49A3" w:rsidRPr="00375311" w:rsidRDefault="00BE49A3">
      <w:r w:rsidRPr="00375311">
        <w:t>Note: The use of the word dress is somewhat confusing. Garments would be described individually as round gowns, petticoats, pelisses, etc. but labeled in fashion magazines by their function: morning dress, evening dress, full dress, ball dress, promenade dress, etc. In those cases the word “dress” does not refer to the individual garment but to the overall ensemble, what we would today call the “outfit” or “look.”</w:t>
      </w:r>
    </w:p>
    <w:p w14:paraId="34D57FA9" w14:textId="77777777" w:rsidR="00E712BF" w:rsidRPr="00375311" w:rsidRDefault="00E712BF"/>
    <w:p w14:paraId="7D8F53FA" w14:textId="067FF529" w:rsidR="00E712BF" w:rsidRPr="00375311" w:rsidRDefault="00E712BF" w:rsidP="00A344ED">
      <w:pPr>
        <w:pStyle w:val="Heading2"/>
      </w:pPr>
      <w:r w:rsidRPr="00375311">
        <w:t>Late 1790s</w:t>
      </w:r>
    </w:p>
    <w:p w14:paraId="11419B07" w14:textId="77777777" w:rsidR="00E712BF" w:rsidRPr="00375311" w:rsidRDefault="00E712BF"/>
    <w:p w14:paraId="49B9E025" w14:textId="0A43A61A" w:rsidR="00E712BF" w:rsidRPr="00375311" w:rsidRDefault="00375311">
      <w:r w:rsidRPr="00375311">
        <w:t>Gowns c</w:t>
      </w:r>
      <w:r w:rsidR="00E712BF" w:rsidRPr="00375311">
        <w:t>h</w:t>
      </w:r>
      <w:r w:rsidRPr="00375311">
        <w:t>a</w:t>
      </w:r>
      <w:r w:rsidR="00E712BF" w:rsidRPr="00375311">
        <w:t>racterized by volume, but lightweight compared to earlier 18</w:t>
      </w:r>
      <w:r w:rsidR="00E712BF" w:rsidRPr="00375311">
        <w:rPr>
          <w:vertAlign w:val="superscript"/>
        </w:rPr>
        <w:t>th</w:t>
      </w:r>
      <w:r w:rsidR="00E712BF" w:rsidRPr="00375311">
        <w:t xml:space="preserve"> century head clothing. The chemise gown or the round gown were made of light silks and muslins. Gowns were full and high-waisted, with what looks like a gathered waist. However, these gowns were not constructed of a gathered skirt attached to a gathered bodice. Instead, they were </w:t>
      </w:r>
      <w:r w:rsidR="00A344ED" w:rsidRPr="00375311">
        <w:t xml:space="preserve">usually </w:t>
      </w:r>
      <w:r w:rsidR="00E712BF" w:rsidRPr="00375311">
        <w:t xml:space="preserve">cut in one piece from shoulder to hem (i.e. no separate bodice) with the neckline and high waist drawn in for fitting.  Silk overgowns were also cut from shoulder to hem but in many cases narrow tucking or pleating was used to make the back fitted to the wearer. </w:t>
      </w:r>
      <w:r w:rsidR="003A2F0E" w:rsidRPr="00375311">
        <w:t>Necklines were filled in a swath of fabric, and sleeves normally followed the earlier standard of modesty by covering the elbow.</w:t>
      </w:r>
    </w:p>
    <w:p w14:paraId="26816466" w14:textId="77777777" w:rsidR="00E712BF" w:rsidRPr="00375311" w:rsidRDefault="00E712BF"/>
    <w:p w14:paraId="4E782FE1" w14:textId="76DF5711" w:rsidR="00296193" w:rsidRPr="00375311" w:rsidRDefault="00E712BF">
      <w:r w:rsidRPr="00375311">
        <w:t>Head wear for this period followed suit: lots of volume, but lightweight fabrics (and feathers—very tall feathers!) This fashion p</w:t>
      </w:r>
      <w:r w:rsidR="00A344ED" w:rsidRPr="00375311">
        <w:t>late from 1795</w:t>
      </w:r>
      <w:r w:rsidRPr="00375311">
        <w:t xml:space="preserve"> exemplifies this style. </w:t>
      </w:r>
      <w:r w:rsidR="003A2F0E" w:rsidRPr="00375311">
        <w:t xml:space="preserve">The three women, below, typify turbans of this time. They are large and light, allowing plenty of room for the powdered, curled, “big hair” style. Some are wrapped with an end hanging over the </w:t>
      </w:r>
      <w:r w:rsidR="00DE64EE" w:rsidRPr="00375311">
        <w:t>shoulder;</w:t>
      </w:r>
      <w:r w:rsidR="003A2F0E" w:rsidRPr="00375311">
        <w:t xml:space="preserve"> some are probably wrapped with additional bandeau stitched on. The look is “Turkish.”</w:t>
      </w:r>
    </w:p>
    <w:p w14:paraId="4E1F025E" w14:textId="77777777" w:rsidR="00296193" w:rsidRPr="00375311" w:rsidRDefault="00296193"/>
    <w:p w14:paraId="16AAA2CC" w14:textId="77777777" w:rsidR="00296193" w:rsidRPr="00375311" w:rsidRDefault="00296193"/>
    <w:p w14:paraId="45DD1DD3" w14:textId="4ECE0935" w:rsidR="00296193" w:rsidRPr="00375311" w:rsidRDefault="00296193" w:rsidP="00296193">
      <w:r w:rsidRPr="00375311">
        <w:rPr>
          <w:b/>
        </w:rPr>
        <w:t>1795, April. Heideloff, “Gallery of Fashion”</w:t>
      </w:r>
      <w:r w:rsidRPr="00375311">
        <w:t xml:space="preserve"> (Description below)</w:t>
      </w:r>
    </w:p>
    <w:p w14:paraId="0BAF1805" w14:textId="77777777" w:rsidR="00296193" w:rsidRPr="00375311" w:rsidRDefault="00296193"/>
    <w:p w14:paraId="57392213" w14:textId="73B1CFD0" w:rsidR="00296193" w:rsidRPr="00375311" w:rsidRDefault="009114A9">
      <w:r>
        <w:rPr>
          <w:noProof/>
        </w:rPr>
        <w:drawing>
          <wp:anchor distT="0" distB="0" distL="114300" distR="114300" simplePos="0" relativeHeight="251677696" behindDoc="0" locked="0" layoutInCell="1" allowOverlap="1" wp14:anchorId="1EB0734B" wp14:editId="144BAADE">
            <wp:simplePos x="0" y="0"/>
            <wp:positionH relativeFrom="margin">
              <wp:posOffset>342900</wp:posOffset>
            </wp:positionH>
            <wp:positionV relativeFrom="margin">
              <wp:posOffset>2057400</wp:posOffset>
            </wp:positionV>
            <wp:extent cx="5232400" cy="5715000"/>
            <wp:effectExtent l="0" t="0" r="0" b="0"/>
            <wp:wrapSquare wrapText="bothSides"/>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94-threegowns-columbia.jpg"/>
                    <pic:cNvPicPr/>
                  </pic:nvPicPr>
                  <pic:blipFill>
                    <a:blip r:embed="rId7">
                      <a:extLst>
                        <a:ext uri="{28A0092B-C50C-407E-A947-70E740481C1C}">
                          <a14:useLocalDpi xmlns:a14="http://schemas.microsoft.com/office/drawing/2010/main" val="0"/>
                        </a:ext>
                      </a:extLst>
                    </a:blip>
                    <a:stretch>
                      <a:fillRect/>
                    </a:stretch>
                  </pic:blipFill>
                  <pic:spPr>
                    <a:xfrm>
                      <a:off x="0" y="0"/>
                      <a:ext cx="5232400" cy="5715000"/>
                    </a:xfrm>
                    <a:prstGeom prst="rect">
                      <a:avLst/>
                    </a:prstGeom>
                  </pic:spPr>
                </pic:pic>
              </a:graphicData>
            </a:graphic>
          </wp:anchor>
        </w:drawing>
      </w:r>
    </w:p>
    <w:p w14:paraId="2D5BA919" w14:textId="4E92E040" w:rsidR="00E712BF" w:rsidRPr="00375311" w:rsidRDefault="00E712BF"/>
    <w:p w14:paraId="1225C125" w14:textId="77777777" w:rsidR="00934480" w:rsidRPr="00375311" w:rsidRDefault="00934480"/>
    <w:p w14:paraId="357586CA" w14:textId="77777777" w:rsidR="00296193" w:rsidRPr="00375311" w:rsidRDefault="00296193"/>
    <w:p w14:paraId="78C0C726" w14:textId="52F8428F" w:rsidR="00296193" w:rsidRPr="00375311" w:rsidRDefault="00296193" w:rsidP="003A2F0E">
      <w:pPr>
        <w:jc w:val="center"/>
      </w:pPr>
      <w:r w:rsidRPr="00375311">
        <w:rPr>
          <w:noProof/>
        </w:rPr>
        <w:drawing>
          <wp:inline distT="0" distB="0" distL="0" distR="0" wp14:anchorId="191E452A" wp14:editId="3E04598B">
            <wp:extent cx="5372100" cy="7269553"/>
            <wp:effectExtent l="25400" t="25400" r="12700" b="2032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ideloff-1795-detail.jpg"/>
                    <pic:cNvPicPr/>
                  </pic:nvPicPr>
                  <pic:blipFill>
                    <a:blip r:embed="rId8">
                      <a:extLst>
                        <a:ext uri="{28A0092B-C50C-407E-A947-70E740481C1C}">
                          <a14:useLocalDpi xmlns:a14="http://schemas.microsoft.com/office/drawing/2010/main" val="0"/>
                        </a:ext>
                      </a:extLst>
                    </a:blip>
                    <a:stretch>
                      <a:fillRect/>
                    </a:stretch>
                  </pic:blipFill>
                  <pic:spPr>
                    <a:xfrm>
                      <a:off x="0" y="0"/>
                      <a:ext cx="5372100" cy="7269553"/>
                    </a:xfrm>
                    <a:prstGeom prst="rect">
                      <a:avLst/>
                    </a:prstGeom>
                    <a:ln>
                      <a:solidFill>
                        <a:schemeClr val="tx1"/>
                      </a:solidFill>
                    </a:ln>
                  </pic:spPr>
                </pic:pic>
              </a:graphicData>
            </a:graphic>
          </wp:inline>
        </w:drawing>
      </w:r>
    </w:p>
    <w:p w14:paraId="4D6F5D0A" w14:textId="6E04BBC7" w:rsidR="00934480" w:rsidRPr="00375311" w:rsidRDefault="00934480">
      <w:r w:rsidRPr="00375311">
        <w:br w:type="page"/>
      </w:r>
    </w:p>
    <w:p w14:paraId="5153523B" w14:textId="4293DF92" w:rsidR="00934480" w:rsidRPr="00375311" w:rsidRDefault="00296193">
      <w:pPr>
        <w:rPr>
          <w:b/>
        </w:rPr>
      </w:pPr>
      <w:r w:rsidRPr="00375311">
        <w:rPr>
          <w:b/>
        </w:rPr>
        <w:t>1795, April. Heideloff, “Gallery of Fashion”</w:t>
      </w:r>
    </w:p>
    <w:p w14:paraId="3DF4CA04" w14:textId="77777777" w:rsidR="00296193" w:rsidRPr="00375311" w:rsidRDefault="00296193"/>
    <w:p w14:paraId="3320E0C1" w14:textId="50A1FD09" w:rsidR="001453F3" w:rsidRPr="00375311" w:rsidRDefault="00934480">
      <w:r w:rsidRPr="00375311">
        <w:rPr>
          <w:noProof/>
        </w:rPr>
        <w:drawing>
          <wp:inline distT="0" distB="0" distL="0" distR="0" wp14:anchorId="7467298D" wp14:editId="4CAB7D29">
            <wp:extent cx="3175740" cy="22733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94-heideloff-detail.jpg"/>
                    <pic:cNvPicPr/>
                  </pic:nvPicPr>
                  <pic:blipFill>
                    <a:blip r:embed="rId9">
                      <a:extLst>
                        <a:ext uri="{28A0092B-C50C-407E-A947-70E740481C1C}">
                          <a14:useLocalDpi xmlns:a14="http://schemas.microsoft.com/office/drawing/2010/main" val="0"/>
                        </a:ext>
                      </a:extLst>
                    </a:blip>
                    <a:stretch>
                      <a:fillRect/>
                    </a:stretch>
                  </pic:blipFill>
                  <pic:spPr>
                    <a:xfrm>
                      <a:off x="0" y="0"/>
                      <a:ext cx="3175894" cy="2273410"/>
                    </a:xfrm>
                    <a:prstGeom prst="rect">
                      <a:avLst/>
                    </a:prstGeom>
                  </pic:spPr>
                </pic:pic>
              </a:graphicData>
            </a:graphic>
          </wp:inline>
        </w:drawing>
      </w:r>
      <w:r w:rsidR="009A6309" w:rsidRPr="00375311">
        <w:t xml:space="preserve"> </w:t>
      </w:r>
      <w:r w:rsidR="001453F3">
        <w:tab/>
      </w:r>
      <w:r w:rsidR="001453F3">
        <w:tab/>
      </w:r>
    </w:p>
    <w:p w14:paraId="39B56E94" w14:textId="3C13FBD5" w:rsidR="009A6309" w:rsidRPr="00375311" w:rsidRDefault="009A6309"/>
    <w:p w14:paraId="005FF8E3" w14:textId="77FB4094" w:rsidR="009A6309" w:rsidRPr="00375311" w:rsidRDefault="006E2D22">
      <w:r w:rsidRPr="00375311">
        <w:rPr>
          <w:noProof/>
        </w:rPr>
        <w:drawing>
          <wp:anchor distT="0" distB="0" distL="114300" distR="114300" simplePos="0" relativeHeight="251681792" behindDoc="0" locked="0" layoutInCell="1" allowOverlap="1" wp14:anchorId="31A5D216" wp14:editId="5E57682A">
            <wp:simplePos x="0" y="0"/>
            <wp:positionH relativeFrom="column">
              <wp:posOffset>3771900</wp:posOffset>
            </wp:positionH>
            <wp:positionV relativeFrom="paragraph">
              <wp:posOffset>2155825</wp:posOffset>
            </wp:positionV>
            <wp:extent cx="2247900" cy="2012950"/>
            <wp:effectExtent l="0" t="0" r="12700" b="0"/>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meluke-detail.jpg"/>
                    <pic:cNvPicPr/>
                  </pic:nvPicPr>
                  <pic:blipFill>
                    <a:blip r:embed="rId10">
                      <a:extLst>
                        <a:ext uri="{28A0092B-C50C-407E-A947-70E740481C1C}">
                          <a14:useLocalDpi xmlns:a14="http://schemas.microsoft.com/office/drawing/2010/main" val="0"/>
                        </a:ext>
                      </a:extLst>
                    </a:blip>
                    <a:stretch>
                      <a:fillRect/>
                    </a:stretch>
                  </pic:blipFill>
                  <pic:spPr>
                    <a:xfrm>
                      <a:off x="0" y="0"/>
                      <a:ext cx="2247900" cy="2012950"/>
                    </a:xfrm>
                    <a:prstGeom prst="rect">
                      <a:avLst/>
                    </a:prstGeom>
                  </pic:spPr>
                </pic:pic>
              </a:graphicData>
            </a:graphic>
          </wp:anchor>
        </w:drawing>
      </w:r>
      <w:r w:rsidR="009A6309" w:rsidRPr="00375311">
        <w:rPr>
          <w:noProof/>
        </w:rPr>
        <w:drawing>
          <wp:inline distT="0" distB="0" distL="0" distR="0" wp14:anchorId="19BF0B77" wp14:editId="0138C9B8">
            <wp:extent cx="3517900" cy="4218546"/>
            <wp:effectExtent l="25400" t="25400" r="12700" b="2349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94-heideloff-detail-text.jpg"/>
                    <pic:cNvPicPr/>
                  </pic:nvPicPr>
                  <pic:blipFill>
                    <a:blip r:embed="rId11">
                      <a:extLst>
                        <a:ext uri="{28A0092B-C50C-407E-A947-70E740481C1C}">
                          <a14:useLocalDpi xmlns:a14="http://schemas.microsoft.com/office/drawing/2010/main" val="0"/>
                        </a:ext>
                      </a:extLst>
                    </a:blip>
                    <a:stretch>
                      <a:fillRect/>
                    </a:stretch>
                  </pic:blipFill>
                  <pic:spPr>
                    <a:xfrm>
                      <a:off x="0" y="0"/>
                      <a:ext cx="3518328" cy="4219059"/>
                    </a:xfrm>
                    <a:prstGeom prst="rect">
                      <a:avLst/>
                    </a:prstGeom>
                    <a:ln>
                      <a:solidFill>
                        <a:srgbClr val="000000"/>
                      </a:solidFill>
                    </a:ln>
                  </pic:spPr>
                </pic:pic>
              </a:graphicData>
            </a:graphic>
          </wp:inline>
        </w:drawing>
      </w:r>
      <w:r w:rsidR="009A6309" w:rsidRPr="00375311">
        <w:t xml:space="preserve"> </w:t>
      </w:r>
    </w:p>
    <w:p w14:paraId="2B2F069F" w14:textId="77777777" w:rsidR="00934480" w:rsidRPr="00375311" w:rsidRDefault="00934480"/>
    <w:p w14:paraId="461DCDBD" w14:textId="7BDA3F04" w:rsidR="00934480" w:rsidRPr="00375311" w:rsidRDefault="006770AF" w:rsidP="006E2D22">
      <w:pPr>
        <w:rPr>
          <w:b/>
        </w:rPr>
      </w:pPr>
      <w:r w:rsidRPr="00375311">
        <w:rPr>
          <w:b/>
        </w:rPr>
        <w:t xml:space="preserve">Mameluke </w:t>
      </w:r>
    </w:p>
    <w:p w14:paraId="534EBAB7" w14:textId="0886DDB6" w:rsidR="00934480" w:rsidRPr="00375311" w:rsidRDefault="00186EBB">
      <w:r w:rsidRPr="00375311">
        <w:t xml:space="preserve">Jane Austen to Cassandra: </w:t>
      </w:r>
      <w:r w:rsidRPr="00375311">
        <w:rPr>
          <w:rFonts w:cs="Verdana"/>
        </w:rPr>
        <w:t>Tuesday, 8 January 1799: I am not to wear my white satin cap to-night, after all; I am to wear a mamalone [mameluke] cap instead, which Charles Fowle sent to Mary, and which she lends me. It is all the fashion now; worn at the opera, and by Lady Mildmays at Hackwood balls. I hate describing such things, and I dare say you will be able to guess what it is like.</w:t>
      </w:r>
    </w:p>
    <w:p w14:paraId="744835B7" w14:textId="77777777" w:rsidR="00E712BF" w:rsidRPr="00375311" w:rsidRDefault="00E712BF"/>
    <w:p w14:paraId="4B16A61A" w14:textId="43A6E40C" w:rsidR="009A6309" w:rsidRPr="00375311" w:rsidRDefault="009A6309" w:rsidP="009A6309">
      <w:pPr>
        <w:pStyle w:val="Heading2"/>
      </w:pPr>
      <w:r w:rsidRPr="00375311">
        <w:t>Early 1800s</w:t>
      </w:r>
    </w:p>
    <w:p w14:paraId="3EEF0BA3" w14:textId="77777777" w:rsidR="009A6309" w:rsidRPr="00375311" w:rsidRDefault="009A6309"/>
    <w:p w14:paraId="496A5B32" w14:textId="613C1941" w:rsidR="008E1D1E" w:rsidRPr="00375311" w:rsidRDefault="008E1D1E">
      <w:r w:rsidRPr="00375311">
        <w:t>The first few years of the new century saw a decided shift towards a more columnar silhouette, with narrower gowns and arms bared above t</w:t>
      </w:r>
      <w:r w:rsidR="009A6309" w:rsidRPr="00375311">
        <w:t>he elbow. A 1795 tax on hair powder led to the quick decline of that fashion for both men and women. H</w:t>
      </w:r>
      <w:r w:rsidR="0009745B" w:rsidRPr="00375311">
        <w:t>air was dressed more closely</w:t>
      </w:r>
      <w:r w:rsidR="00DE64EE">
        <w:t xml:space="preserve"> to the head. “Greek” hairstyle</w:t>
      </w:r>
      <w:r w:rsidR="0009745B" w:rsidRPr="00375311">
        <w:t xml:space="preserve"> (hair dressed behind) was all the rage, later followed by “Roman” style with the hair dressed more on top of the head. </w:t>
      </w:r>
      <w:r w:rsidR="009A6309" w:rsidRPr="00375311">
        <w:t xml:space="preserve">Both styles used curls framing the face, though the size, number and style of these curls changed. </w:t>
      </w:r>
      <w:r w:rsidR="0009745B" w:rsidRPr="00375311">
        <w:t>Bonnets were small, round, and often with little or no brim.</w:t>
      </w:r>
    </w:p>
    <w:p w14:paraId="15F86DC5" w14:textId="02C90C4B" w:rsidR="0009745B" w:rsidRPr="00375311" w:rsidRDefault="0009745B"/>
    <w:p w14:paraId="678760E1" w14:textId="77777777" w:rsidR="005B354D" w:rsidRPr="00375311" w:rsidRDefault="005B354D">
      <w:pPr>
        <w:rPr>
          <w:b/>
        </w:rPr>
      </w:pPr>
      <w:r w:rsidRPr="00375311">
        <w:rPr>
          <w:b/>
        </w:rPr>
        <w:t>1804</w:t>
      </w:r>
    </w:p>
    <w:p w14:paraId="4F9C7A7E" w14:textId="75E95530" w:rsidR="008B52B8" w:rsidRPr="00375311" w:rsidRDefault="001453F3">
      <w:r w:rsidRPr="006E2D22">
        <w:drawing>
          <wp:anchor distT="0" distB="0" distL="114300" distR="114300" simplePos="0" relativeHeight="251683840" behindDoc="0" locked="0" layoutInCell="1" allowOverlap="1" wp14:anchorId="52398722" wp14:editId="76CE202B">
            <wp:simplePos x="0" y="0"/>
            <wp:positionH relativeFrom="column">
              <wp:posOffset>4229100</wp:posOffset>
            </wp:positionH>
            <wp:positionV relativeFrom="line">
              <wp:posOffset>755015</wp:posOffset>
            </wp:positionV>
            <wp:extent cx="2284095" cy="1760855"/>
            <wp:effectExtent l="0" t="0" r="1905" b="0"/>
            <wp:wrapSquare wrapText="lef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08-04 at 12.48.04 PM.png"/>
                    <pic:cNvPicPr/>
                  </pic:nvPicPr>
                  <pic:blipFill>
                    <a:blip r:embed="rId12">
                      <a:extLst>
                        <a:ext uri="{28A0092B-C50C-407E-A947-70E740481C1C}">
                          <a14:useLocalDpi xmlns:a14="http://schemas.microsoft.com/office/drawing/2010/main" val="0"/>
                        </a:ext>
                      </a:extLst>
                    </a:blip>
                    <a:stretch>
                      <a:fillRect/>
                    </a:stretch>
                  </pic:blipFill>
                  <pic:spPr>
                    <a:xfrm>
                      <a:off x="0" y="0"/>
                      <a:ext cx="2284095" cy="1760855"/>
                    </a:xfrm>
                    <a:prstGeom prst="rect">
                      <a:avLst/>
                    </a:prstGeom>
                  </pic:spPr>
                </pic:pic>
              </a:graphicData>
            </a:graphic>
          </wp:anchor>
        </w:drawing>
      </w:r>
      <w:r w:rsidR="005B354D" w:rsidRPr="00375311">
        <w:rPr>
          <w:noProof/>
        </w:rPr>
        <w:drawing>
          <wp:inline distT="0" distB="0" distL="0" distR="0" wp14:anchorId="18D835F8" wp14:editId="7CE8BB80">
            <wp:extent cx="5257800" cy="3712104"/>
            <wp:effectExtent l="0" t="0" r="0" b="0"/>
            <wp:docPr id="1" name="Picture 1" descr="Macintosh HD:Users:hopegreenberg:Desktop:turbans:1804-ladiesmonthlymus-mamelu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hopegreenberg:Desktop:turbans:1804-ladiesmonthlymus-mameluke.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257800" cy="3712104"/>
                    </a:xfrm>
                    <a:prstGeom prst="rect">
                      <a:avLst/>
                    </a:prstGeom>
                    <a:noFill/>
                    <a:ln>
                      <a:noFill/>
                    </a:ln>
                  </pic:spPr>
                </pic:pic>
              </a:graphicData>
            </a:graphic>
          </wp:inline>
        </w:drawing>
      </w:r>
    </w:p>
    <w:p w14:paraId="41141D0C" w14:textId="77777777" w:rsidR="005B354D" w:rsidRPr="00375311" w:rsidRDefault="005B354D"/>
    <w:p w14:paraId="67EA5D8C" w14:textId="77777777" w:rsidR="00BE49A3" w:rsidRPr="00375311" w:rsidRDefault="00BE49A3">
      <w:pPr>
        <w:rPr>
          <w:b/>
        </w:rPr>
      </w:pPr>
    </w:p>
    <w:p w14:paraId="2513BDEB" w14:textId="05DACFB8" w:rsidR="00BE49A3" w:rsidRPr="00375311" w:rsidRDefault="00BE49A3">
      <w:r w:rsidRPr="00375311">
        <w:rPr>
          <w:b/>
        </w:rPr>
        <w:t>1805</w:t>
      </w:r>
      <w:r w:rsidR="00DE64EE">
        <w:rPr>
          <w:b/>
        </w:rPr>
        <w:t>,</w:t>
      </w:r>
      <w:r w:rsidRPr="00375311">
        <w:rPr>
          <w:b/>
        </w:rPr>
        <w:t xml:space="preserve"> </w:t>
      </w:r>
      <w:r w:rsidRPr="00DE64EE">
        <w:rPr>
          <w:b/>
          <w:i/>
        </w:rPr>
        <w:t>Ladies Magazine</w:t>
      </w:r>
      <w:r w:rsidRPr="00375311">
        <w:rPr>
          <w:b/>
        </w:rPr>
        <w:t xml:space="preserve">, Full Dress </w:t>
      </w:r>
      <w:r w:rsidRPr="00375311">
        <w:t>(detail)</w:t>
      </w:r>
    </w:p>
    <w:p w14:paraId="4F7B6267" w14:textId="77777777" w:rsidR="00BE49A3" w:rsidRPr="00375311" w:rsidRDefault="00BE49A3"/>
    <w:p w14:paraId="38586203" w14:textId="01F56231" w:rsidR="003A2F0E" w:rsidRPr="00375311" w:rsidRDefault="003A2F0E">
      <w:r w:rsidRPr="00375311">
        <w:rPr>
          <w:noProof/>
        </w:rPr>
        <w:drawing>
          <wp:inline distT="0" distB="0" distL="0" distR="0" wp14:anchorId="3DC4A414" wp14:editId="0928552A">
            <wp:extent cx="2065685" cy="19304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05-ladmag-point.jpg"/>
                    <pic:cNvPicPr/>
                  </pic:nvPicPr>
                  <pic:blipFill>
                    <a:blip r:embed="rId14">
                      <a:extLst>
                        <a:ext uri="{28A0092B-C50C-407E-A947-70E740481C1C}">
                          <a14:useLocalDpi xmlns:a14="http://schemas.microsoft.com/office/drawing/2010/main" val="0"/>
                        </a:ext>
                      </a:extLst>
                    </a:blip>
                    <a:stretch>
                      <a:fillRect/>
                    </a:stretch>
                  </pic:blipFill>
                  <pic:spPr>
                    <a:xfrm>
                      <a:off x="0" y="0"/>
                      <a:ext cx="2066238" cy="1930917"/>
                    </a:xfrm>
                    <a:prstGeom prst="rect">
                      <a:avLst/>
                    </a:prstGeom>
                  </pic:spPr>
                </pic:pic>
              </a:graphicData>
            </a:graphic>
          </wp:inline>
        </w:drawing>
      </w:r>
    </w:p>
    <w:p w14:paraId="43D4DEF7" w14:textId="77777777" w:rsidR="00BE49A3" w:rsidRPr="00375311" w:rsidRDefault="00BE49A3"/>
    <w:p w14:paraId="3BAB3711" w14:textId="365F847C" w:rsidR="005B354D" w:rsidRPr="00375311" w:rsidRDefault="00713EAB">
      <w:pPr>
        <w:rPr>
          <w:b/>
        </w:rPr>
      </w:pPr>
      <w:r w:rsidRPr="00375311">
        <w:rPr>
          <w:b/>
        </w:rPr>
        <w:t>c</w:t>
      </w:r>
      <w:r w:rsidR="005B354D" w:rsidRPr="00375311">
        <w:rPr>
          <w:b/>
        </w:rPr>
        <w:t>1805</w:t>
      </w:r>
      <w:r w:rsidR="00DE64EE">
        <w:rPr>
          <w:b/>
        </w:rPr>
        <w:t>,</w:t>
      </w:r>
      <w:r w:rsidR="005B354D" w:rsidRPr="00375311">
        <w:rPr>
          <w:b/>
        </w:rPr>
        <w:t xml:space="preserve"> Bonnet</w:t>
      </w:r>
      <w:r w:rsidR="00F26B2C" w:rsidRPr="00375311">
        <w:rPr>
          <w:b/>
        </w:rPr>
        <w:t>, Metropolitan Museum of Art</w:t>
      </w:r>
    </w:p>
    <w:p w14:paraId="018D8FF0" w14:textId="6875E10B" w:rsidR="00713EAB" w:rsidRPr="00375311" w:rsidRDefault="00713EAB" w:rsidP="00713EAB">
      <w:pPr>
        <w:jc w:val="right"/>
        <w:rPr>
          <w:b/>
        </w:rPr>
      </w:pPr>
      <w:r w:rsidRPr="00375311">
        <w:rPr>
          <w:noProof/>
        </w:rPr>
        <w:drawing>
          <wp:anchor distT="0" distB="0" distL="114300" distR="114300" simplePos="0" relativeHeight="251658240" behindDoc="0" locked="0" layoutInCell="1" allowOverlap="1" wp14:anchorId="2660F755" wp14:editId="0D474E72">
            <wp:simplePos x="0" y="0"/>
            <wp:positionH relativeFrom="margin">
              <wp:posOffset>0</wp:posOffset>
            </wp:positionH>
            <wp:positionV relativeFrom="line">
              <wp:posOffset>164465</wp:posOffset>
            </wp:positionV>
            <wp:extent cx="2057400" cy="2486025"/>
            <wp:effectExtent l="0" t="0" r="0" b="3175"/>
            <wp:wrapSquare wrapText="bothSides"/>
            <wp:docPr id="2" name="Picture 2" descr="Macintosh HD:Users:hopegreenberg:Desktop:turbans:1805-10-bfa-turban-hat-44.1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hopegreenberg:Desktop:turbans:1805-10-bfa-turban-hat-44.194.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057400" cy="2486025"/>
                    </a:xfrm>
                    <a:prstGeom prst="rect">
                      <a:avLst/>
                    </a:prstGeom>
                    <a:noFill/>
                    <a:ln>
                      <a:noFill/>
                    </a:ln>
                  </pic:spPr>
                </pic:pic>
              </a:graphicData>
            </a:graphic>
          </wp:anchor>
        </w:drawing>
      </w:r>
    </w:p>
    <w:p w14:paraId="30F57A93" w14:textId="096A5D32" w:rsidR="00713EAB" w:rsidRPr="00375311" w:rsidRDefault="00713EAB" w:rsidP="00713EAB">
      <w:pPr>
        <w:jc w:val="right"/>
        <w:rPr>
          <w:b/>
        </w:rPr>
      </w:pPr>
      <w:r w:rsidRPr="00375311">
        <w:rPr>
          <w:b/>
        </w:rPr>
        <w:t>c1805</w:t>
      </w:r>
      <w:r w:rsidR="00DE64EE">
        <w:rPr>
          <w:b/>
        </w:rPr>
        <w:t>,</w:t>
      </w:r>
      <w:r w:rsidRPr="00375311">
        <w:rPr>
          <w:b/>
        </w:rPr>
        <w:t xml:space="preserve"> Bonnet, Museum of Fine Arts</w:t>
      </w:r>
    </w:p>
    <w:p w14:paraId="5984290B" w14:textId="0CEBE286" w:rsidR="00713EAB" w:rsidRPr="00375311" w:rsidRDefault="00713EAB" w:rsidP="00713EAB">
      <w:pPr>
        <w:jc w:val="right"/>
        <w:rPr>
          <w:b/>
        </w:rPr>
      </w:pPr>
      <w:r w:rsidRPr="00375311">
        <w:rPr>
          <w:b/>
          <w:noProof/>
        </w:rPr>
        <w:drawing>
          <wp:inline distT="0" distB="0" distL="0" distR="0" wp14:anchorId="505DE42E" wp14:editId="752B720C">
            <wp:extent cx="2285995" cy="2290879"/>
            <wp:effectExtent l="0" t="0" r="63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05-mfa-net-silk-hat-43.1575.jpg"/>
                    <pic:cNvPicPr/>
                  </pic:nvPicPr>
                  <pic:blipFill>
                    <a:blip r:embed="rId16">
                      <a:extLst>
                        <a:ext uri="{28A0092B-C50C-407E-A947-70E740481C1C}">
                          <a14:useLocalDpi xmlns:a14="http://schemas.microsoft.com/office/drawing/2010/main" val="0"/>
                        </a:ext>
                      </a:extLst>
                    </a:blip>
                    <a:stretch>
                      <a:fillRect/>
                    </a:stretch>
                  </pic:blipFill>
                  <pic:spPr>
                    <a:xfrm>
                      <a:off x="0" y="0"/>
                      <a:ext cx="2286643" cy="2291529"/>
                    </a:xfrm>
                    <a:prstGeom prst="rect">
                      <a:avLst/>
                    </a:prstGeom>
                  </pic:spPr>
                </pic:pic>
              </a:graphicData>
            </a:graphic>
          </wp:inline>
        </w:drawing>
      </w:r>
    </w:p>
    <w:p w14:paraId="326C5B9F" w14:textId="0103AD6A" w:rsidR="005B354D" w:rsidRPr="00375311" w:rsidRDefault="00713EAB">
      <w:r w:rsidRPr="00375311">
        <w:t xml:space="preserve">  </w:t>
      </w:r>
    </w:p>
    <w:p w14:paraId="6B57EF64" w14:textId="77777777" w:rsidR="003A2F0E" w:rsidRPr="00375311" w:rsidRDefault="003A2F0E"/>
    <w:p w14:paraId="3E585CBE" w14:textId="67FCF5C1" w:rsidR="00073600" w:rsidRPr="00375311" w:rsidRDefault="00073600">
      <w:pPr>
        <w:rPr>
          <w:b/>
          <w:i/>
        </w:rPr>
      </w:pPr>
      <w:r w:rsidRPr="00375311">
        <w:rPr>
          <w:b/>
        </w:rPr>
        <w:t>1806</w:t>
      </w:r>
      <w:r w:rsidR="009A6309" w:rsidRPr="00375311">
        <w:rPr>
          <w:b/>
        </w:rPr>
        <w:t xml:space="preserve">, from </w:t>
      </w:r>
      <w:r w:rsidR="009A6309" w:rsidRPr="00375311">
        <w:rPr>
          <w:b/>
          <w:i/>
        </w:rPr>
        <w:t>La Belle Assemblé</w:t>
      </w:r>
    </w:p>
    <w:p w14:paraId="10910D03" w14:textId="77777777" w:rsidR="00713EAB" w:rsidRPr="00375311" w:rsidRDefault="00713EAB"/>
    <w:p w14:paraId="5EEAB2F3" w14:textId="77777777" w:rsidR="00073600" w:rsidRPr="00375311" w:rsidRDefault="005061C6">
      <w:r w:rsidRPr="00375311">
        <w:rPr>
          <w:noProof/>
        </w:rPr>
        <w:drawing>
          <wp:inline distT="0" distB="0" distL="0" distR="0" wp14:anchorId="1A9722DA" wp14:editId="2CAED2F5">
            <wp:extent cx="2400300" cy="2415302"/>
            <wp:effectExtent l="25400" t="25400" r="12700" b="23495"/>
            <wp:docPr id="4" name="Picture 4" descr="Macintosh HD:Users:hopegreenberg:Desktop:turbans:1806-03-lba-plat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hopegreenberg:Desktop:turbans:1806-03-lba-plate1.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401018" cy="2416024"/>
                    </a:xfrm>
                    <a:prstGeom prst="rect">
                      <a:avLst/>
                    </a:prstGeom>
                    <a:noFill/>
                    <a:ln>
                      <a:solidFill>
                        <a:srgbClr val="000000"/>
                      </a:solidFill>
                    </a:ln>
                  </pic:spPr>
                </pic:pic>
              </a:graphicData>
            </a:graphic>
          </wp:inline>
        </w:drawing>
      </w:r>
      <w:r w:rsidR="0046030E" w:rsidRPr="00375311">
        <w:t xml:space="preserve">   </w:t>
      </w:r>
      <w:r w:rsidR="0046030E" w:rsidRPr="00375311">
        <w:rPr>
          <w:noProof/>
        </w:rPr>
        <w:drawing>
          <wp:inline distT="0" distB="0" distL="0" distR="0" wp14:anchorId="0A030888" wp14:editId="1E156B24">
            <wp:extent cx="3175000" cy="2191945"/>
            <wp:effectExtent l="25400" t="25400" r="25400" b="18415"/>
            <wp:docPr id="6" name="Picture 6" descr="Macintosh HD:Users:hopegreenberg:Desktop:turbans:1806-04-lba-plate1-duplicat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hopegreenberg:Desktop:turbans:1806-04-lba-plate1-duplicate.jpe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175714" cy="2192438"/>
                    </a:xfrm>
                    <a:prstGeom prst="rect">
                      <a:avLst/>
                    </a:prstGeom>
                    <a:noFill/>
                    <a:ln>
                      <a:solidFill>
                        <a:srgbClr val="000000"/>
                      </a:solidFill>
                    </a:ln>
                  </pic:spPr>
                </pic:pic>
              </a:graphicData>
            </a:graphic>
          </wp:inline>
        </w:drawing>
      </w:r>
    </w:p>
    <w:p w14:paraId="6CDFEA84" w14:textId="77777777" w:rsidR="0046030E" w:rsidRPr="00375311" w:rsidRDefault="0046030E"/>
    <w:p w14:paraId="35A0CDD4" w14:textId="77777777" w:rsidR="0046030E" w:rsidRPr="00375311" w:rsidRDefault="0046030E">
      <w:r w:rsidRPr="00375311">
        <w:rPr>
          <w:noProof/>
        </w:rPr>
        <w:drawing>
          <wp:inline distT="0" distB="0" distL="0" distR="0" wp14:anchorId="6E71B2EC" wp14:editId="14887FE9">
            <wp:extent cx="3765736" cy="1790700"/>
            <wp:effectExtent l="25400" t="25400" r="19050" b="12700"/>
            <wp:docPr id="8" name="Picture 8" descr="Macintosh HD:Users:hopegreenberg:Desktop:turbans:1806-07-lba-plat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hopegreenberg:Desktop:turbans:1806-07-lba-plate1.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766342" cy="1790988"/>
                    </a:xfrm>
                    <a:prstGeom prst="rect">
                      <a:avLst/>
                    </a:prstGeom>
                    <a:noFill/>
                    <a:ln>
                      <a:solidFill>
                        <a:srgbClr val="000000"/>
                      </a:solidFill>
                    </a:ln>
                  </pic:spPr>
                </pic:pic>
              </a:graphicData>
            </a:graphic>
          </wp:inline>
        </w:drawing>
      </w:r>
    </w:p>
    <w:p w14:paraId="75050831" w14:textId="77777777" w:rsidR="0046030E" w:rsidRPr="00375311" w:rsidRDefault="0046030E"/>
    <w:p w14:paraId="539FC850" w14:textId="77777777" w:rsidR="00713EAB" w:rsidRPr="00375311" w:rsidRDefault="00713EAB"/>
    <w:p w14:paraId="33D48785" w14:textId="6CBFFD42" w:rsidR="00453DED" w:rsidRDefault="00453DED">
      <w:r>
        <w:br w:type="page"/>
      </w:r>
    </w:p>
    <w:p w14:paraId="3F3CFC2E" w14:textId="77777777" w:rsidR="00E3093B" w:rsidRDefault="00E3093B">
      <w:r w:rsidRPr="00E3093B">
        <w:rPr>
          <w:b/>
        </w:rPr>
        <w:t xml:space="preserve">1807, </w:t>
      </w:r>
      <w:r w:rsidRPr="00E3093B">
        <w:rPr>
          <w:b/>
          <w:i/>
        </w:rPr>
        <w:t>Ladies Magazine</w:t>
      </w:r>
      <w:r w:rsidRPr="00E3093B">
        <w:rPr>
          <w:b/>
        </w:rPr>
        <w:t>, Full Dress</w:t>
      </w:r>
      <w:r>
        <w:t xml:space="preserve"> (detail)</w:t>
      </w:r>
    </w:p>
    <w:p w14:paraId="69FA6EF5" w14:textId="3BC41634" w:rsidR="00493202" w:rsidRDefault="00E3093B" w:rsidP="009C5BDE">
      <w:pPr>
        <w:jc w:val="right"/>
      </w:pPr>
      <w:r>
        <w:rPr>
          <w:noProof/>
        </w:rPr>
        <w:drawing>
          <wp:anchor distT="0" distB="0" distL="114300" distR="114300" simplePos="0" relativeHeight="251678720" behindDoc="0" locked="0" layoutInCell="1" allowOverlap="1" wp14:anchorId="4B5EE5A9" wp14:editId="4ACFC5F8">
            <wp:simplePos x="0" y="0"/>
            <wp:positionH relativeFrom="margin">
              <wp:align>left</wp:align>
            </wp:positionH>
            <wp:positionV relativeFrom="paragraph">
              <wp:posOffset>32385</wp:posOffset>
            </wp:positionV>
            <wp:extent cx="2489200" cy="2181860"/>
            <wp:effectExtent l="25400" t="25400" r="25400" b="27940"/>
            <wp:wrapSquare wrapText="bothSides"/>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07-lm-full-detail.jpg"/>
                    <pic:cNvPicPr/>
                  </pic:nvPicPr>
                  <pic:blipFill>
                    <a:blip r:embed="rId20">
                      <a:extLst>
                        <a:ext uri="{28A0092B-C50C-407E-A947-70E740481C1C}">
                          <a14:useLocalDpi xmlns:a14="http://schemas.microsoft.com/office/drawing/2010/main" val="0"/>
                        </a:ext>
                      </a:extLst>
                    </a:blip>
                    <a:stretch>
                      <a:fillRect/>
                    </a:stretch>
                  </pic:blipFill>
                  <pic:spPr>
                    <a:xfrm>
                      <a:off x="0" y="0"/>
                      <a:ext cx="2489200" cy="2182083"/>
                    </a:xfrm>
                    <a:prstGeom prst="rect">
                      <a:avLst/>
                    </a:prstGeom>
                    <a:ln>
                      <a:solidFill>
                        <a:srgbClr val="000000"/>
                      </a:solidFill>
                    </a:ln>
                  </pic:spPr>
                </pic:pic>
              </a:graphicData>
            </a:graphic>
            <wp14:sizeRelH relativeFrom="margin">
              <wp14:pctWidth>0</wp14:pctWidth>
            </wp14:sizeRelH>
            <wp14:sizeRelV relativeFrom="margin">
              <wp14:pctHeight>0</wp14:pctHeight>
            </wp14:sizeRelV>
          </wp:anchor>
        </w:drawing>
      </w:r>
      <w:r w:rsidR="00493202" w:rsidRPr="00493202">
        <w:rPr>
          <w:b/>
        </w:rPr>
        <w:t>1811, source unknown, Ball</w:t>
      </w:r>
      <w:r w:rsidR="00493202">
        <w:t xml:space="preserve"> (detail)</w:t>
      </w:r>
    </w:p>
    <w:p w14:paraId="478A10D7" w14:textId="77777777" w:rsidR="00493202" w:rsidRDefault="00493202" w:rsidP="00493202">
      <w:pPr>
        <w:jc w:val="right"/>
      </w:pPr>
      <w:r>
        <w:rPr>
          <w:noProof/>
        </w:rPr>
        <w:drawing>
          <wp:inline distT="0" distB="0" distL="0" distR="0" wp14:anchorId="47B2FC85" wp14:editId="7B21E3AC">
            <wp:extent cx="2258579" cy="2238502"/>
            <wp:effectExtent l="25400" t="25400" r="27940" b="2222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11-lba?-ball-detail.jpg"/>
                    <pic:cNvPicPr/>
                  </pic:nvPicPr>
                  <pic:blipFill>
                    <a:blip r:embed="rId21">
                      <a:extLst>
                        <a:ext uri="{28A0092B-C50C-407E-A947-70E740481C1C}">
                          <a14:useLocalDpi xmlns:a14="http://schemas.microsoft.com/office/drawing/2010/main" val="0"/>
                        </a:ext>
                      </a:extLst>
                    </a:blip>
                    <a:stretch>
                      <a:fillRect/>
                    </a:stretch>
                  </pic:blipFill>
                  <pic:spPr>
                    <a:xfrm>
                      <a:off x="0" y="0"/>
                      <a:ext cx="2259026" cy="2238945"/>
                    </a:xfrm>
                    <a:prstGeom prst="rect">
                      <a:avLst/>
                    </a:prstGeom>
                    <a:ln>
                      <a:solidFill>
                        <a:srgbClr val="000000"/>
                      </a:solidFill>
                    </a:ln>
                  </pic:spPr>
                </pic:pic>
              </a:graphicData>
            </a:graphic>
          </wp:inline>
        </w:drawing>
      </w:r>
    </w:p>
    <w:p w14:paraId="356C45A7" w14:textId="77777777" w:rsidR="00493202" w:rsidRDefault="00493202" w:rsidP="00493202">
      <w:pPr>
        <w:jc w:val="right"/>
      </w:pPr>
    </w:p>
    <w:p w14:paraId="7691181D" w14:textId="7DBD9D9D" w:rsidR="00493202" w:rsidRDefault="009C5BDE" w:rsidP="00493202">
      <w:r>
        <w:rPr>
          <w:noProof/>
        </w:rPr>
        <w:drawing>
          <wp:anchor distT="0" distB="0" distL="114300" distR="114300" simplePos="0" relativeHeight="251685888" behindDoc="0" locked="0" layoutInCell="1" allowOverlap="1" wp14:anchorId="31607252" wp14:editId="6E5486CB">
            <wp:simplePos x="0" y="0"/>
            <wp:positionH relativeFrom="column">
              <wp:posOffset>3314700</wp:posOffset>
            </wp:positionH>
            <wp:positionV relativeFrom="paragraph">
              <wp:posOffset>577850</wp:posOffset>
            </wp:positionV>
            <wp:extent cx="2453005" cy="2619375"/>
            <wp:effectExtent l="0" t="0" r="10795"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12-12-ack-french-quartered-cap-satin-lace-net.png"/>
                    <pic:cNvPicPr/>
                  </pic:nvPicPr>
                  <pic:blipFill>
                    <a:blip r:embed="rId22">
                      <a:extLst>
                        <a:ext uri="{28A0092B-C50C-407E-A947-70E740481C1C}">
                          <a14:useLocalDpi xmlns:a14="http://schemas.microsoft.com/office/drawing/2010/main" val="0"/>
                        </a:ext>
                      </a:extLst>
                    </a:blip>
                    <a:stretch>
                      <a:fillRect/>
                    </a:stretch>
                  </pic:blipFill>
                  <pic:spPr>
                    <a:xfrm>
                      <a:off x="0" y="0"/>
                      <a:ext cx="2453005" cy="2619375"/>
                    </a:xfrm>
                    <a:prstGeom prst="rect">
                      <a:avLst/>
                    </a:prstGeom>
                  </pic:spPr>
                </pic:pic>
              </a:graphicData>
            </a:graphic>
            <wp14:sizeRelH relativeFrom="margin">
              <wp14:pctWidth>0</wp14:pctWidth>
            </wp14:sizeRelH>
            <wp14:sizeRelV relativeFrom="margin">
              <wp14:pctHeight>0</wp14:pctHeight>
            </wp14:sizeRelV>
          </wp:anchor>
        </w:drawing>
      </w:r>
      <w:r w:rsidR="00493202">
        <w:rPr>
          <w:b/>
        </w:rPr>
        <w:t>1812</w:t>
      </w:r>
      <w:r w:rsidR="00493202" w:rsidRPr="00493202">
        <w:rPr>
          <w:b/>
        </w:rPr>
        <w:t xml:space="preserve">, </w:t>
      </w:r>
      <w:r w:rsidR="00493202" w:rsidRPr="00493202">
        <w:rPr>
          <w:b/>
          <w:i/>
        </w:rPr>
        <w:t>Ackermann’s Repository</w:t>
      </w:r>
      <w:r w:rsidR="00493202" w:rsidRPr="00493202">
        <w:rPr>
          <w:b/>
        </w:rPr>
        <w:t>, Ball</w:t>
      </w:r>
      <w:r w:rsidR="00493202">
        <w:t xml:space="preserve"> (detail)</w:t>
      </w:r>
    </w:p>
    <w:p w14:paraId="44239AAE" w14:textId="4D4C2894" w:rsidR="00493202" w:rsidRDefault="009C5BDE" w:rsidP="009C5BDE">
      <w:r>
        <w:rPr>
          <w:b/>
          <w:noProof/>
        </w:rPr>
        <w:drawing>
          <wp:anchor distT="0" distB="0" distL="114300" distR="114300" simplePos="0" relativeHeight="251684864" behindDoc="0" locked="0" layoutInCell="1" allowOverlap="1" wp14:anchorId="1A2E9AAC" wp14:editId="17820CCF">
            <wp:simplePos x="0" y="0"/>
            <wp:positionH relativeFrom="column">
              <wp:posOffset>0</wp:posOffset>
            </wp:positionH>
            <wp:positionV relativeFrom="paragraph">
              <wp:posOffset>170815</wp:posOffset>
            </wp:positionV>
            <wp:extent cx="2980055" cy="2781300"/>
            <wp:effectExtent l="0" t="0" r="0" b="1270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12-04-ack-spartan-or-calypso-helmet-cap.png"/>
                    <pic:cNvPicPr/>
                  </pic:nvPicPr>
                  <pic:blipFill>
                    <a:blip r:embed="rId23">
                      <a:extLst>
                        <a:ext uri="{28A0092B-C50C-407E-A947-70E740481C1C}">
                          <a14:useLocalDpi xmlns:a14="http://schemas.microsoft.com/office/drawing/2010/main" val="0"/>
                        </a:ext>
                      </a:extLst>
                    </a:blip>
                    <a:stretch>
                      <a:fillRect/>
                    </a:stretch>
                  </pic:blipFill>
                  <pic:spPr>
                    <a:xfrm>
                      <a:off x="0" y="0"/>
                      <a:ext cx="2980055" cy="2781300"/>
                    </a:xfrm>
                    <a:prstGeom prst="rect">
                      <a:avLst/>
                    </a:prstGeom>
                  </pic:spPr>
                </pic:pic>
              </a:graphicData>
            </a:graphic>
          </wp:anchor>
        </w:drawing>
      </w:r>
      <w:r w:rsidR="00493202" w:rsidRPr="00493202">
        <w:rPr>
          <w:b/>
        </w:rPr>
        <w:t xml:space="preserve">1812, </w:t>
      </w:r>
      <w:r w:rsidR="00493202" w:rsidRPr="00493202">
        <w:rPr>
          <w:b/>
          <w:i/>
        </w:rPr>
        <w:t>Ackermann’s Repository</w:t>
      </w:r>
      <w:r w:rsidR="00493202" w:rsidRPr="00493202">
        <w:rPr>
          <w:b/>
        </w:rPr>
        <w:t>, Evening</w:t>
      </w:r>
      <w:r w:rsidR="00493202">
        <w:t xml:space="preserve"> </w:t>
      </w:r>
    </w:p>
    <w:p w14:paraId="6D1E08DF" w14:textId="77777777" w:rsidR="00493202" w:rsidRDefault="00493202" w:rsidP="00493202">
      <w:pPr>
        <w:jc w:val="right"/>
      </w:pPr>
      <w:r>
        <w:t>(detail)</w:t>
      </w:r>
      <w:bookmarkStart w:id="0" w:name="_GoBack"/>
      <w:bookmarkEnd w:id="0"/>
    </w:p>
    <w:p w14:paraId="2CB25CBD" w14:textId="00CADF5C" w:rsidR="00493202" w:rsidRDefault="00493202" w:rsidP="00493202">
      <w:pPr>
        <w:jc w:val="right"/>
      </w:pPr>
    </w:p>
    <w:p w14:paraId="4A96A64E" w14:textId="6C94977D" w:rsidR="009B7BBE" w:rsidRDefault="009B7BBE" w:rsidP="00493202">
      <w:r>
        <w:rPr>
          <w:b/>
        </w:rPr>
        <w:t xml:space="preserve">1812, </w:t>
      </w:r>
      <w:r>
        <w:rPr>
          <w:b/>
          <w:i/>
        </w:rPr>
        <w:t>Ackermann’s Repository</w:t>
      </w:r>
      <w:r>
        <w:rPr>
          <w:b/>
        </w:rPr>
        <w:t>, Evening</w:t>
      </w:r>
      <w:r>
        <w:t xml:space="preserve"> (detail)</w:t>
      </w:r>
    </w:p>
    <w:p w14:paraId="1C63CE28" w14:textId="76C6AC88" w:rsidR="00453DED" w:rsidRDefault="009B7BBE" w:rsidP="00493202">
      <w:r>
        <w:rPr>
          <w:noProof/>
        </w:rPr>
        <w:drawing>
          <wp:inline distT="0" distB="0" distL="0" distR="0" wp14:anchorId="3ED5C6D5" wp14:editId="4EA49051">
            <wp:extent cx="2065721" cy="214376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12-ack-evening-detail.jpg"/>
                    <pic:cNvPicPr/>
                  </pic:nvPicPr>
                  <pic:blipFill>
                    <a:blip r:embed="rId24">
                      <a:extLst>
                        <a:ext uri="{28A0092B-C50C-407E-A947-70E740481C1C}">
                          <a14:useLocalDpi xmlns:a14="http://schemas.microsoft.com/office/drawing/2010/main" val="0"/>
                        </a:ext>
                      </a:extLst>
                    </a:blip>
                    <a:stretch>
                      <a:fillRect/>
                    </a:stretch>
                  </pic:blipFill>
                  <pic:spPr>
                    <a:xfrm>
                      <a:off x="0" y="0"/>
                      <a:ext cx="2066115" cy="2144168"/>
                    </a:xfrm>
                    <a:prstGeom prst="rect">
                      <a:avLst/>
                    </a:prstGeom>
                  </pic:spPr>
                </pic:pic>
              </a:graphicData>
            </a:graphic>
          </wp:inline>
        </w:drawing>
      </w:r>
      <w:r w:rsidR="00453DED">
        <w:br w:type="page"/>
      </w:r>
    </w:p>
    <w:p w14:paraId="6390FC91" w14:textId="77777777" w:rsidR="00713EAB" w:rsidRPr="00375311" w:rsidRDefault="00713EAB"/>
    <w:p w14:paraId="5D183942" w14:textId="367297D4" w:rsidR="0046030E" w:rsidRPr="00375311" w:rsidRDefault="00115ACB">
      <w:pPr>
        <w:rPr>
          <w:b/>
        </w:rPr>
      </w:pPr>
      <w:r w:rsidRPr="00375311">
        <w:rPr>
          <w:b/>
        </w:rPr>
        <w:t xml:space="preserve">c1811, Greenwood, </w:t>
      </w:r>
      <w:r w:rsidRPr="00DE64EE">
        <w:rPr>
          <w:rFonts w:eastAsia="Times New Roman" w:cs="Times New Roman"/>
          <w:b/>
          <w:bCs/>
          <w:i/>
        </w:rPr>
        <w:t>Portrait of Mrs. William</w:t>
      </w:r>
      <w:r w:rsidRPr="00375311">
        <w:rPr>
          <w:rFonts w:eastAsia="Times New Roman" w:cs="Times New Roman"/>
          <w:b/>
          <w:bCs/>
        </w:rPr>
        <w:t xml:space="preserve"> </w:t>
      </w:r>
      <w:r w:rsidR="00713EAB" w:rsidRPr="00375311">
        <w:t>(Sturbridge Village)</w:t>
      </w:r>
    </w:p>
    <w:p w14:paraId="24574CAC" w14:textId="77777777" w:rsidR="00713EAB" w:rsidRPr="00375311" w:rsidRDefault="00713EAB"/>
    <w:p w14:paraId="5B864949" w14:textId="77777777" w:rsidR="0009745B" w:rsidRPr="00375311" w:rsidRDefault="0046030E">
      <w:r w:rsidRPr="00375311">
        <w:rPr>
          <w:noProof/>
        </w:rPr>
        <w:drawing>
          <wp:anchor distT="0" distB="0" distL="114300" distR="114300" simplePos="0" relativeHeight="251662336" behindDoc="0" locked="0" layoutInCell="1" allowOverlap="1" wp14:anchorId="2AE79E40" wp14:editId="1AB8C974">
            <wp:simplePos x="0" y="0"/>
            <wp:positionH relativeFrom="margin">
              <wp:align>left</wp:align>
            </wp:positionH>
            <wp:positionV relativeFrom="paragraph">
              <wp:posOffset>-1905</wp:posOffset>
            </wp:positionV>
            <wp:extent cx="2514600" cy="3779520"/>
            <wp:effectExtent l="0" t="0" r="0" b="5080"/>
            <wp:wrapSquare wrapText="bothSides"/>
            <wp:docPr id="9" name="Picture 9" descr="Macintosh HD:Users:hopegreenberg:Desktop:turbans:1811-sturbridge20.1.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hopegreenberg:Desktop:turbans:1811-sturbridge20.1.30.jpe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514600" cy="3779520"/>
                    </a:xfrm>
                    <a:prstGeom prst="rect">
                      <a:avLst/>
                    </a:prstGeom>
                    <a:noFill/>
                    <a:ln>
                      <a:noFill/>
                    </a:ln>
                  </pic:spPr>
                </pic:pic>
              </a:graphicData>
            </a:graphic>
          </wp:anchor>
        </w:drawing>
      </w:r>
    </w:p>
    <w:p w14:paraId="5E33841D" w14:textId="77777777" w:rsidR="00AA703B" w:rsidRPr="00375311" w:rsidRDefault="00AA703B"/>
    <w:p w14:paraId="79602E9D" w14:textId="77777777" w:rsidR="00AA703B" w:rsidRPr="00375311" w:rsidRDefault="00AA703B"/>
    <w:p w14:paraId="79E93451" w14:textId="24CF23DF" w:rsidR="00AA703B" w:rsidRPr="00375311" w:rsidRDefault="00AA703B" w:rsidP="00FC1C34">
      <w:pPr>
        <w:jc w:val="right"/>
        <w:rPr>
          <w:b/>
        </w:rPr>
      </w:pPr>
      <w:r w:rsidRPr="00375311">
        <w:rPr>
          <w:b/>
        </w:rPr>
        <w:t xml:space="preserve">1813, </w:t>
      </w:r>
      <w:r w:rsidRPr="00DE64EE">
        <w:rPr>
          <w:b/>
          <w:i/>
        </w:rPr>
        <w:t>Ackermann’s Repository</w:t>
      </w:r>
      <w:r w:rsidRPr="00375311">
        <w:rPr>
          <w:b/>
        </w:rPr>
        <w:t>: Ball Dress</w:t>
      </w:r>
    </w:p>
    <w:p w14:paraId="2D68B406" w14:textId="77777777" w:rsidR="00AA703B" w:rsidRPr="00375311" w:rsidRDefault="00AA703B"/>
    <w:p w14:paraId="5620305E" w14:textId="399FE5BF" w:rsidR="00344FB5" w:rsidRPr="00375311" w:rsidRDefault="0046030E">
      <w:r w:rsidRPr="00375311">
        <w:rPr>
          <w:noProof/>
        </w:rPr>
        <w:drawing>
          <wp:anchor distT="0" distB="0" distL="114300" distR="114300" simplePos="0" relativeHeight="251676672" behindDoc="0" locked="0" layoutInCell="1" allowOverlap="1" wp14:anchorId="0A1EAE47" wp14:editId="69B2EEFC">
            <wp:simplePos x="0" y="0"/>
            <wp:positionH relativeFrom="margin">
              <wp:align>right</wp:align>
            </wp:positionH>
            <wp:positionV relativeFrom="paragraph">
              <wp:posOffset>-6350</wp:posOffset>
            </wp:positionV>
            <wp:extent cx="2971800" cy="2414905"/>
            <wp:effectExtent l="0" t="0" r="0"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971800" cy="2414905"/>
                    </a:xfrm>
                    <a:prstGeom prst="rect">
                      <a:avLst/>
                    </a:prstGeom>
                    <a:noFill/>
                    <a:ln>
                      <a:noFill/>
                    </a:ln>
                  </pic:spPr>
                </pic:pic>
              </a:graphicData>
            </a:graphic>
          </wp:anchor>
        </w:drawing>
      </w:r>
      <w:r w:rsidRPr="00375311">
        <w:t xml:space="preserve"> </w:t>
      </w:r>
    </w:p>
    <w:p w14:paraId="463DB205" w14:textId="77777777" w:rsidR="00AA703B" w:rsidRPr="00375311" w:rsidRDefault="00AA703B"/>
    <w:p w14:paraId="47E3374B" w14:textId="77777777" w:rsidR="00AA703B" w:rsidRPr="00375311" w:rsidRDefault="00AA703B"/>
    <w:p w14:paraId="3E152C4D" w14:textId="77777777" w:rsidR="00D86991" w:rsidRPr="00375311" w:rsidRDefault="00D86991">
      <w:pPr>
        <w:rPr>
          <w:b/>
        </w:rPr>
      </w:pPr>
    </w:p>
    <w:p w14:paraId="4D51528D" w14:textId="77777777" w:rsidR="00D86991" w:rsidRPr="00375311" w:rsidRDefault="00D86991">
      <w:pPr>
        <w:rPr>
          <w:b/>
        </w:rPr>
      </w:pPr>
    </w:p>
    <w:p w14:paraId="108722AD" w14:textId="77777777" w:rsidR="00FC1C34" w:rsidRPr="00375311" w:rsidRDefault="00FC1C34">
      <w:pPr>
        <w:rPr>
          <w:b/>
        </w:rPr>
      </w:pPr>
    </w:p>
    <w:p w14:paraId="2B49F441" w14:textId="77777777" w:rsidR="00FC1C34" w:rsidRPr="00375311" w:rsidRDefault="00FC1C34">
      <w:pPr>
        <w:rPr>
          <w:b/>
        </w:rPr>
      </w:pPr>
    </w:p>
    <w:p w14:paraId="4F2C3E4D" w14:textId="77777777" w:rsidR="00FC1C34" w:rsidRPr="00375311" w:rsidRDefault="00FC1C34">
      <w:pPr>
        <w:rPr>
          <w:b/>
        </w:rPr>
      </w:pPr>
    </w:p>
    <w:p w14:paraId="6F5EDDE5" w14:textId="77777777" w:rsidR="00FC1C34" w:rsidRPr="00375311" w:rsidRDefault="00FC1C34">
      <w:pPr>
        <w:rPr>
          <w:b/>
        </w:rPr>
      </w:pPr>
    </w:p>
    <w:p w14:paraId="257396CD" w14:textId="77777777" w:rsidR="00FC1C34" w:rsidRPr="00375311" w:rsidRDefault="00FC1C34">
      <w:pPr>
        <w:rPr>
          <w:b/>
        </w:rPr>
      </w:pPr>
    </w:p>
    <w:p w14:paraId="5E6CECA5" w14:textId="77777777" w:rsidR="00FC1C34" w:rsidRPr="00375311" w:rsidRDefault="00FC1C34">
      <w:pPr>
        <w:rPr>
          <w:b/>
        </w:rPr>
      </w:pPr>
    </w:p>
    <w:p w14:paraId="13BF5C4C" w14:textId="77777777" w:rsidR="00FC1C34" w:rsidRPr="00375311" w:rsidRDefault="00FC1C34">
      <w:pPr>
        <w:rPr>
          <w:b/>
        </w:rPr>
      </w:pPr>
    </w:p>
    <w:p w14:paraId="2F4487BB" w14:textId="77777777" w:rsidR="00FC1C34" w:rsidRPr="00375311" w:rsidRDefault="00FC1C34">
      <w:pPr>
        <w:rPr>
          <w:b/>
        </w:rPr>
      </w:pPr>
    </w:p>
    <w:p w14:paraId="7317ECA5" w14:textId="77777777" w:rsidR="00FC1C34" w:rsidRPr="00375311" w:rsidRDefault="00FC1C34">
      <w:pPr>
        <w:rPr>
          <w:b/>
        </w:rPr>
      </w:pPr>
    </w:p>
    <w:p w14:paraId="77DE5C5E" w14:textId="77777777" w:rsidR="00FC1C34" w:rsidRPr="00375311" w:rsidRDefault="00FC1C34">
      <w:pPr>
        <w:rPr>
          <w:b/>
        </w:rPr>
      </w:pPr>
    </w:p>
    <w:p w14:paraId="288A67AE" w14:textId="77777777" w:rsidR="00FC1C34" w:rsidRPr="00375311" w:rsidRDefault="00FC1C34">
      <w:pPr>
        <w:rPr>
          <w:b/>
        </w:rPr>
      </w:pPr>
    </w:p>
    <w:p w14:paraId="60B8367B" w14:textId="77777777" w:rsidR="00FC1C34" w:rsidRPr="00375311" w:rsidRDefault="00FC1C34">
      <w:pPr>
        <w:rPr>
          <w:b/>
        </w:rPr>
      </w:pPr>
    </w:p>
    <w:p w14:paraId="0E95F471" w14:textId="3ED3586A" w:rsidR="00AA703B" w:rsidRPr="00375311" w:rsidRDefault="00AA703B">
      <w:r w:rsidRPr="00375311">
        <w:rPr>
          <w:b/>
        </w:rPr>
        <w:t xml:space="preserve">1814, December, </w:t>
      </w:r>
      <w:r w:rsidRPr="00375311">
        <w:rPr>
          <w:b/>
          <w:i/>
        </w:rPr>
        <w:t>Ackermann’s Repository</w:t>
      </w:r>
      <w:r w:rsidR="00DE64EE" w:rsidRPr="00DE64EE">
        <w:rPr>
          <w:b/>
        </w:rPr>
        <w:t>,</w:t>
      </w:r>
      <w:r w:rsidRPr="00375311">
        <w:rPr>
          <w:b/>
        </w:rPr>
        <w:t xml:space="preserve"> Head Dresses </w:t>
      </w:r>
      <w:r w:rsidRPr="00375311">
        <w:t>(detail)</w:t>
      </w:r>
    </w:p>
    <w:p w14:paraId="7636B57C" w14:textId="77777777" w:rsidR="00AA703B" w:rsidRPr="00375311" w:rsidRDefault="00AA703B"/>
    <w:p w14:paraId="06D1CD5A" w14:textId="55C6E49E" w:rsidR="0046030E" w:rsidRPr="00375311" w:rsidRDefault="00AA703B" w:rsidP="00D86991">
      <w:pPr>
        <w:jc w:val="right"/>
      </w:pPr>
      <w:r w:rsidRPr="00375311">
        <w:rPr>
          <w:noProof/>
        </w:rPr>
        <w:drawing>
          <wp:anchor distT="0" distB="0" distL="114300" distR="114300" simplePos="0" relativeHeight="251659264" behindDoc="0" locked="0" layoutInCell="1" allowOverlap="1" wp14:anchorId="4A3D74CA" wp14:editId="17D75794">
            <wp:simplePos x="0" y="0"/>
            <wp:positionH relativeFrom="column">
              <wp:posOffset>0</wp:posOffset>
            </wp:positionH>
            <wp:positionV relativeFrom="paragraph">
              <wp:posOffset>-2540</wp:posOffset>
            </wp:positionV>
            <wp:extent cx="2743200" cy="2983865"/>
            <wp:effectExtent l="0" t="0" r="0" b="0"/>
            <wp:wrapSquare wrapText="bothSides"/>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14-12-ack-headdresses-detail.jpg"/>
                    <pic:cNvPicPr/>
                  </pic:nvPicPr>
                  <pic:blipFill>
                    <a:blip r:embed="rId27">
                      <a:extLst>
                        <a:ext uri="{28A0092B-C50C-407E-A947-70E740481C1C}">
                          <a14:useLocalDpi xmlns:a14="http://schemas.microsoft.com/office/drawing/2010/main" val="0"/>
                        </a:ext>
                      </a:extLst>
                    </a:blip>
                    <a:stretch>
                      <a:fillRect/>
                    </a:stretch>
                  </pic:blipFill>
                  <pic:spPr>
                    <a:xfrm>
                      <a:off x="0" y="0"/>
                      <a:ext cx="2743200" cy="2983865"/>
                    </a:xfrm>
                    <a:prstGeom prst="rect">
                      <a:avLst/>
                    </a:prstGeom>
                  </pic:spPr>
                </pic:pic>
              </a:graphicData>
            </a:graphic>
          </wp:anchor>
        </w:drawing>
      </w:r>
      <w:r w:rsidR="0046030E" w:rsidRPr="00375311">
        <w:rPr>
          <w:b/>
        </w:rPr>
        <w:t>1815</w:t>
      </w:r>
      <w:r w:rsidRPr="00375311">
        <w:rPr>
          <w:b/>
        </w:rPr>
        <w:t>, February,</w:t>
      </w:r>
      <w:r w:rsidR="0046030E" w:rsidRPr="00375311">
        <w:rPr>
          <w:b/>
        </w:rPr>
        <w:t xml:space="preserve"> </w:t>
      </w:r>
      <w:r w:rsidR="0046030E" w:rsidRPr="00375311">
        <w:rPr>
          <w:b/>
          <w:i/>
        </w:rPr>
        <w:t>Ackermann</w:t>
      </w:r>
      <w:r w:rsidRPr="00375311">
        <w:rPr>
          <w:b/>
          <w:i/>
        </w:rPr>
        <w:t>’s Repository</w:t>
      </w:r>
      <w:r w:rsidRPr="00375311">
        <w:rPr>
          <w:b/>
        </w:rPr>
        <w:t>, Dinner Dress</w:t>
      </w:r>
    </w:p>
    <w:p w14:paraId="7FBB880A" w14:textId="77777777" w:rsidR="00AA703B" w:rsidRPr="00375311" w:rsidRDefault="00AA703B">
      <w:pPr>
        <w:rPr>
          <w:b/>
        </w:rPr>
      </w:pPr>
    </w:p>
    <w:p w14:paraId="27915B5D" w14:textId="77777777" w:rsidR="00D86991" w:rsidRPr="00375311" w:rsidRDefault="0046030E">
      <w:r w:rsidRPr="00375311">
        <w:rPr>
          <w:noProof/>
        </w:rPr>
        <w:drawing>
          <wp:anchor distT="0" distB="0" distL="114300" distR="114300" simplePos="0" relativeHeight="251660288" behindDoc="0" locked="0" layoutInCell="1" allowOverlap="1" wp14:anchorId="6079D91A" wp14:editId="26EA5219">
            <wp:simplePos x="0" y="0"/>
            <wp:positionH relativeFrom="margin">
              <wp:align>right</wp:align>
            </wp:positionH>
            <wp:positionV relativeFrom="paragraph">
              <wp:posOffset>-8890</wp:posOffset>
            </wp:positionV>
            <wp:extent cx="2696210" cy="2399665"/>
            <wp:effectExtent l="0" t="0" r="0" b="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696210" cy="2399665"/>
                    </a:xfrm>
                    <a:prstGeom prst="rect">
                      <a:avLst/>
                    </a:prstGeom>
                    <a:noFill/>
                    <a:ln>
                      <a:noFill/>
                    </a:ln>
                  </pic:spPr>
                </pic:pic>
              </a:graphicData>
            </a:graphic>
          </wp:anchor>
        </w:drawing>
      </w:r>
    </w:p>
    <w:p w14:paraId="3860A8E2" w14:textId="77777777" w:rsidR="00D86991" w:rsidRPr="00375311" w:rsidRDefault="0046030E">
      <w:r w:rsidRPr="00375311">
        <w:t xml:space="preserve">   </w:t>
      </w:r>
    </w:p>
    <w:p w14:paraId="5EDE1926" w14:textId="77777777" w:rsidR="00D86991" w:rsidRPr="00375311" w:rsidRDefault="00D86991"/>
    <w:p w14:paraId="0977AD16" w14:textId="77777777" w:rsidR="00D86991" w:rsidRPr="00375311" w:rsidRDefault="00D86991"/>
    <w:p w14:paraId="4F37D625" w14:textId="77777777" w:rsidR="00D86991" w:rsidRPr="00375311" w:rsidRDefault="00D86991"/>
    <w:p w14:paraId="2C1F2947" w14:textId="77777777" w:rsidR="00D86991" w:rsidRPr="00375311" w:rsidRDefault="00D86991"/>
    <w:p w14:paraId="427F487B" w14:textId="77777777" w:rsidR="00D86991" w:rsidRPr="00375311" w:rsidRDefault="00D86991"/>
    <w:p w14:paraId="280C7FA9" w14:textId="77777777" w:rsidR="00D86991" w:rsidRPr="00375311" w:rsidRDefault="00D86991"/>
    <w:p w14:paraId="028A3C3B" w14:textId="77777777" w:rsidR="00D86991" w:rsidRPr="00375311" w:rsidRDefault="00D86991"/>
    <w:p w14:paraId="0C356201" w14:textId="77777777" w:rsidR="00D86991" w:rsidRPr="00375311" w:rsidRDefault="00D86991"/>
    <w:p w14:paraId="76FD672D" w14:textId="77777777" w:rsidR="00D86991" w:rsidRPr="00375311" w:rsidRDefault="00D86991"/>
    <w:p w14:paraId="726C1DA0" w14:textId="77777777" w:rsidR="00D86991" w:rsidRPr="00375311" w:rsidRDefault="00D86991"/>
    <w:p w14:paraId="38B97099" w14:textId="77777777" w:rsidR="00D86991" w:rsidRPr="00375311" w:rsidRDefault="00D86991"/>
    <w:p w14:paraId="3D215F98" w14:textId="77777777" w:rsidR="00D86991" w:rsidRPr="00375311" w:rsidRDefault="00D86991"/>
    <w:p w14:paraId="445D2508" w14:textId="77777777" w:rsidR="00D86991" w:rsidRPr="00375311" w:rsidRDefault="00D86991"/>
    <w:p w14:paraId="43D8B720" w14:textId="77777777" w:rsidR="00D86991" w:rsidRPr="00375311" w:rsidRDefault="00D86991"/>
    <w:p w14:paraId="6BF62089" w14:textId="77777777" w:rsidR="00D86991" w:rsidRPr="00375311" w:rsidRDefault="00D86991"/>
    <w:p w14:paraId="5C4B26C6" w14:textId="77777777" w:rsidR="00D86991" w:rsidRPr="00375311" w:rsidRDefault="00D86991"/>
    <w:p w14:paraId="4A1B4F46" w14:textId="77777777" w:rsidR="00D86991" w:rsidRPr="00375311" w:rsidRDefault="00D86991"/>
    <w:p w14:paraId="14BD0600" w14:textId="7DD3AD75" w:rsidR="00D86991" w:rsidRPr="00375311" w:rsidRDefault="00D86991">
      <w:r w:rsidRPr="00375311">
        <w:rPr>
          <w:b/>
        </w:rPr>
        <w:t xml:space="preserve">1816, April, </w:t>
      </w:r>
      <w:r w:rsidRPr="00375311">
        <w:rPr>
          <w:b/>
          <w:i/>
        </w:rPr>
        <w:t>La Belle Assemblé</w:t>
      </w:r>
      <w:r w:rsidRPr="00375311">
        <w:rPr>
          <w:b/>
        </w:rPr>
        <w:t>, Saxe Cobourg Robe</w:t>
      </w:r>
      <w:r w:rsidRPr="00375311">
        <w:t xml:space="preserve"> (detail)</w:t>
      </w:r>
    </w:p>
    <w:p w14:paraId="3CB266E0" w14:textId="77777777" w:rsidR="00D86991" w:rsidRPr="00375311" w:rsidRDefault="00D86991"/>
    <w:p w14:paraId="39BFB190" w14:textId="4CF3B29F" w:rsidR="0046030E" w:rsidRPr="00375311" w:rsidRDefault="00D86991" w:rsidP="00007203">
      <w:pPr>
        <w:jc w:val="right"/>
      </w:pPr>
      <w:r w:rsidRPr="00375311">
        <w:rPr>
          <w:noProof/>
        </w:rPr>
        <w:drawing>
          <wp:anchor distT="0" distB="0" distL="114300" distR="114300" simplePos="0" relativeHeight="251663360" behindDoc="0" locked="0" layoutInCell="1" allowOverlap="1" wp14:anchorId="7372A818" wp14:editId="57F87493">
            <wp:simplePos x="0" y="0"/>
            <wp:positionH relativeFrom="margin">
              <wp:align>left</wp:align>
            </wp:positionH>
            <wp:positionV relativeFrom="paragraph">
              <wp:posOffset>-1905</wp:posOffset>
            </wp:positionV>
            <wp:extent cx="2628900" cy="2163445"/>
            <wp:effectExtent l="0" t="0" r="0" b="0"/>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16-04-lba-saxe-cobourg-detail.jpg"/>
                    <pic:cNvPicPr/>
                  </pic:nvPicPr>
                  <pic:blipFill>
                    <a:blip r:embed="rId29">
                      <a:extLst>
                        <a:ext uri="{28A0092B-C50C-407E-A947-70E740481C1C}">
                          <a14:useLocalDpi xmlns:a14="http://schemas.microsoft.com/office/drawing/2010/main" val="0"/>
                        </a:ext>
                      </a:extLst>
                    </a:blip>
                    <a:stretch>
                      <a:fillRect/>
                    </a:stretch>
                  </pic:blipFill>
                  <pic:spPr>
                    <a:xfrm>
                      <a:off x="0" y="0"/>
                      <a:ext cx="2628900" cy="2163974"/>
                    </a:xfrm>
                    <a:prstGeom prst="rect">
                      <a:avLst/>
                    </a:prstGeom>
                  </pic:spPr>
                </pic:pic>
              </a:graphicData>
            </a:graphic>
            <wp14:sizeRelH relativeFrom="margin">
              <wp14:pctWidth>0</wp14:pctWidth>
            </wp14:sizeRelH>
            <wp14:sizeRelV relativeFrom="margin">
              <wp14:pctHeight>0</wp14:pctHeight>
            </wp14:sizeRelV>
          </wp:anchor>
        </w:drawing>
      </w:r>
      <w:r w:rsidR="0046030E" w:rsidRPr="00375311">
        <w:rPr>
          <w:b/>
        </w:rPr>
        <w:t>1816</w:t>
      </w:r>
      <w:r w:rsidR="00DE64EE">
        <w:rPr>
          <w:b/>
        </w:rPr>
        <w:t>,</w:t>
      </w:r>
      <w:r w:rsidR="0046030E" w:rsidRPr="00375311">
        <w:rPr>
          <w:b/>
        </w:rPr>
        <w:t xml:space="preserve"> </w:t>
      </w:r>
      <w:r w:rsidR="0046030E" w:rsidRPr="00375311">
        <w:rPr>
          <w:b/>
          <w:i/>
        </w:rPr>
        <w:t>Ackermann</w:t>
      </w:r>
      <w:r w:rsidRPr="00375311">
        <w:rPr>
          <w:b/>
          <w:i/>
        </w:rPr>
        <w:t>’s Repository</w:t>
      </w:r>
      <w:r w:rsidRPr="00375311">
        <w:rPr>
          <w:b/>
        </w:rPr>
        <w:t>, Ball Gown</w:t>
      </w:r>
      <w:r w:rsidRPr="00375311">
        <w:t xml:space="preserve"> (detail)</w:t>
      </w:r>
    </w:p>
    <w:p w14:paraId="34DB502E" w14:textId="77777777" w:rsidR="00D86991" w:rsidRPr="00375311" w:rsidRDefault="00D86991" w:rsidP="00D86991">
      <w:pPr>
        <w:jc w:val="right"/>
      </w:pPr>
    </w:p>
    <w:p w14:paraId="641D24FD" w14:textId="00752EDE" w:rsidR="00082090" w:rsidRPr="00375311" w:rsidRDefault="00D86991" w:rsidP="00D86991">
      <w:pPr>
        <w:jc w:val="right"/>
      </w:pPr>
      <w:r w:rsidRPr="00375311">
        <w:rPr>
          <w:noProof/>
        </w:rPr>
        <w:drawing>
          <wp:anchor distT="0" distB="0" distL="114300" distR="114300" simplePos="0" relativeHeight="251661312" behindDoc="0" locked="0" layoutInCell="1" allowOverlap="1" wp14:anchorId="44628371" wp14:editId="450A3D37">
            <wp:simplePos x="0" y="0"/>
            <wp:positionH relativeFrom="margin">
              <wp:align>right</wp:align>
            </wp:positionH>
            <wp:positionV relativeFrom="paragraph">
              <wp:posOffset>5715</wp:posOffset>
            </wp:positionV>
            <wp:extent cx="2768600" cy="2082800"/>
            <wp:effectExtent l="0" t="0" r="0" b="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768600" cy="2082800"/>
                    </a:xfrm>
                    <a:prstGeom prst="rect">
                      <a:avLst/>
                    </a:prstGeom>
                    <a:noFill/>
                    <a:ln>
                      <a:noFill/>
                    </a:ln>
                  </pic:spPr>
                </pic:pic>
              </a:graphicData>
            </a:graphic>
          </wp:anchor>
        </w:drawing>
      </w:r>
    </w:p>
    <w:p w14:paraId="078D428F" w14:textId="77777777" w:rsidR="00D86991" w:rsidRPr="00375311" w:rsidRDefault="00D86991" w:rsidP="00D86991">
      <w:pPr>
        <w:jc w:val="right"/>
      </w:pPr>
    </w:p>
    <w:p w14:paraId="4D20F75E" w14:textId="77777777" w:rsidR="00082090" w:rsidRPr="00375311" w:rsidRDefault="00082090"/>
    <w:p w14:paraId="1BBB339D" w14:textId="77777777" w:rsidR="00D86991" w:rsidRPr="00375311" w:rsidRDefault="00D86991"/>
    <w:p w14:paraId="3120EA2D" w14:textId="77777777" w:rsidR="00007203" w:rsidRPr="00375311" w:rsidRDefault="00007203">
      <w:pPr>
        <w:rPr>
          <w:b/>
        </w:rPr>
      </w:pPr>
    </w:p>
    <w:p w14:paraId="56C49098" w14:textId="77777777" w:rsidR="00007203" w:rsidRPr="00375311" w:rsidRDefault="00007203">
      <w:pPr>
        <w:rPr>
          <w:b/>
        </w:rPr>
      </w:pPr>
    </w:p>
    <w:p w14:paraId="4DEC05AA" w14:textId="77777777" w:rsidR="00007203" w:rsidRPr="00375311" w:rsidRDefault="00007203">
      <w:pPr>
        <w:rPr>
          <w:b/>
        </w:rPr>
      </w:pPr>
    </w:p>
    <w:p w14:paraId="72A21A8E" w14:textId="77777777" w:rsidR="00007203" w:rsidRPr="00375311" w:rsidRDefault="00007203">
      <w:pPr>
        <w:rPr>
          <w:b/>
        </w:rPr>
      </w:pPr>
    </w:p>
    <w:p w14:paraId="4FE1A495" w14:textId="77777777" w:rsidR="00007203" w:rsidRPr="00375311" w:rsidRDefault="00007203">
      <w:pPr>
        <w:rPr>
          <w:b/>
        </w:rPr>
      </w:pPr>
    </w:p>
    <w:p w14:paraId="1E73D0A8" w14:textId="77777777" w:rsidR="00007203" w:rsidRPr="00375311" w:rsidRDefault="00007203">
      <w:pPr>
        <w:rPr>
          <w:b/>
        </w:rPr>
      </w:pPr>
    </w:p>
    <w:p w14:paraId="32DD032A" w14:textId="77777777" w:rsidR="00007203" w:rsidRPr="00375311" w:rsidRDefault="00007203">
      <w:pPr>
        <w:rPr>
          <w:b/>
        </w:rPr>
      </w:pPr>
    </w:p>
    <w:p w14:paraId="77B7CE65" w14:textId="5C187F6B" w:rsidR="00D86991" w:rsidRPr="00375311" w:rsidRDefault="00D86991">
      <w:r w:rsidRPr="00375311">
        <w:rPr>
          <w:b/>
        </w:rPr>
        <w:t xml:space="preserve">1816, </w:t>
      </w:r>
      <w:r w:rsidRPr="00375311">
        <w:rPr>
          <w:b/>
          <w:i/>
        </w:rPr>
        <w:t>Ackermann’s Repository</w:t>
      </w:r>
      <w:r w:rsidRPr="00375311">
        <w:rPr>
          <w:b/>
        </w:rPr>
        <w:t>, Evening Dress</w:t>
      </w:r>
      <w:r w:rsidRPr="00375311">
        <w:t xml:space="preserve"> (detail)</w:t>
      </w:r>
    </w:p>
    <w:p w14:paraId="56B286E5" w14:textId="77777777" w:rsidR="00D86991" w:rsidRPr="00375311" w:rsidRDefault="00D86991"/>
    <w:p w14:paraId="5DDE20D4" w14:textId="05BAF796" w:rsidR="00D86991" w:rsidRPr="00375311" w:rsidRDefault="00D86991" w:rsidP="00007203">
      <w:pPr>
        <w:jc w:val="right"/>
      </w:pPr>
      <w:r w:rsidRPr="00375311">
        <w:rPr>
          <w:noProof/>
        </w:rPr>
        <w:drawing>
          <wp:anchor distT="0" distB="0" distL="114300" distR="114300" simplePos="0" relativeHeight="251664384" behindDoc="0" locked="0" layoutInCell="1" allowOverlap="1" wp14:anchorId="0E128066" wp14:editId="04911125">
            <wp:simplePos x="0" y="0"/>
            <wp:positionH relativeFrom="margin">
              <wp:align>left</wp:align>
            </wp:positionH>
            <wp:positionV relativeFrom="paragraph">
              <wp:posOffset>-8890</wp:posOffset>
            </wp:positionV>
            <wp:extent cx="2743200" cy="2532380"/>
            <wp:effectExtent l="0" t="0" r="0" b="7620"/>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16-ack-evening-detail.jpg"/>
                    <pic:cNvPicPr/>
                  </pic:nvPicPr>
                  <pic:blipFill>
                    <a:blip r:embed="rId31">
                      <a:extLst>
                        <a:ext uri="{28A0092B-C50C-407E-A947-70E740481C1C}">
                          <a14:useLocalDpi xmlns:a14="http://schemas.microsoft.com/office/drawing/2010/main" val="0"/>
                        </a:ext>
                      </a:extLst>
                    </a:blip>
                    <a:stretch>
                      <a:fillRect/>
                    </a:stretch>
                  </pic:blipFill>
                  <pic:spPr>
                    <a:xfrm>
                      <a:off x="0" y="0"/>
                      <a:ext cx="2743200" cy="2532380"/>
                    </a:xfrm>
                    <a:prstGeom prst="rect">
                      <a:avLst/>
                    </a:prstGeom>
                  </pic:spPr>
                </pic:pic>
              </a:graphicData>
            </a:graphic>
          </wp:anchor>
        </w:drawing>
      </w:r>
      <w:r w:rsidR="00007203" w:rsidRPr="00375311">
        <w:rPr>
          <w:b/>
        </w:rPr>
        <w:t xml:space="preserve">1816, </w:t>
      </w:r>
      <w:r w:rsidR="00007203" w:rsidRPr="00375311">
        <w:rPr>
          <w:b/>
          <w:i/>
        </w:rPr>
        <w:t>Ackermman’s Repository</w:t>
      </w:r>
      <w:r w:rsidR="00007203" w:rsidRPr="00375311">
        <w:rPr>
          <w:b/>
        </w:rPr>
        <w:t>, Ball Dress</w:t>
      </w:r>
      <w:r w:rsidR="00007203" w:rsidRPr="00375311">
        <w:t xml:space="preserve"> (detail)</w:t>
      </w:r>
    </w:p>
    <w:p w14:paraId="08ED4BAE" w14:textId="77777777" w:rsidR="00007203" w:rsidRPr="00375311" w:rsidRDefault="00007203"/>
    <w:p w14:paraId="5E88A7E8" w14:textId="77777777" w:rsidR="00007203" w:rsidRPr="00375311" w:rsidRDefault="0046030E">
      <w:r w:rsidRPr="00375311">
        <w:rPr>
          <w:noProof/>
        </w:rPr>
        <w:drawing>
          <wp:anchor distT="0" distB="0" distL="114300" distR="114300" simplePos="0" relativeHeight="251665408" behindDoc="0" locked="0" layoutInCell="1" allowOverlap="1" wp14:anchorId="400F63C8" wp14:editId="56154462">
            <wp:simplePos x="3771900" y="5270500"/>
            <wp:positionH relativeFrom="margin">
              <wp:align>right</wp:align>
            </wp:positionH>
            <wp:positionV relativeFrom="paragraph">
              <wp:posOffset>0</wp:posOffset>
            </wp:positionV>
            <wp:extent cx="2430780" cy="2336800"/>
            <wp:effectExtent l="0" t="0" r="7620"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30780" cy="233728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75311">
        <w:t xml:space="preserve">    </w:t>
      </w:r>
    </w:p>
    <w:p w14:paraId="43BE0C8B" w14:textId="77777777" w:rsidR="00007203" w:rsidRPr="00375311" w:rsidRDefault="00007203"/>
    <w:p w14:paraId="6CF41233" w14:textId="77777777" w:rsidR="00007203" w:rsidRPr="00375311" w:rsidRDefault="00007203"/>
    <w:p w14:paraId="6A6B2955" w14:textId="77777777" w:rsidR="00007203" w:rsidRPr="00375311" w:rsidRDefault="00007203"/>
    <w:p w14:paraId="2C1D96FE" w14:textId="77777777" w:rsidR="00007203" w:rsidRPr="00375311" w:rsidRDefault="00007203"/>
    <w:p w14:paraId="06366472" w14:textId="77777777" w:rsidR="00007203" w:rsidRPr="00375311" w:rsidRDefault="00007203"/>
    <w:p w14:paraId="6FB8188B" w14:textId="77777777" w:rsidR="00007203" w:rsidRPr="00375311" w:rsidRDefault="00007203"/>
    <w:p w14:paraId="04927001" w14:textId="77777777" w:rsidR="00007203" w:rsidRPr="00375311" w:rsidRDefault="00007203"/>
    <w:p w14:paraId="00DF923C" w14:textId="77777777" w:rsidR="00007203" w:rsidRPr="00375311" w:rsidRDefault="00007203"/>
    <w:p w14:paraId="1BF9C04C" w14:textId="77777777" w:rsidR="00007203" w:rsidRPr="00375311" w:rsidRDefault="00007203"/>
    <w:p w14:paraId="5752D570" w14:textId="77777777" w:rsidR="00007203" w:rsidRPr="00375311" w:rsidRDefault="00007203"/>
    <w:p w14:paraId="5F670E5E" w14:textId="77777777" w:rsidR="00007203" w:rsidRPr="00375311" w:rsidRDefault="00007203">
      <w:pPr>
        <w:rPr>
          <w:b/>
        </w:rPr>
      </w:pPr>
    </w:p>
    <w:p w14:paraId="70B8EA64" w14:textId="77777777" w:rsidR="00007203" w:rsidRPr="00375311" w:rsidRDefault="00007203">
      <w:pPr>
        <w:rPr>
          <w:b/>
        </w:rPr>
      </w:pPr>
    </w:p>
    <w:p w14:paraId="23BD002C" w14:textId="3C186EFB" w:rsidR="0046030E" w:rsidRPr="00375311" w:rsidRDefault="00007203">
      <w:r w:rsidRPr="00375311">
        <w:rPr>
          <w:b/>
        </w:rPr>
        <w:t>1816</w:t>
      </w:r>
      <w:r w:rsidR="00DE64EE">
        <w:rPr>
          <w:b/>
        </w:rPr>
        <w:t>,</w:t>
      </w:r>
      <w:r w:rsidRPr="00375311">
        <w:rPr>
          <w:b/>
        </w:rPr>
        <w:t xml:space="preserve"> </w:t>
      </w:r>
      <w:r w:rsidRPr="00375311">
        <w:rPr>
          <w:b/>
          <w:i/>
        </w:rPr>
        <w:t>Ladies M</w:t>
      </w:r>
      <w:r w:rsidR="0046030E" w:rsidRPr="00375311">
        <w:rPr>
          <w:b/>
          <w:i/>
        </w:rPr>
        <w:t>onthly</w:t>
      </w:r>
      <w:r w:rsidRPr="00375311">
        <w:rPr>
          <w:b/>
          <w:i/>
        </w:rPr>
        <w:t xml:space="preserve"> Museum</w:t>
      </w:r>
      <w:r w:rsidRPr="00375311">
        <w:rPr>
          <w:b/>
        </w:rPr>
        <w:t>, Evening</w:t>
      </w:r>
      <w:r w:rsidRPr="00375311">
        <w:t xml:space="preserve"> (detail)</w:t>
      </w:r>
    </w:p>
    <w:p w14:paraId="50F95757" w14:textId="77777777" w:rsidR="00007203" w:rsidRPr="00375311" w:rsidRDefault="00007203"/>
    <w:p w14:paraId="5DCD265C" w14:textId="67A653AD" w:rsidR="00007203" w:rsidRPr="00375311" w:rsidRDefault="00007203">
      <w:r w:rsidRPr="00375311">
        <w:rPr>
          <w:noProof/>
        </w:rPr>
        <w:drawing>
          <wp:anchor distT="0" distB="0" distL="114300" distR="114300" simplePos="0" relativeHeight="251666432" behindDoc="0" locked="0" layoutInCell="1" allowOverlap="1" wp14:anchorId="3E4B03AE" wp14:editId="72EB41ED">
            <wp:simplePos x="0" y="0"/>
            <wp:positionH relativeFrom="margin">
              <wp:align>left</wp:align>
            </wp:positionH>
            <wp:positionV relativeFrom="paragraph">
              <wp:posOffset>5715</wp:posOffset>
            </wp:positionV>
            <wp:extent cx="1878965" cy="1600200"/>
            <wp:effectExtent l="0" t="0" r="635" b="0"/>
            <wp:wrapSquare wrapText="bothSides"/>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16-11-ladmonth-evening-detail.jpg"/>
                    <pic:cNvPicPr/>
                  </pic:nvPicPr>
                  <pic:blipFill>
                    <a:blip r:embed="rId33">
                      <a:extLst>
                        <a:ext uri="{28A0092B-C50C-407E-A947-70E740481C1C}">
                          <a14:useLocalDpi xmlns:a14="http://schemas.microsoft.com/office/drawing/2010/main" val="0"/>
                        </a:ext>
                      </a:extLst>
                    </a:blip>
                    <a:stretch>
                      <a:fillRect/>
                    </a:stretch>
                  </pic:blipFill>
                  <pic:spPr>
                    <a:xfrm>
                      <a:off x="0" y="0"/>
                      <a:ext cx="1878965" cy="1600200"/>
                    </a:xfrm>
                    <a:prstGeom prst="rect">
                      <a:avLst/>
                    </a:prstGeom>
                  </pic:spPr>
                </pic:pic>
              </a:graphicData>
            </a:graphic>
          </wp:anchor>
        </w:drawing>
      </w:r>
    </w:p>
    <w:p w14:paraId="2521CA10" w14:textId="10665845" w:rsidR="00AC4F76" w:rsidRPr="00375311" w:rsidRDefault="00D35474" w:rsidP="00D35474">
      <w:pPr>
        <w:jc w:val="right"/>
      </w:pPr>
      <w:r w:rsidRPr="00375311">
        <w:rPr>
          <w:b/>
        </w:rPr>
        <w:t>1816</w:t>
      </w:r>
      <w:r w:rsidR="00DE64EE">
        <w:rPr>
          <w:b/>
        </w:rPr>
        <w:t>,</w:t>
      </w:r>
      <w:r w:rsidRPr="00375311">
        <w:rPr>
          <w:b/>
        </w:rPr>
        <w:t xml:space="preserve"> </w:t>
      </w:r>
      <w:r w:rsidRPr="00375311">
        <w:rPr>
          <w:b/>
          <w:i/>
        </w:rPr>
        <w:t xml:space="preserve">Costume </w:t>
      </w:r>
      <w:r w:rsidR="00DE64EE" w:rsidRPr="00375311">
        <w:rPr>
          <w:b/>
          <w:i/>
        </w:rPr>
        <w:t>Parisien</w:t>
      </w:r>
      <w:r w:rsidR="00DE64EE">
        <w:rPr>
          <w:b/>
          <w:i/>
        </w:rPr>
        <w:t>s</w:t>
      </w:r>
      <w:r w:rsidRPr="00375311">
        <w:rPr>
          <w:b/>
        </w:rPr>
        <w:t>, Cashmere Shawl Gown</w:t>
      </w:r>
      <w:r w:rsidRPr="00375311">
        <w:t xml:space="preserve"> (detail)</w:t>
      </w:r>
    </w:p>
    <w:p w14:paraId="2E92128D" w14:textId="550006E0" w:rsidR="00D35474" w:rsidRPr="00375311" w:rsidRDefault="00D35474" w:rsidP="00D35474">
      <w:pPr>
        <w:jc w:val="right"/>
      </w:pPr>
      <w:r w:rsidRPr="00375311">
        <w:rPr>
          <w:noProof/>
        </w:rPr>
        <w:drawing>
          <wp:inline distT="0" distB="0" distL="0" distR="0" wp14:anchorId="7D14A221" wp14:editId="0F299AFF">
            <wp:extent cx="1371600" cy="1399031"/>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16-cp-shawl-gown-detail.jpg"/>
                    <pic:cNvPicPr/>
                  </pic:nvPicPr>
                  <pic:blipFill>
                    <a:blip r:embed="rId34">
                      <a:extLst>
                        <a:ext uri="{28A0092B-C50C-407E-A947-70E740481C1C}">
                          <a14:useLocalDpi xmlns:a14="http://schemas.microsoft.com/office/drawing/2010/main" val="0"/>
                        </a:ext>
                      </a:extLst>
                    </a:blip>
                    <a:stretch>
                      <a:fillRect/>
                    </a:stretch>
                  </pic:blipFill>
                  <pic:spPr>
                    <a:xfrm>
                      <a:off x="0" y="0"/>
                      <a:ext cx="1372093" cy="1399534"/>
                    </a:xfrm>
                    <a:prstGeom prst="rect">
                      <a:avLst/>
                    </a:prstGeom>
                  </pic:spPr>
                </pic:pic>
              </a:graphicData>
            </a:graphic>
          </wp:inline>
        </w:drawing>
      </w:r>
    </w:p>
    <w:p w14:paraId="55EE5ED7" w14:textId="415514AD" w:rsidR="0046030E" w:rsidRPr="00375311" w:rsidRDefault="00007203">
      <w:r w:rsidRPr="00375311">
        <w:rPr>
          <w:b/>
        </w:rPr>
        <w:t>1817</w:t>
      </w:r>
      <w:r w:rsidR="00DE64EE">
        <w:rPr>
          <w:b/>
        </w:rPr>
        <w:t>,</w:t>
      </w:r>
      <w:r w:rsidRPr="00375311">
        <w:rPr>
          <w:b/>
        </w:rPr>
        <w:t xml:space="preserve"> </w:t>
      </w:r>
      <w:r w:rsidR="00D35474" w:rsidRPr="00375311">
        <w:rPr>
          <w:b/>
          <w:i/>
        </w:rPr>
        <w:t>Costume Parisiens</w:t>
      </w:r>
      <w:r w:rsidRPr="00375311">
        <w:rPr>
          <w:b/>
        </w:rPr>
        <w:t>,</w:t>
      </w:r>
      <w:r w:rsidR="0046030E" w:rsidRPr="00375311">
        <w:rPr>
          <w:b/>
        </w:rPr>
        <w:t xml:space="preserve"> </w:t>
      </w:r>
      <w:r w:rsidR="00D35474" w:rsidRPr="00375311">
        <w:rPr>
          <w:b/>
        </w:rPr>
        <w:t xml:space="preserve">Satin </w:t>
      </w:r>
      <w:r w:rsidR="0046030E" w:rsidRPr="00375311">
        <w:rPr>
          <w:b/>
        </w:rPr>
        <w:t>Toque</w:t>
      </w:r>
      <w:r w:rsidR="00CF549C" w:rsidRPr="00375311">
        <w:rPr>
          <w:b/>
        </w:rPr>
        <w:t>s</w:t>
      </w:r>
      <w:r w:rsidRPr="00375311">
        <w:t xml:space="preserve"> (details)</w:t>
      </w:r>
    </w:p>
    <w:p w14:paraId="0F1E1C6B" w14:textId="77777777" w:rsidR="00D35474" w:rsidRPr="00375311" w:rsidRDefault="00D35474"/>
    <w:p w14:paraId="1134EDE5" w14:textId="5FAA4BA9" w:rsidR="00D35474" w:rsidRPr="00375311" w:rsidRDefault="00D35474">
      <w:r w:rsidRPr="00375311">
        <w:rPr>
          <w:noProof/>
        </w:rPr>
        <w:drawing>
          <wp:inline distT="0" distB="0" distL="0" distR="0" wp14:anchorId="23257C58" wp14:editId="22904A23">
            <wp:extent cx="4229100" cy="198964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16-cp-toques-satin-detail.jpg"/>
                    <pic:cNvPicPr/>
                  </pic:nvPicPr>
                  <pic:blipFill>
                    <a:blip r:embed="rId35">
                      <a:extLst>
                        <a:ext uri="{28A0092B-C50C-407E-A947-70E740481C1C}">
                          <a14:useLocalDpi xmlns:a14="http://schemas.microsoft.com/office/drawing/2010/main" val="0"/>
                        </a:ext>
                      </a:extLst>
                    </a:blip>
                    <a:stretch>
                      <a:fillRect/>
                    </a:stretch>
                  </pic:blipFill>
                  <pic:spPr>
                    <a:xfrm>
                      <a:off x="0" y="0"/>
                      <a:ext cx="4229472" cy="1989820"/>
                    </a:xfrm>
                    <a:prstGeom prst="rect">
                      <a:avLst/>
                    </a:prstGeom>
                  </pic:spPr>
                </pic:pic>
              </a:graphicData>
            </a:graphic>
          </wp:inline>
        </w:drawing>
      </w:r>
    </w:p>
    <w:p w14:paraId="5C828667" w14:textId="77777777" w:rsidR="00D35474" w:rsidRPr="00375311" w:rsidRDefault="00D35474"/>
    <w:p w14:paraId="625C335C" w14:textId="780700DE" w:rsidR="00AA703B" w:rsidRPr="00375311" w:rsidRDefault="00D35474">
      <w:r w:rsidRPr="00375311">
        <w:rPr>
          <w:b/>
        </w:rPr>
        <w:t>1817</w:t>
      </w:r>
      <w:r w:rsidR="00DE64EE">
        <w:rPr>
          <w:b/>
        </w:rPr>
        <w:t>,</w:t>
      </w:r>
      <w:r w:rsidRPr="00375311">
        <w:rPr>
          <w:b/>
        </w:rPr>
        <w:t xml:space="preserve"> </w:t>
      </w:r>
      <w:r w:rsidRPr="00375311">
        <w:rPr>
          <w:b/>
          <w:i/>
        </w:rPr>
        <w:t>Costume Parisiens</w:t>
      </w:r>
      <w:r w:rsidRPr="00375311">
        <w:rPr>
          <w:b/>
        </w:rPr>
        <w:t>, Satin Toque</w:t>
      </w:r>
      <w:r w:rsidRPr="00375311">
        <w:t xml:space="preserve"> (detail)</w:t>
      </w:r>
    </w:p>
    <w:p w14:paraId="2F47472E" w14:textId="77777777" w:rsidR="00D35474" w:rsidRPr="00375311" w:rsidRDefault="00D35474"/>
    <w:p w14:paraId="34B94967" w14:textId="4EBFCDCE" w:rsidR="0046030E" w:rsidRPr="00375311" w:rsidRDefault="00CF549C">
      <w:r w:rsidRPr="00375311">
        <w:t xml:space="preserve">  </w:t>
      </w:r>
      <w:r w:rsidRPr="00375311">
        <w:rPr>
          <w:noProof/>
        </w:rPr>
        <w:drawing>
          <wp:inline distT="0" distB="0" distL="0" distR="0" wp14:anchorId="602A2F45" wp14:editId="27731900">
            <wp:extent cx="2112706" cy="2374612"/>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113280" cy="2375257"/>
                    </a:xfrm>
                    <a:prstGeom prst="rect">
                      <a:avLst/>
                    </a:prstGeom>
                    <a:noFill/>
                    <a:ln>
                      <a:noFill/>
                    </a:ln>
                  </pic:spPr>
                </pic:pic>
              </a:graphicData>
            </a:graphic>
          </wp:inline>
        </w:drawing>
      </w:r>
    </w:p>
    <w:p w14:paraId="166AFD54" w14:textId="77777777" w:rsidR="00D35474" w:rsidRPr="00375311" w:rsidRDefault="00D35474"/>
    <w:p w14:paraId="4F338468" w14:textId="3FB9448D" w:rsidR="00CF549C" w:rsidRDefault="00082090">
      <w:r w:rsidRPr="00375311">
        <w:rPr>
          <w:b/>
        </w:rPr>
        <w:t>1817</w:t>
      </w:r>
      <w:r w:rsidR="00DE64EE">
        <w:rPr>
          <w:b/>
        </w:rPr>
        <w:t>,</w:t>
      </w:r>
      <w:r w:rsidRPr="00375311">
        <w:rPr>
          <w:b/>
        </w:rPr>
        <w:t xml:space="preserve"> </w:t>
      </w:r>
      <w:r w:rsidR="00097BA4" w:rsidRPr="00375311">
        <w:rPr>
          <w:b/>
        </w:rPr>
        <w:t xml:space="preserve">Rolinda Sharples, </w:t>
      </w:r>
      <w:r w:rsidR="00097BA4" w:rsidRPr="00375311">
        <w:rPr>
          <w:b/>
          <w:i/>
        </w:rPr>
        <w:t>Cloak-Room at the Clifton Assembly Rooms</w:t>
      </w:r>
      <w:r w:rsidRPr="00375311">
        <w:t xml:space="preserve"> (details)</w:t>
      </w:r>
    </w:p>
    <w:p w14:paraId="6A959CF1" w14:textId="77777777" w:rsidR="00E34C8E" w:rsidRPr="00375311" w:rsidRDefault="00E34C8E"/>
    <w:p w14:paraId="2439407C" w14:textId="207ECDFD" w:rsidR="00082090" w:rsidRPr="00375311" w:rsidRDefault="00082090">
      <w:r w:rsidRPr="00375311">
        <w:rPr>
          <w:noProof/>
        </w:rPr>
        <w:drawing>
          <wp:inline distT="0" distB="0" distL="0" distR="0" wp14:anchorId="5E48DB2D" wp14:editId="5B8937F2">
            <wp:extent cx="3287847" cy="24257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17-birmingham-cloakroom-detail1.jpg"/>
                    <pic:cNvPicPr/>
                  </pic:nvPicPr>
                  <pic:blipFill>
                    <a:blip r:embed="rId37">
                      <a:extLst>
                        <a:ext uri="{28A0092B-C50C-407E-A947-70E740481C1C}">
                          <a14:useLocalDpi xmlns:a14="http://schemas.microsoft.com/office/drawing/2010/main" val="0"/>
                        </a:ext>
                      </a:extLst>
                    </a:blip>
                    <a:stretch>
                      <a:fillRect/>
                    </a:stretch>
                  </pic:blipFill>
                  <pic:spPr>
                    <a:xfrm>
                      <a:off x="0" y="0"/>
                      <a:ext cx="3288053" cy="2425852"/>
                    </a:xfrm>
                    <a:prstGeom prst="rect">
                      <a:avLst/>
                    </a:prstGeom>
                  </pic:spPr>
                </pic:pic>
              </a:graphicData>
            </a:graphic>
          </wp:inline>
        </w:drawing>
      </w:r>
      <w:r w:rsidRPr="00375311">
        <w:t xml:space="preserve">  </w:t>
      </w:r>
      <w:r w:rsidRPr="00375311">
        <w:rPr>
          <w:noProof/>
        </w:rPr>
        <w:drawing>
          <wp:inline distT="0" distB="0" distL="0" distR="0" wp14:anchorId="3BB1394E" wp14:editId="506FF8A7">
            <wp:extent cx="1828800" cy="2103120"/>
            <wp:effectExtent l="0" t="0" r="0" b="508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17-birmingham-cloakroom-detail2.jpg"/>
                    <pic:cNvPicPr/>
                  </pic:nvPicPr>
                  <pic:blipFill>
                    <a:blip r:embed="rId38">
                      <a:extLst>
                        <a:ext uri="{28A0092B-C50C-407E-A947-70E740481C1C}">
                          <a14:useLocalDpi xmlns:a14="http://schemas.microsoft.com/office/drawing/2010/main" val="0"/>
                        </a:ext>
                      </a:extLst>
                    </a:blip>
                    <a:stretch>
                      <a:fillRect/>
                    </a:stretch>
                  </pic:blipFill>
                  <pic:spPr>
                    <a:xfrm>
                      <a:off x="0" y="0"/>
                      <a:ext cx="1828800" cy="2103120"/>
                    </a:xfrm>
                    <a:prstGeom prst="rect">
                      <a:avLst/>
                    </a:prstGeom>
                  </pic:spPr>
                </pic:pic>
              </a:graphicData>
            </a:graphic>
          </wp:inline>
        </w:drawing>
      </w:r>
    </w:p>
    <w:p w14:paraId="08B2A6B1" w14:textId="77777777" w:rsidR="00E34C8E" w:rsidRDefault="00E34C8E">
      <w:pPr>
        <w:rPr>
          <w:b/>
        </w:rPr>
      </w:pPr>
    </w:p>
    <w:p w14:paraId="48B17F4F" w14:textId="77777777" w:rsidR="00E34C8E" w:rsidRDefault="00E34C8E">
      <w:pPr>
        <w:rPr>
          <w:b/>
        </w:rPr>
      </w:pPr>
    </w:p>
    <w:p w14:paraId="473A4260" w14:textId="77777777" w:rsidR="004D6701" w:rsidRDefault="00097BA4">
      <w:r w:rsidRPr="00375311">
        <w:rPr>
          <w:b/>
        </w:rPr>
        <w:t>1818</w:t>
      </w:r>
      <w:r w:rsidR="00DE64EE">
        <w:rPr>
          <w:b/>
        </w:rPr>
        <w:t>,</w:t>
      </w:r>
      <w:r w:rsidRPr="00375311">
        <w:rPr>
          <w:b/>
        </w:rPr>
        <w:t xml:space="preserve"> Sept. </w:t>
      </w:r>
      <w:r w:rsidRPr="00375311">
        <w:rPr>
          <w:b/>
          <w:i/>
        </w:rPr>
        <w:t>Ackermann’s Repository</w:t>
      </w:r>
      <w:r w:rsidRPr="00375311">
        <w:rPr>
          <w:b/>
        </w:rPr>
        <w:t>, Dinner</w:t>
      </w:r>
      <w:r w:rsidRPr="00375311">
        <w:t xml:space="preserve"> </w:t>
      </w:r>
    </w:p>
    <w:p w14:paraId="7B1F5BDC" w14:textId="21113C30" w:rsidR="00097BA4" w:rsidRPr="00375311" w:rsidRDefault="00097BA4">
      <w:r w:rsidRPr="00375311">
        <w:t>(detail)</w:t>
      </w:r>
    </w:p>
    <w:p w14:paraId="06AB3124" w14:textId="77777777" w:rsidR="00097BA4" w:rsidRPr="00375311" w:rsidRDefault="00097BA4"/>
    <w:p w14:paraId="41858156" w14:textId="60058E98" w:rsidR="00097BA4" w:rsidRPr="00375311" w:rsidRDefault="00097BA4" w:rsidP="00097BA4">
      <w:pPr>
        <w:jc w:val="right"/>
        <w:rPr>
          <w:b/>
        </w:rPr>
      </w:pPr>
      <w:r w:rsidRPr="00375311">
        <w:rPr>
          <w:noProof/>
        </w:rPr>
        <w:drawing>
          <wp:anchor distT="0" distB="0" distL="114300" distR="114300" simplePos="0" relativeHeight="251667456" behindDoc="0" locked="0" layoutInCell="1" allowOverlap="1" wp14:anchorId="1417A554" wp14:editId="69B16916">
            <wp:simplePos x="0" y="0"/>
            <wp:positionH relativeFrom="margin">
              <wp:align>left</wp:align>
            </wp:positionH>
            <wp:positionV relativeFrom="line">
              <wp:align>top</wp:align>
            </wp:positionV>
            <wp:extent cx="1803400" cy="2291715"/>
            <wp:effectExtent l="25400" t="25400" r="25400" b="19685"/>
            <wp:wrapSquare wrapText="bothSides"/>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18-09-ack-dinner-detail.jpg"/>
                    <pic:cNvPicPr/>
                  </pic:nvPicPr>
                  <pic:blipFill>
                    <a:blip r:embed="rId39">
                      <a:extLst>
                        <a:ext uri="{28A0092B-C50C-407E-A947-70E740481C1C}">
                          <a14:useLocalDpi xmlns:a14="http://schemas.microsoft.com/office/drawing/2010/main" val="0"/>
                        </a:ext>
                      </a:extLst>
                    </a:blip>
                    <a:stretch>
                      <a:fillRect/>
                    </a:stretch>
                  </pic:blipFill>
                  <pic:spPr>
                    <a:xfrm>
                      <a:off x="0" y="0"/>
                      <a:ext cx="1803400" cy="2291715"/>
                    </a:xfrm>
                    <a:prstGeom prst="rect">
                      <a:avLst/>
                    </a:prstGeom>
                    <a:ln>
                      <a:solidFill>
                        <a:srgbClr val="000000"/>
                      </a:solidFill>
                    </a:ln>
                  </pic:spPr>
                </pic:pic>
              </a:graphicData>
            </a:graphic>
            <wp14:sizeRelH relativeFrom="margin">
              <wp14:pctWidth>0</wp14:pctWidth>
            </wp14:sizeRelH>
            <wp14:sizeRelV relativeFrom="margin">
              <wp14:pctHeight>0</wp14:pctHeight>
            </wp14:sizeRelV>
          </wp:anchor>
        </w:drawing>
      </w:r>
      <w:r w:rsidR="004D6701">
        <w:rPr>
          <w:b/>
        </w:rPr>
        <w:t>1</w:t>
      </w:r>
      <w:r w:rsidRPr="00375311">
        <w:rPr>
          <w:b/>
        </w:rPr>
        <w:t>818</w:t>
      </w:r>
      <w:r w:rsidR="00DE64EE">
        <w:rPr>
          <w:b/>
        </w:rPr>
        <w:t>,</w:t>
      </w:r>
      <w:r w:rsidRPr="00375311">
        <w:rPr>
          <w:b/>
        </w:rPr>
        <w:t xml:space="preserve"> Nov. </w:t>
      </w:r>
      <w:r w:rsidRPr="00375311">
        <w:rPr>
          <w:b/>
          <w:i/>
        </w:rPr>
        <w:t>Ackermann’s Repository</w:t>
      </w:r>
      <w:r w:rsidRPr="00375311">
        <w:rPr>
          <w:b/>
        </w:rPr>
        <w:t xml:space="preserve">, Evening </w:t>
      </w:r>
    </w:p>
    <w:p w14:paraId="7088DC56" w14:textId="39BF8D32" w:rsidR="00097BA4" w:rsidRPr="00375311" w:rsidRDefault="00097BA4" w:rsidP="00097BA4">
      <w:pPr>
        <w:jc w:val="right"/>
      </w:pPr>
      <w:r w:rsidRPr="00375311">
        <w:t>(detail)</w:t>
      </w:r>
    </w:p>
    <w:p w14:paraId="6B54C322" w14:textId="56D880E7" w:rsidR="00097BA4" w:rsidRPr="00375311" w:rsidRDefault="00097BA4" w:rsidP="00097BA4">
      <w:pPr>
        <w:jc w:val="right"/>
      </w:pPr>
    </w:p>
    <w:p w14:paraId="45211672" w14:textId="4AD5FF8D" w:rsidR="00097BA4" w:rsidRPr="00375311" w:rsidRDefault="00097BA4">
      <w:r w:rsidRPr="00375311">
        <w:rPr>
          <w:noProof/>
        </w:rPr>
        <w:drawing>
          <wp:anchor distT="0" distB="0" distL="114300" distR="114300" simplePos="0" relativeHeight="251668480" behindDoc="0" locked="0" layoutInCell="1" allowOverlap="1" wp14:anchorId="021FBB50" wp14:editId="289480C3">
            <wp:simplePos x="0" y="0"/>
            <wp:positionH relativeFrom="margin">
              <wp:align>right</wp:align>
            </wp:positionH>
            <wp:positionV relativeFrom="paragraph">
              <wp:posOffset>5080</wp:posOffset>
            </wp:positionV>
            <wp:extent cx="1676400" cy="2280285"/>
            <wp:effectExtent l="25400" t="25400" r="25400" b="31115"/>
            <wp:wrapSquare wrapText="bothSides"/>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18-10-ack-evening-detail.jpg"/>
                    <pic:cNvPicPr/>
                  </pic:nvPicPr>
                  <pic:blipFill>
                    <a:blip r:embed="rId40">
                      <a:extLst>
                        <a:ext uri="{28A0092B-C50C-407E-A947-70E740481C1C}">
                          <a14:useLocalDpi xmlns:a14="http://schemas.microsoft.com/office/drawing/2010/main" val="0"/>
                        </a:ext>
                      </a:extLst>
                    </a:blip>
                    <a:stretch>
                      <a:fillRect/>
                    </a:stretch>
                  </pic:blipFill>
                  <pic:spPr>
                    <a:xfrm>
                      <a:off x="0" y="0"/>
                      <a:ext cx="1676974" cy="2281229"/>
                    </a:xfrm>
                    <a:prstGeom prst="rect">
                      <a:avLst/>
                    </a:prstGeom>
                    <a:ln>
                      <a:solidFill>
                        <a:srgbClr val="000000"/>
                      </a:solidFill>
                    </a:ln>
                  </pic:spPr>
                </pic:pic>
              </a:graphicData>
            </a:graphic>
            <wp14:sizeRelH relativeFrom="margin">
              <wp14:pctWidth>0</wp14:pctWidth>
            </wp14:sizeRelH>
            <wp14:sizeRelV relativeFrom="margin">
              <wp14:pctHeight>0</wp14:pctHeight>
            </wp14:sizeRelV>
          </wp:anchor>
        </w:drawing>
      </w:r>
    </w:p>
    <w:p w14:paraId="3BFE1874" w14:textId="77777777" w:rsidR="00097BA4" w:rsidRPr="00375311" w:rsidRDefault="00097BA4"/>
    <w:p w14:paraId="1DFCE1A0" w14:textId="77777777" w:rsidR="00097BA4" w:rsidRPr="00375311" w:rsidRDefault="00097BA4"/>
    <w:p w14:paraId="0968758B" w14:textId="77777777" w:rsidR="00097BA4" w:rsidRPr="00375311" w:rsidRDefault="00097BA4"/>
    <w:p w14:paraId="077214BD" w14:textId="77777777" w:rsidR="00097BA4" w:rsidRPr="00375311" w:rsidRDefault="00097BA4"/>
    <w:p w14:paraId="3E9255D3" w14:textId="77777777" w:rsidR="00097BA4" w:rsidRPr="00375311" w:rsidRDefault="00097BA4"/>
    <w:p w14:paraId="0EF35E37" w14:textId="77777777" w:rsidR="00097BA4" w:rsidRPr="00375311" w:rsidRDefault="00097BA4"/>
    <w:p w14:paraId="2972204D" w14:textId="77777777" w:rsidR="00097BA4" w:rsidRPr="00375311" w:rsidRDefault="00097BA4"/>
    <w:p w14:paraId="1A4DE5EB" w14:textId="77777777" w:rsidR="00097BA4" w:rsidRPr="00375311" w:rsidRDefault="00097BA4"/>
    <w:p w14:paraId="397A27D6" w14:textId="77777777" w:rsidR="00097BA4" w:rsidRPr="00375311" w:rsidRDefault="00097BA4"/>
    <w:p w14:paraId="2649CAB0" w14:textId="77777777" w:rsidR="00097BA4" w:rsidRPr="00375311" w:rsidRDefault="00097BA4" w:rsidP="00CF549C">
      <w:pPr>
        <w:jc w:val="right"/>
      </w:pPr>
    </w:p>
    <w:p w14:paraId="066B6293" w14:textId="6E545B2F" w:rsidR="00CF549C" w:rsidRPr="00375311" w:rsidRDefault="00CF549C" w:rsidP="00CF549C">
      <w:pPr>
        <w:jc w:val="right"/>
      </w:pPr>
      <w:r w:rsidRPr="00375311">
        <w:t xml:space="preserve">  </w:t>
      </w:r>
    </w:p>
    <w:p w14:paraId="3CF3DB64" w14:textId="77777777" w:rsidR="004D6701" w:rsidRDefault="00BB1D09">
      <w:r w:rsidRPr="00375311">
        <w:rPr>
          <w:b/>
        </w:rPr>
        <w:t>1818</w:t>
      </w:r>
      <w:r w:rsidR="00DE64EE">
        <w:rPr>
          <w:b/>
        </w:rPr>
        <w:t>,</w:t>
      </w:r>
      <w:r w:rsidRPr="00375311">
        <w:rPr>
          <w:b/>
        </w:rPr>
        <w:t xml:space="preserve"> </w:t>
      </w:r>
      <w:r w:rsidRPr="00375311">
        <w:rPr>
          <w:b/>
          <w:i/>
        </w:rPr>
        <w:t>Ackermann’s Repository</w:t>
      </w:r>
      <w:r w:rsidRPr="00375311">
        <w:rPr>
          <w:b/>
        </w:rPr>
        <w:t>, Evening</w:t>
      </w:r>
      <w:r w:rsidRPr="00375311">
        <w:t xml:space="preserve"> </w:t>
      </w:r>
    </w:p>
    <w:p w14:paraId="79E318CE" w14:textId="723472F4" w:rsidR="00BB1D09" w:rsidRPr="00375311" w:rsidRDefault="00BB1D09">
      <w:r w:rsidRPr="00375311">
        <w:t>(detail)</w:t>
      </w:r>
    </w:p>
    <w:p w14:paraId="66A351B0" w14:textId="77777777" w:rsidR="00BB1D09" w:rsidRPr="00375311" w:rsidRDefault="00BB1D09"/>
    <w:p w14:paraId="15700A0F" w14:textId="26695BBF" w:rsidR="00324B29" w:rsidRDefault="00097BA4" w:rsidP="004D6701">
      <w:pPr>
        <w:jc w:val="right"/>
      </w:pPr>
      <w:r w:rsidRPr="00375311">
        <w:rPr>
          <w:noProof/>
        </w:rPr>
        <w:drawing>
          <wp:anchor distT="0" distB="0" distL="114300" distR="114300" simplePos="0" relativeHeight="251669504" behindDoc="0" locked="0" layoutInCell="1" allowOverlap="1" wp14:anchorId="1FE74E9A" wp14:editId="34AD2BFB">
            <wp:simplePos x="0" y="0"/>
            <wp:positionH relativeFrom="margin">
              <wp:align>left</wp:align>
            </wp:positionH>
            <wp:positionV relativeFrom="paragraph">
              <wp:posOffset>-8890</wp:posOffset>
            </wp:positionV>
            <wp:extent cx="2148205" cy="1809750"/>
            <wp:effectExtent l="25400" t="25400" r="36195" b="1905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148205" cy="1809750"/>
                    </a:xfrm>
                    <a:prstGeom prst="rect">
                      <a:avLst/>
                    </a:prstGeom>
                    <a:noFill/>
                    <a:ln>
                      <a:solidFill>
                        <a:srgbClr val="000000"/>
                      </a:solidFill>
                    </a:ln>
                  </pic:spPr>
                </pic:pic>
              </a:graphicData>
            </a:graphic>
          </wp:anchor>
        </w:drawing>
      </w:r>
      <w:r w:rsidR="00CF549C" w:rsidRPr="00375311">
        <w:rPr>
          <w:b/>
        </w:rPr>
        <w:t>1818</w:t>
      </w:r>
      <w:r w:rsidR="00BB1D09" w:rsidRPr="00375311">
        <w:rPr>
          <w:b/>
        </w:rPr>
        <w:t xml:space="preserve"> </w:t>
      </w:r>
      <w:r w:rsidR="00BB1D09" w:rsidRPr="00375311">
        <w:rPr>
          <w:b/>
          <w:i/>
        </w:rPr>
        <w:t>Ackermann’s Repository</w:t>
      </w:r>
      <w:r w:rsidR="00BB1D09" w:rsidRPr="00375311">
        <w:rPr>
          <w:b/>
        </w:rPr>
        <w:t>, Evening</w:t>
      </w:r>
      <w:r w:rsidR="00BB1D09" w:rsidRPr="00375311">
        <w:t xml:space="preserve"> </w:t>
      </w:r>
    </w:p>
    <w:p w14:paraId="24C15A41" w14:textId="063EA81C" w:rsidR="00E34C8E" w:rsidRPr="00E34C8E" w:rsidRDefault="00BB1D09" w:rsidP="00324B29">
      <w:pPr>
        <w:jc w:val="right"/>
      </w:pPr>
      <w:r w:rsidRPr="00375311">
        <w:t>(detail)</w:t>
      </w:r>
    </w:p>
    <w:p w14:paraId="28B03DFD" w14:textId="77777777" w:rsidR="00E34C8E" w:rsidRDefault="00E34C8E" w:rsidP="00DE64EE">
      <w:pPr>
        <w:jc w:val="right"/>
        <w:rPr>
          <w:b/>
        </w:rPr>
      </w:pPr>
    </w:p>
    <w:p w14:paraId="4F697CE1" w14:textId="7ABCACEE" w:rsidR="00324B29" w:rsidRDefault="00324B29" w:rsidP="00DE64EE">
      <w:pPr>
        <w:jc w:val="right"/>
        <w:rPr>
          <w:b/>
        </w:rPr>
      </w:pPr>
      <w:r w:rsidRPr="00375311">
        <w:rPr>
          <w:noProof/>
        </w:rPr>
        <w:drawing>
          <wp:anchor distT="0" distB="0" distL="114300" distR="114300" simplePos="0" relativeHeight="251670528" behindDoc="0" locked="0" layoutInCell="1" allowOverlap="1" wp14:anchorId="3DD7CC38" wp14:editId="44AB8B60">
            <wp:simplePos x="0" y="0"/>
            <wp:positionH relativeFrom="margin">
              <wp:posOffset>4000500</wp:posOffset>
            </wp:positionH>
            <wp:positionV relativeFrom="line">
              <wp:posOffset>5715</wp:posOffset>
            </wp:positionV>
            <wp:extent cx="1964690" cy="2105025"/>
            <wp:effectExtent l="25400" t="25400" r="16510" b="28575"/>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18-ack-black-evening-detail.jpg"/>
                    <pic:cNvPicPr/>
                  </pic:nvPicPr>
                  <pic:blipFill>
                    <a:blip r:embed="rId42">
                      <a:extLst>
                        <a:ext uri="{28A0092B-C50C-407E-A947-70E740481C1C}">
                          <a14:useLocalDpi xmlns:a14="http://schemas.microsoft.com/office/drawing/2010/main" val="0"/>
                        </a:ext>
                      </a:extLst>
                    </a:blip>
                    <a:stretch>
                      <a:fillRect/>
                    </a:stretch>
                  </pic:blipFill>
                  <pic:spPr>
                    <a:xfrm>
                      <a:off x="0" y="0"/>
                      <a:ext cx="1964690" cy="2105025"/>
                    </a:xfrm>
                    <a:prstGeom prst="rect">
                      <a:avLst/>
                    </a:prstGeom>
                    <a:ln>
                      <a:solidFill>
                        <a:srgbClr val="000000"/>
                      </a:solidFill>
                    </a:ln>
                  </pic:spPr>
                </pic:pic>
              </a:graphicData>
            </a:graphic>
            <wp14:sizeRelH relativeFrom="margin">
              <wp14:pctWidth>0</wp14:pctWidth>
            </wp14:sizeRelH>
            <wp14:sizeRelV relativeFrom="margin">
              <wp14:pctHeight>0</wp14:pctHeight>
            </wp14:sizeRelV>
          </wp:anchor>
        </w:drawing>
      </w:r>
    </w:p>
    <w:p w14:paraId="1CE8A885" w14:textId="77777777" w:rsidR="00324B29" w:rsidRDefault="00324B29" w:rsidP="00DE64EE">
      <w:pPr>
        <w:jc w:val="right"/>
        <w:rPr>
          <w:b/>
        </w:rPr>
      </w:pPr>
    </w:p>
    <w:p w14:paraId="2495B58F" w14:textId="77777777" w:rsidR="00324B29" w:rsidRDefault="00324B29" w:rsidP="00DE64EE">
      <w:pPr>
        <w:jc w:val="right"/>
        <w:rPr>
          <w:b/>
        </w:rPr>
      </w:pPr>
    </w:p>
    <w:p w14:paraId="702A1D5F" w14:textId="77777777" w:rsidR="00324B29" w:rsidRDefault="00324B29" w:rsidP="00DE64EE">
      <w:pPr>
        <w:jc w:val="right"/>
        <w:rPr>
          <w:b/>
        </w:rPr>
      </w:pPr>
    </w:p>
    <w:p w14:paraId="1AB5CB90" w14:textId="77777777" w:rsidR="00324B29" w:rsidRDefault="00324B29" w:rsidP="00DE64EE">
      <w:pPr>
        <w:jc w:val="right"/>
        <w:rPr>
          <w:b/>
        </w:rPr>
      </w:pPr>
    </w:p>
    <w:p w14:paraId="4B4F0524" w14:textId="77777777" w:rsidR="00324B29" w:rsidRDefault="00324B29" w:rsidP="00DE64EE">
      <w:pPr>
        <w:jc w:val="right"/>
        <w:rPr>
          <w:b/>
        </w:rPr>
      </w:pPr>
    </w:p>
    <w:p w14:paraId="318507E7" w14:textId="77777777" w:rsidR="00324B29" w:rsidRDefault="00324B29" w:rsidP="00DE64EE">
      <w:pPr>
        <w:jc w:val="right"/>
        <w:rPr>
          <w:b/>
        </w:rPr>
      </w:pPr>
    </w:p>
    <w:p w14:paraId="578CE9E1" w14:textId="77777777" w:rsidR="00324B29" w:rsidRDefault="00324B29" w:rsidP="00DE64EE">
      <w:pPr>
        <w:jc w:val="right"/>
        <w:rPr>
          <w:b/>
        </w:rPr>
      </w:pPr>
    </w:p>
    <w:p w14:paraId="32F17B44" w14:textId="77777777" w:rsidR="004D6701" w:rsidRDefault="004D6701" w:rsidP="00324B29">
      <w:pPr>
        <w:rPr>
          <w:b/>
        </w:rPr>
      </w:pPr>
    </w:p>
    <w:p w14:paraId="208E4656" w14:textId="4E966565" w:rsidR="00BB1D09" w:rsidRPr="00375311" w:rsidRDefault="00BB1D09" w:rsidP="00324B29">
      <w:r w:rsidRPr="00375311">
        <w:rPr>
          <w:b/>
        </w:rPr>
        <w:t xml:space="preserve">1818 </w:t>
      </w:r>
      <w:r w:rsidRPr="00375311">
        <w:rPr>
          <w:b/>
          <w:i/>
        </w:rPr>
        <w:t>Costume Parisiens</w:t>
      </w:r>
      <w:r w:rsidRPr="00375311">
        <w:rPr>
          <w:b/>
        </w:rPr>
        <w:t>, Turban de Crepe</w:t>
      </w:r>
      <w:r w:rsidRPr="00375311">
        <w:t xml:space="preserve"> </w:t>
      </w:r>
    </w:p>
    <w:p w14:paraId="71283FCD" w14:textId="302499F4" w:rsidR="00BB1D09" w:rsidRPr="00375311" w:rsidRDefault="00BB1D09" w:rsidP="00324B29">
      <w:r w:rsidRPr="00375311">
        <w:t>(detail)</w:t>
      </w:r>
    </w:p>
    <w:p w14:paraId="1581FCD8" w14:textId="785D7E95" w:rsidR="00BB1D09" w:rsidRPr="00375311" w:rsidRDefault="00DE64EE" w:rsidP="00BB1D09">
      <w:pPr>
        <w:jc w:val="right"/>
      </w:pPr>
      <w:r w:rsidRPr="00375311">
        <w:rPr>
          <w:noProof/>
        </w:rPr>
        <w:drawing>
          <wp:anchor distT="0" distB="0" distL="114300" distR="114300" simplePos="0" relativeHeight="251671552" behindDoc="0" locked="0" layoutInCell="1" allowOverlap="1" wp14:anchorId="00DA8EAB" wp14:editId="45ED9A03">
            <wp:simplePos x="0" y="0"/>
            <wp:positionH relativeFrom="margin">
              <wp:align>left</wp:align>
            </wp:positionH>
            <wp:positionV relativeFrom="paragraph">
              <wp:posOffset>169545</wp:posOffset>
            </wp:positionV>
            <wp:extent cx="2073910" cy="2238375"/>
            <wp:effectExtent l="25400" t="25400" r="34290" b="22225"/>
            <wp:wrapSquare wrapText="bothSides"/>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18-02-cp-turban-crepe-detail.jpg"/>
                    <pic:cNvPicPr/>
                  </pic:nvPicPr>
                  <pic:blipFill>
                    <a:blip r:embed="rId43">
                      <a:extLst>
                        <a:ext uri="{28A0092B-C50C-407E-A947-70E740481C1C}">
                          <a14:useLocalDpi xmlns:a14="http://schemas.microsoft.com/office/drawing/2010/main" val="0"/>
                        </a:ext>
                      </a:extLst>
                    </a:blip>
                    <a:stretch>
                      <a:fillRect/>
                    </a:stretch>
                  </pic:blipFill>
                  <pic:spPr>
                    <a:xfrm>
                      <a:off x="0" y="0"/>
                      <a:ext cx="2073910" cy="2238375"/>
                    </a:xfrm>
                    <a:prstGeom prst="rect">
                      <a:avLst/>
                    </a:prstGeom>
                    <a:ln>
                      <a:solidFill>
                        <a:srgbClr val="000000"/>
                      </a:solidFill>
                    </a:ln>
                  </pic:spPr>
                </pic:pic>
              </a:graphicData>
            </a:graphic>
            <wp14:sizeRelH relativeFrom="margin">
              <wp14:pctWidth>0</wp14:pctWidth>
            </wp14:sizeRelH>
            <wp14:sizeRelV relativeFrom="margin">
              <wp14:pctHeight>0</wp14:pctHeight>
            </wp14:sizeRelV>
          </wp:anchor>
        </w:drawing>
      </w:r>
    </w:p>
    <w:p w14:paraId="36CD9DF2" w14:textId="57FBF7C7" w:rsidR="00BB1D09" w:rsidRPr="00375311" w:rsidRDefault="00BB1D09" w:rsidP="00BB1D09">
      <w:pPr>
        <w:jc w:val="right"/>
      </w:pPr>
    </w:p>
    <w:p w14:paraId="6F04A72C" w14:textId="77777777" w:rsidR="00BB1D09" w:rsidRPr="00375311" w:rsidRDefault="00BB1D09" w:rsidP="00BB1D09">
      <w:pPr>
        <w:jc w:val="right"/>
      </w:pPr>
    </w:p>
    <w:p w14:paraId="1486A874" w14:textId="77777777" w:rsidR="00BB1D09" w:rsidRPr="00375311" w:rsidRDefault="00BB1D09" w:rsidP="00BB1D09">
      <w:pPr>
        <w:jc w:val="right"/>
      </w:pPr>
    </w:p>
    <w:p w14:paraId="0CF91D52" w14:textId="77777777" w:rsidR="00BB1D09" w:rsidRPr="00375311" w:rsidRDefault="00BB1D09" w:rsidP="00BB1D09">
      <w:pPr>
        <w:jc w:val="right"/>
      </w:pPr>
    </w:p>
    <w:p w14:paraId="4BE696F4" w14:textId="77777777" w:rsidR="00BB1D09" w:rsidRPr="00375311" w:rsidRDefault="00BB1D09" w:rsidP="00BB1D09">
      <w:pPr>
        <w:jc w:val="right"/>
      </w:pPr>
    </w:p>
    <w:p w14:paraId="6839FB91" w14:textId="77777777" w:rsidR="00BB1D09" w:rsidRPr="00375311" w:rsidRDefault="00BB1D09" w:rsidP="00BB1D09">
      <w:pPr>
        <w:jc w:val="right"/>
      </w:pPr>
    </w:p>
    <w:p w14:paraId="1374CF6E" w14:textId="77777777" w:rsidR="00BB1D09" w:rsidRPr="00375311" w:rsidRDefault="00BB1D09" w:rsidP="00BB1D09">
      <w:pPr>
        <w:jc w:val="right"/>
      </w:pPr>
    </w:p>
    <w:p w14:paraId="03467C11" w14:textId="77777777" w:rsidR="00BB1D09" w:rsidRPr="00375311" w:rsidRDefault="00BB1D09" w:rsidP="00BB1D09">
      <w:pPr>
        <w:jc w:val="right"/>
      </w:pPr>
    </w:p>
    <w:p w14:paraId="42124821" w14:textId="77777777" w:rsidR="00BB1D09" w:rsidRPr="00375311" w:rsidRDefault="00BB1D09" w:rsidP="00BB1D09">
      <w:pPr>
        <w:jc w:val="right"/>
      </w:pPr>
    </w:p>
    <w:p w14:paraId="5265FD6B" w14:textId="77777777" w:rsidR="00BB1D09" w:rsidRPr="00375311" w:rsidRDefault="00BB1D09" w:rsidP="00BB1D09">
      <w:pPr>
        <w:jc w:val="right"/>
      </w:pPr>
    </w:p>
    <w:p w14:paraId="0B694662" w14:textId="77777777" w:rsidR="00BB1D09" w:rsidRPr="00375311" w:rsidRDefault="00BB1D09"/>
    <w:p w14:paraId="6AE87089" w14:textId="77777777" w:rsidR="00FC1C34" w:rsidRPr="00375311" w:rsidRDefault="00FC1C34">
      <w:pPr>
        <w:rPr>
          <w:b/>
        </w:rPr>
      </w:pPr>
    </w:p>
    <w:p w14:paraId="72322E14" w14:textId="77777777" w:rsidR="00FC1C34" w:rsidRPr="00375311" w:rsidRDefault="00FC1C34">
      <w:pPr>
        <w:rPr>
          <w:b/>
        </w:rPr>
      </w:pPr>
    </w:p>
    <w:p w14:paraId="026E4A5F" w14:textId="76547DAB" w:rsidR="007C50B4" w:rsidRPr="00375311" w:rsidRDefault="007C50B4">
      <w:r w:rsidRPr="00375311">
        <w:rPr>
          <w:b/>
        </w:rPr>
        <w:t>1818</w:t>
      </w:r>
      <w:r w:rsidR="00DE64EE">
        <w:rPr>
          <w:b/>
        </w:rPr>
        <w:t>,</w:t>
      </w:r>
      <w:r w:rsidRPr="00375311">
        <w:rPr>
          <w:b/>
        </w:rPr>
        <w:t xml:space="preserve"> </w:t>
      </w:r>
      <w:r w:rsidRPr="00375311">
        <w:rPr>
          <w:b/>
          <w:i/>
        </w:rPr>
        <w:t>Costume Parisiens, Evening</w:t>
      </w:r>
      <w:r w:rsidRPr="00375311">
        <w:t xml:space="preserve"> (detail)</w:t>
      </w:r>
    </w:p>
    <w:p w14:paraId="5C27C686" w14:textId="77777777" w:rsidR="007C50B4" w:rsidRPr="00375311" w:rsidRDefault="007C50B4"/>
    <w:p w14:paraId="61A9D557" w14:textId="4DAB021D" w:rsidR="00CF549C" w:rsidRPr="00375311" w:rsidRDefault="007C50B4">
      <w:r w:rsidRPr="00375311">
        <w:rPr>
          <w:noProof/>
        </w:rPr>
        <w:drawing>
          <wp:anchor distT="0" distB="0" distL="114300" distR="114300" simplePos="0" relativeHeight="251672576" behindDoc="0" locked="0" layoutInCell="1" allowOverlap="1" wp14:anchorId="0111C3B0" wp14:editId="1B78DE0D">
            <wp:simplePos x="0" y="0"/>
            <wp:positionH relativeFrom="margin">
              <wp:align>left</wp:align>
            </wp:positionH>
            <wp:positionV relativeFrom="paragraph">
              <wp:posOffset>21590</wp:posOffset>
            </wp:positionV>
            <wp:extent cx="2146300" cy="2544445"/>
            <wp:effectExtent l="25400" t="25400" r="12700" b="20955"/>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146437" cy="2545137"/>
                    </a:xfrm>
                    <a:prstGeom prst="rect">
                      <a:avLst/>
                    </a:prstGeom>
                    <a:noFill/>
                    <a:ln>
                      <a:solidFill>
                        <a:srgbClr val="000000"/>
                      </a:solidFill>
                    </a:ln>
                  </pic:spPr>
                </pic:pic>
              </a:graphicData>
            </a:graphic>
            <wp14:sizeRelH relativeFrom="margin">
              <wp14:pctWidth>0</wp14:pctWidth>
            </wp14:sizeRelH>
            <wp14:sizeRelV relativeFrom="margin">
              <wp14:pctHeight>0</wp14:pctHeight>
            </wp14:sizeRelV>
          </wp:anchor>
        </w:drawing>
      </w:r>
      <w:r w:rsidR="00CF549C" w:rsidRPr="00375311">
        <w:t xml:space="preserve">  </w:t>
      </w:r>
    </w:p>
    <w:p w14:paraId="4B6A4A83" w14:textId="2266050E" w:rsidR="00CF549C" w:rsidRPr="00375311" w:rsidRDefault="00D35D0B" w:rsidP="00D35D0B">
      <w:pPr>
        <w:jc w:val="right"/>
      </w:pPr>
      <w:r w:rsidRPr="00375311">
        <w:rPr>
          <w:b/>
        </w:rPr>
        <w:t>1818</w:t>
      </w:r>
      <w:r w:rsidR="00DE64EE">
        <w:rPr>
          <w:b/>
        </w:rPr>
        <w:t>,</w:t>
      </w:r>
      <w:r w:rsidRPr="00375311">
        <w:rPr>
          <w:b/>
        </w:rPr>
        <w:t xml:space="preserve"> </w:t>
      </w:r>
      <w:r w:rsidRPr="00375311">
        <w:rPr>
          <w:b/>
          <w:i/>
        </w:rPr>
        <w:t>La Belle Assemblé</w:t>
      </w:r>
      <w:r w:rsidRPr="00375311">
        <w:rPr>
          <w:b/>
        </w:rPr>
        <w:t xml:space="preserve">, Evening </w:t>
      </w:r>
      <w:r w:rsidRPr="00375311">
        <w:t>(detail)</w:t>
      </w:r>
    </w:p>
    <w:p w14:paraId="7BE8F5A5" w14:textId="77777777" w:rsidR="00D35D0B" w:rsidRPr="00375311" w:rsidRDefault="00D35D0B" w:rsidP="00D35D0B">
      <w:pPr>
        <w:jc w:val="right"/>
      </w:pPr>
    </w:p>
    <w:p w14:paraId="653864F4" w14:textId="77777777" w:rsidR="00D35D0B" w:rsidRPr="00375311" w:rsidRDefault="00D35D0B" w:rsidP="00D35D0B">
      <w:pPr>
        <w:jc w:val="right"/>
      </w:pPr>
      <w:r w:rsidRPr="00375311">
        <w:rPr>
          <w:noProof/>
        </w:rPr>
        <w:drawing>
          <wp:anchor distT="0" distB="0" distL="114300" distR="114300" simplePos="0" relativeHeight="251674624" behindDoc="0" locked="0" layoutInCell="1" allowOverlap="1" wp14:anchorId="593B39ED" wp14:editId="44D40E7B">
            <wp:simplePos x="0" y="0"/>
            <wp:positionH relativeFrom="margin">
              <wp:align>right</wp:align>
            </wp:positionH>
            <wp:positionV relativeFrom="paragraph">
              <wp:posOffset>-6350</wp:posOffset>
            </wp:positionV>
            <wp:extent cx="2552700" cy="2798445"/>
            <wp:effectExtent l="25400" t="25400" r="38100" b="20955"/>
            <wp:wrapSquare wrapText="bothSides"/>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18-lba-evening-detail.jpg"/>
                    <pic:cNvPicPr/>
                  </pic:nvPicPr>
                  <pic:blipFill>
                    <a:blip r:embed="rId45">
                      <a:extLst>
                        <a:ext uri="{28A0092B-C50C-407E-A947-70E740481C1C}">
                          <a14:useLocalDpi xmlns:a14="http://schemas.microsoft.com/office/drawing/2010/main" val="0"/>
                        </a:ext>
                      </a:extLst>
                    </a:blip>
                    <a:stretch>
                      <a:fillRect/>
                    </a:stretch>
                  </pic:blipFill>
                  <pic:spPr>
                    <a:xfrm>
                      <a:off x="0" y="0"/>
                      <a:ext cx="2552700" cy="2798445"/>
                    </a:xfrm>
                    <a:prstGeom prst="rect">
                      <a:avLst/>
                    </a:prstGeom>
                    <a:ln>
                      <a:solidFill>
                        <a:srgbClr val="000000"/>
                      </a:solidFill>
                    </a:ln>
                  </pic:spPr>
                </pic:pic>
              </a:graphicData>
            </a:graphic>
          </wp:anchor>
        </w:drawing>
      </w:r>
    </w:p>
    <w:p w14:paraId="42C41472" w14:textId="77777777" w:rsidR="00446F4E" w:rsidRPr="00375311" w:rsidRDefault="00446F4E" w:rsidP="00D35D0B">
      <w:pPr>
        <w:jc w:val="right"/>
        <w:rPr>
          <w:b/>
        </w:rPr>
      </w:pPr>
    </w:p>
    <w:p w14:paraId="77513858" w14:textId="77777777" w:rsidR="00446F4E" w:rsidRPr="00375311" w:rsidRDefault="00446F4E" w:rsidP="00D35D0B">
      <w:pPr>
        <w:jc w:val="right"/>
        <w:rPr>
          <w:b/>
        </w:rPr>
      </w:pPr>
    </w:p>
    <w:p w14:paraId="01EB8D7F" w14:textId="77777777" w:rsidR="00446F4E" w:rsidRPr="00375311" w:rsidRDefault="00446F4E" w:rsidP="00D35D0B">
      <w:pPr>
        <w:jc w:val="right"/>
        <w:rPr>
          <w:b/>
        </w:rPr>
      </w:pPr>
    </w:p>
    <w:p w14:paraId="449FE8A0" w14:textId="77777777" w:rsidR="00446F4E" w:rsidRPr="00375311" w:rsidRDefault="00446F4E" w:rsidP="00D35D0B">
      <w:pPr>
        <w:jc w:val="right"/>
        <w:rPr>
          <w:b/>
        </w:rPr>
      </w:pPr>
    </w:p>
    <w:p w14:paraId="45AC1167" w14:textId="77777777" w:rsidR="00446F4E" w:rsidRPr="00375311" w:rsidRDefault="00446F4E" w:rsidP="00D35D0B">
      <w:pPr>
        <w:jc w:val="right"/>
        <w:rPr>
          <w:b/>
        </w:rPr>
      </w:pPr>
    </w:p>
    <w:p w14:paraId="75246DA3" w14:textId="77777777" w:rsidR="00446F4E" w:rsidRPr="00375311" w:rsidRDefault="00446F4E" w:rsidP="00D35D0B">
      <w:pPr>
        <w:jc w:val="right"/>
        <w:rPr>
          <w:b/>
        </w:rPr>
      </w:pPr>
    </w:p>
    <w:p w14:paraId="118F0286" w14:textId="77777777" w:rsidR="00446F4E" w:rsidRPr="00375311" w:rsidRDefault="00446F4E" w:rsidP="00D35D0B">
      <w:pPr>
        <w:jc w:val="right"/>
        <w:rPr>
          <w:b/>
        </w:rPr>
      </w:pPr>
    </w:p>
    <w:p w14:paraId="36608F58" w14:textId="77777777" w:rsidR="00446F4E" w:rsidRPr="00375311" w:rsidRDefault="00446F4E" w:rsidP="00D35D0B">
      <w:pPr>
        <w:jc w:val="right"/>
        <w:rPr>
          <w:b/>
        </w:rPr>
      </w:pPr>
    </w:p>
    <w:p w14:paraId="3167F371" w14:textId="77777777" w:rsidR="00446F4E" w:rsidRPr="00375311" w:rsidRDefault="00446F4E" w:rsidP="00D35D0B">
      <w:pPr>
        <w:jc w:val="right"/>
        <w:rPr>
          <w:b/>
        </w:rPr>
      </w:pPr>
    </w:p>
    <w:p w14:paraId="7BF31309" w14:textId="77777777" w:rsidR="00446F4E" w:rsidRPr="00375311" w:rsidRDefault="00446F4E" w:rsidP="00D35D0B">
      <w:pPr>
        <w:jc w:val="right"/>
        <w:rPr>
          <w:b/>
        </w:rPr>
      </w:pPr>
    </w:p>
    <w:p w14:paraId="372E2A12" w14:textId="77777777" w:rsidR="00446F4E" w:rsidRPr="00375311" w:rsidRDefault="00446F4E" w:rsidP="00D35D0B">
      <w:pPr>
        <w:jc w:val="right"/>
        <w:rPr>
          <w:b/>
        </w:rPr>
      </w:pPr>
    </w:p>
    <w:p w14:paraId="0110BA4D" w14:textId="77777777" w:rsidR="00446F4E" w:rsidRPr="00375311" w:rsidRDefault="00446F4E" w:rsidP="00D35D0B">
      <w:pPr>
        <w:jc w:val="right"/>
        <w:rPr>
          <w:b/>
        </w:rPr>
      </w:pPr>
    </w:p>
    <w:p w14:paraId="70D15664" w14:textId="77777777" w:rsidR="004D6701" w:rsidRDefault="004D6701" w:rsidP="00446F4E">
      <w:pPr>
        <w:rPr>
          <w:b/>
        </w:rPr>
      </w:pPr>
    </w:p>
    <w:p w14:paraId="47B9709C" w14:textId="3F85DE79" w:rsidR="00CF549C" w:rsidRPr="00375311" w:rsidRDefault="00CF549C" w:rsidP="00446F4E">
      <w:r w:rsidRPr="00375311">
        <w:rPr>
          <w:b/>
        </w:rPr>
        <w:t>1822</w:t>
      </w:r>
      <w:r w:rsidR="007C50B4" w:rsidRPr="00375311">
        <w:rPr>
          <w:b/>
        </w:rPr>
        <w:t xml:space="preserve">, </w:t>
      </w:r>
      <w:r w:rsidR="007C50B4" w:rsidRPr="00375311">
        <w:rPr>
          <w:b/>
          <w:i/>
        </w:rPr>
        <w:t>source unknown</w:t>
      </w:r>
      <w:r w:rsidR="007C50B4" w:rsidRPr="00375311">
        <w:rPr>
          <w:b/>
        </w:rPr>
        <w:t>, Ball</w:t>
      </w:r>
      <w:r w:rsidR="007C50B4" w:rsidRPr="00375311">
        <w:t xml:space="preserve"> (detail)</w:t>
      </w:r>
    </w:p>
    <w:p w14:paraId="3D4389D9" w14:textId="77777777" w:rsidR="007C50B4" w:rsidRPr="00375311" w:rsidRDefault="007C50B4"/>
    <w:p w14:paraId="3021F587" w14:textId="325E9446" w:rsidR="00CF549C" w:rsidRPr="00375311" w:rsidRDefault="00CF549C" w:rsidP="007C50B4">
      <w:pPr>
        <w:jc w:val="right"/>
      </w:pPr>
      <w:r w:rsidRPr="00375311">
        <w:rPr>
          <w:noProof/>
        </w:rPr>
        <w:drawing>
          <wp:anchor distT="0" distB="0" distL="114300" distR="114300" simplePos="0" relativeHeight="251673600" behindDoc="0" locked="0" layoutInCell="1" allowOverlap="1" wp14:anchorId="5D0B9B43" wp14:editId="676E7B10">
            <wp:simplePos x="0" y="0"/>
            <wp:positionH relativeFrom="margin">
              <wp:align>left</wp:align>
            </wp:positionH>
            <wp:positionV relativeFrom="paragraph">
              <wp:posOffset>0</wp:posOffset>
            </wp:positionV>
            <wp:extent cx="2222500" cy="2059305"/>
            <wp:effectExtent l="25400" t="25400" r="38100" b="23495"/>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222500" cy="2059305"/>
                    </a:xfrm>
                    <a:prstGeom prst="rect">
                      <a:avLst/>
                    </a:prstGeom>
                    <a:noFill/>
                    <a:ln>
                      <a:solidFill>
                        <a:srgbClr val="000000"/>
                      </a:solidFill>
                    </a:ln>
                  </pic:spPr>
                </pic:pic>
              </a:graphicData>
            </a:graphic>
          </wp:anchor>
        </w:drawing>
      </w:r>
      <w:r w:rsidRPr="00375311">
        <w:t xml:space="preserve">   </w:t>
      </w:r>
    </w:p>
    <w:p w14:paraId="2ACCA8A9" w14:textId="77777777" w:rsidR="00082090" w:rsidRPr="00375311" w:rsidRDefault="00082090"/>
    <w:p w14:paraId="21D50241" w14:textId="77777777" w:rsidR="0046030E" w:rsidRPr="00375311" w:rsidRDefault="0046030E"/>
    <w:p w14:paraId="42440A44" w14:textId="77777777" w:rsidR="00D35D0B" w:rsidRPr="00375311" w:rsidRDefault="00D35D0B"/>
    <w:p w14:paraId="474AA8D5" w14:textId="77777777" w:rsidR="00D35D0B" w:rsidRPr="00375311" w:rsidRDefault="00D35D0B"/>
    <w:p w14:paraId="3EDCAE59" w14:textId="3BFB9344" w:rsidR="00DE64EE" w:rsidRDefault="00DE64EE" w:rsidP="000D7E45">
      <w:pPr>
        <w:tabs>
          <w:tab w:val="left" w:pos="826"/>
        </w:tabs>
      </w:pPr>
    </w:p>
    <w:p w14:paraId="14740D00" w14:textId="77777777" w:rsidR="004D6701" w:rsidRDefault="004D6701" w:rsidP="00446F4E">
      <w:pPr>
        <w:jc w:val="right"/>
      </w:pPr>
    </w:p>
    <w:p w14:paraId="163C62B9" w14:textId="77777777" w:rsidR="004D6701" w:rsidRDefault="004D6701" w:rsidP="00446F4E">
      <w:pPr>
        <w:jc w:val="right"/>
      </w:pPr>
    </w:p>
    <w:p w14:paraId="0CC6209F" w14:textId="77777777" w:rsidR="00446F4E" w:rsidRPr="00375311" w:rsidRDefault="00446F4E" w:rsidP="00446F4E">
      <w:pPr>
        <w:jc w:val="right"/>
      </w:pPr>
      <w:r w:rsidRPr="00375311">
        <w:t xml:space="preserve">…and just for fun, here’s what </w:t>
      </w:r>
    </w:p>
    <w:p w14:paraId="27DE1F12" w14:textId="77777777" w:rsidR="00446F4E" w:rsidRPr="00375311" w:rsidRDefault="00446F4E" w:rsidP="00446F4E">
      <w:pPr>
        <w:jc w:val="right"/>
      </w:pPr>
      <w:r w:rsidRPr="00375311">
        <w:t xml:space="preserve">happens later in the 1820s: </w:t>
      </w:r>
    </w:p>
    <w:p w14:paraId="7B6B4A63" w14:textId="0E631C20" w:rsidR="00D35D0B" w:rsidRPr="00375311" w:rsidRDefault="00D35D0B"/>
    <w:p w14:paraId="683A54EC" w14:textId="0B3AA4A9" w:rsidR="007C50B4" w:rsidRPr="00375311" w:rsidRDefault="00446F4E">
      <w:r w:rsidRPr="00375311">
        <w:rPr>
          <w:noProof/>
        </w:rPr>
        <w:drawing>
          <wp:anchor distT="0" distB="0" distL="114300" distR="114300" simplePos="0" relativeHeight="251675648" behindDoc="0" locked="0" layoutInCell="1" allowOverlap="1" wp14:anchorId="1212AE00" wp14:editId="430ABEB7">
            <wp:simplePos x="0" y="0"/>
            <wp:positionH relativeFrom="margin">
              <wp:posOffset>3200400</wp:posOffset>
            </wp:positionH>
            <wp:positionV relativeFrom="paragraph">
              <wp:posOffset>25400</wp:posOffset>
            </wp:positionV>
            <wp:extent cx="2743200" cy="2252345"/>
            <wp:effectExtent l="25400" t="25400" r="25400" b="33655"/>
            <wp:wrapSquare wrapText="bothSides"/>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_1823_elizaveta_vorontsov.jpg"/>
                    <pic:cNvPicPr/>
                  </pic:nvPicPr>
                  <pic:blipFill>
                    <a:blip r:embed="rId47">
                      <a:extLst>
                        <a:ext uri="{28A0092B-C50C-407E-A947-70E740481C1C}">
                          <a14:useLocalDpi xmlns:a14="http://schemas.microsoft.com/office/drawing/2010/main" val="0"/>
                        </a:ext>
                      </a:extLst>
                    </a:blip>
                    <a:stretch>
                      <a:fillRect/>
                    </a:stretch>
                  </pic:blipFill>
                  <pic:spPr>
                    <a:xfrm>
                      <a:off x="0" y="0"/>
                      <a:ext cx="2743200" cy="2252345"/>
                    </a:xfrm>
                    <a:prstGeom prst="rect">
                      <a:avLst/>
                    </a:prstGeom>
                    <a:ln>
                      <a:solidFill>
                        <a:srgbClr val="000000"/>
                      </a:solidFill>
                    </a:ln>
                  </pic:spPr>
                </pic:pic>
              </a:graphicData>
            </a:graphic>
            <wp14:sizeRelH relativeFrom="margin">
              <wp14:pctWidth>0</wp14:pctWidth>
            </wp14:sizeRelH>
            <wp14:sizeRelV relativeFrom="margin">
              <wp14:pctHeight>0</wp14:pctHeight>
            </wp14:sizeRelV>
          </wp:anchor>
        </w:drawing>
      </w:r>
    </w:p>
    <w:p w14:paraId="3B88C40D" w14:textId="5A93654C" w:rsidR="007C50B4" w:rsidRPr="00375311" w:rsidRDefault="007C50B4"/>
    <w:sectPr w:rsidR="007C50B4" w:rsidRPr="00375311" w:rsidSect="001F14CB">
      <w:footerReference w:type="even" r:id="rId48"/>
      <w:footerReference w:type="default" r:id="rId49"/>
      <w:pgSz w:w="12240" w:h="15840"/>
      <w:pgMar w:top="1080" w:right="1440" w:bottom="1080" w:left="144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2B6F50C" w14:textId="77777777" w:rsidR="001453F3" w:rsidRDefault="001453F3" w:rsidP="00255968">
      <w:r>
        <w:separator/>
      </w:r>
    </w:p>
  </w:endnote>
  <w:endnote w:type="continuationSeparator" w:id="0">
    <w:p w14:paraId="5FEE053D" w14:textId="77777777" w:rsidR="001453F3" w:rsidRDefault="001453F3" w:rsidP="0025596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Times New Roman">
    <w:panose1 w:val="02020603050405020304"/>
    <w:charset w:val="00"/>
    <w:family w:val="auto"/>
    <w:pitch w:val="variable"/>
    <w:sig w:usb0="00000003" w:usb1="00000000" w:usb2="00000000" w:usb3="00000000" w:csb0="00000001"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Verdana">
    <w:panose1 w:val="020B0604030504040204"/>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5229077" w14:textId="77777777" w:rsidR="001453F3" w:rsidRDefault="001453F3" w:rsidP="00BB68E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70A64143" w14:textId="77777777" w:rsidR="001453F3" w:rsidRDefault="001453F3">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4C604C2" w14:textId="77777777" w:rsidR="001453F3" w:rsidRDefault="001453F3" w:rsidP="00BB68E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9C5BDE">
      <w:rPr>
        <w:rStyle w:val="PageNumber"/>
        <w:noProof/>
      </w:rPr>
      <w:t>1</w:t>
    </w:r>
    <w:r>
      <w:rPr>
        <w:rStyle w:val="PageNumber"/>
      </w:rPr>
      <w:fldChar w:fldCharType="end"/>
    </w:r>
  </w:p>
  <w:p w14:paraId="2EBC318F" w14:textId="77777777" w:rsidR="001453F3" w:rsidRDefault="001453F3">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C5B5403" w14:textId="77777777" w:rsidR="001453F3" w:rsidRDefault="001453F3" w:rsidP="00255968">
      <w:r>
        <w:separator/>
      </w:r>
    </w:p>
  </w:footnote>
  <w:footnote w:type="continuationSeparator" w:id="0">
    <w:p w14:paraId="50624A75" w14:textId="77777777" w:rsidR="001453F3" w:rsidRDefault="001453F3" w:rsidP="00255968">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9"/>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B354D"/>
    <w:rsid w:val="00007203"/>
    <w:rsid w:val="00073600"/>
    <w:rsid w:val="00082090"/>
    <w:rsid w:val="0009745B"/>
    <w:rsid w:val="00097BA4"/>
    <w:rsid w:val="000D7E45"/>
    <w:rsid w:val="000E42B6"/>
    <w:rsid w:val="00115ACB"/>
    <w:rsid w:val="001453F3"/>
    <w:rsid w:val="00186EBB"/>
    <w:rsid w:val="001F14CB"/>
    <w:rsid w:val="00255968"/>
    <w:rsid w:val="00296193"/>
    <w:rsid w:val="00324B29"/>
    <w:rsid w:val="00344FB5"/>
    <w:rsid w:val="00372D68"/>
    <w:rsid w:val="00375311"/>
    <w:rsid w:val="003A2F0E"/>
    <w:rsid w:val="00446F4E"/>
    <w:rsid w:val="00453DED"/>
    <w:rsid w:val="0046030E"/>
    <w:rsid w:val="00493202"/>
    <w:rsid w:val="004D6701"/>
    <w:rsid w:val="005061C6"/>
    <w:rsid w:val="0059188C"/>
    <w:rsid w:val="005B354D"/>
    <w:rsid w:val="006770AF"/>
    <w:rsid w:val="006E2D22"/>
    <w:rsid w:val="00713EAB"/>
    <w:rsid w:val="007B309E"/>
    <w:rsid w:val="007C50B4"/>
    <w:rsid w:val="008B52B8"/>
    <w:rsid w:val="008E1D1E"/>
    <w:rsid w:val="009114A9"/>
    <w:rsid w:val="00934480"/>
    <w:rsid w:val="009A6309"/>
    <w:rsid w:val="009B7BBE"/>
    <w:rsid w:val="009C5BDE"/>
    <w:rsid w:val="00A344ED"/>
    <w:rsid w:val="00A546E5"/>
    <w:rsid w:val="00AA703B"/>
    <w:rsid w:val="00AC4F76"/>
    <w:rsid w:val="00BB1D09"/>
    <w:rsid w:val="00BB68E7"/>
    <w:rsid w:val="00BE49A3"/>
    <w:rsid w:val="00CC4775"/>
    <w:rsid w:val="00CF549C"/>
    <w:rsid w:val="00D35474"/>
    <w:rsid w:val="00D35D0B"/>
    <w:rsid w:val="00D86991"/>
    <w:rsid w:val="00DE64EE"/>
    <w:rsid w:val="00E3093B"/>
    <w:rsid w:val="00E34C8E"/>
    <w:rsid w:val="00E712BF"/>
    <w:rsid w:val="00EB6683"/>
    <w:rsid w:val="00F26B2C"/>
    <w:rsid w:val="00FC1C34"/>
    <w:rsid w:val="00FC267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7829DCA2"/>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A344ED"/>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Normal"/>
    <w:link w:val="Heading2Char"/>
    <w:uiPriority w:val="9"/>
    <w:unhideWhenUsed/>
    <w:qFormat/>
    <w:rsid w:val="00A344ED"/>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5B354D"/>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5B354D"/>
    <w:rPr>
      <w:rFonts w:ascii="Lucida Grande" w:hAnsi="Lucida Grande" w:cs="Lucida Grande"/>
      <w:sz w:val="18"/>
      <w:szCs w:val="18"/>
    </w:rPr>
  </w:style>
  <w:style w:type="character" w:customStyle="1" w:styleId="Heading1Char">
    <w:name w:val="Heading 1 Char"/>
    <w:basedOn w:val="DefaultParagraphFont"/>
    <w:link w:val="Heading1"/>
    <w:uiPriority w:val="9"/>
    <w:rsid w:val="00A344ED"/>
    <w:rPr>
      <w:rFonts w:asciiTheme="majorHAnsi" w:eastAsiaTheme="majorEastAsia" w:hAnsiTheme="majorHAnsi" w:cstheme="majorBidi"/>
      <w:b/>
      <w:bCs/>
      <w:color w:val="345A8A" w:themeColor="accent1" w:themeShade="B5"/>
      <w:sz w:val="32"/>
      <w:szCs w:val="32"/>
    </w:rPr>
  </w:style>
  <w:style w:type="character" w:customStyle="1" w:styleId="Heading2Char">
    <w:name w:val="Heading 2 Char"/>
    <w:basedOn w:val="DefaultParagraphFont"/>
    <w:link w:val="Heading2"/>
    <w:uiPriority w:val="9"/>
    <w:rsid w:val="00A344ED"/>
    <w:rPr>
      <w:rFonts w:asciiTheme="majorHAnsi" w:eastAsiaTheme="majorEastAsia" w:hAnsiTheme="majorHAnsi" w:cstheme="majorBidi"/>
      <w:b/>
      <w:bCs/>
      <w:color w:val="4F81BD" w:themeColor="accent1"/>
      <w:sz w:val="26"/>
      <w:szCs w:val="26"/>
    </w:rPr>
  </w:style>
  <w:style w:type="paragraph" w:styleId="Footer">
    <w:name w:val="footer"/>
    <w:basedOn w:val="Normal"/>
    <w:link w:val="FooterChar"/>
    <w:uiPriority w:val="99"/>
    <w:unhideWhenUsed/>
    <w:rsid w:val="00255968"/>
    <w:pPr>
      <w:tabs>
        <w:tab w:val="center" w:pos="4320"/>
        <w:tab w:val="right" w:pos="8640"/>
      </w:tabs>
    </w:pPr>
  </w:style>
  <w:style w:type="character" w:customStyle="1" w:styleId="FooterChar">
    <w:name w:val="Footer Char"/>
    <w:basedOn w:val="DefaultParagraphFont"/>
    <w:link w:val="Footer"/>
    <w:uiPriority w:val="99"/>
    <w:rsid w:val="00255968"/>
  </w:style>
  <w:style w:type="character" w:styleId="PageNumber">
    <w:name w:val="page number"/>
    <w:basedOn w:val="DefaultParagraphFont"/>
    <w:uiPriority w:val="99"/>
    <w:semiHidden/>
    <w:unhideWhenUsed/>
    <w:rsid w:val="00255968"/>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A344ED"/>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Normal"/>
    <w:link w:val="Heading2Char"/>
    <w:uiPriority w:val="9"/>
    <w:unhideWhenUsed/>
    <w:qFormat/>
    <w:rsid w:val="00A344ED"/>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5B354D"/>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5B354D"/>
    <w:rPr>
      <w:rFonts w:ascii="Lucida Grande" w:hAnsi="Lucida Grande" w:cs="Lucida Grande"/>
      <w:sz w:val="18"/>
      <w:szCs w:val="18"/>
    </w:rPr>
  </w:style>
  <w:style w:type="character" w:customStyle="1" w:styleId="Heading1Char">
    <w:name w:val="Heading 1 Char"/>
    <w:basedOn w:val="DefaultParagraphFont"/>
    <w:link w:val="Heading1"/>
    <w:uiPriority w:val="9"/>
    <w:rsid w:val="00A344ED"/>
    <w:rPr>
      <w:rFonts w:asciiTheme="majorHAnsi" w:eastAsiaTheme="majorEastAsia" w:hAnsiTheme="majorHAnsi" w:cstheme="majorBidi"/>
      <w:b/>
      <w:bCs/>
      <w:color w:val="345A8A" w:themeColor="accent1" w:themeShade="B5"/>
      <w:sz w:val="32"/>
      <w:szCs w:val="32"/>
    </w:rPr>
  </w:style>
  <w:style w:type="character" w:customStyle="1" w:styleId="Heading2Char">
    <w:name w:val="Heading 2 Char"/>
    <w:basedOn w:val="DefaultParagraphFont"/>
    <w:link w:val="Heading2"/>
    <w:uiPriority w:val="9"/>
    <w:rsid w:val="00A344ED"/>
    <w:rPr>
      <w:rFonts w:asciiTheme="majorHAnsi" w:eastAsiaTheme="majorEastAsia" w:hAnsiTheme="majorHAnsi" w:cstheme="majorBidi"/>
      <w:b/>
      <w:bCs/>
      <w:color w:val="4F81BD" w:themeColor="accent1"/>
      <w:sz w:val="26"/>
      <w:szCs w:val="26"/>
    </w:rPr>
  </w:style>
  <w:style w:type="paragraph" w:styleId="Footer">
    <w:name w:val="footer"/>
    <w:basedOn w:val="Normal"/>
    <w:link w:val="FooterChar"/>
    <w:uiPriority w:val="99"/>
    <w:unhideWhenUsed/>
    <w:rsid w:val="00255968"/>
    <w:pPr>
      <w:tabs>
        <w:tab w:val="center" w:pos="4320"/>
        <w:tab w:val="right" w:pos="8640"/>
      </w:tabs>
    </w:pPr>
  </w:style>
  <w:style w:type="character" w:customStyle="1" w:styleId="FooterChar">
    <w:name w:val="Footer Char"/>
    <w:basedOn w:val="DefaultParagraphFont"/>
    <w:link w:val="Footer"/>
    <w:uiPriority w:val="99"/>
    <w:rsid w:val="00255968"/>
  </w:style>
  <w:style w:type="character" w:styleId="PageNumber">
    <w:name w:val="page number"/>
    <w:basedOn w:val="DefaultParagraphFont"/>
    <w:uiPriority w:val="99"/>
    <w:semiHidden/>
    <w:unhideWhenUsed/>
    <w:rsid w:val="0025596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46" Type="http://schemas.openxmlformats.org/officeDocument/2006/relationships/image" Target="media/image40.png"/><Relationship Id="rId47" Type="http://schemas.openxmlformats.org/officeDocument/2006/relationships/image" Target="media/image41.jpg"/><Relationship Id="rId48" Type="http://schemas.openxmlformats.org/officeDocument/2006/relationships/footer" Target="footer1.xml"/><Relationship Id="rId49" Type="http://schemas.openxmlformats.org/officeDocument/2006/relationships/footer" Target="footer2.xml"/><Relationship Id="rId20" Type="http://schemas.openxmlformats.org/officeDocument/2006/relationships/image" Target="media/image14.jpg"/><Relationship Id="rId21" Type="http://schemas.openxmlformats.org/officeDocument/2006/relationships/image" Target="media/image15.jpg"/><Relationship Id="rId22" Type="http://schemas.openxmlformats.org/officeDocument/2006/relationships/image" Target="media/image16.png"/><Relationship Id="rId23" Type="http://schemas.openxmlformats.org/officeDocument/2006/relationships/image" Target="media/image17.png"/><Relationship Id="rId24" Type="http://schemas.openxmlformats.org/officeDocument/2006/relationships/image" Target="media/image18.jpg"/><Relationship Id="rId25" Type="http://schemas.openxmlformats.org/officeDocument/2006/relationships/image" Target="media/image19.jpeg"/><Relationship Id="rId26" Type="http://schemas.openxmlformats.org/officeDocument/2006/relationships/image" Target="media/image20.png"/><Relationship Id="rId27" Type="http://schemas.openxmlformats.org/officeDocument/2006/relationships/image" Target="media/image21.jpg"/><Relationship Id="rId28" Type="http://schemas.openxmlformats.org/officeDocument/2006/relationships/image" Target="media/image22.png"/><Relationship Id="rId29" Type="http://schemas.openxmlformats.org/officeDocument/2006/relationships/image" Target="media/image23.jpg"/><Relationship Id="rId50" Type="http://schemas.openxmlformats.org/officeDocument/2006/relationships/fontTable" Target="fontTable.xml"/><Relationship Id="rId51" Type="http://schemas.openxmlformats.org/officeDocument/2006/relationships/theme" Target="theme/theme1.xml"/><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30" Type="http://schemas.openxmlformats.org/officeDocument/2006/relationships/image" Target="media/image24.png"/><Relationship Id="rId31" Type="http://schemas.openxmlformats.org/officeDocument/2006/relationships/image" Target="media/image25.jpg"/><Relationship Id="rId32" Type="http://schemas.openxmlformats.org/officeDocument/2006/relationships/image" Target="media/image26.png"/><Relationship Id="rId9" Type="http://schemas.openxmlformats.org/officeDocument/2006/relationships/image" Target="media/image3.jpg"/><Relationship Id="rId6" Type="http://schemas.openxmlformats.org/officeDocument/2006/relationships/endnotes" Target="endnotes.xml"/><Relationship Id="rId7" Type="http://schemas.openxmlformats.org/officeDocument/2006/relationships/image" Target="media/image1.jpg"/><Relationship Id="rId8" Type="http://schemas.openxmlformats.org/officeDocument/2006/relationships/image" Target="media/image2.jpg"/><Relationship Id="rId33" Type="http://schemas.openxmlformats.org/officeDocument/2006/relationships/image" Target="media/image27.jpg"/><Relationship Id="rId34" Type="http://schemas.openxmlformats.org/officeDocument/2006/relationships/image" Target="media/image28.jpg"/><Relationship Id="rId35" Type="http://schemas.openxmlformats.org/officeDocument/2006/relationships/image" Target="media/image29.jpg"/><Relationship Id="rId36" Type="http://schemas.openxmlformats.org/officeDocument/2006/relationships/image" Target="media/image30.png"/><Relationship Id="rId10" Type="http://schemas.openxmlformats.org/officeDocument/2006/relationships/image" Target="media/image4.jpg"/><Relationship Id="rId11" Type="http://schemas.openxmlformats.org/officeDocument/2006/relationships/image" Target="media/image5.jpg"/><Relationship Id="rId12" Type="http://schemas.openxmlformats.org/officeDocument/2006/relationships/image" Target="media/image6.png"/><Relationship Id="rId13" Type="http://schemas.openxmlformats.org/officeDocument/2006/relationships/image" Target="media/image7.jpeg"/><Relationship Id="rId14" Type="http://schemas.openxmlformats.org/officeDocument/2006/relationships/image" Target="media/image8.jpg"/><Relationship Id="rId15" Type="http://schemas.openxmlformats.org/officeDocument/2006/relationships/image" Target="media/image9.jpeg"/><Relationship Id="rId16" Type="http://schemas.openxmlformats.org/officeDocument/2006/relationships/image" Target="media/image10.jpg"/><Relationship Id="rId17" Type="http://schemas.openxmlformats.org/officeDocument/2006/relationships/image" Target="media/image11.jpeg"/><Relationship Id="rId18" Type="http://schemas.openxmlformats.org/officeDocument/2006/relationships/image" Target="media/image12.jpeg"/><Relationship Id="rId19" Type="http://schemas.openxmlformats.org/officeDocument/2006/relationships/image" Target="media/image13.jpeg"/><Relationship Id="rId37" Type="http://schemas.openxmlformats.org/officeDocument/2006/relationships/image" Target="media/image31.jpg"/><Relationship Id="rId38" Type="http://schemas.openxmlformats.org/officeDocument/2006/relationships/image" Target="media/image32.jpg"/><Relationship Id="rId39" Type="http://schemas.openxmlformats.org/officeDocument/2006/relationships/image" Target="media/image33.jpg"/><Relationship Id="rId40" Type="http://schemas.openxmlformats.org/officeDocument/2006/relationships/image" Target="media/image34.jpg"/><Relationship Id="rId41" Type="http://schemas.openxmlformats.org/officeDocument/2006/relationships/image" Target="media/image35.png"/><Relationship Id="rId42" Type="http://schemas.openxmlformats.org/officeDocument/2006/relationships/image" Target="media/image36.jpg"/><Relationship Id="rId43" Type="http://schemas.openxmlformats.org/officeDocument/2006/relationships/image" Target="media/image37.jpg"/><Relationship Id="rId44" Type="http://schemas.openxmlformats.org/officeDocument/2006/relationships/image" Target="media/image38.png"/><Relationship Id="rId45" Type="http://schemas.openxmlformats.org/officeDocument/2006/relationships/image" Target="media/image39.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243</TotalTime>
  <Pages>12</Pages>
  <Words>944</Words>
  <Characters>5387</Characters>
  <Application>Microsoft Macintosh Word</Application>
  <DocSecurity>0</DocSecurity>
  <Lines>44</Lines>
  <Paragraphs>12</Paragraphs>
  <ScaleCrop>false</ScaleCrop>
  <Company>University of Vermont</Company>
  <LinksUpToDate>false</LinksUpToDate>
  <CharactersWithSpaces>6319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Hope Greenberg</dc:creator>
  <cp:keywords/>
  <dc:description/>
  <cp:lastModifiedBy>Hope Greenberg</cp:lastModifiedBy>
  <cp:revision>27</cp:revision>
  <cp:lastPrinted>2014-06-26T23:18:00Z</cp:lastPrinted>
  <dcterms:created xsi:type="dcterms:W3CDTF">2013-08-09T15:11:00Z</dcterms:created>
  <dcterms:modified xsi:type="dcterms:W3CDTF">2015-08-04T17:18:00Z</dcterms:modified>
</cp:coreProperties>
</file>