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AA4" w:rsidRDefault="00D45205">
      <w:pPr>
        <w:rPr>
          <w:lang w:val="en-US"/>
        </w:rPr>
      </w:pPr>
      <w:proofErr w:type="spellStart"/>
      <w:r>
        <w:t>Austen</w:t>
      </w:r>
      <w:proofErr w:type="spellEnd"/>
      <w:r>
        <w:t xml:space="preserve"> </w:t>
      </w:r>
      <w:proofErr w:type="spellStart"/>
      <w:r>
        <w:t>novels</w:t>
      </w:r>
      <w:proofErr w:type="spellEnd"/>
      <w:r>
        <w:t xml:space="preserve"> </w:t>
      </w:r>
      <w:proofErr w:type="spellStart"/>
      <w:r>
        <w:t>quotes</w:t>
      </w:r>
      <w:proofErr w:type="spellEnd"/>
      <w:r w:rsidR="00C83AA4">
        <w:rPr>
          <w:lang w:val="en-US"/>
        </w:rPr>
        <w:t xml:space="preserve"> compiled by Hope Greenberg, </w:t>
      </w:r>
      <w:hyperlink r:id="rId4" w:history="1">
        <w:r w:rsidR="00C83AA4" w:rsidRPr="00B461A2">
          <w:rPr>
            <w:rStyle w:val="Hyperlink"/>
            <w:lang w:val="en-US"/>
          </w:rPr>
          <w:t>hope.greenberg@uvm.edu</w:t>
        </w:r>
      </w:hyperlink>
    </w:p>
    <w:p w:rsidR="00763375" w:rsidRDefault="00C83AA4">
      <w:r>
        <w:rPr>
          <w:lang w:val="en-US"/>
        </w:rPr>
        <w:t>Created 2009/updated 2020</w:t>
      </w:r>
      <w:r w:rsidR="00D45205">
        <w:br/>
      </w:r>
      <w:r w:rsidR="00D45205">
        <w:br/>
      </w:r>
      <w:proofErr w:type="spellStart"/>
      <w:r w:rsidR="00D45205">
        <w:t>dress</w:t>
      </w:r>
      <w:proofErr w:type="spellEnd"/>
      <w:r w:rsidR="00D45205">
        <w:t>/</w:t>
      </w:r>
      <w:proofErr w:type="spellStart"/>
      <w:r w:rsidR="00D45205">
        <w:t>dresses</w:t>
      </w:r>
      <w:proofErr w:type="spellEnd"/>
      <w:r w:rsidR="00D45205">
        <w:br/>
      </w:r>
      <w:proofErr w:type="spellStart"/>
      <w:r w:rsidR="00D45205">
        <w:t>gown</w:t>
      </w:r>
      <w:proofErr w:type="spellEnd"/>
      <w:r w:rsidR="00D45205">
        <w:t>/</w:t>
      </w:r>
      <w:proofErr w:type="spellStart"/>
      <w:r w:rsidR="00D45205">
        <w:t>gowns</w:t>
      </w:r>
      <w:proofErr w:type="spellEnd"/>
      <w:r w:rsidR="00D45205">
        <w:br/>
      </w:r>
      <w:proofErr w:type="spellStart"/>
      <w:r w:rsidR="00D45205">
        <w:t>shoe</w:t>
      </w:r>
      <w:proofErr w:type="spellEnd"/>
      <w:r w:rsidR="00D45205">
        <w:t>/</w:t>
      </w:r>
      <w:proofErr w:type="spellStart"/>
      <w:r w:rsidR="00D45205">
        <w:t>shoes</w:t>
      </w:r>
      <w:proofErr w:type="spellEnd"/>
      <w:r w:rsidR="00D45205">
        <w:br/>
      </w:r>
      <w:proofErr w:type="spellStart"/>
      <w:r w:rsidR="00D45205">
        <w:t>petticoat</w:t>
      </w:r>
      <w:proofErr w:type="spellEnd"/>
      <w:r w:rsidR="00D45205">
        <w:t>/</w:t>
      </w:r>
      <w:proofErr w:type="spellStart"/>
      <w:r w:rsidR="00D45205">
        <w:t>petticoats</w:t>
      </w:r>
      <w:proofErr w:type="spellEnd"/>
      <w:r w:rsidR="00D45205">
        <w:br/>
      </w:r>
      <w:proofErr w:type="spellStart"/>
      <w:r w:rsidR="00D45205">
        <w:t>coat</w:t>
      </w:r>
      <w:proofErr w:type="spellEnd"/>
      <w:r w:rsidR="00D45205">
        <w:t>/</w:t>
      </w:r>
      <w:proofErr w:type="spellStart"/>
      <w:r w:rsidR="00D45205">
        <w:t>greatcoat</w:t>
      </w:r>
      <w:proofErr w:type="spellEnd"/>
      <w:r w:rsidR="00D45205">
        <w:br/>
      </w:r>
      <w:proofErr w:type="spellStart"/>
      <w:r w:rsidR="00D45205">
        <w:t>pelisse</w:t>
      </w:r>
      <w:proofErr w:type="spellEnd"/>
      <w:r w:rsidR="00D45205">
        <w:br/>
      </w:r>
      <w:proofErr w:type="spellStart"/>
      <w:r w:rsidR="00D45205">
        <w:t>spencer</w:t>
      </w:r>
      <w:proofErr w:type="spellEnd"/>
      <w:r w:rsidR="00D45205">
        <w:br/>
      </w:r>
      <w:proofErr w:type="spellStart"/>
      <w:r w:rsidR="00D45205">
        <w:t>shirt</w:t>
      </w:r>
      <w:proofErr w:type="spellEnd"/>
      <w:r w:rsidR="00D45205">
        <w:br/>
      </w:r>
      <w:proofErr w:type="spellStart"/>
      <w:r w:rsidR="00D45205">
        <w:t>hat</w:t>
      </w:r>
      <w:proofErr w:type="spellEnd"/>
      <w:r w:rsidR="00D45205">
        <w:br/>
      </w:r>
      <w:proofErr w:type="spellStart"/>
      <w:r w:rsidR="00D45205">
        <w:t>cap</w:t>
      </w:r>
      <w:proofErr w:type="spellEnd"/>
      <w:r w:rsidR="00D45205">
        <w:br/>
      </w:r>
      <w:proofErr w:type="spellStart"/>
      <w:r w:rsidR="00D45205">
        <w:t>bonnet</w:t>
      </w:r>
      <w:proofErr w:type="spellEnd"/>
      <w:r w:rsidR="00D45205">
        <w:br/>
      </w:r>
      <w:proofErr w:type="spellStart"/>
      <w:r w:rsidR="00D45205">
        <w:t>lace</w:t>
      </w:r>
      <w:proofErr w:type="spellEnd"/>
      <w:r w:rsidR="00D45205">
        <w:br/>
      </w:r>
      <w:proofErr w:type="spellStart"/>
      <w:r w:rsidR="00D45205">
        <w:t>muslin</w:t>
      </w:r>
      <w:r w:rsidR="00D45205">
        <w:br/>
        <w:t>silk</w:t>
      </w:r>
      <w:r w:rsidR="00D45205">
        <w:br/>
        <w:t>stockings</w:t>
      </w:r>
      <w:proofErr w:type="spellEnd"/>
      <w:r w:rsidR="00D45205">
        <w:br/>
      </w:r>
      <w:proofErr w:type="spellStart"/>
      <w:r w:rsidR="00D45205">
        <w:t>buttons</w:t>
      </w:r>
      <w:proofErr w:type="spellEnd"/>
      <w:r w:rsidR="00D45205">
        <w:br/>
      </w:r>
      <w:proofErr w:type="spellStart"/>
      <w:r w:rsidR="00D45205">
        <w:t>hair</w:t>
      </w:r>
      <w:proofErr w:type="spellEnd"/>
      <w:r w:rsidR="00D45205">
        <w:br/>
      </w:r>
      <w:proofErr w:type="spellStart"/>
      <w:r w:rsidR="00D45205">
        <w:t>jacket</w:t>
      </w:r>
      <w:proofErr w:type="spellEnd"/>
      <w:r w:rsidR="00D45205">
        <w:br/>
      </w:r>
      <w:proofErr w:type="spellStart"/>
      <w:r w:rsidR="00D45205">
        <w:t>clothes</w:t>
      </w:r>
      <w:proofErr w:type="spellEnd"/>
      <w:r w:rsidR="00D45205">
        <w:br/>
      </w:r>
      <w:proofErr w:type="spellStart"/>
      <w:r w:rsidR="00D45205">
        <w:t>riband</w:t>
      </w:r>
      <w:proofErr w:type="spellEnd"/>
      <w:r w:rsidR="00D45205">
        <w:t>/</w:t>
      </w:r>
      <w:proofErr w:type="spellStart"/>
      <w:r w:rsidR="00D45205">
        <w:t>ribands</w:t>
      </w:r>
      <w:proofErr w:type="spellEnd"/>
      <w:r w:rsidR="00D45205">
        <w:br/>
      </w:r>
      <w:r w:rsidR="00D45205">
        <w:br/>
      </w:r>
      <w:proofErr w:type="spellStart"/>
      <w:r w:rsidR="00D45205">
        <w:t>still</w:t>
      </w:r>
      <w:proofErr w:type="spellEnd"/>
      <w:r w:rsidR="00D45205">
        <w:t xml:space="preserve"> </w:t>
      </w:r>
      <w:proofErr w:type="spellStart"/>
      <w:r w:rsidR="00D45205">
        <w:t>to</w:t>
      </w:r>
      <w:proofErr w:type="spellEnd"/>
      <w:r w:rsidR="00D45205">
        <w:t xml:space="preserve"> </w:t>
      </w:r>
      <w:proofErr w:type="spellStart"/>
      <w:r w:rsidR="00D45205">
        <w:t>add</w:t>
      </w:r>
      <w:proofErr w:type="spellEnd"/>
      <w:r w:rsidR="00D45205">
        <w:t xml:space="preserve">: </w:t>
      </w:r>
      <w:proofErr w:type="spellStart"/>
      <w:r w:rsidR="00D45205">
        <w:t>shifts</w:t>
      </w:r>
      <w:proofErr w:type="spellEnd"/>
      <w:r w:rsidR="00D45205">
        <w:t xml:space="preserve">, </w:t>
      </w:r>
      <w:proofErr w:type="spellStart"/>
      <w:r w:rsidR="00D45205">
        <w:t>linen</w:t>
      </w:r>
      <w:proofErr w:type="spellEnd"/>
      <w:r w:rsidR="00D45205">
        <w:br/>
      </w:r>
      <w:r w:rsidR="00D45205">
        <w:br/>
      </w:r>
      <w:proofErr w:type="spellStart"/>
      <w:r w:rsidR="00D45205">
        <w:rPr>
          <w:b/>
        </w:rPr>
        <w:t>Sense</w:t>
      </w:r>
      <w:proofErr w:type="spellEnd"/>
      <w:r w:rsidR="00D45205">
        <w:rPr>
          <w:b/>
        </w:rPr>
        <w:t xml:space="preserve"> </w:t>
      </w:r>
      <w:proofErr w:type="spellStart"/>
      <w:r w:rsidR="00D45205">
        <w:rPr>
          <w:b/>
        </w:rPr>
        <w:t>and</w:t>
      </w:r>
      <w:proofErr w:type="spellEnd"/>
      <w:r w:rsidR="00D45205">
        <w:rPr>
          <w:b/>
        </w:rPr>
        <w:t xml:space="preserve"> </w:t>
      </w:r>
      <w:proofErr w:type="spellStart"/>
      <w:r w:rsidR="00D45205">
        <w:rPr>
          <w:b/>
        </w:rPr>
        <w:t>Sensibility</w:t>
      </w:r>
      <w:proofErr w:type="spellEnd"/>
      <w:r w:rsidR="00D45205">
        <w:rPr>
          <w:b/>
        </w:rPr>
        <w:t xml:space="preserve"> (</w:t>
      </w:r>
      <w:proofErr w:type="spellStart"/>
      <w:r w:rsidR="00D45205">
        <w:rPr>
          <w:b/>
        </w:rPr>
        <w:t>written</w:t>
      </w:r>
      <w:proofErr w:type="spellEnd"/>
      <w:r w:rsidR="00D45205">
        <w:rPr>
          <w:b/>
        </w:rPr>
        <w:t xml:space="preserve"> 1795, </w:t>
      </w:r>
      <w:proofErr w:type="spellStart"/>
      <w:r w:rsidR="00D45205">
        <w:rPr>
          <w:b/>
        </w:rPr>
        <w:t>published</w:t>
      </w:r>
      <w:proofErr w:type="spellEnd"/>
      <w:r w:rsidR="00D45205">
        <w:rPr>
          <w:b/>
        </w:rPr>
        <w:t xml:space="preserve"> 1811)</w:t>
      </w:r>
      <w:r w:rsidR="00D45205">
        <w:rPr>
          <w:b/>
        </w:rPr>
        <w:br/>
      </w:r>
      <w:r w:rsidR="00D45205">
        <w:rPr>
          <w:b/>
        </w:rPr>
        <w:br/>
      </w:r>
      <w:hyperlink r:id="rId5" w:history="1">
        <w:proofErr w:type="spellStart"/>
        <w:r w:rsidR="00D45205">
          <w:rPr>
            <w:color w:val="0000FF"/>
            <w:u w:val="single"/>
          </w:rPr>
          <w:t>Pag</w:t>
        </w:r>
        <w:r w:rsidR="00D45205">
          <w:rPr>
            <w:color w:val="0000FF"/>
            <w:u w:val="single"/>
          </w:rPr>
          <w:t>e</w:t>
        </w:r>
        <w:proofErr w:type="spellEnd"/>
        <w:r w:rsidR="00D45205">
          <w:rPr>
            <w:color w:val="0000FF"/>
            <w:u w:val="single"/>
          </w:rPr>
          <w:t xml:space="preserve"> 219 </w:t>
        </w:r>
      </w:hyperlink>
      <w:r w:rsidR="00D45205">
        <w:br/>
      </w:r>
      <w:proofErr w:type="spellStart"/>
      <w:r w:rsidR="00D45205">
        <w:rPr>
          <w:b/>
        </w:rPr>
        <w:t>Miss</w:t>
      </w:r>
      <w:proofErr w:type="spellEnd"/>
      <w:r w:rsidR="00D45205">
        <w:rPr>
          <w:b/>
        </w:rPr>
        <w:t xml:space="preserve"> </w:t>
      </w:r>
      <w:proofErr w:type="spellStart"/>
      <w:r w:rsidR="00D45205">
        <w:rPr>
          <w:b/>
        </w:rPr>
        <w:t>Steele</w:t>
      </w:r>
      <w:proofErr w:type="spellEnd"/>
      <w:r w:rsidR="00D45205">
        <w:rPr>
          <w:b/>
        </w:rPr>
        <w:t>: ...</w:t>
      </w:r>
      <w:r w:rsidR="00D45205">
        <w:t xml:space="preserve"> was considered by Marianne as the greatest impertinence of all ; for after undergoing an examination into the value and make of her </w:t>
      </w:r>
      <w:r w:rsidR="00D45205">
        <w:rPr>
          <w:b/>
        </w:rPr>
        <w:t>gown</w:t>
      </w:r>
      <w:r w:rsidR="00D45205">
        <w:t xml:space="preserve">, the colour of </w:t>
      </w:r>
      <w:r w:rsidR="00D45205">
        <w:rPr>
          <w:b/>
        </w:rPr>
        <w:t>...</w:t>
      </w:r>
      <w:r w:rsidR="00D45205">
        <w:rPr>
          <w:b/>
        </w:rPr>
        <w:br/>
      </w:r>
    </w:p>
    <w:p w:rsidR="00763375" w:rsidRDefault="00C83AA4">
      <w:pPr>
        <w:spacing w:after="280" w:afterAutospacing="1"/>
      </w:pPr>
      <w:hyperlink r:id="rId6" w:history="1">
        <w:r w:rsidR="00D45205">
          <w:rPr>
            <w:color w:val="0000FF"/>
            <w:u w:val="single"/>
          </w:rPr>
          <w:t xml:space="preserve">Page 104 </w:t>
        </w:r>
      </w:hyperlink>
      <w:r w:rsidR="00D45205">
        <w:br/>
        <w:t xml:space="preserve">The Miss Steeles: Their appearance was by no means ungenteel or </w:t>
      </w:r>
      <w:proofErr w:type="gramStart"/>
      <w:r w:rsidR="00D45205">
        <w:t>unfashionable ;</w:t>
      </w:r>
      <w:proofErr w:type="gramEnd"/>
      <w:r w:rsidR="00D45205">
        <w:t xml:space="preserve"> their </w:t>
      </w:r>
      <w:r w:rsidR="00D45205">
        <w:rPr>
          <w:b/>
        </w:rPr>
        <w:t>dress</w:t>
      </w:r>
      <w:r w:rsidR="00D45205">
        <w:t xml:space="preserve"> was very smart, their manners very civil. They were delighted with the house, </w:t>
      </w:r>
      <w:r w:rsidR="00D45205">
        <w:rPr>
          <w:b/>
        </w:rPr>
        <w:t>...</w:t>
      </w:r>
      <w:r w:rsidR="00D45205">
        <w:t xml:space="preserve"> </w:t>
      </w:r>
    </w:p>
    <w:p w:rsidR="00763375" w:rsidRDefault="00C83AA4">
      <w:pPr>
        <w:spacing w:after="280" w:afterAutospacing="1"/>
      </w:pPr>
      <w:hyperlink r:id="rId7" w:history="1">
        <w:r w:rsidR="00D45205">
          <w:rPr>
            <w:color w:val="0000FF"/>
            <w:u w:val="single"/>
          </w:rPr>
          <w:t xml:space="preserve">Page 105 </w:t>
        </w:r>
      </w:hyperlink>
      <w:r w:rsidR="00D45205">
        <w:br/>
      </w:r>
      <w:r w:rsidR="00D45205">
        <w:rPr>
          <w:b/>
        </w:rPr>
        <w:t>The Miss Steeles: ...</w:t>
      </w:r>
      <w:r w:rsidR="00D45205">
        <w:t xml:space="preserve"> to be doing anything, or in taking patterns of some elegant new </w:t>
      </w:r>
      <w:r w:rsidR="00D45205">
        <w:rPr>
          <w:b/>
        </w:rPr>
        <w:t>dress</w:t>
      </w:r>
      <w:r w:rsidR="00D45205">
        <w:t xml:space="preserve">, in which her appearance the day before had thrown them into unceasing delight. </w:t>
      </w:r>
      <w:r w:rsidR="00D45205">
        <w:rPr>
          <w:b/>
        </w:rPr>
        <w:t>...</w:t>
      </w:r>
      <w:r w:rsidR="00D45205">
        <w:t xml:space="preserve"> </w:t>
      </w:r>
    </w:p>
    <w:p w:rsidR="00763375" w:rsidRDefault="00C83AA4">
      <w:pPr>
        <w:spacing w:after="280" w:afterAutospacing="1"/>
      </w:pPr>
      <w:hyperlink r:id="rId8" w:history="1">
        <w:r w:rsidR="00D45205">
          <w:rPr>
            <w:color w:val="0000FF"/>
            <w:u w:val="single"/>
          </w:rPr>
          <w:t xml:space="preserve">Page 107 </w:t>
        </w:r>
      </w:hyperlink>
      <w:r w:rsidR="00D45205">
        <w:br/>
      </w:r>
      <w:r w:rsidR="00D45205">
        <w:rPr>
          <w:b/>
        </w:rPr>
        <w:t>Lady Middleton: ...</w:t>
      </w:r>
      <w:r w:rsidR="00D45205">
        <w:t xml:space="preserve"> her Ladyship's head-</w:t>
      </w:r>
      <w:r w:rsidR="00D45205">
        <w:rPr>
          <w:b/>
        </w:rPr>
        <w:t>dress</w:t>
      </w:r>
      <w:r w:rsidR="00D45205">
        <w:t xml:space="preserve"> slightly scratching the child's neck, produced from this pattern of gentleness such violent screams as could hardly be outdone </w:t>
      </w:r>
      <w:r w:rsidR="00D45205">
        <w:rPr>
          <w:b/>
        </w:rPr>
        <w:t>...</w:t>
      </w:r>
      <w:r w:rsidR="00D45205">
        <w:t xml:space="preserve"> </w:t>
      </w:r>
    </w:p>
    <w:p w:rsidR="00763375" w:rsidRDefault="00C83AA4">
      <w:pPr>
        <w:spacing w:after="280" w:afterAutospacing="1"/>
      </w:pPr>
      <w:hyperlink r:id="rId9" w:history="1">
        <w:r w:rsidR="00D45205">
          <w:rPr>
            <w:color w:val="0000FF"/>
            <w:u w:val="single"/>
          </w:rPr>
          <w:t xml:space="preserve">Page 109 </w:t>
        </w:r>
      </w:hyperlink>
      <w:r w:rsidR="00D45205">
        <w:br/>
        <w:t xml:space="preserve">Miss Steele: For my part, I think they are vastly agreeable, provided they </w:t>
      </w:r>
      <w:r w:rsidR="00D45205">
        <w:rPr>
          <w:b/>
        </w:rPr>
        <w:t>dress</w:t>
      </w:r>
      <w:r w:rsidR="00D45205">
        <w:t xml:space="preserve"> smart and behave civil. But I can't bear to see them dirty and nasty. </w:t>
      </w:r>
      <w:r w:rsidR="00D45205">
        <w:rPr>
          <w:b/>
        </w:rPr>
        <w:t>...</w:t>
      </w:r>
      <w:r w:rsidR="00D45205">
        <w:rPr>
          <w:b/>
        </w:rPr>
        <w:br/>
      </w:r>
      <w:hyperlink r:id="rId10" w:history="1">
        <w:r w:rsidR="00D45205">
          <w:rPr>
            <w:color w:val="0000FF"/>
            <w:u w:val="single"/>
          </w:rPr>
          <w:t xml:space="preserve">Page 167 </w:t>
        </w:r>
      </w:hyperlink>
      <w:r w:rsidR="00D45205">
        <w:br/>
        <w:t xml:space="preserve">The lady, then, — Miss Grey, I think you called her, — is very rich ? ' ' Fifty thousand pounds, my dear. Did you ever see </w:t>
      </w:r>
      <w:proofErr w:type="gramStart"/>
      <w:r w:rsidR="00D45205">
        <w:t>her ?</w:t>
      </w:r>
      <w:proofErr w:type="gramEnd"/>
      <w:r w:rsidR="00D45205">
        <w:t xml:space="preserve"> a </w:t>
      </w:r>
      <w:r w:rsidR="00D45205">
        <w:rPr>
          <w:b/>
        </w:rPr>
        <w:t>smart</w:t>
      </w:r>
      <w:r w:rsidR="00D45205">
        <w:t xml:space="preserve">, stylish girl, </w:t>
      </w:r>
      <w:r w:rsidR="00D45205">
        <w:rPr>
          <w:b/>
        </w:rPr>
        <w:t>...</w:t>
      </w:r>
      <w:r w:rsidR="00D45205">
        <w:br/>
      </w:r>
    </w:p>
    <w:p w:rsidR="00763375" w:rsidRDefault="00C83AA4">
      <w:pPr>
        <w:spacing w:after="280" w:afterAutospacing="1"/>
      </w:pPr>
      <w:hyperlink r:id="rId11" w:history="1">
        <w:r w:rsidR="00D45205">
          <w:rPr>
            <w:color w:val="0000FF"/>
            <w:u w:val="single"/>
          </w:rPr>
          <w:t xml:space="preserve">Page 166 </w:t>
        </w:r>
      </w:hyperlink>
      <w:r w:rsidR="00D45205">
        <w:br/>
      </w:r>
      <w:r w:rsidR="00D45205">
        <w:rPr>
          <w:b/>
        </w:rPr>
        <w:t>Elinor of Marianne...</w:t>
      </w:r>
      <w:r w:rsidR="00D45205">
        <w:t xml:space="preserve"> though believing it hardly possible that she could sit out the dinner, said no </w:t>
      </w:r>
      <w:proofErr w:type="gramStart"/>
      <w:r w:rsidR="00D45205">
        <w:t>more ;</w:t>
      </w:r>
      <w:proofErr w:type="gramEnd"/>
      <w:r w:rsidR="00D45205">
        <w:t xml:space="preserve"> and adjusting her </w:t>
      </w:r>
      <w:r w:rsidR="00D45205">
        <w:rPr>
          <w:b/>
        </w:rPr>
        <w:t>dress</w:t>
      </w:r>
      <w:r w:rsidR="00D45205">
        <w:t xml:space="preserve"> for her as well as she could, </w:t>
      </w:r>
      <w:r w:rsidR="00D45205">
        <w:rPr>
          <w:b/>
        </w:rPr>
        <w:t>...</w:t>
      </w:r>
      <w:r w:rsidR="00D45205">
        <w:t xml:space="preserve"> </w:t>
      </w:r>
    </w:p>
    <w:p w:rsidR="00763375" w:rsidRDefault="00C83AA4">
      <w:pPr>
        <w:spacing w:after="280" w:afterAutospacing="1"/>
      </w:pPr>
      <w:hyperlink r:id="rId12" w:history="1">
        <w:r w:rsidR="00D45205">
          <w:rPr>
            <w:color w:val="0000FF"/>
            <w:u w:val="single"/>
          </w:rPr>
          <w:t xml:space="preserve">Page 218 </w:t>
        </w:r>
      </w:hyperlink>
      <w:r w:rsidR="00D45205">
        <w:br/>
      </w:r>
    </w:p>
    <w:p w:rsidR="00763375" w:rsidRDefault="00D45205">
      <w:pPr>
        <w:spacing w:after="280" w:afterAutospacing="1"/>
      </w:pPr>
      <w:r>
        <w:t xml:space="preserve">Miss Steele: Marianne had now been brought, by degrees, so much into the habit of going out every day, that it was become a matter of indifference to her whether she went or not; and she prepared quietly and mechanically for every evening's engagement, though without expecting the smallest amusement from any, and very often without knowing, till the last moment, where it was to take her. </w:t>
      </w:r>
    </w:p>
    <w:p w:rsidR="00763375" w:rsidRDefault="00D45205">
      <w:pPr>
        <w:spacing w:after="280" w:afterAutospacing="1"/>
      </w:pPr>
      <w:r>
        <w:t xml:space="preserve">To her dress and appearance she was grown so perfectly indifferent as not to bestow half the consideration on it, during the whole of her toilet, which it received from Miss Steele in the first five minutes of their being together, when it was finished. Nothing escaped </w:t>
      </w:r>
      <w:r>
        <w:rPr>
          <w:i/>
        </w:rPr>
        <w:t xml:space="preserve">her </w:t>
      </w:r>
      <w:r>
        <w:t xml:space="preserve">minute observation and general curiosity; she saw everything, and asked </w:t>
      </w:r>
      <w:proofErr w:type="gramStart"/>
      <w:r>
        <w:t>everything ;</w:t>
      </w:r>
      <w:proofErr w:type="gramEnd"/>
      <w:r>
        <w:t xml:space="preserve"> was never easy till she knew the price of every part of Marianne's dress ; could have guessed the number of her gowns altogether with better judgment than Marianne herself; and was not without hopes of finding out, before they parted, how much her washing cost per week, and how much she had every year to spend upon herself. The impertinence of these kind of scrutinies, moreover, was generally concluded with a compliment, which, though meant as its douceur, was considered by Marianne as the greatest impertinence of all; for after undergoing an examination into the value and make of her gown, the colour of her shoes, and the arrangement of her hair, she was almost sure of being told, that upon ' her word she looked vastly smart, and she dared to say would make a great many conquests.'</w:t>
      </w:r>
      <w:r>
        <w:br/>
      </w:r>
      <w:r>
        <w:br/>
      </w:r>
      <w:hyperlink r:id="rId13" w:history="1">
        <w:r>
          <w:rPr>
            <w:color w:val="0000FF"/>
            <w:u w:val="single"/>
          </w:rPr>
          <w:t xml:space="preserve">Page 239 </w:t>
        </w:r>
      </w:hyperlink>
      <w:r>
        <w:br/>
        <w:t xml:space="preserve">Miss Steele: Good gracious ! I have had such a time of it! I never saw Lucy in such a rage in my life. She vowed at first she would never trim me up a new bonnet, nor do anything else for me again, so long as she </w:t>
      </w:r>
      <w:proofErr w:type="gramStart"/>
      <w:r>
        <w:t>lived ;</w:t>
      </w:r>
      <w:proofErr w:type="gramEnd"/>
      <w:r>
        <w:t xml:space="preserve"> but now she is quite come to, and we are as good friends as ever. Look, she made me this bow to my hat, and put in the feather last night. There now, </w:t>
      </w:r>
      <w:r>
        <w:rPr>
          <w:i/>
        </w:rPr>
        <w:t xml:space="preserve">you </w:t>
      </w:r>
      <w:r>
        <w:t xml:space="preserve">are going to laugh at me too. But why should not I wear pink </w:t>
      </w:r>
      <w:proofErr w:type="gramStart"/>
      <w:r>
        <w:t>ribands ?</w:t>
      </w:r>
      <w:proofErr w:type="gramEnd"/>
      <w:r>
        <w:t xml:space="preserve"> I do not care if it </w:t>
      </w:r>
      <w:r>
        <w:rPr>
          <w:i/>
        </w:rPr>
        <w:t xml:space="preserve">is </w:t>
      </w:r>
      <w:r>
        <w:t xml:space="preserve">the Doctor's favourite colour. I am sure, for my part, I should never have known he </w:t>
      </w:r>
      <w:r>
        <w:rPr>
          <w:i/>
        </w:rPr>
        <w:t xml:space="preserve">did </w:t>
      </w:r>
      <w:r>
        <w:t xml:space="preserve">like it better than any other colour if he had not happened to say so. My cousins have been so plaguing </w:t>
      </w:r>
      <w:proofErr w:type="gramStart"/>
      <w:r>
        <w:t>me !</w:t>
      </w:r>
      <w:proofErr w:type="gramEnd"/>
      <w:r>
        <w:t xml:space="preserve"> I declare, sometimes I do not know which way to look before them.' She had wandered away to a subject on which Elinor had nothing to say, </w:t>
      </w:r>
      <w:r>
        <w:rPr>
          <w:b/>
        </w:rPr>
        <w:t>...</w:t>
      </w:r>
      <w:r>
        <w:br/>
      </w:r>
      <w:r>
        <w:br/>
      </w:r>
      <w:hyperlink r:id="rId14" w:history="1">
        <w:r>
          <w:rPr>
            <w:color w:val="0000FF"/>
            <w:u w:val="single"/>
          </w:rPr>
          <w:t xml:space="preserve">Page 244 </w:t>
        </w:r>
      </w:hyperlink>
      <w:r>
        <w:br/>
        <w:t xml:space="preserve">Miss Steele: La ! if you have not got your spotted </w:t>
      </w:r>
      <w:r>
        <w:rPr>
          <w:b/>
        </w:rPr>
        <w:t>muslin</w:t>
      </w:r>
      <w:r>
        <w:t xml:space="preserve"> on ! I wonder you was not afraid of its being torn.' Such was her parting </w:t>
      </w:r>
      <w:proofErr w:type="gramStart"/>
      <w:r>
        <w:t>concern ;</w:t>
      </w:r>
      <w:proofErr w:type="gramEnd"/>
      <w:r>
        <w:t xml:space="preserve"> for after this she had time </w:t>
      </w:r>
      <w:r>
        <w:rPr>
          <w:b/>
        </w:rPr>
        <w:t>...</w:t>
      </w:r>
      <w:r>
        <w:rPr>
          <w:b/>
        </w:rPr>
        <w:br/>
      </w:r>
      <w:r>
        <w:rPr>
          <w:b/>
        </w:rPr>
        <w:br/>
      </w:r>
    </w:p>
    <w:p w:rsidR="00763375" w:rsidRDefault="00C83AA4">
      <w:pPr>
        <w:spacing w:after="280" w:afterAutospacing="1"/>
      </w:pPr>
      <w:hyperlink r:id="rId15" w:history="1">
        <w:r w:rsidR="00D45205">
          <w:rPr>
            <w:color w:val="0000FF"/>
            <w:u w:val="single"/>
          </w:rPr>
          <w:t xml:space="preserve">Page 75 </w:t>
        </w:r>
      </w:hyperlink>
      <w:r w:rsidR="00D45205">
        <w:br/>
        <w:t xml:space="preserve">His air, his </w:t>
      </w:r>
      <w:r w:rsidR="00D45205">
        <w:rPr>
          <w:b/>
        </w:rPr>
        <w:t>coat</w:t>
      </w:r>
      <w:r w:rsidR="00D45205">
        <w:t xml:space="preserve">, his horse. I knew how soon he would come.' She walked eagerly on as she </w:t>
      </w:r>
      <w:proofErr w:type="gramStart"/>
      <w:r w:rsidR="00D45205">
        <w:t>spoke ;</w:t>
      </w:r>
      <w:proofErr w:type="gramEnd"/>
      <w:r w:rsidR="00D45205">
        <w:t xml:space="preserve"> and Elinor, to screen Marianne from particularity, </w:t>
      </w:r>
      <w:r w:rsidR="00D45205">
        <w:rPr>
          <w:b/>
        </w:rPr>
        <w:t>...</w:t>
      </w:r>
      <w:r w:rsidR="00D45205">
        <w:t xml:space="preserve"> </w:t>
      </w:r>
    </w:p>
    <w:p w:rsidR="00763375" w:rsidRDefault="00C83AA4">
      <w:pPr>
        <w:spacing w:after="280" w:afterAutospacing="1"/>
      </w:pPr>
      <w:hyperlink r:id="rId16" w:history="1">
        <w:r w:rsidR="00D45205">
          <w:rPr>
            <w:color w:val="0000FF"/>
            <w:u w:val="single"/>
          </w:rPr>
          <w:t xml:space="preserve">Page 90 </w:t>
        </w:r>
      </w:hyperlink>
      <w:r w:rsidR="00D45205">
        <w:br/>
        <w:t xml:space="preserve">' I think, Edward,' said Mrs. Dashwood, as they were at breakfast the last morning, 'you would be a happier man if you had any profession to engage your time and give an interest to your plans and </w:t>
      </w:r>
      <w:proofErr w:type="gramStart"/>
      <w:r w:rsidR="00D45205">
        <w:t>actions.’</w:t>
      </w:r>
      <w:proofErr w:type="gramEnd"/>
      <w:r w:rsidR="00D45205">
        <w:t>…' I do assure you,' he replied, ' that I have long thought on this point as you think now. … But unfortunately my own nicety, and the nicety of my friends, have made me what I am, an idle, helpless being. We never could agree in our choice of a profession. I always preferred the church, as I still do. But that was not smart enough for my family. They recommended the army. That was a great deal too smart for me. …As for the navy, it had fashion on its side, but I was too old when the subject was first started to enter it; and, at length, as there was no necessity for my having any profession at all, as I might be as dashing and expensive without a red coat on my back as with one, idleness was pronounced on the whole to be the most advantageous and honourable, and a young man of eighteen is not in general so earnestly bent on being busy as to resist the solicitations of his friends to do nothing. I was therefore entered at Oxford, and have been properly idle ever since.'</w:t>
      </w:r>
      <w:r w:rsidR="00D45205">
        <w:br/>
      </w:r>
    </w:p>
    <w:p w:rsidR="00763375" w:rsidRDefault="00C83AA4">
      <w:pPr>
        <w:spacing w:after="280" w:afterAutospacing="1"/>
      </w:pPr>
      <w:hyperlink r:id="rId17" w:history="1">
        <w:r w:rsidR="00D45205">
          <w:rPr>
            <w:color w:val="0000FF"/>
            <w:u w:val="single"/>
          </w:rPr>
          <w:br/>
        </w:r>
      </w:hyperlink>
    </w:p>
    <w:p w:rsidR="00763375" w:rsidRDefault="00C83AA4">
      <w:pPr>
        <w:spacing w:after="280" w:afterAutospacing="1"/>
      </w:pPr>
      <w:hyperlink r:id="rId18" w:history="1">
        <w:r w:rsidR="00D45205">
          <w:rPr>
            <w:color w:val="0000FF"/>
            <w:u w:val="single"/>
          </w:rPr>
          <w:t xml:space="preserve">Page 273 </w:t>
        </w:r>
      </w:hyperlink>
      <w:r w:rsidR="00D45205">
        <w:br/>
      </w:r>
      <w:r w:rsidR="00D45205">
        <w:rPr>
          <w:b/>
        </w:rPr>
        <w:t>...</w:t>
      </w:r>
      <w:r w:rsidR="00D45205">
        <w:t xml:space="preserve"> and the grass was the longest and wettest, had — assisted by the still greater imprudence of sitting in her wet </w:t>
      </w:r>
      <w:r w:rsidR="00D45205">
        <w:rPr>
          <w:b/>
        </w:rPr>
        <w:t>shoes</w:t>
      </w:r>
      <w:r w:rsidR="00D45205">
        <w:t xml:space="preserve"> and stockings — given Marianne a </w:t>
      </w:r>
      <w:r w:rsidR="00D45205">
        <w:rPr>
          <w:b/>
        </w:rPr>
        <w:t>...</w:t>
      </w:r>
      <w:r w:rsidR="00D45205">
        <w:rPr>
          <w:b/>
        </w:rPr>
        <w:br/>
      </w:r>
    </w:p>
    <w:p w:rsidR="00763375" w:rsidRDefault="00C83AA4">
      <w:pPr>
        <w:spacing w:after="280" w:afterAutospacing="1"/>
      </w:pPr>
      <w:hyperlink r:id="rId19" w:history="1">
        <w:r w:rsidR="00D45205">
          <w:rPr>
            <w:color w:val="0000FF"/>
            <w:u w:val="single"/>
          </w:rPr>
          <w:t xml:space="preserve">Page 242 </w:t>
        </w:r>
      </w:hyperlink>
      <w:r w:rsidR="00D45205">
        <w:br/>
        <w:t>Miss Steele, eavesdropping on Lucy and Edward: And just then I could not hear any more, for my cousin called from below to tell me Mrs. Richardson was come in her coach, and would take one of us to Kensington Gardens ; so I was forced to go into the room and interrupt them, to ask Lucy if she would like to go, but she did not care to leave Edward ; so I just run upstairs and put on a pair of silk stockings, and came off with the Richardsons.'</w:t>
      </w:r>
      <w:r w:rsidR="00D45205">
        <w:br/>
      </w:r>
      <w:r w:rsidR="00D45205">
        <w:br/>
      </w:r>
      <w:r w:rsidR="00D45205">
        <w:fldChar w:fldCharType="begin"/>
      </w:r>
      <w:r w:rsidR="00D45205">
        <w:instrText xml:space="preserve"> HYPERLINK "http://books.google.com/books?id=4QxKNatFn48C&amp;amp;pg=PA37&amp;amp;vq=jacket&amp;amp;dq=complete+jane+austen&amp;amp;source=gbs_search_s&amp;amp;cad=0"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37 </w:t>
      </w:r>
      <w:r>
        <w:fldChar w:fldCharType="end"/>
      </w:r>
      <w:r>
        <w:br/>
      </w:r>
      <w:r>
        <w:rPr>
          <w:b/>
        </w:rPr>
        <w:t>...</w:t>
      </w:r>
      <w:r>
        <w:t xml:space="preserve"> his residence was in their favourite village, and </w:t>
      </w:r>
      <w:proofErr w:type="gramStart"/>
      <w:r>
        <w:t>she ,</w:t>
      </w:r>
      <w:proofErr w:type="gramEnd"/>
      <w:r>
        <w:t>' n found out that of all manly dresses a shooting-</w:t>
      </w:r>
      <w:r>
        <w:rPr>
          <w:b/>
        </w:rPr>
        <w:t>jacket</w:t>
      </w:r>
      <w:r>
        <w:t xml:space="preserve"> was y most becoming. </w:t>
      </w:r>
      <w:r>
        <w:rPr>
          <w:b/>
        </w:rPr>
        <w:t>...</w:t>
      </w:r>
      <w:r>
        <w:rPr>
          <w:b/>
        </w:rPr>
        <w:br/>
      </w:r>
      <w:r>
        <w:rPr>
          <w:b/>
        </w:rPr>
        <w:br/>
      </w:r>
    </w:p>
    <w:p w:rsidR="00763375" w:rsidRDefault="00C83AA4">
      <w:pPr>
        <w:spacing w:after="280" w:afterAutospacing="1"/>
      </w:pPr>
      <w:hyperlink r:id="rId20" w:history="1">
        <w:r w:rsidR="00D45205">
          <w:rPr>
            <w:color w:val="0000FF"/>
            <w:u w:val="single"/>
          </w:rPr>
          <w:t xml:space="preserve">Page 30 </w:t>
        </w:r>
      </w:hyperlink>
      <w:r w:rsidR="00D45205">
        <w:br/>
        <w:t xml:space="preserve">Lady Middleton seemed to be roused to enjoyment only by the entrance of her four noisy children after dinner, who pulled her about, tore her </w:t>
      </w:r>
      <w:r w:rsidR="00D45205">
        <w:rPr>
          <w:b/>
        </w:rPr>
        <w:t>clothes</w:t>
      </w:r>
      <w:r w:rsidR="00D45205">
        <w:t xml:space="preserve">, </w:t>
      </w:r>
      <w:r w:rsidR="00D45205">
        <w:rPr>
          <w:b/>
        </w:rPr>
        <w:t>...</w:t>
      </w:r>
      <w:r w:rsidR="00D45205">
        <w:t xml:space="preserve"> </w:t>
      </w:r>
    </w:p>
    <w:p w:rsidR="00763375" w:rsidRDefault="00C83AA4">
      <w:pPr>
        <w:spacing w:after="280" w:afterAutospacing="1"/>
      </w:pPr>
      <w:hyperlink r:id="rId21" w:history="1">
        <w:r w:rsidR="00D45205">
          <w:rPr>
            <w:color w:val="0000FF"/>
            <w:u w:val="single"/>
          </w:rPr>
          <w:t xml:space="preserve">Page 157 </w:t>
        </w:r>
      </w:hyperlink>
      <w:r w:rsidR="00D45205">
        <w:br/>
      </w:r>
      <w:r w:rsidR="00D45205">
        <w:rPr>
          <w:b/>
        </w:rPr>
        <w:t xml:space="preserve">Mrs. Jennings, of Marianne and Willoughby: </w:t>
      </w:r>
      <w:r w:rsidR="00D45205">
        <w:t xml:space="preserve">'For shame, for shame, Miss </w:t>
      </w:r>
      <w:proofErr w:type="gramStart"/>
      <w:r w:rsidR="00D45205">
        <w:t>Dashwood !</w:t>
      </w:r>
      <w:proofErr w:type="gramEnd"/>
      <w:r w:rsidR="00D45205">
        <w:t xml:space="preserve"> how can you talk so ? Don't we all know that it must be a </w:t>
      </w:r>
      <w:proofErr w:type="gramStart"/>
      <w:r w:rsidR="00D45205">
        <w:t>match,—</w:t>
      </w:r>
      <w:proofErr w:type="gramEnd"/>
      <w:r w:rsidR="00D45205">
        <w:t xml:space="preserve">that they were over head and ears in love with each other from the first moment they met ? Did not I see them together in Devonshire every day, and all day </w:t>
      </w:r>
      <w:proofErr w:type="gramStart"/>
      <w:r w:rsidR="00D45205">
        <w:t>long ;</w:t>
      </w:r>
      <w:proofErr w:type="gramEnd"/>
      <w:r w:rsidR="00D45205">
        <w:t xml:space="preserve"> and did not I know that your sister came to town with me on purpose to buy wedding clothes ? Come, come, this won't do. Because you are so sly about it yourself, you think nobody else has any </w:t>
      </w:r>
      <w:proofErr w:type="gramStart"/>
      <w:r w:rsidR="00D45205">
        <w:t>senses ;</w:t>
      </w:r>
      <w:proofErr w:type="gramEnd"/>
      <w:r w:rsidR="00D45205">
        <w:t xml:space="preserve"> but it is no such thing, I can tell you, for it has been known all over town this ever so long. I tell everybody of it, and so does Charlotte.'</w:t>
      </w:r>
      <w:r w:rsidR="00D45205">
        <w:br/>
      </w:r>
      <w:r w:rsidR="00D45205">
        <w:br/>
      </w:r>
    </w:p>
    <w:p w:rsidR="00763375" w:rsidRDefault="00C83AA4">
      <w:pPr>
        <w:spacing w:after="280" w:afterAutospacing="1"/>
      </w:pPr>
      <w:hyperlink r:id="rId22" w:history="1">
        <w:r w:rsidR="00D45205">
          <w:rPr>
            <w:color w:val="0000FF"/>
            <w:u w:val="single"/>
          </w:rPr>
          <w:t xml:space="preserve">Page 226 </w:t>
        </w:r>
      </w:hyperlink>
      <w:r w:rsidR="00D45205">
        <w:br/>
        <w:t xml:space="preserve">Mrs. Jennings, of Lucy: Poor soul! I pity </w:t>
      </w:r>
      <w:r w:rsidR="00D45205">
        <w:rPr>
          <w:i/>
        </w:rPr>
        <w:t xml:space="preserve">her. </w:t>
      </w:r>
      <w:r w:rsidR="00D45205">
        <w:t xml:space="preserve">And I must say, I think she was used very </w:t>
      </w:r>
      <w:proofErr w:type="gramStart"/>
      <w:r w:rsidR="00D45205">
        <w:t>hardly ;</w:t>
      </w:r>
      <w:proofErr w:type="gramEnd"/>
      <w:r w:rsidR="00D45205">
        <w:t xml:space="preserve"> for your sister scolded like any fury, and soon drove her into a fainting fit. Nancy, she fell upon her knees, and cried </w:t>
      </w:r>
      <w:proofErr w:type="gramStart"/>
      <w:r w:rsidR="00D45205">
        <w:t>bitterly ;</w:t>
      </w:r>
      <w:proofErr w:type="gramEnd"/>
      <w:r w:rsidR="00D45205">
        <w:t xml:space="preserve"> and your brother, he walked about the room, and said he did not know what to do. Mrs. Dashwood declared they should not stay a minute longer in the </w:t>
      </w:r>
      <w:proofErr w:type="gramStart"/>
      <w:r w:rsidR="00D45205">
        <w:t>house ;</w:t>
      </w:r>
      <w:proofErr w:type="gramEnd"/>
      <w:r w:rsidR="00D45205">
        <w:t xml:space="preserve"> and your brother was forced to go down upon </w:t>
      </w:r>
      <w:r w:rsidR="00D45205">
        <w:rPr>
          <w:i/>
        </w:rPr>
        <w:t xml:space="preserve">his </w:t>
      </w:r>
      <w:r w:rsidR="00D45205">
        <w:t xml:space="preserve">knees, too, to persuade her to let them stay till they had packed up their clothes. </w:t>
      </w:r>
      <w:r w:rsidR="00D45205">
        <w:rPr>
          <w:i/>
        </w:rPr>
        <w:t xml:space="preserve">Then </w:t>
      </w:r>
      <w:r w:rsidR="00D45205">
        <w:t xml:space="preserve">she fell into hysterics again, </w:t>
      </w:r>
      <w:r w:rsidR="00D45205">
        <w:br/>
      </w:r>
      <w:r w:rsidR="00D45205">
        <w:br/>
      </w:r>
    </w:p>
    <w:p w:rsidR="00763375" w:rsidRDefault="00D45205">
      <w:pPr>
        <w:spacing w:after="280" w:afterAutospacing="1"/>
        <w:rPr>
          <w:b/>
        </w:rPr>
      </w:pPr>
      <w:r>
        <w:rPr>
          <w:b/>
        </w:rPr>
        <w:t>Pride and Prejudice (written Oct. 1796-Aug. 1797, published 1813)</w:t>
      </w:r>
      <w:r>
        <w:br/>
      </w:r>
    </w:p>
    <w:p w:rsidR="00763375" w:rsidRDefault="00C83AA4">
      <w:pPr>
        <w:spacing w:after="280" w:afterAutospacing="1"/>
      </w:pPr>
      <w:hyperlink r:id="rId23" w:history="1"/>
      <w:r w:rsidR="00D45205">
        <w:br/>
        <w:t>P</w:t>
      </w:r>
      <w:hyperlink r:id="rId24" w:history="1">
        <w:r w:rsidR="00D45205">
          <w:rPr>
            <w:color w:val="0000FF"/>
            <w:u w:val="single"/>
          </w:rPr>
          <w:t xml:space="preserve">age 10 </w:t>
        </w:r>
      </w:hyperlink>
      <w:r w:rsidR="00D45205">
        <w:br/>
        <w:t xml:space="preserve">Mrs. Bennet: I dare say the lace upon Mrs. Hurst's </w:t>
      </w:r>
      <w:r w:rsidR="00D45205">
        <w:rPr>
          <w:b/>
        </w:rPr>
        <w:t>gown</w:t>
      </w:r>
      <w:r w:rsidR="00D45205">
        <w:t xml:space="preserve"> ' Here she was interrupted again. Mr. Bennet protested against any description of finery. </w:t>
      </w:r>
      <w:r w:rsidR="00D45205">
        <w:rPr>
          <w:b/>
        </w:rPr>
        <w:t>...</w:t>
      </w:r>
      <w:r w:rsidR="00D45205">
        <w:t xml:space="preserve"> </w:t>
      </w:r>
    </w:p>
    <w:p w:rsidR="00763375" w:rsidRDefault="00C83AA4">
      <w:pPr>
        <w:spacing w:after="280" w:afterAutospacing="1"/>
      </w:pPr>
      <w:hyperlink r:id="rId25" w:history="1">
        <w:r w:rsidR="00D45205">
          <w:rPr>
            <w:color w:val="0000FF"/>
            <w:u w:val="single"/>
          </w:rPr>
          <w:t xml:space="preserve">Page 29 </w:t>
        </w:r>
      </w:hyperlink>
      <w:r w:rsidR="00D45205">
        <w:br/>
        <w:t xml:space="preserve">Bingley sisters: Her hair so untidy, so blowzy I ' ' Yes, and her petticoat ; I hope you saw her petticoat, six inches deep in mud, I am absolutely certain, and the </w:t>
      </w:r>
      <w:r w:rsidR="00D45205">
        <w:rPr>
          <w:b/>
        </w:rPr>
        <w:t>gown</w:t>
      </w:r>
      <w:r w:rsidR="00D45205">
        <w:t xml:space="preserve"> </w:t>
      </w:r>
      <w:r w:rsidR="00D45205">
        <w:rPr>
          <w:b/>
        </w:rPr>
        <w:t>...</w:t>
      </w:r>
      <w:r w:rsidR="00D45205">
        <w:t xml:space="preserve"> </w:t>
      </w:r>
    </w:p>
    <w:p w:rsidR="00763375" w:rsidRDefault="00C83AA4">
      <w:pPr>
        <w:spacing w:after="280" w:afterAutospacing="1"/>
      </w:pPr>
      <w:hyperlink r:id="rId26" w:history="1">
        <w:r w:rsidR="00D45205">
          <w:rPr>
            <w:color w:val="0000FF"/>
            <w:u w:val="single"/>
          </w:rPr>
          <w:t xml:space="preserve">Page 203 </w:t>
        </w:r>
      </w:hyperlink>
      <w:r w:rsidR="00D45205">
        <w:br/>
        <w:t xml:space="preserve">Lydia Bennet: </w:t>
      </w:r>
      <w:r w:rsidR="00D45205">
        <w:rPr>
          <w:b/>
        </w:rPr>
        <w:t>...</w:t>
      </w:r>
      <w:r w:rsidR="00D45205">
        <w:t xml:space="preserve"> where such and such officers had attended them, and where she had seen such beautiful ornaments as made her quite </w:t>
      </w:r>
      <w:proofErr w:type="gramStart"/>
      <w:r w:rsidR="00D45205">
        <w:t>wild ;</w:t>
      </w:r>
      <w:proofErr w:type="gramEnd"/>
      <w:r w:rsidR="00D45205">
        <w:t xml:space="preserve"> that she had a new </w:t>
      </w:r>
      <w:r w:rsidR="00D45205">
        <w:rPr>
          <w:b/>
        </w:rPr>
        <w:t>gown</w:t>
      </w:r>
      <w:r w:rsidR="00D45205">
        <w:t xml:space="preserve">, </w:t>
      </w:r>
      <w:r w:rsidR="00D45205">
        <w:rPr>
          <w:b/>
        </w:rPr>
        <w:t>...</w:t>
      </w:r>
      <w:r w:rsidR="00D45205">
        <w:t xml:space="preserve"> </w:t>
      </w:r>
    </w:p>
    <w:p w:rsidR="00763375" w:rsidRDefault="00C83AA4">
      <w:pPr>
        <w:spacing w:after="280" w:afterAutospacing="1"/>
      </w:pPr>
      <w:hyperlink r:id="rId27" w:history="1">
        <w:r w:rsidR="00D45205">
          <w:rPr>
            <w:color w:val="0000FF"/>
            <w:u w:val="single"/>
          </w:rPr>
          <w:t xml:space="preserve">Page 247 </w:t>
        </w:r>
      </w:hyperlink>
      <w:r w:rsidR="00D45205">
        <w:br/>
        <w:t xml:space="preserve">Lydia Bennet: I shall send for my clothes when I get to Longbourn ; but I wish you would tell Sally to mend a great slit in my worked muslin </w:t>
      </w:r>
      <w:r w:rsidR="00D45205">
        <w:rPr>
          <w:b/>
        </w:rPr>
        <w:t>gown</w:t>
      </w:r>
      <w:r w:rsidR="00D45205">
        <w:t xml:space="preserve"> before they are packed </w:t>
      </w:r>
      <w:r w:rsidR="00D45205">
        <w:rPr>
          <w:b/>
        </w:rPr>
        <w:t>...</w:t>
      </w:r>
      <w:r w:rsidR="00D45205">
        <w:t xml:space="preserve"> </w:t>
      </w:r>
    </w:p>
    <w:p w:rsidR="00763375" w:rsidRDefault="00C83AA4">
      <w:pPr>
        <w:spacing w:after="280" w:afterAutospacing="1"/>
      </w:pPr>
      <w:hyperlink r:id="rId28" w:history="1">
        <w:r w:rsidR="00D45205">
          <w:rPr>
            <w:color w:val="0000FF"/>
            <w:u w:val="single"/>
          </w:rPr>
          <w:t xml:space="preserve">Page 254 </w:t>
        </w:r>
      </w:hyperlink>
      <w:r w:rsidR="00D45205">
        <w:br/>
        <w:t xml:space="preserve">Mr. Bennet: Another day I will do the same ; I will sit in my library, in my night-cap and powdering </w:t>
      </w:r>
      <w:r w:rsidR="00D45205">
        <w:rPr>
          <w:b/>
        </w:rPr>
        <w:t>gown</w:t>
      </w:r>
      <w:r w:rsidR="00D45205">
        <w:t xml:space="preserve">, and give as much trouble as I can, — or perhaps I may defer </w:t>
      </w:r>
      <w:r w:rsidR="00D45205">
        <w:rPr>
          <w:b/>
        </w:rPr>
        <w:t>...</w:t>
      </w:r>
      <w:r w:rsidR="00D45205">
        <w:t xml:space="preserve"> </w:t>
      </w:r>
    </w:p>
    <w:p w:rsidR="00763375" w:rsidRDefault="00C83AA4">
      <w:pPr>
        <w:spacing w:after="280" w:afterAutospacing="1"/>
      </w:pPr>
      <w:hyperlink r:id="rId29" w:history="1">
        <w:r w:rsidR="00D45205">
          <w:rPr>
            <w:color w:val="0000FF"/>
            <w:u w:val="single"/>
          </w:rPr>
          <w:t xml:space="preserve">Page 293 </w:t>
        </w:r>
      </w:hyperlink>
      <w:r w:rsidR="00D45205">
        <w:br/>
        <w:t>Mrs. Bennet: He came, and in such very good time, that the ladies were none of them dressed. In ran Mrs. Bennet to her daughter's room, in her dressing-</w:t>
      </w:r>
      <w:r w:rsidR="00D45205">
        <w:rPr>
          <w:b/>
        </w:rPr>
        <w:t>gown</w:t>
      </w:r>
      <w:r w:rsidR="00D45205">
        <w:t xml:space="preserve">, </w:t>
      </w:r>
      <w:r w:rsidR="00D45205">
        <w:rPr>
          <w:b/>
        </w:rPr>
        <w:t>...</w:t>
      </w:r>
      <w:r w:rsidR="00D45205">
        <w:t xml:space="preserve"> </w:t>
      </w:r>
    </w:p>
    <w:p w:rsidR="00763375" w:rsidRDefault="00C83AA4">
      <w:pPr>
        <w:spacing w:after="280" w:afterAutospacing="1"/>
      </w:pPr>
      <w:hyperlink r:id="rId30" w:history="1">
        <w:r w:rsidR="00D45205">
          <w:rPr>
            <w:color w:val="0000FF"/>
            <w:u w:val="single"/>
          </w:rPr>
          <w:t xml:space="preserve">Page 28 </w:t>
        </w:r>
      </w:hyperlink>
      <w:r w:rsidR="00D45205">
        <w:br/>
        <w:t xml:space="preserve">Bingley susters: AT five o'clock the two ladies retired to </w:t>
      </w:r>
      <w:r w:rsidR="00D45205">
        <w:rPr>
          <w:b/>
        </w:rPr>
        <w:t>dress</w:t>
      </w:r>
      <w:r w:rsidR="00D45205">
        <w:t xml:space="preserve">, and at half past six Elizabeth was summoned to dinner. To the civil inquiries which then poured in, </w:t>
      </w:r>
      <w:r w:rsidR="00D45205">
        <w:rPr>
          <w:b/>
        </w:rPr>
        <w:t>...</w:t>
      </w:r>
      <w:r w:rsidR="00D45205">
        <w:t xml:space="preserve"> </w:t>
      </w:r>
    </w:p>
    <w:p w:rsidR="00763375" w:rsidRDefault="00C83AA4">
      <w:pPr>
        <w:spacing w:after="280" w:afterAutospacing="1"/>
      </w:pPr>
      <w:hyperlink r:id="rId31" w:history="1">
        <w:r w:rsidR="00D45205">
          <w:rPr>
            <w:color w:val="0000FF"/>
            <w:u w:val="single"/>
          </w:rPr>
          <w:t xml:space="preserve">Page 137 </w:t>
        </w:r>
      </w:hyperlink>
      <w:r w:rsidR="00D45205">
        <w:br/>
        <w:t xml:space="preserve">Mr. Collins: Lady Catherine is far from requiring that elegance of </w:t>
      </w:r>
      <w:r w:rsidR="00D45205">
        <w:rPr>
          <w:b/>
        </w:rPr>
        <w:t>dress</w:t>
      </w:r>
      <w:r w:rsidR="00D45205">
        <w:t xml:space="preserve"> in us which becomes herself and daughter. I would advise you merely to put on whatever of your </w:t>
      </w:r>
      <w:r w:rsidR="00D45205">
        <w:rPr>
          <w:b/>
        </w:rPr>
        <w:t>...</w:t>
      </w:r>
      <w:r w:rsidR="00D45205">
        <w:t xml:space="preserve"> </w:t>
      </w:r>
    </w:p>
    <w:p w:rsidR="00763375" w:rsidRDefault="00C83AA4">
      <w:pPr>
        <w:spacing w:after="280" w:afterAutospacing="1"/>
      </w:pPr>
      <w:hyperlink r:id="rId32" w:history="1">
        <w:r w:rsidR="00D45205">
          <w:rPr>
            <w:color w:val="0000FF"/>
            <w:u w:val="single"/>
          </w:rPr>
          <w:t xml:space="preserve">Page 220 </w:t>
        </w:r>
      </w:hyperlink>
      <w:r w:rsidR="00D45205">
        <w:br/>
        <w:t xml:space="preserve">Elizabeth and Gardiners: They had been walking about the place with some of their new friends, and were just returned to the inn to </w:t>
      </w:r>
      <w:r w:rsidR="00D45205">
        <w:rPr>
          <w:b/>
        </w:rPr>
        <w:t>dress</w:t>
      </w:r>
      <w:r w:rsidR="00D45205">
        <w:t xml:space="preserve"> themselves for dining with the same family, </w:t>
      </w:r>
      <w:r w:rsidR="00D45205">
        <w:rPr>
          <w:b/>
        </w:rPr>
        <w:t>...</w:t>
      </w:r>
      <w:r w:rsidR="00D45205">
        <w:t xml:space="preserve"> </w:t>
      </w:r>
    </w:p>
    <w:p w:rsidR="00763375" w:rsidRDefault="00C83AA4">
      <w:pPr>
        <w:spacing w:after="280" w:afterAutospacing="1"/>
      </w:pPr>
      <w:hyperlink r:id="rId33" w:history="1">
        <w:r w:rsidR="00D45205">
          <w:rPr>
            <w:color w:val="0000FF"/>
            <w:u w:val="single"/>
          </w:rPr>
          <w:t xml:space="preserve">Page 223 </w:t>
        </w:r>
      </w:hyperlink>
      <w:r w:rsidR="00D45205">
        <w:br/>
      </w:r>
      <w:r w:rsidR="00D45205">
        <w:rPr>
          <w:b/>
        </w:rPr>
        <w:t>...</w:t>
      </w:r>
      <w:r w:rsidR="00D45205">
        <w:t xml:space="preserve"> or hints from her uncle and aunt, she stayed with them only long enough to hear their favourable opinion of Bingley, and then hurried away to </w:t>
      </w:r>
      <w:r w:rsidR="00D45205">
        <w:rPr>
          <w:b/>
        </w:rPr>
        <w:t>dress</w:t>
      </w:r>
      <w:r w:rsidR="00D45205">
        <w:t xml:space="preserve">. </w:t>
      </w:r>
      <w:r w:rsidR="00D45205">
        <w:rPr>
          <w:b/>
        </w:rPr>
        <w:t>...</w:t>
      </w:r>
      <w:r w:rsidR="00D45205">
        <w:t xml:space="preserve"> </w:t>
      </w:r>
    </w:p>
    <w:p w:rsidR="00763375" w:rsidRDefault="00C83AA4">
      <w:pPr>
        <w:spacing w:after="280" w:afterAutospacing="1"/>
      </w:pPr>
      <w:hyperlink r:id="rId34" w:history="1">
        <w:r w:rsidR="00D45205">
          <w:rPr>
            <w:color w:val="0000FF"/>
            <w:u w:val="single"/>
          </w:rPr>
          <w:t xml:space="preserve">Page 229 </w:t>
        </w:r>
      </w:hyperlink>
      <w:r w:rsidR="00D45205">
        <w:br/>
        <w:t xml:space="preserve">Miss Bingley: </w:t>
      </w:r>
      <w:r w:rsidR="00D45205">
        <w:rPr>
          <w:b/>
        </w:rPr>
        <w:t>...</w:t>
      </w:r>
      <w:r w:rsidR="00D45205">
        <w:t xml:space="preserve"> while Mr. Darcy was attending them to their carriage, Miss Bingley was venting her feelings in criticisms on Elizabeth's person, behaviour, and </w:t>
      </w:r>
      <w:r w:rsidR="00D45205">
        <w:rPr>
          <w:b/>
        </w:rPr>
        <w:t>dress</w:t>
      </w:r>
      <w:r w:rsidR="00D45205">
        <w:t xml:space="preserve">. </w:t>
      </w:r>
      <w:r w:rsidR="00D45205">
        <w:rPr>
          <w:b/>
        </w:rPr>
        <w:t>...</w:t>
      </w:r>
      <w:r w:rsidR="00D45205">
        <w:rPr>
          <w:b/>
        </w:rPr>
        <w:br/>
      </w:r>
    </w:p>
    <w:p w:rsidR="00763375" w:rsidRDefault="00C83AA4">
      <w:pPr>
        <w:spacing w:after="280" w:afterAutospacing="1"/>
      </w:pPr>
      <w:hyperlink r:id="rId35" w:history="1">
        <w:r w:rsidR="00D45205">
          <w:rPr>
            <w:color w:val="0000FF"/>
            <w:u w:val="single"/>
          </w:rPr>
          <w:t xml:space="preserve">Page 4 </w:t>
        </w:r>
      </w:hyperlink>
      <w:r w:rsidR="00D45205">
        <w:br/>
        <w:t xml:space="preserve">Observing his second daughter employed in trimming a </w:t>
      </w:r>
      <w:r w:rsidR="00D45205">
        <w:rPr>
          <w:b/>
        </w:rPr>
        <w:t>hat</w:t>
      </w:r>
      <w:r w:rsidR="00D45205">
        <w:t xml:space="preserve">, he suddenly addressed her with, — ' I hope Mr. Bingley will like it, Lizzy. </w:t>
      </w:r>
      <w:r w:rsidR="00D45205">
        <w:rPr>
          <w:b/>
        </w:rPr>
        <w:t>...</w:t>
      </w:r>
      <w:r w:rsidR="00D45205">
        <w:t xml:space="preserve"> </w:t>
      </w:r>
    </w:p>
    <w:p w:rsidR="00763375" w:rsidRDefault="00C83AA4">
      <w:pPr>
        <w:spacing w:after="280" w:afterAutospacing="1"/>
      </w:pPr>
      <w:hyperlink r:id="rId36" w:history="1">
        <w:r w:rsidR="00D45205">
          <w:rPr>
            <w:color w:val="0000FF"/>
            <w:u w:val="single"/>
          </w:rPr>
          <w:t xml:space="preserve">Page 62 </w:t>
        </w:r>
      </w:hyperlink>
      <w:r w:rsidR="00D45205">
        <w:br/>
        <w:t xml:space="preserve">Mr. Wickham, after a few moments, touched his </w:t>
      </w:r>
      <w:r w:rsidR="00D45205">
        <w:rPr>
          <w:b/>
        </w:rPr>
        <w:t>hat</w:t>
      </w:r>
      <w:r w:rsidR="00D45205">
        <w:t xml:space="preserve"> — a salutation which Mr. Darcy just deigned to return. What could be the meaning of </w:t>
      </w:r>
      <w:proofErr w:type="gramStart"/>
      <w:r w:rsidR="00D45205">
        <w:t>it ?</w:t>
      </w:r>
      <w:proofErr w:type="gramEnd"/>
      <w:r w:rsidR="00D45205">
        <w:t xml:space="preserve"> </w:t>
      </w:r>
      <w:r w:rsidR="00D45205">
        <w:rPr>
          <w:b/>
        </w:rPr>
        <w:t>...</w:t>
      </w:r>
      <w:r w:rsidR="00D45205">
        <w:t xml:space="preserve"> </w:t>
      </w:r>
      <w:r w:rsidR="00D45205">
        <w:fldChar w:fldCharType="begin"/>
      </w:r>
      <w:r w:rsidR="00D45205">
        <w:instrText xml:space="preserve"> HYPERLINK "http://books.google.com/books?id=ILENAAAAQAAJ&amp;amp;pg=PA61&amp;amp;vq=bonnet&amp;amp;dq=jane+austen+complete&amp;amp;source=gbs_search_s&amp;amp;cad=0"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61 </w:t>
      </w:r>
      <w:r>
        <w:fldChar w:fldCharType="end"/>
      </w:r>
      <w:r>
        <w:br/>
      </w:r>
    </w:p>
    <w:p w:rsidR="00763375" w:rsidRDefault="00D45205">
      <w:pPr>
        <w:spacing w:after="280" w:afterAutospacing="1"/>
      </w:pPr>
      <w:r>
        <w:t xml:space="preserve">Lydia and Kitty: Their eyes were immediately wandering up in the street in quest of the officers, and nothing less than a very smart </w:t>
      </w:r>
      <w:r>
        <w:rPr>
          <w:b/>
        </w:rPr>
        <w:t>bonnet</w:t>
      </w:r>
      <w:r>
        <w:t xml:space="preserve">, indeed, or a really new muslin </w:t>
      </w:r>
      <w:r>
        <w:rPr>
          <w:b/>
        </w:rPr>
        <w:t>...</w:t>
      </w:r>
      <w:r>
        <w:t xml:space="preserve"> </w:t>
      </w:r>
    </w:p>
    <w:p w:rsidR="00763375" w:rsidRDefault="00C83AA4">
      <w:pPr>
        <w:spacing w:after="280" w:afterAutospacing="1"/>
      </w:pPr>
      <w:hyperlink r:id="rId37" w:history="1">
        <w:r w:rsidR="00D45205">
          <w:rPr>
            <w:color w:val="0000FF"/>
            <w:u w:val="single"/>
          </w:rPr>
          <w:t xml:space="preserve">Page 187 </w:t>
        </w:r>
      </w:hyperlink>
      <w:r w:rsidR="00D45205">
        <w:br/>
        <w:t xml:space="preserve">Lydia: Then showing her purchases, — ' Look here, I have bought this </w:t>
      </w:r>
      <w:r w:rsidR="00D45205">
        <w:rPr>
          <w:b/>
        </w:rPr>
        <w:t>bonnet</w:t>
      </w:r>
      <w:r w:rsidR="00D45205">
        <w:t xml:space="preserve"> I do not think </w:t>
      </w:r>
      <w:r w:rsidR="00D45205">
        <w:rPr>
          <w:b/>
        </w:rPr>
        <w:t>...</w:t>
      </w:r>
      <w:r w:rsidR="00D45205">
        <w:t xml:space="preserve"> </w:t>
      </w:r>
    </w:p>
    <w:p w:rsidR="00763375" w:rsidRDefault="00C83AA4">
      <w:pPr>
        <w:spacing w:after="280" w:afterAutospacing="1"/>
      </w:pPr>
      <w:hyperlink r:id="rId38" w:history="1">
        <w:r w:rsidR="00D45205">
          <w:rPr>
            <w:color w:val="0000FF"/>
            <w:u w:val="single"/>
          </w:rPr>
          <w:t xml:space="preserve">Page 188 </w:t>
        </w:r>
      </w:hyperlink>
      <w:r w:rsidR="00D45205">
        <w:br/>
        <w:t xml:space="preserve">Lydia: I am glad I brought my </w:t>
      </w:r>
      <w:r w:rsidR="00D45205">
        <w:rPr>
          <w:b/>
        </w:rPr>
        <w:t>bonnet</w:t>
      </w:r>
      <w:r w:rsidR="00D45205">
        <w:t>, if it is only for the fun of having another band-</w:t>
      </w:r>
      <w:proofErr w:type="gramStart"/>
      <w:r w:rsidR="00D45205">
        <w:t>box !</w:t>
      </w:r>
      <w:proofErr w:type="gramEnd"/>
      <w:r w:rsidR="00D45205">
        <w:t xml:space="preserve"> Well, now let us be quite comfortable and snug, and talk and laugh all </w:t>
      </w:r>
      <w:r w:rsidR="00D45205">
        <w:rPr>
          <w:b/>
        </w:rPr>
        <w:t>...</w:t>
      </w:r>
      <w:r w:rsidR="00D45205">
        <w:t xml:space="preserve"> </w:t>
      </w:r>
      <w:r w:rsidR="00D45205">
        <w:fldChar w:fldCharType="begin"/>
      </w:r>
      <w:r w:rsidR="00D45205">
        <w:instrText xml:space="preserve"> HYPERLINK "http://books.google.com/books?id=ILENAAAAQAAJ&amp;amp;pg=PA76&amp;amp;vq=shoe&amp;amp;dq=jane+austen+complete&amp;amp;source=gbs_search_s&amp;amp;cad=0"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76 </w:t>
      </w:r>
      <w:r>
        <w:fldChar w:fldCharType="end"/>
      </w:r>
      <w:r>
        <w:br/>
        <w:t xml:space="preserve">No aunt, no officers, no news could be sought after; the very </w:t>
      </w:r>
      <w:r>
        <w:rPr>
          <w:b/>
        </w:rPr>
        <w:t>shoe</w:t>
      </w:r>
      <w:r>
        <w:t xml:space="preserve">- roses for Netherfield were got by proxy. Even Elizabeth might have found some trial of </w:t>
      </w:r>
      <w:r>
        <w:rPr>
          <w:b/>
        </w:rPr>
        <w:t>...</w:t>
      </w:r>
      <w:r>
        <w:rPr>
          <w:b/>
        </w:rPr>
        <w:br/>
      </w:r>
    </w:p>
    <w:p w:rsidR="00763375" w:rsidRDefault="00C83AA4">
      <w:pPr>
        <w:spacing w:after="280" w:afterAutospacing="1"/>
      </w:pPr>
      <w:hyperlink r:id="rId39" w:history="1">
        <w:r w:rsidR="00D45205">
          <w:rPr>
            <w:color w:val="0000FF"/>
            <w:u w:val="single"/>
          </w:rPr>
          <w:t xml:space="preserve">Page 6 </w:t>
        </w:r>
      </w:hyperlink>
      <w:r w:rsidR="00D45205">
        <w:br/>
        <w:t xml:space="preserve">Mr. Bingley: </w:t>
      </w:r>
      <w:r w:rsidR="00D45205">
        <w:rPr>
          <w:b/>
        </w:rPr>
        <w:t>...</w:t>
      </w:r>
      <w:r w:rsidR="00D45205">
        <w:t xml:space="preserve"> advantage of ascertaining, from an upper window, that he wore a blue </w:t>
      </w:r>
      <w:r w:rsidR="00D45205">
        <w:rPr>
          <w:b/>
        </w:rPr>
        <w:t>coat</w:t>
      </w:r>
      <w:r w:rsidR="00D45205">
        <w:t xml:space="preserve"> and rode a black horse. An invitation to dinner was soon afterwards despatched </w:t>
      </w:r>
      <w:r w:rsidR="00D45205">
        <w:rPr>
          <w:b/>
        </w:rPr>
        <w:t>...</w:t>
      </w:r>
      <w:r w:rsidR="00D45205">
        <w:t xml:space="preserve"> </w:t>
      </w:r>
    </w:p>
    <w:p w:rsidR="00763375" w:rsidRDefault="00C83AA4">
      <w:pPr>
        <w:spacing w:after="280" w:afterAutospacing="1"/>
      </w:pPr>
      <w:hyperlink r:id="rId40" w:history="1">
        <w:r w:rsidR="00D45205">
          <w:rPr>
            <w:color w:val="0000FF"/>
            <w:u w:val="single"/>
          </w:rPr>
          <w:t xml:space="preserve">Page 24 </w:t>
        </w:r>
      </w:hyperlink>
      <w:r w:rsidR="00D45205">
        <w:br/>
        <w:t xml:space="preserve">Mrs. Bennet: I remember the time when I liked a red </w:t>
      </w:r>
      <w:r w:rsidR="00D45205">
        <w:rPr>
          <w:b/>
        </w:rPr>
        <w:t>coat</w:t>
      </w:r>
      <w:r w:rsidR="00D45205">
        <w:t xml:space="preserve"> myself very well — and, indeed, so I do still at my heart ; and if a smart young colonel, with five or six </w:t>
      </w:r>
      <w:r w:rsidR="00D45205">
        <w:rPr>
          <w:b/>
        </w:rPr>
        <w:t>...</w:t>
      </w:r>
      <w:r w:rsidR="00D45205">
        <w:t xml:space="preserve"> </w:t>
      </w:r>
    </w:p>
    <w:p w:rsidR="00763375" w:rsidRDefault="00C83AA4">
      <w:pPr>
        <w:spacing w:after="280" w:afterAutospacing="1"/>
      </w:pPr>
      <w:hyperlink r:id="rId41" w:history="1">
        <w:r w:rsidR="00D45205">
          <w:rPr>
            <w:color w:val="0000FF"/>
            <w:u w:val="single"/>
          </w:rPr>
          <w:t xml:space="preserve">Page 54 </w:t>
        </w:r>
      </w:hyperlink>
      <w:r w:rsidR="00D45205">
        <w:br/>
        <w:t xml:space="preserve">It was next to impossible that their cousin should come in a scarlet </w:t>
      </w:r>
      <w:r w:rsidR="00D45205">
        <w:rPr>
          <w:b/>
        </w:rPr>
        <w:t>coat</w:t>
      </w:r>
      <w:r w:rsidR="00D45205">
        <w:t xml:space="preserve">, and it was now some weeks since they had received pleasure from the society of a </w:t>
      </w:r>
      <w:r w:rsidR="00D45205">
        <w:rPr>
          <w:b/>
        </w:rPr>
        <w:t>...</w:t>
      </w:r>
      <w:r w:rsidR="00D45205">
        <w:t xml:space="preserve"> </w:t>
      </w:r>
    </w:p>
    <w:p w:rsidR="00763375" w:rsidRDefault="00C83AA4">
      <w:pPr>
        <w:spacing w:after="280" w:afterAutospacing="1"/>
      </w:pPr>
      <w:hyperlink r:id="rId42" w:history="1">
        <w:r w:rsidR="00D45205">
          <w:rPr>
            <w:color w:val="0000FF"/>
            <w:u w:val="single"/>
          </w:rPr>
          <w:t xml:space="preserve">Page 270 </w:t>
        </w:r>
      </w:hyperlink>
      <w:r w:rsidR="00D45205">
        <w:br/>
        <w:t xml:space="preserve">Lydia: I longed to know whether he would be married in his blue </w:t>
      </w:r>
      <w:r w:rsidR="00D45205">
        <w:rPr>
          <w:b/>
        </w:rPr>
        <w:t>coat</w:t>
      </w:r>
      <w:r w:rsidR="00D45205">
        <w:t xml:space="preserve"> 'Well, and so we breakfasted at ten as usual: I thought it would never be over; for, </w:t>
      </w:r>
      <w:r w:rsidR="00D45205">
        <w:rPr>
          <w:b/>
        </w:rPr>
        <w:t>...</w:t>
      </w:r>
      <w:r w:rsidR="00D45205">
        <w:t xml:space="preserve"> </w:t>
      </w:r>
      <w:r w:rsidR="00D45205">
        <w:fldChar w:fldCharType="begin"/>
      </w:r>
      <w:r w:rsidR="00D45205">
        <w:instrText xml:space="preserve"> HYPERLINK "http://books.google.com/books?id=ILENAAAAQAAJ&amp;amp;pg=PA260&amp;amp;vq=muslin&amp;amp;dq=jane+austen+complete&amp;amp;source=gbs_search_s&amp;amp;cad=0"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260 </w:t>
      </w:r>
      <w:r>
        <w:fldChar w:fldCharType="end"/>
      </w:r>
      <w:r>
        <w:br/>
        <w:t xml:space="preserve">Mrs. Bennet: She was then proceeding to all the particulars of calico, </w:t>
      </w:r>
      <w:r>
        <w:rPr>
          <w:b/>
        </w:rPr>
        <w:t>muslin</w:t>
      </w:r>
      <w:r>
        <w:t xml:space="preserve">, and cambric, and would shortly have dictated some very plentiful orders, had not Jane, </w:t>
      </w:r>
      <w:r>
        <w:rPr>
          <w:b/>
        </w:rPr>
        <w:t>...</w:t>
      </w:r>
      <w:r>
        <w:rPr>
          <w:b/>
        </w:rPr>
        <w:br/>
      </w:r>
      <w:hyperlink r:id="rId43" w:history="1">
        <w:r>
          <w:rPr>
            <w:color w:val="0000FF"/>
            <w:u w:val="single"/>
          </w:rPr>
          <w:t xml:space="preserve">Page 120 </w:t>
        </w:r>
      </w:hyperlink>
      <w:r>
        <w:br/>
        <w:t xml:space="preserve">Mrs. Bennet: </w:t>
      </w:r>
      <w:r>
        <w:br/>
      </w:r>
    </w:p>
    <w:p w:rsidR="00763375" w:rsidRDefault="00D45205">
      <w:pPr>
        <w:spacing w:after="280" w:afterAutospacing="1"/>
      </w:pPr>
      <w:r>
        <w:t xml:space="preserve">The first part of Mrs. Gardiner's business, on her arrival, was to distribute her presents and describe the newest fashions. When this was done, she had a less active part to play. It became her turn to listen. Mrs. Bennet had many grievances to relate, and much to complain of. They had all been very ill used since she last saw her sister. Two of her girls had been on the point of marriage, and after all there was nothing in it </w:t>
      </w:r>
    </w:p>
    <w:p w:rsidR="00763375" w:rsidRDefault="00D45205">
      <w:pPr>
        <w:spacing w:after="280" w:afterAutospacing="1"/>
      </w:pPr>
      <w:r>
        <w:t xml:space="preserve">' I do not blame Jane,' she continued, ' for Jane would have got Mr. Bingley if she could. But, Lizzy! Oh, sister! it is very hard to think that she might have been Mr. Collins's wife by this time, had not it been for her own perverseness. He made her an offer in this very room, and she refused him. The consequence of it is, that Lady Lucas will have a daughter married before I have, and that Longbour n estate is just as much entailed as ever. The Lucases are very artful people, indeed, sister. They are all for what they can get I am sorry to say it of them, but so it is. It makes me very nervous and poorly, to be thwarted so in my own family, and to have neighbours who think of themselves before any body else. However, your coming just at this time is the greatest of comforts, and I am very glad to hear what you tell us of long sleeves.' </w:t>
      </w:r>
    </w:p>
    <w:p w:rsidR="00763375" w:rsidRDefault="00D45205">
      <w:pPr>
        <w:spacing w:after="280" w:afterAutospacing="1"/>
      </w:pPr>
      <w:r>
        <w:br/>
      </w:r>
    </w:p>
    <w:p w:rsidR="00763375" w:rsidRDefault="00C83AA4">
      <w:pPr>
        <w:spacing w:after="280" w:afterAutospacing="1"/>
      </w:pPr>
      <w:hyperlink r:id="rId44" w:history="1">
        <w:r w:rsidR="00D45205">
          <w:rPr>
            <w:color w:val="0000FF"/>
            <w:u w:val="single"/>
          </w:rPr>
          <w:t xml:space="preserve">Page 48 </w:t>
        </w:r>
      </w:hyperlink>
      <w:r w:rsidR="00D45205">
        <w:br/>
        <w:t xml:space="preserve">Bingley sisters; Very nonsensical to come at </w:t>
      </w:r>
      <w:proofErr w:type="gramStart"/>
      <w:r w:rsidR="00D45205">
        <w:t>all !</w:t>
      </w:r>
      <w:proofErr w:type="gramEnd"/>
      <w:r w:rsidR="00D45205">
        <w:t xml:space="preserve"> Why must _she_ be scampering about the country, because her sister had a cold? Her </w:t>
      </w:r>
      <w:r w:rsidR="00D45205">
        <w:rPr>
          <w:b/>
        </w:rPr>
        <w:t>hair</w:t>
      </w:r>
      <w:r w:rsidR="00D45205">
        <w:t xml:space="preserve">, so untidy, </w:t>
      </w:r>
      <w:r w:rsidR="00D45205">
        <w:rPr>
          <w:b/>
        </w:rPr>
        <w:t>...</w:t>
      </w:r>
      <w:r w:rsidR="00D45205">
        <w:t xml:space="preserve"> </w:t>
      </w:r>
    </w:p>
    <w:p w:rsidR="00763375" w:rsidRDefault="00C83AA4">
      <w:pPr>
        <w:spacing w:after="280" w:afterAutospacing="1"/>
      </w:pPr>
      <w:hyperlink r:id="rId45" w:history="1">
        <w:r w:rsidR="00D45205">
          <w:rPr>
            <w:color w:val="0000FF"/>
            <w:u w:val="single"/>
          </w:rPr>
          <w:t xml:space="preserve">Page 463 </w:t>
        </w:r>
      </w:hyperlink>
      <w:r w:rsidR="00D45205">
        <w:br/>
        <w:t xml:space="preserve">Mrs. Bennet: Never mind Miss Lizzy's </w:t>
      </w:r>
      <w:r w:rsidR="00D45205">
        <w:rPr>
          <w:b/>
        </w:rPr>
        <w:t>hair</w:t>
      </w:r>
      <w:r w:rsidR="00D45205">
        <w:t xml:space="preserve">." "We will be down as soon as we can," said Jane; "but I dare say Kitty is forwarder than either of us, for she went up stairs </w:t>
      </w:r>
      <w:r w:rsidR="00D45205">
        <w:rPr>
          <w:b/>
        </w:rPr>
        <w:t>...</w:t>
      </w:r>
      <w:r w:rsidR="00D45205">
        <w:t xml:space="preserve"> </w:t>
      </w:r>
      <w:r w:rsidR="00D45205">
        <w:br/>
      </w:r>
    </w:p>
    <w:p w:rsidR="00763375" w:rsidRDefault="00C83AA4">
      <w:pPr>
        <w:spacing w:after="280" w:afterAutospacing="1"/>
      </w:pPr>
      <w:hyperlink r:id="rId46" w:history="1">
        <w:r w:rsidR="00D45205">
          <w:rPr>
            <w:color w:val="0000FF"/>
            <w:u w:val="single"/>
          </w:rPr>
          <w:t xml:space="preserve">Page 28 </w:t>
        </w:r>
      </w:hyperlink>
      <w:r w:rsidR="00D45205">
        <w:br/>
      </w:r>
      <w:r w:rsidR="00D45205">
        <w:rPr>
          <w:b/>
        </w:rPr>
        <w:t>...</w:t>
      </w:r>
      <w:r w:rsidR="00D45205">
        <w:t xml:space="preserve"> most thankfully consented, and a servant was despatched to Longbourn, to acquaint the family with her stay, and bring back a supply of </w:t>
      </w:r>
      <w:r w:rsidR="00D45205">
        <w:rPr>
          <w:b/>
        </w:rPr>
        <w:t>clothes</w:t>
      </w:r>
      <w:r w:rsidR="00D45205">
        <w:t xml:space="preserve">. </w:t>
      </w:r>
      <w:r w:rsidR="00D45205">
        <w:rPr>
          <w:b/>
        </w:rPr>
        <w:t>...</w:t>
      </w:r>
      <w:r w:rsidR="00D45205">
        <w:t xml:space="preserve"> </w:t>
      </w:r>
    </w:p>
    <w:p w:rsidR="00763375" w:rsidRDefault="00C83AA4">
      <w:pPr>
        <w:spacing w:after="280" w:afterAutospacing="1"/>
      </w:pPr>
      <w:hyperlink r:id="rId47" w:history="1">
        <w:r w:rsidR="00D45205">
          <w:rPr>
            <w:color w:val="0000FF"/>
            <w:u w:val="single"/>
          </w:rPr>
          <w:t xml:space="preserve">Page 89 </w:t>
        </w:r>
      </w:hyperlink>
      <w:r w:rsidR="00D45205">
        <w:br/>
      </w:r>
      <w:r w:rsidR="00D45205">
        <w:rPr>
          <w:b/>
        </w:rPr>
        <w:t>...</w:t>
      </w:r>
      <w:r w:rsidR="00D45205">
        <w:t xml:space="preserve"> and quitted the house under the delightful persuasion that, allowing for the necessary preparations of settlements, new carriages, and wedding </w:t>
      </w:r>
      <w:r w:rsidR="00D45205">
        <w:rPr>
          <w:b/>
        </w:rPr>
        <w:t>clothes</w:t>
      </w:r>
      <w:r w:rsidR="00D45205">
        <w:t xml:space="preserve">, </w:t>
      </w:r>
      <w:r w:rsidR="00D45205">
        <w:rPr>
          <w:b/>
        </w:rPr>
        <w:t>...</w:t>
      </w:r>
      <w:r w:rsidR="00D45205">
        <w:t xml:space="preserve"> </w:t>
      </w:r>
    </w:p>
    <w:p w:rsidR="00763375" w:rsidRDefault="00C83AA4">
      <w:pPr>
        <w:spacing w:after="280" w:afterAutospacing="1"/>
      </w:pPr>
      <w:hyperlink r:id="rId48" w:history="1">
        <w:r w:rsidR="00D45205">
          <w:rPr>
            <w:color w:val="0000FF"/>
            <w:u w:val="single"/>
          </w:rPr>
          <w:t xml:space="preserve">Page 103 </w:t>
        </w:r>
      </w:hyperlink>
      <w:r w:rsidR="00D45205">
        <w:br/>
        <w:t xml:space="preserve">Could she have seen half as much love in Mr. Darcy for herself, she would have ordered her wedding </w:t>
      </w:r>
      <w:r w:rsidR="00D45205">
        <w:rPr>
          <w:b/>
        </w:rPr>
        <w:t>clothes</w:t>
      </w:r>
      <w:r w:rsidR="00D45205">
        <w:t xml:space="preserve">. But the case is </w:t>
      </w:r>
      <w:proofErr w:type="gramStart"/>
      <w:r w:rsidR="00D45205">
        <w:t>this :</w:t>
      </w:r>
      <w:proofErr w:type="gramEnd"/>
      <w:r w:rsidR="00D45205">
        <w:t xml:space="preserve"> — we are not rich enough </w:t>
      </w:r>
      <w:r w:rsidR="00D45205">
        <w:rPr>
          <w:b/>
        </w:rPr>
        <w:t>...</w:t>
      </w:r>
      <w:r w:rsidR="00D45205">
        <w:t xml:space="preserve"> </w:t>
      </w:r>
    </w:p>
    <w:p w:rsidR="00763375" w:rsidRDefault="00C83AA4">
      <w:pPr>
        <w:spacing w:after="280" w:afterAutospacing="1"/>
      </w:pPr>
      <w:hyperlink r:id="rId49" w:history="1">
        <w:r w:rsidR="00D45205">
          <w:rPr>
            <w:color w:val="0000FF"/>
            <w:u w:val="single"/>
          </w:rPr>
          <w:t xml:space="preserve">Page 137 </w:t>
        </w:r>
      </w:hyperlink>
      <w:r w:rsidR="00D45205">
        <w:br/>
        <w:t xml:space="preserve">I would advise you merely to put on whatever of your </w:t>
      </w:r>
      <w:r w:rsidR="00D45205">
        <w:rPr>
          <w:b/>
        </w:rPr>
        <w:t>clothes</w:t>
      </w:r>
      <w:r w:rsidR="00D45205">
        <w:t xml:space="preserve"> is superior to the rest, there is no occasion for any thing more. Lady Catherine will not think </w:t>
      </w:r>
      <w:r w:rsidR="00D45205">
        <w:rPr>
          <w:b/>
        </w:rPr>
        <w:t>...</w:t>
      </w:r>
      <w:r w:rsidR="00D45205">
        <w:t xml:space="preserve"> </w:t>
      </w:r>
    </w:p>
    <w:p w:rsidR="00763375" w:rsidRDefault="00C83AA4">
      <w:pPr>
        <w:spacing w:after="280" w:afterAutospacing="1"/>
      </w:pPr>
      <w:hyperlink r:id="rId50" w:history="1">
        <w:r w:rsidR="00D45205">
          <w:rPr>
            <w:color w:val="0000FF"/>
            <w:u w:val="single"/>
          </w:rPr>
          <w:t xml:space="preserve">Page 189 </w:t>
        </w:r>
      </w:hyperlink>
      <w:r w:rsidR="00D45205">
        <w:br/>
        <w:t>Their party in the dining-room was large, for almost all the Lucases came to meet Maria and hear the news ; and various were the subjects which occupied them: Lady Lucas was enquiring of Maria, across the table, after the welfare and poultry of her eldest daughter ; Mrs. Bonnet was doubly engaged, on one hand collecting an account of the present fashions from Jane, who sat some way below her, and on the other, retailing them all to the younger Miss Lucases; and Lydia, in a voice rather louder than any other person's, was enumerating the various pleasures of the morning to any bo'lv who would hear her.</w:t>
      </w:r>
      <w:r w:rsidR="00D45205">
        <w:br/>
      </w:r>
      <w:r w:rsidR="00D45205">
        <w:br/>
        <w:t xml:space="preserve">We dressed up Chamberlayne in woman's </w:t>
      </w:r>
      <w:r w:rsidR="00D45205">
        <w:rPr>
          <w:b/>
        </w:rPr>
        <w:t>clothes</w:t>
      </w:r>
      <w:r w:rsidR="00D45205">
        <w:t xml:space="preserve">, on purpose to pass for a lady, — only think what fun ! Not a soul knew of it, but Colonel and Mrs. Forster, </w:t>
      </w:r>
      <w:r w:rsidR="00D45205">
        <w:rPr>
          <w:b/>
        </w:rPr>
        <w:t>...</w:t>
      </w:r>
      <w:r w:rsidR="00D45205">
        <w:t xml:space="preserve"> </w:t>
      </w:r>
    </w:p>
    <w:p w:rsidR="00763375" w:rsidRDefault="00D45205">
      <w:pPr>
        <w:spacing w:after="280" w:afterAutospacing="1"/>
      </w:pPr>
      <w:r>
        <w:br/>
      </w:r>
      <w:hyperlink r:id="rId51" w:history="1">
        <w:r>
          <w:rPr>
            <w:color w:val="0000FF"/>
            <w:u w:val="single"/>
          </w:rPr>
          <w:t xml:space="preserve">Page 244 </w:t>
        </w:r>
      </w:hyperlink>
      <w:r>
        <w:br/>
        <w:t xml:space="preserve">And as for wedding </w:t>
      </w:r>
      <w:r>
        <w:rPr>
          <w:b/>
        </w:rPr>
        <w:t>clothes</w:t>
      </w:r>
      <w:r>
        <w:t xml:space="preserve">, do not let them wait for that, but tell Lydia she shall have as much money as she chooses to buy them, after they are married. </w:t>
      </w:r>
      <w:r>
        <w:rPr>
          <w:b/>
        </w:rPr>
        <w:t>...</w:t>
      </w:r>
      <w:r>
        <w:t xml:space="preserve"> </w:t>
      </w:r>
    </w:p>
    <w:p w:rsidR="00763375" w:rsidRDefault="00C83AA4">
      <w:pPr>
        <w:spacing w:after="280" w:afterAutospacing="1"/>
      </w:pPr>
      <w:hyperlink r:id="rId52" w:history="1">
        <w:r w:rsidR="00D45205">
          <w:rPr>
            <w:color w:val="0000FF"/>
            <w:u w:val="single"/>
          </w:rPr>
          <w:t xml:space="preserve">Page 247 </w:t>
        </w:r>
      </w:hyperlink>
      <w:r w:rsidR="00D45205">
        <w:br/>
        <w:t xml:space="preserve">I shall send for my </w:t>
      </w:r>
      <w:r w:rsidR="00D45205">
        <w:rPr>
          <w:b/>
        </w:rPr>
        <w:t>clothes</w:t>
      </w:r>
      <w:r w:rsidR="00D45205">
        <w:t xml:space="preserve"> when I get to Longbourn ; but I wish you would tell Sally to mend a great slit in my worked muslin gown before they are packed </w:t>
      </w:r>
      <w:r w:rsidR="00D45205">
        <w:rPr>
          <w:b/>
        </w:rPr>
        <w:t>...</w:t>
      </w:r>
      <w:r w:rsidR="00D45205">
        <w:t xml:space="preserve"> </w:t>
      </w:r>
    </w:p>
    <w:p w:rsidR="00763375" w:rsidRDefault="00C83AA4">
      <w:pPr>
        <w:spacing w:after="280" w:afterAutospacing="1"/>
      </w:pPr>
      <w:hyperlink r:id="rId53" w:history="1">
        <w:r w:rsidR="00D45205">
          <w:rPr>
            <w:color w:val="0000FF"/>
            <w:u w:val="single"/>
          </w:rPr>
          <w:t xml:space="preserve">Page 259 </w:t>
        </w:r>
      </w:hyperlink>
      <w:r w:rsidR="00D45205">
        <w:br/>
        <w:t xml:space="preserve">I knew how it would be — I knew he would manage every thing. How I long to see </w:t>
      </w:r>
      <w:proofErr w:type="gramStart"/>
      <w:r w:rsidR="00D45205">
        <w:t>her !</w:t>
      </w:r>
      <w:proofErr w:type="gramEnd"/>
      <w:r w:rsidR="00D45205">
        <w:t xml:space="preserve"> and to see dear Wickham too ! But the </w:t>
      </w:r>
      <w:r w:rsidR="00D45205">
        <w:rPr>
          <w:b/>
        </w:rPr>
        <w:t>clothes</w:t>
      </w:r>
      <w:r w:rsidR="00D45205">
        <w:t xml:space="preserve">, the wedding </w:t>
      </w:r>
      <w:proofErr w:type="gramStart"/>
      <w:r w:rsidR="00D45205">
        <w:rPr>
          <w:b/>
        </w:rPr>
        <w:t>clothes</w:t>
      </w:r>
      <w:r w:rsidR="00D45205">
        <w:t xml:space="preserve"> !</w:t>
      </w:r>
      <w:proofErr w:type="gramEnd"/>
      <w:r w:rsidR="00D45205">
        <w:t xml:space="preserve"> </w:t>
      </w:r>
      <w:r w:rsidR="00D45205">
        <w:rPr>
          <w:b/>
        </w:rPr>
        <w:t>...</w:t>
      </w:r>
      <w:r w:rsidR="00D45205">
        <w:t xml:space="preserve"> </w:t>
      </w:r>
    </w:p>
    <w:p w:rsidR="00763375" w:rsidRDefault="00C83AA4">
      <w:pPr>
        <w:spacing w:after="280" w:afterAutospacing="1"/>
      </w:pPr>
      <w:hyperlink r:id="rId54" w:history="1">
        <w:r w:rsidR="00D45205">
          <w:rPr>
            <w:color w:val="0000FF"/>
            <w:u w:val="single"/>
          </w:rPr>
          <w:t xml:space="preserve">Page 263 </w:t>
        </w:r>
      </w:hyperlink>
      <w:r w:rsidR="00D45205">
        <w:br/>
        <w:t xml:space="preserve">She was more alive to the disgrace, which her want of new </w:t>
      </w:r>
      <w:r w:rsidR="00D45205">
        <w:rPr>
          <w:b/>
        </w:rPr>
        <w:t>clothes</w:t>
      </w:r>
      <w:r w:rsidR="00D45205">
        <w:t xml:space="preserve"> must reflect on her daughter's </w:t>
      </w:r>
      <w:r w:rsidR="00D45205">
        <w:rPr>
          <w:b/>
        </w:rPr>
        <w:t>...</w:t>
      </w:r>
      <w:r w:rsidR="00D45205">
        <w:t xml:space="preserve"> </w:t>
      </w:r>
    </w:p>
    <w:p w:rsidR="00763375" w:rsidRDefault="00C83AA4">
      <w:pPr>
        <w:spacing w:after="280" w:afterAutospacing="1"/>
      </w:pPr>
      <w:hyperlink r:id="rId55" w:history="1">
        <w:r w:rsidR="00D45205">
          <w:rPr>
            <w:color w:val="0000FF"/>
            <w:u w:val="single"/>
          </w:rPr>
          <w:t xml:space="preserve">Page 322 </w:t>
        </w:r>
      </w:hyperlink>
      <w:r w:rsidR="00D45205">
        <w:br/>
        <w:t xml:space="preserve">He is rich, to be sure, and you may have more fine </w:t>
      </w:r>
      <w:r w:rsidR="00D45205">
        <w:rPr>
          <w:b/>
        </w:rPr>
        <w:t>clothes</w:t>
      </w:r>
      <w:r w:rsidR="00D45205">
        <w:t xml:space="preserve"> and fine carriages than Jane. But will they make you happy 1 ' ' Have you any other objection,' </w:t>
      </w:r>
      <w:r w:rsidR="00D45205">
        <w:rPr>
          <w:b/>
        </w:rPr>
        <w:t>...</w:t>
      </w:r>
      <w:r w:rsidR="00D45205">
        <w:t xml:space="preserve"> </w:t>
      </w:r>
      <w:r w:rsidR="00D45205">
        <w:br/>
      </w:r>
    </w:p>
    <w:p w:rsidR="00763375" w:rsidRDefault="00D45205">
      <w:pPr>
        <w:spacing w:after="280" w:afterAutospacing="1"/>
        <w:rPr>
          <w:b/>
        </w:rPr>
      </w:pPr>
      <w:r>
        <w:rPr>
          <w:b/>
        </w:rPr>
        <w:t>Northanger Abbey (written 1798-1799, revised during illness 1816, published 1818)</w:t>
      </w:r>
      <w:r>
        <w:br/>
      </w:r>
    </w:p>
    <w:p w:rsidR="00763375" w:rsidRDefault="00D45205">
      <w:pPr>
        <w:spacing w:after="280" w:afterAutospacing="1"/>
      </w:pPr>
      <w:r>
        <w:br/>
      </w:r>
    </w:p>
    <w:p w:rsidR="00763375" w:rsidRDefault="00C83AA4">
      <w:pPr>
        <w:spacing w:after="280" w:afterAutospacing="1"/>
      </w:pPr>
      <w:hyperlink r:id="rId56" w:history="1">
        <w:r w:rsidR="00D45205">
          <w:rPr>
            <w:color w:val="0000FF"/>
            <w:u w:val="single"/>
          </w:rPr>
          <w:t xml:space="preserve">Page 6 </w:t>
        </w:r>
      </w:hyperlink>
      <w:r w:rsidR="00D45205">
        <w:br/>
        <w:t xml:space="preserve">She had a thin, awkward figure, a sallow skin without color, dark, lank </w:t>
      </w:r>
      <w:r w:rsidR="00D45205">
        <w:rPr>
          <w:b/>
        </w:rPr>
        <w:t>hair</w:t>
      </w:r>
      <w:r w:rsidR="00D45205">
        <w:t xml:space="preserve">, and strong features, — so much for her person. And not less unpropitious for </w:t>
      </w:r>
      <w:r w:rsidR="00D45205">
        <w:rPr>
          <w:b/>
        </w:rPr>
        <w:t>...</w:t>
      </w:r>
      <w:r w:rsidR="00D45205">
        <w:t xml:space="preserve"> </w:t>
      </w:r>
    </w:p>
    <w:p w:rsidR="00763375" w:rsidRDefault="00C83AA4">
      <w:pPr>
        <w:spacing w:after="280" w:afterAutospacing="1"/>
      </w:pPr>
      <w:hyperlink r:id="rId57" w:history="1">
        <w:r w:rsidR="00D45205">
          <w:rPr>
            <w:color w:val="0000FF"/>
            <w:u w:val="single"/>
          </w:rPr>
          <w:t xml:space="preserve">Page 7 </w:t>
        </w:r>
      </w:hyperlink>
      <w:r w:rsidR="00D45205">
        <w:br/>
        <w:t xml:space="preserve">At fifteen, appearances were mending; she began to curl her </w:t>
      </w:r>
      <w:r w:rsidR="00D45205">
        <w:rPr>
          <w:b/>
        </w:rPr>
        <w:t>hair</w:t>
      </w:r>
      <w:r w:rsidR="00D45205">
        <w:t xml:space="preserve">, and long for balls ; her complexion improved, her features were softened by plumpness and </w:t>
      </w:r>
      <w:r w:rsidR="00D45205">
        <w:rPr>
          <w:b/>
        </w:rPr>
        <w:t>...</w:t>
      </w:r>
      <w:r w:rsidR="00D45205">
        <w:t xml:space="preserve"> </w:t>
      </w:r>
      <w:r w:rsidR="00D45205">
        <w:br/>
      </w:r>
      <w:r w:rsidR="00D45205">
        <w:fldChar w:fldCharType="begin"/>
      </w:r>
      <w:r w:rsidR="00D45205">
        <w:instrText xml:space="preserve"> HYPERLINK "http://books.google.com/books?id=v2sJAAAAQAAJ&amp;amp;pg=PA7&amp;amp;vq=gown&amp;amp;dq=northanger+abbey+jane+austen&amp;amp;source=gbs_search_s&amp;amp;cad=0"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7 </w:t>
      </w:r>
      <w:r>
        <w:fldChar w:fldCharType="end"/>
      </w:r>
      <w:r>
        <w:br/>
        <w:t xml:space="preserve">With more care for the safety of her new </w:t>
      </w:r>
      <w:r>
        <w:rPr>
          <w:b/>
        </w:rPr>
        <w:t>gown</w:t>
      </w:r>
      <w:r>
        <w:t xml:space="preserve"> than for the </w:t>
      </w:r>
      <w:r>
        <w:rPr>
          <w:b/>
        </w:rPr>
        <w:t>...</w:t>
      </w:r>
      <w:r>
        <w:rPr>
          <w:b/>
        </w:rPr>
        <w:br/>
      </w:r>
    </w:p>
    <w:p w:rsidR="00763375" w:rsidRDefault="00C83AA4">
      <w:pPr>
        <w:spacing w:after="280" w:afterAutospacing="1"/>
      </w:pPr>
      <w:hyperlink r:id="rId58" w:history="1">
        <w:r w:rsidR="00D45205">
          <w:rPr>
            <w:color w:val="0000FF"/>
            <w:u w:val="single"/>
          </w:rPr>
          <w:t xml:space="preserve">Page 7 </w:t>
        </w:r>
      </w:hyperlink>
      <w:r w:rsidR="00D45205">
        <w:br/>
      </w:r>
      <w:r w:rsidR="00D45205">
        <w:rPr>
          <w:b/>
        </w:rPr>
        <w:t>Dress</w:t>
      </w:r>
      <w:r w:rsidR="00D45205">
        <w:t xml:space="preserve"> was her passion. She had a most harmless delight in being </w:t>
      </w:r>
      <w:proofErr w:type="gramStart"/>
      <w:r w:rsidR="00D45205">
        <w:t>fine ;</w:t>
      </w:r>
      <w:proofErr w:type="gramEnd"/>
      <w:r w:rsidR="00D45205">
        <w:t xml:space="preserve"> and our heroine's entre'e into life could not take place till after three or four </w:t>
      </w:r>
      <w:r w:rsidR="00D45205">
        <w:rPr>
          <w:b/>
        </w:rPr>
        <w:t>...</w:t>
      </w:r>
      <w:r w:rsidR="00D45205">
        <w:t xml:space="preserve"> </w:t>
      </w:r>
      <w:r w:rsidR="00D45205">
        <w:br/>
      </w:r>
    </w:p>
    <w:p w:rsidR="00763375" w:rsidRDefault="00C83AA4">
      <w:pPr>
        <w:spacing w:after="280" w:afterAutospacing="1"/>
      </w:pPr>
      <w:hyperlink r:id="rId59" w:history="1">
        <w:r w:rsidR="00D45205">
          <w:rPr>
            <w:color w:val="0000FF"/>
            <w:u w:val="single"/>
          </w:rPr>
          <w:t xml:space="preserve">Page 7 </w:t>
        </w:r>
      </w:hyperlink>
      <w:r w:rsidR="00D45205">
        <w:br/>
      </w:r>
      <w:r w:rsidR="00D45205">
        <w:rPr>
          <w:b/>
        </w:rPr>
        <w:t>...</w:t>
      </w:r>
      <w:r w:rsidR="00D45205">
        <w:t xml:space="preserve"> place till after three or four days had been spent in learning what was mostly worn, and her chaperon was provided with a dress of the newest </w:t>
      </w:r>
      <w:r w:rsidR="00D45205">
        <w:rPr>
          <w:b/>
        </w:rPr>
        <w:t>fashion</w:t>
      </w:r>
      <w:r w:rsidR="00D45205">
        <w:t xml:space="preserve">. </w:t>
      </w:r>
      <w:r w:rsidR="00D45205">
        <w:rPr>
          <w:b/>
        </w:rPr>
        <w:t>...</w:t>
      </w:r>
      <w:r w:rsidR="00D45205">
        <w:t xml:space="preserve"> </w:t>
      </w:r>
    </w:p>
    <w:p w:rsidR="00763375" w:rsidRDefault="00C83AA4">
      <w:pPr>
        <w:spacing w:after="280" w:afterAutospacing="1"/>
      </w:pPr>
      <w:hyperlink r:id="rId60" w:history="1">
        <w:r w:rsidR="00D45205">
          <w:rPr>
            <w:color w:val="0000FF"/>
            <w:u w:val="single"/>
          </w:rPr>
          <w:t xml:space="preserve">Page 9 </w:t>
        </w:r>
      </w:hyperlink>
      <w:r w:rsidR="00D45205">
        <w:br/>
        <w:t xml:space="preserve">Mrs. Allen congratulated herself, as soon as they were seated, on having preserved her </w:t>
      </w:r>
      <w:r w:rsidR="00D45205">
        <w:rPr>
          <w:b/>
        </w:rPr>
        <w:t>gown</w:t>
      </w:r>
      <w:r w:rsidR="00D45205">
        <w:t xml:space="preserve"> from injury. ' It would have been very shocking to have it torn </w:t>
      </w:r>
      <w:r w:rsidR="00D45205">
        <w:rPr>
          <w:b/>
        </w:rPr>
        <w:t>...</w:t>
      </w:r>
      <w:r w:rsidR="00D45205">
        <w:rPr>
          <w:b/>
        </w:rPr>
        <w:br/>
      </w:r>
    </w:p>
    <w:p w:rsidR="00763375" w:rsidRDefault="00C83AA4">
      <w:pPr>
        <w:spacing w:after="280" w:afterAutospacing="1"/>
      </w:pPr>
      <w:hyperlink r:id="rId61" w:history="1">
        <w:r w:rsidR="00D45205">
          <w:rPr>
            <w:color w:val="0000FF"/>
            <w:u w:val="single"/>
          </w:rPr>
          <w:t xml:space="preserve">Page 9 </w:t>
        </w:r>
      </w:hyperlink>
      <w:r w:rsidR="00D45205">
        <w:br/>
        <w:t xml:space="preserve">It is such a delicate </w:t>
      </w:r>
      <w:r w:rsidR="00D45205">
        <w:rPr>
          <w:b/>
        </w:rPr>
        <w:t>muslin</w:t>
      </w:r>
      <w:r w:rsidR="00D45205">
        <w:t xml:space="preserve">. — For my part, I have not seen any thing I like so well in the whole room, I assure you. </w:t>
      </w:r>
      <w:r w:rsidR="00D45205">
        <w:rPr>
          <w:b/>
        </w:rPr>
        <w:t>...</w:t>
      </w:r>
      <w:r w:rsidR="00D45205">
        <w:t xml:space="preserve"> </w:t>
      </w:r>
      <w:r w:rsidR="00D45205">
        <w:br/>
      </w:r>
    </w:p>
    <w:p w:rsidR="00763375" w:rsidRDefault="00C83AA4">
      <w:pPr>
        <w:spacing w:after="280" w:afterAutospacing="1"/>
      </w:pPr>
      <w:hyperlink r:id="rId62" w:history="1">
        <w:r w:rsidR="00D45205">
          <w:rPr>
            <w:color w:val="0000FF"/>
            <w:u w:val="single"/>
          </w:rPr>
          <w:t xml:space="preserve">Page 10 </w:t>
        </w:r>
      </w:hyperlink>
      <w:r w:rsidR="00D45205">
        <w:br/>
        <w:t xml:space="preserve">What an odd </w:t>
      </w:r>
      <w:r w:rsidR="00D45205">
        <w:rPr>
          <w:b/>
        </w:rPr>
        <w:t>gown</w:t>
      </w:r>
      <w:r w:rsidR="00D45205">
        <w:t xml:space="preserve"> she has got on — How old-fashioned it </w:t>
      </w:r>
      <w:proofErr w:type="gramStart"/>
      <w:r w:rsidR="00D45205">
        <w:t>is !</w:t>
      </w:r>
      <w:proofErr w:type="gramEnd"/>
      <w:r w:rsidR="00D45205">
        <w:t xml:space="preserve"> Look at the back.' After some time they received an offer of tea from one of their neighbours </w:t>
      </w:r>
      <w:r w:rsidR="00D45205">
        <w:rPr>
          <w:b/>
        </w:rPr>
        <w:t>...</w:t>
      </w:r>
      <w:r w:rsidR="00D45205">
        <w:rPr>
          <w:b/>
        </w:rPr>
        <w:br/>
      </w:r>
    </w:p>
    <w:p w:rsidR="00763375" w:rsidRDefault="00C83AA4">
      <w:pPr>
        <w:spacing w:after="280" w:afterAutospacing="1"/>
      </w:pPr>
      <w:hyperlink r:id="rId63" w:history="1">
        <w:r w:rsidR="00D45205">
          <w:rPr>
            <w:color w:val="0000FF"/>
            <w:u w:val="single"/>
          </w:rPr>
          <w:t xml:space="preserve">Page 12 </w:t>
        </w:r>
      </w:hyperlink>
      <w:r w:rsidR="00D45205">
        <w:br/>
      </w:r>
      <w:proofErr w:type="gramStart"/>
      <w:r w:rsidR="00D45205">
        <w:t>Yes ;</w:t>
      </w:r>
      <w:proofErr w:type="gramEnd"/>
      <w:r w:rsidR="00D45205">
        <w:t xml:space="preserve"> I know exactly what you will say : — Friday went to the Lower Rooms ; wore my sprigged </w:t>
      </w:r>
      <w:r w:rsidR="00D45205">
        <w:rPr>
          <w:b/>
        </w:rPr>
        <w:t>muslin</w:t>
      </w:r>
      <w:r w:rsidR="00D45205">
        <w:t xml:space="preserve"> robe with blue trimmings — plain black shoes — appeared </w:t>
      </w:r>
      <w:r w:rsidR="00D45205">
        <w:rPr>
          <w:b/>
        </w:rPr>
        <w:t>...</w:t>
      </w:r>
      <w:r w:rsidR="00D45205">
        <w:t xml:space="preserve"> </w:t>
      </w:r>
      <w:r w:rsidR="00D45205">
        <w:br/>
      </w:r>
    </w:p>
    <w:p w:rsidR="00763375" w:rsidRDefault="00C83AA4">
      <w:pPr>
        <w:spacing w:after="280" w:afterAutospacing="1"/>
      </w:pPr>
      <w:hyperlink r:id="rId64" w:history="1">
        <w:r w:rsidR="00D45205">
          <w:rPr>
            <w:color w:val="0000FF"/>
            <w:u w:val="single"/>
          </w:rPr>
          <w:t xml:space="preserve">Page 13 </w:t>
        </w:r>
      </w:hyperlink>
      <w:r w:rsidR="00D45205">
        <w:br/>
        <w:t xml:space="preserve">How are your various </w:t>
      </w:r>
      <w:r w:rsidR="00D45205">
        <w:rPr>
          <w:b/>
        </w:rPr>
        <w:t>dresses</w:t>
      </w:r>
      <w:r w:rsidR="00D45205">
        <w:t xml:space="preserve"> to be remembered, and the particular state of your complexion, and curl of your hair to be described, in all their diversities, </w:t>
      </w:r>
      <w:r w:rsidR="00D45205">
        <w:rPr>
          <w:b/>
        </w:rPr>
        <w:t>...</w:t>
      </w:r>
      <w:r w:rsidR="00D45205">
        <w:t xml:space="preserve"> </w:t>
      </w:r>
      <w:r w:rsidR="00D45205">
        <w:br/>
      </w:r>
    </w:p>
    <w:p w:rsidR="00763375" w:rsidRDefault="00C83AA4">
      <w:pPr>
        <w:spacing w:after="280" w:afterAutospacing="1"/>
      </w:pPr>
      <w:hyperlink r:id="rId65" w:history="1">
        <w:r w:rsidR="00D45205">
          <w:rPr>
            <w:color w:val="0000FF"/>
            <w:u w:val="single"/>
          </w:rPr>
          <w:t xml:space="preserve">Page 14 </w:t>
        </w:r>
      </w:hyperlink>
      <w:r w:rsidR="00D45205">
        <w:br/>
        <w:t xml:space="preserve">I shall be quite sorry if it has, for this is a favourite </w:t>
      </w:r>
      <w:r w:rsidR="00D45205">
        <w:rPr>
          <w:b/>
        </w:rPr>
        <w:t>gown</w:t>
      </w:r>
      <w:r w:rsidR="00D45205">
        <w:t xml:space="preserve">, though it cost but nine shillings a yard.' ' That is exactly what I should have guessed it, </w:t>
      </w:r>
      <w:r w:rsidR="00D45205">
        <w:rPr>
          <w:b/>
        </w:rPr>
        <w:t>...</w:t>
      </w:r>
      <w:r w:rsidR="00D45205">
        <w:rPr>
          <w:b/>
        </w:rPr>
        <w:br/>
      </w:r>
    </w:p>
    <w:p w:rsidR="00763375" w:rsidRDefault="00C83AA4">
      <w:pPr>
        <w:spacing w:after="280" w:afterAutospacing="1"/>
      </w:pPr>
      <w:hyperlink r:id="rId66" w:history="1">
        <w:r w:rsidR="00D45205">
          <w:rPr>
            <w:color w:val="0000FF"/>
            <w:u w:val="single"/>
          </w:rPr>
          <w:t xml:space="preserve">Page 14 </w:t>
        </w:r>
      </w:hyperlink>
      <w:r w:rsidR="00D45205">
        <w:br/>
        <w:t xml:space="preserve">I gave but five shillings a yard for it, and a true Indian </w:t>
      </w:r>
      <w:r w:rsidR="00D45205">
        <w:rPr>
          <w:b/>
        </w:rPr>
        <w:t>muslin</w:t>
      </w:r>
      <w:r w:rsidR="00D45205">
        <w:t xml:space="preserve">.' Mrs. Allen was quite struck by his genius. ' Men commonly take so little notice of those </w:t>
      </w:r>
      <w:r w:rsidR="00D45205">
        <w:rPr>
          <w:b/>
        </w:rPr>
        <w:t>...</w:t>
      </w:r>
      <w:r w:rsidR="00D45205">
        <w:t xml:space="preserve"> </w:t>
      </w:r>
      <w:r w:rsidR="00D45205">
        <w:fldChar w:fldCharType="begin"/>
      </w:r>
      <w:r w:rsidR="00D45205">
        <w:instrText xml:space="preserve"> HYPERLINK "http://books.google.com/books?id=v2sJAAAAQAAJ&amp;amp;pg=PA14&amp;amp;vq=cloak&amp;amp;dq=northanger+abbey+jane+austen&amp;amp;source=gbs_search_s&amp;amp;cad=0"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14 </w:t>
      </w:r>
      <w:r>
        <w:fldChar w:fldCharType="end"/>
      </w:r>
      <w:r>
        <w:br/>
      </w:r>
    </w:p>
    <w:p w:rsidR="00763375" w:rsidRDefault="00D45205">
      <w:pPr>
        <w:spacing w:after="280" w:afterAutospacing="1"/>
      </w:pPr>
      <w:r>
        <w:t xml:space="preserve">But then you know, madam, muslin always turns to some account or </w:t>
      </w:r>
      <w:proofErr w:type="gramStart"/>
      <w:r>
        <w:t>other ;</w:t>
      </w:r>
      <w:proofErr w:type="gramEnd"/>
      <w:r>
        <w:t xml:space="preserve"> Miss Morland will get enough out of it for a handkerchief, or a cap, or a </w:t>
      </w:r>
      <w:r>
        <w:rPr>
          <w:b/>
        </w:rPr>
        <w:t>cloak</w:t>
      </w:r>
      <w:r>
        <w:t xml:space="preserve">. </w:t>
      </w:r>
      <w:r>
        <w:rPr>
          <w:b/>
        </w:rPr>
        <w:t>...</w:t>
      </w:r>
      <w:r>
        <w:t xml:space="preserve"> </w:t>
      </w:r>
    </w:p>
    <w:p w:rsidR="00763375" w:rsidRDefault="00C83AA4">
      <w:pPr>
        <w:spacing w:after="280" w:afterAutospacing="1"/>
      </w:pPr>
      <w:hyperlink r:id="rId67" w:history="1">
        <w:r w:rsidR="00D45205">
          <w:rPr>
            <w:color w:val="0000FF"/>
            <w:u w:val="single"/>
          </w:rPr>
          <w:t xml:space="preserve">Page 14 </w:t>
        </w:r>
      </w:hyperlink>
      <w:r w:rsidR="00D45205">
        <w:br/>
        <w:t xml:space="preserve">Her </w:t>
      </w:r>
      <w:r w:rsidR="00D45205">
        <w:rPr>
          <w:b/>
        </w:rPr>
        <w:t>hair</w:t>
      </w:r>
      <w:r w:rsidR="00D45205">
        <w:t xml:space="preserve"> was cut and dressed by the best hand, her clothes put on with care, and both Mrs. Allen and her maid declared she looked quite as she should do. </w:t>
      </w:r>
      <w:r w:rsidR="00D45205">
        <w:rPr>
          <w:b/>
        </w:rPr>
        <w:t>...</w:t>
      </w:r>
      <w:r w:rsidR="00D45205">
        <w:t xml:space="preserve"> </w:t>
      </w:r>
      <w:r w:rsidR="00D45205">
        <w:br/>
      </w:r>
    </w:p>
    <w:p w:rsidR="00763375" w:rsidRDefault="00C83AA4">
      <w:pPr>
        <w:spacing w:after="280" w:afterAutospacing="1"/>
      </w:pPr>
      <w:hyperlink r:id="rId68" w:history="1">
        <w:r w:rsidR="00D45205">
          <w:rPr>
            <w:color w:val="0000FF"/>
            <w:u w:val="single"/>
          </w:rPr>
          <w:t xml:space="preserve">Page 14 </w:t>
        </w:r>
      </w:hyperlink>
      <w:r w:rsidR="00D45205">
        <w:br/>
        <w:t xml:space="preserve">I can never get Mr. Allen to know one of my </w:t>
      </w:r>
      <w:r w:rsidR="00D45205">
        <w:rPr>
          <w:b/>
        </w:rPr>
        <w:t>gowns</w:t>
      </w:r>
      <w:r w:rsidR="00D45205">
        <w:t xml:space="preserve"> from another. You must be a great comfort to your sister, sir.' 'I hope I am, madam. </w:t>
      </w:r>
      <w:r w:rsidR="00D45205">
        <w:rPr>
          <w:b/>
        </w:rPr>
        <w:t>...</w:t>
      </w:r>
      <w:r w:rsidR="00D45205">
        <w:rPr>
          <w:b/>
        </w:rPr>
        <w:br/>
      </w:r>
      <w:hyperlink r:id="rId69" w:history="1">
        <w:r w:rsidR="00D45205">
          <w:rPr>
            <w:color w:val="0000FF"/>
            <w:u w:val="single"/>
          </w:rPr>
          <w:t xml:space="preserve">Page 17 </w:t>
        </w:r>
      </w:hyperlink>
      <w:r w:rsidR="00D45205">
        <w:br/>
      </w:r>
      <w:r w:rsidR="00D45205">
        <w:rPr>
          <w:b/>
        </w:rPr>
        <w:t>...</w:t>
      </w:r>
      <w:r w:rsidR="00D45205">
        <w:t xml:space="preserve"> however, with the discovery, which her keen eyes soon made, that the lace on Mrs. Thorpe's </w:t>
      </w:r>
      <w:r w:rsidR="00D45205">
        <w:rPr>
          <w:b/>
        </w:rPr>
        <w:t>pelisse</w:t>
      </w:r>
      <w:r w:rsidR="00D45205">
        <w:t xml:space="preserve"> was not half so handsome as that on her own. </w:t>
      </w:r>
      <w:r w:rsidR="00D45205">
        <w:rPr>
          <w:b/>
        </w:rPr>
        <w:t>...</w:t>
      </w:r>
      <w:r w:rsidR="00D45205">
        <w:br/>
      </w:r>
    </w:p>
    <w:p w:rsidR="00763375" w:rsidRDefault="00C83AA4">
      <w:pPr>
        <w:spacing w:after="280" w:afterAutospacing="1"/>
      </w:pPr>
      <w:hyperlink r:id="rId70" w:history="1">
        <w:r w:rsidR="00D45205">
          <w:rPr>
            <w:color w:val="0000FF"/>
            <w:u w:val="single"/>
          </w:rPr>
          <w:t xml:space="preserve">Page 18 </w:t>
        </w:r>
      </w:hyperlink>
      <w:r w:rsidR="00D45205">
        <w:br/>
      </w:r>
      <w:r w:rsidR="00D45205">
        <w:rPr>
          <w:b/>
        </w:rPr>
        <w:t>...</w:t>
      </w:r>
      <w:r w:rsidR="00D45205">
        <w:t xml:space="preserve"> in perfecting a sudden intimacy between two young </w:t>
      </w:r>
      <w:proofErr w:type="gramStart"/>
      <w:r w:rsidR="00D45205">
        <w:t>ladies ;</w:t>
      </w:r>
      <w:proofErr w:type="gramEnd"/>
      <w:r w:rsidR="00D45205">
        <w:t xml:space="preserve"> such as </w:t>
      </w:r>
      <w:r w:rsidR="00D45205">
        <w:rPr>
          <w:b/>
        </w:rPr>
        <w:t>dress</w:t>
      </w:r>
      <w:r w:rsidR="00D45205">
        <w:t xml:space="preserve">, balls, flirtations, and quizzes. Miss Thorpe, however, being four years older </w:t>
      </w:r>
      <w:r w:rsidR="00D45205">
        <w:rPr>
          <w:b/>
        </w:rPr>
        <w:t>...</w:t>
      </w:r>
      <w:r w:rsidR="00D45205">
        <w:t xml:space="preserve"> </w:t>
      </w:r>
      <w:r w:rsidR="00D45205">
        <w:br/>
      </w:r>
      <w:r w:rsidR="00D45205">
        <w:fldChar w:fldCharType="begin"/>
      </w:r>
      <w:r w:rsidR="00D45205">
        <w:instrText xml:space="preserve"> HYPERLINK "http://books.google.com/books?id=v2sJAAAAQAAJ&amp;amp;pg=PA21&amp;amp;vq=gowns&amp;amp;dq=northanger+abbey+jane+austen&amp;amp;source=gbs_search_s&amp;amp;cad=0"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21 </w:t>
      </w:r>
      <w:r>
        <w:fldChar w:fldCharType="end"/>
      </w:r>
      <w:r>
        <w:br/>
      </w:r>
      <w:r>
        <w:rPr>
          <w:b/>
        </w:rPr>
        <w:t>...</w:t>
      </w:r>
      <w:r>
        <w:t xml:space="preserve"> ever any </w:t>
      </w:r>
      <w:proofErr w:type="gramStart"/>
      <w:r>
        <w:t>exchange .of</w:t>
      </w:r>
      <w:proofErr w:type="gramEnd"/>
      <w:r>
        <w:t xml:space="preserve"> opinion, and not often any resemblance of subject, for Mrs. Thorpe talked chiefly of her children, and Mrs. Allen of her </w:t>
      </w:r>
      <w:r>
        <w:rPr>
          <w:b/>
        </w:rPr>
        <w:t>gowns</w:t>
      </w:r>
      <w:r>
        <w:t xml:space="preserve">. </w:t>
      </w:r>
      <w:r>
        <w:rPr>
          <w:b/>
        </w:rPr>
        <w:t>...</w:t>
      </w:r>
      <w:r>
        <w:rPr>
          <w:b/>
        </w:rPr>
        <w:br/>
      </w:r>
    </w:p>
    <w:p w:rsidR="00763375" w:rsidRDefault="00C83AA4">
      <w:pPr>
        <w:spacing w:after="280" w:afterAutospacing="1"/>
      </w:pPr>
      <w:hyperlink r:id="rId71" w:history="1">
        <w:r w:rsidR="00D45205">
          <w:rPr>
            <w:color w:val="0000FF"/>
            <w:u w:val="single"/>
          </w:rPr>
          <w:t xml:space="preserve">Page 22 </w:t>
        </w:r>
      </w:hyperlink>
      <w:r w:rsidR="00D45205">
        <w:br/>
        <w:t xml:space="preserve">From pride, ignorance, or </w:t>
      </w:r>
      <w:r w:rsidR="00D45205">
        <w:rPr>
          <w:b/>
        </w:rPr>
        <w:t>fashion</w:t>
      </w:r>
      <w:r w:rsidR="00D45205">
        <w:t xml:space="preserve">, our foes are almost as many as our </w:t>
      </w:r>
      <w:proofErr w:type="gramStart"/>
      <w:r w:rsidR="00D45205">
        <w:t>readers ;</w:t>
      </w:r>
      <w:proofErr w:type="gramEnd"/>
      <w:r w:rsidR="00D45205">
        <w:t xml:space="preserve"> and while the abilities of the nine -hundredth abridger of the History of </w:t>
      </w:r>
      <w:r w:rsidR="00D45205">
        <w:rPr>
          <w:b/>
        </w:rPr>
        <w:t>...</w:t>
      </w:r>
      <w:r w:rsidR="00D45205">
        <w:t xml:space="preserve"> </w:t>
      </w:r>
      <w:r w:rsidR="00D45205">
        <w:br/>
      </w:r>
    </w:p>
    <w:p w:rsidR="00763375" w:rsidRDefault="00C83AA4">
      <w:pPr>
        <w:spacing w:after="280" w:afterAutospacing="1"/>
      </w:pPr>
      <w:hyperlink r:id="rId72" w:history="1">
        <w:r w:rsidR="00D45205">
          <w:rPr>
            <w:color w:val="0000FF"/>
            <w:u w:val="single"/>
          </w:rPr>
          <w:t xml:space="preserve">Page 23 </w:t>
        </w:r>
      </w:hyperlink>
      <w:r w:rsidR="00D45205">
        <w:br/>
        <w:t xml:space="preserve">Do you know, I saw the prettiest </w:t>
      </w:r>
      <w:r w:rsidR="00D45205">
        <w:rPr>
          <w:b/>
        </w:rPr>
        <w:t>hat</w:t>
      </w:r>
      <w:r w:rsidR="00D45205">
        <w:t xml:space="preserve"> you can imagine, in a shop-window in Milsom Street just now— very like yours, only with coquelicot ribands instead of </w:t>
      </w:r>
      <w:r w:rsidR="00D45205">
        <w:rPr>
          <w:b/>
        </w:rPr>
        <w:t>...</w:t>
      </w:r>
      <w:r w:rsidR="00D45205">
        <w:rPr>
          <w:b/>
        </w:rPr>
        <w:br/>
      </w:r>
    </w:p>
    <w:p w:rsidR="00763375" w:rsidRDefault="00C83AA4">
      <w:pPr>
        <w:spacing w:after="280" w:afterAutospacing="1"/>
      </w:pPr>
      <w:hyperlink r:id="rId73" w:history="1">
        <w:r w:rsidR="00D45205">
          <w:rPr>
            <w:color w:val="0000FF"/>
            <w:u w:val="single"/>
          </w:rPr>
          <w:t xml:space="preserve">Page 23 </w:t>
        </w:r>
      </w:hyperlink>
      <w:r w:rsidR="00D45205">
        <w:br/>
        <w:t xml:space="preserve">How are your various dresses to be remembered, and the particular state of your complexion and curl of your </w:t>
      </w:r>
      <w:r w:rsidR="00D45205">
        <w:rPr>
          <w:b/>
        </w:rPr>
        <w:t>hair</w:t>
      </w:r>
      <w:r w:rsidR="00D45205">
        <w:t xml:space="preserve"> to be described, in all their diversities, </w:t>
      </w:r>
      <w:r w:rsidR="00D45205">
        <w:rPr>
          <w:b/>
        </w:rPr>
        <w:t>...</w:t>
      </w:r>
      <w:r w:rsidR="00D45205">
        <w:t xml:space="preserve"> </w:t>
      </w:r>
      <w:r w:rsidR="00D45205">
        <w:br/>
      </w:r>
    </w:p>
    <w:p w:rsidR="00763375" w:rsidRDefault="00C83AA4">
      <w:pPr>
        <w:spacing w:after="280" w:afterAutospacing="1"/>
      </w:pPr>
      <w:hyperlink r:id="rId74" w:history="1">
        <w:r w:rsidR="00D45205">
          <w:rPr>
            <w:color w:val="0000FF"/>
            <w:u w:val="single"/>
          </w:rPr>
          <w:t xml:space="preserve">Page 24 </w:t>
        </w:r>
      </w:hyperlink>
      <w:r w:rsidR="00D45205">
        <w:br/>
        <w:t xml:space="preserve">She is netting herself the sweetest </w:t>
      </w:r>
      <w:r w:rsidR="00D45205">
        <w:rPr>
          <w:b/>
        </w:rPr>
        <w:t>cloak</w:t>
      </w:r>
      <w:r w:rsidR="00D45205">
        <w:t xml:space="preserve"> you can conceive. I think her as beautiful as an angel, and I am so vexed with the men for not admiring </w:t>
      </w:r>
      <w:proofErr w:type="gramStart"/>
      <w:r w:rsidR="00D45205">
        <w:t>her !</w:t>
      </w:r>
      <w:proofErr w:type="gramEnd"/>
      <w:r w:rsidR="00D45205">
        <w:t xml:space="preserve"> </w:t>
      </w:r>
      <w:r w:rsidR="00D45205">
        <w:rPr>
          <w:b/>
        </w:rPr>
        <w:t>...</w:t>
      </w:r>
      <w:r w:rsidR="00D45205">
        <w:t xml:space="preserve"> </w:t>
      </w:r>
      <w:r w:rsidR="00D45205">
        <w:br/>
      </w:r>
    </w:p>
    <w:p w:rsidR="00763375" w:rsidRDefault="00C83AA4">
      <w:pPr>
        <w:spacing w:after="280" w:afterAutospacing="1"/>
      </w:pPr>
      <w:hyperlink r:id="rId75" w:history="1">
        <w:r w:rsidR="00D45205">
          <w:rPr>
            <w:color w:val="0000FF"/>
            <w:u w:val="single"/>
          </w:rPr>
          <w:t xml:space="preserve">Page 27 </w:t>
        </w:r>
      </w:hyperlink>
      <w:r w:rsidR="00D45205">
        <w:br/>
        <w:t xml:space="preserve">And now, what say you to going to Edgar's Buildings with me, and looking at my new </w:t>
      </w:r>
      <w:r w:rsidR="00D45205">
        <w:rPr>
          <w:b/>
        </w:rPr>
        <w:t>hat</w:t>
      </w:r>
      <w:r w:rsidR="00D45205">
        <w:t xml:space="preserve"> 1 You said you should like to see it.' Catherine readily agreed. </w:t>
      </w:r>
      <w:r w:rsidR="00D45205">
        <w:rPr>
          <w:b/>
        </w:rPr>
        <w:t>...</w:t>
      </w:r>
      <w:r w:rsidR="00D45205">
        <w:t xml:space="preserve"> </w:t>
      </w:r>
      <w:r w:rsidR="00D45205">
        <w:br/>
      </w:r>
      <w:r w:rsidR="00D45205">
        <w:br/>
      </w:r>
    </w:p>
    <w:p w:rsidR="00763375" w:rsidRDefault="00C83AA4">
      <w:pPr>
        <w:spacing w:after="280" w:afterAutospacing="1"/>
      </w:pPr>
      <w:hyperlink r:id="rId76" w:history="1">
        <w:r w:rsidR="00D45205">
          <w:rPr>
            <w:color w:val="0000FF"/>
            <w:u w:val="single"/>
          </w:rPr>
          <w:t xml:space="preserve">Page 29 </w:t>
        </w:r>
      </w:hyperlink>
      <w:r w:rsidR="00D45205">
        <w:br/>
        <w:t xml:space="preserve">He was a stout young man, of middling height, who, with a plain face and ungraceful form, seemed fearful of being too handsome, unless he wore the </w:t>
      </w:r>
      <w:r w:rsidR="00D45205">
        <w:rPr>
          <w:b/>
        </w:rPr>
        <w:t>dress</w:t>
      </w:r>
      <w:r w:rsidR="00D45205">
        <w:t xml:space="preserve"> of </w:t>
      </w:r>
      <w:r w:rsidR="00D45205">
        <w:rPr>
          <w:b/>
        </w:rPr>
        <w:t>...</w:t>
      </w:r>
      <w:r w:rsidR="00D45205">
        <w:t xml:space="preserve"> </w:t>
      </w:r>
      <w:r w:rsidR="00D45205">
        <w:br/>
      </w:r>
    </w:p>
    <w:p w:rsidR="00763375" w:rsidRDefault="00C83AA4">
      <w:pPr>
        <w:spacing w:after="280" w:afterAutospacing="1"/>
      </w:pPr>
      <w:hyperlink r:id="rId77" w:history="1">
        <w:r w:rsidR="00D45205">
          <w:rPr>
            <w:color w:val="0000FF"/>
            <w:u w:val="single"/>
          </w:rPr>
          <w:t xml:space="preserve">Page 33 </w:t>
        </w:r>
      </w:hyperlink>
      <w:r w:rsidR="00D45205">
        <w:br/>
        <w:t xml:space="preserve">said he, giving her a hearty shake of the </w:t>
      </w:r>
      <w:proofErr w:type="gramStart"/>
      <w:r w:rsidR="00D45205">
        <w:t>hand :</w:t>
      </w:r>
      <w:proofErr w:type="gramEnd"/>
      <w:r w:rsidR="00D45205">
        <w:t xml:space="preserve"> ' where did you get that quiz of a </w:t>
      </w:r>
      <w:r w:rsidR="00D45205">
        <w:rPr>
          <w:b/>
        </w:rPr>
        <w:t>hat</w:t>
      </w:r>
      <w:r w:rsidR="00D45205">
        <w:t xml:space="preserve"> ? it makes you look like an old </w:t>
      </w:r>
      <w:r w:rsidR="00D45205">
        <w:rPr>
          <w:b/>
        </w:rPr>
        <w:t>...</w:t>
      </w:r>
      <w:r w:rsidR="00D45205">
        <w:t xml:space="preserve"> </w:t>
      </w:r>
    </w:p>
    <w:p w:rsidR="00763375" w:rsidRDefault="00C83AA4">
      <w:pPr>
        <w:spacing w:after="280" w:afterAutospacing="1"/>
      </w:pPr>
      <w:hyperlink r:id="rId78" w:history="1">
        <w:r w:rsidR="00D45205">
          <w:rPr>
            <w:color w:val="0000FF"/>
            <w:u w:val="single"/>
          </w:rPr>
          <w:t xml:space="preserve">Page 35 </w:t>
        </w:r>
      </w:hyperlink>
      <w:r w:rsidR="00D45205">
        <w:br/>
      </w:r>
      <w:r w:rsidR="00D45205">
        <w:rPr>
          <w:b/>
        </w:rPr>
        <w:t>...</w:t>
      </w:r>
      <w:r w:rsidR="00D45205">
        <w:t xml:space="preserve"> of admiring the set of her </w:t>
      </w:r>
      <w:r w:rsidR="00D45205">
        <w:rPr>
          <w:b/>
        </w:rPr>
        <w:t>gown</w:t>
      </w:r>
      <w:r w:rsidR="00D45205">
        <w:t xml:space="preserve">, and envying the curl of her hair, they followed their chaperons, arm in arm, into the ball-room, whispering to each </w:t>
      </w:r>
      <w:r w:rsidR="00D45205">
        <w:rPr>
          <w:b/>
        </w:rPr>
        <w:t>...</w:t>
      </w:r>
      <w:r w:rsidR="00D45205">
        <w:rPr>
          <w:b/>
        </w:rPr>
        <w:br/>
      </w:r>
    </w:p>
    <w:p w:rsidR="00763375" w:rsidRDefault="00C83AA4">
      <w:pPr>
        <w:spacing w:after="280" w:afterAutospacing="1"/>
      </w:pPr>
      <w:hyperlink r:id="rId79" w:history="1">
        <w:r w:rsidR="00D45205">
          <w:rPr>
            <w:color w:val="0000FF"/>
            <w:u w:val="single"/>
          </w:rPr>
          <w:t xml:space="preserve">Page 41 </w:t>
        </w:r>
      </w:hyperlink>
      <w:r w:rsidR="00D45205">
        <w:br/>
        <w:t xml:space="preserve">I have not forgot your description of Mr. Tilney, — 'a brown skin, with dark eyes, and rather dark </w:t>
      </w:r>
      <w:r w:rsidR="00D45205">
        <w:rPr>
          <w:b/>
        </w:rPr>
        <w:t>hair</w:t>
      </w:r>
      <w:r w:rsidR="00D45205">
        <w:t xml:space="preserve">.' Well, my taste is different. I prefer light eyes; </w:t>
      </w:r>
      <w:r w:rsidR="00D45205">
        <w:rPr>
          <w:b/>
        </w:rPr>
        <w:t>...</w:t>
      </w:r>
      <w:r w:rsidR="00D45205">
        <w:t xml:space="preserve"> </w:t>
      </w:r>
      <w:r w:rsidR="00D45205">
        <w:br/>
      </w:r>
    </w:p>
    <w:p w:rsidR="00763375" w:rsidRDefault="00C83AA4">
      <w:pPr>
        <w:spacing w:after="280" w:afterAutospacing="1"/>
      </w:pPr>
      <w:hyperlink r:id="rId80" w:history="1">
        <w:r w:rsidR="00D45205">
          <w:rPr>
            <w:color w:val="0000FF"/>
            <w:u w:val="single"/>
          </w:rPr>
          <w:t xml:space="preserve">Page 43 </w:t>
        </w:r>
      </w:hyperlink>
      <w:r w:rsidR="00D45205">
        <w:br/>
      </w:r>
      <w:r w:rsidR="00D45205">
        <w:rPr>
          <w:b/>
        </w:rPr>
        <w:t>...</w:t>
      </w:r>
      <w:r w:rsidR="00D45205">
        <w:t xml:space="preserve"> </w:t>
      </w:r>
      <w:r w:rsidR="00D45205">
        <w:rPr>
          <w:b/>
        </w:rPr>
        <w:t>gown</w:t>
      </w:r>
      <w:r w:rsidR="00D45205">
        <w:t xml:space="preserve">, she must observe it aloud, whether there were any one at leisure to answer her or not. At about half-past twelve, a remarkably loud rap drew her </w:t>
      </w:r>
      <w:r w:rsidR="00D45205">
        <w:rPr>
          <w:b/>
        </w:rPr>
        <w:t>...</w:t>
      </w:r>
      <w:r w:rsidR="00D45205">
        <w:rPr>
          <w:b/>
        </w:rPr>
        <w:br/>
      </w:r>
    </w:p>
    <w:p w:rsidR="00763375" w:rsidRDefault="00C83AA4">
      <w:pPr>
        <w:spacing w:after="280" w:afterAutospacing="1"/>
      </w:pPr>
      <w:hyperlink r:id="rId81" w:history="1">
        <w:r w:rsidR="00D45205">
          <w:rPr>
            <w:color w:val="0000FF"/>
            <w:u w:val="single"/>
          </w:rPr>
          <w:t xml:space="preserve">Page 47 </w:t>
        </w:r>
      </w:hyperlink>
      <w:r w:rsidR="00D45205">
        <w:br/>
        <w:t xml:space="preserve">"Hot! he had not turned a </w:t>
      </w:r>
      <w:r w:rsidR="00D45205">
        <w:rPr>
          <w:b/>
        </w:rPr>
        <w:t>hair</w:t>
      </w:r>
      <w:r w:rsidR="00D45205">
        <w:t xml:space="preserve"> till we came to Walcot Church. But look at his forehand; look at his loins ; only see how he moves ; that horse cannot go </w:t>
      </w:r>
      <w:r w:rsidR="00D45205">
        <w:rPr>
          <w:b/>
        </w:rPr>
        <w:t>...</w:t>
      </w:r>
      <w:r w:rsidR="00D45205">
        <w:t xml:space="preserve"> </w:t>
      </w:r>
      <w:r w:rsidR="00D45205">
        <w:br/>
      </w:r>
      <w:r w:rsidR="00D45205">
        <w:fldChar w:fldCharType="begin"/>
      </w:r>
      <w:r w:rsidR="00D45205">
        <w:instrText xml:space="preserve"> HYPERLINK "http://books.google.com/books?id=v2sJAAAAQAAJ&amp;amp;pg=PA50&amp;amp;vq=dresses&amp;amp;dq=northanger+abbey+jane+austen&amp;amp;source=gbs_search_s&amp;amp;cad=0"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50 </w:t>
      </w:r>
      <w:r>
        <w:fldChar w:fldCharType="end"/>
      </w:r>
      <w:r>
        <w:br/>
        <w:t xml:space="preserve">Miss Tilney was in a very pretty spotted muslin, and I fancy, by what I can learn, that she always </w:t>
      </w:r>
      <w:r>
        <w:rPr>
          <w:b/>
        </w:rPr>
        <w:t>dresses</w:t>
      </w:r>
      <w:r>
        <w:t xml:space="preserve"> very handsomely. Mrs. Hughes talked to me a great </w:t>
      </w:r>
      <w:r>
        <w:rPr>
          <w:b/>
        </w:rPr>
        <w:t>...</w:t>
      </w:r>
      <w:r>
        <w:br/>
      </w:r>
    </w:p>
    <w:p w:rsidR="00763375" w:rsidRDefault="00C83AA4">
      <w:pPr>
        <w:spacing w:after="280" w:afterAutospacing="1"/>
      </w:pPr>
      <w:hyperlink r:id="rId82" w:history="1">
        <w:r w:rsidR="00D45205">
          <w:rPr>
            <w:color w:val="0000FF"/>
            <w:u w:val="single"/>
          </w:rPr>
          <w:t xml:space="preserve">Page 51 </w:t>
        </w:r>
      </w:hyperlink>
      <w:r w:rsidR="00D45205">
        <w:br/>
        <w:t xml:space="preserve">Oh, </w:t>
      </w:r>
      <w:proofErr w:type="gramStart"/>
      <w:r w:rsidR="00D45205">
        <w:t>horrid !</w:t>
      </w:r>
      <w:proofErr w:type="gramEnd"/>
      <w:r w:rsidR="00D45205">
        <w:t xml:space="preserve"> am I never to be acquainted with him 1 How do you like my </w:t>
      </w:r>
      <w:r w:rsidR="00D45205">
        <w:rPr>
          <w:b/>
        </w:rPr>
        <w:t>gown</w:t>
      </w:r>
      <w:r w:rsidR="00D45205">
        <w:t xml:space="preserve">? I think it does not look </w:t>
      </w:r>
      <w:proofErr w:type="gramStart"/>
      <w:r w:rsidR="00D45205">
        <w:t>amiss ;</w:t>
      </w:r>
      <w:proofErr w:type="gramEnd"/>
      <w:r w:rsidR="00D45205">
        <w:t xml:space="preserve"> the sleeves were entirely my own thought. </w:t>
      </w:r>
      <w:r w:rsidR="00D45205">
        <w:rPr>
          <w:b/>
        </w:rPr>
        <w:t>...</w:t>
      </w:r>
      <w:r w:rsidR="00D45205">
        <w:rPr>
          <w:b/>
        </w:rPr>
        <w:br/>
      </w:r>
    </w:p>
    <w:p w:rsidR="00763375" w:rsidRDefault="00C83AA4">
      <w:pPr>
        <w:spacing w:after="280" w:afterAutospacing="1"/>
      </w:pPr>
      <w:hyperlink r:id="rId83" w:history="1">
        <w:r w:rsidR="00D45205">
          <w:rPr>
            <w:color w:val="0000FF"/>
            <w:u w:val="single"/>
          </w:rPr>
          <w:t xml:space="preserve">Page 52 </w:t>
        </w:r>
      </w:hyperlink>
      <w:r w:rsidR="00D45205">
        <w:br/>
      </w:r>
      <w:r w:rsidR="00D45205">
        <w:rPr>
          <w:b/>
        </w:rPr>
        <w:t>...</w:t>
      </w:r>
      <w:r w:rsidR="00D45205">
        <w:t xml:space="preserve"> and compare the accounts of their </w:t>
      </w:r>
      <w:proofErr w:type="gramStart"/>
      <w:r w:rsidR="00D45205">
        <w:t>newspapers ;</w:t>
      </w:r>
      <w:proofErr w:type="gramEnd"/>
      <w:r w:rsidR="00D45205">
        <w:t xml:space="preserve"> and the ladies walked about together, noticing every new face, and almost every new </w:t>
      </w:r>
      <w:r w:rsidR="00D45205">
        <w:rPr>
          <w:b/>
        </w:rPr>
        <w:t>bonnet</w:t>
      </w:r>
      <w:r w:rsidR="00D45205">
        <w:t xml:space="preserve"> in the room. </w:t>
      </w:r>
      <w:r w:rsidR="00D45205">
        <w:rPr>
          <w:b/>
        </w:rPr>
        <w:t>...</w:t>
      </w:r>
      <w:r w:rsidR="00D45205">
        <w:t xml:space="preserve"> </w:t>
      </w:r>
      <w:r w:rsidR="00D45205">
        <w:br/>
      </w:r>
    </w:p>
    <w:p w:rsidR="00763375" w:rsidRDefault="00C83AA4">
      <w:pPr>
        <w:spacing w:after="280" w:afterAutospacing="1"/>
      </w:pPr>
      <w:hyperlink r:id="rId84" w:history="1">
        <w:r w:rsidR="00D45205">
          <w:rPr>
            <w:color w:val="0000FF"/>
            <w:u w:val="single"/>
          </w:rPr>
          <w:t xml:space="preserve">Page 54 </w:t>
        </w:r>
      </w:hyperlink>
      <w:r w:rsidR="00D45205">
        <w:br/>
        <w:t xml:space="preserve">What </w:t>
      </w:r>
      <w:r w:rsidR="00D45205">
        <w:rPr>
          <w:b/>
        </w:rPr>
        <w:t>gown</w:t>
      </w:r>
      <w:r w:rsidR="00D45205">
        <w:t xml:space="preserve"> and what head-dress she should wear on the occasion became her chief concern. She cannot be justified in it. Dress is at all times a frivolous </w:t>
      </w:r>
      <w:r w:rsidR="00D45205">
        <w:rPr>
          <w:b/>
        </w:rPr>
        <w:t>...</w:t>
      </w:r>
      <w:r w:rsidR="00D45205">
        <w:rPr>
          <w:b/>
        </w:rPr>
        <w:br/>
      </w:r>
    </w:p>
    <w:p w:rsidR="00763375" w:rsidRDefault="00C83AA4">
      <w:pPr>
        <w:spacing w:after="280" w:afterAutospacing="1"/>
      </w:pPr>
      <w:hyperlink r:id="rId85" w:history="1">
        <w:r w:rsidR="00D45205">
          <w:rPr>
            <w:color w:val="0000FF"/>
            <w:u w:val="single"/>
          </w:rPr>
          <w:br/>
        </w:r>
      </w:hyperlink>
    </w:p>
    <w:p w:rsidR="00763375" w:rsidRDefault="00C83AA4">
      <w:pPr>
        <w:spacing w:after="280" w:afterAutospacing="1"/>
      </w:pPr>
      <w:hyperlink r:id="rId86" w:history="1">
        <w:r w:rsidR="00D45205">
          <w:rPr>
            <w:color w:val="0000FF"/>
            <w:u w:val="single"/>
          </w:rPr>
          <w:t xml:space="preserve">Page 54 </w:t>
        </w:r>
      </w:hyperlink>
      <w:r w:rsidR="00D45205">
        <w:br/>
      </w:r>
      <w:r w:rsidR="00D45205">
        <w:rPr>
          <w:b/>
        </w:rPr>
        <w:t>...</w:t>
      </w:r>
      <w:r w:rsidR="00D45205">
        <w:t xml:space="preserve"> </w:t>
      </w:r>
      <w:r w:rsidR="00D45205">
        <w:rPr>
          <w:b/>
        </w:rPr>
        <w:t>muslin</w:t>
      </w:r>
      <w:r w:rsidR="00D45205">
        <w:t xml:space="preserve">, and nothing but the shortness of the time prevented her buying a new one for the evening. This would have been an error in judgment, </w:t>
      </w:r>
      <w:r w:rsidR="00D45205">
        <w:rPr>
          <w:b/>
        </w:rPr>
        <w:t>...</w:t>
      </w:r>
      <w:r w:rsidR="00D45205">
        <w:rPr>
          <w:b/>
        </w:rPr>
        <w:br/>
      </w:r>
    </w:p>
    <w:p w:rsidR="00763375" w:rsidRDefault="00C83AA4">
      <w:pPr>
        <w:spacing w:after="280" w:afterAutospacing="1"/>
      </w:pPr>
      <w:hyperlink r:id="rId87" w:history="1">
        <w:r w:rsidR="00D45205">
          <w:rPr>
            <w:color w:val="0000FF"/>
            <w:u w:val="single"/>
          </w:rPr>
          <w:t xml:space="preserve">Page 55 </w:t>
        </w:r>
      </w:hyperlink>
      <w:r w:rsidR="00D45205">
        <w:br/>
        <w:t xml:space="preserve">Neatness and </w:t>
      </w:r>
      <w:r w:rsidR="00D45205">
        <w:rPr>
          <w:b/>
        </w:rPr>
        <w:t>fashion</w:t>
      </w:r>
      <w:r w:rsidR="00D45205">
        <w:t xml:space="preserve"> are enough for the former, and a something of shabbiness or impropriety will be most endearing to the latter. </w:t>
      </w:r>
      <w:r w:rsidR="00D45205">
        <w:rPr>
          <w:b/>
        </w:rPr>
        <w:t>...</w:t>
      </w:r>
      <w:r w:rsidR="00D45205">
        <w:t xml:space="preserve"> </w:t>
      </w:r>
      <w:r w:rsidR="00D45205">
        <w:br/>
      </w:r>
    </w:p>
    <w:p w:rsidR="00763375" w:rsidRDefault="00C83AA4">
      <w:pPr>
        <w:spacing w:after="280" w:afterAutospacing="1"/>
      </w:pPr>
      <w:hyperlink r:id="rId88" w:history="1">
        <w:r w:rsidR="00D45205">
          <w:rPr>
            <w:color w:val="0000FF"/>
            <w:u w:val="single"/>
          </w:rPr>
          <w:t xml:space="preserve">Page 55 </w:t>
        </w:r>
      </w:hyperlink>
      <w:r w:rsidR="00D45205">
        <w:br/>
      </w:r>
      <w:r w:rsidR="00D45205">
        <w:rPr>
          <w:b/>
        </w:rPr>
        <w:t>...</w:t>
      </w:r>
      <w:r w:rsidR="00D45205">
        <w:t xml:space="preserve"> of admiring the set of her gown and envying the curl of her </w:t>
      </w:r>
      <w:r w:rsidR="00D45205">
        <w:rPr>
          <w:b/>
        </w:rPr>
        <w:t>hair</w:t>
      </w:r>
      <w:r w:rsidR="00D45205">
        <w:t xml:space="preserve">, they followed their chaperons, arm in arm, into the ball-room, whispering to each </w:t>
      </w:r>
      <w:r w:rsidR="00D45205">
        <w:rPr>
          <w:b/>
        </w:rPr>
        <w:t>...</w:t>
      </w:r>
      <w:r w:rsidR="00D45205">
        <w:t xml:space="preserve"> </w:t>
      </w:r>
      <w:r w:rsidR="00D45205">
        <w:br/>
      </w:r>
      <w:r w:rsidR="00D45205">
        <w:fldChar w:fldCharType="begin"/>
      </w:r>
      <w:r w:rsidR="00D45205">
        <w:instrText xml:space="preserve"> HYPERLINK "http://books.google.com/books?id=v2sJAAAAQAAJ&amp;amp;pg=PA56&amp;amp;vq=cloak&amp;amp;dq=northanger+abbey+jane+austen&amp;amp;source=gbs_search_s&amp;amp;cad=0"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56 </w:t>
      </w:r>
      <w:r>
        <w:fldChar w:fldCharType="end"/>
      </w:r>
      <w:r>
        <w:br/>
      </w:r>
      <w:proofErr w:type="gramStart"/>
      <w:r>
        <w:t>Yes ;</w:t>
      </w:r>
      <w:proofErr w:type="gramEnd"/>
      <w:r>
        <w:t xml:space="preserve"> I remember, I asked you while you were waiting in the lobby for your </w:t>
      </w:r>
      <w:r>
        <w:rPr>
          <w:b/>
        </w:rPr>
        <w:t>cloak</w:t>
      </w:r>
      <w:r>
        <w:t xml:space="preserve">. And here have I been telling all my acquaintance that I was going to </w:t>
      </w:r>
      <w:r>
        <w:rPr>
          <w:b/>
        </w:rPr>
        <w:t>...</w:t>
      </w:r>
      <w:r>
        <w:t xml:space="preserve"> </w:t>
      </w:r>
      <w:r>
        <w:br/>
      </w:r>
      <w:r>
        <w:fldChar w:fldCharType="begin"/>
      </w:r>
      <w:r>
        <w:instrText xml:space="preserve"> HYPERLINK "http://books.google.com/books?id=v2sJAAAAQAAJ&amp;amp;pg=PA62&amp;amp;vq=coat&amp;amp;dq=northanger+abbey+jane+austen&amp;amp;source=gbs_search_s&amp;amp;cad=0" </w:instrText>
      </w:r>
      <w:r>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62 </w:t>
      </w:r>
      <w:r>
        <w:fldChar w:fldCharType="end"/>
      </w:r>
      <w:r>
        <w:br/>
        <w:t xml:space="preserve">There will be very few people in the Pump-room, if it rains all the morning. I hope Mr. Allen will put on his great </w:t>
      </w:r>
      <w:r>
        <w:rPr>
          <w:b/>
        </w:rPr>
        <w:t>coat</w:t>
      </w:r>
      <w:r>
        <w:t xml:space="preserve"> when he </w:t>
      </w:r>
      <w:r>
        <w:rPr>
          <w:b/>
        </w:rPr>
        <w:t>...</w:t>
      </w:r>
      <w:r>
        <w:t xml:space="preserve"> </w:t>
      </w:r>
      <w:r>
        <w:br/>
      </w:r>
    </w:p>
    <w:p w:rsidR="00763375" w:rsidRDefault="00C83AA4">
      <w:pPr>
        <w:spacing w:after="280" w:afterAutospacing="1"/>
      </w:pPr>
      <w:hyperlink r:id="rId89" w:history="1">
        <w:r w:rsidR="00D45205">
          <w:rPr>
            <w:color w:val="0000FF"/>
            <w:u w:val="single"/>
          </w:rPr>
          <w:t xml:space="preserve">Page 63 </w:t>
        </w:r>
      </w:hyperlink>
      <w:r w:rsidR="00D45205">
        <w:br/>
        <w:t xml:space="preserve">as he threw open the door, — 'put on your </w:t>
      </w:r>
      <w:r w:rsidR="00D45205">
        <w:rPr>
          <w:b/>
        </w:rPr>
        <w:t>hat</w:t>
      </w:r>
      <w:r w:rsidR="00D45205">
        <w:t xml:space="preserve"> this </w:t>
      </w:r>
      <w:proofErr w:type="gramStart"/>
      <w:r w:rsidR="00D45205">
        <w:t>moment ;</w:t>
      </w:r>
      <w:proofErr w:type="gramEnd"/>
      <w:r w:rsidR="00D45205">
        <w:t xml:space="preserve"> there is no time to be lost ; — we are going to Bristol. — How d'ye do, Mrs. Allen? </w:t>
      </w:r>
      <w:r w:rsidR="00D45205">
        <w:rPr>
          <w:b/>
        </w:rPr>
        <w:t>...</w:t>
      </w:r>
      <w:r w:rsidR="00D45205">
        <w:t xml:space="preserve"> </w:t>
      </w:r>
    </w:p>
    <w:p w:rsidR="00763375" w:rsidRDefault="00C83AA4">
      <w:pPr>
        <w:spacing w:after="280" w:afterAutospacing="1"/>
      </w:pPr>
      <w:hyperlink r:id="rId90" w:history="1">
        <w:r w:rsidR="00D45205">
          <w:rPr>
            <w:color w:val="0000FF"/>
            <w:u w:val="single"/>
          </w:rPr>
          <w:t xml:space="preserve">Page 69 </w:t>
        </w:r>
      </w:hyperlink>
      <w:r w:rsidR="00D45205">
        <w:br/>
        <w:t xml:space="preserve">Go, by all means, my dear; only put on a white </w:t>
      </w:r>
      <w:r w:rsidR="00D45205">
        <w:rPr>
          <w:b/>
        </w:rPr>
        <w:t>gown</w:t>
      </w:r>
      <w:r w:rsidR="00D45205">
        <w:t xml:space="preserve">. Miss Tilney always wears white.' Catherine cheerfully complied; and being properly equipped, </w:t>
      </w:r>
      <w:r w:rsidR="00D45205">
        <w:rPr>
          <w:b/>
        </w:rPr>
        <w:t>...</w:t>
      </w:r>
      <w:r w:rsidR="00D45205">
        <w:rPr>
          <w:b/>
        </w:rPr>
        <w:br/>
      </w:r>
    </w:p>
    <w:p w:rsidR="00763375" w:rsidRDefault="00C83AA4">
      <w:pPr>
        <w:spacing w:after="280" w:afterAutospacing="1"/>
      </w:pPr>
      <w:hyperlink r:id="rId91" w:history="1">
        <w:r w:rsidR="00D45205">
          <w:rPr>
            <w:color w:val="0000FF"/>
            <w:u w:val="single"/>
          </w:rPr>
          <w:t xml:space="preserve">Page 69 </w:t>
        </w:r>
      </w:hyperlink>
      <w:r w:rsidR="00D45205">
        <w:br/>
        <w:t>Catherine cheerfully complied; and being properly equipped, was more impatient than ever to be at the Pump- room, ^</w:t>
      </w:r>
      <w:r w:rsidR="00D45205">
        <w:rPr>
          <w:b/>
        </w:rPr>
        <w:t>hat</w:t>
      </w:r>
      <w:r w:rsidR="00D45205">
        <w:t xml:space="preserve"> she might inform herself of General </w:t>
      </w:r>
      <w:r w:rsidR="00D45205">
        <w:rPr>
          <w:b/>
        </w:rPr>
        <w:t>...</w:t>
      </w:r>
      <w:r w:rsidR="00D45205">
        <w:t xml:space="preserve"> </w:t>
      </w:r>
      <w:r w:rsidR="00D45205">
        <w:br/>
      </w:r>
    </w:p>
    <w:p w:rsidR="00763375" w:rsidRDefault="00C83AA4">
      <w:pPr>
        <w:spacing w:after="280" w:afterAutospacing="1"/>
      </w:pPr>
      <w:hyperlink r:id="rId92" w:history="1">
        <w:r w:rsidR="00D45205">
          <w:rPr>
            <w:color w:val="0000FF"/>
            <w:u w:val="single"/>
          </w:rPr>
          <w:t xml:space="preserve">Page 71 </w:t>
        </w:r>
      </w:hyperlink>
      <w:r w:rsidR="00D45205">
        <w:br/>
        <w:t xml:space="preserve">My dear, you tumble my </w:t>
      </w:r>
      <w:r w:rsidR="00D45205">
        <w:rPr>
          <w:b/>
        </w:rPr>
        <w:t>gown</w:t>
      </w:r>
      <w:r w:rsidR="00D45205">
        <w:t xml:space="preserve">,' was Mrs. Allen's reply. Her assurance, however, standing sole as it did, was not thrown away; it brought a more cordial, </w:t>
      </w:r>
      <w:r w:rsidR="00D45205">
        <w:rPr>
          <w:b/>
        </w:rPr>
        <w:t>...</w:t>
      </w:r>
      <w:r w:rsidR="00D45205">
        <w:rPr>
          <w:b/>
        </w:rPr>
        <w:br/>
      </w:r>
    </w:p>
    <w:p w:rsidR="00763375" w:rsidRDefault="00C83AA4">
      <w:pPr>
        <w:spacing w:after="280" w:afterAutospacing="1"/>
      </w:pPr>
      <w:hyperlink r:id="rId93" w:history="1">
        <w:r w:rsidR="00D45205">
          <w:rPr>
            <w:color w:val="0000FF"/>
            <w:u w:val="single"/>
          </w:rPr>
          <w:t xml:space="preserve">Page 79 </w:t>
        </w:r>
      </w:hyperlink>
      <w:r w:rsidR="00D45205">
        <w:br/>
        <w:t xml:space="preserve">But I need not ask you, for you look delightfully. You really have done your </w:t>
      </w:r>
      <w:r w:rsidR="00D45205">
        <w:rPr>
          <w:b/>
        </w:rPr>
        <w:t>hair</w:t>
      </w:r>
      <w:r w:rsidR="00D45205">
        <w:t xml:space="preserve"> in a more heavenly style than ever: you mischievous creature, </w:t>
      </w:r>
      <w:r w:rsidR="00D45205">
        <w:rPr>
          <w:b/>
        </w:rPr>
        <w:t>...</w:t>
      </w:r>
      <w:r w:rsidR="00D45205">
        <w:t xml:space="preserve"> </w:t>
      </w:r>
      <w:r w:rsidR="00D45205">
        <w:br/>
      </w:r>
    </w:p>
    <w:p w:rsidR="00763375" w:rsidRDefault="00C83AA4">
      <w:pPr>
        <w:spacing w:after="280" w:afterAutospacing="1"/>
      </w:pPr>
      <w:hyperlink r:id="rId94" w:history="1">
        <w:r w:rsidR="00D45205">
          <w:rPr>
            <w:color w:val="0000FF"/>
            <w:u w:val="single"/>
          </w:rPr>
          <w:t xml:space="preserve">Page 81 </w:t>
        </w:r>
      </w:hyperlink>
      <w:r w:rsidR="00D45205">
        <w:br/>
        <w:t xml:space="preserve">A clean </w:t>
      </w:r>
      <w:r w:rsidR="00D45205">
        <w:rPr>
          <w:b/>
        </w:rPr>
        <w:t>gown</w:t>
      </w:r>
      <w:r w:rsidR="00D45205">
        <w:t xml:space="preserve"> is not five minutes' wear in them. You are splashed getting in and getting out ; and the wind takes your hair and your bonnet in every </w:t>
      </w:r>
      <w:r w:rsidR="00D45205">
        <w:rPr>
          <w:b/>
        </w:rPr>
        <w:t>...</w:t>
      </w:r>
      <w:r w:rsidR="00D45205">
        <w:rPr>
          <w:b/>
        </w:rPr>
        <w:br/>
      </w:r>
      <w:hyperlink r:id="rId95" w:history="1">
        <w:r w:rsidR="00D45205">
          <w:rPr>
            <w:color w:val="0000FF"/>
            <w:u w:val="single"/>
          </w:rPr>
          <w:t xml:space="preserve">Page 82 </w:t>
        </w:r>
      </w:hyperlink>
      <w:r w:rsidR="00D45205">
        <w:br/>
        <w:t xml:space="preserve">You know I wanted you, when we first came, not to buy that sprigged </w:t>
      </w:r>
      <w:r w:rsidR="00D45205">
        <w:rPr>
          <w:b/>
        </w:rPr>
        <w:t>muslin</w:t>
      </w:r>
      <w:r w:rsidR="00D45205">
        <w:t xml:space="preserve">, but you would. Young people do not like to be always thwarted. </w:t>
      </w:r>
      <w:r w:rsidR="00D45205">
        <w:rPr>
          <w:b/>
        </w:rPr>
        <w:t>...</w:t>
      </w:r>
      <w:r w:rsidR="00D45205">
        <w:br/>
      </w:r>
    </w:p>
    <w:p w:rsidR="00763375" w:rsidRDefault="00C83AA4">
      <w:pPr>
        <w:spacing w:after="280" w:afterAutospacing="1"/>
      </w:pPr>
      <w:hyperlink r:id="rId96" w:history="1">
        <w:r w:rsidR="00D45205">
          <w:rPr>
            <w:color w:val="0000FF"/>
            <w:u w:val="single"/>
          </w:rPr>
          <w:t xml:space="preserve">Page 85 </w:t>
        </w:r>
      </w:hyperlink>
      <w:r w:rsidR="00D45205">
        <w:br/>
        <w:t xml:space="preserve">Originally, perhaps, it was applied only to express neatness, propriety, delicacy, or </w:t>
      </w:r>
      <w:proofErr w:type="gramStart"/>
      <w:r w:rsidR="00D45205">
        <w:t>refinement ;</w:t>
      </w:r>
      <w:proofErr w:type="gramEnd"/>
      <w:r w:rsidR="00D45205">
        <w:t xml:space="preserve"> — people were nice in their </w:t>
      </w:r>
      <w:r w:rsidR="00D45205">
        <w:rPr>
          <w:b/>
        </w:rPr>
        <w:t>dress</w:t>
      </w:r>
      <w:r w:rsidR="00D45205">
        <w:t xml:space="preserve">, in their sentiments, </w:t>
      </w:r>
      <w:r w:rsidR="00D45205">
        <w:rPr>
          <w:b/>
        </w:rPr>
        <w:t>...</w:t>
      </w:r>
      <w:r w:rsidR="00D45205">
        <w:t xml:space="preserve"> </w:t>
      </w:r>
      <w:r w:rsidR="00D45205">
        <w:br/>
      </w:r>
    </w:p>
    <w:p w:rsidR="00763375" w:rsidRDefault="00C83AA4">
      <w:pPr>
        <w:spacing w:after="280" w:afterAutospacing="1"/>
      </w:pPr>
      <w:hyperlink r:id="rId97" w:history="1">
        <w:r w:rsidR="00D45205">
          <w:rPr>
            <w:color w:val="0000FF"/>
            <w:u w:val="single"/>
          </w:rPr>
          <w:t xml:space="preserve">Page 94 </w:t>
        </w:r>
      </w:hyperlink>
      <w:r w:rsidR="00D45205">
        <w:br/>
        <w:t xml:space="preserve">I remember I wore my yellow </w:t>
      </w:r>
      <w:r w:rsidR="00D45205">
        <w:rPr>
          <w:b/>
        </w:rPr>
        <w:t>gown</w:t>
      </w:r>
      <w:r w:rsidR="00D45205">
        <w:t xml:space="preserve">, with my hair done up in braids; and when I came into the drawing-room, and John introduced him, I thought I never saw </w:t>
      </w:r>
      <w:r w:rsidR="00D45205">
        <w:rPr>
          <w:b/>
        </w:rPr>
        <w:t>...</w:t>
      </w:r>
      <w:r w:rsidR="00D45205">
        <w:t xml:space="preserve"> </w:t>
      </w:r>
    </w:p>
    <w:p w:rsidR="00763375" w:rsidRDefault="00C83AA4">
      <w:pPr>
        <w:spacing w:after="280" w:afterAutospacing="1"/>
      </w:pPr>
      <w:hyperlink r:id="rId98" w:history="1">
        <w:r w:rsidR="00D45205">
          <w:rPr>
            <w:color w:val="0000FF"/>
            <w:u w:val="single"/>
          </w:rPr>
          <w:t xml:space="preserve">Page 96 </w:t>
        </w:r>
      </w:hyperlink>
      <w:r w:rsidR="00D45205">
        <w:br/>
        <w:t xml:space="preserve">A reverie succeeded this conviction — and when Isabella spoke again, it was to resolve on the quality of her wedding- </w:t>
      </w:r>
      <w:r w:rsidR="00D45205">
        <w:rPr>
          <w:b/>
        </w:rPr>
        <w:t>gown</w:t>
      </w:r>
      <w:r w:rsidR="00D45205">
        <w:t xml:space="preserve">. Their conference was put an end </w:t>
      </w:r>
      <w:r w:rsidR="00D45205">
        <w:rPr>
          <w:b/>
        </w:rPr>
        <w:t>...</w:t>
      </w:r>
      <w:r w:rsidR="00D45205">
        <w:rPr>
          <w:b/>
        </w:rPr>
        <w:br/>
      </w:r>
    </w:p>
    <w:p w:rsidR="00763375" w:rsidRDefault="00C83AA4">
      <w:pPr>
        <w:spacing w:after="280" w:afterAutospacing="1"/>
      </w:pPr>
      <w:hyperlink r:id="rId99" w:history="1">
        <w:r w:rsidR="00D45205">
          <w:rPr>
            <w:color w:val="0000FF"/>
            <w:u w:val="single"/>
          </w:rPr>
          <w:t xml:space="preserve">Page 124 </w:t>
        </w:r>
      </w:hyperlink>
      <w:r w:rsidR="00D45205">
        <w:br/>
        <w:t xml:space="preserve">And then his </w:t>
      </w:r>
      <w:r w:rsidR="00D45205">
        <w:rPr>
          <w:b/>
        </w:rPr>
        <w:t>hat</w:t>
      </w:r>
      <w:r w:rsidR="00D45205">
        <w:t xml:space="preserve"> sat so well, and the innumerable capes of his great-coat looked so becomingly </w:t>
      </w:r>
      <w:proofErr w:type="gramStart"/>
      <w:r w:rsidR="00D45205">
        <w:t>important !</w:t>
      </w:r>
      <w:proofErr w:type="gramEnd"/>
      <w:r w:rsidR="00D45205">
        <w:t xml:space="preserve"> To be driven by him, next to being dancing with </w:t>
      </w:r>
      <w:r w:rsidR="00D45205">
        <w:rPr>
          <w:b/>
        </w:rPr>
        <w:t>...</w:t>
      </w:r>
      <w:r w:rsidR="00D45205">
        <w:t xml:space="preserve"> </w:t>
      </w:r>
      <w:r w:rsidR="00D45205">
        <w:br/>
      </w:r>
    </w:p>
    <w:p w:rsidR="00763375" w:rsidRDefault="00C83AA4">
      <w:pPr>
        <w:spacing w:after="280" w:afterAutospacing="1"/>
      </w:pPr>
      <w:hyperlink r:id="rId100" w:history="1">
        <w:r w:rsidR="00D45205">
          <w:rPr>
            <w:color w:val="0000FF"/>
            <w:u w:val="single"/>
          </w:rPr>
          <w:t xml:space="preserve">Page 123 </w:t>
        </w:r>
      </w:hyperlink>
      <w:r w:rsidR="00D45205">
        <w:br/>
        <w:t>His great-</w:t>
      </w:r>
      <w:r w:rsidR="00D45205">
        <w:rPr>
          <w:b/>
        </w:rPr>
        <w:t>coat</w:t>
      </w:r>
      <w:r w:rsidR="00D45205">
        <w:t xml:space="preserve">, instead of being brought for him to put on directly, was spread out in the curricle in which he was to accompany his son. </w:t>
      </w:r>
      <w:r w:rsidR="00D45205">
        <w:rPr>
          <w:b/>
        </w:rPr>
        <w:t>...</w:t>
      </w:r>
      <w:r w:rsidR="00D45205">
        <w:t xml:space="preserve"> </w:t>
      </w:r>
    </w:p>
    <w:p w:rsidR="00763375" w:rsidRDefault="00C83AA4">
      <w:pPr>
        <w:spacing w:after="280" w:afterAutospacing="1"/>
      </w:pPr>
      <w:hyperlink r:id="rId101" w:history="1">
        <w:r w:rsidR="00D45205">
          <w:rPr>
            <w:color w:val="0000FF"/>
            <w:u w:val="single"/>
          </w:rPr>
          <w:br/>
        </w:r>
      </w:hyperlink>
    </w:p>
    <w:p w:rsidR="00763375" w:rsidRDefault="00C83AA4">
      <w:pPr>
        <w:spacing w:after="280" w:afterAutospacing="1"/>
      </w:pPr>
      <w:hyperlink r:id="rId102" w:history="1">
        <w:r w:rsidR="00D45205">
          <w:rPr>
            <w:color w:val="0000FF"/>
            <w:u w:val="single"/>
          </w:rPr>
          <w:t xml:space="preserve">Page 123 </w:t>
        </w:r>
      </w:hyperlink>
      <w:r w:rsidR="00D45205">
        <w:br/>
        <w:t xml:space="preserve">You are splashed getting in and getting out; and the wind takes your </w:t>
      </w:r>
      <w:r w:rsidR="00D45205">
        <w:rPr>
          <w:b/>
        </w:rPr>
        <w:t>hair</w:t>
      </w:r>
      <w:r w:rsidR="00D45205">
        <w:t xml:space="preserve"> and your bonnet in every direction. I hate an open carriage myself. </w:t>
      </w:r>
      <w:r w:rsidR="00D45205">
        <w:rPr>
          <w:b/>
        </w:rPr>
        <w:t>...</w:t>
      </w:r>
      <w:r w:rsidR="00D45205">
        <w:t xml:space="preserve"> </w:t>
      </w:r>
      <w:r w:rsidR="00D45205">
        <w:br/>
      </w:r>
      <w:r w:rsidR="00D45205">
        <w:fldChar w:fldCharType="begin"/>
      </w:r>
      <w:r w:rsidR="00D45205">
        <w:instrText xml:space="preserve"> HYPERLINK "http://books.google.com/books?id=v2sJAAAAQAAJ&amp;amp;pg=PA127&amp;amp;vq=gown&amp;amp;dq=northanger+abbey+jane+austen&amp;amp;source=gbs_search_s&amp;amp;cad=0"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127 </w:t>
      </w:r>
      <w:r>
        <w:fldChar w:fldCharType="end"/>
      </w:r>
      <w:r>
        <w:br/>
      </w:r>
      <w:r>
        <w:rPr>
          <w:b/>
        </w:rPr>
        <w:t>...</w:t>
      </w:r>
      <w:r>
        <w:t xml:space="preserve"> in so favourable a moment for indulging it, you will instantly arise, and, throwing your dressing-</w:t>
      </w:r>
      <w:r>
        <w:rPr>
          <w:b/>
        </w:rPr>
        <w:t>gown</w:t>
      </w:r>
      <w:r>
        <w:t xml:space="preserve"> around you, proceed to examine this mystery. </w:t>
      </w:r>
      <w:r>
        <w:rPr>
          <w:b/>
        </w:rPr>
        <w:t>...</w:t>
      </w:r>
      <w:r>
        <w:rPr>
          <w:b/>
        </w:rPr>
        <w:br/>
      </w:r>
    </w:p>
    <w:p w:rsidR="00763375" w:rsidRDefault="00C83AA4">
      <w:pPr>
        <w:spacing w:after="280" w:afterAutospacing="1"/>
      </w:pPr>
      <w:hyperlink r:id="rId103" w:history="1">
        <w:r w:rsidR="00D45205">
          <w:rPr>
            <w:color w:val="0000FF"/>
            <w:u w:val="single"/>
          </w:rPr>
          <w:t xml:space="preserve">Page 127 </w:t>
        </w:r>
      </w:hyperlink>
      <w:r w:rsidR="00D45205">
        <w:br/>
        <w:t xml:space="preserve">The 'Mysteries of Udolpho,' when I had once begun it, I could not lay down again; I remember finishing it in two days, my </w:t>
      </w:r>
      <w:r w:rsidR="00D45205">
        <w:rPr>
          <w:b/>
        </w:rPr>
        <w:t>hair</w:t>
      </w:r>
      <w:r w:rsidR="00D45205">
        <w:t xml:space="preserve"> standing on end </w:t>
      </w:r>
      <w:r w:rsidR="00D45205">
        <w:rPr>
          <w:b/>
        </w:rPr>
        <w:t>...</w:t>
      </w:r>
      <w:r w:rsidR="00D45205">
        <w:t xml:space="preserve"> </w:t>
      </w:r>
      <w:r w:rsidR="00D45205">
        <w:br/>
      </w:r>
    </w:p>
    <w:p w:rsidR="00763375" w:rsidRDefault="00C83AA4">
      <w:pPr>
        <w:spacing w:after="280" w:afterAutospacing="1"/>
      </w:pPr>
      <w:hyperlink r:id="rId104" w:history="1">
        <w:r w:rsidR="00D45205">
          <w:rPr>
            <w:color w:val="0000FF"/>
            <w:u w:val="single"/>
          </w:rPr>
          <w:t xml:space="preserve">Page 128 </w:t>
        </w:r>
      </w:hyperlink>
      <w:r w:rsidR="00D45205">
        <w:br/>
      </w:r>
      <w:r w:rsidR="00D45205">
        <w:rPr>
          <w:b/>
        </w:rPr>
        <w:t>...</w:t>
      </w:r>
      <w:r w:rsidR="00D45205">
        <w:t xml:space="preserve"> made it impossible for her to observe anything further, and fixed all her thoughts on the welfare of her new straw </w:t>
      </w:r>
      <w:proofErr w:type="gramStart"/>
      <w:r w:rsidR="00D45205">
        <w:rPr>
          <w:b/>
        </w:rPr>
        <w:t>bonnet</w:t>
      </w:r>
      <w:r w:rsidR="00D45205">
        <w:t xml:space="preserve"> :</w:t>
      </w:r>
      <w:proofErr w:type="gramEnd"/>
      <w:r w:rsidR="00D45205">
        <w:t xml:space="preserve"> and she was actually under </w:t>
      </w:r>
      <w:r w:rsidR="00D45205">
        <w:rPr>
          <w:b/>
        </w:rPr>
        <w:t>...</w:t>
      </w:r>
      <w:r w:rsidR="00D45205">
        <w:t xml:space="preserve"> </w:t>
      </w:r>
      <w:r w:rsidR="00D45205">
        <w:br/>
      </w:r>
    </w:p>
    <w:p w:rsidR="00763375" w:rsidRDefault="00C83AA4">
      <w:pPr>
        <w:spacing w:after="280" w:afterAutospacing="1"/>
      </w:pPr>
      <w:hyperlink r:id="rId105" w:history="1">
        <w:r w:rsidR="00D45205">
          <w:rPr>
            <w:color w:val="0000FF"/>
            <w:u w:val="single"/>
          </w:rPr>
          <w:t xml:space="preserve">Page 130 </w:t>
        </w:r>
      </w:hyperlink>
      <w:r w:rsidR="00D45205">
        <w:br/>
      </w:r>
      <w:r w:rsidR="00D45205">
        <w:rPr>
          <w:b/>
        </w:rPr>
        <w:t>...</w:t>
      </w:r>
      <w:r w:rsidR="00D45205">
        <w:t xml:space="preserve"> staying to hope she would find it comfortable, left her with an anxious entreaty that she would make as little alteration as possible in her </w:t>
      </w:r>
      <w:r w:rsidR="00D45205">
        <w:rPr>
          <w:b/>
        </w:rPr>
        <w:t>dress</w:t>
      </w:r>
      <w:r w:rsidR="00D45205">
        <w:t xml:space="preserve">. </w:t>
      </w:r>
      <w:r w:rsidR="00D45205">
        <w:rPr>
          <w:b/>
        </w:rPr>
        <w:t>...</w:t>
      </w:r>
      <w:r w:rsidR="00D45205">
        <w:t xml:space="preserve"> </w:t>
      </w:r>
      <w:r w:rsidR="00D45205">
        <w:br/>
      </w:r>
    </w:p>
    <w:p w:rsidR="00763375" w:rsidRDefault="00C83AA4">
      <w:pPr>
        <w:spacing w:after="280" w:afterAutospacing="1"/>
      </w:pPr>
      <w:hyperlink r:id="rId106" w:history="1">
        <w:r w:rsidR="00D45205">
          <w:rPr>
            <w:color w:val="0000FF"/>
            <w:u w:val="single"/>
          </w:rPr>
          <w:t xml:space="preserve">Page 131 </w:t>
        </w:r>
      </w:hyperlink>
      <w:r w:rsidR="00D45205">
        <w:br/>
        <w:t xml:space="preserve">At length, however, having slipped one arm into her </w:t>
      </w:r>
      <w:r w:rsidR="00D45205">
        <w:rPr>
          <w:b/>
        </w:rPr>
        <w:t>gown</w:t>
      </w:r>
      <w:r w:rsidR="00D45205">
        <w:t xml:space="preserve">, her toilette seemed so nearly finished, that the impatience of her curiosity might safely be </w:t>
      </w:r>
      <w:r w:rsidR="00D45205">
        <w:rPr>
          <w:b/>
        </w:rPr>
        <w:t>...</w:t>
      </w:r>
      <w:r w:rsidR="00D45205">
        <w:t xml:space="preserve"> </w:t>
      </w:r>
    </w:p>
    <w:p w:rsidR="00763375" w:rsidRDefault="00C83AA4">
      <w:pPr>
        <w:spacing w:after="280" w:afterAutospacing="1"/>
      </w:pPr>
      <w:hyperlink r:id="rId107" w:history="1">
        <w:r w:rsidR="00D45205">
          <w:rPr>
            <w:color w:val="0000FF"/>
            <w:u w:val="single"/>
          </w:rPr>
          <w:t xml:space="preserve">Page 132 </w:t>
        </w:r>
      </w:hyperlink>
      <w:r w:rsidR="00D45205">
        <w:br/>
        <w:t xml:space="preserve">Catherine had no leisure for speech, being at once blushing, tying her </w:t>
      </w:r>
      <w:r w:rsidR="00D45205">
        <w:rPr>
          <w:b/>
        </w:rPr>
        <w:t>gown</w:t>
      </w:r>
      <w:r w:rsidR="00D45205">
        <w:t xml:space="preserve">, and forming wise resolutions with the most violent despatch. </w:t>
      </w:r>
      <w:r w:rsidR="00D45205">
        <w:rPr>
          <w:b/>
        </w:rPr>
        <w:t>...</w:t>
      </w:r>
      <w:r w:rsidR="00D45205">
        <w:rPr>
          <w:b/>
        </w:rPr>
        <w:br/>
      </w:r>
      <w:hyperlink r:id="rId108" w:history="1">
        <w:r w:rsidR="00D45205">
          <w:rPr>
            <w:color w:val="0000FF"/>
            <w:u w:val="single"/>
          </w:rPr>
          <w:t xml:space="preserve">Page 138 </w:t>
        </w:r>
      </w:hyperlink>
      <w:r w:rsidR="00D45205">
        <w:br/>
        <w:t xml:space="preserve">Her greedy eye glanced rapidly over a page. She started at its import. Could it be possible, or did not her senses play her </w:t>
      </w:r>
      <w:proofErr w:type="gramStart"/>
      <w:r w:rsidR="00D45205">
        <w:t>false ?</w:t>
      </w:r>
      <w:proofErr w:type="gramEnd"/>
      <w:r w:rsidR="00D45205">
        <w:t xml:space="preserve"> An inventory of linen, in coarse and modern characters, seemed all that was before her! If the evidence of sight might be trusted, she held a washing-bill in her hand. She seized another sheet, and saw the same articles with little variation; a third, a fourth, and a fifth presented nothing new. Shirts, stockings, cravats, and waistcoats faced her in each. Two others, penned by the same hand, marked an expenditure scarcely more interesting, in letters, hair-powder, shoe-string, and breeches-ball.</w:t>
      </w:r>
      <w:r w:rsidR="00D45205">
        <w:br/>
      </w:r>
    </w:p>
    <w:p w:rsidR="00763375" w:rsidRDefault="00C83AA4">
      <w:pPr>
        <w:spacing w:after="280" w:afterAutospacing="1"/>
      </w:pPr>
      <w:hyperlink r:id="rId109" w:history="1">
        <w:r w:rsidR="00D45205">
          <w:rPr>
            <w:color w:val="0000FF"/>
            <w:u w:val="single"/>
          </w:rPr>
          <w:t xml:space="preserve">Page 142 </w:t>
        </w:r>
      </w:hyperlink>
      <w:r w:rsidR="00D45205">
        <w:br/>
        <w:t xml:space="preserve">He yielded implicitly, and would fetch his </w:t>
      </w:r>
      <w:r w:rsidR="00D45205">
        <w:rPr>
          <w:b/>
        </w:rPr>
        <w:t>hat</w:t>
      </w:r>
      <w:r w:rsidR="00D45205">
        <w:t xml:space="preserve"> and attend them in a moment.' He left the room, and Catherine, with a disappointed, anxious face, </w:t>
      </w:r>
      <w:r w:rsidR="00D45205">
        <w:rPr>
          <w:b/>
        </w:rPr>
        <w:t>...</w:t>
      </w:r>
      <w:r w:rsidR="00D45205">
        <w:t xml:space="preserve"> </w:t>
      </w:r>
      <w:r w:rsidR="00D45205">
        <w:fldChar w:fldCharType="begin"/>
      </w:r>
      <w:r w:rsidR="00D45205">
        <w:instrText xml:space="preserve"> HYPERLINK "http://books.google.com/books?id=v2sJAAAAQAAJ&amp;amp;pg=PA142&amp;amp;vq=bonnet&amp;amp;dq=northanger+abbey+jane+austen&amp;amp;source=gbs_search_s&amp;amp;cad=0"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142 </w:t>
      </w:r>
      <w:r>
        <w:fldChar w:fldCharType="end"/>
      </w:r>
      <w:r>
        <w:br/>
        <w:t xml:space="preserve">Such were her thoughts; but she kept them to herself, and put on her </w:t>
      </w:r>
      <w:r>
        <w:rPr>
          <w:b/>
        </w:rPr>
        <w:t>bonnet</w:t>
      </w:r>
      <w:r>
        <w:t xml:space="preserve"> in patient discontent. She was struck, however, beyond her expectation, </w:t>
      </w:r>
      <w:r>
        <w:rPr>
          <w:b/>
        </w:rPr>
        <w:t>...</w:t>
      </w:r>
      <w:r>
        <w:rPr>
          <w:b/>
        </w:rPr>
        <w:br/>
      </w:r>
    </w:p>
    <w:p w:rsidR="00763375" w:rsidRDefault="00C83AA4">
      <w:pPr>
        <w:spacing w:after="280" w:afterAutospacing="1"/>
      </w:pPr>
      <w:hyperlink r:id="rId110" w:history="1">
        <w:r w:rsidR="00D45205">
          <w:rPr>
            <w:color w:val="0000FF"/>
            <w:u w:val="single"/>
          </w:rPr>
          <w:t xml:space="preserve">Page 142 </w:t>
        </w:r>
      </w:hyperlink>
      <w:r w:rsidR="00D45205">
        <w:br/>
      </w:r>
      <w:r w:rsidR="00D45205">
        <w:rPr>
          <w:b/>
        </w:rPr>
        <w:t>...</w:t>
      </w:r>
      <w:r w:rsidR="00D45205">
        <w:t xml:space="preserve"> came to us last Christmas — the very first moment I beheld him — my heart was irrecoverably gone. I remember I wore my yellow gown, with my </w:t>
      </w:r>
      <w:r w:rsidR="00D45205">
        <w:rPr>
          <w:b/>
        </w:rPr>
        <w:t>hair</w:t>
      </w:r>
      <w:r w:rsidR="00D45205">
        <w:t xml:space="preserve"> done up </w:t>
      </w:r>
      <w:r w:rsidR="00D45205">
        <w:rPr>
          <w:b/>
        </w:rPr>
        <w:t>...</w:t>
      </w:r>
      <w:r w:rsidR="00D45205">
        <w:t xml:space="preserve"> </w:t>
      </w:r>
      <w:r w:rsidR="00D45205">
        <w:br/>
      </w:r>
    </w:p>
    <w:p w:rsidR="00763375" w:rsidRDefault="00C83AA4">
      <w:pPr>
        <w:spacing w:after="280" w:afterAutospacing="1"/>
      </w:pPr>
      <w:hyperlink r:id="rId111" w:history="1">
        <w:r w:rsidR="00D45205">
          <w:rPr>
            <w:color w:val="0000FF"/>
            <w:u w:val="single"/>
          </w:rPr>
          <w:t xml:space="preserve">Page 156 </w:t>
        </w:r>
      </w:hyperlink>
      <w:r w:rsidR="00D45205">
        <w:br/>
        <w:t xml:space="preserve">The day was bright, her courage high: at four o'clock the sun was now two hours above the horizon, and it would be only her retiring to </w:t>
      </w:r>
      <w:r w:rsidR="00D45205">
        <w:rPr>
          <w:b/>
        </w:rPr>
        <w:t>dress</w:t>
      </w:r>
      <w:r w:rsidR="00D45205">
        <w:t xml:space="preserve"> half an hour </w:t>
      </w:r>
      <w:r w:rsidR="00D45205">
        <w:rPr>
          <w:b/>
        </w:rPr>
        <w:t>...</w:t>
      </w:r>
      <w:r w:rsidR="00D45205">
        <w:t xml:space="preserve"> </w:t>
      </w:r>
      <w:r w:rsidR="00D45205">
        <w:br/>
      </w:r>
    </w:p>
    <w:p w:rsidR="00763375" w:rsidRDefault="00C83AA4">
      <w:pPr>
        <w:spacing w:after="280" w:afterAutospacing="1"/>
      </w:pPr>
      <w:hyperlink r:id="rId112" w:history="1">
        <w:r w:rsidR="00D45205">
          <w:rPr>
            <w:color w:val="0000FF"/>
            <w:u w:val="single"/>
          </w:rPr>
          <w:t xml:space="preserve">Page 158 </w:t>
        </w:r>
      </w:hyperlink>
      <w:r w:rsidR="00D45205">
        <w:br/>
        <w:t xml:space="preserve">I must go and </w:t>
      </w:r>
      <w:r w:rsidR="00D45205">
        <w:rPr>
          <w:b/>
        </w:rPr>
        <w:t>dress</w:t>
      </w:r>
      <w:r w:rsidR="00D45205">
        <w:t xml:space="preserve">.' ' It is only a quarter past four,' showing his </w:t>
      </w:r>
      <w:proofErr w:type="gramStart"/>
      <w:r w:rsidR="00D45205">
        <w:t>watch ;</w:t>
      </w:r>
      <w:proofErr w:type="gramEnd"/>
      <w:r w:rsidR="00D45205">
        <w:t xml:space="preserve"> and you are not now in Bath. No theatre, no rooms to prepare for. </w:t>
      </w:r>
      <w:r w:rsidR="00D45205">
        <w:rPr>
          <w:b/>
        </w:rPr>
        <w:t>...</w:t>
      </w:r>
      <w:r w:rsidR="00D45205">
        <w:rPr>
          <w:b/>
        </w:rPr>
        <w:br/>
      </w:r>
      <w:hyperlink r:id="rId113" w:history="1">
        <w:r w:rsidR="00D45205">
          <w:rPr>
            <w:color w:val="0000FF"/>
            <w:u w:val="single"/>
          </w:rPr>
          <w:t xml:space="preserve">Page 176 </w:t>
        </w:r>
      </w:hyperlink>
      <w:r w:rsidR="00D45205">
        <w:br/>
        <w:t xml:space="preserve">The spring fashions are partly down, and the </w:t>
      </w:r>
      <w:r w:rsidR="00D45205">
        <w:rPr>
          <w:b/>
        </w:rPr>
        <w:t>hats</w:t>
      </w:r>
      <w:r w:rsidR="00D45205">
        <w:t xml:space="preserve"> the most frightful you can imagine. I hope you spend your time pleasantly, but am afraid you never think </w:t>
      </w:r>
      <w:r w:rsidR="00D45205">
        <w:rPr>
          <w:b/>
        </w:rPr>
        <w:t>...</w:t>
      </w:r>
      <w:r w:rsidR="00D45205">
        <w:br/>
      </w:r>
      <w:r w:rsidR="00D45205">
        <w:br/>
      </w:r>
    </w:p>
    <w:p w:rsidR="00763375" w:rsidRDefault="00C83AA4">
      <w:pPr>
        <w:spacing w:after="280" w:afterAutospacing="1"/>
      </w:pPr>
      <w:hyperlink r:id="rId114" w:history="1">
        <w:r w:rsidR="00D45205">
          <w:rPr>
            <w:color w:val="0000FF"/>
            <w:u w:val="single"/>
          </w:rPr>
          <w:t xml:space="preserve">Page 186 </w:t>
        </w:r>
      </w:hyperlink>
      <w:r w:rsidR="00D45205">
        <w:br/>
      </w:r>
      <w:r w:rsidR="00D45205">
        <w:rPr>
          <w:b/>
        </w:rPr>
        <w:t>...</w:t>
      </w:r>
      <w:r w:rsidR="00D45205">
        <w:t xml:space="preserve"> remained up-stairs, Catherine in busy agitation completing her </w:t>
      </w:r>
      <w:r w:rsidR="00D45205">
        <w:rPr>
          <w:b/>
        </w:rPr>
        <w:t>dress</w:t>
      </w:r>
      <w:r w:rsidR="00D45205">
        <w:t xml:space="preserve">, and Eleanor, with more good-will than experience, intent upon filling the trunk. </w:t>
      </w:r>
      <w:r w:rsidR="00D45205">
        <w:rPr>
          <w:b/>
        </w:rPr>
        <w:t>...</w:t>
      </w:r>
      <w:r w:rsidR="00D45205">
        <w:t xml:space="preserve"> </w:t>
      </w:r>
      <w:r w:rsidR="00D45205">
        <w:br/>
      </w:r>
      <w:r w:rsidR="00D45205">
        <w:fldChar w:fldCharType="begin"/>
      </w:r>
      <w:r w:rsidR="00D45205">
        <w:instrText xml:space="preserve"> HYPERLINK "http://books.google.com/books?id=v2sJAAAAQAAJ&amp;amp;pg=PA195&amp;amp;vq=silk&amp;amp;dq=northanger+abbey+jane+austen&amp;amp;source=gbs_search_s&amp;amp;cad=0"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195 </w:t>
      </w:r>
      <w:r>
        <w:fldChar w:fldCharType="end"/>
      </w:r>
      <w:r>
        <w:br/>
        <w:t xml:space="preserve">My dear, do not you think these </w:t>
      </w:r>
      <w:r>
        <w:rPr>
          <w:b/>
        </w:rPr>
        <w:t>silk</w:t>
      </w:r>
      <w:r>
        <w:t xml:space="preserve"> gloves wear very well? I put them on new the first time of our going to the Lower Rooms, you know, and I have worn them </w:t>
      </w:r>
      <w:r>
        <w:rPr>
          <w:b/>
        </w:rPr>
        <w:t>...</w:t>
      </w:r>
      <w:r>
        <w:br/>
      </w:r>
      <w:r>
        <w:br/>
      </w:r>
      <w:hyperlink r:id="rId115" w:history="1">
        <w:r>
          <w:rPr>
            <w:color w:val="0000FF"/>
            <w:u w:val="single"/>
          </w:rPr>
          <w:t xml:space="preserve">Page 196 </w:t>
        </w:r>
      </w:hyperlink>
      <w:r>
        <w:br/>
        <w:t xml:space="preserve">I remember I had my favourite </w:t>
      </w:r>
      <w:r>
        <w:rPr>
          <w:b/>
        </w:rPr>
        <w:t>gown</w:t>
      </w:r>
      <w:r>
        <w:t xml:space="preserve"> on.' Catherine could not answer; and, after a short trial of other subjects, Mrs. Allen again returned to — 'I really </w:t>
      </w:r>
      <w:r>
        <w:rPr>
          <w:b/>
        </w:rPr>
        <w:t>...</w:t>
      </w:r>
      <w:r>
        <w:t xml:space="preserve"> </w:t>
      </w:r>
    </w:p>
    <w:p w:rsidR="00763375" w:rsidRDefault="00C83AA4">
      <w:pPr>
        <w:spacing w:after="280" w:afterAutospacing="1"/>
      </w:pPr>
      <w:hyperlink r:id="rId116" w:history="1">
        <w:r w:rsidR="00D45205">
          <w:rPr>
            <w:color w:val="0000FF"/>
            <w:u w:val="single"/>
          </w:rPr>
          <w:br/>
        </w:r>
      </w:hyperlink>
    </w:p>
    <w:p w:rsidR="00763375" w:rsidRDefault="00C83AA4">
      <w:pPr>
        <w:spacing w:after="280" w:afterAutospacing="1"/>
      </w:pPr>
      <w:hyperlink r:id="rId117" w:history="1">
        <w:r w:rsidR="00D45205">
          <w:rPr>
            <w:color w:val="0000FF"/>
            <w:u w:val="single"/>
          </w:rPr>
          <w:br/>
        </w:r>
      </w:hyperlink>
    </w:p>
    <w:p w:rsidR="00763375" w:rsidRDefault="00C83AA4">
      <w:pPr>
        <w:spacing w:after="280" w:afterAutospacing="1"/>
      </w:pPr>
      <w:hyperlink r:id="rId118" w:history="1">
        <w:r w:rsidR="00D45205">
          <w:rPr>
            <w:color w:val="0000FF"/>
            <w:u w:val="single"/>
          </w:rPr>
          <w:t xml:space="preserve">Page 208 </w:t>
        </w:r>
      </w:hyperlink>
      <w:r w:rsidR="00D45205">
        <w:br/>
        <w:t xml:space="preserve">Shirts, </w:t>
      </w:r>
      <w:r w:rsidR="00D45205">
        <w:rPr>
          <w:b/>
        </w:rPr>
        <w:t>stockings</w:t>
      </w:r>
      <w:r w:rsidR="00D45205">
        <w:t xml:space="preserve">, cravats, and waistcoats faced her in each. Two others, penned by the same hand, marked an expenditure scarcely more interesting, </w:t>
      </w:r>
      <w:r w:rsidR="00D45205">
        <w:rPr>
          <w:b/>
        </w:rPr>
        <w:t>...</w:t>
      </w:r>
      <w:r w:rsidR="00D45205">
        <w:t xml:space="preserve"> </w:t>
      </w:r>
    </w:p>
    <w:p w:rsidR="00763375" w:rsidRDefault="00C83AA4">
      <w:pPr>
        <w:spacing w:after="280" w:afterAutospacing="1"/>
      </w:pPr>
      <w:hyperlink r:id="rId119" w:history="1">
        <w:r w:rsidR="00D45205">
          <w:rPr>
            <w:color w:val="0000FF"/>
            <w:u w:val="single"/>
          </w:rPr>
          <w:br/>
        </w:r>
      </w:hyperlink>
    </w:p>
    <w:p w:rsidR="00763375" w:rsidRDefault="00D45205">
      <w:pPr>
        <w:spacing w:after="280" w:afterAutospacing="1"/>
      </w:pPr>
      <w:r>
        <w:br/>
      </w:r>
    </w:p>
    <w:p w:rsidR="00763375" w:rsidRDefault="00C83AA4">
      <w:pPr>
        <w:spacing w:after="280" w:afterAutospacing="1"/>
      </w:pPr>
      <w:hyperlink r:id="rId120" w:history="1">
        <w:r w:rsidR="00D45205">
          <w:rPr>
            <w:color w:val="0000FF"/>
            <w:u w:val="single"/>
          </w:rPr>
          <w:t xml:space="preserve">Page 208 </w:t>
        </w:r>
      </w:hyperlink>
      <w:r w:rsidR="00D45205">
        <w:br/>
        <w:t xml:space="preserve">Two others, penned by the same hand, marked an expenditure scarcely more interesting, in letters, </w:t>
      </w:r>
      <w:r w:rsidR="00D45205">
        <w:rPr>
          <w:b/>
        </w:rPr>
        <w:t>hair</w:t>
      </w:r>
      <w:r w:rsidR="00D45205">
        <w:t xml:space="preserve">-powder, shoe-string, and breeches-ball. </w:t>
      </w:r>
      <w:r w:rsidR="00D45205">
        <w:rPr>
          <w:b/>
        </w:rPr>
        <w:t>...</w:t>
      </w:r>
      <w:r w:rsidR="00D45205">
        <w:t xml:space="preserve"> </w:t>
      </w:r>
    </w:p>
    <w:p w:rsidR="00763375" w:rsidRDefault="00D45205">
      <w:pPr>
        <w:spacing w:after="280" w:afterAutospacing="1"/>
      </w:pPr>
      <w:r>
        <w:br/>
      </w:r>
      <w:r>
        <w:br/>
      </w:r>
      <w:r>
        <w:br/>
      </w:r>
      <w:r>
        <w:br/>
      </w:r>
    </w:p>
    <w:p w:rsidR="00763375" w:rsidRDefault="00D45205">
      <w:pPr>
        <w:spacing w:after="280" w:afterAutospacing="1"/>
      </w:pPr>
      <w:r>
        <w:rPr>
          <w:b/>
        </w:rPr>
        <w:t>Mansfield Park (written 1812-1813, pub 1814)</w:t>
      </w:r>
      <w:r>
        <w:br/>
      </w:r>
    </w:p>
    <w:p w:rsidR="00763375" w:rsidRDefault="00C83AA4">
      <w:pPr>
        <w:spacing w:after="280" w:afterAutospacing="1"/>
      </w:pPr>
      <w:hyperlink r:id="rId121" w:history="1">
        <w:r w:rsidR="00D45205">
          <w:rPr>
            <w:color w:val="0000FF"/>
            <w:u w:val="single"/>
          </w:rPr>
          <w:t xml:space="preserve">Page 83 </w:t>
        </w:r>
      </w:hyperlink>
      <w:r w:rsidR="00D45205">
        <w:br/>
        <w:t xml:space="preserve">You will hurt yourself, Miss Bertram," she cried, " you will certainly hurt yourself against those </w:t>
      </w:r>
      <w:proofErr w:type="gramStart"/>
      <w:r w:rsidR="00D45205">
        <w:t>spikes ;</w:t>
      </w:r>
      <w:proofErr w:type="gramEnd"/>
      <w:r w:rsidR="00D45205">
        <w:t xml:space="preserve"> you will tear your </w:t>
      </w:r>
      <w:r w:rsidR="00D45205">
        <w:rPr>
          <w:b/>
        </w:rPr>
        <w:t>gown</w:t>
      </w:r>
      <w:r w:rsidR="00D45205">
        <w:t xml:space="preserve"> ; you will be in danger </w:t>
      </w:r>
      <w:r w:rsidR="00D45205">
        <w:rPr>
          <w:b/>
        </w:rPr>
        <w:t>...</w:t>
      </w:r>
      <w:r w:rsidR="00D45205">
        <w:t xml:space="preserve"> </w:t>
      </w:r>
    </w:p>
    <w:p w:rsidR="00763375" w:rsidRDefault="00C83AA4">
      <w:pPr>
        <w:spacing w:after="280" w:afterAutospacing="1"/>
      </w:pPr>
      <w:hyperlink r:id="rId122" w:history="1">
        <w:r w:rsidR="00D45205">
          <w:rPr>
            <w:color w:val="0000FF"/>
            <w:u w:val="single"/>
          </w:rPr>
          <w:t xml:space="preserve">Page 122 </w:t>
        </w:r>
      </w:hyperlink>
      <w:r w:rsidR="00D45205">
        <w:br/>
        <w:t xml:space="preserve">You must get a brown </w:t>
      </w:r>
      <w:r w:rsidR="00D45205">
        <w:rPr>
          <w:b/>
        </w:rPr>
        <w:t>gown</w:t>
      </w:r>
      <w:r w:rsidR="00D45205">
        <w:t xml:space="preserve">, and a white apron, and a mob cap, and we must make you a few wrinkles, and a little of the crowsfoot at the comer of your eyes, </w:t>
      </w:r>
      <w:r w:rsidR="00D45205">
        <w:rPr>
          <w:b/>
        </w:rPr>
        <w:t>...</w:t>
      </w:r>
      <w:r w:rsidR="00D45205">
        <w:t xml:space="preserve"> </w:t>
      </w:r>
    </w:p>
    <w:p w:rsidR="00763375" w:rsidRDefault="00C83AA4">
      <w:pPr>
        <w:spacing w:after="280" w:afterAutospacing="1"/>
      </w:pPr>
      <w:hyperlink r:id="rId123" w:history="1">
        <w:r w:rsidR="00D45205">
          <w:rPr>
            <w:color w:val="0000FF"/>
            <w:u w:val="single"/>
          </w:rPr>
          <w:t xml:space="preserve">Page 184 </w:t>
        </w:r>
      </w:hyperlink>
      <w:r w:rsidR="00D45205">
        <w:br/>
        <w:t xml:space="preserve">Your </w:t>
      </w:r>
      <w:r w:rsidR="00D45205">
        <w:rPr>
          <w:b/>
        </w:rPr>
        <w:t>gown</w:t>
      </w:r>
      <w:r w:rsidR="00D45205">
        <w:t xml:space="preserve"> seems very pretty. I like these glossy spots. Has not Miss Crawford a </w:t>
      </w:r>
      <w:r w:rsidR="00D45205">
        <w:rPr>
          <w:b/>
        </w:rPr>
        <w:t>gown</w:t>
      </w:r>
      <w:r w:rsidR="00D45205">
        <w:t xml:space="preserve"> something the same? " In approaching the Parsonage they passed close by </w:t>
      </w:r>
      <w:r w:rsidR="00D45205">
        <w:rPr>
          <w:b/>
        </w:rPr>
        <w:t>...</w:t>
      </w:r>
      <w:r w:rsidR="00D45205">
        <w:t xml:space="preserve"> </w:t>
      </w:r>
    </w:p>
    <w:p w:rsidR="00763375" w:rsidRDefault="00C83AA4">
      <w:pPr>
        <w:spacing w:after="280" w:afterAutospacing="1"/>
      </w:pPr>
      <w:hyperlink r:id="rId124" w:history="1">
        <w:r w:rsidR="00D45205">
          <w:rPr>
            <w:color w:val="0000FF"/>
            <w:u w:val="single"/>
          </w:rPr>
          <w:t xml:space="preserve">Page 190 </w:t>
        </w:r>
      </w:hyperlink>
      <w:r w:rsidR="00D45205">
        <w:br/>
        <w:t xml:space="preserve">This is only because there were no tall women to compare her with, and because she has got a new </w:t>
      </w:r>
      <w:r w:rsidR="00D45205">
        <w:rPr>
          <w:b/>
        </w:rPr>
        <w:t>gown</w:t>
      </w:r>
      <w:r w:rsidR="00D45205">
        <w:t xml:space="preserve">, and you never saw her so well dressed before. </w:t>
      </w:r>
      <w:r w:rsidR="00D45205">
        <w:rPr>
          <w:b/>
        </w:rPr>
        <w:t>...</w:t>
      </w:r>
      <w:r w:rsidR="00D45205">
        <w:t xml:space="preserve"> </w:t>
      </w:r>
    </w:p>
    <w:p w:rsidR="00763375" w:rsidRDefault="00C83AA4">
      <w:pPr>
        <w:spacing w:after="280" w:afterAutospacing="1"/>
      </w:pPr>
      <w:hyperlink r:id="rId125" w:history="1">
        <w:r w:rsidR="00D45205">
          <w:rPr>
            <w:color w:val="0000FF"/>
            <w:u w:val="single"/>
          </w:rPr>
          <w:t xml:space="preserve">Page 226 </w:t>
        </w:r>
      </w:hyperlink>
      <w:r w:rsidR="00D45205">
        <w:br/>
        <w:t xml:space="preserve">The very </w:t>
      </w:r>
      <w:r w:rsidR="00D45205">
        <w:rPr>
          <w:b/>
        </w:rPr>
        <w:t>gown</w:t>
      </w:r>
      <w:r w:rsidR="00D45205">
        <w:t xml:space="preserve"> you have been taking notice of is your own generous present to her when dear Mrs. Rush- worth married. What would she have been if we had not </w:t>
      </w:r>
      <w:r w:rsidR="00D45205">
        <w:rPr>
          <w:b/>
        </w:rPr>
        <w:t>...</w:t>
      </w:r>
      <w:r w:rsidR="00D45205">
        <w:rPr>
          <w:b/>
        </w:rPr>
        <w:br/>
      </w:r>
      <w:hyperlink r:id="rId126" w:history="1">
        <w:r w:rsidR="00D45205">
          <w:rPr>
            <w:color w:val="0000FF"/>
            <w:u w:val="single"/>
          </w:rPr>
          <w:t xml:space="preserve">Page 88 </w:t>
        </w:r>
      </w:hyperlink>
      <w:r w:rsidR="00D45205">
        <w:br/>
        <w:t xml:space="preserve">She was quite shocked when I asked her whether wine was allowed at the second table, and she has turned away two housemaids for wearing white </w:t>
      </w:r>
      <w:r w:rsidR="00D45205">
        <w:rPr>
          <w:b/>
        </w:rPr>
        <w:t>gowns</w:t>
      </w:r>
      <w:r w:rsidR="00D45205">
        <w:t xml:space="preserve">. </w:t>
      </w:r>
      <w:r w:rsidR="00D45205">
        <w:rPr>
          <w:b/>
        </w:rPr>
        <w:t>...</w:t>
      </w:r>
      <w:r w:rsidR="00D45205">
        <w:rPr>
          <w:b/>
        </w:rPr>
        <w:br/>
      </w:r>
    </w:p>
    <w:p w:rsidR="00763375" w:rsidRDefault="00C83AA4">
      <w:pPr>
        <w:spacing w:after="280" w:afterAutospacing="1"/>
      </w:pPr>
      <w:hyperlink r:id="rId127" w:history="1">
        <w:r w:rsidR="00D45205">
          <w:rPr>
            <w:color w:val="0000FF"/>
            <w:u w:val="single"/>
          </w:rPr>
          <w:t xml:space="preserve">Page 40 </w:t>
        </w:r>
      </w:hyperlink>
      <w:r w:rsidR="00D45205">
        <w:br/>
        <w:t xml:space="preserve">A girl not out, has always the same sort of </w:t>
      </w:r>
      <w:proofErr w:type="gramStart"/>
      <w:r w:rsidR="00D45205">
        <w:rPr>
          <w:b/>
        </w:rPr>
        <w:t>dress</w:t>
      </w:r>
      <w:r w:rsidR="00D45205">
        <w:t xml:space="preserve"> :</w:t>
      </w:r>
      <w:proofErr w:type="gramEnd"/>
      <w:r w:rsidR="00D45205">
        <w:t xml:space="preserve"> a close bonnet, for instance ; looks very demure, and never says a word. You may smile, but it is so, </w:t>
      </w:r>
      <w:r w:rsidR="00D45205">
        <w:rPr>
          <w:b/>
        </w:rPr>
        <w:t>...</w:t>
      </w:r>
      <w:r w:rsidR="00D45205">
        <w:t xml:space="preserve"> </w:t>
      </w:r>
    </w:p>
    <w:p w:rsidR="00763375" w:rsidRDefault="00C83AA4">
      <w:pPr>
        <w:spacing w:after="280" w:afterAutospacing="1"/>
      </w:pPr>
      <w:hyperlink r:id="rId128" w:history="1">
        <w:r w:rsidR="00D45205">
          <w:rPr>
            <w:color w:val="0000FF"/>
            <w:u w:val="single"/>
          </w:rPr>
          <w:t xml:space="preserve">Page 47 </w:t>
        </w:r>
      </w:hyperlink>
      <w:r w:rsidR="00D45205">
        <w:br/>
        <w:t xml:space="preserve">Mr. Rushworth is quite right, I think, in meaning to give it a modern </w:t>
      </w:r>
      <w:r w:rsidR="00D45205">
        <w:rPr>
          <w:b/>
        </w:rPr>
        <w:t>dress</w:t>
      </w:r>
      <w:r w:rsidR="00D45205">
        <w:t xml:space="preserve">, and I have no doubt that it will be all done extremely well. </w:t>
      </w:r>
      <w:r w:rsidR="00D45205">
        <w:rPr>
          <w:b/>
        </w:rPr>
        <w:t>...</w:t>
      </w:r>
      <w:r w:rsidR="00D45205">
        <w:t xml:space="preserve"> </w:t>
      </w:r>
    </w:p>
    <w:p w:rsidR="00763375" w:rsidRDefault="00C83AA4">
      <w:pPr>
        <w:spacing w:after="280" w:afterAutospacing="1"/>
      </w:pPr>
      <w:hyperlink r:id="rId129" w:history="1">
        <w:r w:rsidR="00D45205">
          <w:rPr>
            <w:color w:val="0000FF"/>
            <w:u w:val="single"/>
          </w:rPr>
          <w:t xml:space="preserve">Page 77 </w:t>
        </w:r>
      </w:hyperlink>
      <w:r w:rsidR="00D45205">
        <w:br/>
        <w:t xml:space="preserve">He must not head mobs, or set the ton in </w:t>
      </w:r>
      <w:r w:rsidR="00D45205">
        <w:rPr>
          <w:b/>
        </w:rPr>
        <w:t>dress</w:t>
      </w:r>
      <w:r w:rsidR="00D45205">
        <w:t xml:space="preserve">. But I cannot call that situation nothing which has the charge of all that is of the first importance to </w:t>
      </w:r>
      <w:r w:rsidR="00D45205">
        <w:rPr>
          <w:b/>
        </w:rPr>
        <w:t>...</w:t>
      </w:r>
      <w:r w:rsidR="00D45205">
        <w:t xml:space="preserve"> </w:t>
      </w:r>
    </w:p>
    <w:p w:rsidR="00763375" w:rsidRDefault="00C83AA4">
      <w:pPr>
        <w:spacing w:after="280" w:afterAutospacing="1"/>
      </w:pPr>
      <w:hyperlink r:id="rId130" w:history="1">
        <w:r w:rsidR="00D45205">
          <w:rPr>
            <w:color w:val="0000FF"/>
            <w:u w:val="single"/>
          </w:rPr>
          <w:t xml:space="preserve">Page 116 </w:t>
        </w:r>
      </w:hyperlink>
      <w:r w:rsidR="00D45205">
        <w:br/>
        <w:t xml:space="preserve">It is to be Lovers' Vows; and I am to be Count Cassel, and am to come in first with a blue </w:t>
      </w:r>
      <w:r w:rsidR="00D45205">
        <w:rPr>
          <w:b/>
        </w:rPr>
        <w:t>dress</w:t>
      </w:r>
      <w:r w:rsidR="00D45205">
        <w:t xml:space="preserve">, and a pink satin cloak, and afterwards am to have another </w:t>
      </w:r>
      <w:r w:rsidR="00D45205">
        <w:rPr>
          <w:b/>
        </w:rPr>
        <w:t>...</w:t>
      </w:r>
      <w:r w:rsidR="00D45205">
        <w:t xml:space="preserve"> </w:t>
      </w:r>
    </w:p>
    <w:p w:rsidR="00763375" w:rsidRDefault="00C83AA4">
      <w:pPr>
        <w:spacing w:after="280" w:afterAutospacing="1"/>
      </w:pPr>
      <w:hyperlink r:id="rId131" w:history="1">
        <w:r w:rsidR="00D45205">
          <w:rPr>
            <w:color w:val="0000FF"/>
            <w:u w:val="single"/>
          </w:rPr>
          <w:t xml:space="preserve">Page 117 </w:t>
        </w:r>
      </w:hyperlink>
      <w:r w:rsidR="00D45205">
        <w:br/>
        <w:t xml:space="preserve">I shall hardly know myself in a blue </w:t>
      </w:r>
      <w:r w:rsidR="00D45205">
        <w:rPr>
          <w:b/>
        </w:rPr>
        <w:t>dress</w:t>
      </w:r>
      <w:r w:rsidR="00D45205">
        <w:t xml:space="preserve">, and a pink satin cloak." Edmund could not answer him. In a few minutes Mr. Bertram was called out of the room to </w:t>
      </w:r>
      <w:r w:rsidR="00D45205">
        <w:rPr>
          <w:b/>
        </w:rPr>
        <w:t>...</w:t>
      </w:r>
      <w:r w:rsidR="00D45205">
        <w:t xml:space="preserve"> </w:t>
      </w:r>
    </w:p>
    <w:p w:rsidR="00763375" w:rsidRDefault="00C83AA4">
      <w:pPr>
        <w:spacing w:after="280" w:afterAutospacing="1"/>
      </w:pPr>
      <w:hyperlink r:id="rId132" w:history="1">
        <w:r w:rsidR="00D45205">
          <w:rPr>
            <w:color w:val="0000FF"/>
            <w:u w:val="single"/>
          </w:rPr>
          <w:t xml:space="preserve">Page 119 </w:t>
        </w:r>
      </w:hyperlink>
      <w:r w:rsidR="00D45205">
        <w:br/>
      </w:r>
      <w:r w:rsidR="00D45205">
        <w:rPr>
          <w:b/>
        </w:rPr>
        <w:t>...</w:t>
      </w:r>
      <w:r w:rsidR="00D45205">
        <w:t xml:space="preserve"> from their company; and Mr. Rushworth, having only his own part and his own </w:t>
      </w:r>
      <w:r w:rsidR="00D45205">
        <w:rPr>
          <w:b/>
        </w:rPr>
        <w:t>dress</w:t>
      </w:r>
      <w:r w:rsidR="00D45205">
        <w:t xml:space="preserve"> in his head, had soon talked away all that could be said of either. </w:t>
      </w:r>
      <w:r w:rsidR="00D45205">
        <w:rPr>
          <w:b/>
        </w:rPr>
        <w:t>...</w:t>
      </w:r>
      <w:r w:rsidR="00D45205">
        <w:t xml:space="preserve"> </w:t>
      </w:r>
    </w:p>
    <w:p w:rsidR="00763375" w:rsidRDefault="00C83AA4">
      <w:pPr>
        <w:spacing w:after="280" w:afterAutospacing="1"/>
      </w:pPr>
      <w:hyperlink r:id="rId133" w:history="1">
        <w:r w:rsidR="00D45205">
          <w:rPr>
            <w:color w:val="0000FF"/>
            <w:u w:val="single"/>
          </w:rPr>
          <w:t xml:space="preserve">Page 132 </w:t>
        </w:r>
      </w:hyperlink>
      <w:r w:rsidR="00D45205">
        <w:br/>
        <w:t xml:space="preserve">It was all good humour and encouragement. Mrs. Norris offered to contrive his </w:t>
      </w:r>
      <w:r w:rsidR="00D45205">
        <w:rPr>
          <w:b/>
        </w:rPr>
        <w:t>dress</w:t>
      </w:r>
      <w:r w:rsidR="00D45205">
        <w:t xml:space="preserve">, Mr. Yates assured him that </w:t>
      </w:r>
      <w:r w:rsidR="00D45205">
        <w:rPr>
          <w:b/>
        </w:rPr>
        <w:t>...</w:t>
      </w:r>
      <w:r w:rsidR="00D45205">
        <w:t xml:space="preserve"> </w:t>
      </w:r>
    </w:p>
    <w:p w:rsidR="00763375" w:rsidRDefault="00C83AA4">
      <w:pPr>
        <w:spacing w:after="280" w:afterAutospacing="1"/>
      </w:pPr>
      <w:hyperlink r:id="rId134" w:history="1">
        <w:r w:rsidR="00D45205">
          <w:rPr>
            <w:color w:val="0000FF"/>
            <w:u w:val="single"/>
          </w:rPr>
          <w:t xml:space="preserve">Page 133 </w:t>
        </w:r>
      </w:hyperlink>
      <w:r w:rsidR="00D45205">
        <w:br/>
        <w:t xml:space="preserve">Everybody around her was gay and busy, prosperous and important; each had their object of interest, their part, their </w:t>
      </w:r>
      <w:r w:rsidR="00D45205">
        <w:rPr>
          <w:b/>
        </w:rPr>
        <w:t>dress</w:t>
      </w:r>
      <w:r w:rsidR="00D45205">
        <w:t xml:space="preserve">, their favourite scene, </w:t>
      </w:r>
      <w:r w:rsidR="00D45205">
        <w:rPr>
          <w:b/>
        </w:rPr>
        <w:t>...</w:t>
      </w:r>
      <w:r w:rsidR="00D45205">
        <w:t xml:space="preserve"> </w:t>
      </w:r>
    </w:p>
    <w:p w:rsidR="00763375" w:rsidRDefault="00C83AA4">
      <w:pPr>
        <w:spacing w:after="280" w:afterAutospacing="1"/>
      </w:pPr>
      <w:hyperlink r:id="rId135" w:history="1">
        <w:r w:rsidR="00D45205">
          <w:rPr>
            <w:color w:val="0000FF"/>
            <w:u w:val="single"/>
          </w:rPr>
          <w:t xml:space="preserve">Page 184 </w:t>
        </w:r>
      </w:hyperlink>
      <w:r w:rsidR="00D45205">
        <w:br/>
        <w:t xml:space="preserve">The new </w:t>
      </w:r>
      <w:r w:rsidR="00D45205">
        <w:rPr>
          <w:b/>
        </w:rPr>
        <w:t>dress</w:t>
      </w:r>
      <w:r w:rsidR="00D45205">
        <w:t xml:space="preserve"> that my uncle was so good as to give me on my cousin's marriage. I hope it is not too fine; but I thought I ought to wear it as soon as I </w:t>
      </w:r>
      <w:r w:rsidR="00D45205">
        <w:rPr>
          <w:b/>
        </w:rPr>
        <w:t>...</w:t>
      </w:r>
      <w:r w:rsidR="00D45205">
        <w:t xml:space="preserve"> </w:t>
      </w:r>
    </w:p>
    <w:p w:rsidR="00763375" w:rsidRDefault="00C83AA4">
      <w:pPr>
        <w:spacing w:after="280" w:afterAutospacing="1"/>
      </w:pPr>
      <w:hyperlink r:id="rId136" w:history="1">
        <w:r w:rsidR="00D45205">
          <w:rPr>
            <w:color w:val="0000FF"/>
            <w:u w:val="single"/>
          </w:rPr>
          <w:t xml:space="preserve">Page 190 </w:t>
        </w:r>
      </w:hyperlink>
      <w:r w:rsidR="00D45205">
        <w:br/>
      </w:r>
      <w:r w:rsidR="00D45205">
        <w:rPr>
          <w:b/>
        </w:rPr>
        <w:t>...</w:t>
      </w:r>
      <w:r w:rsidR="00D45205">
        <w:t xml:space="preserve"> but as for this wonderful degree of improvement, I am sure it may all be resolved into a better style of </w:t>
      </w:r>
      <w:r w:rsidR="00D45205">
        <w:rPr>
          <w:b/>
        </w:rPr>
        <w:t>dress</w:t>
      </w:r>
      <w:r w:rsidR="00D45205">
        <w:t xml:space="preserve">, and your having nobody else to look at; </w:t>
      </w:r>
      <w:r w:rsidR="00D45205">
        <w:rPr>
          <w:b/>
        </w:rPr>
        <w:t>...</w:t>
      </w:r>
      <w:r w:rsidR="00D45205">
        <w:t xml:space="preserve"> </w:t>
      </w:r>
    </w:p>
    <w:p w:rsidR="00763375" w:rsidRDefault="00C83AA4">
      <w:pPr>
        <w:spacing w:after="280" w:afterAutospacing="1"/>
      </w:pPr>
      <w:hyperlink r:id="rId137" w:history="1">
        <w:r w:rsidR="00D45205">
          <w:rPr>
            <w:color w:val="0000FF"/>
            <w:u w:val="single"/>
          </w:rPr>
          <w:t xml:space="preserve">Page 211 </w:t>
        </w:r>
      </w:hyperlink>
      <w:r w:rsidR="00D45205">
        <w:br/>
        <w:t xml:space="preserve">She had some extra visits from the housekeeper, and her maid was rather hurried in making up a new </w:t>
      </w:r>
      <w:r w:rsidR="00D45205">
        <w:rPr>
          <w:b/>
        </w:rPr>
        <w:t>dress</w:t>
      </w:r>
      <w:r w:rsidR="00D45205">
        <w:t xml:space="preserve"> for her: Sir Thomas gave orders, and Mrs. Norris </w:t>
      </w:r>
      <w:r w:rsidR="00D45205">
        <w:rPr>
          <w:b/>
        </w:rPr>
        <w:t>...</w:t>
      </w:r>
      <w:r w:rsidR="00D45205">
        <w:t xml:space="preserve"> </w:t>
      </w:r>
    </w:p>
    <w:p w:rsidR="00763375" w:rsidRDefault="00C83AA4">
      <w:pPr>
        <w:spacing w:after="280" w:afterAutospacing="1"/>
      </w:pPr>
      <w:hyperlink r:id="rId138" w:history="1">
        <w:r w:rsidR="00D45205">
          <w:rPr>
            <w:color w:val="0000FF"/>
            <w:u w:val="single"/>
          </w:rPr>
          <w:t xml:space="preserve">Page 214 </w:t>
        </w:r>
      </w:hyperlink>
      <w:r w:rsidR="00D45205">
        <w:br/>
        <w:t xml:space="preserve">The </w:t>
      </w:r>
      <w:r w:rsidR="00D45205">
        <w:rPr>
          <w:b/>
        </w:rPr>
        <w:t>dress</w:t>
      </w:r>
      <w:r w:rsidR="00D45205">
        <w:t xml:space="preserve"> being settled in all its grander parts — " But what shall you have by way of necklace? " said Miss Crawford. " Shall not you wear your brother's </w:t>
      </w:r>
      <w:r w:rsidR="00D45205">
        <w:rPr>
          <w:b/>
        </w:rPr>
        <w:t>...</w:t>
      </w:r>
      <w:r w:rsidR="00D45205">
        <w:t xml:space="preserve"> </w:t>
      </w:r>
    </w:p>
    <w:p w:rsidR="00763375" w:rsidRDefault="00C83AA4">
      <w:pPr>
        <w:spacing w:after="280" w:afterAutospacing="1"/>
      </w:pPr>
      <w:hyperlink r:id="rId139" w:history="1">
        <w:r w:rsidR="00D45205">
          <w:rPr>
            <w:color w:val="0000FF"/>
            <w:u w:val="single"/>
          </w:rPr>
          <w:t xml:space="preserve">Page 222 </w:t>
        </w:r>
      </w:hyperlink>
      <w:r w:rsidR="00D45205">
        <w:br/>
      </w:r>
      <w:r w:rsidR="00D45205">
        <w:rPr>
          <w:b/>
        </w:rPr>
        <w:t>...</w:t>
      </w:r>
      <w:r w:rsidR="00D45205">
        <w:t xml:space="preserve"> with a parting worry to </w:t>
      </w:r>
      <w:r w:rsidR="00D45205">
        <w:rPr>
          <w:b/>
        </w:rPr>
        <w:t>dress</w:t>
      </w:r>
      <w:r w:rsidR="00D45205">
        <w:t xml:space="preserve">, moved as languidly towards her own room, and felt as incapable of happiness as if she had been allowed no share in it. </w:t>
      </w:r>
      <w:r w:rsidR="00D45205">
        <w:rPr>
          <w:b/>
        </w:rPr>
        <w:t>...</w:t>
      </w:r>
      <w:r w:rsidR="00D45205">
        <w:t xml:space="preserve"> </w:t>
      </w:r>
    </w:p>
    <w:p w:rsidR="00763375" w:rsidRDefault="00C83AA4">
      <w:pPr>
        <w:spacing w:after="280" w:afterAutospacing="1"/>
      </w:pPr>
      <w:hyperlink r:id="rId140" w:history="1">
        <w:r w:rsidR="00D45205">
          <w:rPr>
            <w:color w:val="0000FF"/>
            <w:u w:val="single"/>
          </w:rPr>
          <w:t xml:space="preserve">Page 225 </w:t>
        </w:r>
      </w:hyperlink>
      <w:r w:rsidR="00D45205">
        <w:br/>
        <w:t xml:space="preserve">It was now a real animation; and she began to </w:t>
      </w:r>
      <w:r w:rsidR="00D45205">
        <w:rPr>
          <w:b/>
        </w:rPr>
        <w:t>dress</w:t>
      </w:r>
      <w:r w:rsidR="00D45205">
        <w:t xml:space="preserve"> for it with much of the happy flutter which belongs to a ball. All went </w:t>
      </w:r>
      <w:proofErr w:type="gramStart"/>
      <w:r w:rsidR="00D45205">
        <w:t>well ;</w:t>
      </w:r>
      <w:proofErr w:type="gramEnd"/>
      <w:r w:rsidR="00D45205">
        <w:t xml:space="preserve"> she did not dislike her </w:t>
      </w:r>
      <w:r w:rsidR="00D45205">
        <w:rPr>
          <w:b/>
        </w:rPr>
        <w:t>...</w:t>
      </w:r>
      <w:r w:rsidR="00D45205">
        <w:t xml:space="preserve"> </w:t>
      </w:r>
    </w:p>
    <w:p w:rsidR="00763375" w:rsidRDefault="00C83AA4">
      <w:pPr>
        <w:spacing w:after="280" w:afterAutospacing="1"/>
      </w:pPr>
      <w:hyperlink r:id="rId141" w:history="1">
        <w:r w:rsidR="00D45205">
          <w:rPr>
            <w:color w:val="0000FF"/>
            <w:u w:val="single"/>
          </w:rPr>
          <w:t xml:space="preserve">Page 226 </w:t>
        </w:r>
      </w:hyperlink>
      <w:r w:rsidR="00D45205">
        <w:br/>
        <w:t xml:space="preserve">The neatness and propriety of her </w:t>
      </w:r>
      <w:r w:rsidR="00D45205">
        <w:rPr>
          <w:b/>
        </w:rPr>
        <w:t>dress</w:t>
      </w:r>
      <w:r w:rsidR="00D45205">
        <w:t xml:space="preserve"> was all that he would allow himself to commend in her presence, but upon her leaving the room again soon afterwards, </w:t>
      </w:r>
      <w:r w:rsidR="00D45205">
        <w:rPr>
          <w:b/>
        </w:rPr>
        <w:t>...</w:t>
      </w:r>
      <w:r w:rsidR="00D45205">
        <w:t xml:space="preserve"> </w:t>
      </w:r>
    </w:p>
    <w:p w:rsidR="00763375" w:rsidRDefault="00C83AA4">
      <w:pPr>
        <w:spacing w:after="280" w:afterAutospacing="1"/>
      </w:pPr>
      <w:hyperlink r:id="rId142" w:history="1">
        <w:r w:rsidR="00D45205">
          <w:rPr>
            <w:color w:val="0000FF"/>
            <w:u w:val="single"/>
          </w:rPr>
          <w:t xml:space="preserve">Page 230 </w:t>
        </w:r>
      </w:hyperlink>
      <w:r w:rsidR="00D45205">
        <w:br/>
        <w:t xml:space="preserve">Chapman helped her to </w:t>
      </w:r>
      <w:r w:rsidR="00D45205">
        <w:rPr>
          <w:b/>
        </w:rPr>
        <w:t>dress</w:t>
      </w:r>
      <w:r w:rsidR="00D45205">
        <w:t xml:space="preserve">. I sent Chapman to her." Not but that she was really pleased to have Fanny admired; but she was so much more struck with her own </w:t>
      </w:r>
      <w:r w:rsidR="00D45205">
        <w:rPr>
          <w:b/>
        </w:rPr>
        <w:t>...</w:t>
      </w:r>
      <w:r w:rsidR="00D45205">
        <w:t xml:space="preserve"> </w:t>
      </w:r>
    </w:p>
    <w:p w:rsidR="00763375" w:rsidRDefault="00C83AA4">
      <w:pPr>
        <w:spacing w:after="280" w:afterAutospacing="1"/>
      </w:pPr>
      <w:hyperlink r:id="rId143" w:history="1">
        <w:r w:rsidR="00D45205">
          <w:rPr>
            <w:color w:val="0000FF"/>
            <w:u w:val="single"/>
          </w:rPr>
          <w:t xml:space="preserve">Page 235 </w:t>
        </w:r>
      </w:hyperlink>
      <w:r w:rsidR="00D45205">
        <w:br/>
        <w:t xml:space="preserve">Lady Bertram was not certain of </w:t>
      </w:r>
      <w:proofErr w:type="gramStart"/>
      <w:r w:rsidR="00D45205">
        <w:t>any&lt;</w:t>
      </w:r>
      <w:proofErr w:type="gramEnd"/>
      <w:r w:rsidR="00D45205">
        <w:t xml:space="preserve">- body's </w:t>
      </w:r>
      <w:r w:rsidR="00D45205">
        <w:rPr>
          <w:b/>
        </w:rPr>
        <w:t>dress</w:t>
      </w:r>
      <w:r w:rsidR="00D45205">
        <w:t xml:space="preserve"> or anybody's place at supper, but her own. " She could not recollect what it was that she had heard about </w:t>
      </w:r>
      <w:r w:rsidR="00D45205">
        <w:rPr>
          <w:b/>
        </w:rPr>
        <w:t>...</w:t>
      </w:r>
      <w:r w:rsidR="00D45205">
        <w:t xml:space="preserve"> </w:t>
      </w:r>
    </w:p>
    <w:p w:rsidR="00763375" w:rsidRDefault="00C83AA4">
      <w:pPr>
        <w:spacing w:after="280" w:afterAutospacing="1"/>
      </w:pPr>
      <w:hyperlink r:id="rId144" w:history="1">
        <w:r w:rsidR="00D45205">
          <w:rPr>
            <w:color w:val="0000FF"/>
            <w:u w:val="single"/>
          </w:rPr>
          <w:t xml:space="preserve">Page 276 </w:t>
        </w:r>
      </w:hyperlink>
      <w:r w:rsidR="00D45205">
        <w:br/>
        <w:t xml:space="preserve">And you know you had Chapman to help you to </w:t>
      </w:r>
      <w:r w:rsidR="00D45205">
        <w:rPr>
          <w:b/>
        </w:rPr>
        <w:t>dress</w:t>
      </w:r>
      <w:r w:rsidR="00D45205">
        <w:t xml:space="preserve">. I am very glad I sent Chapman to you. I shall tell Sir Thomas that I am sure it was done that evening. </w:t>
      </w:r>
      <w:r w:rsidR="00D45205">
        <w:rPr>
          <w:b/>
        </w:rPr>
        <w:t>...</w:t>
      </w:r>
      <w:r w:rsidR="00D45205">
        <w:t xml:space="preserve"> </w:t>
      </w:r>
    </w:p>
    <w:p w:rsidR="00763375" w:rsidRDefault="00C83AA4">
      <w:pPr>
        <w:spacing w:after="280" w:afterAutospacing="1"/>
      </w:pPr>
      <w:hyperlink r:id="rId145" w:history="1">
        <w:r w:rsidR="00D45205">
          <w:rPr>
            <w:color w:val="0000FF"/>
            <w:u w:val="single"/>
          </w:rPr>
          <w:t xml:space="preserve">Page 315 </w:t>
        </w:r>
      </w:hyperlink>
      <w:r w:rsidR="00D45205">
        <w:br/>
        <w:t xml:space="preserve">And now I am afraid Campbell will be here before there is time to </w:t>
      </w:r>
      <w:r w:rsidR="00D45205">
        <w:rPr>
          <w:b/>
        </w:rPr>
        <w:t>dress</w:t>
      </w:r>
      <w:r w:rsidR="00D45205">
        <w:t xml:space="preserve"> a steak, and we have no butcher at hand. It is very inconvenient to have no butcher </w:t>
      </w:r>
      <w:r w:rsidR="00D45205">
        <w:rPr>
          <w:b/>
        </w:rPr>
        <w:t>...</w:t>
      </w:r>
      <w:r w:rsidR="00D45205">
        <w:t xml:space="preserve"> </w:t>
      </w:r>
    </w:p>
    <w:p w:rsidR="00763375" w:rsidRDefault="00C83AA4">
      <w:pPr>
        <w:spacing w:after="280" w:afterAutospacing="1"/>
      </w:pPr>
      <w:hyperlink r:id="rId146" w:history="1">
        <w:r w:rsidR="00D45205">
          <w:rPr>
            <w:color w:val="0000FF"/>
            <w:u w:val="single"/>
          </w:rPr>
          <w:t xml:space="preserve">Page 317 </w:t>
        </w:r>
      </w:hyperlink>
      <w:r w:rsidR="00D45205">
        <w:br/>
      </w:r>
      <w:r w:rsidR="00D45205">
        <w:rPr>
          <w:b/>
        </w:rPr>
        <w:t>...</w:t>
      </w:r>
      <w:r w:rsidR="00D45205">
        <w:t xml:space="preserve"> to go and change his </w:t>
      </w:r>
      <w:r w:rsidR="00D45205">
        <w:rPr>
          <w:b/>
        </w:rPr>
        <w:t>dress</w:t>
      </w:r>
      <w:r w:rsidR="00D45205">
        <w:t xml:space="preserve">, and make the necessary preparations for his removal on board directly, that he might have his tea in comfort afterwards. </w:t>
      </w:r>
      <w:r w:rsidR="00D45205">
        <w:rPr>
          <w:b/>
        </w:rPr>
        <w:t>...</w:t>
      </w:r>
      <w:r w:rsidR="00D45205">
        <w:t xml:space="preserve"> </w:t>
      </w:r>
    </w:p>
    <w:p w:rsidR="00763375" w:rsidRDefault="00C83AA4">
      <w:pPr>
        <w:spacing w:after="280" w:afterAutospacing="1"/>
      </w:pPr>
      <w:hyperlink r:id="rId147" w:history="1">
        <w:r w:rsidR="00D45205">
          <w:rPr>
            <w:color w:val="0000FF"/>
            <w:u w:val="single"/>
          </w:rPr>
          <w:t xml:space="preserve">Page 320 </w:t>
        </w:r>
      </w:hyperlink>
      <w:r w:rsidR="00D45205">
        <w:br/>
        <w:t xml:space="preserve">Anxious not to appear unhappy, she soon recovered herself; and wiping away her tears, was able to notice and admire all the striking parts of his </w:t>
      </w:r>
      <w:r w:rsidR="00D45205">
        <w:rPr>
          <w:b/>
        </w:rPr>
        <w:t>dress</w:t>
      </w:r>
      <w:r w:rsidR="00D45205">
        <w:t xml:space="preserve">; </w:t>
      </w:r>
      <w:r w:rsidR="00D45205">
        <w:rPr>
          <w:b/>
        </w:rPr>
        <w:t>...</w:t>
      </w:r>
      <w:r w:rsidR="00D45205">
        <w:t xml:space="preserve"> </w:t>
      </w:r>
    </w:p>
    <w:p w:rsidR="00763375" w:rsidRDefault="00C83AA4">
      <w:pPr>
        <w:spacing w:after="280" w:afterAutospacing="1"/>
      </w:pPr>
      <w:hyperlink r:id="rId148" w:history="1">
        <w:r w:rsidR="00D45205">
          <w:rPr>
            <w:color w:val="0000FF"/>
            <w:u w:val="single"/>
          </w:rPr>
          <w:t xml:space="preserve">Page 336 </w:t>
        </w:r>
      </w:hyperlink>
      <w:r w:rsidR="00D45205">
        <w:br/>
        <w:t xml:space="preserve">Mr. Crawford probably could not regard his future father- in-law with any idea of taking him for a model in </w:t>
      </w:r>
      <w:proofErr w:type="gramStart"/>
      <w:r w:rsidR="00D45205">
        <w:rPr>
          <w:b/>
        </w:rPr>
        <w:t>dress</w:t>
      </w:r>
      <w:r w:rsidR="00D45205">
        <w:t xml:space="preserve"> ;</w:t>
      </w:r>
      <w:proofErr w:type="gramEnd"/>
      <w:r w:rsidR="00D45205">
        <w:t xml:space="preserve"> but (as Fanny instantly, </w:t>
      </w:r>
      <w:r w:rsidR="00D45205">
        <w:rPr>
          <w:b/>
        </w:rPr>
        <w:t>...</w:t>
      </w:r>
      <w:r w:rsidR="00D45205">
        <w:t xml:space="preserve"> </w:t>
      </w:r>
    </w:p>
    <w:p w:rsidR="00763375" w:rsidRDefault="00C83AA4">
      <w:pPr>
        <w:spacing w:after="280" w:afterAutospacing="1"/>
      </w:pPr>
      <w:hyperlink r:id="rId149" w:history="1">
        <w:r w:rsidR="00D45205">
          <w:rPr>
            <w:color w:val="0000FF"/>
            <w:u w:val="single"/>
          </w:rPr>
          <w:t xml:space="preserve">Page 346 </w:t>
        </w:r>
      </w:hyperlink>
      <w:r w:rsidR="00D45205">
        <w:br/>
      </w:r>
      <w:r w:rsidR="00D45205">
        <w:rPr>
          <w:b/>
        </w:rPr>
        <w:t>...</w:t>
      </w:r>
      <w:r w:rsidR="00D45205">
        <w:t xml:space="preserve"> in a style that any of her connections must have been gratified to witness, and that her own </w:t>
      </w:r>
      <w:r w:rsidR="00D45205">
        <w:rPr>
          <w:b/>
        </w:rPr>
        <w:t>dress</w:t>
      </w:r>
      <w:r w:rsidR="00D45205">
        <w:t xml:space="preserve"> and manners did her the greatest credit. </w:t>
      </w:r>
      <w:r w:rsidR="00D45205">
        <w:rPr>
          <w:b/>
        </w:rPr>
        <w:t>...</w:t>
      </w:r>
      <w:r w:rsidR="00D45205">
        <w:t xml:space="preserve"> </w:t>
      </w:r>
    </w:p>
    <w:p w:rsidR="00763375" w:rsidRDefault="00C83AA4">
      <w:pPr>
        <w:spacing w:after="280" w:afterAutospacing="1"/>
      </w:pPr>
      <w:hyperlink r:id="rId150" w:history="1">
        <w:r w:rsidR="00D45205">
          <w:rPr>
            <w:color w:val="0000FF"/>
            <w:u w:val="single"/>
          </w:rPr>
          <w:t xml:space="preserve">Page 347 </w:t>
        </w:r>
      </w:hyperlink>
      <w:r w:rsidR="00D45205">
        <w:br/>
      </w:r>
      <w:r w:rsidR="00D45205">
        <w:rPr>
          <w:b/>
        </w:rPr>
        <w:t>...</w:t>
      </w:r>
      <w:r w:rsidR="00D45205">
        <w:t xml:space="preserve"> there were none to compare with him, and we were a party of sixteen. Luckily there is no distinction of </w:t>
      </w:r>
      <w:r w:rsidR="00D45205">
        <w:rPr>
          <w:b/>
        </w:rPr>
        <w:t>dress</w:t>
      </w:r>
      <w:r w:rsidR="00D45205">
        <w:t xml:space="preserve"> now-a-days to tell tales, </w:t>
      </w:r>
      <w:r w:rsidR="00D45205">
        <w:rPr>
          <w:b/>
        </w:rPr>
        <w:t>...</w:t>
      </w:r>
      <w:r w:rsidR="00D45205">
        <w:rPr>
          <w:b/>
        </w:rPr>
        <w:br/>
      </w:r>
    </w:p>
    <w:p w:rsidR="00763375" w:rsidRDefault="00C83AA4">
      <w:pPr>
        <w:spacing w:after="280" w:afterAutospacing="1"/>
      </w:pPr>
      <w:hyperlink r:id="rId151" w:history="1">
        <w:r w:rsidR="00D45205">
          <w:rPr>
            <w:color w:val="0000FF"/>
            <w:u w:val="single"/>
          </w:rPr>
          <w:t xml:space="preserve">Page 41 </w:t>
        </w:r>
      </w:hyperlink>
      <w:r w:rsidR="00D45205">
        <w:br/>
        <w:t xml:space="preserve">Yes, that is very inconvenient, indeed," said Mr. Bertram. " It leads one astray; one does not know what to do. The close </w:t>
      </w:r>
      <w:r w:rsidR="00D45205">
        <w:rPr>
          <w:b/>
        </w:rPr>
        <w:t>bonnet</w:t>
      </w:r>
      <w:r w:rsidR="00D45205">
        <w:t xml:space="preserve"> and demure air you describe </w:t>
      </w:r>
      <w:r w:rsidR="00D45205">
        <w:rPr>
          <w:b/>
        </w:rPr>
        <w:t>...</w:t>
      </w:r>
      <w:r w:rsidR="00D45205">
        <w:t xml:space="preserve"> </w:t>
      </w:r>
    </w:p>
    <w:p w:rsidR="00763375" w:rsidRDefault="00C83AA4">
      <w:pPr>
        <w:spacing w:after="280" w:afterAutospacing="1"/>
      </w:pPr>
      <w:hyperlink r:id="rId152" w:history="1">
        <w:r w:rsidR="00D45205">
          <w:rPr>
            <w:color w:val="0000FF"/>
            <w:u w:val="single"/>
          </w:rPr>
          <w:t xml:space="preserve">Page 372 </w:t>
        </w:r>
      </w:hyperlink>
      <w:r w:rsidR="00D45205">
        <w:br/>
        <w:t xml:space="preserve">Sitting forwards, however, and screened by her </w:t>
      </w:r>
      <w:r w:rsidR="00D45205">
        <w:rPr>
          <w:b/>
        </w:rPr>
        <w:t>bonnet</w:t>
      </w:r>
      <w:r w:rsidR="00D45205">
        <w:t xml:space="preserve">, those smiles were unseen. The journey was likely to be a silent one. Edmund's deep sighs often </w:t>
      </w:r>
      <w:r w:rsidR="00D45205">
        <w:rPr>
          <w:b/>
        </w:rPr>
        <w:t>...</w:t>
      </w:r>
      <w:r w:rsidR="00D45205">
        <w:rPr>
          <w:b/>
        </w:rPr>
        <w:br/>
      </w:r>
    </w:p>
    <w:p w:rsidR="00763375" w:rsidRDefault="00C83AA4">
      <w:pPr>
        <w:spacing w:after="280" w:afterAutospacing="1"/>
      </w:pPr>
      <w:hyperlink r:id="rId153" w:history="1">
        <w:r w:rsidR="00D45205">
          <w:rPr>
            <w:color w:val="0000FF"/>
            <w:u w:val="single"/>
          </w:rPr>
          <w:t xml:space="preserve">Page 318 </w:t>
        </w:r>
      </w:hyperlink>
      <w:r w:rsidR="00D45205">
        <w:br/>
        <w:t xml:space="preserve">A key was mislaid, Betsey accused of having got at his new </w:t>
      </w:r>
      <w:r w:rsidR="00D45205">
        <w:rPr>
          <w:b/>
        </w:rPr>
        <w:t>hat</w:t>
      </w:r>
      <w:r w:rsidR="00D45205">
        <w:t xml:space="preserve">, and some slight, but essential alteration of his uniform waistcoat, which he had been </w:t>
      </w:r>
      <w:r w:rsidR="00D45205">
        <w:rPr>
          <w:b/>
        </w:rPr>
        <w:t>...</w:t>
      </w:r>
      <w:r w:rsidR="00D45205">
        <w:t xml:space="preserve"> </w:t>
      </w:r>
    </w:p>
    <w:p w:rsidR="00763375" w:rsidRDefault="00C83AA4">
      <w:pPr>
        <w:spacing w:after="280" w:afterAutospacing="1"/>
      </w:pPr>
      <w:hyperlink r:id="rId154" w:history="1">
        <w:r w:rsidR="00D45205">
          <w:rPr>
            <w:color w:val="0000FF"/>
            <w:u w:val="single"/>
          </w:rPr>
          <w:t xml:space="preserve">Page 341 </w:t>
        </w:r>
      </w:hyperlink>
      <w:r w:rsidR="00D45205">
        <w:br/>
      </w:r>
      <w:r w:rsidR="00D45205">
        <w:rPr>
          <w:b/>
        </w:rPr>
        <w:t>...</w:t>
      </w:r>
      <w:r w:rsidR="00D45205">
        <w:t xml:space="preserve"> by with a flower in her </w:t>
      </w:r>
      <w:r w:rsidR="00D45205">
        <w:rPr>
          <w:b/>
        </w:rPr>
        <w:t>hat</w:t>
      </w:r>
      <w:r w:rsidR="00D45205">
        <w:t xml:space="preserve">. In chapel they were obliged to divide, but Mr. Crawford took care not to be divided from the female branch; </w:t>
      </w:r>
      <w:r w:rsidR="00D45205">
        <w:rPr>
          <w:b/>
        </w:rPr>
        <w:t>...</w:t>
      </w:r>
      <w:r w:rsidR="00D45205">
        <w:rPr>
          <w:b/>
        </w:rPr>
        <w:br/>
      </w:r>
    </w:p>
    <w:p w:rsidR="00763375" w:rsidRDefault="00C83AA4">
      <w:pPr>
        <w:spacing w:after="280" w:afterAutospacing="1"/>
      </w:pPr>
      <w:hyperlink r:id="rId155" w:history="1">
        <w:r w:rsidR="00D45205">
          <w:rPr>
            <w:color w:val="0000FF"/>
            <w:u w:val="single"/>
          </w:rPr>
          <w:t xml:space="preserve">Page 246 </w:t>
        </w:r>
      </w:hyperlink>
      <w:r w:rsidR="00D45205">
        <w:br/>
      </w:r>
      <w:r w:rsidR="00D45205">
        <w:rPr>
          <w:b/>
        </w:rPr>
        <w:t>...</w:t>
      </w:r>
      <w:r w:rsidR="00D45205">
        <w:t xml:space="preserve"> her </w:t>
      </w:r>
      <w:r w:rsidR="00D45205">
        <w:rPr>
          <w:b/>
        </w:rPr>
        <w:t>hair</w:t>
      </w:r>
      <w:r w:rsidR="00D45205">
        <w:t xml:space="preserve"> arranged as neatly as it always is, and one little curl falling forward as she wrote, which she now and then shook back, and in the midst of </w:t>
      </w:r>
      <w:r w:rsidR="00D45205">
        <w:rPr>
          <w:b/>
        </w:rPr>
        <w:t>...</w:t>
      </w:r>
      <w:r w:rsidR="00D45205">
        <w:t xml:space="preserve"> </w:t>
      </w:r>
    </w:p>
    <w:p w:rsidR="00763375" w:rsidRDefault="00C83AA4">
      <w:pPr>
        <w:spacing w:after="280" w:afterAutospacing="1"/>
      </w:pPr>
      <w:hyperlink r:id="rId156" w:history="1">
        <w:r w:rsidR="00D45205">
          <w:rPr>
            <w:color w:val="0000FF"/>
            <w:u w:val="single"/>
          </w:rPr>
          <w:t xml:space="preserve">Page 300 </w:t>
        </w:r>
      </w:hyperlink>
      <w:r w:rsidR="00D45205">
        <w:br/>
        <w:t xml:space="preserve">Poor Margaret Fraser will be at me for ever about your eyes and your teeth, and how you do your </w:t>
      </w:r>
      <w:r w:rsidR="00D45205">
        <w:rPr>
          <w:b/>
        </w:rPr>
        <w:t>hair</w:t>
      </w:r>
      <w:r w:rsidR="00D45205">
        <w:t xml:space="preserve">, and who makes your shoes. I wish Margaret were married </w:t>
      </w:r>
      <w:r w:rsidR="00D45205">
        <w:rPr>
          <w:b/>
        </w:rPr>
        <w:t>...</w:t>
      </w:r>
      <w:r w:rsidR="00D45205">
        <w:rPr>
          <w:b/>
        </w:rPr>
        <w:br/>
      </w:r>
    </w:p>
    <w:p w:rsidR="00763375" w:rsidRDefault="00C83AA4">
      <w:pPr>
        <w:spacing w:after="280" w:afterAutospacing="1"/>
      </w:pPr>
      <w:hyperlink r:id="rId157" w:history="1">
        <w:r w:rsidR="00D45205">
          <w:rPr>
            <w:color w:val="0000FF"/>
            <w:u w:val="single"/>
          </w:rPr>
          <w:t xml:space="preserve">Page 195 </w:t>
        </w:r>
      </w:hyperlink>
      <w:r w:rsidR="00D45205">
        <w:br/>
      </w:r>
      <w:r w:rsidR="00D45205">
        <w:rPr>
          <w:b/>
        </w:rPr>
        <w:t>...</w:t>
      </w:r>
      <w:r w:rsidR="00D45205">
        <w:t xml:space="preserve"> thread or a second-hand </w:t>
      </w:r>
      <w:r w:rsidR="00D45205">
        <w:rPr>
          <w:b/>
        </w:rPr>
        <w:t>shirt</w:t>
      </w:r>
      <w:r w:rsidR="00D45205">
        <w:t xml:space="preserve"> button, in the midst of her nephew's account of a shipwreck or an engagement, everybody else was </w:t>
      </w:r>
      <w:proofErr w:type="gramStart"/>
      <w:r w:rsidR="00D45205">
        <w:t>attentive ;</w:t>
      </w:r>
      <w:proofErr w:type="gramEnd"/>
      <w:r w:rsidR="00D45205">
        <w:t xml:space="preserve"> and even Lady </w:t>
      </w:r>
      <w:r w:rsidR="00D45205">
        <w:rPr>
          <w:b/>
        </w:rPr>
        <w:t>...</w:t>
      </w:r>
      <w:r w:rsidR="00D45205">
        <w:t xml:space="preserve"> </w:t>
      </w:r>
    </w:p>
    <w:p w:rsidR="00763375" w:rsidRDefault="00C83AA4">
      <w:pPr>
        <w:spacing w:after="280" w:afterAutospacing="1"/>
      </w:pPr>
      <w:hyperlink r:id="rId158" w:history="1">
        <w:r w:rsidR="00D45205">
          <w:rPr>
            <w:color w:val="0000FF"/>
            <w:u w:val="single"/>
          </w:rPr>
          <w:t xml:space="preserve">Page 320 </w:t>
        </w:r>
      </w:hyperlink>
      <w:r w:rsidR="00D45205">
        <w:br/>
      </w:r>
      <w:r w:rsidR="00D45205">
        <w:rPr>
          <w:b/>
        </w:rPr>
        <w:t>...</w:t>
      </w:r>
      <w:r w:rsidR="00D45205">
        <w:t xml:space="preserve"> when Rebecca had been prevailed on to carry away the tea-things, and Mrs. Price had walked about the ^room some time looking for a </w:t>
      </w:r>
      <w:r w:rsidR="00D45205">
        <w:rPr>
          <w:b/>
        </w:rPr>
        <w:t>shirt</w:t>
      </w:r>
      <w:r w:rsidR="00D45205">
        <w:t xml:space="preserve">-sleeve, </w:t>
      </w:r>
      <w:r w:rsidR="00D45205">
        <w:rPr>
          <w:b/>
        </w:rPr>
        <w:t>...</w:t>
      </w:r>
      <w:r w:rsidR="00D45205">
        <w:rPr>
          <w:b/>
        </w:rPr>
        <w:br/>
      </w:r>
      <w:r w:rsidR="00D45205">
        <w:rPr>
          <w:b/>
        </w:rPr>
        <w:br/>
        <w:t>Emma (written 1814-1815)</w:t>
      </w:r>
      <w:r w:rsidR="00D45205">
        <w:br/>
      </w:r>
    </w:p>
    <w:p w:rsidR="00763375" w:rsidRDefault="00C83AA4">
      <w:pPr>
        <w:spacing w:after="280" w:afterAutospacing="1"/>
      </w:pPr>
      <w:hyperlink r:id="rId159" w:history="1">
        <w:r w:rsidR="00D45205">
          <w:rPr>
            <w:color w:val="0000FF"/>
            <w:u w:val="single"/>
          </w:rPr>
          <w:t xml:space="preserve">Page 229 </w:t>
        </w:r>
      </w:hyperlink>
      <w:r w:rsidR="00D45205">
        <w:br/>
        <w:t>Harriet Smith:</w:t>
      </w:r>
      <w:r w:rsidR="00D45205">
        <w:rPr>
          <w:b/>
        </w:rPr>
        <w:t xml:space="preserve"> ...</w:t>
      </w:r>
      <w:r w:rsidR="00D45205">
        <w:t xml:space="preserve"> but then, as she was passing by the house where a young woman was making up a </w:t>
      </w:r>
      <w:r w:rsidR="00D45205">
        <w:rPr>
          <w:b/>
        </w:rPr>
        <w:t>gown</w:t>
      </w:r>
      <w:r w:rsidR="00D45205">
        <w:t xml:space="preserve"> for her, she thought she would just step in and see how it went on; </w:t>
      </w:r>
      <w:r w:rsidR="00D45205">
        <w:rPr>
          <w:b/>
        </w:rPr>
        <w:t>...</w:t>
      </w:r>
      <w:r w:rsidR="00D45205">
        <w:rPr>
          <w:b/>
        </w:rPr>
        <w:br/>
      </w:r>
      <w:r w:rsidR="00D45205">
        <w:rPr>
          <w:b/>
        </w:rPr>
        <w:br/>
      </w:r>
    </w:p>
    <w:p w:rsidR="00763375" w:rsidRDefault="00C83AA4">
      <w:pPr>
        <w:spacing w:after="280" w:afterAutospacing="1"/>
      </w:pPr>
      <w:hyperlink r:id="rId160" w:history="1">
        <w:r w:rsidR="00D45205">
          <w:rPr>
            <w:color w:val="0000FF"/>
            <w:u w:val="single"/>
          </w:rPr>
          <w:t xml:space="preserve">Page 230 </w:t>
        </w:r>
      </w:hyperlink>
      <w:r w:rsidR="00D45205">
        <w:br/>
        <w:t xml:space="preserve">Harriet Smith: I am sure I must have been as white as my </w:t>
      </w:r>
      <w:r w:rsidR="00D45205">
        <w:rPr>
          <w:b/>
        </w:rPr>
        <w:t>gown</w:t>
      </w:r>
      <w:r w:rsidR="00D45205">
        <w:t xml:space="preserve">. I could not go away, you know, because of the rain; but I did so wish myself anywhere in the world but there </w:t>
      </w:r>
      <w:r w:rsidR="00D45205">
        <w:rPr>
          <w:b/>
        </w:rPr>
        <w:t>...</w:t>
      </w:r>
      <w:r w:rsidR="00D45205">
        <w:rPr>
          <w:b/>
        </w:rPr>
        <w:br/>
      </w:r>
      <w:r w:rsidR="00D45205">
        <w:rPr>
          <w:b/>
        </w:rPr>
        <w:br/>
      </w:r>
    </w:p>
    <w:p w:rsidR="00763375" w:rsidRDefault="00C83AA4">
      <w:pPr>
        <w:spacing w:after="280" w:afterAutospacing="1"/>
      </w:pPr>
      <w:hyperlink r:id="rId161" w:history="1">
        <w:r w:rsidR="00D45205">
          <w:rPr>
            <w:color w:val="0000FF"/>
            <w:u w:val="single"/>
          </w:rPr>
          <w:t xml:space="preserve">Page 304 </w:t>
        </w:r>
      </w:hyperlink>
      <w:r w:rsidR="00D45205">
        <w:br/>
        <w:t xml:space="preserve">Harriet </w:t>
      </w:r>
      <w:proofErr w:type="gramStart"/>
      <w:r w:rsidR="00D45205">
        <w:t>Smith:Only</w:t>
      </w:r>
      <w:proofErr w:type="gramEnd"/>
      <w:r w:rsidR="00D45205">
        <w:t xml:space="preserve">, my pattern </w:t>
      </w:r>
      <w:r w:rsidR="00D45205">
        <w:rPr>
          <w:b/>
        </w:rPr>
        <w:t>gown</w:t>
      </w:r>
      <w:r w:rsidR="00D45205">
        <w:t xml:space="preserve"> is at Hartfield. No, you shall send it to Hartfield, if you please. But then, Mrs. Goddard will want to see it. </w:t>
      </w:r>
      <w:r w:rsidR="00D45205">
        <w:rPr>
          <w:b/>
        </w:rPr>
        <w:t>...</w:t>
      </w:r>
      <w:r w:rsidR="00D45205">
        <w:rPr>
          <w:b/>
        </w:rPr>
        <w:br/>
      </w:r>
      <w:r w:rsidR="00D45205">
        <w:rPr>
          <w:b/>
        </w:rPr>
        <w:br/>
      </w:r>
      <w:hyperlink r:id="rId162" w:history="1">
        <w:r w:rsidR="00D45205">
          <w:rPr>
            <w:color w:val="0000FF"/>
            <w:u w:val="single"/>
          </w:rPr>
          <w:t xml:space="preserve">Page 276 </w:t>
        </w:r>
      </w:hyperlink>
      <w:r w:rsidR="00D45205">
        <w:br/>
        <w:t xml:space="preserve">of Emma: </w:t>
      </w:r>
      <w:r w:rsidR="00D45205">
        <w:rPr>
          <w:b/>
        </w:rPr>
        <w:t>...</w:t>
      </w:r>
      <w:r w:rsidR="00D45205">
        <w:t xml:space="preserve"> and while her father was fondly noticing the beauty of her </w:t>
      </w:r>
      <w:r w:rsidR="00D45205">
        <w:rPr>
          <w:b/>
        </w:rPr>
        <w:t>dress</w:t>
      </w:r>
      <w:r w:rsidR="00D45205">
        <w:t xml:space="preserve">, to make the two ladies all the amends in her power, by helping them to large slices of </w:t>
      </w:r>
      <w:r w:rsidR="00D45205">
        <w:rPr>
          <w:b/>
        </w:rPr>
        <w:t>...</w:t>
      </w:r>
      <w:r w:rsidR="00D45205">
        <w:br/>
      </w:r>
      <w:r w:rsidR="00D45205">
        <w:br/>
      </w:r>
      <w:hyperlink r:id="rId163" w:history="1">
        <w:r w:rsidR="00D45205">
          <w:rPr>
            <w:color w:val="0000FF"/>
            <w:u w:val="single"/>
          </w:rPr>
          <w:t xml:space="preserve">Page 292 </w:t>
        </w:r>
      </w:hyperlink>
      <w:r w:rsidR="00D45205">
        <w:br/>
        <w:t xml:space="preserve">Emma, mimmicing Miss Bate's: and then fly off, through half a sentence, to her mother's old </w:t>
      </w:r>
      <w:r w:rsidR="00D45205">
        <w:rPr>
          <w:b/>
        </w:rPr>
        <w:t>petticoat</w:t>
      </w:r>
      <w:r w:rsidR="00D45205">
        <w:t xml:space="preserve">: ' Not that it was such a very old </w:t>
      </w:r>
      <w:r w:rsidR="00D45205">
        <w:rPr>
          <w:b/>
        </w:rPr>
        <w:t>petticoat</w:t>
      </w:r>
      <w:r w:rsidR="00D45205">
        <w:t xml:space="preserve"> either, </w:t>
      </w:r>
      <w:r w:rsidR="00D45205">
        <w:rPr>
          <w:b/>
        </w:rPr>
        <w:t>...</w:t>
      </w:r>
      <w:r w:rsidR="00D45205">
        <w:rPr>
          <w:b/>
        </w:rPr>
        <w:br/>
      </w:r>
      <w:r w:rsidR="00D45205">
        <w:rPr>
          <w:b/>
        </w:rPr>
        <w:br/>
      </w:r>
      <w:hyperlink r:id="rId164" w:history="1">
        <w:r w:rsidR="00D45205">
          <w:rPr>
            <w:color w:val="0000FF"/>
            <w:u w:val="single"/>
          </w:rPr>
          <w:t xml:space="preserve">Page 238 </w:t>
        </w:r>
      </w:hyperlink>
      <w:r w:rsidR="00D45205">
        <w:br/>
        <w:t xml:space="preserve">Harriet, of Mr. Elton: </w:t>
      </w:r>
      <w:r w:rsidR="00D45205">
        <w:rPr>
          <w:b/>
        </w:rPr>
        <w:t>...</w:t>
      </w:r>
      <w:r w:rsidR="00D45205">
        <w:t xml:space="preserve"> Miss Hawkins's happiness, and continual observation of how much he seemed attached ! — his air as he walked by the house, — the very sitting of his </w:t>
      </w:r>
      <w:r w:rsidR="00D45205">
        <w:rPr>
          <w:b/>
        </w:rPr>
        <w:t>hat</w:t>
      </w:r>
      <w:r w:rsidR="00D45205">
        <w:t xml:space="preserve">, </w:t>
      </w:r>
      <w:r w:rsidR="00D45205">
        <w:rPr>
          <w:b/>
        </w:rPr>
        <w:t>...</w:t>
      </w:r>
      <w:r w:rsidR="00D45205">
        <w:rPr>
          <w:b/>
        </w:rPr>
        <w:br/>
      </w:r>
      <w:r w:rsidR="00D45205">
        <w:rPr>
          <w:b/>
        </w:rPr>
        <w:br/>
      </w:r>
      <w:hyperlink r:id="rId165" w:history="1">
        <w:r w:rsidR="00D45205">
          <w:rPr>
            <w:color w:val="0000FF"/>
            <w:u w:val="single"/>
          </w:rPr>
          <w:t xml:space="preserve">Page 223 </w:t>
        </w:r>
      </w:hyperlink>
      <w:r w:rsidR="00D45205">
        <w:br/>
        <w:t xml:space="preserve">Miss Bates: For it is not five minutes since I received Mrs. Cole's note — no, it cannot be more than five — or at least ten — for I had got my </w:t>
      </w:r>
      <w:r w:rsidR="00D45205">
        <w:rPr>
          <w:b/>
        </w:rPr>
        <w:t>bonnet</w:t>
      </w:r>
      <w:r w:rsidR="00D45205">
        <w:t xml:space="preserve"> and spencer on, </w:t>
      </w:r>
      <w:r w:rsidR="00D45205">
        <w:rPr>
          <w:b/>
        </w:rPr>
        <w:t>...</w:t>
      </w:r>
      <w:r w:rsidR="00D45205">
        <w:rPr>
          <w:b/>
        </w:rPr>
        <w:br/>
      </w:r>
      <w:r w:rsidR="00D45205">
        <w:rPr>
          <w:b/>
        </w:rPr>
        <w:br/>
      </w:r>
      <w:hyperlink r:id="rId166" w:history="1">
        <w:r w:rsidR="00D45205">
          <w:rPr>
            <w:color w:val="0000FF"/>
            <w:u w:val="single"/>
          </w:rPr>
          <w:t xml:space="preserve">Page 76 </w:t>
        </w:r>
      </w:hyperlink>
      <w:r w:rsidR="00D45205">
        <w:br/>
        <w:t xml:space="preserve">Mr. Knightley: I will fetch your </w:t>
      </w:r>
      <w:r w:rsidR="00D45205">
        <w:rPr>
          <w:b/>
        </w:rPr>
        <w:t>greatcoat</w:t>
      </w:r>
      <w:r w:rsidR="00D45205">
        <w:t xml:space="preserve">, and open the garden door for you." Mr. Woodhouse at last was off; but Mr. Knightley, instead of being immediately off likewise, </w:t>
      </w:r>
      <w:r w:rsidR="00D45205">
        <w:rPr>
          <w:b/>
        </w:rPr>
        <w:t>...</w:t>
      </w:r>
      <w:r w:rsidR="00D45205">
        <w:rPr>
          <w:b/>
        </w:rPr>
        <w:br/>
      </w:r>
      <w:r w:rsidR="00D45205">
        <w:rPr>
          <w:b/>
        </w:rPr>
        <w:br/>
      </w:r>
      <w:hyperlink r:id="rId167" w:history="1">
        <w:r w:rsidR="00D45205">
          <w:rPr>
            <w:color w:val="0000FF"/>
            <w:u w:val="single"/>
          </w:rPr>
          <w:t xml:space="preserve">Page 304 </w:t>
        </w:r>
      </w:hyperlink>
      <w:r w:rsidR="00D45205">
        <w:br/>
      </w:r>
      <w:r w:rsidR="00D45205">
        <w:rPr>
          <w:b/>
        </w:rPr>
        <w:t>...</w:t>
      </w:r>
      <w:r w:rsidR="00D45205">
        <w:t xml:space="preserve"> and then joined Harriet at the interesting counter, trying, with all the force of her own mind, to convince her that if she wanted plain </w:t>
      </w:r>
      <w:r w:rsidR="00D45205">
        <w:rPr>
          <w:b/>
        </w:rPr>
        <w:t>muslin</w:t>
      </w:r>
      <w:r w:rsidR="00D45205">
        <w:t xml:space="preserve">, </w:t>
      </w:r>
      <w:r w:rsidR="00D45205">
        <w:rPr>
          <w:b/>
        </w:rPr>
        <w:t>...</w:t>
      </w:r>
      <w:r w:rsidR="00D45205">
        <w:br/>
      </w:r>
    </w:p>
    <w:p w:rsidR="00763375" w:rsidRDefault="00C83AA4">
      <w:pPr>
        <w:spacing w:after="280" w:afterAutospacing="1"/>
      </w:pPr>
      <w:hyperlink r:id="rId168" w:history="1">
        <w:r w:rsidR="00D45205">
          <w:rPr>
            <w:color w:val="0000FF"/>
            <w:u w:val="single"/>
          </w:rPr>
          <w:t xml:space="preserve">Page 223 </w:t>
        </w:r>
      </w:hyperlink>
      <w:r w:rsidR="00D45205">
        <w:br/>
        <w:t xml:space="preserve">For it is not five minutes since I received Mrs. Cole's note — no, it cannot be more than five — or at least ten — for I had got my bonnet and </w:t>
      </w:r>
      <w:r w:rsidR="00D45205">
        <w:rPr>
          <w:b/>
        </w:rPr>
        <w:t>spencer</w:t>
      </w:r>
      <w:r w:rsidR="00D45205">
        <w:t xml:space="preserve"> on, </w:t>
      </w:r>
      <w:r w:rsidR="00D45205">
        <w:rPr>
          <w:b/>
        </w:rPr>
        <w:t>...</w:t>
      </w:r>
      <w:r w:rsidR="00D45205">
        <w:br/>
      </w:r>
      <w:hyperlink r:id="rId169" w:history="1">
        <w:r w:rsidR="00D45205">
          <w:rPr>
            <w:color w:val="0000FF"/>
            <w:u w:val="single"/>
          </w:rPr>
          <w:t xml:space="preserve">Page 29 </w:t>
        </w:r>
      </w:hyperlink>
      <w:r w:rsidR="00D45205">
        <w:br/>
        <w:t xml:space="preserve">She was short, plump, and fair, with a fine bloom, blue eyes, light </w:t>
      </w:r>
      <w:r w:rsidR="00D45205">
        <w:rPr>
          <w:b/>
        </w:rPr>
        <w:t>hair</w:t>
      </w:r>
      <w:r w:rsidR="00D45205">
        <w:t xml:space="preserve">, regular features, and a look of great sweetness ; and before the end of the </w:t>
      </w:r>
      <w:r w:rsidR="00D45205">
        <w:rPr>
          <w:b/>
        </w:rPr>
        <w:t>...</w:t>
      </w:r>
      <w:r w:rsidR="00D45205">
        <w:t xml:space="preserve"> </w:t>
      </w:r>
    </w:p>
    <w:p w:rsidR="009C1DC3" w:rsidRDefault="009C1DC3" w:rsidP="009C1DC3">
      <w:pPr>
        <w:rPr>
          <w:lang w:val="en-US" w:eastAsia="en-US"/>
        </w:rPr>
      </w:pPr>
      <w:proofErr w:type="spellStart"/>
      <w:r>
        <w:rPr>
          <w:lang w:val="en-US"/>
        </w:rPr>
        <w:t>Cahpter</w:t>
      </w:r>
      <w:proofErr w:type="spellEnd"/>
      <w:r>
        <w:rPr>
          <w:lang w:val="en-US"/>
        </w:rPr>
        <w:t xml:space="preserve"> 2: of Jane Fairfax: </w:t>
      </w:r>
      <w:proofErr w:type="gramStart"/>
      <w:r>
        <w:rPr>
          <w:lang w:val="en-US"/>
        </w:rPr>
        <w:t>“</w:t>
      </w:r>
      <w:r>
        <w:rPr>
          <w:rFonts w:ascii="Times" w:hAnsi="Times"/>
          <w:color w:val="000000"/>
          <w:sz w:val="27"/>
          <w:szCs w:val="27"/>
          <w:shd w:val="clear" w:color="auto" w:fill="FAEBD0"/>
        </w:rPr>
        <w:t> </w:t>
      </w:r>
      <w:proofErr w:type="spellStart"/>
      <w:r>
        <w:rPr>
          <w:rFonts w:ascii="Times" w:hAnsi="Times"/>
          <w:color w:val="000000"/>
          <w:sz w:val="27"/>
          <w:szCs w:val="27"/>
          <w:shd w:val="clear" w:color="auto" w:fill="FAEBD0"/>
        </w:rPr>
        <w:t>as</w:t>
      </w:r>
      <w:proofErr w:type="spellEnd"/>
      <w:proofErr w:type="gram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well</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as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to</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see</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exhibitions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of</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new</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caps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and</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new</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workbags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for</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her</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mother</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and</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herself</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and</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Jane's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offences</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rose</w:t>
      </w:r>
      <w:proofErr w:type="spellEnd"/>
      <w:r>
        <w:rPr>
          <w:rFonts w:ascii="Times" w:hAnsi="Times"/>
          <w:color w:val="000000"/>
          <w:sz w:val="27"/>
          <w:szCs w:val="27"/>
          <w:shd w:val="clear" w:color="auto" w:fill="FAEBD0"/>
        </w:rPr>
        <w:t xml:space="preserve"> </w:t>
      </w:r>
      <w:proofErr w:type="spellStart"/>
      <w:r>
        <w:rPr>
          <w:rFonts w:ascii="Times" w:hAnsi="Times"/>
          <w:color w:val="000000"/>
          <w:sz w:val="27"/>
          <w:szCs w:val="27"/>
          <w:shd w:val="clear" w:color="auto" w:fill="FAEBD0"/>
        </w:rPr>
        <w:t>again</w:t>
      </w:r>
      <w:proofErr w:type="spellEnd"/>
      <w:r>
        <w:rPr>
          <w:rFonts w:ascii="Times" w:hAnsi="Times"/>
          <w:color w:val="000000"/>
          <w:sz w:val="27"/>
          <w:szCs w:val="27"/>
          <w:shd w:val="clear" w:color="auto" w:fill="FAEBD0"/>
        </w:rPr>
        <w:t>.</w:t>
      </w:r>
    </w:p>
    <w:p w:rsidR="009C1DC3" w:rsidRPr="009C1DC3" w:rsidRDefault="009C1DC3">
      <w:pPr>
        <w:spacing w:after="280" w:afterAutospacing="1"/>
        <w:rPr>
          <w:lang w:val="en-US"/>
        </w:rPr>
      </w:pPr>
      <w:r>
        <w:rPr>
          <w:lang w:val="en-US"/>
        </w:rPr>
        <w:t>“</w:t>
      </w:r>
    </w:p>
    <w:p w:rsidR="00763375" w:rsidRDefault="002F5363">
      <w:pPr>
        <w:spacing w:after="280" w:afterAutospacing="1"/>
      </w:pPr>
      <w:hyperlink r:id="rId170" w:history="1">
        <w:proofErr w:type="spellStart"/>
        <w:r w:rsidR="00D45205">
          <w:rPr>
            <w:color w:val="0000FF"/>
            <w:u w:val="single"/>
          </w:rPr>
          <w:t>Page</w:t>
        </w:r>
        <w:proofErr w:type="spellEnd"/>
        <w:r w:rsidR="00D45205">
          <w:rPr>
            <w:color w:val="0000FF"/>
            <w:u w:val="single"/>
          </w:rPr>
          <w:t xml:space="preserve"> 176 </w:t>
        </w:r>
      </w:hyperlink>
      <w:r w:rsidR="00D45205">
        <w:br/>
        <w:t xml:space="preserve">THE </w:t>
      </w:r>
      <w:proofErr w:type="spellStart"/>
      <w:r w:rsidR="00D45205">
        <w:rPr>
          <w:b/>
        </w:rPr>
        <w:t>hair</w:t>
      </w:r>
      <w:proofErr w:type="spellEnd"/>
      <w:r w:rsidR="00D45205">
        <w:t xml:space="preserve"> </w:t>
      </w:r>
      <w:proofErr w:type="spellStart"/>
      <w:r w:rsidR="00D45205">
        <w:t>was</w:t>
      </w:r>
      <w:proofErr w:type="spellEnd"/>
      <w:r w:rsidR="00D45205">
        <w:t xml:space="preserve"> </w:t>
      </w:r>
      <w:proofErr w:type="spellStart"/>
      <w:r w:rsidR="00D45205">
        <w:t>curled</w:t>
      </w:r>
      <w:proofErr w:type="spellEnd"/>
      <w:r w:rsidR="00D45205">
        <w:t xml:space="preserve">, </w:t>
      </w:r>
      <w:proofErr w:type="spellStart"/>
      <w:r w:rsidR="00D45205">
        <w:t>and</w:t>
      </w:r>
      <w:proofErr w:type="spellEnd"/>
      <w:r w:rsidR="00D45205">
        <w:t xml:space="preserve"> the maid sent away, and Emma sat down to think and be miserable. It was a wretched business indeed. Such an overthrow of everything </w:t>
      </w:r>
      <w:r w:rsidR="00D45205">
        <w:rPr>
          <w:b/>
        </w:rPr>
        <w:t>...</w:t>
      </w:r>
      <w:r w:rsidR="00D45205">
        <w:t xml:space="preserve"> </w:t>
      </w:r>
    </w:p>
    <w:p w:rsidR="00763375" w:rsidRDefault="00C83AA4">
      <w:pPr>
        <w:spacing w:after="280" w:afterAutospacing="1"/>
      </w:pPr>
      <w:hyperlink r:id="rId171" w:history="1">
        <w:r w:rsidR="00D45205">
          <w:rPr>
            <w:color w:val="0000FF"/>
            <w:u w:val="single"/>
          </w:rPr>
          <w:t xml:space="preserve">Page 266 </w:t>
        </w:r>
      </w:hyperlink>
      <w:r w:rsidR="00D45205">
        <w:br/>
        <w:t xml:space="preserve">EMMA'S very good opinion of Frank Churchill was a little shaken the following day, by hearing that he was gone off to London merely to have his </w:t>
      </w:r>
      <w:r w:rsidR="00D45205">
        <w:rPr>
          <w:b/>
        </w:rPr>
        <w:t>hair</w:t>
      </w:r>
      <w:r w:rsidR="00D45205">
        <w:t xml:space="preserve"> cut. </w:t>
      </w:r>
      <w:r w:rsidR="00D45205">
        <w:rPr>
          <w:b/>
        </w:rPr>
        <w:t>...</w:t>
      </w:r>
      <w:r w:rsidR="00D45205">
        <w:t xml:space="preserve"> </w:t>
      </w:r>
    </w:p>
    <w:p w:rsidR="00763375" w:rsidRDefault="00C83AA4">
      <w:pPr>
        <w:spacing w:after="280" w:afterAutospacing="1"/>
      </w:pPr>
      <w:hyperlink r:id="rId172" w:history="1">
        <w:r w:rsidR="00D45205">
          <w:rPr>
            <w:color w:val="0000FF"/>
            <w:u w:val="single"/>
          </w:rPr>
          <w:t xml:space="preserve">Page 267 </w:t>
        </w:r>
      </w:hyperlink>
      <w:r w:rsidR="00D45205">
        <w:br/>
        <w:t xml:space="preserve">This was all very promising, and, but for such an unfortunate fancy for having his </w:t>
      </w:r>
      <w:r w:rsidR="00D45205">
        <w:rPr>
          <w:b/>
        </w:rPr>
        <w:t>hair</w:t>
      </w:r>
      <w:r w:rsidR="00D45205">
        <w:t xml:space="preserve"> cut, there was nothing to denote him unworthy of the distinguished </w:t>
      </w:r>
      <w:r w:rsidR="00D45205">
        <w:rPr>
          <w:b/>
        </w:rPr>
        <w:t>...</w:t>
      </w:r>
      <w:r w:rsidR="00D45205">
        <w:t xml:space="preserve"> </w:t>
      </w:r>
    </w:p>
    <w:p w:rsidR="00763375" w:rsidRDefault="00C83AA4">
      <w:pPr>
        <w:spacing w:after="280" w:afterAutospacing="1"/>
      </w:pPr>
      <w:hyperlink r:id="rId173" w:history="1">
        <w:r w:rsidR="00D45205">
          <w:rPr>
            <w:color w:val="0000FF"/>
            <w:u w:val="single"/>
          </w:rPr>
          <w:t xml:space="preserve">Page 275 </w:t>
        </w:r>
      </w:hyperlink>
      <w:r w:rsidR="00D45205">
        <w:br/>
        <w:t xml:space="preserve">He came back, had had his </w:t>
      </w:r>
      <w:r w:rsidR="00D45205">
        <w:rPr>
          <w:b/>
        </w:rPr>
        <w:t>hair</w:t>
      </w:r>
      <w:r w:rsidR="00D45205">
        <w:t xml:space="preserve"> cut, and laughed at himself with a very good grace, but without seeming really at all ashamed of what he had done. </w:t>
      </w:r>
      <w:r w:rsidR="00D45205">
        <w:rPr>
          <w:b/>
        </w:rPr>
        <w:t>...</w:t>
      </w:r>
      <w:r w:rsidR="00D45205">
        <w:t xml:space="preserve"> </w:t>
      </w:r>
    </w:p>
    <w:p w:rsidR="00763375" w:rsidRDefault="00C83AA4">
      <w:pPr>
        <w:spacing w:after="280" w:afterAutospacing="1"/>
      </w:pPr>
      <w:hyperlink r:id="rId174" w:history="1">
        <w:r w:rsidR="00D45205">
          <w:rPr>
            <w:color w:val="0000FF"/>
            <w:u w:val="single"/>
          </w:rPr>
          <w:t xml:space="preserve">Page 288 </w:t>
        </w:r>
      </w:hyperlink>
      <w:r w:rsidR="00D45205">
        <w:br/>
        <w:t xml:space="preserve">"Perhaps you may now begin to regret that you spent one whole day, out of so few, in having your </w:t>
      </w:r>
      <w:r w:rsidR="00D45205">
        <w:rPr>
          <w:b/>
        </w:rPr>
        <w:t>hair</w:t>
      </w:r>
      <w:r w:rsidR="00D45205">
        <w:t xml:space="preserve"> cut." "No," said he, smiling, "that is no subject of </w:t>
      </w:r>
      <w:r w:rsidR="00D45205">
        <w:rPr>
          <w:b/>
        </w:rPr>
        <w:t>...</w:t>
      </w:r>
      <w:r w:rsidR="00D45205">
        <w:t xml:space="preserve"> </w:t>
      </w:r>
      <w:r w:rsidR="00D45205">
        <w:fldChar w:fldCharType="begin"/>
      </w:r>
      <w:r w:rsidR="00D45205">
        <w:instrText xml:space="preserve"> HYPERLINK "http://books.google.com/books?id=ySQ-v8RcKnEC&amp;amp;pg=PA149&amp;amp;vq=clothing&amp;amp;dq=emma+jane+austen&amp;amp;source=gbs_search_s&amp;amp;cad=0"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149 </w:t>
      </w:r>
      <w:r>
        <w:fldChar w:fldCharType="end"/>
      </w:r>
      <w:r>
        <w:br/>
        <w:t>Mr. John Knightly:</w:t>
      </w:r>
      <w:r>
        <w:rPr>
          <w:b/>
        </w:rPr>
        <w:t xml:space="preserve"> ...</w:t>
      </w:r>
      <w:r>
        <w:t xml:space="preserve"> probably with rather thinner </w:t>
      </w:r>
      <w:r>
        <w:rPr>
          <w:b/>
        </w:rPr>
        <w:t>clothing</w:t>
      </w:r>
      <w:r>
        <w:t xml:space="preserve"> than usual, setting forward voluntarily, without excuse, in defiance of the voice of nature, which tells man, </w:t>
      </w:r>
      <w:r>
        <w:rPr>
          <w:b/>
        </w:rPr>
        <w:t>...</w:t>
      </w:r>
      <w:r>
        <w:br/>
      </w:r>
      <w:r>
        <w:br/>
      </w:r>
      <w:r>
        <w:br/>
      </w:r>
      <w:r>
        <w:br/>
      </w:r>
    </w:p>
    <w:p w:rsidR="00763375" w:rsidRDefault="00D45205">
      <w:pPr>
        <w:spacing w:after="280" w:afterAutospacing="1"/>
        <w:rPr>
          <w:b/>
        </w:rPr>
      </w:pPr>
      <w:r>
        <w:rPr>
          <w:b/>
        </w:rPr>
        <w:t>Persuasion (1815, pub 1818)</w:t>
      </w:r>
      <w:r>
        <w:rPr>
          <w:b/>
        </w:rPr>
        <w:br/>
      </w:r>
      <w:r>
        <w:rPr>
          <w:b/>
        </w:rPr>
        <w:br/>
      </w:r>
    </w:p>
    <w:p w:rsidR="00763375" w:rsidRDefault="00C83AA4">
      <w:pPr>
        <w:spacing w:after="280" w:afterAutospacing="1"/>
      </w:pPr>
      <w:hyperlink r:id="rId175" w:history="1">
        <w:r w:rsidR="00D45205">
          <w:rPr>
            <w:color w:val="0000FF"/>
            <w:u w:val="single"/>
          </w:rPr>
          <w:t xml:space="preserve">Page 31 </w:t>
        </w:r>
      </w:hyperlink>
      <w:r w:rsidR="00D45205">
        <w:br/>
      </w:r>
      <w:r w:rsidR="00D45205">
        <w:rPr>
          <w:b/>
        </w:rPr>
        <w:t>...</w:t>
      </w:r>
      <w:r w:rsidR="00D45205">
        <w:t xml:space="preserve"> that if his own man might have had the arranging of his </w:t>
      </w:r>
      <w:r w:rsidR="00D45205">
        <w:rPr>
          <w:b/>
        </w:rPr>
        <w:t>hair</w:t>
      </w:r>
      <w:r w:rsidR="00D45205">
        <w:t xml:space="preserve">, he should not be ashamed of being seen with him any where ; and the Admiral, </w:t>
      </w:r>
      <w:r w:rsidR="00D45205">
        <w:rPr>
          <w:b/>
        </w:rPr>
        <w:t>...</w:t>
      </w:r>
      <w:r w:rsidR="00D45205">
        <w:t xml:space="preserve"> </w:t>
      </w:r>
      <w:r w:rsidR="00D45205">
        <w:br/>
      </w:r>
      <w:r w:rsidR="00D45205">
        <w:fldChar w:fldCharType="begin"/>
      </w:r>
      <w:r w:rsidR="00D45205">
        <w:instrText xml:space="preserve"> HYPERLINK "http://books.google.com/books?id=Rk4VAAAAYAAJ&amp;amp;pg=PA182&amp;amp;vq=gown&amp;amp;dq=persuasion+jane+austen&amp;amp;source=gbs_search_s&amp;amp;cad=0"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182 </w:t>
      </w:r>
      <w:r>
        <w:fldChar w:fldCharType="end"/>
      </w:r>
      <w:r>
        <w:br/>
        <w:t xml:space="preserve">Anne was considering whether she should venture to suggest that a </w:t>
      </w:r>
      <w:r>
        <w:rPr>
          <w:b/>
        </w:rPr>
        <w:t>gown</w:t>
      </w:r>
      <w:r>
        <w:t xml:space="preserve"> or a cap would not be liable to any such misuse, when a knock at the door suspended </w:t>
      </w:r>
      <w:r>
        <w:rPr>
          <w:b/>
        </w:rPr>
        <w:t>...</w:t>
      </w:r>
      <w:r>
        <w:rPr>
          <w:b/>
        </w:rPr>
        <w:br/>
      </w:r>
    </w:p>
    <w:p w:rsidR="00763375" w:rsidRDefault="00C83AA4">
      <w:pPr>
        <w:spacing w:after="280" w:afterAutospacing="1"/>
      </w:pPr>
      <w:hyperlink r:id="rId176" w:history="1">
        <w:r w:rsidR="00D45205">
          <w:rPr>
            <w:color w:val="0000FF"/>
            <w:u w:val="single"/>
          </w:rPr>
          <w:t xml:space="preserve">Page 56 </w:t>
        </w:r>
      </w:hyperlink>
      <w:r w:rsidR="00D45205">
        <w:br/>
      </w:r>
      <w:r w:rsidR="00D45205">
        <w:rPr>
          <w:b/>
        </w:rPr>
        <w:t>...</w:t>
      </w:r>
      <w:r w:rsidR="00D45205">
        <w:t xml:space="preserve"> dogs, and newspapers to engage them; and the females were fully occupied in all the other common subjects of housekeeping, neighbors, </w:t>
      </w:r>
      <w:r w:rsidR="00D45205">
        <w:rPr>
          <w:b/>
        </w:rPr>
        <w:t>dress</w:t>
      </w:r>
      <w:r w:rsidR="00D45205">
        <w:t xml:space="preserve">, dancing, </w:t>
      </w:r>
      <w:r w:rsidR="00D45205">
        <w:rPr>
          <w:b/>
        </w:rPr>
        <w:t>...</w:t>
      </w:r>
      <w:r w:rsidR="00D45205">
        <w:t xml:space="preserve"> </w:t>
      </w:r>
    </w:p>
    <w:p w:rsidR="00763375" w:rsidRDefault="00C83AA4">
      <w:pPr>
        <w:spacing w:after="280" w:afterAutospacing="1"/>
      </w:pPr>
      <w:hyperlink r:id="rId177" w:history="1">
        <w:r w:rsidR="00D45205">
          <w:rPr>
            <w:color w:val="0000FF"/>
            <w:u w:val="single"/>
          </w:rPr>
          <w:t xml:space="preserve">Page 72 </w:t>
        </w:r>
      </w:hyperlink>
      <w:r w:rsidR="00D45205">
        <w:br/>
      </w:r>
      <w:r w:rsidR="00D45205">
        <w:rPr>
          <w:b/>
        </w:rPr>
        <w:t>...</w:t>
      </w:r>
      <w:r w:rsidR="00D45205">
        <w:t xml:space="preserve"> and it ended in his making a bold public declaration, when he came in from shooting, of his meaning to </w:t>
      </w:r>
      <w:r w:rsidR="00D45205">
        <w:rPr>
          <w:b/>
        </w:rPr>
        <w:t>dress</w:t>
      </w:r>
      <w:r w:rsidR="00D45205">
        <w:t xml:space="preserve"> directly, and dine at the other house. </w:t>
      </w:r>
      <w:r w:rsidR="00D45205">
        <w:rPr>
          <w:b/>
        </w:rPr>
        <w:t>...</w:t>
      </w:r>
      <w:r w:rsidR="00D45205">
        <w:t xml:space="preserve"> </w:t>
      </w:r>
    </w:p>
    <w:p w:rsidR="00763375" w:rsidRDefault="00C83AA4">
      <w:pPr>
        <w:spacing w:after="280" w:afterAutospacing="1"/>
      </w:pPr>
      <w:hyperlink r:id="rId178" w:history="1">
        <w:r w:rsidR="00D45205">
          <w:rPr>
            <w:color w:val="0000FF"/>
            <w:u w:val="single"/>
          </w:rPr>
          <w:t xml:space="preserve">Page 83 </w:t>
        </w:r>
      </w:hyperlink>
      <w:r w:rsidR="00D45205">
        <w:br/>
      </w:r>
      <w:r w:rsidR="00D45205">
        <w:rPr>
          <w:b/>
        </w:rPr>
        <w:t>...</w:t>
      </w:r>
      <w:r w:rsidR="00D45205">
        <w:t xml:space="preserve"> and she too had been accused of supposing sailors to be living on board without anything to eat, or any cook to </w:t>
      </w:r>
      <w:r w:rsidR="00D45205">
        <w:rPr>
          <w:b/>
        </w:rPr>
        <w:t>dress</w:t>
      </w:r>
      <w:r w:rsidR="00D45205">
        <w:t xml:space="preserve"> it if there were, or any servant </w:t>
      </w:r>
      <w:r w:rsidR="00D45205">
        <w:rPr>
          <w:b/>
        </w:rPr>
        <w:t>...</w:t>
      </w:r>
      <w:r w:rsidR="00D45205">
        <w:t xml:space="preserve"> </w:t>
      </w:r>
    </w:p>
    <w:p w:rsidR="00763375" w:rsidRDefault="00C83AA4">
      <w:pPr>
        <w:spacing w:after="280" w:afterAutospacing="1"/>
      </w:pPr>
      <w:hyperlink r:id="rId179" w:history="1">
        <w:r w:rsidR="00D45205">
          <w:rPr>
            <w:color w:val="0000FF"/>
            <w:u w:val="single"/>
          </w:rPr>
          <w:t xml:space="preserve">Page 129 </w:t>
        </w:r>
      </w:hyperlink>
      <w:r w:rsidR="00D45205">
        <w:br/>
        <w:t xml:space="preserve">They went back to </w:t>
      </w:r>
      <w:r w:rsidR="00D45205">
        <w:rPr>
          <w:b/>
        </w:rPr>
        <w:t>dress</w:t>
      </w:r>
      <w:r w:rsidR="00D45205">
        <w:t xml:space="preserve"> and </w:t>
      </w:r>
      <w:proofErr w:type="gramStart"/>
      <w:r w:rsidR="00D45205">
        <w:t>dine ;</w:t>
      </w:r>
      <w:proofErr w:type="gramEnd"/>
      <w:r w:rsidR="00D45205">
        <w:t xml:space="preserve"> and so well had the scheme answered already, that nothing was found amiss, though its being "so entirely out of the </w:t>
      </w:r>
      <w:r w:rsidR="00D45205">
        <w:rPr>
          <w:b/>
        </w:rPr>
        <w:t>...</w:t>
      </w:r>
      <w:r w:rsidR="00D45205">
        <w:t xml:space="preserve"> </w:t>
      </w:r>
    </w:p>
    <w:p w:rsidR="00763375" w:rsidRDefault="00C83AA4">
      <w:pPr>
        <w:spacing w:after="280" w:afterAutospacing="1"/>
      </w:pPr>
      <w:hyperlink r:id="rId180" w:history="1">
        <w:r w:rsidR="00D45205">
          <w:rPr>
            <w:color w:val="0000FF"/>
            <w:u w:val="single"/>
          </w:rPr>
          <w:t xml:space="preserve">Page 155 </w:t>
        </w:r>
      </w:hyperlink>
      <w:r w:rsidR="00D45205">
        <w:br/>
      </w:r>
      <w:r w:rsidR="00D45205">
        <w:rPr>
          <w:b/>
        </w:rPr>
        <w:t>...</w:t>
      </w:r>
      <w:r w:rsidR="00D45205">
        <w:t xml:space="preserve"> was now living in her deserted nursery to mend stockings, and </w:t>
      </w:r>
      <w:r w:rsidR="00D45205">
        <w:rPr>
          <w:b/>
        </w:rPr>
        <w:t>dress</w:t>
      </w:r>
      <w:r w:rsidR="00D45205">
        <w:t xml:space="preserve"> all the blains and bruises she could get near her, and who, consequently, </w:t>
      </w:r>
      <w:r w:rsidR="00D45205">
        <w:rPr>
          <w:b/>
        </w:rPr>
        <w:t>...</w:t>
      </w:r>
      <w:r w:rsidR="00D45205">
        <w:t xml:space="preserve"> </w:t>
      </w:r>
    </w:p>
    <w:p w:rsidR="00763375" w:rsidRDefault="00C83AA4">
      <w:pPr>
        <w:spacing w:after="280" w:afterAutospacing="1"/>
      </w:pPr>
      <w:hyperlink r:id="rId181" w:history="1">
        <w:r w:rsidR="00D45205">
          <w:rPr>
            <w:color w:val="0000FF"/>
            <w:u w:val="single"/>
          </w:rPr>
          <w:t xml:space="preserve">Page 182 </w:t>
        </w:r>
      </w:hyperlink>
      <w:r w:rsidR="00D45205">
        <w:br/>
        <w:t xml:space="preserve">It was the same, the very same man, with no difference but of </w:t>
      </w:r>
      <w:r w:rsidR="00D45205">
        <w:rPr>
          <w:b/>
        </w:rPr>
        <w:t>dress</w:t>
      </w:r>
      <w:r w:rsidR="00D45205">
        <w:t xml:space="preserve">. Anne drew a little back, while the others received his compliments, and her sister his </w:t>
      </w:r>
      <w:r w:rsidR="00D45205">
        <w:rPr>
          <w:b/>
        </w:rPr>
        <w:t>...</w:t>
      </w:r>
      <w:r w:rsidR="00D45205">
        <w:t xml:space="preserve"> </w:t>
      </w:r>
    </w:p>
    <w:p w:rsidR="00763375" w:rsidRDefault="00C83AA4">
      <w:pPr>
        <w:spacing w:after="280" w:afterAutospacing="1"/>
      </w:pPr>
      <w:hyperlink r:id="rId182" w:history="1">
        <w:r w:rsidR="00D45205">
          <w:rPr>
            <w:color w:val="0000FF"/>
            <w:u w:val="single"/>
          </w:rPr>
          <w:t xml:space="preserve">Page 279 </w:t>
        </w:r>
      </w:hyperlink>
      <w:r w:rsidR="00D45205">
        <w:br/>
        <w:t xml:space="preserve">You need not tell her so, but I thought her </w:t>
      </w:r>
      <w:r w:rsidR="00D45205">
        <w:rPr>
          <w:b/>
        </w:rPr>
        <w:t>dress</w:t>
      </w:r>
      <w:r w:rsidR="00D45205">
        <w:t xml:space="preserve"> hideous the other night. I used to think she had some taste in </w:t>
      </w:r>
      <w:r w:rsidR="00D45205">
        <w:rPr>
          <w:b/>
        </w:rPr>
        <w:t>dress</w:t>
      </w:r>
      <w:r w:rsidR="00D45205">
        <w:t xml:space="preserve">, but I was ashamed of her at the </w:t>
      </w:r>
      <w:r w:rsidR="00D45205">
        <w:rPr>
          <w:b/>
        </w:rPr>
        <w:t>...</w:t>
      </w:r>
      <w:r w:rsidR="00D45205">
        <w:rPr>
          <w:b/>
        </w:rPr>
        <w:br/>
      </w:r>
    </w:p>
    <w:p w:rsidR="00763375" w:rsidRDefault="00C83AA4">
      <w:pPr>
        <w:spacing w:after="280" w:afterAutospacing="1"/>
      </w:pPr>
      <w:hyperlink r:id="rId183" w:history="1">
        <w:r w:rsidR="00D45205">
          <w:rPr>
            <w:color w:val="0000FF"/>
            <w:u w:val="single"/>
          </w:rPr>
          <w:t xml:space="preserve">Page 182 </w:t>
        </w:r>
      </w:hyperlink>
      <w:r w:rsidR="00D45205">
        <w:br/>
        <w:t xml:space="preserve">"If I thought it would not tempt her to go out in sharp winds, and grow coarse, I would send her a new </w:t>
      </w:r>
      <w:r w:rsidR="00D45205">
        <w:rPr>
          <w:b/>
        </w:rPr>
        <w:t>hat</w:t>
      </w:r>
      <w:r w:rsidR="00D45205">
        <w:t xml:space="preserve"> and pelisse." Anne was considering whether she </w:t>
      </w:r>
      <w:r w:rsidR="00D45205">
        <w:rPr>
          <w:b/>
        </w:rPr>
        <w:t>...</w:t>
      </w:r>
      <w:r w:rsidR="00D45205">
        <w:t xml:space="preserve"> </w:t>
      </w:r>
    </w:p>
    <w:p w:rsidR="00763375" w:rsidRDefault="00C83AA4">
      <w:pPr>
        <w:spacing w:after="280" w:afterAutospacing="1"/>
      </w:pPr>
      <w:hyperlink r:id="rId184" w:history="1">
        <w:r w:rsidR="00D45205">
          <w:rPr>
            <w:color w:val="0000FF"/>
            <w:u w:val="single"/>
          </w:rPr>
          <w:t xml:space="preserve">Page 189 </w:t>
        </w:r>
      </w:hyperlink>
      <w:r w:rsidR="00D45205">
        <w:br/>
        <w:t xml:space="preserve">In fact, Anne could never see the crape round his </w:t>
      </w:r>
      <w:r w:rsidR="00D45205">
        <w:rPr>
          <w:b/>
        </w:rPr>
        <w:t>hat</w:t>
      </w:r>
      <w:r w:rsidR="00D45205">
        <w:t xml:space="preserve">, without fearing that she was the inexcusable one, in attributing to him such imaginations; </w:t>
      </w:r>
      <w:r w:rsidR="00D45205">
        <w:rPr>
          <w:b/>
        </w:rPr>
        <w:t>...</w:t>
      </w:r>
      <w:r w:rsidR="00D45205">
        <w:t xml:space="preserve"> </w:t>
      </w:r>
      <w:r w:rsidR="00D45205">
        <w:fldChar w:fldCharType="begin"/>
      </w:r>
      <w:r w:rsidR="00D45205">
        <w:instrText xml:space="preserve"> HYPERLINK "http://books.google.com/books?id=Rk4VAAAAYAAJ&amp;amp;pg=PA85&amp;amp;vq=pelisse&amp;amp;dq=persuasion+jane+austen&amp;amp;source=gbs_search_s&amp;amp;cad=0"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85 </w:t>
      </w:r>
      <w:r>
        <w:fldChar w:fldCharType="end"/>
      </w:r>
      <w:r>
        <w:br/>
        <w:t xml:space="preserve">"I had no more discoveries to make than you would have as to the fashion and strength of any old </w:t>
      </w:r>
      <w:r>
        <w:rPr>
          <w:b/>
        </w:rPr>
        <w:t>pelisse</w:t>
      </w:r>
      <w:r>
        <w:t xml:space="preserve">, which you had seen lent about among half your </w:t>
      </w:r>
      <w:r>
        <w:rPr>
          <w:b/>
        </w:rPr>
        <w:t>...</w:t>
      </w:r>
      <w:r>
        <w:rPr>
          <w:b/>
        </w:rPr>
        <w:br/>
      </w:r>
      <w:hyperlink r:id="rId185" w:history="1">
        <w:r>
          <w:rPr>
            <w:color w:val="0000FF"/>
            <w:u w:val="single"/>
          </w:rPr>
          <w:t xml:space="preserve">Page 138 </w:t>
        </w:r>
      </w:hyperlink>
      <w:r>
        <w:br/>
        <w:t>Oh, the great-</w:t>
      </w:r>
      <w:r>
        <w:rPr>
          <w:b/>
        </w:rPr>
        <w:t>coat</w:t>
      </w:r>
      <w:r>
        <w:t xml:space="preserve"> was hanging over the panel, and hid the arms; so it did otherwise I am sure I should have observed them and the livery too; </w:t>
      </w:r>
      <w:r>
        <w:rPr>
          <w:b/>
        </w:rPr>
        <w:t>...</w:t>
      </w:r>
      <w:r>
        <w:br/>
      </w:r>
      <w:r>
        <w:br/>
      </w:r>
    </w:p>
    <w:p w:rsidR="00763375" w:rsidRDefault="00C83AA4">
      <w:pPr>
        <w:spacing w:after="280" w:afterAutospacing="1"/>
      </w:pPr>
      <w:hyperlink r:id="rId186" w:history="1">
        <w:r w:rsidR="00D45205">
          <w:rPr>
            <w:color w:val="0000FF"/>
            <w:u w:val="single"/>
          </w:rPr>
          <w:t xml:space="preserve">Page 122 </w:t>
        </w:r>
      </w:hyperlink>
      <w:r w:rsidR="00D45205">
        <w:br/>
      </w:r>
      <w:r w:rsidR="00D45205">
        <w:rPr>
          <w:b/>
        </w:rPr>
        <w:t>...</w:t>
      </w:r>
      <w:r w:rsidR="00D45205">
        <w:t xml:space="preserve"> was now living in her deserted nursery to mend </w:t>
      </w:r>
      <w:r w:rsidR="00D45205">
        <w:rPr>
          <w:b/>
        </w:rPr>
        <w:t>stockings</w:t>
      </w:r>
      <w:r w:rsidR="00D45205">
        <w:t xml:space="preserve">, and dress all the blains and bruises she could get near her, and who, consequently, </w:t>
      </w:r>
      <w:r w:rsidR="00D45205">
        <w:rPr>
          <w:b/>
        </w:rPr>
        <w:t>...</w:t>
      </w:r>
      <w:r w:rsidR="00D45205">
        <w:rPr>
          <w:b/>
        </w:rPr>
        <w:br/>
      </w:r>
      <w:hyperlink r:id="rId187" w:history="1">
        <w:r w:rsidR="00D45205">
          <w:rPr>
            <w:color w:val="0000FF"/>
            <w:u w:val="single"/>
          </w:rPr>
          <w:t xml:space="preserve">Page 281 </w:t>
        </w:r>
      </w:hyperlink>
      <w:r w:rsidR="00D45205">
        <w:br/>
        <w:t>His mother had some old friends in Bath, whom she wanted to see; it was thought a good opportunity for Henrietta to come and buy wedding-</w:t>
      </w:r>
      <w:r w:rsidR="00D45205">
        <w:rPr>
          <w:b/>
        </w:rPr>
        <w:t>clothes</w:t>
      </w:r>
      <w:r w:rsidR="00D45205">
        <w:t xml:space="preserve"> for herself </w:t>
      </w:r>
      <w:r w:rsidR="00D45205">
        <w:rPr>
          <w:b/>
        </w:rPr>
        <w:t>...</w:t>
      </w:r>
      <w:r w:rsidR="00D45205">
        <w:br/>
      </w:r>
      <w:r w:rsidR="00D45205">
        <w:br/>
      </w:r>
      <w:r w:rsidR="00D45205">
        <w:br/>
      </w:r>
      <w:r w:rsidR="00D45205">
        <w:br/>
      </w:r>
    </w:p>
    <w:p w:rsidR="00763375" w:rsidRDefault="00D45205">
      <w:pPr>
        <w:spacing w:after="280" w:afterAutospacing="1"/>
      </w:pPr>
      <w:r>
        <w:t xml:space="preserve">A </w:t>
      </w:r>
      <w:proofErr w:type="gramStart"/>
      <w:r>
        <w:t>Memoir..</w:t>
      </w:r>
      <w:proofErr w:type="gramEnd"/>
      <w:r>
        <w:br/>
      </w:r>
    </w:p>
    <w:p w:rsidR="00763375" w:rsidRDefault="00D45205">
      <w:pPr>
        <w:spacing w:after="280" w:afterAutospacing="1"/>
        <w:rPr>
          <w:b/>
        </w:rPr>
      </w:pPr>
      <w:r>
        <w:rPr>
          <w:b/>
        </w:rPr>
        <w:t>Lady Susan</w:t>
      </w:r>
      <w:r>
        <w:rPr>
          <w:b/>
        </w:rPr>
        <w:br/>
        <w:t>The Watsons</w:t>
      </w:r>
      <w:r>
        <w:t xml:space="preserve"> (from the edition included in James Edward Austen Leigh's memoir)</w:t>
      </w:r>
      <w:r>
        <w:br/>
      </w:r>
    </w:p>
    <w:p w:rsidR="00763375" w:rsidRDefault="00C83AA4">
      <w:pPr>
        <w:spacing w:after="280" w:afterAutospacing="1"/>
      </w:pPr>
      <w:hyperlink r:id="rId188" w:history="1">
        <w:r w:rsidR="00D45205">
          <w:rPr>
            <w:color w:val="0000FF"/>
            <w:u w:val="single"/>
          </w:rPr>
          <w:t xml:space="preserve">Page 114 </w:t>
        </w:r>
      </w:hyperlink>
      <w:r w:rsidR="00D45205">
        <w:br/>
        <w:t xml:space="preserve">Their </w:t>
      </w:r>
      <w:r w:rsidR="00D45205">
        <w:rPr>
          <w:b/>
        </w:rPr>
        <w:t>dress</w:t>
      </w:r>
      <w:r w:rsidR="00D45205">
        <w:t xml:space="preserve"> was now to be </w:t>
      </w:r>
      <w:proofErr w:type="gramStart"/>
      <w:r w:rsidR="00D45205">
        <w:t>examined :</w:t>
      </w:r>
      <w:proofErr w:type="gramEnd"/>
      <w:r w:rsidR="00D45205">
        <w:t xml:space="preserve"> Mrs. Edwards acknowledged herself too old-fashioned to approve of every modern extravagance, however sanctioned </w:t>
      </w:r>
      <w:r w:rsidR="00D45205">
        <w:rPr>
          <w:b/>
        </w:rPr>
        <w:t>...</w:t>
      </w:r>
      <w:r w:rsidR="00D45205">
        <w:t xml:space="preserve"> </w:t>
      </w:r>
    </w:p>
    <w:p w:rsidR="00763375" w:rsidRDefault="00C83AA4">
      <w:pPr>
        <w:spacing w:after="280" w:afterAutospacing="1"/>
      </w:pPr>
      <w:hyperlink r:id="rId189" w:history="1">
        <w:r w:rsidR="00D45205">
          <w:rPr>
            <w:color w:val="0000FF"/>
            <w:u w:val="single"/>
          </w:rPr>
          <w:t xml:space="preserve">Page 118 </w:t>
        </w:r>
      </w:hyperlink>
      <w:r w:rsidR="00D45205">
        <w:br/>
      </w:r>
      <w:r w:rsidR="00D45205">
        <w:rPr>
          <w:b/>
        </w:rPr>
        <w:t>...</w:t>
      </w:r>
      <w:r w:rsidR="00D45205">
        <w:t xml:space="preserve"> noise, and draughts of air of a broad entrance passage of an inn. Mrs. Edwards, carefully guarding her own </w:t>
      </w:r>
      <w:r w:rsidR="00D45205">
        <w:rPr>
          <w:b/>
        </w:rPr>
        <w:t>dress</w:t>
      </w:r>
      <w:r w:rsidR="00D45205">
        <w:t xml:space="preserve">, while she attended with yet </w:t>
      </w:r>
      <w:r w:rsidR="00D45205">
        <w:rPr>
          <w:b/>
        </w:rPr>
        <w:t>...</w:t>
      </w:r>
      <w:r w:rsidR="00D45205">
        <w:t xml:space="preserve"> </w:t>
      </w:r>
    </w:p>
    <w:p w:rsidR="00763375" w:rsidRDefault="00C83AA4">
      <w:pPr>
        <w:spacing w:after="280" w:afterAutospacing="1"/>
      </w:pPr>
      <w:hyperlink r:id="rId190" w:history="1">
        <w:r w:rsidR="00D45205">
          <w:rPr>
            <w:color w:val="0000FF"/>
            <w:u w:val="single"/>
          </w:rPr>
          <w:t xml:space="preserve">Page 119 </w:t>
        </w:r>
      </w:hyperlink>
      <w:r w:rsidR="00D45205">
        <w:br/>
        <w:t>In passing along a short gallery to the assembly- room, brilliant in lights before them, they were accosted by a young man in a morning-</w:t>
      </w:r>
      <w:r w:rsidR="00D45205">
        <w:rPr>
          <w:b/>
        </w:rPr>
        <w:t>dress</w:t>
      </w:r>
      <w:r w:rsidR="00D45205">
        <w:t xml:space="preserve"> and boots, </w:t>
      </w:r>
      <w:r w:rsidR="00D45205">
        <w:rPr>
          <w:b/>
        </w:rPr>
        <w:t>...</w:t>
      </w:r>
      <w:r w:rsidR="00D45205">
        <w:t xml:space="preserve"> </w:t>
      </w:r>
    </w:p>
    <w:p w:rsidR="00763375" w:rsidRDefault="00C83AA4">
      <w:pPr>
        <w:spacing w:after="280" w:afterAutospacing="1"/>
      </w:pPr>
      <w:hyperlink r:id="rId191" w:history="1">
        <w:r w:rsidR="00D45205">
          <w:rPr>
            <w:color w:val="0000FF"/>
            <w:u w:val="single"/>
          </w:rPr>
          <w:t xml:space="preserve">Page 154 </w:t>
        </w:r>
      </w:hyperlink>
      <w:r w:rsidR="00D45205">
        <w:br/>
        <w:t xml:space="preserve">Mrs. Robert, exactly as smart as she had been at her own party, came in with apologies for her </w:t>
      </w:r>
      <w:r w:rsidR="00D45205">
        <w:rPr>
          <w:b/>
        </w:rPr>
        <w:t>dress</w:t>
      </w:r>
      <w:r w:rsidR="00D45205">
        <w:t xml:space="preserve">. " I would not make you wait," said she; </w:t>
      </w:r>
      <w:r w:rsidR="00D45205">
        <w:rPr>
          <w:b/>
        </w:rPr>
        <w:t>...</w:t>
      </w:r>
      <w:r w:rsidR="00D45205">
        <w:t xml:space="preserve"> </w:t>
      </w:r>
    </w:p>
    <w:p w:rsidR="00763375" w:rsidRDefault="00C83AA4">
      <w:pPr>
        <w:spacing w:after="280" w:afterAutospacing="1"/>
      </w:pPr>
      <w:hyperlink r:id="rId192" w:history="1">
        <w:r w:rsidR="00D45205">
          <w:rPr>
            <w:color w:val="0000FF"/>
            <w:u w:val="single"/>
          </w:rPr>
          <w:t xml:space="preserve">Page 155 </w:t>
        </w:r>
      </w:hyperlink>
      <w:r w:rsidR="00D45205">
        <w:br/>
        <w:t xml:space="preserve">Indeed, you ought to make some alteration in your </w:t>
      </w:r>
      <w:r w:rsidR="00D45205">
        <w:rPr>
          <w:b/>
        </w:rPr>
        <w:t>dress</w:t>
      </w:r>
      <w:r w:rsidR="00D45205">
        <w:t xml:space="preserve"> before dinner when you are out visiting, though you do not at home." " Nonsense. </w:t>
      </w:r>
      <w:r w:rsidR="00D45205">
        <w:rPr>
          <w:b/>
        </w:rPr>
        <w:t>...</w:t>
      </w:r>
      <w:r w:rsidR="00D45205">
        <w:t xml:space="preserve"> </w:t>
      </w:r>
    </w:p>
    <w:p w:rsidR="00763375" w:rsidRDefault="00C83AA4">
      <w:pPr>
        <w:spacing w:after="280" w:afterAutospacing="1"/>
      </w:pPr>
      <w:hyperlink r:id="rId193" w:history="1">
        <w:r w:rsidR="00D45205">
          <w:rPr>
            <w:color w:val="0000FF"/>
            <w:u w:val="single"/>
          </w:rPr>
          <w:t xml:space="preserve">Page 204 </w:t>
        </w:r>
      </w:hyperlink>
      <w:r w:rsidR="00D45205">
        <w:br/>
      </w:r>
      <w:r w:rsidR="00D45205">
        <w:rPr>
          <w:b/>
        </w:rPr>
        <w:t>...</w:t>
      </w:r>
      <w:r w:rsidR="00D45205">
        <w:t xml:space="preserve"> as when Sir Charles and Lady Grandison delighted the company by dancing it at their own wedding, the gentleman wore a </w:t>
      </w:r>
      <w:r w:rsidR="00D45205">
        <w:rPr>
          <w:b/>
        </w:rPr>
        <w:t>dress</w:t>
      </w:r>
      <w:r w:rsidR="00D45205">
        <w:t xml:space="preserve"> sword, and the lady was </w:t>
      </w:r>
      <w:r w:rsidR="00D45205">
        <w:rPr>
          <w:b/>
        </w:rPr>
        <w:t>...</w:t>
      </w:r>
      <w:r w:rsidR="00D45205">
        <w:t xml:space="preserve"> </w:t>
      </w:r>
    </w:p>
    <w:p w:rsidR="00763375" w:rsidRDefault="00C83AA4">
      <w:pPr>
        <w:spacing w:after="280" w:afterAutospacing="1"/>
      </w:pPr>
      <w:hyperlink r:id="rId194" w:history="1">
        <w:r w:rsidR="00D45205">
          <w:rPr>
            <w:color w:val="0000FF"/>
            <w:u w:val="single"/>
          </w:rPr>
          <w:t xml:space="preserve">Page 205 </w:t>
        </w:r>
      </w:hyperlink>
      <w:r w:rsidR="00D45205">
        <w:br/>
      </w:r>
      <w:r w:rsidR="00D45205">
        <w:rPr>
          <w:b/>
        </w:rPr>
        <w:t>...</w:t>
      </w:r>
      <w:r w:rsidR="00D45205">
        <w:t xml:space="preserve"> that those ladies who intended to dance minuets used to distinguish themselves from others by wearing a particular kind of lappet on their head-</w:t>
      </w:r>
      <w:r w:rsidR="00D45205">
        <w:rPr>
          <w:b/>
        </w:rPr>
        <w:t>dress</w:t>
      </w:r>
      <w:r w:rsidR="00D45205">
        <w:t xml:space="preserve">. </w:t>
      </w:r>
      <w:r w:rsidR="00D45205">
        <w:rPr>
          <w:b/>
        </w:rPr>
        <w:t>...</w:t>
      </w:r>
      <w:r w:rsidR="00D45205">
        <w:t xml:space="preserve"> </w:t>
      </w:r>
    </w:p>
    <w:p w:rsidR="00763375" w:rsidRDefault="00C83AA4">
      <w:pPr>
        <w:spacing w:after="280" w:afterAutospacing="1"/>
      </w:pPr>
      <w:hyperlink r:id="rId195" w:history="1">
        <w:r w:rsidR="00D45205">
          <w:rPr>
            <w:color w:val="0000FF"/>
            <w:u w:val="single"/>
          </w:rPr>
          <w:t xml:space="preserve">Page 209 </w:t>
        </w:r>
      </w:hyperlink>
      <w:r w:rsidR="00D45205">
        <w:br/>
      </w:r>
      <w:r w:rsidR="00D45205">
        <w:rPr>
          <w:b/>
        </w:rPr>
        <w:t>...</w:t>
      </w:r>
      <w:r w:rsidR="00D45205">
        <w:t xml:space="preserve"> according to the fashion of the times, had been his mother's usual morning </w:t>
      </w:r>
      <w:r w:rsidR="00D45205">
        <w:rPr>
          <w:b/>
        </w:rPr>
        <w:t>dress</w:t>
      </w:r>
      <w:r w:rsidR="00D45205">
        <w:t xml:space="preserve">. If all this is true, the future Admiral of the British Fleet must have </w:t>
      </w:r>
      <w:r w:rsidR="00D45205">
        <w:rPr>
          <w:b/>
        </w:rPr>
        <w:t>...</w:t>
      </w:r>
      <w:r w:rsidR="00D45205">
        <w:t xml:space="preserve"> </w:t>
      </w:r>
    </w:p>
    <w:p w:rsidR="00763375" w:rsidRDefault="00C83AA4">
      <w:pPr>
        <w:spacing w:after="280" w:afterAutospacing="1"/>
      </w:pPr>
      <w:hyperlink r:id="rId196" w:history="1">
        <w:r w:rsidR="00D45205">
          <w:rPr>
            <w:color w:val="0000FF"/>
            <w:u w:val="single"/>
          </w:rPr>
          <w:t xml:space="preserve">Page 224 </w:t>
        </w:r>
      </w:hyperlink>
      <w:r w:rsidR="00D45205">
        <w:br/>
        <w:t xml:space="preserve">besides, doe but reflect what an od sight it will be to a stranger that comes to our house to see yr Grandmoth' y' Moth' &amp; all yr Sisters in a plane </w:t>
      </w:r>
      <w:r w:rsidR="00D45205">
        <w:rPr>
          <w:b/>
        </w:rPr>
        <w:t>dress</w:t>
      </w:r>
      <w:r w:rsidR="00D45205">
        <w:t xml:space="preserve"> </w:t>
      </w:r>
      <w:r w:rsidR="00D45205">
        <w:rPr>
          <w:b/>
        </w:rPr>
        <w:t>...</w:t>
      </w:r>
      <w:r w:rsidR="00D45205">
        <w:t xml:space="preserve"> </w:t>
      </w:r>
    </w:p>
    <w:p w:rsidR="00763375" w:rsidRDefault="00C83AA4">
      <w:pPr>
        <w:spacing w:after="280" w:afterAutospacing="1"/>
      </w:pPr>
      <w:hyperlink r:id="rId197" w:history="1">
        <w:r w:rsidR="00D45205">
          <w:rPr>
            <w:color w:val="0000FF"/>
            <w:u w:val="single"/>
          </w:rPr>
          <w:t xml:space="preserve">Page 233 </w:t>
        </w:r>
      </w:hyperlink>
      <w:r w:rsidR="00D45205">
        <w:br/>
      </w:r>
      <w:r w:rsidR="00D45205">
        <w:rPr>
          <w:b/>
        </w:rPr>
        <w:t>...</w:t>
      </w:r>
      <w:r w:rsidR="00D45205">
        <w:t xml:space="preserve"> or I would have sent my answer by her, instead of being the means, as I now must be, of lessening the elegance of your new </w:t>
      </w:r>
      <w:r w:rsidR="00D45205">
        <w:rPr>
          <w:b/>
        </w:rPr>
        <w:t>dress</w:t>
      </w:r>
      <w:r w:rsidR="00D45205">
        <w:t xml:space="preserve"> for the </w:t>
      </w:r>
      <w:r w:rsidR="00D45205">
        <w:rPr>
          <w:b/>
        </w:rPr>
        <w:t>...</w:t>
      </w:r>
      <w:r w:rsidR="00D45205">
        <w:t xml:space="preserve"> </w:t>
      </w:r>
    </w:p>
    <w:p w:rsidR="00763375" w:rsidRDefault="00C83AA4">
      <w:pPr>
        <w:spacing w:after="280" w:afterAutospacing="1"/>
      </w:pPr>
      <w:hyperlink r:id="rId198" w:history="1">
        <w:r w:rsidR="00D45205">
          <w:rPr>
            <w:color w:val="0000FF"/>
            <w:u w:val="single"/>
          </w:rPr>
          <w:t xml:space="preserve">Page 234 </w:t>
        </w:r>
      </w:hyperlink>
      <w:r w:rsidR="00D45205">
        <w:br/>
      </w:r>
      <w:r w:rsidR="00D45205">
        <w:rPr>
          <w:b/>
        </w:rPr>
        <w:t>...</w:t>
      </w:r>
      <w:r w:rsidR="00D45205">
        <w:t xml:space="preserve"> the ball </w:t>
      </w:r>
      <w:r w:rsidR="00D45205">
        <w:rPr>
          <w:b/>
        </w:rPr>
        <w:t>dress</w:t>
      </w:r>
      <w:r w:rsidR="00D45205">
        <w:t xml:space="preserve">, and some other things in this and the preceding letter refer to a ball annually given at Hurstbourne Park, on the anniversary of the </w:t>
      </w:r>
      <w:r w:rsidR="00D45205">
        <w:rPr>
          <w:b/>
        </w:rPr>
        <w:t>...</w:t>
      </w:r>
      <w:r w:rsidR="00D45205">
        <w:t xml:space="preserve"> </w:t>
      </w:r>
    </w:p>
    <w:p w:rsidR="00763375" w:rsidRDefault="00C83AA4">
      <w:pPr>
        <w:spacing w:after="280" w:afterAutospacing="1"/>
      </w:pPr>
      <w:hyperlink r:id="rId199" w:history="1">
        <w:r w:rsidR="00D45205">
          <w:rPr>
            <w:color w:val="0000FF"/>
            <w:u w:val="single"/>
          </w:rPr>
          <w:t xml:space="preserve">Page 243 </w:t>
        </w:r>
      </w:hyperlink>
      <w:r w:rsidR="00D45205">
        <w:br/>
        <w:t xml:space="preserve">I have not yet seen her face, but neither her </w:t>
      </w:r>
      <w:r w:rsidR="00D45205">
        <w:rPr>
          <w:b/>
        </w:rPr>
        <w:t>dress</w:t>
      </w:r>
      <w:r w:rsidR="00D45205">
        <w:t xml:space="preserve"> nor air have anything of the dash or stylishness which the Browns talked of, — quite the contrary </w:t>
      </w:r>
      <w:r w:rsidR="00D45205">
        <w:rPr>
          <w:b/>
        </w:rPr>
        <w:t>...</w:t>
      </w:r>
      <w:r w:rsidR="00D45205">
        <w:t xml:space="preserve"> </w:t>
      </w:r>
    </w:p>
    <w:p w:rsidR="00763375" w:rsidRDefault="00C83AA4">
      <w:pPr>
        <w:spacing w:after="280" w:afterAutospacing="1"/>
      </w:pPr>
      <w:hyperlink r:id="rId200" w:history="1">
        <w:r w:rsidR="00D45205">
          <w:rPr>
            <w:color w:val="0000FF"/>
            <w:u w:val="single"/>
          </w:rPr>
          <w:t xml:space="preserve">Page 254 </w:t>
        </w:r>
      </w:hyperlink>
      <w:r w:rsidR="00D45205">
        <w:br/>
      </w:r>
      <w:r w:rsidR="00D45205">
        <w:rPr>
          <w:b/>
        </w:rPr>
        <w:t>...</w:t>
      </w:r>
      <w:r w:rsidR="00D45205">
        <w:t xml:space="preserve"> and that, though remarkably neat in their </w:t>
      </w:r>
      <w:r w:rsidR="00D45205">
        <w:rPr>
          <w:b/>
        </w:rPr>
        <w:t>dress</w:t>
      </w:r>
      <w:r w:rsidR="00D45205">
        <w:t xml:space="preserve"> as in all their ways, they were scarcely sufficiently regardful of the fashionable or the becoming. </w:t>
      </w:r>
      <w:r w:rsidR="00D45205">
        <w:rPr>
          <w:b/>
        </w:rPr>
        <w:t>...</w:t>
      </w:r>
      <w:r w:rsidR="00D45205">
        <w:rPr>
          <w:b/>
        </w:rPr>
        <w:br/>
      </w:r>
    </w:p>
    <w:p w:rsidR="00763375" w:rsidRDefault="00C83AA4">
      <w:pPr>
        <w:spacing w:after="280" w:afterAutospacing="1"/>
      </w:pPr>
      <w:hyperlink r:id="rId201" w:history="1">
        <w:r w:rsidR="00D45205">
          <w:rPr>
            <w:color w:val="0000FF"/>
            <w:u w:val="single"/>
          </w:rPr>
          <w:t xml:space="preserve">Page 119 </w:t>
        </w:r>
      </w:hyperlink>
      <w:r w:rsidR="00D45205">
        <w:br/>
        <w:t xml:space="preserve">Mrs. Edwards' satin </w:t>
      </w:r>
      <w:r w:rsidR="00D45205">
        <w:rPr>
          <w:b/>
        </w:rPr>
        <w:t>gown</w:t>
      </w:r>
      <w:r w:rsidR="00D45205">
        <w:t xml:space="preserve"> swept along the clean floor of the ballroom to the fireplace at the upper end, where one party only were formally seated, </w:t>
      </w:r>
      <w:r w:rsidR="00D45205">
        <w:rPr>
          <w:b/>
        </w:rPr>
        <w:t>...</w:t>
      </w:r>
      <w:r w:rsidR="00D45205">
        <w:t xml:space="preserve"> </w:t>
      </w:r>
    </w:p>
    <w:p w:rsidR="00763375" w:rsidRDefault="00C83AA4">
      <w:pPr>
        <w:spacing w:after="280" w:afterAutospacing="1"/>
      </w:pPr>
      <w:hyperlink r:id="rId202" w:history="1">
        <w:r w:rsidR="00D45205">
          <w:rPr>
            <w:color w:val="0000FF"/>
            <w:u w:val="single"/>
          </w:rPr>
          <w:t xml:space="preserve">Page 155 </w:t>
        </w:r>
      </w:hyperlink>
      <w:r w:rsidR="00D45205">
        <w:br/>
      </w:r>
      <w:r w:rsidR="00D45205">
        <w:rPr>
          <w:b/>
        </w:rPr>
        <w:t>...</w:t>
      </w:r>
      <w:r w:rsidR="00D45205">
        <w:t xml:space="preserve"> altercation and soften the evident vexation of her sister-in-law, Emma (though in no spirits to make such nonsense easy), be gan to admire her </w:t>
      </w:r>
      <w:r w:rsidR="00D45205">
        <w:rPr>
          <w:b/>
        </w:rPr>
        <w:t>gown</w:t>
      </w:r>
      <w:r w:rsidR="00D45205">
        <w:t xml:space="preserve">. </w:t>
      </w:r>
      <w:r w:rsidR="00D45205">
        <w:rPr>
          <w:b/>
        </w:rPr>
        <w:t>...</w:t>
      </w:r>
      <w:r w:rsidR="00D45205">
        <w:t xml:space="preserve"> </w:t>
      </w:r>
    </w:p>
    <w:p w:rsidR="00763375" w:rsidRDefault="00C83AA4">
      <w:pPr>
        <w:spacing w:after="280" w:afterAutospacing="1"/>
      </w:pPr>
      <w:hyperlink r:id="rId203" w:history="1">
        <w:r w:rsidR="00D45205">
          <w:rPr>
            <w:color w:val="0000FF"/>
            <w:u w:val="single"/>
          </w:rPr>
          <w:t xml:space="preserve">Page 178 </w:t>
        </w:r>
      </w:hyperlink>
      <w:r w:rsidR="00D45205">
        <w:br/>
        <w:t xml:space="preserve">Being a raw undergraduate, unaccustomed to the habits of the University, he was about to take off his </w:t>
      </w:r>
      <w:r w:rsidR="00D45205">
        <w:rPr>
          <w:b/>
        </w:rPr>
        <w:t>gown</w:t>
      </w:r>
      <w:r w:rsidR="00D45205">
        <w:t xml:space="preserve">, as if it were a great-coat, when the old man, </w:t>
      </w:r>
      <w:r w:rsidR="00D45205">
        <w:rPr>
          <w:b/>
        </w:rPr>
        <w:t>...</w:t>
      </w:r>
      <w:r w:rsidR="00D45205">
        <w:t xml:space="preserve"> </w:t>
      </w:r>
    </w:p>
    <w:p w:rsidR="00763375" w:rsidRDefault="00C83AA4">
      <w:pPr>
        <w:spacing w:after="280" w:afterAutospacing="1"/>
      </w:pPr>
      <w:hyperlink r:id="rId204" w:history="1">
        <w:r w:rsidR="00D45205">
          <w:rPr>
            <w:color w:val="0000FF"/>
            <w:u w:val="single"/>
          </w:rPr>
          <w:t xml:space="preserve">Page 316 </w:t>
        </w:r>
      </w:hyperlink>
      <w:r w:rsidR="00D45205">
        <w:br/>
        <w:t>She was in her dressing-</w:t>
      </w:r>
      <w:r w:rsidR="00D45205">
        <w:rPr>
          <w:b/>
        </w:rPr>
        <w:t>gown</w:t>
      </w:r>
      <w:r w:rsidR="00D45205">
        <w:t xml:space="preserve">, and was sitting quite like an invalid in an armchair, but she got up and kindly greeted us, and then, pointing to seats which </w:t>
      </w:r>
      <w:r w:rsidR="00D45205">
        <w:rPr>
          <w:b/>
        </w:rPr>
        <w:t>...</w:t>
      </w:r>
      <w:r w:rsidR="00D45205">
        <w:rPr>
          <w:b/>
        </w:rPr>
        <w:br/>
      </w:r>
      <w:hyperlink r:id="rId205" w:history="1">
        <w:r w:rsidR="00D45205">
          <w:rPr>
            <w:color w:val="0000FF"/>
            <w:u w:val="single"/>
          </w:rPr>
          <w:t xml:space="preserve">Page 113 </w:t>
        </w:r>
      </w:hyperlink>
      <w:r w:rsidR="00D45205">
        <w:br/>
      </w:r>
      <w:r w:rsidR="00D45205">
        <w:rPr>
          <w:b/>
        </w:rPr>
        <w:t>...</w:t>
      </w:r>
      <w:r w:rsidR="00D45205">
        <w:t xml:space="preserve"> and a great wish of obliging; and when they returned to the parlor where Mrs. Edwards was sitting, respectably attired in one of the two satin </w:t>
      </w:r>
      <w:r w:rsidR="00D45205">
        <w:rPr>
          <w:b/>
        </w:rPr>
        <w:t>gowns</w:t>
      </w:r>
      <w:r w:rsidR="00D45205">
        <w:t xml:space="preserve"> </w:t>
      </w:r>
      <w:r w:rsidR="00D45205">
        <w:rPr>
          <w:b/>
        </w:rPr>
        <w:t>...</w:t>
      </w:r>
      <w:r w:rsidR="00D45205">
        <w:br/>
      </w:r>
      <w:r w:rsidR="00D45205">
        <w:br/>
      </w:r>
      <w:r w:rsidR="00D45205">
        <w:br/>
      </w:r>
      <w:r w:rsidR="00D45205">
        <w:fldChar w:fldCharType="begin"/>
      </w:r>
      <w:r w:rsidR="00D45205">
        <w:instrText xml:space="preserve"> HYPERLINK "http://books.google.com/books?id=KV0BAAAAQAAJ&amp;amp;pg=PA351&amp;amp;vq=gown&amp;amp;dq=my+aunt+jane+austen&amp;amp;lr=&amp;amp;as_brr=1&amp;amp;as_pt=ALLTYPES&amp;amp;source=gbs_search_s&amp;amp;cad=0" </w:instrText>
      </w:r>
      <w:r w:rsidR="00D45205">
        <w:fldChar w:fldCharType="separate"/>
      </w:r>
    </w:p>
    <w:p w:rsidR="00763375" w:rsidRDefault="00D45205">
      <w:pPr>
        <w:spacing w:after="280" w:afterAutospacing="1"/>
        <w:rPr>
          <w:color w:val="0000FF"/>
          <w:u w:val="single"/>
        </w:rPr>
      </w:pPr>
      <w:proofErr w:type="spellStart"/>
      <w:r>
        <w:rPr>
          <w:color w:val="0000FF"/>
          <w:u w:val="single"/>
        </w:rPr>
        <w:t>Page</w:t>
      </w:r>
      <w:proofErr w:type="spellEnd"/>
      <w:r>
        <w:rPr>
          <w:color w:val="0000FF"/>
          <w:u w:val="single"/>
        </w:rPr>
        <w:t xml:space="preserve"> 351 </w:t>
      </w:r>
      <w:r>
        <w:fldChar w:fldCharType="end"/>
      </w:r>
      <w:r>
        <w:br/>
      </w:r>
      <w:r>
        <w:rPr>
          <w:b/>
        </w:rPr>
        <w:t>...</w:t>
      </w:r>
      <w:r>
        <w:t xml:space="preserve"> this altercation and soften the evident vexation of her sister-in-law, Emma (though in no spirits to make such nonsense easy), began to admire her </w:t>
      </w:r>
      <w:r>
        <w:rPr>
          <w:b/>
        </w:rPr>
        <w:t>gown</w:t>
      </w:r>
      <w:r>
        <w:t xml:space="preserve">. </w:t>
      </w:r>
      <w:r>
        <w:rPr>
          <w:b/>
        </w:rPr>
        <w:t>...</w:t>
      </w:r>
      <w:r>
        <w:rPr>
          <w:b/>
        </w:rPr>
        <w:br/>
      </w:r>
      <w:hyperlink r:id="rId206" w:history="1">
        <w:r>
          <w:rPr>
            <w:color w:val="0000FF"/>
            <w:u w:val="single"/>
          </w:rPr>
          <w:t xml:space="preserve">Page 310 </w:t>
        </w:r>
      </w:hyperlink>
      <w:r>
        <w:br/>
        <w:t xml:space="preserve">parlour where Mrs. Edwards was sitting, respectably attired in one of the two satin </w:t>
      </w:r>
      <w:r>
        <w:rPr>
          <w:b/>
        </w:rPr>
        <w:t>gowns</w:t>
      </w:r>
      <w:r>
        <w:t xml:space="preserve"> which </w:t>
      </w:r>
      <w:r>
        <w:rPr>
          <w:b/>
        </w:rPr>
        <w:t>...</w:t>
      </w:r>
      <w:r>
        <w:br/>
      </w:r>
      <w:r>
        <w:br/>
      </w:r>
    </w:p>
    <w:p w:rsidR="00763375" w:rsidRDefault="00C83AA4">
      <w:pPr>
        <w:spacing w:after="280" w:afterAutospacing="1"/>
      </w:pPr>
      <w:hyperlink r:id="rId207" w:history="1">
        <w:r w:rsidR="00D45205">
          <w:rPr>
            <w:color w:val="0000FF"/>
            <w:u w:val="single"/>
          </w:rPr>
          <w:t xml:space="preserve">Page 320 </w:t>
        </w:r>
      </w:hyperlink>
      <w:r w:rsidR="00D45205">
        <w:br/>
        <w:t xml:space="preserve">Emma with perfect truth could assure her that she could not be giving greater pleasure than she felt herself; and Charles being provided with his </w:t>
      </w:r>
      <w:r w:rsidR="00D45205">
        <w:rPr>
          <w:b/>
        </w:rPr>
        <w:t>gloves</w:t>
      </w:r>
      <w:r w:rsidR="00D45205">
        <w:t xml:space="preserve"> and </w:t>
      </w:r>
      <w:r w:rsidR="00D45205">
        <w:rPr>
          <w:b/>
        </w:rPr>
        <w:t>...</w:t>
      </w:r>
      <w:r w:rsidR="00D45205">
        <w:t xml:space="preserve"> </w:t>
      </w:r>
    </w:p>
    <w:p w:rsidR="00763375" w:rsidRDefault="00C83AA4">
      <w:pPr>
        <w:spacing w:after="280" w:afterAutospacing="1"/>
      </w:pPr>
      <w:hyperlink r:id="rId208" w:history="1">
        <w:r w:rsidR="00D45205">
          <w:rPr>
            <w:color w:val="0000FF"/>
            <w:u w:val="single"/>
          </w:rPr>
          <w:t xml:space="preserve">Page 327 </w:t>
        </w:r>
      </w:hyperlink>
      <w:r w:rsidR="00D45205">
        <w:br/>
      </w:r>
      <w:r w:rsidR="00D45205">
        <w:rPr>
          <w:b/>
        </w:rPr>
        <w:t>...</w:t>
      </w:r>
      <w:r w:rsidR="00D45205">
        <w:t xml:space="preserve"> the others were out of the room, to ' beg her pardon,' and look in the window-seat behind her for the </w:t>
      </w:r>
      <w:r w:rsidR="00D45205">
        <w:rPr>
          <w:b/>
        </w:rPr>
        <w:t>gloves</w:t>
      </w:r>
      <w:r w:rsidR="00D45205">
        <w:t xml:space="preserve"> which were visibly compressed in his hand. </w:t>
      </w:r>
      <w:r w:rsidR="00D45205">
        <w:rPr>
          <w:b/>
        </w:rPr>
        <w:t>...</w:t>
      </w:r>
      <w:r w:rsidR="00D45205">
        <w:t xml:space="preserve"> </w:t>
      </w:r>
    </w:p>
    <w:p w:rsidR="00763375" w:rsidRDefault="00D45205">
      <w:pPr>
        <w:spacing w:after="280" w:afterAutospacing="1"/>
      </w:pPr>
      <w:r>
        <w:t xml:space="preserve">  </w:t>
      </w:r>
    </w:p>
    <w:p w:rsidR="00763375" w:rsidRDefault="00D45205">
      <w:pPr>
        <w:spacing w:after="280" w:afterAutospacing="1"/>
      </w:pPr>
      <w:r>
        <w:t xml:space="preserve">  </w:t>
      </w:r>
      <w:r>
        <w:br/>
      </w:r>
      <w:r>
        <w:br/>
      </w:r>
    </w:p>
    <w:sectPr w:rsidR="007633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205"/>
    <w:rsid w:val="002F5363"/>
    <w:rsid w:val="00763375"/>
    <w:rsid w:val="009C1DC3"/>
    <w:rsid w:val="00C83AA4"/>
    <w:rsid w:val="00D4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EDED4D"/>
  <w14:defaultImageDpi w14:val="300"/>
  <w15:docId w15:val="{288AD595-31EA-7E47-9270-6DE5E972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AA4"/>
    <w:rPr>
      <w:color w:val="0000FF" w:themeColor="hyperlink"/>
      <w:u w:val="single"/>
    </w:rPr>
  </w:style>
  <w:style w:type="character" w:styleId="UnresolvedMention">
    <w:name w:val="Unresolved Mention"/>
    <w:basedOn w:val="DefaultParagraphFont"/>
    <w:uiPriority w:val="99"/>
    <w:semiHidden/>
    <w:unhideWhenUsed/>
    <w:rsid w:val="00C8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books.google.com/books?id=v2sJAAAAQAAJ&amp;amp;pg=PA23&amp;amp;vq=hat&amp;amp;dq=northanger+abbey+jane+austen&amp;amp;source=gbs_search_s&amp;amp;cad=0" TargetMode="External"/><Relationship Id="rId21" Type="http://schemas.openxmlformats.org/officeDocument/2006/relationships/hyperlink" Target="http://books.google.com/books?id=4QxKNatFn48C&amp;amp;pg=PA157&amp;amp;vq=clothes&amp;amp;dq=sense+and+sensibility&amp;amp;source=gbs_search_s&amp;amp;cad=0" TargetMode="External"/><Relationship Id="rId42" Type="http://schemas.openxmlformats.org/officeDocument/2006/relationships/hyperlink" Target="http://books.google.com/books?id=ILENAAAAQAAJ&amp;amp;pg=PA270&amp;amp;vq=coat&amp;amp;dq=jane+austen+complete&amp;amp;source=gbs_search_s&amp;amp;cad=0" TargetMode="External"/><Relationship Id="rId63" Type="http://schemas.openxmlformats.org/officeDocument/2006/relationships/hyperlink" Target="http://books.google.com/books?id=v2sJAAAAQAAJ&amp;amp;pg=PA12&amp;amp;vq=muslin&amp;amp;dq=northanger+abbey+jane+austen&amp;amp;source=gbs_search_s&amp;amp;cad=0" TargetMode="External"/><Relationship Id="rId84" Type="http://schemas.openxmlformats.org/officeDocument/2006/relationships/hyperlink" Target="http://books.google.com/books?id=v2sJAAAAQAAJ&amp;amp;pg=PA54&amp;amp;vq=gown&amp;amp;dq=northanger+abbey+jane+austen&amp;amp;source=gbs_search_s&amp;amp;cad=0" TargetMode="External"/><Relationship Id="rId138" Type="http://schemas.openxmlformats.org/officeDocument/2006/relationships/hyperlink" Target="http://books.google.com/books?id=XFcVAAAAYAAJ&amp;amp;pg=PA214&amp;amp;vq=dress&amp;amp;dq=mansfield+park+jane+austen&amp;amp;source=gbs_search_s&amp;amp;cad=0" TargetMode="External"/><Relationship Id="rId159" Type="http://schemas.openxmlformats.org/officeDocument/2006/relationships/hyperlink" Target="http://books.google.com/books?id=ySQ-v8RcKnEC&amp;amp;pg=PA229&amp;amp;vq=gown&amp;amp;dq=emma+jane+austen&amp;amp;source=gbs_search_s&amp;amp;cad=0" TargetMode="External"/><Relationship Id="rId170" Type="http://schemas.openxmlformats.org/officeDocument/2006/relationships/hyperlink" Target="http://books.google.com/books?id=ySQ-v8RcKnEC&amp;amp;pg=PA176&amp;amp;vq=hair&amp;amp;dq=complete+jane+austen&amp;amp;lr=&amp;amp;source=gbs_search_s&amp;amp;cad=0" TargetMode="External"/><Relationship Id="rId191" Type="http://schemas.openxmlformats.org/officeDocument/2006/relationships/hyperlink" Target="http://books.google.com/books?id=BTwVAAAAYAAJ&amp;amp;pg=PA154&amp;amp;vq=dress&amp;amp;dq=jane+austen+letters&amp;amp;lr=&amp;amp;source=gbs_search_s&amp;amp;cad=0" TargetMode="External"/><Relationship Id="rId205" Type="http://schemas.openxmlformats.org/officeDocument/2006/relationships/hyperlink" Target="http://books.google.com/books?id=BTwVAAAAYAAJ&amp;amp;pg=PA113&amp;amp;vq=gowns&amp;amp;dq=jane+austen+letters&amp;amp;lr=&amp;amp;source=gbs_search_s&amp;amp;cad=0" TargetMode="External"/><Relationship Id="rId107" Type="http://schemas.openxmlformats.org/officeDocument/2006/relationships/hyperlink" Target="http://books.google.com/books?id=v2sJAAAAQAAJ&amp;amp;pg=PA132&amp;amp;vq=gown&amp;amp;dq=northanger+abbey+jane+austen&amp;amp;source=gbs_search_s&amp;amp;cad=0" TargetMode="External"/><Relationship Id="rId11" Type="http://schemas.openxmlformats.org/officeDocument/2006/relationships/hyperlink" Target="http://books.google.com/books?id=4QxKNatFn48C&amp;amp;pg=PA166&amp;amp;vq=dress&amp;amp;dq=sense+and+sensibility&amp;amp;source=gbs_search_s&amp;amp;cad=0" TargetMode="External"/><Relationship Id="rId32" Type="http://schemas.openxmlformats.org/officeDocument/2006/relationships/hyperlink" Target="http://books.google.com/books?id=ILENAAAAQAAJ&amp;amp;pg=PA220&amp;amp;vq=dress&amp;amp;dq=jane+austen+complete&amp;amp;source=gbs_search_s&amp;amp;cad=0" TargetMode="External"/><Relationship Id="rId53" Type="http://schemas.openxmlformats.org/officeDocument/2006/relationships/hyperlink" Target="http://books.google.com/books?id=ILENAAAAQAAJ&amp;amp;pg=PA259&amp;amp;vq=clothes&amp;amp;dq=jane+austen+complete&amp;amp;source=gbs_search_s&amp;amp;cad=0" TargetMode="External"/><Relationship Id="rId74" Type="http://schemas.openxmlformats.org/officeDocument/2006/relationships/hyperlink" Target="http://books.google.com/books?id=v2sJAAAAQAAJ&amp;amp;pg=PA24&amp;amp;vq=cloak&amp;amp;dq=northanger+abbey+jane+austen&amp;amp;source=gbs_search_s&amp;amp;cad=0" TargetMode="External"/><Relationship Id="rId128" Type="http://schemas.openxmlformats.org/officeDocument/2006/relationships/hyperlink" Target="http://books.google.com/books?id=XFcVAAAAYAAJ&amp;amp;pg=PA47&amp;amp;vq=dress&amp;amp;dq=mansfield+park+jane+austen&amp;amp;source=gbs_search_s&amp;amp;cad=0" TargetMode="External"/><Relationship Id="rId149" Type="http://schemas.openxmlformats.org/officeDocument/2006/relationships/hyperlink" Target="http://books.google.com/books?id=XFcVAAAAYAAJ&amp;amp;pg=PA346&amp;amp;vq=dress&amp;amp;dq=mansfield+park+jane+austen&amp;amp;source=gbs_search_s&amp;amp;cad=0" TargetMode="External"/><Relationship Id="rId5" Type="http://schemas.openxmlformats.org/officeDocument/2006/relationships/hyperlink" Target="http://books.google.com/books?id=4QxKNatFn48C&amp;amp;pg=PA219&amp;amp;vq=gown&amp;amp;dq=sense+and+sensibility&amp;amp;source=gbs_search_s&amp;amp;cad=0" TargetMode="External"/><Relationship Id="rId95" Type="http://schemas.openxmlformats.org/officeDocument/2006/relationships/hyperlink" Target="http://books.google.com/books?id=v2sJAAAAQAAJ&amp;amp;pg=PA82&amp;amp;vq=muslin&amp;amp;dq=northanger+abbey+jane+austen&amp;amp;source=gbs_search_s&amp;amp;cad=0" TargetMode="External"/><Relationship Id="rId160" Type="http://schemas.openxmlformats.org/officeDocument/2006/relationships/hyperlink" Target="http://books.google.com/books?id=ySQ-v8RcKnEC&amp;amp;pg=PA230&amp;amp;vq=gown&amp;amp;dq=emma+jane+austen&amp;amp;source=gbs_search_s&amp;amp;cad=0" TargetMode="External"/><Relationship Id="rId181" Type="http://schemas.openxmlformats.org/officeDocument/2006/relationships/hyperlink" Target="http://books.google.com/books?id=Rk4VAAAAYAAJ&amp;amp;pg=PA182&amp;amp;vq=dress&amp;amp;dq=persuasion+jane+austen&amp;amp;source=gbs_search_s&amp;amp;cad=0" TargetMode="External"/><Relationship Id="rId22" Type="http://schemas.openxmlformats.org/officeDocument/2006/relationships/hyperlink" Target="http://books.google.com/books?id=4QxKNatFn48C&amp;amp;pg=PA226&amp;amp;vq=clothes&amp;amp;dq=sense+and+sensibility&amp;amp;source=gbs_search_s&amp;amp;cad=0" TargetMode="External"/><Relationship Id="rId43" Type="http://schemas.openxmlformats.org/officeDocument/2006/relationships/hyperlink" Target="http://books.google.com/books?id=ILENAAAAQAAJ&amp;amp;pg=PA120&amp;amp;vq=sleeves&amp;amp;dq=jane+austen+complete&amp;amp;source=gbs_search_s&amp;amp;cad=0" TargetMode="External"/><Relationship Id="rId64" Type="http://schemas.openxmlformats.org/officeDocument/2006/relationships/hyperlink" Target="http://books.google.com/books?id=v2sJAAAAQAAJ&amp;amp;pg=PA13&amp;amp;vq=dresses&amp;amp;dq=northanger+abbey+jane+austen&amp;amp;source=gbs_search_s&amp;amp;cad=0" TargetMode="External"/><Relationship Id="rId118" Type="http://schemas.openxmlformats.org/officeDocument/2006/relationships/hyperlink" Target="http://books.google.com/books?id=E4HrrlFSxX8C&amp;amp;pg=PA208&amp;amp;vq=stockings&amp;amp;dq=complete+jane+austen&amp;amp;source=gbs_search_s&amp;amp;cad=0" TargetMode="External"/><Relationship Id="rId139" Type="http://schemas.openxmlformats.org/officeDocument/2006/relationships/hyperlink" Target="http://books.google.com/books?id=XFcVAAAAYAAJ&amp;amp;pg=PA222&amp;amp;vq=dress&amp;amp;dq=mansfield+park+jane+austen&amp;amp;source=gbs_search_s&amp;amp;cad=0" TargetMode="External"/><Relationship Id="rId85" Type="http://schemas.openxmlformats.org/officeDocument/2006/relationships/hyperlink" Target="http://books.google.com/books?id=v2sJAAAAQAAJ&amp;amp;pg=PA50&amp;amp;vq=muslin&amp;amp;dq=northanger+abbey+jane+austen&amp;amp;source=gbs_search_s&amp;amp;cad=0" TargetMode="External"/><Relationship Id="rId150" Type="http://schemas.openxmlformats.org/officeDocument/2006/relationships/hyperlink" Target="http://books.google.com/books?id=XFcVAAAAYAAJ&amp;amp;pg=PA347&amp;amp;vq=dress&amp;amp;dq=mansfield+park+jane+austen&amp;amp;source=gbs_search_s&amp;amp;cad=0" TargetMode="External"/><Relationship Id="rId171" Type="http://schemas.openxmlformats.org/officeDocument/2006/relationships/hyperlink" Target="http://books.google.com/books?id=ySQ-v8RcKnEC&amp;amp;pg=PA266&amp;amp;vq=hair&amp;amp;dq=complete+jane+austen&amp;amp;lr=&amp;amp;source=gbs_search_s&amp;amp;cad=0" TargetMode="External"/><Relationship Id="rId192" Type="http://schemas.openxmlformats.org/officeDocument/2006/relationships/hyperlink" Target="http://books.google.com/books?id=BTwVAAAAYAAJ&amp;amp;pg=PA155&amp;amp;vq=dress&amp;amp;dq=jane+austen+letters&amp;amp;lr=&amp;amp;source=gbs_search_s&amp;amp;cad=0" TargetMode="External"/><Relationship Id="rId206" Type="http://schemas.openxmlformats.org/officeDocument/2006/relationships/hyperlink" Target="http://books.google.com/books?id=KV0BAAAAQAAJ&amp;amp;pg=PA310&amp;amp;vq=gowns&amp;amp;dq=my+aunt+jane+austen&amp;amp;lr=&amp;amp;as_brr=1&amp;amp;as_pt=ALLTYPES&amp;amp;source=gbs_search_s&amp;amp;cad=0" TargetMode="External"/><Relationship Id="rId12" Type="http://schemas.openxmlformats.org/officeDocument/2006/relationships/hyperlink" Target="http://books.google.com/books?id=4QxKNatFn48C&amp;amp;pg=PA218&amp;amp;vq=dress&amp;amp;dq=sense+and+sensibility&amp;amp;source=gbs_search_s&amp;amp;cad=0" TargetMode="External"/><Relationship Id="rId33" Type="http://schemas.openxmlformats.org/officeDocument/2006/relationships/hyperlink" Target="http://books.google.com/books?id=ILENAAAAQAAJ&amp;amp;pg=PA223&amp;amp;vq=dress&amp;amp;dq=jane+austen+complete&amp;amp;source=gbs_search_s&amp;amp;cad=0" TargetMode="External"/><Relationship Id="rId108" Type="http://schemas.openxmlformats.org/officeDocument/2006/relationships/hyperlink" Target="http://books.google.com/books?id=v2sJAAAAQAAJ&amp;amp;pg=PA138&amp;amp;vq=linen&amp;amp;dq=northanger+abbey+jane+austen&amp;amp;source=gbs_search_s&amp;amp;cad=0" TargetMode="External"/><Relationship Id="rId129" Type="http://schemas.openxmlformats.org/officeDocument/2006/relationships/hyperlink" Target="http://books.google.com/books?id=XFcVAAAAYAAJ&amp;amp;pg=PA77&amp;amp;vq=dress&amp;amp;dq=mansfield+park+jane+austen&amp;amp;source=gbs_search_s&amp;amp;cad=0" TargetMode="External"/><Relationship Id="rId54" Type="http://schemas.openxmlformats.org/officeDocument/2006/relationships/hyperlink" Target="http://books.google.com/books?id=ILENAAAAQAAJ&amp;amp;pg=PA263&amp;amp;vq=clothes&amp;amp;dq=jane+austen+complete&amp;amp;source=gbs_search_s&amp;amp;cad=0" TargetMode="External"/><Relationship Id="rId75" Type="http://schemas.openxmlformats.org/officeDocument/2006/relationships/hyperlink" Target="http://books.google.com/books?id=v2sJAAAAQAAJ&amp;amp;pg=PA27&amp;amp;vq=hat&amp;amp;dq=northanger+abbey+jane+austen&amp;amp;source=gbs_search_s&amp;amp;cad=0" TargetMode="External"/><Relationship Id="rId96" Type="http://schemas.openxmlformats.org/officeDocument/2006/relationships/hyperlink" Target="http://books.google.com/books?id=v2sJAAAAQAAJ&amp;amp;pg=PA85&amp;amp;vq=dress&amp;amp;dq=northanger+abbey+jane+austen&amp;amp;source=gbs_search_s&amp;amp;cad=0" TargetMode="External"/><Relationship Id="rId140" Type="http://schemas.openxmlformats.org/officeDocument/2006/relationships/hyperlink" Target="http://books.google.com/books?id=XFcVAAAAYAAJ&amp;amp;pg=PA225&amp;amp;vq=dress&amp;amp;dq=mansfield+park+jane+austen&amp;amp;source=gbs_search_s&amp;amp;cad=0" TargetMode="External"/><Relationship Id="rId161" Type="http://schemas.openxmlformats.org/officeDocument/2006/relationships/hyperlink" Target="http://books.google.com/books?id=ySQ-v8RcKnEC&amp;amp;pg=PA304&amp;amp;vq=gown&amp;amp;dq=emma+jane+austen&amp;amp;source=gbs_search_s&amp;amp;cad=0" TargetMode="External"/><Relationship Id="rId182" Type="http://schemas.openxmlformats.org/officeDocument/2006/relationships/hyperlink" Target="http://books.google.com/books?id=Rk4VAAAAYAAJ&amp;amp;pg=PA279&amp;amp;vq=dress&amp;amp;dq=persuasion+jane+austen&amp;amp;source=gbs_search_s&amp;amp;cad=0" TargetMode="External"/><Relationship Id="rId6" Type="http://schemas.openxmlformats.org/officeDocument/2006/relationships/hyperlink" Target="http://books.google.com/books?id=4QxKNatFn48C&amp;amp;pg=PA104&amp;amp;vq=dress&amp;amp;dq=sense+and+sensibility&amp;amp;source=gbs_search_s&amp;amp;cad=0" TargetMode="External"/><Relationship Id="rId23" Type="http://schemas.openxmlformats.org/officeDocument/2006/relationships/hyperlink" Target="http://books.google.com/books?id=ILENAAAAQAAJ&amp;amp;pg=PA10&amp;amp;vq=gown&amp;amp;dq=jane+austen+complete&amp;amp;source=gbs_search_s&amp;amp;cad=0" TargetMode="External"/><Relationship Id="rId119" Type="http://schemas.openxmlformats.org/officeDocument/2006/relationships/hyperlink" Target="http://books.google.com/books?id=v2sJAAAAQAAJ&amp;amp;pg=PA56&amp;amp;vq=cloak&amp;amp;dq=northanger+abbey+jane+austen&amp;amp;source=gbs_search_s&amp;amp;cad=0" TargetMode="External"/><Relationship Id="rId44" Type="http://schemas.openxmlformats.org/officeDocument/2006/relationships/hyperlink" Target="http://books.google.com/books?id=aFbCdW8CcuAC&amp;amp;pg=PA48&amp;amp;vq=hair&amp;amp;dq=complete+jane+austen&amp;amp;source=gbs_search_s&amp;amp;cad=0" TargetMode="External"/><Relationship Id="rId65" Type="http://schemas.openxmlformats.org/officeDocument/2006/relationships/hyperlink" Target="http://books.google.com/books?id=v2sJAAAAQAAJ&amp;amp;pg=PA14&amp;amp;vq=gown&amp;amp;dq=northanger+abbey+jane+austen&amp;amp;source=gbs_search_s&amp;amp;cad=0" TargetMode="External"/><Relationship Id="rId86" Type="http://schemas.openxmlformats.org/officeDocument/2006/relationships/hyperlink" Target="http://books.google.com/books?id=v2sJAAAAQAAJ&amp;amp;pg=PA54&amp;amp;vq=muslin&amp;amp;dq=northanger+abbey+jane+austen&amp;amp;source=gbs_search_s&amp;amp;cad=0" TargetMode="External"/><Relationship Id="rId130" Type="http://schemas.openxmlformats.org/officeDocument/2006/relationships/hyperlink" Target="http://books.google.com/books?id=XFcVAAAAYAAJ&amp;amp;pg=PA116&amp;amp;vq=dress&amp;amp;dq=mansfield+park+jane+austen&amp;amp;source=gbs_search_s&amp;amp;cad=0" TargetMode="External"/><Relationship Id="rId151" Type="http://schemas.openxmlformats.org/officeDocument/2006/relationships/hyperlink" Target="http://books.google.com/books?id=XFcVAAAAYAAJ&amp;amp;pg=PA41&amp;amp;vq=bonnet&amp;amp;dq=mansfield+park+jane+austen&amp;amp;source=gbs_search_s&amp;amp;cad=0" TargetMode="External"/><Relationship Id="rId172" Type="http://schemas.openxmlformats.org/officeDocument/2006/relationships/hyperlink" Target="http://books.google.com/books?id=ySQ-v8RcKnEC&amp;amp;pg=PA267&amp;amp;vq=hair&amp;amp;dq=complete+jane+austen&amp;amp;lr=&amp;amp;source=gbs_search_s&amp;amp;cad=0" TargetMode="External"/><Relationship Id="rId193" Type="http://schemas.openxmlformats.org/officeDocument/2006/relationships/hyperlink" Target="http://books.google.com/books?id=BTwVAAAAYAAJ&amp;amp;pg=PA204&amp;amp;vq=dress&amp;amp;dq=jane+austen+letters&amp;amp;lr=&amp;amp;source=gbs_search_s&amp;amp;cad=0" TargetMode="External"/><Relationship Id="rId207" Type="http://schemas.openxmlformats.org/officeDocument/2006/relationships/hyperlink" Target="http://books.google.com/books?id=KV0BAAAAQAAJ&amp;amp;pg=PA320&amp;amp;vq=gloves&amp;amp;dq=my+aunt+jane+austen&amp;amp;lr=&amp;amp;as_brr=1&amp;amp;as_pt=ALLTYPES&amp;amp;source=gbs_search_s&amp;amp;cad=0" TargetMode="External"/><Relationship Id="rId13" Type="http://schemas.openxmlformats.org/officeDocument/2006/relationships/hyperlink" Target="http://books.google.com/books?id=4QxKNatFn48C&amp;amp;pg=PA239&amp;amp;vq=bonnet&amp;amp;dq=sense+and+sensibility&amp;amp;source=gbs_search_s&amp;amp;cad=0" TargetMode="External"/><Relationship Id="rId109" Type="http://schemas.openxmlformats.org/officeDocument/2006/relationships/hyperlink" Target="http://books.google.com/books?id=v2sJAAAAQAAJ&amp;amp;pg=PA142&amp;amp;vq=hat&amp;amp;dq=northanger+abbey+jane+austen&amp;amp;source=gbs_search_s&amp;amp;cad=0" TargetMode="External"/><Relationship Id="rId34" Type="http://schemas.openxmlformats.org/officeDocument/2006/relationships/hyperlink" Target="http://books.google.com/books?id=ILENAAAAQAAJ&amp;amp;pg=PA229&amp;amp;vq=dress&amp;amp;dq=jane+austen+complete&amp;amp;source=gbs_search_s&amp;amp;cad=0" TargetMode="External"/><Relationship Id="rId55" Type="http://schemas.openxmlformats.org/officeDocument/2006/relationships/hyperlink" Target="http://books.google.com/books?id=ILENAAAAQAAJ&amp;amp;pg=PA322&amp;amp;vq=clothes&amp;amp;dq=jane+austen+complete&amp;amp;source=gbs_search_s&amp;amp;cad=0" TargetMode="External"/><Relationship Id="rId76" Type="http://schemas.openxmlformats.org/officeDocument/2006/relationships/hyperlink" Target="http://books.google.com/books?id=v2sJAAAAQAAJ&amp;amp;pg=PA29&amp;amp;vq=dress&amp;amp;dq=northanger+abbey+jane+austen&amp;amp;source=gbs_search_s&amp;amp;cad=0" TargetMode="External"/><Relationship Id="rId97" Type="http://schemas.openxmlformats.org/officeDocument/2006/relationships/hyperlink" Target="http://books.google.com/books?id=v2sJAAAAQAAJ&amp;amp;pg=PA94&amp;amp;vq=gown&amp;amp;dq=northanger+abbey+jane+austen&amp;amp;source=gbs_search_s&amp;amp;cad=0" TargetMode="External"/><Relationship Id="rId120" Type="http://schemas.openxmlformats.org/officeDocument/2006/relationships/hyperlink" Target="http://books.google.com/books?id=E4HrrlFSxX8C&amp;amp;pg=PA208&amp;amp;vq=hair&amp;amp;dq=complete+jane+austen&amp;amp;source=gbs_search_s&amp;amp;cad=0" TargetMode="External"/><Relationship Id="rId141" Type="http://schemas.openxmlformats.org/officeDocument/2006/relationships/hyperlink" Target="http://books.google.com/books?id=XFcVAAAAYAAJ&amp;amp;pg=PA226&amp;amp;vq=dress&amp;amp;dq=mansfield+park+jane+austen&amp;amp;source=gbs_search_s&amp;amp;cad=0" TargetMode="External"/><Relationship Id="rId7" Type="http://schemas.openxmlformats.org/officeDocument/2006/relationships/hyperlink" Target="http://books.google.com/books?id=4QxKNatFn48C&amp;amp;pg=PA105&amp;amp;vq=dress&amp;amp;dq=sense+and+sensibility&amp;amp;source=gbs_search_s&amp;amp;cad=0" TargetMode="External"/><Relationship Id="rId162" Type="http://schemas.openxmlformats.org/officeDocument/2006/relationships/hyperlink" Target="http://books.google.com/books?id=ySQ-v8RcKnEC&amp;amp;pg=PA276&amp;amp;vq=dress&amp;amp;dq=emma+jane+austen&amp;amp;source=gbs_search_s&amp;amp;cad=0" TargetMode="External"/><Relationship Id="rId183" Type="http://schemas.openxmlformats.org/officeDocument/2006/relationships/hyperlink" Target="http://books.google.com/books?id=Rk4VAAAAYAAJ&amp;amp;pg=PA182&amp;amp;vq=hat&amp;amp;dq=persuasion+jane+austen&amp;amp;source=gbs_search_s&amp;amp;cad=0" TargetMode="External"/><Relationship Id="rId24" Type="http://schemas.openxmlformats.org/officeDocument/2006/relationships/hyperlink" Target="http://books.google.com/books?id=ILENAAAAQAAJ&amp;amp;pg=PA10&amp;amp;vq=gown&amp;amp;dq=jane+austen+complete&amp;amp;source=gbs_search_s&amp;amp;cad=0" TargetMode="External"/><Relationship Id="rId45" Type="http://schemas.openxmlformats.org/officeDocument/2006/relationships/hyperlink" Target="http://books.google.com/books?id=aFbCdW8CcuAC&amp;amp;pg=PA463&amp;amp;vq=hair&amp;amp;dq=complete+jane+austen&amp;amp;source=gbs_search_s&amp;amp;cad=0" TargetMode="External"/><Relationship Id="rId66" Type="http://schemas.openxmlformats.org/officeDocument/2006/relationships/hyperlink" Target="http://books.google.com/books?id=v2sJAAAAQAAJ&amp;amp;pg=PA14&amp;amp;vq=muslin&amp;amp;dq=northanger+abbey+jane+austen&amp;amp;source=gbs_search_s&amp;amp;cad=0" TargetMode="External"/><Relationship Id="rId87" Type="http://schemas.openxmlformats.org/officeDocument/2006/relationships/hyperlink" Target="http://books.google.com/books?id=v2sJAAAAQAAJ&amp;amp;pg=PA55&amp;amp;vq=fashion&amp;amp;dq=northanger+abbey+jane+austen&amp;amp;source=gbs_search_s&amp;amp;cad=0" TargetMode="External"/><Relationship Id="rId110" Type="http://schemas.openxmlformats.org/officeDocument/2006/relationships/hyperlink" Target="http://books.google.com/books?id=E4HrrlFSxX8C&amp;amp;pg=PA142&amp;amp;vq=hair&amp;amp;dq=complete+jane+austen&amp;amp;source=gbs_search_s&amp;amp;cad=0" TargetMode="External"/><Relationship Id="rId131" Type="http://schemas.openxmlformats.org/officeDocument/2006/relationships/hyperlink" Target="http://books.google.com/books?id=XFcVAAAAYAAJ&amp;amp;pg=PA117&amp;amp;vq=dress&amp;amp;dq=mansfield+park+jane+austen&amp;amp;source=gbs_search_s&amp;amp;cad=0" TargetMode="External"/><Relationship Id="rId61" Type="http://schemas.openxmlformats.org/officeDocument/2006/relationships/hyperlink" Target="http://books.google.com/books?id=v2sJAAAAQAAJ&amp;amp;pg=PA9&amp;amp;vq=muslin&amp;amp;dq=northanger+abbey+jane+austen&amp;amp;source=gbs_search_s&amp;amp;cad=0" TargetMode="External"/><Relationship Id="rId82" Type="http://schemas.openxmlformats.org/officeDocument/2006/relationships/hyperlink" Target="http://books.google.com/books?id=v2sJAAAAQAAJ&amp;amp;pg=PA51&amp;amp;vq=gown&amp;amp;dq=northanger+abbey+jane+austen&amp;amp;source=gbs_search_s&amp;amp;cad=0" TargetMode="External"/><Relationship Id="rId152" Type="http://schemas.openxmlformats.org/officeDocument/2006/relationships/hyperlink" Target="http://books.google.com/books?id=XFcVAAAAYAAJ&amp;amp;pg=PA372&amp;amp;vq=bonnet&amp;amp;dq=mansfield+park+jane+austen&amp;amp;source=gbs_search_s&amp;amp;cad=0" TargetMode="External"/><Relationship Id="rId173" Type="http://schemas.openxmlformats.org/officeDocument/2006/relationships/hyperlink" Target="http://books.google.com/books?id=ySQ-v8RcKnEC&amp;amp;pg=PA275&amp;amp;vq=hair&amp;amp;dq=complete+jane+austen&amp;amp;lr=&amp;amp;source=gbs_search_s&amp;amp;cad=0" TargetMode="External"/><Relationship Id="rId194" Type="http://schemas.openxmlformats.org/officeDocument/2006/relationships/hyperlink" Target="http://books.google.com/books?id=BTwVAAAAYAAJ&amp;amp;pg=PA205&amp;amp;vq=dress&amp;amp;dq=jane+austen+letters&amp;amp;lr=&amp;amp;source=gbs_search_s&amp;amp;cad=0" TargetMode="External"/><Relationship Id="rId199" Type="http://schemas.openxmlformats.org/officeDocument/2006/relationships/hyperlink" Target="http://books.google.com/books?id=BTwVAAAAYAAJ&amp;amp;pg=PA243&amp;amp;vq=dress&amp;amp;dq=jane+austen+letters&amp;amp;lr=&amp;amp;source=gbs_search_s&amp;amp;cad=0" TargetMode="External"/><Relationship Id="rId203" Type="http://schemas.openxmlformats.org/officeDocument/2006/relationships/hyperlink" Target="http://books.google.com/books?id=BTwVAAAAYAAJ&amp;amp;pg=PA178&amp;amp;vq=gown&amp;amp;dq=jane+austen+letters&amp;amp;lr=&amp;amp;source=gbs_search_s&amp;amp;cad=0" TargetMode="External"/><Relationship Id="rId208" Type="http://schemas.openxmlformats.org/officeDocument/2006/relationships/hyperlink" Target="http://books.google.com/books?id=KV0BAAAAQAAJ&amp;amp;pg=PA327&amp;amp;vq=gloves&amp;amp;dq=my+aunt+jane+austen&amp;amp;lr=&amp;amp;as_brr=1&amp;amp;as_pt=ALLTYPES&amp;amp;source=gbs_search_s&amp;amp;cad=0" TargetMode="External"/><Relationship Id="rId19" Type="http://schemas.openxmlformats.org/officeDocument/2006/relationships/hyperlink" Target="http://books.google.com/books?id=4QxKNatFn48C&amp;amp;pg=PA242&amp;amp;vq=stockings&amp;amp;dq=complete+jane+austen&amp;amp;source=gbs_search_s&amp;amp;cad=0" TargetMode="External"/><Relationship Id="rId14" Type="http://schemas.openxmlformats.org/officeDocument/2006/relationships/hyperlink" Target="http://books.google.com/books?id=4QxKNatFn48C&amp;amp;pg=PA244&amp;amp;vq=muslin&amp;amp;dq=sense+and+sensibility&amp;amp;source=gbs_search_s&amp;amp;cad=0" TargetMode="External"/><Relationship Id="rId30" Type="http://schemas.openxmlformats.org/officeDocument/2006/relationships/hyperlink" Target="http://books.google.com/books?id=ILENAAAAQAAJ&amp;amp;pg=PA28&amp;amp;vq=dress&amp;amp;dq=jane+austen+complete&amp;amp;source=gbs_search_s&amp;amp;cad=0" TargetMode="External"/><Relationship Id="rId35" Type="http://schemas.openxmlformats.org/officeDocument/2006/relationships/hyperlink" Target="http://books.google.com/books?id=ILENAAAAQAAJ&amp;amp;pg=PA4&amp;amp;vq=hat&amp;amp;dq=jane+austen+complete&amp;amp;source=gbs_search_s&amp;amp;cad=0" TargetMode="External"/><Relationship Id="rId56" Type="http://schemas.openxmlformats.org/officeDocument/2006/relationships/hyperlink" Target="http://books.google.com/books?id=E4HrrlFSxX8C&amp;amp;pg=PA6&amp;amp;vq=hair&amp;amp;dq=complete+jane+austen&amp;amp;source=gbs_search_s&amp;amp;cad=0" TargetMode="External"/><Relationship Id="rId77" Type="http://schemas.openxmlformats.org/officeDocument/2006/relationships/hyperlink" Target="http://books.google.com/books?id=v2sJAAAAQAAJ&amp;amp;pg=PA33&amp;amp;vq=hat&amp;amp;dq=northanger+abbey+jane+austen&amp;amp;source=gbs_search_s&amp;amp;cad=0" TargetMode="External"/><Relationship Id="rId100" Type="http://schemas.openxmlformats.org/officeDocument/2006/relationships/hyperlink" Target="http://books.google.com/books?id=v2sJAAAAQAAJ&amp;amp;pg=PA123&amp;amp;vq=coat&amp;amp;dq=northanger+abbey+jane+austen&amp;amp;source=gbs_search_s&amp;amp;cad=0" TargetMode="External"/><Relationship Id="rId105" Type="http://schemas.openxmlformats.org/officeDocument/2006/relationships/hyperlink" Target="http://books.google.com/books?id=v2sJAAAAQAAJ&amp;amp;pg=PA130&amp;amp;vq=dress&amp;amp;dq=northanger+abbey+jane+austen&amp;amp;source=gbs_search_s&amp;amp;cad=0" TargetMode="External"/><Relationship Id="rId126" Type="http://schemas.openxmlformats.org/officeDocument/2006/relationships/hyperlink" Target="http://books.google.com/books?id=XFcVAAAAYAAJ&amp;amp;pg=PA88&amp;amp;vq=gowns&amp;amp;dq=mansfield+park+jane+austen&amp;amp;source=gbs_search_s&amp;amp;cad=0" TargetMode="External"/><Relationship Id="rId147" Type="http://schemas.openxmlformats.org/officeDocument/2006/relationships/hyperlink" Target="http://books.google.com/books?id=XFcVAAAAYAAJ&amp;amp;pg=PA320&amp;amp;vq=dress&amp;amp;dq=mansfield+park+jane+austen&amp;amp;source=gbs_search_s&amp;amp;cad=0" TargetMode="External"/><Relationship Id="rId168" Type="http://schemas.openxmlformats.org/officeDocument/2006/relationships/hyperlink" Target="http://books.google.com/books?id=ySQ-v8RcKnEC&amp;amp;pg=PA223&amp;amp;vq=spencer&amp;amp;dq=complete+jane+austen&amp;amp;lr=&amp;amp;source=gbs_search_s&amp;amp;cad=0" TargetMode="External"/><Relationship Id="rId8" Type="http://schemas.openxmlformats.org/officeDocument/2006/relationships/hyperlink" Target="http://books.google.com/books?id=4QxKNatFn48C&amp;amp;pg=PA107&amp;amp;vq=dress&amp;amp;dq=sense+and+sensibility&amp;amp;source=gbs_search_s&amp;amp;cad=0" TargetMode="External"/><Relationship Id="rId51" Type="http://schemas.openxmlformats.org/officeDocument/2006/relationships/hyperlink" Target="http://books.google.com/books?id=ILENAAAAQAAJ&amp;amp;pg=PA244&amp;amp;vq=clothes&amp;amp;dq=jane+austen+complete&amp;amp;source=gbs_search_s&amp;amp;cad=0" TargetMode="External"/><Relationship Id="rId72" Type="http://schemas.openxmlformats.org/officeDocument/2006/relationships/hyperlink" Target="http://books.google.com/books?id=v2sJAAAAQAAJ&amp;amp;pg=PA23&amp;amp;vq=hat&amp;amp;dq=northanger+abbey+jane+austen&amp;amp;source=gbs_search_s&amp;amp;cad=0" TargetMode="External"/><Relationship Id="rId93" Type="http://schemas.openxmlformats.org/officeDocument/2006/relationships/hyperlink" Target="http://books.google.com/books?id=E4HrrlFSxX8C&amp;amp;pg=PA79&amp;amp;vq=hair&amp;amp;dq=complete+jane+austen&amp;amp;source=gbs_search_s&amp;amp;cad=0" TargetMode="External"/><Relationship Id="rId98" Type="http://schemas.openxmlformats.org/officeDocument/2006/relationships/hyperlink" Target="http://books.google.com/books?id=v2sJAAAAQAAJ&amp;amp;pg=PA96&amp;amp;vq=gown&amp;amp;dq=northanger+abbey+jane+austen&amp;amp;source=gbs_search_s&amp;amp;cad=0" TargetMode="External"/><Relationship Id="rId121" Type="http://schemas.openxmlformats.org/officeDocument/2006/relationships/hyperlink" Target="http://books.google.com/books?id=XFcVAAAAYAAJ&amp;amp;pg=PA83&amp;amp;vq=gown&amp;amp;dq=mansfield+park+jane+austen&amp;amp;source=gbs_search_s&amp;amp;cad=0" TargetMode="External"/><Relationship Id="rId142" Type="http://schemas.openxmlformats.org/officeDocument/2006/relationships/hyperlink" Target="http://books.google.com/books?id=XFcVAAAAYAAJ&amp;amp;pg=PA230&amp;amp;vq=dress&amp;amp;dq=mansfield+park+jane+austen&amp;amp;source=gbs_search_s&amp;amp;cad=0" TargetMode="External"/><Relationship Id="rId163" Type="http://schemas.openxmlformats.org/officeDocument/2006/relationships/hyperlink" Target="http://books.google.com/books?id=ySQ-v8RcKnEC&amp;amp;pg=PA292&amp;amp;vq=petticoat&amp;amp;dq=emma+jane+austen&amp;amp;source=gbs_search_s&amp;amp;cad=0" TargetMode="External"/><Relationship Id="rId184" Type="http://schemas.openxmlformats.org/officeDocument/2006/relationships/hyperlink" Target="http://books.google.com/books?id=Rk4VAAAAYAAJ&amp;amp;pg=PA189&amp;amp;vq=hat&amp;amp;dq=persuasion+jane+austen&amp;amp;source=gbs_search_s&amp;amp;cad=0" TargetMode="External"/><Relationship Id="rId189" Type="http://schemas.openxmlformats.org/officeDocument/2006/relationships/hyperlink" Target="http://books.google.com/books?id=BTwVAAAAYAAJ&amp;amp;pg=PA118&amp;amp;vq=dress&amp;amp;dq=jane+austen+letters&amp;amp;lr=&amp;amp;source=gbs_search_s&amp;amp;cad=0" TargetMode="External"/><Relationship Id="rId3" Type="http://schemas.openxmlformats.org/officeDocument/2006/relationships/webSettings" Target="webSettings.xml"/><Relationship Id="rId25" Type="http://schemas.openxmlformats.org/officeDocument/2006/relationships/hyperlink" Target="http://books.google.com/books?id=ILENAAAAQAAJ&amp;amp;pg=PA29&amp;amp;vq=gown&amp;amp;dq=jane+austen+complete&amp;amp;source=gbs_search_s&amp;amp;cad=0" TargetMode="External"/><Relationship Id="rId46" Type="http://schemas.openxmlformats.org/officeDocument/2006/relationships/hyperlink" Target="http://books.google.com/books?id=ILENAAAAQAAJ&amp;amp;pg=PA28&amp;amp;vq=clothes&amp;amp;dq=jane+austen+complete&amp;amp;source=gbs_search_s&amp;amp;cad=0" TargetMode="External"/><Relationship Id="rId67" Type="http://schemas.openxmlformats.org/officeDocument/2006/relationships/hyperlink" Target="http://books.google.com/books?id=E4HrrlFSxX8C&amp;amp;pg=PA14&amp;amp;vq=hair&amp;amp;dq=complete+jane+austen&amp;amp;source=gbs_search_s&amp;amp;cad=0" TargetMode="External"/><Relationship Id="rId116" Type="http://schemas.openxmlformats.org/officeDocument/2006/relationships/hyperlink" Target="http://books.google.com/books?id=v2sJAAAAQAAJ&amp;amp;pg=PA195&amp;amp;vq=silk&amp;amp;dq=northanger+abbey+jane+austen&amp;amp;source=gbs_search_s&amp;amp;cad=0" TargetMode="External"/><Relationship Id="rId137" Type="http://schemas.openxmlformats.org/officeDocument/2006/relationships/hyperlink" Target="http://books.google.com/books?id=XFcVAAAAYAAJ&amp;amp;pg=PA211&amp;amp;vq=dress&amp;amp;dq=mansfield+park+jane+austen&amp;amp;source=gbs_search_s&amp;amp;cad=0" TargetMode="External"/><Relationship Id="rId158" Type="http://schemas.openxmlformats.org/officeDocument/2006/relationships/hyperlink" Target="http://books.google.com/books?id=XFcVAAAAYAAJ&amp;amp;pg=PA320&amp;amp;vq=shirt&amp;amp;dq=mansfield+park+jane+austen&amp;amp;source=gbs_search_s&amp;amp;cad=0" TargetMode="External"/><Relationship Id="rId20" Type="http://schemas.openxmlformats.org/officeDocument/2006/relationships/hyperlink" Target="http://books.google.com/books?id=4QxKNatFn48C&amp;amp;pg=PA30&amp;amp;vq=clothes&amp;amp;dq=sense+and+sensibility&amp;amp;source=gbs_search_s&amp;amp;cad=0" TargetMode="External"/><Relationship Id="rId41" Type="http://schemas.openxmlformats.org/officeDocument/2006/relationships/hyperlink" Target="http://books.google.com/books?id=ILENAAAAQAAJ&amp;amp;pg=PA54&amp;amp;vq=coat&amp;amp;dq=jane+austen+complete&amp;amp;source=gbs_search_s&amp;amp;cad=0" TargetMode="External"/><Relationship Id="rId62" Type="http://schemas.openxmlformats.org/officeDocument/2006/relationships/hyperlink" Target="http://books.google.com/books?id=v2sJAAAAQAAJ&amp;amp;pg=PA10&amp;amp;vq=gown&amp;amp;dq=northanger+abbey+jane+austen&amp;amp;source=gbs_search_s&amp;amp;cad=0" TargetMode="External"/><Relationship Id="rId83" Type="http://schemas.openxmlformats.org/officeDocument/2006/relationships/hyperlink" Target="http://books.google.com/books?id=v2sJAAAAQAAJ&amp;amp;pg=PA52&amp;amp;vq=bonnet&amp;amp;dq=northanger+abbey+jane+austen&amp;amp;source=gbs_search_s&amp;amp;cad=0" TargetMode="External"/><Relationship Id="rId88" Type="http://schemas.openxmlformats.org/officeDocument/2006/relationships/hyperlink" Target="http://books.google.com/books?id=E4HrrlFSxX8C&amp;amp;pg=PA55&amp;amp;vq=hair&amp;amp;dq=complete+jane+austen&amp;amp;source=gbs_search_s&amp;amp;cad=0" TargetMode="External"/><Relationship Id="rId111" Type="http://schemas.openxmlformats.org/officeDocument/2006/relationships/hyperlink" Target="http://books.google.com/books?id=v2sJAAAAQAAJ&amp;amp;pg=PA156&amp;amp;vq=dress&amp;amp;dq=northanger+abbey+jane+austen&amp;amp;source=gbs_search_s&amp;amp;cad=0" TargetMode="External"/><Relationship Id="rId132" Type="http://schemas.openxmlformats.org/officeDocument/2006/relationships/hyperlink" Target="http://books.google.com/books?id=XFcVAAAAYAAJ&amp;amp;pg=PA119&amp;amp;vq=dress&amp;amp;dq=mansfield+park+jane+austen&amp;amp;source=gbs_search_s&amp;amp;cad=0" TargetMode="External"/><Relationship Id="rId153" Type="http://schemas.openxmlformats.org/officeDocument/2006/relationships/hyperlink" Target="http://books.google.com/books?id=XFcVAAAAYAAJ&amp;amp;pg=PA318&amp;amp;vq=hat&amp;amp;dq=mansfield+park+jane+austen&amp;amp;source=gbs_search_s&amp;amp;cad=0" TargetMode="External"/><Relationship Id="rId174" Type="http://schemas.openxmlformats.org/officeDocument/2006/relationships/hyperlink" Target="http://books.google.com/books?id=ySQ-v8RcKnEC&amp;amp;pg=PA288&amp;amp;vq=hair&amp;amp;dq=complete+jane+austen&amp;amp;lr=&amp;amp;source=gbs_search_s&amp;amp;cad=0" TargetMode="External"/><Relationship Id="rId179" Type="http://schemas.openxmlformats.org/officeDocument/2006/relationships/hyperlink" Target="http://books.google.com/books?id=Rk4VAAAAYAAJ&amp;amp;pg=PA129&amp;amp;vq=dress&amp;amp;dq=persuasion+jane+austen&amp;amp;source=gbs_search_s&amp;amp;cad=0" TargetMode="External"/><Relationship Id="rId195" Type="http://schemas.openxmlformats.org/officeDocument/2006/relationships/hyperlink" Target="http://books.google.com/books?id=BTwVAAAAYAAJ&amp;amp;pg=PA209&amp;amp;vq=dress&amp;amp;dq=jane+austen+letters&amp;amp;lr=&amp;amp;source=gbs_search_s&amp;amp;cad=0" TargetMode="External"/><Relationship Id="rId209" Type="http://schemas.openxmlformats.org/officeDocument/2006/relationships/fontTable" Target="fontTable.xml"/><Relationship Id="rId190" Type="http://schemas.openxmlformats.org/officeDocument/2006/relationships/hyperlink" Target="http://books.google.com/books?id=BTwVAAAAYAAJ&amp;amp;pg=PA119&amp;amp;vq=dress&amp;amp;dq=jane+austen+letters&amp;amp;lr=&amp;amp;source=gbs_search_s&amp;amp;cad=0" TargetMode="External"/><Relationship Id="rId204" Type="http://schemas.openxmlformats.org/officeDocument/2006/relationships/hyperlink" Target="http://books.google.com/books?id=BTwVAAAAYAAJ&amp;amp;pg=PA316&amp;amp;vq=gown&amp;amp;dq=jane+austen+letters&amp;amp;lr=&amp;amp;source=gbs_search_s&amp;amp;cad=0" TargetMode="External"/><Relationship Id="rId15" Type="http://schemas.openxmlformats.org/officeDocument/2006/relationships/hyperlink" Target="http://books.google.com/books?id=4QxKNatFn48C&amp;amp;pg=PA75&amp;amp;vq=coat&amp;amp;dq=sense+and+sensibility&amp;amp;source=gbs_search_s&amp;amp;cad=0" TargetMode="External"/><Relationship Id="rId36" Type="http://schemas.openxmlformats.org/officeDocument/2006/relationships/hyperlink" Target="http://books.google.com/books?id=ILENAAAAQAAJ&amp;amp;pg=PA62&amp;amp;vq=hat&amp;amp;dq=jane+austen+complete&amp;amp;source=gbs_search_s&amp;amp;cad=0" TargetMode="External"/><Relationship Id="rId57" Type="http://schemas.openxmlformats.org/officeDocument/2006/relationships/hyperlink" Target="http://books.google.com/books?id=E4HrrlFSxX8C&amp;amp;pg=PA7&amp;amp;vq=hair&amp;amp;dq=complete+jane+austen&amp;amp;source=gbs_search_s&amp;amp;cad=0" TargetMode="External"/><Relationship Id="rId106" Type="http://schemas.openxmlformats.org/officeDocument/2006/relationships/hyperlink" Target="http://books.google.com/books?id=v2sJAAAAQAAJ&amp;amp;pg=PA131&amp;amp;vq=gown&amp;amp;dq=northanger+abbey+jane+austen&amp;amp;source=gbs_search_s&amp;amp;cad=0" TargetMode="External"/><Relationship Id="rId127" Type="http://schemas.openxmlformats.org/officeDocument/2006/relationships/hyperlink" Target="http://books.google.com/books?id=XFcVAAAAYAAJ&amp;amp;pg=PA40&amp;amp;vq=dress&amp;amp;dq=mansfield+park+jane+austen&amp;amp;source=gbs_search_s&amp;amp;cad=0" TargetMode="External"/><Relationship Id="rId10" Type="http://schemas.openxmlformats.org/officeDocument/2006/relationships/hyperlink" Target="http://books.google.com/books?id=4QxKNatFn48C&amp;amp;pg=PA167&amp;amp;vq=smart&amp;amp;dq=sense+and+sensibility&amp;amp;source=gbs_search_s&amp;amp;cad=0" TargetMode="External"/><Relationship Id="rId31" Type="http://schemas.openxmlformats.org/officeDocument/2006/relationships/hyperlink" Target="http://books.google.com/books?id=ILENAAAAQAAJ&amp;amp;pg=PA137&amp;amp;vq=dress&amp;amp;dq=jane+austen+complete&amp;amp;source=gbs_search_s&amp;amp;cad=0" TargetMode="External"/><Relationship Id="rId52" Type="http://schemas.openxmlformats.org/officeDocument/2006/relationships/hyperlink" Target="http://books.google.com/books?id=ILENAAAAQAAJ&amp;amp;pg=PA247&amp;amp;vq=clothes&amp;amp;dq=jane+austen+complete&amp;amp;source=gbs_search_s&amp;amp;cad=0" TargetMode="External"/><Relationship Id="rId73" Type="http://schemas.openxmlformats.org/officeDocument/2006/relationships/hyperlink" Target="http://books.google.com/books?id=E4HrrlFSxX8C&amp;amp;pg=PA23&amp;amp;vq=hair&amp;amp;dq=complete+jane+austen&amp;amp;source=gbs_search_s&amp;amp;cad=0" TargetMode="External"/><Relationship Id="rId78" Type="http://schemas.openxmlformats.org/officeDocument/2006/relationships/hyperlink" Target="http://books.google.com/books?id=v2sJAAAAQAAJ&amp;amp;pg=PA35&amp;amp;vq=gown&amp;amp;dq=northanger+abbey+jane+austen&amp;amp;source=gbs_search_s&amp;amp;cad=0" TargetMode="External"/><Relationship Id="rId94" Type="http://schemas.openxmlformats.org/officeDocument/2006/relationships/hyperlink" Target="http://books.google.com/books?id=v2sJAAAAQAAJ&amp;amp;pg=PA81&amp;amp;vq=gown&amp;amp;dq=northanger+abbey+jane+austen&amp;amp;source=gbs_search_s&amp;amp;cad=0" TargetMode="External"/><Relationship Id="rId99" Type="http://schemas.openxmlformats.org/officeDocument/2006/relationships/hyperlink" Target="http://books.google.com/books?id=v2sJAAAAQAAJ&amp;amp;pg=PA124&amp;amp;vq=hat&amp;amp;dq=northanger+abbey+jane+austen&amp;amp;source=gbs_search_s&amp;amp;cad=0" TargetMode="External"/><Relationship Id="rId101" Type="http://schemas.openxmlformats.org/officeDocument/2006/relationships/hyperlink" Target="http://books.google.com/books?id=v2sJAAAAQAAJ&amp;amp;pg=PA124&amp;amp;vq=coat&amp;amp;dq=northanger+abbey+jane+austen&amp;amp;source=gbs_search_s&amp;amp;cad=0" TargetMode="External"/><Relationship Id="rId122" Type="http://schemas.openxmlformats.org/officeDocument/2006/relationships/hyperlink" Target="http://books.google.com/books?id=XFcVAAAAYAAJ&amp;amp;pg=PA122&amp;amp;vq=gown&amp;amp;dq=mansfield+park+jane+austen&amp;amp;source=gbs_search_s&amp;amp;cad=0" TargetMode="External"/><Relationship Id="rId143" Type="http://schemas.openxmlformats.org/officeDocument/2006/relationships/hyperlink" Target="http://books.google.com/books?id=XFcVAAAAYAAJ&amp;amp;pg=PA235&amp;amp;vq=dress&amp;amp;dq=mansfield+park+jane+austen&amp;amp;source=gbs_search_s&amp;amp;cad=0" TargetMode="External"/><Relationship Id="rId148" Type="http://schemas.openxmlformats.org/officeDocument/2006/relationships/hyperlink" Target="http://books.google.com/books?id=XFcVAAAAYAAJ&amp;amp;pg=PA336&amp;amp;vq=dress&amp;amp;dq=mansfield+park+jane+austen&amp;amp;source=gbs_search_s&amp;amp;cad=0" TargetMode="External"/><Relationship Id="rId164" Type="http://schemas.openxmlformats.org/officeDocument/2006/relationships/hyperlink" Target="http://books.google.com/books?id=ySQ-v8RcKnEC&amp;amp;pg=PA238&amp;amp;vq=hat&amp;amp;dq=emma+jane+austen&amp;amp;source=gbs_search_s&amp;amp;cad=0" TargetMode="External"/><Relationship Id="rId169" Type="http://schemas.openxmlformats.org/officeDocument/2006/relationships/hyperlink" Target="http://books.google.com/books?id=ySQ-v8RcKnEC&amp;amp;pg=PA29&amp;amp;vq=hair&amp;amp;dq=complete+jane+austen&amp;amp;lr=&amp;amp;source=gbs_search_s&amp;amp;cad=0" TargetMode="External"/><Relationship Id="rId185" Type="http://schemas.openxmlformats.org/officeDocument/2006/relationships/hyperlink" Target="http://books.google.com/books?id=Rk4VAAAAYAAJ&amp;amp;pg=PA138&amp;amp;vq=coat&amp;amp;dq=persuasion+jane+austen&amp;amp;source=gbs_search_s&amp;amp;cad=0" TargetMode="External"/><Relationship Id="rId4" Type="http://schemas.openxmlformats.org/officeDocument/2006/relationships/hyperlink" Target="mailto:hope.greenberg@uvm.edu" TargetMode="External"/><Relationship Id="rId9" Type="http://schemas.openxmlformats.org/officeDocument/2006/relationships/hyperlink" Target="http://books.google.com/books?id=4QxKNatFn48C&amp;amp;pg=PA109&amp;amp;vq=dress&amp;amp;dq=sense+and+sensibility&amp;amp;source=gbs_search_s&amp;amp;cad=0" TargetMode="External"/><Relationship Id="rId180" Type="http://schemas.openxmlformats.org/officeDocument/2006/relationships/hyperlink" Target="http://books.google.com/books?id=Rk4VAAAAYAAJ&amp;amp;pg=PA155&amp;amp;vq=dress&amp;amp;dq=persuasion+jane+austen&amp;amp;source=gbs_search_s&amp;amp;cad=0" TargetMode="External"/><Relationship Id="rId210" Type="http://schemas.openxmlformats.org/officeDocument/2006/relationships/theme" Target="theme/theme1.xml"/><Relationship Id="rId26" Type="http://schemas.openxmlformats.org/officeDocument/2006/relationships/hyperlink" Target="http://books.google.com/books?id=ILENAAAAQAAJ&amp;amp;pg=PA203&amp;amp;vq=gown&amp;amp;dq=jane+austen+complete&amp;amp;source=gbs_search_s&amp;amp;cad=0" TargetMode="External"/><Relationship Id="rId47" Type="http://schemas.openxmlformats.org/officeDocument/2006/relationships/hyperlink" Target="http://books.google.com/books?id=ILENAAAAQAAJ&amp;amp;pg=PA89&amp;amp;vq=clothes&amp;amp;dq=jane+austen+complete&amp;amp;source=gbs_search_s&amp;amp;cad=0" TargetMode="External"/><Relationship Id="rId68" Type="http://schemas.openxmlformats.org/officeDocument/2006/relationships/hyperlink" Target="http://books.google.com/books?id=v2sJAAAAQAAJ&amp;amp;pg=PA14&amp;amp;vq=gowns&amp;amp;dq=northanger+abbey+jane+austen&amp;amp;source=gbs_search_s&amp;amp;cad=0" TargetMode="External"/><Relationship Id="rId89" Type="http://schemas.openxmlformats.org/officeDocument/2006/relationships/hyperlink" Target="http://books.google.com/books?id=v2sJAAAAQAAJ&amp;amp;pg=PA63&amp;amp;vq=hat&amp;amp;dq=northanger+abbey+jane+austen&amp;amp;source=gbs_search_s&amp;amp;cad=0" TargetMode="External"/><Relationship Id="rId112" Type="http://schemas.openxmlformats.org/officeDocument/2006/relationships/hyperlink" Target="http://books.google.com/books?id=v2sJAAAAQAAJ&amp;amp;pg=PA158&amp;amp;vq=dress&amp;amp;dq=northanger+abbey+jane+austen&amp;amp;source=gbs_search_s&amp;amp;cad=0" TargetMode="External"/><Relationship Id="rId133" Type="http://schemas.openxmlformats.org/officeDocument/2006/relationships/hyperlink" Target="http://books.google.com/books?id=XFcVAAAAYAAJ&amp;amp;pg=PA132&amp;amp;vq=dress&amp;amp;dq=mansfield+park+jane+austen&amp;amp;source=gbs_search_s&amp;amp;cad=0" TargetMode="External"/><Relationship Id="rId154" Type="http://schemas.openxmlformats.org/officeDocument/2006/relationships/hyperlink" Target="http://books.google.com/books?id=XFcVAAAAYAAJ&amp;amp;pg=PA341&amp;amp;vq=hat&amp;amp;dq=mansfield+park+jane+austen&amp;amp;source=gbs_search_s&amp;amp;cad=0" TargetMode="External"/><Relationship Id="rId175" Type="http://schemas.openxmlformats.org/officeDocument/2006/relationships/hyperlink" Target="http://books.google.com/books?id=0uhQoe8xsPsC&amp;amp;pg=PA31&amp;amp;vq=hair&amp;amp;dq=complete+jane+austen&amp;amp;source=gbs_search_s&amp;amp;cad=0" TargetMode="External"/><Relationship Id="rId196" Type="http://schemas.openxmlformats.org/officeDocument/2006/relationships/hyperlink" Target="http://books.google.com/books?id=BTwVAAAAYAAJ&amp;amp;pg=PA224&amp;amp;vq=dress&amp;amp;dq=jane+austen+letters&amp;amp;lr=&amp;amp;source=gbs_search_s&amp;amp;cad=0" TargetMode="External"/><Relationship Id="rId200" Type="http://schemas.openxmlformats.org/officeDocument/2006/relationships/hyperlink" Target="http://books.google.com/books?id=BTwVAAAAYAAJ&amp;amp;pg=PA254&amp;amp;vq=dress&amp;amp;dq=jane+austen+letters&amp;amp;lr=&amp;amp;source=gbs_search_s&amp;amp;cad=0" TargetMode="External"/><Relationship Id="rId16" Type="http://schemas.openxmlformats.org/officeDocument/2006/relationships/hyperlink" Target="http://books.google.com/books?id=4QxKNatFn48C&amp;amp;pg=PA90&amp;amp;vq=coat&amp;amp;dq=sense+and+sensibility&amp;amp;source=gbs_search_s&amp;amp;cad=0" TargetMode="External"/><Relationship Id="rId37" Type="http://schemas.openxmlformats.org/officeDocument/2006/relationships/hyperlink" Target="http://books.google.com/books?id=ILENAAAAQAAJ&amp;amp;pg=PA187&amp;amp;vq=bonnet&amp;amp;dq=jane+austen+complete&amp;amp;source=gbs_search_s&amp;amp;cad=0" TargetMode="External"/><Relationship Id="rId58" Type="http://schemas.openxmlformats.org/officeDocument/2006/relationships/hyperlink" Target="http://books.google.com/books?id=v2sJAAAAQAAJ&amp;amp;pg=PA7&amp;amp;vq=dress&amp;amp;dq=northanger+abbey+jane+austen&amp;amp;source=gbs_search_s&amp;amp;cad=0" TargetMode="External"/><Relationship Id="rId79" Type="http://schemas.openxmlformats.org/officeDocument/2006/relationships/hyperlink" Target="http://books.google.com/books?id=E4HrrlFSxX8C&amp;amp;pg=PA41&amp;amp;vq=hair&amp;amp;dq=complete+jane+austen&amp;amp;source=gbs_search_s&amp;amp;cad=0" TargetMode="External"/><Relationship Id="rId102" Type="http://schemas.openxmlformats.org/officeDocument/2006/relationships/hyperlink" Target="http://books.google.com/books?id=E4HrrlFSxX8C&amp;amp;pg=PA123&amp;amp;vq=hair&amp;amp;dq=complete+jane+austen&amp;amp;source=gbs_search_s&amp;amp;cad=0" TargetMode="External"/><Relationship Id="rId123" Type="http://schemas.openxmlformats.org/officeDocument/2006/relationships/hyperlink" Target="http://books.google.com/books?id=XFcVAAAAYAAJ&amp;amp;pg=PA184&amp;amp;vq=gown&amp;amp;dq=mansfield+park+jane+austen&amp;amp;source=gbs_search_s&amp;amp;cad=0" TargetMode="External"/><Relationship Id="rId144" Type="http://schemas.openxmlformats.org/officeDocument/2006/relationships/hyperlink" Target="http://books.google.com/books?id=XFcVAAAAYAAJ&amp;amp;pg=PA276&amp;amp;vq=dress&amp;amp;dq=mansfield+park+jane+austen&amp;amp;source=gbs_search_s&amp;amp;cad=0" TargetMode="External"/><Relationship Id="rId90" Type="http://schemas.openxmlformats.org/officeDocument/2006/relationships/hyperlink" Target="http://books.google.com/books?id=v2sJAAAAQAAJ&amp;amp;pg=PA69&amp;amp;vq=gown&amp;amp;dq=northanger+abbey+jane+austen&amp;amp;source=gbs_search_s&amp;amp;cad=0" TargetMode="External"/><Relationship Id="rId165" Type="http://schemas.openxmlformats.org/officeDocument/2006/relationships/hyperlink" Target="http://books.google.com/books?id=ySQ-v8RcKnEC&amp;amp;pg=PA223&amp;amp;vq=bonnet&amp;amp;dq=emma+jane+austen&amp;amp;source=gbs_search_s&amp;amp;cad=0" TargetMode="External"/><Relationship Id="rId186" Type="http://schemas.openxmlformats.org/officeDocument/2006/relationships/hyperlink" Target="http://books.google.com/books?id=0uhQoe8xsPsC&amp;amp;pg=PA122&amp;amp;vq=stockings&amp;amp;dq=complete+jane+austen&amp;amp;source=gbs_search_s&amp;amp;cad=0" TargetMode="External"/><Relationship Id="rId27" Type="http://schemas.openxmlformats.org/officeDocument/2006/relationships/hyperlink" Target="http://books.google.com/books?id=ILENAAAAQAAJ&amp;amp;pg=PA247&amp;amp;vq=gown&amp;amp;dq=jane+austen+complete&amp;amp;source=gbs_search_s&amp;amp;cad=0" TargetMode="External"/><Relationship Id="rId48" Type="http://schemas.openxmlformats.org/officeDocument/2006/relationships/hyperlink" Target="http://books.google.com/books?id=ILENAAAAQAAJ&amp;amp;pg=PA103&amp;amp;vq=clothes&amp;amp;dq=jane+austen+complete&amp;amp;source=gbs_search_s&amp;amp;cad=0" TargetMode="External"/><Relationship Id="rId69" Type="http://schemas.openxmlformats.org/officeDocument/2006/relationships/hyperlink" Target="http://books.google.com/books?id=v2sJAAAAQAAJ&amp;amp;pg=PA17&amp;amp;vq=pelisse&amp;amp;dq=northanger+abbey+jane+austen&amp;amp;source=gbs_search_s&amp;amp;cad=0" TargetMode="External"/><Relationship Id="rId113" Type="http://schemas.openxmlformats.org/officeDocument/2006/relationships/hyperlink" Target="http://books.google.com/books?id=v2sJAAAAQAAJ&amp;amp;pg=PA176&amp;amp;vq=hats&amp;amp;dq=northanger+abbey+jane+austen&amp;amp;source=gbs_search_s&amp;amp;cad=0" TargetMode="External"/><Relationship Id="rId134" Type="http://schemas.openxmlformats.org/officeDocument/2006/relationships/hyperlink" Target="http://books.google.com/books?id=XFcVAAAAYAAJ&amp;amp;pg=PA133&amp;amp;vq=dress&amp;amp;dq=mansfield+park+jane+austen&amp;amp;source=gbs_search_s&amp;amp;cad=0" TargetMode="External"/><Relationship Id="rId80" Type="http://schemas.openxmlformats.org/officeDocument/2006/relationships/hyperlink" Target="http://books.google.com/books?id=v2sJAAAAQAAJ&amp;amp;pg=PA43&amp;amp;vq=gown&amp;amp;dq=northanger+abbey+jane+austen&amp;amp;source=gbs_search_s&amp;amp;cad=0" TargetMode="External"/><Relationship Id="rId155" Type="http://schemas.openxmlformats.org/officeDocument/2006/relationships/hyperlink" Target="http://books.google.com/books?id=XFcVAAAAYAAJ&amp;amp;pg=PA246&amp;amp;vq=hair&amp;amp;dq=mansfield+park+jane+austen&amp;amp;source=gbs_search_s&amp;amp;cad=0" TargetMode="External"/><Relationship Id="rId176" Type="http://schemas.openxmlformats.org/officeDocument/2006/relationships/hyperlink" Target="http://books.google.com/books?id=Rk4VAAAAYAAJ&amp;amp;pg=PA56&amp;amp;vq=dress&amp;amp;dq=persuasion+jane+austen&amp;amp;source=gbs_search_s&amp;amp;cad=0" TargetMode="External"/><Relationship Id="rId197" Type="http://schemas.openxmlformats.org/officeDocument/2006/relationships/hyperlink" Target="http://books.google.com/books?id=BTwVAAAAYAAJ&amp;amp;pg=PA233&amp;amp;vq=dress&amp;amp;dq=jane+austen+letters&amp;amp;lr=&amp;amp;source=gbs_search_s&amp;amp;cad=0" TargetMode="External"/><Relationship Id="rId201" Type="http://schemas.openxmlformats.org/officeDocument/2006/relationships/hyperlink" Target="http://books.google.com/books?id=BTwVAAAAYAAJ&amp;amp;pg=PA119&amp;amp;vq=gown&amp;amp;dq=jane+austen+letters&amp;amp;lr=&amp;amp;source=gbs_search_s&amp;amp;cad=0" TargetMode="External"/><Relationship Id="rId17" Type="http://schemas.openxmlformats.org/officeDocument/2006/relationships/hyperlink" Target="http://books.google.com/books?id=4QxKNatFn48C&amp;amp;pg=PA219&amp;amp;vq=shoes&amp;amp;dq=sense+and+sensibility&amp;amp;source=gbs_search_s&amp;amp;cad=0" TargetMode="External"/><Relationship Id="rId38" Type="http://schemas.openxmlformats.org/officeDocument/2006/relationships/hyperlink" Target="http://books.google.com/books?id=ILENAAAAQAAJ&amp;amp;pg=PA188&amp;amp;vq=bonnet&amp;amp;dq=jane+austen+complete&amp;amp;source=gbs_search_s&amp;amp;cad=0" TargetMode="External"/><Relationship Id="rId59" Type="http://schemas.openxmlformats.org/officeDocument/2006/relationships/hyperlink" Target="http://books.google.com/books?id=v2sJAAAAQAAJ&amp;amp;pg=PA7&amp;amp;vq=fashion&amp;amp;dq=northanger+abbey+jane+austen&amp;amp;source=gbs_search_s&amp;amp;cad=0" TargetMode="External"/><Relationship Id="rId103" Type="http://schemas.openxmlformats.org/officeDocument/2006/relationships/hyperlink" Target="http://books.google.com/books?id=E4HrrlFSxX8C&amp;amp;pg=PA127&amp;amp;vq=hair&amp;amp;dq=complete+jane+austen&amp;amp;source=gbs_search_s&amp;amp;cad=0" TargetMode="External"/><Relationship Id="rId124" Type="http://schemas.openxmlformats.org/officeDocument/2006/relationships/hyperlink" Target="http://books.google.com/books?id=XFcVAAAAYAAJ&amp;amp;pg=PA190&amp;amp;vq=gown&amp;amp;dq=mansfield+park+jane+austen&amp;amp;source=gbs_search_s&amp;amp;cad=0" TargetMode="External"/><Relationship Id="rId70" Type="http://schemas.openxmlformats.org/officeDocument/2006/relationships/hyperlink" Target="http://books.google.com/books?id=v2sJAAAAQAAJ&amp;amp;pg=PA18&amp;amp;vq=dress&amp;amp;dq=northanger+abbey+jane+austen&amp;amp;source=gbs_search_s&amp;amp;cad=0" TargetMode="External"/><Relationship Id="rId91" Type="http://schemas.openxmlformats.org/officeDocument/2006/relationships/hyperlink" Target="http://books.google.com/books?id=v2sJAAAAQAAJ&amp;amp;pg=PA69&amp;amp;vq=hat&amp;amp;dq=northanger+abbey+jane+austen&amp;amp;source=gbs_search_s&amp;amp;cad=0" TargetMode="External"/><Relationship Id="rId145" Type="http://schemas.openxmlformats.org/officeDocument/2006/relationships/hyperlink" Target="http://books.google.com/books?id=XFcVAAAAYAAJ&amp;amp;pg=PA315&amp;amp;vq=dress&amp;amp;dq=mansfield+park+jane+austen&amp;amp;source=gbs_search_s&amp;amp;cad=0" TargetMode="External"/><Relationship Id="rId166" Type="http://schemas.openxmlformats.org/officeDocument/2006/relationships/hyperlink" Target="http://books.google.com/books?id=ySQ-v8RcKnEC&amp;amp;pg=PA76&amp;amp;vq=greatcoat&amp;amp;dq=emma+jane+austen&amp;amp;source=gbs_search_s&amp;amp;cad=0" TargetMode="External"/><Relationship Id="rId187" Type="http://schemas.openxmlformats.org/officeDocument/2006/relationships/hyperlink" Target="http://books.google.com/books?id=Rk4VAAAAYAAJ&amp;amp;pg=PA281&amp;amp;vq=clothes&amp;amp;dq=persuasion+jane+austen&amp;amp;source=gbs_search_s&amp;amp;cad=0" TargetMode="External"/><Relationship Id="rId1" Type="http://schemas.openxmlformats.org/officeDocument/2006/relationships/styles" Target="styles.xml"/><Relationship Id="rId28" Type="http://schemas.openxmlformats.org/officeDocument/2006/relationships/hyperlink" Target="http://books.google.com/books?id=ILENAAAAQAAJ&amp;amp;pg=PA254&amp;amp;vq=gown&amp;amp;dq=jane+austen+complete&amp;amp;source=gbs_search_s&amp;amp;cad=0" TargetMode="External"/><Relationship Id="rId49" Type="http://schemas.openxmlformats.org/officeDocument/2006/relationships/hyperlink" Target="http://books.google.com/books?id=ILENAAAAQAAJ&amp;amp;pg=PA137&amp;amp;vq=clothes&amp;amp;dq=jane+austen+complete&amp;amp;source=gbs_search_s&amp;amp;cad=0" TargetMode="External"/><Relationship Id="rId114" Type="http://schemas.openxmlformats.org/officeDocument/2006/relationships/hyperlink" Target="http://books.google.com/books?id=v2sJAAAAQAAJ&amp;amp;pg=PA186&amp;amp;vq=dress&amp;amp;dq=northanger+abbey+jane+austen&amp;amp;source=gbs_search_s&amp;amp;cad=0" TargetMode="External"/><Relationship Id="rId60" Type="http://schemas.openxmlformats.org/officeDocument/2006/relationships/hyperlink" Target="http://books.google.com/books?id=v2sJAAAAQAAJ&amp;amp;pg=PA9&amp;amp;vq=gown&amp;amp;dq=northanger+abbey+jane+austen&amp;amp;source=gbs_search_s&amp;amp;cad=0" TargetMode="External"/><Relationship Id="rId81" Type="http://schemas.openxmlformats.org/officeDocument/2006/relationships/hyperlink" Target="http://books.google.com/books?id=E4HrrlFSxX8C&amp;amp;pg=PA47&amp;amp;vq=hair&amp;amp;dq=complete+jane+austen&amp;amp;source=gbs_search_s&amp;amp;cad=0" TargetMode="External"/><Relationship Id="rId135" Type="http://schemas.openxmlformats.org/officeDocument/2006/relationships/hyperlink" Target="http://books.google.com/books?id=XFcVAAAAYAAJ&amp;amp;pg=PA184&amp;amp;vq=dress&amp;amp;dq=mansfield+park+jane+austen&amp;amp;source=gbs_search_s&amp;amp;cad=0" TargetMode="External"/><Relationship Id="rId156" Type="http://schemas.openxmlformats.org/officeDocument/2006/relationships/hyperlink" Target="http://books.google.com/books?id=XFcVAAAAYAAJ&amp;amp;pg=PA300&amp;amp;vq=hair&amp;amp;dq=mansfield+park+jane+austen&amp;amp;source=gbs_search_s&amp;amp;cad=0" TargetMode="External"/><Relationship Id="rId177" Type="http://schemas.openxmlformats.org/officeDocument/2006/relationships/hyperlink" Target="http://books.google.com/books?id=Rk4VAAAAYAAJ&amp;amp;pg=PA72&amp;amp;vq=dress&amp;amp;dq=persuasion+jane+austen&amp;amp;source=gbs_search_s&amp;amp;cad=0" TargetMode="External"/><Relationship Id="rId198" Type="http://schemas.openxmlformats.org/officeDocument/2006/relationships/hyperlink" Target="http://books.google.com/books?id=BTwVAAAAYAAJ&amp;amp;pg=PA234&amp;amp;vq=dress&amp;amp;dq=jane+austen+letters&amp;amp;lr=&amp;amp;source=gbs_search_s&amp;amp;cad=0" TargetMode="External"/><Relationship Id="rId202" Type="http://schemas.openxmlformats.org/officeDocument/2006/relationships/hyperlink" Target="http://books.google.com/books?id=BTwVAAAAYAAJ&amp;amp;pg=PA155&amp;amp;vq=gown&amp;amp;dq=jane+austen+letters&amp;amp;lr=&amp;amp;source=gbs_search_s&amp;amp;cad=0" TargetMode="External"/><Relationship Id="rId18" Type="http://schemas.openxmlformats.org/officeDocument/2006/relationships/hyperlink" Target="http://books.google.com/books?id=4QxKNatFn48C&amp;amp;pg=PA273&amp;amp;vq=shoes&amp;amp;dq=sense+and+sensibility&amp;amp;source=gbs_search_s&amp;amp;cad=0" TargetMode="External"/><Relationship Id="rId39" Type="http://schemas.openxmlformats.org/officeDocument/2006/relationships/hyperlink" Target="http://books.google.com/books?id=ILENAAAAQAAJ&amp;amp;pg=PA6&amp;amp;vq=coat&amp;amp;dq=jane+austen+complete&amp;amp;source=gbs_search_s&amp;amp;cad=0" TargetMode="External"/><Relationship Id="rId50" Type="http://schemas.openxmlformats.org/officeDocument/2006/relationships/hyperlink" Target="http://books.google.com/books?id=ILENAAAAQAAJ&amp;amp;pg=PA189&amp;amp;vq=clothes&amp;amp;dq=jane+austen+complete&amp;amp;source=gbs_search_s&amp;amp;cad=0" TargetMode="External"/><Relationship Id="rId104" Type="http://schemas.openxmlformats.org/officeDocument/2006/relationships/hyperlink" Target="http://books.google.com/books?id=v2sJAAAAQAAJ&amp;amp;pg=PA128&amp;amp;vq=bonnet&amp;amp;dq=northanger+abbey+jane+austen&amp;amp;source=gbs_search_s&amp;amp;cad=0" TargetMode="External"/><Relationship Id="rId125" Type="http://schemas.openxmlformats.org/officeDocument/2006/relationships/hyperlink" Target="http://books.google.com/books?id=XFcVAAAAYAAJ&amp;amp;pg=PA226&amp;amp;vq=gown&amp;amp;dq=mansfield+park+jane+austen&amp;amp;source=gbs_search_s&amp;amp;cad=0" TargetMode="External"/><Relationship Id="rId146" Type="http://schemas.openxmlformats.org/officeDocument/2006/relationships/hyperlink" Target="http://books.google.com/books?id=XFcVAAAAYAAJ&amp;amp;pg=PA317&amp;amp;vq=dress&amp;amp;dq=mansfield+park+jane+austen&amp;amp;source=gbs_search_s&amp;amp;cad=0" TargetMode="External"/><Relationship Id="rId167" Type="http://schemas.openxmlformats.org/officeDocument/2006/relationships/hyperlink" Target="http://books.google.com/books?id=ySQ-v8RcKnEC&amp;amp;pg=PA304&amp;amp;vq=muslin&amp;amp;dq=emma+jane+austen&amp;amp;source=gbs_search_s&amp;amp;cad=0" TargetMode="External"/><Relationship Id="rId188" Type="http://schemas.openxmlformats.org/officeDocument/2006/relationships/hyperlink" Target="http://books.google.com/books?id=BTwVAAAAYAAJ&amp;amp;pg=PA114&amp;amp;vq=dress&amp;amp;dq=jane+austen+letters&amp;amp;lr=&amp;amp;source=gbs_search_s&amp;amp;cad=0" TargetMode="External"/><Relationship Id="rId71" Type="http://schemas.openxmlformats.org/officeDocument/2006/relationships/hyperlink" Target="http://books.google.com/books?id=v2sJAAAAQAAJ&amp;amp;pg=PA22&amp;amp;vq=fashion&amp;amp;dq=northanger+abbey+jane+austen&amp;amp;source=gbs_search_s&amp;amp;cad=0" TargetMode="External"/><Relationship Id="rId92" Type="http://schemas.openxmlformats.org/officeDocument/2006/relationships/hyperlink" Target="http://books.google.com/books?id=v2sJAAAAQAAJ&amp;amp;pg=PA71&amp;amp;vq=gown&amp;amp;dq=northanger+abbey+jane+austen&amp;amp;source=gbs_search_s&amp;amp;cad=0" TargetMode="External"/><Relationship Id="rId2" Type="http://schemas.openxmlformats.org/officeDocument/2006/relationships/settings" Target="settings.xml"/><Relationship Id="rId29" Type="http://schemas.openxmlformats.org/officeDocument/2006/relationships/hyperlink" Target="http://books.google.com/books?id=ILENAAAAQAAJ&amp;amp;pg=PA293&amp;amp;vq=gown&amp;amp;dq=jane+austen+complete&amp;amp;source=gbs_search_s&amp;amp;cad=0" TargetMode="External"/><Relationship Id="rId40" Type="http://schemas.openxmlformats.org/officeDocument/2006/relationships/hyperlink" Target="http://books.google.com/books?id=ILENAAAAQAAJ&amp;amp;pg=PA24&amp;amp;vq=coat&amp;amp;dq=jane+austen+complete&amp;amp;source=gbs_search_s&amp;amp;cad=0" TargetMode="External"/><Relationship Id="rId115" Type="http://schemas.openxmlformats.org/officeDocument/2006/relationships/hyperlink" Target="http://books.google.com/books?id=v2sJAAAAQAAJ&amp;amp;pg=PA196&amp;amp;vq=gown&amp;amp;dq=northanger+abbey+jane+austen&amp;amp;source=gbs_search_s&amp;amp;cad=0" TargetMode="External"/><Relationship Id="rId136" Type="http://schemas.openxmlformats.org/officeDocument/2006/relationships/hyperlink" Target="http://books.google.com/books?id=XFcVAAAAYAAJ&amp;amp;pg=PA190&amp;amp;vq=dress&amp;amp;dq=mansfield+park+jane+austen&amp;amp;source=gbs_search_s&amp;amp;cad=0" TargetMode="External"/><Relationship Id="rId157" Type="http://schemas.openxmlformats.org/officeDocument/2006/relationships/hyperlink" Target="http://books.google.com/books?id=XFcVAAAAYAAJ&amp;amp;pg=PA195&amp;amp;vq=shirt&amp;amp;dq=mansfield+park+jane+austen&amp;amp;source=gbs_search_s&amp;amp;cad=0" TargetMode="External"/><Relationship Id="rId178" Type="http://schemas.openxmlformats.org/officeDocument/2006/relationships/hyperlink" Target="http://books.google.com/books?id=Rk4VAAAAYAAJ&amp;amp;pg=PA83&amp;amp;vq=dress&amp;amp;dq=persuasion+jane+austen&amp;amp;source=gbs_search_s&amp;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11525</Words>
  <Characters>65694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Austen novels quotes</vt:lpstr>
    </vt:vector>
  </TitlesOfParts>
  <Company>University of Vermont</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Austen novels quotes</dc:title>
  <dc:subject/>
  <dc:creator>Hope Greenberg</dc:creator>
  <cp:keywords/>
  <dc:description/>
  <cp:lastModifiedBy>Hope Greenberg</cp:lastModifiedBy>
  <cp:revision>4</cp:revision>
  <cp:lastPrinted>1900-01-01T05:00:00Z</cp:lastPrinted>
  <dcterms:created xsi:type="dcterms:W3CDTF">2015-02-12T14:41:00Z</dcterms:created>
  <dcterms:modified xsi:type="dcterms:W3CDTF">2020-11-09T16:04:00Z</dcterms:modified>
</cp:coreProperties>
</file>