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96C2" w14:textId="77777777" w:rsidR="008B52B8" w:rsidRDefault="00EE6361">
      <w:r>
        <w:t>Fabric/Ideas</w:t>
      </w:r>
      <w:r w:rsidR="00087137">
        <w:t xml:space="preserve"> for 2014 AGM</w:t>
      </w:r>
    </w:p>
    <w:p w14:paraId="039E6C1E" w14:textId="77777777" w:rsidR="00EE6361" w:rsidRDefault="00EE63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90"/>
        <w:gridCol w:w="3132"/>
        <w:gridCol w:w="2196"/>
      </w:tblGrid>
      <w:tr w:rsidR="00EE6361" w:rsidRPr="00EE6361" w14:paraId="19028DA4" w14:textId="77777777" w:rsidTr="00EE6361">
        <w:tc>
          <w:tcPr>
            <w:tcW w:w="2178" w:type="dxa"/>
          </w:tcPr>
          <w:p w14:paraId="6FA673FE" w14:textId="77777777" w:rsidR="00EE6361" w:rsidRDefault="00EE6361" w:rsidP="00EE6361">
            <w:r>
              <w:t>Article</w:t>
            </w:r>
          </w:p>
        </w:tc>
        <w:tc>
          <w:tcPr>
            <w:tcW w:w="2790" w:type="dxa"/>
          </w:tcPr>
          <w:p w14:paraId="5FBCC0D9" w14:textId="77777777" w:rsidR="00EE6361" w:rsidRPr="00EE6361" w:rsidRDefault="00EE6361" w:rsidP="00EE6361">
            <w:r>
              <w:t>Fabric</w:t>
            </w:r>
          </w:p>
        </w:tc>
        <w:tc>
          <w:tcPr>
            <w:tcW w:w="3132" w:type="dxa"/>
          </w:tcPr>
          <w:p w14:paraId="673F1C1F" w14:textId="77777777" w:rsidR="00EE6361" w:rsidRPr="00EE6361" w:rsidRDefault="00EE6361" w:rsidP="00EE6361">
            <w:r>
              <w:t>Need</w:t>
            </w:r>
          </w:p>
        </w:tc>
        <w:tc>
          <w:tcPr>
            <w:tcW w:w="2196" w:type="dxa"/>
          </w:tcPr>
          <w:p w14:paraId="7B26C28D" w14:textId="77777777" w:rsidR="00EE6361" w:rsidRDefault="00EE6361" w:rsidP="00EE6361">
            <w:r>
              <w:t>Accessories</w:t>
            </w:r>
          </w:p>
        </w:tc>
      </w:tr>
      <w:tr w:rsidR="001546D3" w:rsidRPr="00EE6361" w14:paraId="2BD4060C" w14:textId="77777777" w:rsidTr="00EE6361">
        <w:tc>
          <w:tcPr>
            <w:tcW w:w="2178" w:type="dxa"/>
          </w:tcPr>
          <w:p w14:paraId="6D9E12A1" w14:textId="77777777" w:rsidR="001546D3" w:rsidRPr="00EE6361" w:rsidRDefault="001546D3" w:rsidP="00EE6361">
            <w:r>
              <w:t>Ball gown</w:t>
            </w:r>
          </w:p>
        </w:tc>
        <w:tc>
          <w:tcPr>
            <w:tcW w:w="2790" w:type="dxa"/>
          </w:tcPr>
          <w:p w14:paraId="643D89B8" w14:textId="77777777" w:rsidR="001546D3" w:rsidRPr="00EE6361" w:rsidRDefault="001546D3" w:rsidP="00EE6361">
            <w:r w:rsidRPr="00EE6361">
              <w:t>Dark blue silk: crossover bodice gown</w:t>
            </w:r>
          </w:p>
        </w:tc>
        <w:tc>
          <w:tcPr>
            <w:tcW w:w="3132" w:type="dxa"/>
          </w:tcPr>
          <w:p w14:paraId="27D952F4" w14:textId="77777777" w:rsidR="001546D3" w:rsidRPr="00EE6361" w:rsidRDefault="001546D3" w:rsidP="00EE6361">
            <w:r>
              <w:t>satin trim</w:t>
            </w:r>
          </w:p>
        </w:tc>
        <w:tc>
          <w:tcPr>
            <w:tcW w:w="2196" w:type="dxa"/>
          </w:tcPr>
          <w:p w14:paraId="57501ED3" w14:textId="77777777" w:rsidR="001546D3" w:rsidRDefault="001546D3" w:rsidP="00EE6361">
            <w:r>
              <w:t>Turban</w:t>
            </w:r>
          </w:p>
          <w:p w14:paraId="37BB69BB" w14:textId="77777777" w:rsidR="001546D3" w:rsidRDefault="001546D3" w:rsidP="00EE6361">
            <w:r>
              <w:t>Reticule</w:t>
            </w:r>
          </w:p>
        </w:tc>
      </w:tr>
      <w:tr w:rsidR="001546D3" w:rsidRPr="00EE6361" w14:paraId="2D3FC29D" w14:textId="77777777" w:rsidTr="00EE6361">
        <w:tc>
          <w:tcPr>
            <w:tcW w:w="2178" w:type="dxa"/>
          </w:tcPr>
          <w:p w14:paraId="7FF8CF66" w14:textId="77777777" w:rsidR="001546D3" w:rsidRDefault="001546D3" w:rsidP="00EE6361">
            <w:r>
              <w:t>Ball gown</w:t>
            </w:r>
          </w:p>
        </w:tc>
        <w:tc>
          <w:tcPr>
            <w:tcW w:w="2790" w:type="dxa"/>
          </w:tcPr>
          <w:p w14:paraId="0739827B" w14:textId="77777777" w:rsidR="001546D3" w:rsidRPr="00EE6361" w:rsidRDefault="001546D3" w:rsidP="00EE6361">
            <w:r>
              <w:t>Dark Fushia</w:t>
            </w:r>
          </w:p>
        </w:tc>
        <w:tc>
          <w:tcPr>
            <w:tcW w:w="3132" w:type="dxa"/>
          </w:tcPr>
          <w:p w14:paraId="444F5710" w14:textId="77777777" w:rsidR="001546D3" w:rsidRDefault="001546D3" w:rsidP="00EE6361">
            <w:r>
              <w:t>contrast silk trim</w:t>
            </w:r>
          </w:p>
        </w:tc>
        <w:tc>
          <w:tcPr>
            <w:tcW w:w="2196" w:type="dxa"/>
          </w:tcPr>
          <w:p w14:paraId="32CBEB5D" w14:textId="77777777" w:rsidR="001546D3" w:rsidRDefault="001546D3" w:rsidP="00EE6361">
            <w:r>
              <w:t>Turban</w:t>
            </w:r>
          </w:p>
          <w:p w14:paraId="54110D80" w14:textId="77777777" w:rsidR="001546D3" w:rsidRDefault="001546D3" w:rsidP="00EE6361">
            <w:r>
              <w:t>Reticule</w:t>
            </w:r>
          </w:p>
        </w:tc>
      </w:tr>
      <w:tr w:rsidR="001546D3" w:rsidRPr="00EE6361" w14:paraId="65BCC041" w14:textId="77777777" w:rsidTr="00EE6361">
        <w:tc>
          <w:tcPr>
            <w:tcW w:w="2178" w:type="dxa"/>
          </w:tcPr>
          <w:p w14:paraId="3DDAE7B7" w14:textId="77777777" w:rsidR="001546D3" w:rsidRDefault="001546D3" w:rsidP="00EE6361">
            <w:r>
              <w:t>Ball gown</w:t>
            </w:r>
          </w:p>
          <w:p w14:paraId="0219D615" w14:textId="77777777" w:rsidR="000D3C48" w:rsidRDefault="000D3C48" w:rsidP="00EE6361"/>
        </w:tc>
        <w:tc>
          <w:tcPr>
            <w:tcW w:w="2790" w:type="dxa"/>
          </w:tcPr>
          <w:p w14:paraId="34369D53" w14:textId="77777777" w:rsidR="001546D3" w:rsidRPr="00EE6361" w:rsidRDefault="001546D3" w:rsidP="00EE6361">
            <w:r>
              <w:t>Grey silk</w:t>
            </w:r>
          </w:p>
        </w:tc>
        <w:tc>
          <w:tcPr>
            <w:tcW w:w="3132" w:type="dxa"/>
          </w:tcPr>
          <w:p w14:paraId="2E3E4DC0" w14:textId="77777777" w:rsidR="001546D3" w:rsidRDefault="001546D3" w:rsidP="00EE6361"/>
        </w:tc>
        <w:tc>
          <w:tcPr>
            <w:tcW w:w="2196" w:type="dxa"/>
          </w:tcPr>
          <w:p w14:paraId="27398C01" w14:textId="77777777" w:rsidR="001546D3" w:rsidRDefault="001546D3" w:rsidP="00EE6361"/>
        </w:tc>
      </w:tr>
      <w:tr w:rsidR="001546D3" w:rsidRPr="00EE6361" w14:paraId="21428532" w14:textId="77777777" w:rsidTr="00EE6361">
        <w:tc>
          <w:tcPr>
            <w:tcW w:w="2178" w:type="dxa"/>
          </w:tcPr>
          <w:p w14:paraId="11F83598" w14:textId="77777777" w:rsidR="001546D3" w:rsidRDefault="001546D3" w:rsidP="00EE6361">
            <w:r>
              <w:t>Ball gown</w:t>
            </w:r>
          </w:p>
          <w:p w14:paraId="152858CE" w14:textId="77777777" w:rsidR="000D3C48" w:rsidRDefault="000D3C48" w:rsidP="00EE6361"/>
        </w:tc>
        <w:tc>
          <w:tcPr>
            <w:tcW w:w="2790" w:type="dxa"/>
          </w:tcPr>
          <w:p w14:paraId="47E38C7C" w14:textId="77777777" w:rsidR="001546D3" w:rsidRPr="00EE6361" w:rsidRDefault="001546D3" w:rsidP="00EE6361">
            <w:r>
              <w:t>Gold stripe</w:t>
            </w:r>
          </w:p>
        </w:tc>
        <w:tc>
          <w:tcPr>
            <w:tcW w:w="3132" w:type="dxa"/>
          </w:tcPr>
          <w:p w14:paraId="7F914CFB" w14:textId="77777777" w:rsidR="001546D3" w:rsidRDefault="001546D3" w:rsidP="00EE6361">
            <w:r>
              <w:t>organza trim (2-3?)</w:t>
            </w:r>
          </w:p>
        </w:tc>
        <w:tc>
          <w:tcPr>
            <w:tcW w:w="2196" w:type="dxa"/>
          </w:tcPr>
          <w:p w14:paraId="04433485" w14:textId="77777777" w:rsidR="001546D3" w:rsidRDefault="001546D3" w:rsidP="00EE6361">
            <w:r>
              <w:t>Turban</w:t>
            </w:r>
          </w:p>
        </w:tc>
      </w:tr>
      <w:tr w:rsidR="001546D3" w:rsidRPr="00EE6361" w14:paraId="39FACEB0" w14:textId="77777777" w:rsidTr="00EE6361">
        <w:tc>
          <w:tcPr>
            <w:tcW w:w="2178" w:type="dxa"/>
          </w:tcPr>
          <w:p w14:paraId="0FFC8F75" w14:textId="77777777" w:rsidR="001546D3" w:rsidRDefault="001546D3" w:rsidP="00EE6361">
            <w:r>
              <w:t>Ball gown</w:t>
            </w:r>
          </w:p>
        </w:tc>
        <w:tc>
          <w:tcPr>
            <w:tcW w:w="2790" w:type="dxa"/>
          </w:tcPr>
          <w:p w14:paraId="67182922" w14:textId="77777777" w:rsidR="001546D3" w:rsidRPr="00EE6361" w:rsidRDefault="001546D3" w:rsidP="00EE6361">
            <w:r>
              <w:t>Pink emb.</w:t>
            </w:r>
          </w:p>
        </w:tc>
        <w:tc>
          <w:tcPr>
            <w:tcW w:w="3132" w:type="dxa"/>
          </w:tcPr>
          <w:p w14:paraId="24EEEEF2" w14:textId="77777777" w:rsidR="001546D3" w:rsidRDefault="001546D3" w:rsidP="00EE6361">
            <w:r>
              <w:t>silk ribbon trim? (or use self)</w:t>
            </w:r>
          </w:p>
        </w:tc>
        <w:tc>
          <w:tcPr>
            <w:tcW w:w="2196" w:type="dxa"/>
          </w:tcPr>
          <w:p w14:paraId="7D517B79" w14:textId="77777777" w:rsidR="001546D3" w:rsidRDefault="001546D3" w:rsidP="00EE6361">
            <w:r>
              <w:t>Turban</w:t>
            </w:r>
          </w:p>
        </w:tc>
      </w:tr>
      <w:tr w:rsidR="001546D3" w:rsidRPr="00EE6361" w14:paraId="30A77E68" w14:textId="77777777" w:rsidTr="00EE6361">
        <w:tc>
          <w:tcPr>
            <w:tcW w:w="2178" w:type="dxa"/>
          </w:tcPr>
          <w:p w14:paraId="7A2CC116" w14:textId="77777777" w:rsidR="001546D3" w:rsidRDefault="001546D3" w:rsidP="00EE6361">
            <w:r>
              <w:t>Ball gown</w:t>
            </w:r>
          </w:p>
          <w:p w14:paraId="4E2E6783" w14:textId="24A91674" w:rsidR="000D3C48" w:rsidRDefault="000D3C48" w:rsidP="00EE6361"/>
        </w:tc>
        <w:tc>
          <w:tcPr>
            <w:tcW w:w="2790" w:type="dxa"/>
          </w:tcPr>
          <w:p w14:paraId="6545ED52" w14:textId="05CF1C3D" w:rsidR="001546D3" w:rsidRDefault="001546D3" w:rsidP="00EE6361">
            <w:r>
              <w:t>Pink silk</w:t>
            </w:r>
          </w:p>
        </w:tc>
        <w:tc>
          <w:tcPr>
            <w:tcW w:w="3132" w:type="dxa"/>
          </w:tcPr>
          <w:p w14:paraId="46AE4FBC" w14:textId="77777777" w:rsidR="001546D3" w:rsidRDefault="001546D3" w:rsidP="00EE6361"/>
        </w:tc>
        <w:tc>
          <w:tcPr>
            <w:tcW w:w="2196" w:type="dxa"/>
          </w:tcPr>
          <w:p w14:paraId="2835BD2F" w14:textId="77777777" w:rsidR="001546D3" w:rsidRDefault="001546D3" w:rsidP="00EE6361"/>
        </w:tc>
      </w:tr>
      <w:tr w:rsidR="001546D3" w:rsidRPr="00EE6361" w14:paraId="70B3329D" w14:textId="77777777" w:rsidTr="00EE6361">
        <w:tc>
          <w:tcPr>
            <w:tcW w:w="2178" w:type="dxa"/>
          </w:tcPr>
          <w:p w14:paraId="65D807FB" w14:textId="77777777" w:rsidR="001546D3" w:rsidRPr="00EE6361" w:rsidRDefault="001546D3" w:rsidP="00EE6361">
            <w:r>
              <w:t>Bodice Gown/Undergown</w:t>
            </w:r>
          </w:p>
        </w:tc>
        <w:tc>
          <w:tcPr>
            <w:tcW w:w="2790" w:type="dxa"/>
          </w:tcPr>
          <w:p w14:paraId="2BB7246B" w14:textId="77777777" w:rsidR="001546D3" w:rsidRDefault="001546D3" w:rsidP="00EE6361">
            <w:r>
              <w:t>Cerulean blue silk (1)</w:t>
            </w:r>
          </w:p>
          <w:p w14:paraId="2BFCD67E" w14:textId="77777777" w:rsidR="001546D3" w:rsidRPr="00EE6361" w:rsidRDefault="001546D3" w:rsidP="00EE6361">
            <w:r>
              <w:t>White cotton</w:t>
            </w:r>
          </w:p>
        </w:tc>
        <w:tc>
          <w:tcPr>
            <w:tcW w:w="3132" w:type="dxa"/>
          </w:tcPr>
          <w:p w14:paraId="1DBD6D67" w14:textId="77777777" w:rsidR="001546D3" w:rsidRDefault="001546D3" w:rsidP="00EE6361">
            <w:r>
              <w:t>linen lining</w:t>
            </w:r>
          </w:p>
          <w:p w14:paraId="071AC2CA" w14:textId="77777777" w:rsidR="001546D3" w:rsidRPr="00EE6361" w:rsidRDefault="001546D3" w:rsidP="00EE6361">
            <w:r>
              <w:t>emb. trim (6 yd. min)</w:t>
            </w:r>
          </w:p>
        </w:tc>
        <w:tc>
          <w:tcPr>
            <w:tcW w:w="2196" w:type="dxa"/>
          </w:tcPr>
          <w:p w14:paraId="28AF85F8" w14:textId="77777777" w:rsidR="001546D3" w:rsidRDefault="001546D3" w:rsidP="00EE6361">
            <w:r>
              <w:t>Turban</w:t>
            </w:r>
          </w:p>
        </w:tc>
      </w:tr>
      <w:tr w:rsidR="001546D3" w:rsidRPr="00EE6361" w14:paraId="484526EF" w14:textId="77777777" w:rsidTr="00EE6361">
        <w:tc>
          <w:tcPr>
            <w:tcW w:w="2178" w:type="dxa"/>
          </w:tcPr>
          <w:p w14:paraId="21F86407" w14:textId="77777777" w:rsidR="001546D3" w:rsidRDefault="001546D3" w:rsidP="00EE6361">
            <w:r>
              <w:t>Caped pelisse</w:t>
            </w:r>
          </w:p>
          <w:p w14:paraId="25A9A1BB" w14:textId="77777777" w:rsidR="000D3C48" w:rsidRDefault="000D3C48" w:rsidP="00EE6361"/>
        </w:tc>
        <w:tc>
          <w:tcPr>
            <w:tcW w:w="2790" w:type="dxa"/>
          </w:tcPr>
          <w:p w14:paraId="77AE3D99" w14:textId="77777777" w:rsidR="001546D3" w:rsidRDefault="001546D3" w:rsidP="00EE6361">
            <w:r>
              <w:t>Tan shantung</w:t>
            </w:r>
          </w:p>
        </w:tc>
        <w:tc>
          <w:tcPr>
            <w:tcW w:w="3132" w:type="dxa"/>
          </w:tcPr>
          <w:p w14:paraId="51221DE9" w14:textId="77777777" w:rsidR="001546D3" w:rsidRDefault="001546D3" w:rsidP="00EE6361">
            <w:r>
              <w:t>white silk lining</w:t>
            </w:r>
          </w:p>
          <w:p w14:paraId="727E1F66" w14:textId="24E2446B" w:rsidR="000D3C48" w:rsidRDefault="000D3C48" w:rsidP="00EE6361">
            <w:r>
              <w:t>tassels/passementerie</w:t>
            </w:r>
          </w:p>
        </w:tc>
        <w:tc>
          <w:tcPr>
            <w:tcW w:w="2196" w:type="dxa"/>
          </w:tcPr>
          <w:p w14:paraId="6B877FF7" w14:textId="77777777" w:rsidR="001546D3" w:rsidRDefault="001546D3" w:rsidP="00EE6361"/>
        </w:tc>
      </w:tr>
      <w:tr w:rsidR="001546D3" w:rsidRPr="00EE6361" w14:paraId="60C7487D" w14:textId="77777777" w:rsidTr="00EE6361">
        <w:tc>
          <w:tcPr>
            <w:tcW w:w="2178" w:type="dxa"/>
          </w:tcPr>
          <w:p w14:paraId="1FF37093" w14:textId="77777777" w:rsidR="001546D3" w:rsidRDefault="001546D3" w:rsidP="00EE6361">
            <w:r>
              <w:t>Day dress</w:t>
            </w:r>
          </w:p>
        </w:tc>
        <w:tc>
          <w:tcPr>
            <w:tcW w:w="2790" w:type="dxa"/>
          </w:tcPr>
          <w:p w14:paraId="59327165" w14:textId="77777777" w:rsidR="001546D3" w:rsidRDefault="001546D3" w:rsidP="00EE6361">
            <w:r>
              <w:t>Yellow stripe cotton</w:t>
            </w:r>
          </w:p>
        </w:tc>
        <w:tc>
          <w:tcPr>
            <w:tcW w:w="3132" w:type="dxa"/>
          </w:tcPr>
          <w:p w14:paraId="7F352028" w14:textId="77777777" w:rsidR="001546D3" w:rsidRDefault="001546D3" w:rsidP="00EE6361"/>
        </w:tc>
        <w:tc>
          <w:tcPr>
            <w:tcW w:w="2196" w:type="dxa"/>
          </w:tcPr>
          <w:p w14:paraId="341F9106" w14:textId="77777777" w:rsidR="001546D3" w:rsidRDefault="001546D3" w:rsidP="00EE6361">
            <w:r>
              <w:t>Cap/bonnet</w:t>
            </w:r>
          </w:p>
          <w:p w14:paraId="3A0B5BA3" w14:textId="77777777" w:rsidR="001546D3" w:rsidRDefault="001546D3" w:rsidP="00EE6361">
            <w:r>
              <w:t>Reticule</w:t>
            </w:r>
          </w:p>
        </w:tc>
      </w:tr>
      <w:tr w:rsidR="001546D3" w:rsidRPr="00EE6361" w14:paraId="345279C6" w14:textId="77777777" w:rsidTr="00EE6361">
        <w:tc>
          <w:tcPr>
            <w:tcW w:w="2178" w:type="dxa"/>
          </w:tcPr>
          <w:p w14:paraId="5834E02A" w14:textId="77777777" w:rsidR="001546D3" w:rsidRDefault="001546D3" w:rsidP="00EE6361">
            <w:r>
              <w:t>Day gown (crossover V&amp;A)</w:t>
            </w:r>
          </w:p>
        </w:tc>
        <w:tc>
          <w:tcPr>
            <w:tcW w:w="2790" w:type="dxa"/>
          </w:tcPr>
          <w:p w14:paraId="7F8895A7" w14:textId="77777777" w:rsidR="001546D3" w:rsidRDefault="001546D3" w:rsidP="00EE6361">
            <w:r>
              <w:t>flowered cotton</w:t>
            </w:r>
          </w:p>
        </w:tc>
        <w:tc>
          <w:tcPr>
            <w:tcW w:w="3132" w:type="dxa"/>
          </w:tcPr>
          <w:p w14:paraId="35E2252C" w14:textId="77777777" w:rsidR="001546D3" w:rsidRDefault="001546D3" w:rsidP="00EE6361">
            <w:r>
              <w:t>lining</w:t>
            </w:r>
          </w:p>
        </w:tc>
        <w:tc>
          <w:tcPr>
            <w:tcW w:w="2196" w:type="dxa"/>
          </w:tcPr>
          <w:p w14:paraId="3FB8EC6A" w14:textId="77777777" w:rsidR="001546D3" w:rsidRDefault="001546D3" w:rsidP="00EE6361"/>
        </w:tc>
      </w:tr>
      <w:tr w:rsidR="001546D3" w:rsidRPr="00EE6361" w14:paraId="232BB2A0" w14:textId="77777777" w:rsidTr="00EE6361">
        <w:tc>
          <w:tcPr>
            <w:tcW w:w="2178" w:type="dxa"/>
          </w:tcPr>
          <w:p w14:paraId="5B165D8C" w14:textId="241C7F5B" w:rsidR="001546D3" w:rsidRDefault="001546D3" w:rsidP="00EE6361">
            <w:r>
              <w:t>Robe a l’anglaise</w:t>
            </w:r>
            <w:r w:rsidR="000D3C48">
              <w:t xml:space="preserve"> or fran</w:t>
            </w:r>
            <w:r w:rsidR="000D3C48" w:rsidRPr="000D3C48">
              <w:t>ç</w:t>
            </w:r>
            <w:r w:rsidR="000D3C48">
              <w:t>ais (or polonaise?)</w:t>
            </w:r>
          </w:p>
        </w:tc>
        <w:tc>
          <w:tcPr>
            <w:tcW w:w="2790" w:type="dxa"/>
          </w:tcPr>
          <w:p w14:paraId="040F9BAE" w14:textId="77777777" w:rsidR="001546D3" w:rsidRDefault="001546D3" w:rsidP="00EE6361">
            <w:r>
              <w:t>peach/green stripe</w:t>
            </w:r>
          </w:p>
        </w:tc>
        <w:tc>
          <w:tcPr>
            <w:tcW w:w="3132" w:type="dxa"/>
          </w:tcPr>
          <w:p w14:paraId="757AF732" w14:textId="77777777" w:rsidR="001546D3" w:rsidRDefault="001546D3" w:rsidP="00EE6361">
            <w:r>
              <w:t>ruching?</w:t>
            </w:r>
          </w:p>
          <w:p w14:paraId="69719178" w14:textId="77777777" w:rsidR="001546D3" w:rsidRDefault="001546D3" w:rsidP="00EE6361">
            <w:r>
              <w:t>stomacher?</w:t>
            </w:r>
          </w:p>
          <w:p w14:paraId="65D41130" w14:textId="44E6A161" w:rsidR="000D3C48" w:rsidRDefault="000D3C48" w:rsidP="00EE6361">
            <w:r>
              <w:t>passementerie</w:t>
            </w:r>
          </w:p>
        </w:tc>
        <w:tc>
          <w:tcPr>
            <w:tcW w:w="2196" w:type="dxa"/>
          </w:tcPr>
          <w:p w14:paraId="13A45A5F" w14:textId="77777777" w:rsidR="001546D3" w:rsidRDefault="001546D3" w:rsidP="00EE6361">
            <w:r>
              <w:t>petticoat</w:t>
            </w:r>
          </w:p>
        </w:tc>
      </w:tr>
      <w:tr w:rsidR="001546D3" w:rsidRPr="00EE6361" w14:paraId="175ABD76" w14:textId="77777777" w:rsidTr="00EE6361">
        <w:tc>
          <w:tcPr>
            <w:tcW w:w="2178" w:type="dxa"/>
          </w:tcPr>
          <w:p w14:paraId="5E705BDF" w14:textId="77777777" w:rsidR="001546D3" w:rsidRDefault="001546D3" w:rsidP="00EE6361">
            <w:r>
              <w:t>Round Gown</w:t>
            </w:r>
          </w:p>
        </w:tc>
        <w:tc>
          <w:tcPr>
            <w:tcW w:w="2790" w:type="dxa"/>
          </w:tcPr>
          <w:p w14:paraId="17815940" w14:textId="77777777" w:rsidR="001546D3" w:rsidRDefault="001546D3" w:rsidP="00EE6361">
            <w:r>
              <w:t>Emb. Linen</w:t>
            </w:r>
          </w:p>
        </w:tc>
        <w:tc>
          <w:tcPr>
            <w:tcW w:w="3132" w:type="dxa"/>
          </w:tcPr>
          <w:p w14:paraId="744E7EC7" w14:textId="77777777" w:rsidR="001546D3" w:rsidRDefault="000D3C48" w:rsidP="00EE6361">
            <w:r>
              <w:t>ribbon</w:t>
            </w:r>
          </w:p>
          <w:p w14:paraId="58499A8E" w14:textId="18A412CA" w:rsidR="000D3C48" w:rsidRDefault="000D3C48" w:rsidP="00EE6361">
            <w:r>
              <w:t>passementerie</w:t>
            </w:r>
          </w:p>
        </w:tc>
        <w:tc>
          <w:tcPr>
            <w:tcW w:w="2196" w:type="dxa"/>
          </w:tcPr>
          <w:p w14:paraId="1ABB1D2B" w14:textId="77777777" w:rsidR="001546D3" w:rsidRDefault="001546D3" w:rsidP="00EE6361"/>
        </w:tc>
      </w:tr>
      <w:tr w:rsidR="001546D3" w:rsidRPr="00EE6361" w14:paraId="310C5EB4" w14:textId="77777777" w:rsidTr="00EE6361">
        <w:tc>
          <w:tcPr>
            <w:tcW w:w="2178" w:type="dxa"/>
          </w:tcPr>
          <w:p w14:paraId="0F230C3F" w14:textId="02628565" w:rsidR="001546D3" w:rsidRPr="00EE6361" w:rsidRDefault="001546D3" w:rsidP="00EE6361">
            <w:r>
              <w:t>Spencer</w:t>
            </w:r>
          </w:p>
        </w:tc>
        <w:tc>
          <w:tcPr>
            <w:tcW w:w="2790" w:type="dxa"/>
          </w:tcPr>
          <w:p w14:paraId="4E997F17" w14:textId="77777777" w:rsidR="001546D3" w:rsidRPr="00EE6361" w:rsidRDefault="001546D3" w:rsidP="00EE6361">
            <w:r w:rsidRPr="00EE6361">
              <w:t>Sky Blue silk (2?)</w:t>
            </w:r>
          </w:p>
        </w:tc>
        <w:tc>
          <w:tcPr>
            <w:tcW w:w="3132" w:type="dxa"/>
          </w:tcPr>
          <w:p w14:paraId="71AD63A7" w14:textId="77777777" w:rsidR="001546D3" w:rsidRDefault="001546D3" w:rsidP="00EE6361">
            <w:r>
              <w:t>linen lining</w:t>
            </w:r>
          </w:p>
          <w:p w14:paraId="23D4F6C1" w14:textId="77777777" w:rsidR="001546D3" w:rsidRDefault="001546D3" w:rsidP="00EE6361">
            <w:r>
              <w:t>silk sleeve lining</w:t>
            </w:r>
          </w:p>
          <w:p w14:paraId="3C0B11F8" w14:textId="77777777" w:rsidR="001546D3" w:rsidRPr="00EE6361" w:rsidRDefault="001546D3" w:rsidP="00EE6361"/>
        </w:tc>
        <w:tc>
          <w:tcPr>
            <w:tcW w:w="2196" w:type="dxa"/>
          </w:tcPr>
          <w:p w14:paraId="0FBD385B" w14:textId="77777777" w:rsidR="001546D3" w:rsidRDefault="001546D3" w:rsidP="00EE6361">
            <w:r>
              <w:t>Reticule</w:t>
            </w:r>
          </w:p>
          <w:p w14:paraId="6927A5B1" w14:textId="77777777" w:rsidR="001546D3" w:rsidRDefault="001546D3" w:rsidP="00EE6361">
            <w:r>
              <w:t>Bonnet</w:t>
            </w:r>
          </w:p>
        </w:tc>
      </w:tr>
      <w:tr w:rsidR="001546D3" w:rsidRPr="00EE6361" w14:paraId="555410B8" w14:textId="77777777" w:rsidTr="00EE6361">
        <w:tc>
          <w:tcPr>
            <w:tcW w:w="2178" w:type="dxa"/>
          </w:tcPr>
          <w:p w14:paraId="4299EC58" w14:textId="77777777" w:rsidR="001546D3" w:rsidRDefault="001546D3" w:rsidP="00EE6361">
            <w:r>
              <w:t>Spencer</w:t>
            </w:r>
          </w:p>
        </w:tc>
        <w:tc>
          <w:tcPr>
            <w:tcW w:w="2790" w:type="dxa"/>
          </w:tcPr>
          <w:p w14:paraId="260CB45A" w14:textId="77777777" w:rsidR="001546D3" w:rsidRPr="00EE6361" w:rsidRDefault="001546D3" w:rsidP="00EE6361">
            <w:r>
              <w:t>Green emb.</w:t>
            </w:r>
          </w:p>
        </w:tc>
        <w:tc>
          <w:tcPr>
            <w:tcW w:w="3132" w:type="dxa"/>
          </w:tcPr>
          <w:p w14:paraId="506FA601" w14:textId="77777777" w:rsidR="001546D3" w:rsidRDefault="001546D3" w:rsidP="00EE6361">
            <w:r>
              <w:t>linen lining</w:t>
            </w:r>
          </w:p>
          <w:p w14:paraId="66404EE0" w14:textId="77777777" w:rsidR="001546D3" w:rsidRPr="00EE6361" w:rsidRDefault="001546D3" w:rsidP="00EE6361">
            <w:pPr>
              <w:rPr>
                <w:strike/>
              </w:rPr>
            </w:pPr>
            <w:r w:rsidRPr="00EE6361">
              <w:rPr>
                <w:strike/>
              </w:rPr>
              <w:t>trim</w:t>
            </w:r>
          </w:p>
        </w:tc>
        <w:tc>
          <w:tcPr>
            <w:tcW w:w="2196" w:type="dxa"/>
          </w:tcPr>
          <w:p w14:paraId="4C1ED166" w14:textId="77777777" w:rsidR="001546D3" w:rsidRDefault="001546D3" w:rsidP="00EE6361"/>
        </w:tc>
      </w:tr>
      <w:tr w:rsidR="001546D3" w:rsidRPr="00EE6361" w14:paraId="2735E48D" w14:textId="77777777" w:rsidTr="00EE6361">
        <w:tc>
          <w:tcPr>
            <w:tcW w:w="2178" w:type="dxa"/>
          </w:tcPr>
          <w:p w14:paraId="15123472" w14:textId="77777777" w:rsidR="001546D3" w:rsidRDefault="001546D3" w:rsidP="00EE6361">
            <w:r>
              <w:t>Spencer</w:t>
            </w:r>
          </w:p>
          <w:p w14:paraId="7672A578" w14:textId="77777777" w:rsidR="001546D3" w:rsidRDefault="001546D3" w:rsidP="00EE6361"/>
        </w:tc>
        <w:tc>
          <w:tcPr>
            <w:tcW w:w="2790" w:type="dxa"/>
          </w:tcPr>
          <w:p w14:paraId="2742E54E" w14:textId="77777777" w:rsidR="001546D3" w:rsidRDefault="001546D3" w:rsidP="00EE6361">
            <w:r>
              <w:t>Navy wool</w:t>
            </w:r>
          </w:p>
        </w:tc>
        <w:tc>
          <w:tcPr>
            <w:tcW w:w="3132" w:type="dxa"/>
          </w:tcPr>
          <w:p w14:paraId="4C63ACCA" w14:textId="77777777" w:rsidR="001546D3" w:rsidRDefault="001546D3" w:rsidP="00EE6361">
            <w:pPr>
              <w:rPr>
                <w:strike/>
              </w:rPr>
            </w:pPr>
            <w:r w:rsidRPr="001546D3">
              <w:rPr>
                <w:strike/>
              </w:rPr>
              <w:t>lining</w:t>
            </w:r>
          </w:p>
          <w:p w14:paraId="26E897DA" w14:textId="77777777" w:rsidR="001546D3" w:rsidRPr="001546D3" w:rsidRDefault="001546D3" w:rsidP="00EE6361">
            <w:pPr>
              <w:rPr>
                <w:strike/>
              </w:rPr>
            </w:pPr>
            <w:r>
              <w:rPr>
                <w:strike/>
              </w:rPr>
              <w:t>frogs</w:t>
            </w:r>
          </w:p>
        </w:tc>
        <w:tc>
          <w:tcPr>
            <w:tcW w:w="2196" w:type="dxa"/>
          </w:tcPr>
          <w:p w14:paraId="44165133" w14:textId="77777777" w:rsidR="001546D3" w:rsidRDefault="001546D3" w:rsidP="00EE6361"/>
        </w:tc>
      </w:tr>
      <w:tr w:rsidR="001546D3" w:rsidRPr="00EE6361" w14:paraId="436C061D" w14:textId="77777777" w:rsidTr="00EE6361">
        <w:tc>
          <w:tcPr>
            <w:tcW w:w="2178" w:type="dxa"/>
          </w:tcPr>
          <w:p w14:paraId="598DB296" w14:textId="77777777" w:rsidR="001546D3" w:rsidRPr="00EE6361" w:rsidRDefault="001546D3" w:rsidP="00EE6361">
            <w:r>
              <w:t>Walking dress</w:t>
            </w:r>
          </w:p>
        </w:tc>
        <w:tc>
          <w:tcPr>
            <w:tcW w:w="2790" w:type="dxa"/>
          </w:tcPr>
          <w:p w14:paraId="2C091BA1" w14:textId="77777777" w:rsidR="001546D3" w:rsidRPr="00EE6361" w:rsidRDefault="001546D3" w:rsidP="00EE6361">
            <w:r>
              <w:t xml:space="preserve">Tan silk (6 minus </w:t>
            </w:r>
            <w:r w:rsidRPr="00EE6361">
              <w:t>spot</w:t>
            </w:r>
            <w:r>
              <w:t>)</w:t>
            </w:r>
          </w:p>
        </w:tc>
        <w:tc>
          <w:tcPr>
            <w:tcW w:w="3132" w:type="dxa"/>
          </w:tcPr>
          <w:p w14:paraId="7475C1FB" w14:textId="77777777" w:rsidR="001546D3" w:rsidRDefault="001546D3" w:rsidP="00EE6361">
            <w:r>
              <w:t>linen lining</w:t>
            </w:r>
          </w:p>
          <w:p w14:paraId="649FB9DC" w14:textId="77777777" w:rsidR="001546D3" w:rsidRPr="00EE6361" w:rsidRDefault="001546D3" w:rsidP="00EE6361">
            <w:r>
              <w:t>contrast silk trim (2-3?)</w:t>
            </w:r>
          </w:p>
        </w:tc>
        <w:tc>
          <w:tcPr>
            <w:tcW w:w="2196" w:type="dxa"/>
          </w:tcPr>
          <w:p w14:paraId="5EAA1A8A" w14:textId="77777777" w:rsidR="001546D3" w:rsidRDefault="001546D3" w:rsidP="00EE6361">
            <w:r>
              <w:t>Reticule</w:t>
            </w:r>
          </w:p>
          <w:p w14:paraId="3EC9165F" w14:textId="77777777" w:rsidR="001546D3" w:rsidRDefault="001546D3" w:rsidP="00EE6361">
            <w:r>
              <w:t>Bonnet</w:t>
            </w:r>
          </w:p>
        </w:tc>
      </w:tr>
      <w:tr w:rsidR="001546D3" w:rsidRPr="00EE6361" w14:paraId="034587B1" w14:textId="77777777" w:rsidTr="00EE6361">
        <w:tc>
          <w:tcPr>
            <w:tcW w:w="2178" w:type="dxa"/>
          </w:tcPr>
          <w:p w14:paraId="22336AF1" w14:textId="77777777" w:rsidR="001546D3" w:rsidRDefault="001546D3" w:rsidP="00EE6361">
            <w:r>
              <w:t>Walking dress</w:t>
            </w:r>
          </w:p>
        </w:tc>
        <w:tc>
          <w:tcPr>
            <w:tcW w:w="2790" w:type="dxa"/>
          </w:tcPr>
          <w:p w14:paraId="299A6250" w14:textId="77777777" w:rsidR="001546D3" w:rsidRDefault="001546D3" w:rsidP="00EE6361">
            <w:r>
              <w:t>Copper silk</w:t>
            </w:r>
          </w:p>
        </w:tc>
        <w:tc>
          <w:tcPr>
            <w:tcW w:w="3132" w:type="dxa"/>
          </w:tcPr>
          <w:p w14:paraId="22BA6AD6" w14:textId="77777777" w:rsidR="001546D3" w:rsidRDefault="001546D3" w:rsidP="00EE6361"/>
        </w:tc>
        <w:tc>
          <w:tcPr>
            <w:tcW w:w="2196" w:type="dxa"/>
          </w:tcPr>
          <w:p w14:paraId="64A14A10" w14:textId="77777777" w:rsidR="001546D3" w:rsidRDefault="001546D3" w:rsidP="00EE6361">
            <w:r>
              <w:t>Reticule</w:t>
            </w:r>
          </w:p>
          <w:p w14:paraId="1AA33C1B" w14:textId="77777777" w:rsidR="001546D3" w:rsidRDefault="001546D3" w:rsidP="00EE6361">
            <w:r>
              <w:t>Remake bonnet</w:t>
            </w:r>
          </w:p>
        </w:tc>
      </w:tr>
      <w:tr w:rsidR="001546D3" w:rsidRPr="00EE6361" w14:paraId="68561948" w14:textId="77777777" w:rsidTr="00EE6361">
        <w:tc>
          <w:tcPr>
            <w:tcW w:w="2178" w:type="dxa"/>
          </w:tcPr>
          <w:p w14:paraId="1D734767" w14:textId="77777777" w:rsidR="001546D3" w:rsidRDefault="001546D3" w:rsidP="00EE6361">
            <w:r>
              <w:t>Walking dress</w:t>
            </w:r>
          </w:p>
          <w:p w14:paraId="6A86F370" w14:textId="77777777" w:rsidR="001546D3" w:rsidRDefault="001546D3" w:rsidP="00EE6361"/>
        </w:tc>
        <w:tc>
          <w:tcPr>
            <w:tcW w:w="2790" w:type="dxa"/>
          </w:tcPr>
          <w:p w14:paraId="5636094C" w14:textId="77777777" w:rsidR="001546D3" w:rsidRDefault="001546D3" w:rsidP="00EE6361">
            <w:r>
              <w:t>Blue cotton</w:t>
            </w:r>
          </w:p>
        </w:tc>
        <w:tc>
          <w:tcPr>
            <w:tcW w:w="3132" w:type="dxa"/>
          </w:tcPr>
          <w:p w14:paraId="0086BDE0" w14:textId="77777777" w:rsidR="001546D3" w:rsidRDefault="001546D3" w:rsidP="00EE6361">
            <w:r>
              <w:t xml:space="preserve">finish </w:t>
            </w:r>
            <w:r w:rsidR="000D3C48">
              <w:t xml:space="preserve">piping and </w:t>
            </w:r>
            <w:r>
              <w:t>trim</w:t>
            </w:r>
          </w:p>
          <w:p w14:paraId="720F7AE1" w14:textId="4C2EE383" w:rsidR="000D3C48" w:rsidRDefault="000D3C48" w:rsidP="00EE6361">
            <w:r>
              <w:t>passementerie?</w:t>
            </w:r>
          </w:p>
        </w:tc>
        <w:tc>
          <w:tcPr>
            <w:tcW w:w="2196" w:type="dxa"/>
          </w:tcPr>
          <w:p w14:paraId="56E9F483" w14:textId="77777777" w:rsidR="001546D3" w:rsidRDefault="001546D3" w:rsidP="00EE6361"/>
        </w:tc>
      </w:tr>
      <w:tr w:rsidR="00087137" w:rsidRPr="00EE6361" w14:paraId="78E35677" w14:textId="77777777" w:rsidTr="00EE6361">
        <w:tc>
          <w:tcPr>
            <w:tcW w:w="2178" w:type="dxa"/>
          </w:tcPr>
          <w:p w14:paraId="6BB14D72" w14:textId="622F650B" w:rsidR="00087137" w:rsidRDefault="003E30FC" w:rsidP="00EE6361">
            <w:r>
              <w:t>Ball gown</w:t>
            </w:r>
          </w:p>
          <w:p w14:paraId="21EA34EF" w14:textId="77777777" w:rsidR="001546D3" w:rsidRDefault="001546D3" w:rsidP="00EE6361"/>
        </w:tc>
        <w:tc>
          <w:tcPr>
            <w:tcW w:w="2790" w:type="dxa"/>
          </w:tcPr>
          <w:p w14:paraId="30FD7796" w14:textId="4F444A89" w:rsidR="00087137" w:rsidRDefault="003E30FC" w:rsidP="00EE6361">
            <w:r>
              <w:t>Teal silk</w:t>
            </w:r>
          </w:p>
        </w:tc>
        <w:tc>
          <w:tcPr>
            <w:tcW w:w="3132" w:type="dxa"/>
          </w:tcPr>
          <w:p w14:paraId="06E18944" w14:textId="09EC470F" w:rsidR="00087137" w:rsidRDefault="003E30FC" w:rsidP="00EE6361">
            <w:r>
              <w:t>trim?</w:t>
            </w:r>
          </w:p>
        </w:tc>
        <w:tc>
          <w:tcPr>
            <w:tcW w:w="2196" w:type="dxa"/>
          </w:tcPr>
          <w:p w14:paraId="155BAC07" w14:textId="486EC365" w:rsidR="00087137" w:rsidRDefault="003E30FC" w:rsidP="00EE6361">
            <w:r>
              <w:t>Turban</w:t>
            </w:r>
            <w:bookmarkStart w:id="0" w:name="_GoBack"/>
            <w:bookmarkEnd w:id="0"/>
          </w:p>
        </w:tc>
      </w:tr>
      <w:tr w:rsidR="00087137" w:rsidRPr="00EE6361" w14:paraId="108883A1" w14:textId="77777777" w:rsidTr="00EE6361">
        <w:tc>
          <w:tcPr>
            <w:tcW w:w="2178" w:type="dxa"/>
          </w:tcPr>
          <w:p w14:paraId="0BF4F73E" w14:textId="77777777" w:rsidR="00087137" w:rsidRDefault="00087137" w:rsidP="00EE6361"/>
          <w:p w14:paraId="44790FD6" w14:textId="77777777" w:rsidR="001546D3" w:rsidRDefault="001546D3" w:rsidP="00EE6361"/>
        </w:tc>
        <w:tc>
          <w:tcPr>
            <w:tcW w:w="2790" w:type="dxa"/>
          </w:tcPr>
          <w:p w14:paraId="73616147" w14:textId="77777777" w:rsidR="00087137" w:rsidRDefault="00087137" w:rsidP="00EE6361"/>
        </w:tc>
        <w:tc>
          <w:tcPr>
            <w:tcW w:w="3132" w:type="dxa"/>
          </w:tcPr>
          <w:p w14:paraId="79DDC724" w14:textId="77777777" w:rsidR="00087137" w:rsidRDefault="00087137" w:rsidP="00EE6361"/>
        </w:tc>
        <w:tc>
          <w:tcPr>
            <w:tcW w:w="2196" w:type="dxa"/>
          </w:tcPr>
          <w:p w14:paraId="4C2DB513" w14:textId="77777777" w:rsidR="00087137" w:rsidRDefault="00087137" w:rsidP="00EE6361"/>
        </w:tc>
      </w:tr>
    </w:tbl>
    <w:p w14:paraId="602E7647" w14:textId="77777777" w:rsidR="00EE6361" w:rsidRDefault="00EE6361" w:rsidP="00EE6361"/>
    <w:p w14:paraId="39D3E864" w14:textId="2AD88FE2" w:rsidR="001546D3" w:rsidRDefault="001546D3" w:rsidP="00EE6361">
      <w:r>
        <w:t>Also:</w:t>
      </w:r>
      <w:r w:rsidR="000D3C48">
        <w:t xml:space="preserve"> f</w:t>
      </w:r>
      <w:r>
        <w:t>all shoes</w:t>
      </w:r>
      <w:r w:rsidR="000D3C48">
        <w:t xml:space="preserve">, </w:t>
      </w:r>
      <w:r>
        <w:t>walking shoes</w:t>
      </w:r>
      <w:r w:rsidR="000D3C48">
        <w:t xml:space="preserve">, </w:t>
      </w:r>
      <w:r>
        <w:t>fans</w:t>
      </w:r>
      <w:r w:rsidR="000D3C48">
        <w:t xml:space="preserve">, </w:t>
      </w:r>
      <w:r>
        <w:t>watch/fob/chain</w:t>
      </w:r>
      <w:r w:rsidR="000D3C48">
        <w:t xml:space="preserve">, </w:t>
      </w:r>
      <w:r>
        <w:t>cameo</w:t>
      </w:r>
      <w:r w:rsidR="000D3C48">
        <w:t xml:space="preserve">, </w:t>
      </w:r>
      <w:r>
        <w:t>parasols</w:t>
      </w:r>
    </w:p>
    <w:sectPr w:rsidR="001546D3" w:rsidSect="00EE636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61"/>
    <w:rsid w:val="00087137"/>
    <w:rsid w:val="000D3C48"/>
    <w:rsid w:val="001546D3"/>
    <w:rsid w:val="003E30FC"/>
    <w:rsid w:val="004E235B"/>
    <w:rsid w:val="007B309E"/>
    <w:rsid w:val="008B52B8"/>
    <w:rsid w:val="00E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05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1071</Characters>
  <Application>Microsoft Macintosh Word</Application>
  <DocSecurity>0</DocSecurity>
  <Lines>8</Lines>
  <Paragraphs>2</Paragraphs>
  <ScaleCrop>false</ScaleCrop>
  <Company>University of Vermont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4</cp:revision>
  <dcterms:created xsi:type="dcterms:W3CDTF">2014-06-17T18:53:00Z</dcterms:created>
  <dcterms:modified xsi:type="dcterms:W3CDTF">2014-06-17T19:22:00Z</dcterms:modified>
</cp:coreProperties>
</file>