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93DC8A" w14:textId="77777777" w:rsidR="008B52B8" w:rsidRDefault="00B43A18">
      <w:bookmarkStart w:id="0" w:name="_GoBack"/>
      <w:bookmarkEnd w:id="0"/>
      <w:r>
        <w:t>1790s/early 1800s Transitional gowns:</w:t>
      </w:r>
    </w:p>
    <w:p w14:paraId="23809578" w14:textId="77777777" w:rsidR="00B43A18" w:rsidRDefault="00B43A18"/>
    <w:p w14:paraId="16F2CF53" w14:textId="77777777" w:rsidR="00B43A18" w:rsidRDefault="00B43A18">
      <w:r w:rsidRPr="00B43A18">
        <w:rPr>
          <w:noProof/>
        </w:rPr>
        <w:drawing>
          <wp:inline distT="0" distB="0" distL="0" distR="0" wp14:anchorId="22FD60DE" wp14:editId="6D79EB14">
            <wp:extent cx="2503886" cy="3867978"/>
            <wp:effectExtent l="0" t="0" r="10795" b="0"/>
            <wp:docPr id="1" name="Picture 1" descr="Macintosh HD:Users:hopegreenberg:Documents:rm-ja-presentation:00-all-costume-fashion-images:1790-usa-ramseygown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opegreenberg:Documents:rm-ja-presentation:00-all-costume-fashion-images:1790-usa-ramseygown-fu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89" cy="38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1790s USA Ramsay</w:t>
      </w:r>
    </w:p>
    <w:p w14:paraId="7C085580" w14:textId="77777777" w:rsidR="00B43A18" w:rsidRDefault="00B43A18">
      <w:r>
        <w:rPr>
          <w:noProof/>
        </w:rPr>
        <w:drawing>
          <wp:inline distT="0" distB="0" distL="0" distR="0" wp14:anchorId="793C5493" wp14:editId="1A85846A">
            <wp:extent cx="3817392" cy="4225787"/>
            <wp:effectExtent l="0" t="0" r="0" b="0"/>
            <wp:docPr id="2" name="Picture 2" descr="Macintosh HD:Users:hopegreenberg:Documents:rm-ja-presentation:00-all-costume-fashion-images:1790-usa-ramseygown-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opegreenberg:Documents:rm-ja-presentation:00-all-costume-fashion-images:1790-usa-ramseygown-insi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502" cy="422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1219" w14:textId="77777777" w:rsidR="00B43A18" w:rsidRDefault="00B43A18"/>
    <w:p w14:paraId="31543A00" w14:textId="77777777" w:rsidR="00B43A18" w:rsidRDefault="00B43A18"/>
    <w:p w14:paraId="0741E194" w14:textId="77777777" w:rsidR="00B43A18" w:rsidRDefault="00B43A18">
      <w:r>
        <w:rPr>
          <w:noProof/>
        </w:rPr>
        <w:drawing>
          <wp:inline distT="0" distB="0" distL="0" distR="0" wp14:anchorId="0F359779" wp14:editId="1600C2F1">
            <wp:extent cx="2739887" cy="4116304"/>
            <wp:effectExtent l="0" t="0" r="3810" b="0"/>
            <wp:docPr id="3" name="Picture 3" descr="Macintosh HD:Users:hopegreenberg:Documents:rm-ja-presentation:00-all-costume-fashion-images:1790s-usa-mfa-greensilk-front-51.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opegreenberg:Documents:rm-ja-presentation:00-all-costume-fashion-images:1790s-usa-mfa-greensilk-front-51.19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42" cy="411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43640E" wp14:editId="52623205">
            <wp:extent cx="4052631" cy="4111487"/>
            <wp:effectExtent l="0" t="0" r="1143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06 at 10.42.19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617" cy="411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5779A80" w14:textId="77777777" w:rsidR="00B43A18" w:rsidRDefault="00B43A18">
      <w:r>
        <w:t>Boston MFA 51.1968</w:t>
      </w:r>
    </w:p>
    <w:p w14:paraId="586EC8A9" w14:textId="77777777" w:rsidR="00B43A18" w:rsidRDefault="00B43A18">
      <w:r>
        <w:rPr>
          <w:noProof/>
        </w:rPr>
        <w:drawing>
          <wp:inline distT="0" distB="0" distL="0" distR="0" wp14:anchorId="1C25C7DB" wp14:editId="7070CE75">
            <wp:extent cx="3573562" cy="5368787"/>
            <wp:effectExtent l="0" t="0" r="8255" b="0"/>
            <wp:docPr id="6" name="Picture 6" descr="Macintosh HD:Users:hopegreenberg:Documents:rm-ja-presentation:00-all-costume-fashion-images:1799-us-plumsilk-petti-mfa99.664.29a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opegreenberg:Documents:rm-ja-presentation:00-all-costume-fashion-images:1799-us-plumsilk-petti-mfa99.664.29a-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86" cy="536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Boston MFA 99.664.29a-b</w:t>
      </w:r>
    </w:p>
    <w:p w14:paraId="2D14E306" w14:textId="77777777" w:rsidR="00B43A18" w:rsidRDefault="00B43A18">
      <w:r>
        <w:rPr>
          <w:noProof/>
        </w:rPr>
        <w:drawing>
          <wp:inline distT="0" distB="0" distL="0" distR="0" wp14:anchorId="32AD5DA9" wp14:editId="3FEED950">
            <wp:extent cx="4924608" cy="3197087"/>
            <wp:effectExtent l="0" t="0" r="317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06 at 10.44.30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08" cy="319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18AD" w14:textId="77777777" w:rsidR="00B43A18" w:rsidRDefault="00B43A18">
      <w:r>
        <w:rPr>
          <w:noProof/>
        </w:rPr>
        <w:drawing>
          <wp:inline distT="0" distB="0" distL="0" distR="0" wp14:anchorId="49139F63" wp14:editId="10D68431">
            <wp:extent cx="4827867" cy="5940287"/>
            <wp:effectExtent l="0" t="0" r="0" b="3810"/>
            <wp:docPr id="8" name="Picture 8" descr="Macintosh HD:Users:hopegreenberg:Documents:rm-ja-presentation:00-all-costume-fashion-images:1790-1800-met-ameri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opegreenberg:Documents:rm-ja-presentation:00-all-costume-fashion-images:1790-1800-met-america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485" cy="594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Met Museum of Art</w:t>
      </w:r>
    </w:p>
    <w:sectPr w:rsidR="00B43A18" w:rsidSect="003C7EEF">
      <w:footerReference w:type="default" r:id="rId14"/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E42815" w14:textId="77777777" w:rsidR="001F1297" w:rsidRDefault="001F1297" w:rsidP="001F1297">
      <w:r>
        <w:separator/>
      </w:r>
    </w:p>
  </w:endnote>
  <w:endnote w:type="continuationSeparator" w:id="0">
    <w:p w14:paraId="42704A5B" w14:textId="77777777" w:rsidR="001F1297" w:rsidRDefault="001F1297" w:rsidP="001F1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AD8EE" w14:textId="77777777" w:rsidR="001F1297" w:rsidRDefault="001F1297">
    <w:pPr>
      <w:pStyle w:val="Footer"/>
    </w:pPr>
  </w:p>
  <w:p w14:paraId="0ED0D7AA" w14:textId="77777777" w:rsidR="001F1297" w:rsidRPr="001F1297" w:rsidRDefault="001F1297">
    <w:pPr>
      <w:pStyle w:val="Footer"/>
      <w:rPr>
        <w:color w:val="7F7F7F" w:themeColor="text1" w:themeTint="80"/>
        <w:sz w:val="18"/>
        <w:szCs w:val="18"/>
      </w:rPr>
    </w:pPr>
    <w:r w:rsidRPr="001F1297">
      <w:rPr>
        <w:color w:val="7F7F7F" w:themeColor="text1" w:themeTint="80"/>
        <w:sz w:val="18"/>
        <w:szCs w:val="18"/>
      </w:rPr>
      <w:t>hope.greenberg@uvm.edu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9FC82" w14:textId="77777777" w:rsidR="001F1297" w:rsidRDefault="001F1297" w:rsidP="001F1297">
      <w:r>
        <w:separator/>
      </w:r>
    </w:p>
  </w:footnote>
  <w:footnote w:type="continuationSeparator" w:id="0">
    <w:p w14:paraId="790118AA" w14:textId="77777777" w:rsidR="001F1297" w:rsidRDefault="001F1297" w:rsidP="001F12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A18"/>
    <w:rsid w:val="001F1297"/>
    <w:rsid w:val="003C7EEF"/>
    <w:rsid w:val="007B309E"/>
    <w:rsid w:val="008B52B8"/>
    <w:rsid w:val="00B4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59E1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A1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A1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12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297"/>
  </w:style>
  <w:style w:type="paragraph" w:styleId="Footer">
    <w:name w:val="footer"/>
    <w:basedOn w:val="Normal"/>
    <w:link w:val="FooterChar"/>
    <w:uiPriority w:val="99"/>
    <w:unhideWhenUsed/>
    <w:rsid w:val="001F12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29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A1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A1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12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297"/>
  </w:style>
  <w:style w:type="paragraph" w:styleId="Footer">
    <w:name w:val="footer"/>
    <w:basedOn w:val="Normal"/>
    <w:link w:val="FooterChar"/>
    <w:uiPriority w:val="99"/>
    <w:unhideWhenUsed/>
    <w:rsid w:val="001F12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19</Words>
  <Characters>113</Characters>
  <Application>Microsoft Macintosh Word</Application>
  <DocSecurity>0</DocSecurity>
  <Lines>1</Lines>
  <Paragraphs>1</Paragraphs>
  <ScaleCrop>false</ScaleCrop>
  <Company>University of Vermont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Greenberg</dc:creator>
  <cp:keywords/>
  <dc:description/>
  <cp:lastModifiedBy>Hope Greenberg</cp:lastModifiedBy>
  <cp:revision>3</cp:revision>
  <cp:lastPrinted>2015-04-06T14:47:00Z</cp:lastPrinted>
  <dcterms:created xsi:type="dcterms:W3CDTF">2015-04-06T14:38:00Z</dcterms:created>
  <dcterms:modified xsi:type="dcterms:W3CDTF">2015-04-06T14:51:00Z</dcterms:modified>
</cp:coreProperties>
</file>