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1" w:rsidRPr="00571A11" w:rsidRDefault="00D1032D" w:rsidP="00D270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>CEMS</w:t>
      </w:r>
      <w:r w:rsidR="00571A11" w:rsidRPr="00571A1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 xml:space="preserve"> Annual </w:t>
      </w: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>Faculty Review Template</w:t>
      </w:r>
    </w:p>
    <w:p w:rsidR="00571A11" w:rsidRPr="00571A11" w:rsidRDefault="00571A11" w:rsidP="00571A1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annual-form"/>
      <w:r w:rsidRPr="001418E1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Position/rank: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of primary appointment: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1A11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Unit(s) of s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>econdary appointment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 xml:space="preserve"> (if applicable):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32D" w:rsidRP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1A11" w:rsidRDefault="001418E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Year</w:t>
      </w:r>
      <w:r w:rsidR="00E03D3A">
        <w:rPr>
          <w:rFonts w:ascii="Times New Roman" w:eastAsia="Times New Roman" w:hAnsi="Times New Roman" w:cs="Times New Roman"/>
          <w:sz w:val="24"/>
          <w:szCs w:val="24"/>
        </w:rPr>
        <w:t xml:space="preserve"> of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>(January 1 - December 31)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1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32D" w:rsidRPr="00D103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032D" w:rsidRP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Date submitted: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959C0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59C0" w:rsidRPr="004E130F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make sure you complete both Part I (Data) and Part II (Self Evaluation)</w:t>
      </w:r>
    </w:p>
    <w:p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FE6A58" w:rsidRDefault="007959C0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36"/>
          <w:szCs w:val="24"/>
        </w:rPr>
        <w:t>PART I - DATA</w:t>
      </w:r>
    </w:p>
    <w:p w:rsidR="007959C0" w:rsidRPr="001418E1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571A11" w:rsidP="0074129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</w:t>
      </w:r>
    </w:p>
    <w:p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347D42" w:rsidP="0074129D">
      <w:pPr>
        <w:pStyle w:val="ListParagraph"/>
        <w:numPr>
          <w:ilvl w:val="1"/>
          <w:numId w:val="1"/>
        </w:num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Summary of all courses/sections taught, including labs, semester, and enrollments, as part of your assigned workload</w:t>
      </w:r>
      <w:r w:rsidR="00B56C0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(please specify if the course was co-taught, and if yes, with whom)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4430"/>
        <w:gridCol w:w="974"/>
        <w:gridCol w:w="950"/>
        <w:gridCol w:w="1403"/>
        <w:gridCol w:w="1310"/>
      </w:tblGrid>
      <w:tr w:rsidR="00A25334" w:rsidTr="00A25334">
        <w:tc>
          <w:tcPr>
            <w:tcW w:w="976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599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 and name</w:t>
            </w:r>
          </w:p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 each section taught)</w:t>
            </w:r>
          </w:p>
        </w:tc>
        <w:tc>
          <w:tcPr>
            <w:tcW w:w="990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lab?</w:t>
            </w:r>
          </w:p>
        </w:tc>
        <w:tc>
          <w:tcPr>
            <w:tcW w:w="940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Enroll-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ments</w:t>
            </w:r>
            <w:proofErr w:type="spellEnd"/>
          </w:p>
        </w:tc>
        <w:tc>
          <w:tcPr>
            <w:tcW w:w="1296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Avg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</w:t>
            </w:r>
            <w:r w:rsidR="008A3BA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(instructor)</w:t>
            </w:r>
          </w:p>
        </w:tc>
        <w:tc>
          <w:tcPr>
            <w:tcW w:w="1269" w:type="dxa"/>
          </w:tcPr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Avg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</w:t>
            </w:r>
            <w:r w:rsidR="008A3BA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(difficulty)</w:t>
            </w: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:rsidTr="00A25334">
        <w:tc>
          <w:tcPr>
            <w:tcW w:w="97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0F" w:rsidTr="00A25334">
        <w:tc>
          <w:tcPr>
            <w:tcW w:w="976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0F" w:rsidTr="00A25334">
        <w:tc>
          <w:tcPr>
            <w:tcW w:w="976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32D" w:rsidRDefault="00D1032D" w:rsidP="00D1032D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59511D" w:rsidP="0074129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Other relevant i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nformation on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teaching (information about new course preparations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362899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significant course revision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 innovative teaching techniques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 independent studies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supervised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etc.)</w:t>
      </w:r>
    </w:p>
    <w:p w:rsidR="00B400C7" w:rsidRDefault="00B400C7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130F" w:rsidRDefault="004E130F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130F" w:rsidRDefault="004E130F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7B9C" w:rsidRPr="004E130F" w:rsidRDefault="003C7B9C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9F5772" w:rsidP="0074129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Advising </w:t>
      </w:r>
    </w:p>
    <w:p w:rsidR="00571A11" w:rsidRPr="001418E1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9511D" w:rsidRPr="00FE6A58" w:rsidRDefault="00571A11" w:rsidP="0074129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Number o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 undergraduate </w:t>
      </w:r>
      <w:r w:rsidR="00B56C0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advisees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(do not list</w:t>
      </w:r>
      <w:r w:rsidR="00362899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individual students)</w:t>
      </w:r>
      <w:r w:rsidR="00D1032D" w:rsidRPr="00FE6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 w:rsidR="00D1032D" w:rsidRPr="00FE6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:rsidR="008F23E2" w:rsidRPr="008F23E2" w:rsidRDefault="008F23E2" w:rsidP="008F23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F23E2" w:rsidRPr="00E546FE" w:rsidRDefault="00B56C0D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ndergraduate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student research</w:t>
      </w:r>
      <w:r w:rsidR="00424D6C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advis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ing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10165" w:type="dxa"/>
        <w:tblInd w:w="265" w:type="dxa"/>
        <w:tblLook w:val="04A0" w:firstRow="1" w:lastRow="0" w:firstColumn="1" w:lastColumn="0" w:noHBand="0" w:noVBand="1"/>
      </w:tblPr>
      <w:tblGrid>
        <w:gridCol w:w="5125"/>
        <w:gridCol w:w="2160"/>
        <w:gridCol w:w="1260"/>
        <w:gridCol w:w="1620"/>
      </w:tblGrid>
      <w:tr w:rsidR="00B56C0D" w:rsidTr="00E546FE">
        <w:tc>
          <w:tcPr>
            <w:tcW w:w="5125" w:type="dxa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Undergraduate research student advisee</w:t>
            </w:r>
          </w:p>
        </w:tc>
        <w:tc>
          <w:tcPr>
            <w:tcW w:w="2160" w:type="dxa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60" w:type="dxa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Study</w:t>
            </w:r>
          </w:p>
        </w:tc>
        <w:tc>
          <w:tcPr>
            <w:tcW w:w="1620" w:type="dxa"/>
          </w:tcPr>
          <w:p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 Funding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(or for credit)</w:t>
            </w: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512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C0D" w:rsidRPr="00B56C0D" w:rsidRDefault="00B56C0D" w:rsidP="00B56C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9511D" w:rsidRPr="00FE6A58" w:rsidRDefault="00E03D3A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raduate student advising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(must be advisor</w:t>
      </w:r>
      <w:r w:rsidR="00032EF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co</w:t>
      </w:r>
      <w:r w:rsidR="00032EF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advisor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record</w:t>
      </w:r>
      <w:r w:rsidR="008F23E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="00B56C0D" w:rsidTr="00E546FE">
        <w:tc>
          <w:tcPr>
            <w:tcW w:w="4289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 student advisee</w:t>
            </w:r>
          </w:p>
        </w:tc>
        <w:tc>
          <w:tcPr>
            <w:tcW w:w="1934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515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 Funding</w:t>
            </w: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11D" w:rsidRDefault="0059511D" w:rsidP="0059511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1032D" w:rsidRDefault="00D1032D" w:rsidP="00D103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6" w:type="dxa"/>
        <w:jc w:val="center"/>
        <w:tblLook w:val="04A0" w:firstRow="1" w:lastRow="0" w:firstColumn="1" w:lastColumn="0" w:noHBand="0" w:noVBand="1"/>
      </w:tblPr>
      <w:tblGrid>
        <w:gridCol w:w="3803"/>
        <w:gridCol w:w="1201"/>
        <w:gridCol w:w="1749"/>
        <w:gridCol w:w="1209"/>
        <w:gridCol w:w="1270"/>
        <w:gridCol w:w="1084"/>
      </w:tblGrid>
      <w:tr w:rsidR="00B56C0D" w:rsidTr="004E130F">
        <w:trPr>
          <w:trHeight w:val="406"/>
          <w:jc w:val="center"/>
        </w:trPr>
        <w:tc>
          <w:tcPr>
            <w:tcW w:w="3803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 student advisee</w:t>
            </w:r>
          </w:p>
        </w:tc>
        <w:tc>
          <w:tcPr>
            <w:tcW w:w="1201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749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Specify Thesis/Project/</w:t>
            </w:r>
          </w:p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Courses-only</w:t>
            </w:r>
          </w:p>
        </w:tc>
        <w:tc>
          <w:tcPr>
            <w:tcW w:w="1209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270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defended/</w:t>
            </w:r>
          </w:p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graduated</w:t>
            </w:r>
          </w:p>
        </w:tc>
        <w:tc>
          <w:tcPr>
            <w:tcW w:w="1084" w:type="dxa"/>
            <w:vAlign w:val="center"/>
          </w:tcPr>
          <w:p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Funding</w:t>
            </w:r>
          </w:p>
        </w:tc>
      </w:tr>
      <w:tr w:rsidR="00B56C0D" w:rsidTr="004E130F">
        <w:trPr>
          <w:trHeight w:val="213"/>
          <w:jc w:val="center"/>
        </w:trPr>
        <w:tc>
          <w:tcPr>
            <w:tcW w:w="3803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4E130F">
        <w:trPr>
          <w:trHeight w:val="203"/>
          <w:jc w:val="center"/>
        </w:trPr>
        <w:tc>
          <w:tcPr>
            <w:tcW w:w="3803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4E130F">
        <w:trPr>
          <w:trHeight w:val="203"/>
          <w:jc w:val="center"/>
        </w:trPr>
        <w:tc>
          <w:tcPr>
            <w:tcW w:w="3803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:rsidTr="004E130F">
        <w:trPr>
          <w:trHeight w:val="203"/>
          <w:jc w:val="center"/>
        </w:trPr>
        <w:tc>
          <w:tcPr>
            <w:tcW w:w="3803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:rsidTr="004E130F">
        <w:trPr>
          <w:trHeight w:val="203"/>
          <w:jc w:val="center"/>
        </w:trPr>
        <w:tc>
          <w:tcPr>
            <w:tcW w:w="3803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:rsidTr="004E130F">
        <w:trPr>
          <w:trHeight w:val="203"/>
          <w:jc w:val="center"/>
        </w:trPr>
        <w:tc>
          <w:tcPr>
            <w:tcW w:w="3803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8EA" w:rsidRDefault="00CD38EA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6C0D" w:rsidRPr="00FE6A58" w:rsidRDefault="00B56C0D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t>Iv0 -doc Advising (or for credit)s co-taught, and if yes, with whom)</w:t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Post-doctoral advising (must be advisor or co-advisor of record)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="00B56C0D" w:rsidTr="00E546FE">
        <w:tc>
          <w:tcPr>
            <w:tcW w:w="4289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Post-doc Advising</w:t>
            </w:r>
          </w:p>
        </w:tc>
        <w:tc>
          <w:tcPr>
            <w:tcW w:w="1934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515" w:type="dxa"/>
            <w:vAlign w:val="center"/>
          </w:tcPr>
          <w:p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Level of 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Funding</w:t>
            </w:r>
          </w:p>
        </w:tc>
      </w:tr>
      <w:tr w:rsidR="00B56C0D" w:rsidTr="00E546FE">
        <w:tc>
          <w:tcPr>
            <w:tcW w:w="4289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:rsidTr="00E546FE">
        <w:tc>
          <w:tcPr>
            <w:tcW w:w="4289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047" w:rsidRPr="00FE6A58" w:rsidRDefault="00FA6047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546FE" w:rsidRDefault="00E546FE">
      <w:pPr>
        <w:ind w:left="734" w:hanging="54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9F5772" w:rsidRPr="00E546FE" w:rsidRDefault="009F5772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Number of 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MS or 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PhD graduate committees for students other than your graduate advisees listed above.</w:t>
      </w:r>
    </w:p>
    <w:tbl>
      <w:tblPr>
        <w:tblStyle w:val="TableGrid"/>
        <w:tblW w:w="10357" w:type="dxa"/>
        <w:tblInd w:w="355" w:type="dxa"/>
        <w:tblLook w:val="04A0" w:firstRow="1" w:lastRow="0" w:firstColumn="1" w:lastColumn="0" w:noHBand="0" w:noVBand="1"/>
      </w:tblPr>
      <w:tblGrid>
        <w:gridCol w:w="3265"/>
        <w:gridCol w:w="979"/>
        <w:gridCol w:w="1136"/>
        <w:gridCol w:w="4977"/>
      </w:tblGrid>
      <w:tr w:rsidR="008F23E2" w:rsidTr="00E546FE">
        <w:trPr>
          <w:trHeight w:val="508"/>
        </w:trPr>
        <w:tc>
          <w:tcPr>
            <w:tcW w:w="3265" w:type="dxa"/>
            <w:vAlign w:val="center"/>
          </w:tcPr>
          <w:p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Student name</w:t>
            </w:r>
          </w:p>
        </w:tc>
        <w:tc>
          <w:tcPr>
            <w:tcW w:w="979" w:type="dxa"/>
            <w:vAlign w:val="center"/>
          </w:tcPr>
          <w:p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 or PhD</w:t>
            </w:r>
          </w:p>
        </w:tc>
        <w:tc>
          <w:tcPr>
            <w:tcW w:w="1136" w:type="dxa"/>
            <w:vAlign w:val="center"/>
          </w:tcPr>
          <w:p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977" w:type="dxa"/>
            <w:vAlign w:val="center"/>
          </w:tcPr>
          <w:p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Committee and your role (Chair, member, etc.)</w:t>
            </w:r>
          </w:p>
        </w:tc>
      </w:tr>
      <w:tr w:rsidR="008F23E2" w:rsidTr="00E546FE">
        <w:trPr>
          <w:trHeight w:val="267"/>
        </w:trPr>
        <w:tc>
          <w:tcPr>
            <w:tcW w:w="3265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E2" w:rsidTr="00E546FE">
        <w:trPr>
          <w:trHeight w:val="254"/>
        </w:trPr>
        <w:tc>
          <w:tcPr>
            <w:tcW w:w="3265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:rsidTr="00E546FE">
        <w:trPr>
          <w:trHeight w:val="254"/>
        </w:trPr>
        <w:tc>
          <w:tcPr>
            <w:tcW w:w="3265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:rsidTr="00E546FE">
        <w:trPr>
          <w:trHeight w:val="254"/>
        </w:trPr>
        <w:tc>
          <w:tcPr>
            <w:tcW w:w="3265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:rsidTr="00E546FE">
        <w:trPr>
          <w:trHeight w:val="254"/>
        </w:trPr>
        <w:tc>
          <w:tcPr>
            <w:tcW w:w="3265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:rsidTr="00E546FE">
        <w:trPr>
          <w:trHeight w:val="254"/>
        </w:trPr>
        <w:tc>
          <w:tcPr>
            <w:tcW w:w="3265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:rsidTr="00E546FE">
        <w:trPr>
          <w:trHeight w:val="254"/>
        </w:trPr>
        <w:tc>
          <w:tcPr>
            <w:tcW w:w="3265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E2" w:rsidTr="00E546FE">
        <w:trPr>
          <w:trHeight w:val="254"/>
        </w:trPr>
        <w:tc>
          <w:tcPr>
            <w:tcW w:w="3265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:rsidTr="00E546FE">
        <w:trPr>
          <w:trHeight w:val="254"/>
        </w:trPr>
        <w:tc>
          <w:tcPr>
            <w:tcW w:w="3265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:rsidTr="00E546FE">
        <w:trPr>
          <w:trHeight w:val="254"/>
        </w:trPr>
        <w:tc>
          <w:tcPr>
            <w:tcW w:w="3265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3E2" w:rsidRPr="00FE6A58" w:rsidRDefault="008F23E2" w:rsidP="00FE6A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r w:rsidR="009F5772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F5772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Lecturers may skip</w:t>
      </w:r>
      <w:r w:rsidR="009F5772" w:rsidRPr="00FE6A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01BED" w:rsidRPr="00D82508" w:rsidRDefault="000B0479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508">
        <w:rPr>
          <w:rFonts w:ascii="Times New Roman" w:eastAsia="Times New Roman" w:hAnsi="Times New Roman" w:cs="Times New Roman"/>
          <w:b/>
          <w:sz w:val="24"/>
          <w:szCs w:val="24"/>
        </w:rPr>
        <w:t>Citation indices</w:t>
      </w:r>
      <w:r w:rsidR="00701BED" w:rsidRPr="00D82508">
        <w:rPr>
          <w:rFonts w:ascii="Times New Roman" w:eastAsia="Times New Roman" w:hAnsi="Times New Roman" w:cs="Times New Roman"/>
          <w:b/>
          <w:sz w:val="24"/>
          <w:szCs w:val="24"/>
        </w:rPr>
        <w:t xml:space="preserve"> according to Google S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</w:rPr>
        <w:t>cholar Profile: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1260"/>
        <w:gridCol w:w="2160"/>
      </w:tblGrid>
      <w:tr w:rsidR="000B0479" w:rsidTr="000B0479">
        <w:tc>
          <w:tcPr>
            <w:tcW w:w="1345" w:type="dxa"/>
          </w:tcPr>
          <w:p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160" w:type="dxa"/>
          </w:tcPr>
          <w:p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 last 5 years</w:t>
            </w:r>
          </w:p>
        </w:tc>
      </w:tr>
      <w:tr w:rsidR="000B0479" w:rsidTr="000B0479">
        <w:tc>
          <w:tcPr>
            <w:tcW w:w="1345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Citations</w:t>
            </w:r>
          </w:p>
        </w:tc>
        <w:tc>
          <w:tcPr>
            <w:tcW w:w="12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79" w:rsidTr="000B0479">
        <w:tc>
          <w:tcPr>
            <w:tcW w:w="1345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h-index</w:t>
            </w:r>
          </w:p>
        </w:tc>
        <w:tc>
          <w:tcPr>
            <w:tcW w:w="12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79" w:rsidTr="000B0479">
        <w:tc>
          <w:tcPr>
            <w:tcW w:w="1345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i10-index</w:t>
            </w:r>
          </w:p>
        </w:tc>
        <w:tc>
          <w:tcPr>
            <w:tcW w:w="12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479" w:rsidRDefault="000B0479" w:rsidP="000B047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01BED" w:rsidRPr="00E546FE" w:rsidRDefault="009F5772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with a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status change </w:t>
      </w:r>
      <w:r w:rsidR="00347D42" w:rsidRPr="00E546FE">
        <w:rPr>
          <w:rFonts w:ascii="Times New Roman" w:eastAsia="Times New Roman" w:hAnsi="Times New Roman" w:cs="Times New Roman"/>
          <w:b/>
          <w:sz w:val="24"/>
          <w:szCs w:val="24"/>
        </w:rPr>
        <w:t>during the calendar year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. List each paper only once, according to its latest status during the calendar year.</w:t>
      </w:r>
      <w:r w:rsidR="00C230C2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Give entire reference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, including complete author list. Indicate 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students or postdocs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under your supervision by underlining.  </w:t>
      </w:r>
    </w:p>
    <w:p w:rsidR="009F5772" w:rsidRPr="009F5772" w:rsidRDefault="009F5772" w:rsidP="009F577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13475F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701BED"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efereed journal articles (give 1-yr Impact Factor)</w:t>
      </w:r>
    </w:p>
    <w:p w:rsidR="009F5772" w:rsidRPr="00E546FE" w:rsidRDefault="009F5772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:rsidR="009F5772" w:rsidRPr="00155244" w:rsidRDefault="009F5772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155244" w:rsidRDefault="00FE6A58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4E130F" w:rsidRDefault="00FE6A58" w:rsidP="00D82508">
      <w:pPr>
        <w:pStyle w:val="ListParagraph"/>
        <w:tabs>
          <w:tab w:val="left" w:pos="1392"/>
        </w:tabs>
        <w:ind w:left="922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9F5772" w:rsidRPr="00E546FE" w:rsidRDefault="009F5772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:rsidR="00FE6A58" w:rsidRPr="009D1F29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F5772" w:rsidRPr="004E130F" w:rsidRDefault="009F5772" w:rsidP="00D82508">
      <w:pPr>
        <w:pStyle w:val="ListParagraph"/>
        <w:tabs>
          <w:tab w:val="left" w:pos="1392"/>
        </w:tabs>
        <w:ind w:left="922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Being revised per invited resubmission</w:t>
      </w:r>
    </w:p>
    <w:p w:rsidR="00FE6A58" w:rsidRPr="009D1F29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F5772" w:rsidRPr="004E130F" w:rsidRDefault="009F5772" w:rsidP="00D82508">
      <w:pPr>
        <w:pStyle w:val="ListParagraph"/>
        <w:ind w:hanging="18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Submitted and in review</w:t>
      </w:r>
    </w:p>
    <w:p w:rsidR="00FE6A58" w:rsidRPr="009D1F29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F5772" w:rsidRPr="004E130F" w:rsidRDefault="009F5772" w:rsidP="00D82508">
      <w:pPr>
        <w:pStyle w:val="ListParagraph"/>
        <w:ind w:left="752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4E130F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571A11" w:rsidRPr="0013475F" w:rsidRDefault="00701BED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Refereed conference papers (give acceptance rate, if known)</w:t>
      </w:r>
    </w:p>
    <w:p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6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:rsidR="00FE6A58" w:rsidRPr="009D1F29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4E130F" w:rsidRDefault="00FE6A58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FE6A58" w:rsidRPr="0013475F" w:rsidRDefault="00FE6A58" w:rsidP="00D8250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347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:rsidR="00155244" w:rsidRPr="009D1F29" w:rsidRDefault="00155244" w:rsidP="00D82508">
      <w:pPr>
        <w:pStyle w:val="ListParagraph"/>
        <w:numPr>
          <w:ilvl w:val="0"/>
          <w:numId w:val="5"/>
        </w:numPr>
        <w:tabs>
          <w:tab w:val="left" w:pos="1080"/>
        </w:tabs>
        <w:ind w:left="990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D82508">
      <w:pPr>
        <w:pStyle w:val="ListParagraph"/>
        <w:numPr>
          <w:ilvl w:val="0"/>
          <w:numId w:val="5"/>
        </w:numPr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5"/>
        </w:numPr>
        <w:tabs>
          <w:tab w:val="left" w:pos="108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4E130F" w:rsidRDefault="00FE6A58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 review</w:t>
      </w:r>
    </w:p>
    <w:p w:rsidR="00FE6A58" w:rsidRPr="009D1F29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9D1F29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4E130F" w:rsidRDefault="00FE6A58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:rsidR="00FE6A58" w:rsidRPr="009D1F29" w:rsidRDefault="00FE6A58" w:rsidP="00D82508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E6A58" w:rsidRPr="00155244" w:rsidRDefault="00FE6A58" w:rsidP="00D82508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6491" w:rsidRPr="0013475F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Books, book chapters, book editing (indicate which):</w:t>
      </w:r>
    </w:p>
    <w:p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:rsidR="00155244" w:rsidRPr="009D1F29" w:rsidRDefault="00155244" w:rsidP="00D82508">
      <w:pPr>
        <w:pStyle w:val="ListParagraph"/>
        <w:numPr>
          <w:ilvl w:val="0"/>
          <w:numId w:val="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:rsidR="00155244" w:rsidRPr="009D1F29" w:rsidRDefault="00155244" w:rsidP="00D82508">
      <w:pPr>
        <w:pStyle w:val="ListParagraph"/>
        <w:numPr>
          <w:ilvl w:val="0"/>
          <w:numId w:val="9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 review</w:t>
      </w:r>
    </w:p>
    <w:p w:rsidR="00155244" w:rsidRPr="009D1F29" w:rsidRDefault="00155244" w:rsidP="00D82508">
      <w:pPr>
        <w:pStyle w:val="ListParagraph"/>
        <w:numPr>
          <w:ilvl w:val="0"/>
          <w:numId w:val="1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4E130F" w:rsidRDefault="00155244" w:rsidP="00D82508">
      <w:pPr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:rsidR="00155244" w:rsidRPr="0013475F" w:rsidRDefault="00155244" w:rsidP="00D82508">
      <w:pPr>
        <w:pStyle w:val="ListParagraph"/>
        <w:numPr>
          <w:ilvl w:val="0"/>
          <w:numId w:val="19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4E130F" w:rsidRDefault="00155244" w:rsidP="00D82508">
      <w:pPr>
        <w:pStyle w:val="ListParagraph"/>
        <w:tabs>
          <w:tab w:val="left" w:pos="1350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571A11" w:rsidRPr="00FE6A58" w:rsidRDefault="00571A1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Non-refereed external publications (including invited ones):</w:t>
      </w:r>
    </w:p>
    <w:p w:rsidR="00155244" w:rsidRPr="009D1F29" w:rsidRDefault="00155244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Default="00571A11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571A11" w:rsidRPr="00FE6A58" w:rsidRDefault="0061649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Additional external unpublished presentations and seminars (not listed above). Indicate whether invited, keynote, plenary, etc.</w:t>
      </w:r>
    </w:p>
    <w:p w:rsidR="00155244" w:rsidRPr="009D1F29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6491" w:rsidRPr="004E130F" w:rsidRDefault="00616491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571A11" w:rsidRPr="00FE6A58" w:rsidRDefault="00571A1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Seminars </w:t>
      </w:r>
      <w:r w:rsidR="0061649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presented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within UVM:</w:t>
      </w:r>
    </w:p>
    <w:p w:rsidR="00155244" w:rsidRPr="009D1F29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155244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E546FE" w:rsidRDefault="00571A11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D82508" w:rsidRDefault="00D82508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508" w:rsidRDefault="00D82508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A11" w:rsidRPr="00E546FE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Gr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ants and grant applications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 status change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899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calendar year 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(title, PI list, funding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agency and funding status</w:t>
      </w:r>
      <w:r w:rsidR="00362899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(pending, funded, not funded</w:t>
      </w:r>
      <w:proofErr w:type="gramStart"/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0"/>
        <w:gridCol w:w="1820"/>
        <w:gridCol w:w="2017"/>
        <w:gridCol w:w="1163"/>
        <w:gridCol w:w="1172"/>
        <w:gridCol w:w="1666"/>
        <w:gridCol w:w="1472"/>
      </w:tblGrid>
      <w:tr w:rsidR="005E20D3" w:rsidTr="005E20D3">
        <w:tc>
          <w:tcPr>
            <w:tcW w:w="1120" w:type="dxa"/>
          </w:tcPr>
          <w:p w:rsidR="005E20D3" w:rsidRPr="00FE6A58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role (PI, co-PI, etc.)</w:t>
            </w:r>
          </w:p>
        </w:tc>
        <w:tc>
          <w:tcPr>
            <w:tcW w:w="1820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PI and co</w:t>
            </w:r>
            <w:r w:rsidR="00645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 list</w:t>
            </w:r>
          </w:p>
        </w:tc>
        <w:tc>
          <w:tcPr>
            <w:tcW w:w="2017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grant</w:t>
            </w:r>
          </w:p>
        </w:tc>
        <w:tc>
          <w:tcPr>
            <w:tcW w:w="1163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submitted</w:t>
            </w:r>
          </w:p>
        </w:tc>
        <w:tc>
          <w:tcPr>
            <w:tcW w:w="1172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666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requested/</w:t>
            </w:r>
          </w:p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awarded (indicate if direct only)</w:t>
            </w:r>
          </w:p>
        </w:tc>
        <w:tc>
          <w:tcPr>
            <w:tcW w:w="1472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Funding status (pending,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funded, not funded)</w:t>
            </w:r>
          </w:p>
        </w:tc>
      </w:tr>
      <w:tr w:rsidR="005E20D3" w:rsidTr="005E20D3">
        <w:tc>
          <w:tcPr>
            <w:tcW w:w="1120" w:type="dxa"/>
          </w:tcPr>
          <w:p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120" w:type="dxa"/>
          </w:tcPr>
          <w:p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120" w:type="dxa"/>
          </w:tcPr>
          <w:p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120" w:type="dxa"/>
          </w:tcPr>
          <w:p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A11" w:rsidRPr="001418E1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16491" w:rsidRPr="00D82508" w:rsidRDefault="001418E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Ongoing</w:t>
      </w:r>
      <w:r w:rsidR="00571A1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funded projects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the previous calendar year</w:t>
      </w:r>
      <w:r w:rsidR="00571A1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(title, PI list, funding agency and expected completion date):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800"/>
        <w:gridCol w:w="2070"/>
        <w:gridCol w:w="1044"/>
        <w:gridCol w:w="1416"/>
        <w:gridCol w:w="1486"/>
        <w:gridCol w:w="1539"/>
      </w:tblGrid>
      <w:tr w:rsidR="005E20D3" w:rsidTr="005E20D3">
        <w:tc>
          <w:tcPr>
            <w:tcW w:w="1075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role (PI, co-PI, etc.)</w:t>
            </w:r>
          </w:p>
        </w:tc>
        <w:tc>
          <w:tcPr>
            <w:tcW w:w="1800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PI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</w:t>
            </w:r>
          </w:p>
        </w:tc>
        <w:tc>
          <w:tcPr>
            <w:tcW w:w="2070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grant</w:t>
            </w:r>
          </w:p>
        </w:tc>
        <w:tc>
          <w:tcPr>
            <w:tcW w:w="1044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416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awarded (Direct)</w:t>
            </w:r>
          </w:p>
        </w:tc>
        <w:tc>
          <w:tcPr>
            <w:tcW w:w="1486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F&amp;A awarded (i.e., indirect)</w:t>
            </w:r>
          </w:p>
        </w:tc>
        <w:tc>
          <w:tcPr>
            <w:tcW w:w="1539" w:type="dxa"/>
          </w:tcPr>
          <w:p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Start-end dates</w:t>
            </w:r>
          </w:p>
        </w:tc>
      </w:tr>
      <w:tr w:rsidR="005E20D3" w:rsidTr="005E20D3">
        <w:tc>
          <w:tcPr>
            <w:tcW w:w="1075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075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075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:rsidTr="005E20D3">
        <w:tc>
          <w:tcPr>
            <w:tcW w:w="1075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0C7" w:rsidRPr="00616491" w:rsidRDefault="00B400C7" w:rsidP="00616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4E130F" w:rsidRDefault="00C50480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Department/Program level service:</w:t>
      </w:r>
    </w:p>
    <w:p w:rsidR="00155244" w:rsidRDefault="00155244" w:rsidP="0074129D">
      <w:pPr>
        <w:pStyle w:val="ListParagraph"/>
        <w:numPr>
          <w:ilvl w:val="2"/>
          <w:numId w:val="14"/>
        </w:num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9D1F29" w:rsidRDefault="00155244" w:rsidP="0074129D">
      <w:pPr>
        <w:pStyle w:val="ListParagraph"/>
        <w:numPr>
          <w:ilvl w:val="2"/>
          <w:numId w:val="14"/>
        </w:num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4E130F" w:rsidRDefault="00571A11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95269E" w:rsidRPr="004E130F" w:rsidRDefault="00571A11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College</w:t>
      </w:r>
      <w:r w:rsidR="0095269E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level service</w:t>
      </w:r>
      <w:r w:rsidR="00C50480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E7E79" w:rsidRDefault="000E7E79" w:rsidP="0074129D">
      <w:pPr>
        <w:pStyle w:val="ListParagraph"/>
        <w:numPr>
          <w:ilvl w:val="1"/>
          <w:numId w:val="15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E7E79" w:rsidRPr="009D1F29" w:rsidRDefault="000E7E79" w:rsidP="0074129D">
      <w:pPr>
        <w:pStyle w:val="ListParagraph"/>
        <w:numPr>
          <w:ilvl w:val="1"/>
          <w:numId w:val="16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E7E79" w:rsidRPr="004E130F" w:rsidRDefault="000E7E79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571A11" w:rsidRPr="004E130F" w:rsidRDefault="0095269E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University level service</w:t>
      </w:r>
      <w:r w:rsidR="00C50480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Pr="009D1F29" w:rsidRDefault="00155244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4E130F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155244" w:rsidRPr="004E130F" w:rsidRDefault="00EC527D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External professional service:</w:t>
      </w:r>
    </w:p>
    <w:p w:rsidR="00155244" w:rsidRDefault="00155244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Default="0013475F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4E130F" w:rsidRDefault="0013475F" w:rsidP="0013475F">
      <w:pPr>
        <w:pStyle w:val="ListParagraph"/>
        <w:tabs>
          <w:tab w:val="left" w:pos="1392"/>
        </w:tabs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CD38EA" w:rsidRPr="004E130F" w:rsidRDefault="005E20D3" w:rsidP="004E130F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Professionally-related </w:t>
      </w:r>
      <w:r w:rsidR="0095269E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Community Service</w:t>
      </w:r>
      <w:r w:rsidR="00EC527D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CD38EA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4E130F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Honors and awards (including society awards, best paper awards,</w:t>
      </w:r>
      <w:r w:rsidR="00362899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673" w:rsidRPr="00FE6A58">
        <w:rPr>
          <w:rFonts w:ascii="Times New Roman" w:eastAsia="Times New Roman" w:hAnsi="Times New Roman" w:cs="Times New Roman"/>
          <w:b/>
          <w:sz w:val="24"/>
          <w:szCs w:val="24"/>
        </w:rPr>
        <w:t>your students’ best paper</w:t>
      </w: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awards, etc.)</w:t>
      </w:r>
    </w:p>
    <w:p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E7E79" w:rsidRPr="000E7E79" w:rsidRDefault="000E7E79" w:rsidP="000E7E79">
      <w:p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4A8C" w:rsidRPr="00FE6A58" w:rsidRDefault="00AE4A8C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Patents (applied for, granted)</w:t>
      </w:r>
    </w:p>
    <w:p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E4A8C" w:rsidRPr="000E7E79" w:rsidRDefault="00AE4A8C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8EA" w:rsidRPr="00FE6A58" w:rsidRDefault="00AE4A8C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Artifacts</w:t>
      </w:r>
      <w:r w:rsidR="006A05B8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created </w:t>
      </w: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(e.g. software, hardware, etc.)</w:t>
      </w:r>
    </w:p>
    <w:p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1A11" w:rsidRPr="000E7E79" w:rsidRDefault="00571A11" w:rsidP="000E7E79">
      <w:p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Default="007959C0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F29">
        <w:rPr>
          <w:rFonts w:ascii="Times New Roman" w:eastAsia="Times New Roman" w:hAnsi="Times New Roman" w:cs="Times New Roman"/>
          <w:b/>
          <w:sz w:val="24"/>
          <w:szCs w:val="24"/>
        </w:rPr>
        <w:t>Please include any further information that you consider relevant to this year's activity not reflected above.</w:t>
      </w:r>
    </w:p>
    <w:p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38EA" w:rsidRDefault="00CD38EA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9C0" w:rsidRPr="009D1F29" w:rsidRDefault="007959C0" w:rsidP="0079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36"/>
          <w:szCs w:val="24"/>
        </w:rPr>
        <w:t xml:space="preserve">PART II –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SELF EVALUATION</w:t>
      </w:r>
    </w:p>
    <w:p w:rsidR="007959C0" w:rsidRPr="00FE6A58" w:rsidRDefault="007959C0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EF" w:rsidRDefault="00CD38EA" w:rsidP="007412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</w:t>
      </w:r>
      <w:r w:rsidR="009A5FEF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="009A5FEF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</w:t>
      </w:r>
      <w:r w:rsidR="00882C90" w:rsidRPr="0088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C90" w:rsidRPr="00FE6A58">
        <w:rPr>
          <w:rFonts w:ascii="Times New Roman" w:hAnsi="Times New Roman" w:cs="Times New Roman"/>
          <w:sz w:val="24"/>
        </w:rPr>
        <w:t>(include goals for next year and progress toward last year's goals)</w:t>
      </w:r>
    </w:p>
    <w:p w:rsidR="0013475F" w:rsidRDefault="0013475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475F" w:rsidRPr="0013475F" w:rsidRDefault="0013475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13475F" w:rsidRDefault="007959C0" w:rsidP="001347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EF" w:rsidRPr="00FE6A58" w:rsidRDefault="009A5FEF" w:rsidP="007412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your </w:t>
      </w:r>
      <w:r w:rsidR="00882C90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882C90" w:rsidRPr="00FE6A58">
        <w:rPr>
          <w:rFonts w:ascii="Times New Roman" w:eastAsia="Times New Roman" w:hAnsi="Times New Roman" w:cs="Times New Roman"/>
          <w:sz w:val="24"/>
          <w:szCs w:val="24"/>
        </w:rPr>
        <w:t xml:space="preserve"> (include goals for next year and progress toward last year's goals)</w:t>
      </w:r>
    </w:p>
    <w:p w:rsidR="009A5FEF" w:rsidRPr="0013475F" w:rsidRDefault="009A5FE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FE6A58" w:rsidRDefault="007959C0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C90" w:rsidRPr="00FE6A58" w:rsidRDefault="009A5FEF" w:rsidP="0074129D">
      <w:pPr>
        <w:pStyle w:val="ListParagraph"/>
        <w:numPr>
          <w:ilvl w:val="0"/>
          <w:numId w:val="3"/>
        </w:num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your 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CD38EA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rvice</w:t>
      </w:r>
      <w:r w:rsidR="00882C90" w:rsidRPr="00FE6A58">
        <w:rPr>
          <w:rFonts w:ascii="Times New Roman" w:eastAsia="Times New Roman" w:hAnsi="Times New Roman" w:cs="Times New Roman"/>
          <w:sz w:val="24"/>
          <w:szCs w:val="24"/>
        </w:rPr>
        <w:t xml:space="preserve"> (include goals for next year and progress toward last year's goals)</w:t>
      </w:r>
      <w:bookmarkStart w:id="1" w:name="_GoBack"/>
      <w:bookmarkEnd w:id="1"/>
    </w:p>
    <w:p w:rsidR="00882C90" w:rsidRPr="0013475F" w:rsidRDefault="00882C9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FE6A58" w:rsidRDefault="007959C0" w:rsidP="00FE6A58">
      <w:pPr>
        <w:pStyle w:val="ListParagraph"/>
        <w:rPr>
          <w:rFonts w:ascii="Times New Roman" w:hAnsi="Times New Roman" w:cs="Times New Roman"/>
          <w:b/>
        </w:rPr>
      </w:pPr>
    </w:p>
    <w:p w:rsidR="009A5FEF" w:rsidRPr="00FE6A58" w:rsidRDefault="00882C90" w:rsidP="007412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6A58">
        <w:rPr>
          <w:rFonts w:ascii="Times New Roman" w:hAnsi="Times New Roman" w:cs="Times New Roman"/>
          <w:b/>
        </w:rPr>
        <w:t>Identify any deficiencies noted in your prior Chair's annual evaluation (if any), what you have done to address them, and evidence that you have made progress.</w:t>
      </w:r>
    </w:p>
    <w:p w:rsidR="00882C90" w:rsidRPr="0013475F" w:rsidRDefault="00882C9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959C0" w:rsidRPr="00FE6A58" w:rsidRDefault="007959C0" w:rsidP="00FE6A58">
      <w:pPr>
        <w:rPr>
          <w:b/>
        </w:rPr>
      </w:pPr>
    </w:p>
    <w:p w:rsidR="009A5FEF" w:rsidRPr="00FE6A58" w:rsidRDefault="009A5FEF" w:rsidP="0074129D">
      <w:pPr>
        <w:pStyle w:val="ListParagraph"/>
        <w:numPr>
          <w:ilvl w:val="0"/>
          <w:numId w:val="3"/>
        </w:numPr>
        <w:jc w:val="lef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additional comments or material</w:t>
      </w:r>
    </w:p>
    <w:p w:rsidR="009A5FEF" w:rsidRPr="0013475F" w:rsidRDefault="009A5FE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3130C" w:rsidRPr="0013475F" w:rsidRDefault="0033130C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33130C" w:rsidRPr="0013475F" w:rsidSect="005951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D2" w:rsidRDefault="00114CD2" w:rsidP="00D1032D">
      <w:r>
        <w:separator/>
      </w:r>
    </w:p>
  </w:endnote>
  <w:endnote w:type="continuationSeparator" w:id="0">
    <w:p w:rsidR="00114CD2" w:rsidRDefault="00114CD2" w:rsidP="00D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837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46FE" w:rsidRPr="00E546FE" w:rsidRDefault="00E546FE">
        <w:pPr>
          <w:pStyle w:val="Footer"/>
          <w:jc w:val="center"/>
          <w:rPr>
            <w:rFonts w:ascii="Times New Roman" w:hAnsi="Times New Roman" w:cs="Times New Roman"/>
          </w:rPr>
        </w:pPr>
        <w:r w:rsidRPr="00E546FE">
          <w:rPr>
            <w:rFonts w:ascii="Times New Roman" w:hAnsi="Times New Roman" w:cs="Times New Roman"/>
          </w:rPr>
          <w:fldChar w:fldCharType="begin"/>
        </w:r>
        <w:r w:rsidRPr="00E546FE">
          <w:rPr>
            <w:rFonts w:ascii="Times New Roman" w:hAnsi="Times New Roman" w:cs="Times New Roman"/>
          </w:rPr>
          <w:instrText xml:space="preserve"> PAGE   \* MERGEFORMAT </w:instrText>
        </w:r>
        <w:r w:rsidRPr="00E546FE">
          <w:rPr>
            <w:rFonts w:ascii="Times New Roman" w:hAnsi="Times New Roman" w:cs="Times New Roman"/>
          </w:rPr>
          <w:fldChar w:fldCharType="separate"/>
        </w:r>
        <w:r w:rsidR="00AE2EF4">
          <w:rPr>
            <w:rFonts w:ascii="Times New Roman" w:hAnsi="Times New Roman" w:cs="Times New Roman"/>
            <w:noProof/>
          </w:rPr>
          <w:t>5</w:t>
        </w:r>
        <w:r w:rsidRPr="00E546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46FE" w:rsidRDefault="00E54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D2" w:rsidRDefault="00114CD2" w:rsidP="00D1032D">
      <w:r>
        <w:separator/>
      </w:r>
    </w:p>
  </w:footnote>
  <w:footnote w:type="continuationSeparator" w:id="0">
    <w:p w:rsidR="00114CD2" w:rsidRDefault="00114CD2" w:rsidP="00D1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72" w:rsidRDefault="00E546FE" w:rsidP="00E546FE">
    <w:pPr>
      <w:pStyle w:val="Header"/>
      <w:tabs>
        <w:tab w:val="left" w:pos="4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84E"/>
    <w:multiLevelType w:val="hybridMultilevel"/>
    <w:tmpl w:val="7A0819C6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6C04A5"/>
    <w:multiLevelType w:val="multilevel"/>
    <w:tmpl w:val="90EC26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C6C24"/>
    <w:multiLevelType w:val="hybridMultilevel"/>
    <w:tmpl w:val="C558416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0314D80"/>
    <w:multiLevelType w:val="multilevel"/>
    <w:tmpl w:val="55FE464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AA33DC"/>
    <w:multiLevelType w:val="hybridMultilevel"/>
    <w:tmpl w:val="B3321B64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A8B74BB"/>
    <w:multiLevelType w:val="hybridMultilevel"/>
    <w:tmpl w:val="E78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2A95"/>
    <w:multiLevelType w:val="hybridMultilevel"/>
    <w:tmpl w:val="7DB63A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214A2"/>
    <w:multiLevelType w:val="multilevel"/>
    <w:tmpl w:val="9A2050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0C0816"/>
    <w:multiLevelType w:val="hybridMultilevel"/>
    <w:tmpl w:val="EBEA2C54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2D0250D8"/>
    <w:multiLevelType w:val="hybridMultilevel"/>
    <w:tmpl w:val="719021A8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FA802D0"/>
    <w:multiLevelType w:val="hybridMultilevel"/>
    <w:tmpl w:val="77F21E12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31E606D3"/>
    <w:multiLevelType w:val="hybridMultilevel"/>
    <w:tmpl w:val="E4C27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5257"/>
    <w:multiLevelType w:val="hybridMultilevel"/>
    <w:tmpl w:val="5F36187E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B823D3C"/>
    <w:multiLevelType w:val="multilevel"/>
    <w:tmpl w:val="20A261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CE7086"/>
    <w:multiLevelType w:val="multilevel"/>
    <w:tmpl w:val="696CF2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04112"/>
    <w:multiLevelType w:val="multilevel"/>
    <w:tmpl w:val="3D10006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E323F"/>
    <w:multiLevelType w:val="hybridMultilevel"/>
    <w:tmpl w:val="F5CC21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B18E9"/>
    <w:multiLevelType w:val="multilevel"/>
    <w:tmpl w:val="74E85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400212"/>
    <w:multiLevelType w:val="hybridMultilevel"/>
    <w:tmpl w:val="6504E92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602D5F19"/>
    <w:multiLevelType w:val="hybridMultilevel"/>
    <w:tmpl w:val="3FA04F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A5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525834"/>
    <w:multiLevelType w:val="multilevel"/>
    <w:tmpl w:val="B0FADB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7E4DF2"/>
    <w:multiLevelType w:val="hybridMultilevel"/>
    <w:tmpl w:val="2A265068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7CF46085"/>
    <w:multiLevelType w:val="hybridMultilevel"/>
    <w:tmpl w:val="45B235E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3"/>
  </w:num>
  <w:num w:numId="5">
    <w:abstractNumId w:val="18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  <w:num w:numId="21">
    <w:abstractNumId w:val="19"/>
  </w:num>
  <w:num w:numId="22">
    <w:abstractNumId w:val="9"/>
  </w:num>
  <w:num w:numId="23">
    <w:abstractNumId w:val="8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1"/>
    <w:rsid w:val="00032EF1"/>
    <w:rsid w:val="0006510E"/>
    <w:rsid w:val="000B0479"/>
    <w:rsid w:val="000E7E79"/>
    <w:rsid w:val="00114CD2"/>
    <w:rsid w:val="0013475F"/>
    <w:rsid w:val="001418E1"/>
    <w:rsid w:val="00155244"/>
    <w:rsid w:val="0033130C"/>
    <w:rsid w:val="00347D42"/>
    <w:rsid w:val="00362899"/>
    <w:rsid w:val="003C7B9C"/>
    <w:rsid w:val="003F10B5"/>
    <w:rsid w:val="003F4CB1"/>
    <w:rsid w:val="00424D6C"/>
    <w:rsid w:val="004E130F"/>
    <w:rsid w:val="004F7EF8"/>
    <w:rsid w:val="00552D72"/>
    <w:rsid w:val="00571A11"/>
    <w:rsid w:val="0059511D"/>
    <w:rsid w:val="005E20D3"/>
    <w:rsid w:val="005F1014"/>
    <w:rsid w:val="00616491"/>
    <w:rsid w:val="006454CD"/>
    <w:rsid w:val="00675280"/>
    <w:rsid w:val="006A05B8"/>
    <w:rsid w:val="006A18B6"/>
    <w:rsid w:val="006C7ABB"/>
    <w:rsid w:val="00701BED"/>
    <w:rsid w:val="0074129D"/>
    <w:rsid w:val="007959C0"/>
    <w:rsid w:val="007D1B8D"/>
    <w:rsid w:val="00823AFD"/>
    <w:rsid w:val="00882C90"/>
    <w:rsid w:val="008A3BAD"/>
    <w:rsid w:val="008F23E2"/>
    <w:rsid w:val="0095269E"/>
    <w:rsid w:val="00980094"/>
    <w:rsid w:val="009A5FEF"/>
    <w:rsid w:val="009A7673"/>
    <w:rsid w:val="009F5772"/>
    <w:rsid w:val="00A25334"/>
    <w:rsid w:val="00A324A1"/>
    <w:rsid w:val="00A37ADB"/>
    <w:rsid w:val="00AE2EF4"/>
    <w:rsid w:val="00AE4A8C"/>
    <w:rsid w:val="00B400C7"/>
    <w:rsid w:val="00B42B36"/>
    <w:rsid w:val="00B56C0D"/>
    <w:rsid w:val="00C22E62"/>
    <w:rsid w:val="00C230C2"/>
    <w:rsid w:val="00C453E7"/>
    <w:rsid w:val="00C50480"/>
    <w:rsid w:val="00C6511C"/>
    <w:rsid w:val="00CB7916"/>
    <w:rsid w:val="00CD38EA"/>
    <w:rsid w:val="00D1032D"/>
    <w:rsid w:val="00D270E2"/>
    <w:rsid w:val="00D82508"/>
    <w:rsid w:val="00DC0D7F"/>
    <w:rsid w:val="00E03D3A"/>
    <w:rsid w:val="00E46C98"/>
    <w:rsid w:val="00E546FE"/>
    <w:rsid w:val="00E7742A"/>
    <w:rsid w:val="00EC527D"/>
    <w:rsid w:val="00F234C7"/>
    <w:rsid w:val="00F2705A"/>
    <w:rsid w:val="00F84C61"/>
    <w:rsid w:val="00FA6047"/>
    <w:rsid w:val="00FB69BB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5163A-3038-4975-89B3-6255E9E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34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C7"/>
    <w:pPr>
      <w:ind w:left="0" w:firstLine="0"/>
    </w:pPr>
  </w:style>
  <w:style w:type="paragraph" w:styleId="Heading2">
    <w:name w:val="heading 2"/>
    <w:basedOn w:val="Normal"/>
    <w:link w:val="Heading2Char"/>
    <w:uiPriority w:val="9"/>
    <w:qFormat/>
    <w:rsid w:val="00571A1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A1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1A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1A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A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A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C61"/>
    <w:pPr>
      <w:ind w:left="720"/>
      <w:contextualSpacing/>
    </w:pPr>
  </w:style>
  <w:style w:type="paragraph" w:customStyle="1" w:styleId="Default">
    <w:name w:val="Default"/>
    <w:rsid w:val="00347D4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2D"/>
  </w:style>
  <w:style w:type="paragraph" w:styleId="Footer">
    <w:name w:val="footer"/>
    <w:basedOn w:val="Normal"/>
    <w:link w:val="Foot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2D"/>
  </w:style>
  <w:style w:type="table" w:styleId="TableGrid">
    <w:name w:val="Table Grid"/>
    <w:basedOn w:val="TableNormal"/>
    <w:uiPriority w:val="59"/>
    <w:rsid w:val="0059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lag</cp:lastModifiedBy>
  <cp:revision>2</cp:revision>
  <dcterms:created xsi:type="dcterms:W3CDTF">2017-12-17T18:31:00Z</dcterms:created>
  <dcterms:modified xsi:type="dcterms:W3CDTF">2017-12-17T18:31:00Z</dcterms:modified>
</cp:coreProperties>
</file>