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83" w:rsidRDefault="00E80083" w:rsidP="00E80083">
      <w:r>
        <w:t>[Music]</w:t>
      </w:r>
    </w:p>
    <w:p w:rsidR="00E80083" w:rsidRDefault="00E80083" w:rsidP="00E80083">
      <w:r>
        <w:t xml:space="preserve">At the </w:t>
      </w:r>
      <w:r>
        <w:t xml:space="preserve">Burlington Technical Center you </w:t>
      </w:r>
      <w:r>
        <w:t>can study what you lov</w:t>
      </w:r>
      <w:r>
        <w:t xml:space="preserve">e our programs </w:t>
      </w:r>
      <w:r>
        <w:t>offer in-</w:t>
      </w:r>
      <w:r>
        <w:t xml:space="preserve">depth exploration for two hours </w:t>
      </w:r>
      <w:r>
        <w:t>a day eve</w:t>
      </w:r>
      <w:r>
        <w:t xml:space="preserve">ry day while still allowing you </w:t>
      </w:r>
      <w:r>
        <w:t>to t</w:t>
      </w:r>
      <w:r>
        <w:t>ake classes at your high school.</w:t>
      </w:r>
    </w:p>
    <w:p w:rsidR="00E80083" w:rsidRDefault="00E80083" w:rsidP="00E80083">
      <w:r>
        <w:t>UTC is a pla</w:t>
      </w:r>
      <w:r>
        <w:t xml:space="preserve">ce where I feel that I can come </w:t>
      </w:r>
      <w:r>
        <w:t>in and fr</w:t>
      </w:r>
      <w:r>
        <w:t xml:space="preserve">eely express my ideas in a very </w:t>
      </w:r>
      <w:r>
        <w:t>open an</w:t>
      </w:r>
      <w:r>
        <w:t xml:space="preserve">d welcoming environment that is </w:t>
      </w:r>
      <w:r>
        <w:t>unlike any other school that I've experienced I've had</w:t>
      </w:r>
      <w:r>
        <w:t>.</w:t>
      </w:r>
    </w:p>
    <w:p w:rsidR="00E80083" w:rsidRDefault="00E80083" w:rsidP="00E80083">
      <w:r>
        <w:t xml:space="preserve">It's a </w:t>
      </w:r>
      <w:r>
        <w:t xml:space="preserve">place where I can take a course </w:t>
      </w:r>
      <w:r>
        <w:t>that's focuse</w:t>
      </w:r>
      <w:r>
        <w:t>d specifically on my interests it’s</w:t>
      </w:r>
      <w:r>
        <w:t xml:space="preserve"> a place whe</w:t>
      </w:r>
      <w:r>
        <w:t xml:space="preserve">re we get real-world experience </w:t>
      </w:r>
      <w:r>
        <w:t>through labs hands-on workshops, Open Studios, and AP and college-level curriculum we learn by doing</w:t>
      </w:r>
      <w:r>
        <w:t>.</w:t>
      </w:r>
    </w:p>
    <w:p w:rsidR="00E80083" w:rsidRDefault="00E80083" w:rsidP="00E80083">
      <w:r>
        <w:t>BTC is a</w:t>
      </w:r>
      <w:r>
        <w:t xml:space="preserve"> place where you get to come in </w:t>
      </w:r>
      <w:r>
        <w:t>and do wh</w:t>
      </w:r>
      <w:r>
        <w:t xml:space="preserve">at you love, learn about it and </w:t>
      </w:r>
      <w:r>
        <w:t>you get to deal with the people that have the same interests</w:t>
      </w:r>
      <w:r>
        <w:t>.</w:t>
      </w:r>
    </w:p>
    <w:p w:rsidR="00E80083" w:rsidRDefault="00E80083" w:rsidP="00E80083">
      <w:r>
        <w:t>Burlington tech is really a place that I</w:t>
      </w:r>
      <w:r>
        <w:t xml:space="preserve"> </w:t>
      </w:r>
      <w:r>
        <w:t>can lea</w:t>
      </w:r>
      <w:r>
        <w:t xml:space="preserve">rn a trade that is really going to </w:t>
      </w:r>
      <w:r>
        <w:t xml:space="preserve">help me </w:t>
      </w:r>
      <w:r>
        <w:t xml:space="preserve">for the rest of my life because </w:t>
      </w:r>
      <w:r>
        <w:t>you're always going to need a trade</w:t>
      </w:r>
      <w:r>
        <w:t>.</w:t>
      </w:r>
    </w:p>
    <w:p w:rsidR="00E80083" w:rsidRDefault="00E80083" w:rsidP="00E80083">
      <w:r>
        <w:t>Get cer</w:t>
      </w:r>
      <w:r>
        <w:t xml:space="preserve">tifications, earn college credit, </w:t>
      </w:r>
      <w:r>
        <w:t>and gain powerful real-world experience</w:t>
      </w:r>
      <w:r>
        <w:t>.</w:t>
      </w:r>
    </w:p>
    <w:p w:rsidR="00E80083" w:rsidRDefault="00E80083" w:rsidP="00E80083">
      <w:r>
        <w:t xml:space="preserve">We run </w:t>
      </w:r>
      <w:r>
        <w:t xml:space="preserve">a preschool, we perform medical </w:t>
      </w:r>
      <w:r>
        <w:t>examinations, we are</w:t>
      </w:r>
      <w:r>
        <w:t xml:space="preserve"> getting nationally </w:t>
      </w:r>
      <w:r>
        <w:t>rec</w:t>
      </w:r>
      <w:r>
        <w:t xml:space="preserve">ognized certifications, and we earn </w:t>
      </w:r>
      <w:r>
        <w:t>college credit</w:t>
      </w:r>
      <w:r>
        <w:t>,</w:t>
      </w:r>
      <w:r>
        <w:t xml:space="preserve"> like a lot of college credit</w:t>
      </w:r>
      <w:r>
        <w:t>.</w:t>
      </w:r>
    </w:p>
    <w:p w:rsidR="00E80083" w:rsidRDefault="00E80083" w:rsidP="00E80083">
      <w:r>
        <w:t>Burling</w:t>
      </w:r>
      <w:r>
        <w:t xml:space="preserve">ton Tech is a place where I can </w:t>
      </w:r>
      <w:r>
        <w:t xml:space="preserve">take AP courses in subjects I really </w:t>
      </w:r>
      <w:r>
        <w:t>love.</w:t>
      </w:r>
    </w:p>
    <w:p w:rsidR="00E80083" w:rsidRDefault="00E80083" w:rsidP="00E80083">
      <w:r>
        <w:t>The</w:t>
      </w:r>
      <w:r>
        <w:t xml:space="preserve"> instructors at Burlington Tech </w:t>
      </w:r>
      <w:r>
        <w:t>gi</w:t>
      </w:r>
      <w:r>
        <w:t xml:space="preserve">ve you all the support you need </w:t>
      </w:r>
      <w:r>
        <w:t xml:space="preserve">because </w:t>
      </w:r>
      <w:r>
        <w:t>they're qualified professionals.</w:t>
      </w:r>
    </w:p>
    <w:p w:rsidR="00E80083" w:rsidRDefault="00E80083" w:rsidP="00E80083">
      <w:r>
        <w:t>We are al</w:t>
      </w:r>
      <w:r>
        <w:t xml:space="preserve">ways working on new programs at </w:t>
      </w:r>
      <w:r>
        <w:t>Burlingto</w:t>
      </w:r>
      <w:r>
        <w:t xml:space="preserve">n tech like our new programming </w:t>
      </w:r>
      <w:r>
        <w:t>a</w:t>
      </w:r>
      <w:r>
        <w:t xml:space="preserve">nd computer sciences class, our </w:t>
      </w:r>
      <w:r>
        <w:t>makerspace</w:t>
      </w:r>
      <w:r>
        <w:t xml:space="preserve"> Studio B, and pre-tech program </w:t>
      </w:r>
      <w:r>
        <w:t>for</w:t>
      </w:r>
      <w:r>
        <w:t xml:space="preserve"> ninth and tenth grade students.</w:t>
      </w:r>
    </w:p>
    <w:p w:rsidR="00E80083" w:rsidRDefault="00E80083" w:rsidP="00E80083">
      <w:r>
        <w:t>Studio B is our new ma</w:t>
      </w:r>
      <w:r>
        <w:t xml:space="preserve">kerspace currently </w:t>
      </w:r>
      <w:r>
        <w:t>under</w:t>
      </w:r>
      <w:r>
        <w:t xml:space="preserve"> development at Burlington tech </w:t>
      </w:r>
      <w:r>
        <w:t>this make</w:t>
      </w:r>
      <w:r>
        <w:t xml:space="preserve">rspace will enable our programs </w:t>
      </w:r>
      <w:r>
        <w:t>to use</w:t>
      </w:r>
      <w:r>
        <w:t xml:space="preserve"> new technologies and equipment </w:t>
      </w:r>
      <w:r>
        <w:t>lik</w:t>
      </w:r>
      <w:bookmarkStart w:id="0" w:name="_GoBack"/>
      <w:bookmarkEnd w:id="0"/>
      <w:r>
        <w:t>e 3d p</w:t>
      </w:r>
      <w:r>
        <w:t xml:space="preserve">rinting, CNC routers, and laser </w:t>
      </w:r>
      <w:r>
        <w:t>cutters t</w:t>
      </w:r>
      <w:r>
        <w:t xml:space="preserve">o enhance projects within their </w:t>
      </w:r>
      <w:r>
        <w:t>curriculum and to allow for collaboration and innovation</w:t>
      </w:r>
      <w:r>
        <w:t>.</w:t>
      </w:r>
    </w:p>
    <w:p w:rsidR="00E80083" w:rsidRDefault="00E80083" w:rsidP="00E80083">
      <w:r>
        <w:t>Our pre tech cla</w:t>
      </w:r>
      <w:r>
        <w:t xml:space="preserve">ss is a chance for freshmen and </w:t>
      </w:r>
      <w:r>
        <w:t>sophomo</w:t>
      </w:r>
      <w:r>
        <w:t xml:space="preserve">res to use studio B's resources </w:t>
      </w:r>
      <w:r>
        <w:t>to iden</w:t>
      </w:r>
      <w:r>
        <w:t xml:space="preserve">tify and solve problems through </w:t>
      </w:r>
      <w:r>
        <w:t>rapid prototyping and design thinking</w:t>
      </w:r>
      <w:r>
        <w:t>.</w:t>
      </w:r>
    </w:p>
    <w:p w:rsidR="00E80083" w:rsidRDefault="00E80083" w:rsidP="00E80083">
      <w:r>
        <w:t>B</w:t>
      </w:r>
      <w:r>
        <w:t xml:space="preserve">urlington tech is a place where </w:t>
      </w:r>
      <w:r>
        <w:t>students can experiment with new techniques</w:t>
      </w:r>
      <w:r>
        <w:t>.</w:t>
      </w:r>
    </w:p>
    <w:p w:rsidR="00E80083" w:rsidRDefault="00E80083" w:rsidP="00E80083">
      <w:r>
        <w:t>If some</w:t>
      </w:r>
      <w:r>
        <w:t xml:space="preserve">body asked me if they wanted to </w:t>
      </w:r>
      <w:r>
        <w:t>go t</w:t>
      </w:r>
      <w:r>
        <w:t xml:space="preserve">o BTC I would say absolutely if </w:t>
      </w:r>
      <w:r>
        <w:t>you'r</w:t>
      </w:r>
      <w:r>
        <w:t xml:space="preserve">e really serious about what you </w:t>
      </w:r>
      <w:r>
        <w:t xml:space="preserve">love </w:t>
      </w:r>
      <w:r>
        <w:t xml:space="preserve">and you know that you're really </w:t>
      </w:r>
      <w:r>
        <w:t>intere</w:t>
      </w:r>
      <w:r>
        <w:t xml:space="preserve">sted in the field and it's just the best. </w:t>
      </w:r>
    </w:p>
    <w:p w:rsidR="00236CF5" w:rsidRDefault="00E80083" w:rsidP="00E80083">
      <w:r>
        <w:t xml:space="preserve">Talk to your guidance counselor </w:t>
      </w:r>
      <w:r>
        <w:t>come v</w:t>
      </w:r>
      <w:r>
        <w:t>isit the programs at Burlington T</w:t>
      </w:r>
      <w:r>
        <w:t>ech and go to burlingtontech.org for more info</w:t>
      </w:r>
      <w:r>
        <w:t>.</w:t>
      </w:r>
    </w:p>
    <w:sectPr w:rsidR="0023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1"/>
    <w:rsid w:val="001F5631"/>
    <w:rsid w:val="005254B8"/>
    <w:rsid w:val="007755E5"/>
    <w:rsid w:val="00E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DFD0-9057-459C-84BD-DA26590F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Anderson</dc:creator>
  <cp:keywords/>
  <dc:description/>
  <cp:lastModifiedBy>Madison Anderson</cp:lastModifiedBy>
  <cp:revision>2</cp:revision>
  <dcterms:created xsi:type="dcterms:W3CDTF">2018-06-12T17:48:00Z</dcterms:created>
  <dcterms:modified xsi:type="dcterms:W3CDTF">2018-06-12T17:51:00Z</dcterms:modified>
</cp:coreProperties>
</file>