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A576" w14:textId="66C20776" w:rsidR="00B40DB1" w:rsidRDefault="00B40DB1" w:rsidP="00561A2F">
      <w:pPr>
        <w:jc w:val="center"/>
        <w:rPr>
          <w:rFonts w:ascii="Arial" w:eastAsia="MS Mincho" w:hAnsi="Arial" w:cs="Arial"/>
          <w:b/>
          <w:szCs w:val="20"/>
        </w:rPr>
      </w:pPr>
      <w:r w:rsidRPr="00561A2F">
        <w:rPr>
          <w:rFonts w:ascii="Arial" w:eastAsia="MS Mincho" w:hAnsi="Arial" w:cs="Arial"/>
          <w:b/>
          <w:szCs w:val="20"/>
        </w:rPr>
        <w:t>APLE SUMMER STIPEND</w:t>
      </w:r>
      <w:r w:rsidR="00561A2F" w:rsidRPr="00561A2F">
        <w:rPr>
          <w:rFonts w:ascii="Arial" w:eastAsia="MS Mincho" w:hAnsi="Arial" w:cs="Arial"/>
          <w:b/>
          <w:szCs w:val="20"/>
        </w:rPr>
        <w:t xml:space="preserve"> APPLICATION</w:t>
      </w:r>
    </w:p>
    <w:p w14:paraId="3CA52F5B" w14:textId="77777777" w:rsidR="00561A2F" w:rsidRPr="00561A2F" w:rsidRDefault="00561A2F" w:rsidP="00561A2F">
      <w:pPr>
        <w:jc w:val="center"/>
        <w:rPr>
          <w:rFonts w:ascii="Arial" w:eastAsia="MS Mincho" w:hAnsi="Arial" w:cs="Arial"/>
          <w:b/>
          <w:szCs w:val="20"/>
        </w:rPr>
      </w:pPr>
    </w:p>
    <w:p w14:paraId="2AD5CA63" w14:textId="1532989E" w:rsidR="00561A2F" w:rsidRDefault="00561A2F" w:rsidP="00A2686D">
      <w:pPr>
        <w:ind w:firstLine="720"/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b/>
          <w:sz w:val="20"/>
          <w:szCs w:val="20"/>
        </w:rPr>
        <w:t>Application Deadline</w:t>
      </w:r>
      <w:r>
        <w:rPr>
          <w:rFonts w:ascii="Arial" w:hAnsi="Arial" w:cs="Arial"/>
          <w:sz w:val="20"/>
          <w:szCs w:val="20"/>
        </w:rPr>
        <w:t>: April 1</w:t>
      </w:r>
      <w:r w:rsidR="00D00228" w:rsidRPr="00D00228">
        <w:rPr>
          <w:rFonts w:ascii="Arial" w:hAnsi="Arial" w:cs="Arial"/>
          <w:sz w:val="20"/>
          <w:szCs w:val="20"/>
          <w:vertAlign w:val="superscript"/>
        </w:rPr>
        <w:t>st</w:t>
      </w:r>
      <w:r w:rsidR="00A852F6">
        <w:rPr>
          <w:rFonts w:ascii="Arial" w:hAnsi="Arial" w:cs="Arial"/>
          <w:sz w:val="20"/>
          <w:szCs w:val="20"/>
        </w:rPr>
        <w:t>,</w:t>
      </w:r>
      <w:r w:rsidR="00DD0935">
        <w:rPr>
          <w:rFonts w:ascii="Arial" w:hAnsi="Arial" w:cs="Arial"/>
          <w:sz w:val="20"/>
          <w:szCs w:val="20"/>
        </w:rPr>
        <w:t xml:space="preserve"> end of business day.</w:t>
      </w:r>
    </w:p>
    <w:p w14:paraId="26ECB8FA" w14:textId="77777777" w:rsidR="00A2686D" w:rsidRPr="004D0793" w:rsidRDefault="00A2686D" w:rsidP="00A2686D">
      <w:pPr>
        <w:rPr>
          <w:rFonts w:ascii="Arial" w:hAnsi="Arial" w:cs="Arial"/>
          <w:sz w:val="20"/>
          <w:szCs w:val="20"/>
        </w:rPr>
      </w:pPr>
    </w:p>
    <w:p w14:paraId="62810764" w14:textId="4E6BB01C" w:rsidR="00A2686D" w:rsidRPr="004D0793" w:rsidRDefault="00A2686D" w:rsidP="00A2686D">
      <w:pPr>
        <w:ind w:firstLine="720"/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b/>
          <w:sz w:val="20"/>
          <w:szCs w:val="20"/>
        </w:rPr>
        <w:t>To apply, please submit</w:t>
      </w:r>
      <w:r w:rsidR="00DD0935">
        <w:rPr>
          <w:rFonts w:ascii="Arial" w:hAnsi="Arial" w:cs="Arial"/>
          <w:sz w:val="20"/>
          <w:szCs w:val="20"/>
        </w:rPr>
        <w:t>: 1. Completed a</w:t>
      </w:r>
      <w:r w:rsidRPr="004D0793">
        <w:rPr>
          <w:rFonts w:ascii="Arial" w:hAnsi="Arial" w:cs="Arial"/>
          <w:sz w:val="20"/>
          <w:szCs w:val="20"/>
        </w:rPr>
        <w:t xml:space="preserve">pplication </w:t>
      </w:r>
      <w:r w:rsidR="00DD0935">
        <w:rPr>
          <w:rFonts w:ascii="Arial" w:hAnsi="Arial" w:cs="Arial"/>
          <w:sz w:val="20"/>
          <w:szCs w:val="20"/>
        </w:rPr>
        <w:t>f</w:t>
      </w:r>
      <w:r w:rsidRPr="004D0793">
        <w:rPr>
          <w:rFonts w:ascii="Arial" w:hAnsi="Arial" w:cs="Arial"/>
          <w:sz w:val="20"/>
          <w:szCs w:val="20"/>
        </w:rPr>
        <w:t>orm</w:t>
      </w:r>
    </w:p>
    <w:p w14:paraId="0B05667E" w14:textId="30FA29B6" w:rsidR="00A2686D" w:rsidRPr="004D0793" w:rsidRDefault="00A2686D" w:rsidP="00A2686D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ab/>
      </w:r>
      <w:r w:rsidRPr="004D0793">
        <w:rPr>
          <w:rFonts w:ascii="Arial" w:hAnsi="Arial" w:cs="Arial"/>
          <w:sz w:val="20"/>
          <w:szCs w:val="20"/>
        </w:rPr>
        <w:tab/>
      </w:r>
      <w:r w:rsidRPr="004D0793">
        <w:rPr>
          <w:rFonts w:ascii="Arial" w:hAnsi="Arial" w:cs="Arial"/>
          <w:sz w:val="20"/>
          <w:szCs w:val="20"/>
        </w:rPr>
        <w:tab/>
      </w:r>
      <w:r w:rsidRPr="004D0793">
        <w:rPr>
          <w:rFonts w:ascii="Arial" w:hAnsi="Arial" w:cs="Arial"/>
          <w:sz w:val="20"/>
          <w:szCs w:val="20"/>
        </w:rPr>
        <w:tab/>
        <w:t xml:space="preserve">    2. A description</w:t>
      </w:r>
      <w:r>
        <w:rPr>
          <w:rFonts w:ascii="Arial" w:hAnsi="Arial" w:cs="Arial"/>
          <w:sz w:val="20"/>
          <w:szCs w:val="20"/>
        </w:rPr>
        <w:t xml:space="preserve"> </w:t>
      </w:r>
      <w:r w:rsidRPr="004D0793">
        <w:rPr>
          <w:rFonts w:ascii="Arial" w:hAnsi="Arial" w:cs="Arial"/>
          <w:sz w:val="20"/>
          <w:szCs w:val="20"/>
        </w:rPr>
        <w:t>of the project (</w:t>
      </w:r>
      <w:r>
        <w:rPr>
          <w:rFonts w:ascii="Arial" w:hAnsi="Arial" w:cs="Arial"/>
          <w:sz w:val="20"/>
          <w:szCs w:val="20"/>
        </w:rPr>
        <w:t>no more than two pages</w:t>
      </w:r>
      <w:r w:rsidRPr="004D0793">
        <w:rPr>
          <w:rFonts w:ascii="Arial" w:hAnsi="Arial" w:cs="Arial"/>
          <w:sz w:val="20"/>
          <w:szCs w:val="20"/>
        </w:rPr>
        <w:t>)</w:t>
      </w:r>
    </w:p>
    <w:p w14:paraId="6939971C" w14:textId="2D8EBBA1" w:rsidR="00A2686D" w:rsidRDefault="00A2686D" w:rsidP="00A2686D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ab/>
      </w:r>
      <w:r w:rsidRPr="004D0793">
        <w:rPr>
          <w:rFonts w:ascii="Arial" w:hAnsi="Arial" w:cs="Arial"/>
          <w:sz w:val="20"/>
          <w:szCs w:val="20"/>
        </w:rPr>
        <w:tab/>
      </w:r>
      <w:r w:rsidRPr="004D0793">
        <w:rPr>
          <w:rFonts w:ascii="Arial" w:hAnsi="Arial" w:cs="Arial"/>
          <w:sz w:val="20"/>
          <w:szCs w:val="20"/>
        </w:rPr>
        <w:tab/>
      </w:r>
      <w:r w:rsidRPr="004D0793">
        <w:rPr>
          <w:rFonts w:ascii="Arial" w:hAnsi="Arial" w:cs="Arial"/>
          <w:sz w:val="20"/>
          <w:szCs w:val="20"/>
        </w:rPr>
        <w:tab/>
        <w:t xml:space="preserve">    3. A </w:t>
      </w:r>
      <w:r>
        <w:rPr>
          <w:rFonts w:ascii="Arial" w:hAnsi="Arial" w:cs="Arial"/>
          <w:sz w:val="20"/>
          <w:szCs w:val="20"/>
        </w:rPr>
        <w:t>letter from the faculty advisor</w:t>
      </w:r>
    </w:p>
    <w:p w14:paraId="6166F4DF" w14:textId="425464BA" w:rsidR="00A2686D" w:rsidRDefault="00A2686D" w:rsidP="00A2686D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D0793">
        <w:rPr>
          <w:rFonts w:ascii="Arial" w:hAnsi="Arial" w:cs="Arial"/>
          <w:sz w:val="20"/>
          <w:szCs w:val="20"/>
        </w:rPr>
        <w:t>*</w:t>
      </w:r>
      <w:r w:rsidRPr="002A7FF7">
        <w:rPr>
          <w:rFonts w:ascii="Arial" w:hAnsi="Arial" w:cs="Arial"/>
          <w:i/>
          <w:sz w:val="20"/>
          <w:szCs w:val="20"/>
        </w:rPr>
        <w:t xml:space="preserve">See </w:t>
      </w:r>
      <w:r>
        <w:rPr>
          <w:rFonts w:ascii="Arial" w:hAnsi="Arial" w:cs="Arial"/>
          <w:i/>
          <w:sz w:val="20"/>
          <w:szCs w:val="20"/>
        </w:rPr>
        <w:t>“Application Information” below for an in-d</w:t>
      </w:r>
      <w:r w:rsidRPr="002A7FF7">
        <w:rPr>
          <w:rFonts w:ascii="Arial" w:hAnsi="Arial" w:cs="Arial"/>
          <w:i/>
          <w:sz w:val="20"/>
          <w:szCs w:val="20"/>
        </w:rPr>
        <w:t>epth description of</w:t>
      </w:r>
      <w:r w:rsidRPr="004D07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</w:t>
      </w:r>
      <w:r w:rsidRPr="002A7FF7">
        <w:rPr>
          <w:rFonts w:ascii="Arial" w:hAnsi="Arial" w:cs="Arial"/>
          <w:i/>
          <w:sz w:val="20"/>
          <w:szCs w:val="20"/>
        </w:rPr>
        <w:t>application review criteria.</w:t>
      </w:r>
    </w:p>
    <w:p w14:paraId="196467E2" w14:textId="0AF1ADC4" w:rsidR="00B40DB1" w:rsidRDefault="00B40DB1" w:rsidP="00561A2F">
      <w:pPr>
        <w:rPr>
          <w:rFonts w:ascii="Arial" w:eastAsia="MS Mincho" w:hAnsi="Arial" w:cs="Arial"/>
          <w:sz w:val="20"/>
          <w:szCs w:val="20"/>
        </w:rPr>
      </w:pPr>
    </w:p>
    <w:p w14:paraId="2859D496" w14:textId="77777777" w:rsidR="00A2686D" w:rsidRPr="002A7FF7" w:rsidRDefault="00A2686D" w:rsidP="00A2686D">
      <w:pPr>
        <w:ind w:firstLine="720"/>
        <w:rPr>
          <w:rFonts w:ascii="Arial" w:eastAsia="MS Mincho" w:hAnsi="Arial" w:cs="Arial"/>
          <w:sz w:val="20"/>
          <w:szCs w:val="20"/>
        </w:rPr>
      </w:pPr>
      <w:r w:rsidRPr="001635F1">
        <w:rPr>
          <w:rFonts w:ascii="Arial" w:hAnsi="Arial" w:cs="Arial"/>
          <w:b/>
          <w:sz w:val="20"/>
          <w:szCs w:val="20"/>
        </w:rPr>
        <w:t>Email completed application to</w:t>
      </w:r>
      <w:r w:rsidRPr="001635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eastAsia="MS Mincho" w:hAnsi="Arial" w:cs="Arial"/>
            <w:sz w:val="20"/>
            <w:szCs w:val="20"/>
          </w:rPr>
          <w:t>CAS+APLE@uvm.edu</w:t>
        </w:r>
      </w:hyperlink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193D56E9" w14:textId="5E67091A" w:rsidR="00A2686D" w:rsidRDefault="00A2686D" w:rsidP="00A2686D">
      <w:pPr>
        <w:ind w:firstLine="720"/>
        <w:rPr>
          <w:rFonts w:ascii="Arial" w:hAnsi="Arial" w:cs="Arial"/>
          <w:sz w:val="20"/>
          <w:szCs w:val="20"/>
        </w:rPr>
      </w:pPr>
      <w:r w:rsidRPr="009301B0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r drop </w:t>
      </w:r>
      <w:r w:rsidRPr="009301B0">
        <w:rPr>
          <w:rFonts w:ascii="Arial" w:hAnsi="Arial" w:cs="Arial"/>
          <w:b/>
          <w:sz w:val="20"/>
          <w:szCs w:val="20"/>
        </w:rPr>
        <w:t>off/mail to</w:t>
      </w:r>
      <w:r>
        <w:rPr>
          <w:rFonts w:ascii="Arial" w:hAnsi="Arial" w:cs="Arial"/>
          <w:sz w:val="20"/>
          <w:szCs w:val="20"/>
        </w:rPr>
        <w:t xml:space="preserve">: </w:t>
      </w:r>
      <w:r w:rsidR="006434E1">
        <w:rPr>
          <w:rFonts w:ascii="Arial" w:hAnsi="Arial" w:cs="Arial"/>
          <w:sz w:val="20"/>
          <w:szCs w:val="20"/>
        </w:rPr>
        <w:t xml:space="preserve"> C</w:t>
      </w:r>
      <w:r w:rsidRPr="001635F1">
        <w:rPr>
          <w:rFonts w:ascii="Arial" w:hAnsi="Arial" w:cs="Arial"/>
          <w:sz w:val="20"/>
          <w:szCs w:val="20"/>
        </w:rPr>
        <w:t>ollege of Arts and Sciences</w:t>
      </w:r>
      <w:r>
        <w:rPr>
          <w:rFonts w:ascii="Arial" w:hAnsi="Arial" w:cs="Arial"/>
          <w:sz w:val="20"/>
          <w:szCs w:val="20"/>
        </w:rPr>
        <w:t xml:space="preserve"> Dean’s Office</w:t>
      </w:r>
    </w:p>
    <w:p w14:paraId="613BE902" w14:textId="77777777" w:rsidR="00A2686D" w:rsidRPr="001635F1" w:rsidRDefault="00A2686D" w:rsidP="00A2686D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635F1">
        <w:rPr>
          <w:rFonts w:ascii="Arial" w:hAnsi="Arial" w:cs="Arial"/>
          <w:sz w:val="20"/>
          <w:szCs w:val="20"/>
        </w:rPr>
        <w:t>438 College Street</w:t>
      </w:r>
    </w:p>
    <w:p w14:paraId="5266CCB0" w14:textId="77777777" w:rsidR="00A2686D" w:rsidRPr="001635F1" w:rsidRDefault="00A2686D" w:rsidP="00A2686D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635F1">
        <w:rPr>
          <w:rFonts w:ascii="Arial" w:hAnsi="Arial" w:cs="Arial"/>
          <w:sz w:val="20"/>
          <w:szCs w:val="20"/>
        </w:rPr>
        <w:t>Burlington, VT 05405</w:t>
      </w:r>
    </w:p>
    <w:p w14:paraId="5AC08FCF" w14:textId="77777777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337425F1" w14:textId="09E054FD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641CB269" w14:textId="73DF5ACA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 xml:space="preserve">Name: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BF55544" w14:textId="6B480E7B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</w:p>
    <w:p w14:paraId="4DD4D37D" w14:textId="77777777" w:rsidR="00561A2F" w:rsidRPr="004D0793" w:rsidRDefault="00561A2F" w:rsidP="00561A2F">
      <w:pPr>
        <w:rPr>
          <w:rFonts w:ascii="Arial" w:hAnsi="Arial" w:cs="Arial"/>
          <w:sz w:val="20"/>
          <w:szCs w:val="20"/>
          <w:u w:val="single"/>
        </w:rPr>
      </w:pPr>
      <w:r w:rsidRPr="004D0793">
        <w:rPr>
          <w:rFonts w:ascii="Arial" w:hAnsi="Arial" w:cs="Arial"/>
          <w:sz w:val="20"/>
          <w:szCs w:val="20"/>
        </w:rPr>
        <w:t>Student ID #: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Department: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78C24EAE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ab/>
      </w:r>
    </w:p>
    <w:p w14:paraId="5151551B" w14:textId="77777777" w:rsidR="00561A2F" w:rsidRPr="004D0793" w:rsidRDefault="00561A2F" w:rsidP="00561A2F">
      <w:pPr>
        <w:rPr>
          <w:rFonts w:ascii="Arial" w:hAnsi="Arial" w:cs="Arial"/>
          <w:sz w:val="20"/>
          <w:szCs w:val="20"/>
          <w:u w:val="single"/>
        </w:rPr>
      </w:pPr>
      <w:r w:rsidRPr="004D0793">
        <w:rPr>
          <w:rFonts w:ascii="Arial" w:hAnsi="Arial" w:cs="Arial"/>
          <w:sz w:val="20"/>
          <w:szCs w:val="20"/>
          <w:u w:val="single"/>
        </w:rPr>
        <w:t>Local Home</w:t>
      </w:r>
      <w:r w:rsidRPr="004D0793">
        <w:rPr>
          <w:rFonts w:ascii="Arial" w:hAnsi="Arial" w:cs="Arial"/>
          <w:sz w:val="20"/>
          <w:szCs w:val="20"/>
        </w:rPr>
        <w:t xml:space="preserve"> Mailing Address: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83ADC3A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>(</w:t>
      </w:r>
      <w:r w:rsidRPr="004D0793">
        <w:rPr>
          <w:rFonts w:ascii="Arial" w:hAnsi="Arial" w:cs="Arial"/>
          <w:i/>
          <w:sz w:val="20"/>
          <w:szCs w:val="20"/>
        </w:rPr>
        <w:t>Do not use a campus office/lab address</w:t>
      </w:r>
      <w:r w:rsidRPr="004D0793">
        <w:rPr>
          <w:rFonts w:ascii="Arial" w:hAnsi="Arial" w:cs="Arial"/>
          <w:sz w:val="20"/>
          <w:szCs w:val="20"/>
        </w:rPr>
        <w:t>)</w:t>
      </w:r>
    </w:p>
    <w:p w14:paraId="451F7ABB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</w:p>
    <w:p w14:paraId="63B433B8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 xml:space="preserve">Permanent Address: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1331073E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</w:p>
    <w:p w14:paraId="5AEF907E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 xml:space="preserve">Email: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4D0793">
        <w:rPr>
          <w:rFonts w:ascii="Arial" w:hAnsi="Arial" w:cs="Arial"/>
          <w:sz w:val="20"/>
          <w:szCs w:val="20"/>
        </w:rPr>
        <w:t xml:space="preserve"> Phone: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38709BE" w14:textId="77777777" w:rsidR="00561A2F" w:rsidRPr="004D0793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5E8D7AF0" w14:textId="6603BA79" w:rsidR="00561A2F" w:rsidRPr="004D0793" w:rsidRDefault="000D308B" w:rsidP="00561A2F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a Full-time CAS</w:t>
      </w:r>
      <w:r w:rsidR="00561A2F" w:rsidRPr="004D0793">
        <w:rPr>
          <w:rFonts w:ascii="Arial" w:hAnsi="Arial" w:cs="Arial"/>
          <w:sz w:val="20"/>
          <w:szCs w:val="20"/>
        </w:rPr>
        <w:t xml:space="preserve"> Student?</w:t>
      </w:r>
      <w:r w:rsidR="00561A2F" w:rsidRPr="004D0793">
        <w:rPr>
          <w:rFonts w:ascii="Arial" w:hAnsi="Arial" w:cs="Arial"/>
          <w:sz w:val="20"/>
          <w:szCs w:val="20"/>
        </w:rPr>
        <w:tab/>
        <w:t xml:space="preserve">Yes / No     </w:t>
      </w:r>
      <w:r w:rsidR="00561A2F" w:rsidRPr="004D0793">
        <w:rPr>
          <w:rFonts w:ascii="Arial" w:hAnsi="Arial" w:cs="Arial"/>
          <w:sz w:val="20"/>
          <w:szCs w:val="20"/>
        </w:rPr>
        <w:tab/>
      </w:r>
    </w:p>
    <w:p w14:paraId="74B23CE0" w14:textId="77777777" w:rsidR="00561A2F" w:rsidRPr="004D0793" w:rsidRDefault="00561A2F" w:rsidP="00561A2F">
      <w:pPr>
        <w:rPr>
          <w:rFonts w:ascii="Arial" w:eastAsia="MS Mincho" w:hAnsi="Arial" w:cs="Arial"/>
          <w:i/>
          <w:sz w:val="18"/>
          <w:szCs w:val="20"/>
        </w:rPr>
      </w:pPr>
      <w:r w:rsidRPr="004D0793">
        <w:rPr>
          <w:rFonts w:ascii="Arial" w:eastAsia="MS Mincho" w:hAnsi="Arial" w:cs="Arial"/>
          <w:i/>
          <w:sz w:val="18"/>
          <w:szCs w:val="20"/>
        </w:rPr>
        <w:t xml:space="preserve">Please note: Only students in the College of Arts &amp; Sciences are eligible for APLE Awards.  </w:t>
      </w:r>
    </w:p>
    <w:p w14:paraId="74D64898" w14:textId="77777777" w:rsidR="00561A2F" w:rsidRPr="004D0793" w:rsidRDefault="00561A2F" w:rsidP="00561A2F">
      <w:pPr>
        <w:rPr>
          <w:rFonts w:ascii="Arial" w:eastAsia="MS Mincho" w:hAnsi="Arial" w:cs="Arial"/>
          <w:sz w:val="18"/>
          <w:szCs w:val="20"/>
        </w:rPr>
      </w:pPr>
    </w:p>
    <w:p w14:paraId="116AFFEF" w14:textId="213C2B8D" w:rsidR="00561A2F" w:rsidRPr="00561A2F" w:rsidRDefault="00561A2F" w:rsidP="00561A2F">
      <w:pPr>
        <w:rPr>
          <w:rFonts w:ascii="Arial" w:eastAsia="MS Mincho" w:hAnsi="Arial" w:cs="Arial"/>
          <w:sz w:val="20"/>
          <w:szCs w:val="20"/>
        </w:rPr>
      </w:pPr>
      <w:r w:rsidRPr="004D0793">
        <w:rPr>
          <w:rFonts w:ascii="Arial" w:eastAsia="MS Mincho" w:hAnsi="Arial" w:cs="Arial"/>
          <w:sz w:val="20"/>
          <w:szCs w:val="20"/>
        </w:rPr>
        <w:t>Current cumulative grade point average (</w:t>
      </w:r>
      <w:proofErr w:type="spellStart"/>
      <w:r w:rsidRPr="004D0793">
        <w:rPr>
          <w:rFonts w:ascii="Arial" w:eastAsia="MS Mincho" w:hAnsi="Arial" w:cs="Arial"/>
          <w:sz w:val="20"/>
          <w:szCs w:val="20"/>
        </w:rPr>
        <w:t>cumgpa</w:t>
      </w:r>
      <w:proofErr w:type="spellEnd"/>
      <w:r w:rsidRPr="004D0793">
        <w:rPr>
          <w:rFonts w:ascii="Arial" w:eastAsia="MS Mincho" w:hAnsi="Arial" w:cs="Arial"/>
          <w:sz w:val="20"/>
          <w:szCs w:val="20"/>
        </w:rPr>
        <w:t>):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561A2F">
        <w:rPr>
          <w:rFonts w:ascii="Arial" w:eastAsia="MS Mincho" w:hAnsi="Arial" w:cs="Arial"/>
          <w:sz w:val="20"/>
          <w:szCs w:val="20"/>
        </w:rPr>
        <w:t>______</w:t>
      </w:r>
      <w:r>
        <w:rPr>
          <w:rFonts w:ascii="Arial" w:eastAsia="MS Mincho" w:hAnsi="Arial" w:cs="Arial"/>
          <w:sz w:val="20"/>
          <w:szCs w:val="20"/>
        </w:rPr>
        <w:t>___</w:t>
      </w:r>
      <w:r w:rsidRPr="00561A2F">
        <w:rPr>
          <w:rFonts w:ascii="Arial" w:eastAsia="MS Mincho" w:hAnsi="Arial" w:cs="Arial"/>
          <w:sz w:val="20"/>
          <w:szCs w:val="20"/>
        </w:rPr>
        <w:t>____</w:t>
      </w:r>
      <w:r>
        <w:rPr>
          <w:rFonts w:ascii="Arial" w:eastAsia="MS Mincho" w:hAnsi="Arial" w:cs="Arial"/>
          <w:sz w:val="20"/>
          <w:szCs w:val="20"/>
        </w:rPr>
        <w:t xml:space="preserve"> Expected</w:t>
      </w:r>
      <w:r w:rsidR="0032683B" w:rsidRPr="00561A2F">
        <w:rPr>
          <w:rFonts w:ascii="Arial" w:eastAsia="MS Mincho" w:hAnsi="Arial" w:cs="Arial"/>
          <w:sz w:val="20"/>
          <w:szCs w:val="20"/>
        </w:rPr>
        <w:t xml:space="preserve"> date of graduation:</w:t>
      </w:r>
      <w:r w:rsidR="004B0C8A" w:rsidRPr="00561A2F">
        <w:rPr>
          <w:rFonts w:ascii="Arial" w:eastAsia="MS Mincho" w:hAnsi="Arial" w:cs="Arial"/>
          <w:sz w:val="20"/>
          <w:szCs w:val="20"/>
        </w:rPr>
        <w:t xml:space="preserve"> </w:t>
      </w:r>
      <w:r w:rsidR="0032683B" w:rsidRPr="00561A2F">
        <w:rPr>
          <w:rFonts w:ascii="Arial" w:eastAsia="MS Mincho" w:hAnsi="Arial" w:cs="Arial"/>
          <w:sz w:val="20"/>
          <w:szCs w:val="20"/>
        </w:rPr>
        <w:t>______</w:t>
      </w:r>
      <w:r>
        <w:rPr>
          <w:rFonts w:ascii="Arial" w:eastAsia="MS Mincho" w:hAnsi="Arial" w:cs="Arial"/>
          <w:sz w:val="20"/>
          <w:szCs w:val="20"/>
        </w:rPr>
        <w:t>__</w:t>
      </w:r>
      <w:r w:rsidR="0032683B" w:rsidRPr="00561A2F">
        <w:rPr>
          <w:rFonts w:ascii="Arial" w:eastAsia="MS Mincho" w:hAnsi="Arial" w:cs="Arial"/>
          <w:sz w:val="20"/>
          <w:szCs w:val="20"/>
        </w:rPr>
        <w:t>_</w:t>
      </w:r>
      <w:r>
        <w:rPr>
          <w:rFonts w:ascii="Arial" w:eastAsia="MS Mincho" w:hAnsi="Arial" w:cs="Arial"/>
          <w:sz w:val="20"/>
          <w:szCs w:val="20"/>
        </w:rPr>
        <w:t>_</w:t>
      </w:r>
      <w:r w:rsidR="0032683B" w:rsidRPr="00561A2F">
        <w:rPr>
          <w:rFonts w:ascii="Arial" w:eastAsia="MS Mincho" w:hAnsi="Arial" w:cs="Arial"/>
          <w:sz w:val="20"/>
          <w:szCs w:val="20"/>
        </w:rPr>
        <w:t>___</w:t>
      </w:r>
      <w:r w:rsidR="009A50B2" w:rsidRPr="00561A2F">
        <w:rPr>
          <w:rFonts w:ascii="Arial" w:eastAsia="MS Mincho" w:hAnsi="Arial" w:cs="Arial"/>
          <w:sz w:val="20"/>
          <w:szCs w:val="20"/>
        </w:rPr>
        <w:tab/>
      </w:r>
    </w:p>
    <w:p w14:paraId="63DDE47E" w14:textId="4F7EC1DD" w:rsidR="00B40DB1" w:rsidRPr="00561A2F" w:rsidRDefault="00D17395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>Are you applying for an Of</w:t>
      </w:r>
      <w:r w:rsidR="00561A2F">
        <w:rPr>
          <w:rFonts w:ascii="Arial" w:eastAsia="MS Mincho" w:hAnsi="Arial" w:cs="Arial"/>
          <w:sz w:val="20"/>
          <w:szCs w:val="20"/>
        </w:rPr>
        <w:t xml:space="preserve">fice of Undergraduate Research </w:t>
      </w:r>
      <w:r w:rsidRPr="00561A2F">
        <w:rPr>
          <w:rFonts w:ascii="Arial" w:eastAsia="MS Mincho" w:hAnsi="Arial" w:cs="Arial"/>
          <w:sz w:val="20"/>
          <w:szCs w:val="20"/>
        </w:rPr>
        <w:t>Summer Research Award</w:t>
      </w:r>
      <w:r w:rsidR="00561A2F">
        <w:rPr>
          <w:rFonts w:ascii="Arial" w:eastAsia="MS Mincho" w:hAnsi="Arial" w:cs="Arial"/>
          <w:sz w:val="20"/>
          <w:szCs w:val="20"/>
        </w:rPr>
        <w:t>?</w:t>
      </w:r>
      <w:r w:rsidR="00561A2F" w:rsidRPr="00561A2F">
        <w:rPr>
          <w:rFonts w:ascii="Arial" w:hAnsi="Arial" w:cs="Arial"/>
          <w:sz w:val="20"/>
          <w:szCs w:val="20"/>
        </w:rPr>
        <w:t xml:space="preserve"> </w:t>
      </w:r>
      <w:r w:rsidR="00561A2F" w:rsidRPr="004D0793">
        <w:rPr>
          <w:rFonts w:ascii="Arial" w:hAnsi="Arial" w:cs="Arial"/>
          <w:sz w:val="20"/>
          <w:szCs w:val="20"/>
        </w:rPr>
        <w:tab/>
      </w:r>
      <w:r w:rsidR="00A2686D">
        <w:rPr>
          <w:rFonts w:ascii="Arial" w:hAnsi="Arial" w:cs="Arial"/>
          <w:sz w:val="20"/>
          <w:szCs w:val="20"/>
        </w:rPr>
        <w:tab/>
      </w:r>
      <w:r w:rsidR="00561A2F" w:rsidRPr="004D0793">
        <w:rPr>
          <w:rFonts w:ascii="Arial" w:hAnsi="Arial" w:cs="Arial"/>
          <w:sz w:val="20"/>
          <w:szCs w:val="20"/>
        </w:rPr>
        <w:t xml:space="preserve">Yes / No     </w:t>
      </w:r>
    </w:p>
    <w:p w14:paraId="5293AF15" w14:textId="77777777" w:rsidR="00D17395" w:rsidRPr="00561A2F" w:rsidRDefault="00D17395" w:rsidP="00561A2F">
      <w:pPr>
        <w:rPr>
          <w:rFonts w:ascii="Arial" w:eastAsia="MS Mincho" w:hAnsi="Arial" w:cs="Arial"/>
          <w:sz w:val="20"/>
          <w:szCs w:val="20"/>
        </w:rPr>
      </w:pPr>
    </w:p>
    <w:p w14:paraId="354232FE" w14:textId="429EEAA5" w:rsidR="00561A2F" w:rsidRDefault="00B40DB1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>Project Title: ___________________________________________________________________________________</w:t>
      </w:r>
    </w:p>
    <w:p w14:paraId="659CA07E" w14:textId="44C5F8D6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79E7F544" w14:textId="4A6EC737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______________________________________________________________________________________________</w:t>
      </w:r>
    </w:p>
    <w:p w14:paraId="0758036C" w14:textId="7702B99E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3E97C814" w14:textId="77777777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373EE6EA" w14:textId="0545A46C" w:rsidR="00561A2F" w:rsidRDefault="00A2686D" w:rsidP="00561A2F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b/>
          <w:sz w:val="20"/>
          <w:szCs w:val="20"/>
        </w:rPr>
        <w:t>Application Information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06B09565" w14:textId="61A575BF" w:rsidR="00B40DB1" w:rsidRPr="00561A2F" w:rsidRDefault="00B40DB1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</w:p>
    <w:p w14:paraId="3F5FF239" w14:textId="058BFFFA" w:rsidR="0032683B" w:rsidRPr="00561A2F" w:rsidRDefault="0032683B" w:rsidP="00561A2F">
      <w:pPr>
        <w:rPr>
          <w:rFonts w:ascii="Arial" w:hAnsi="Arial" w:cs="Arial"/>
          <w:sz w:val="20"/>
          <w:szCs w:val="20"/>
        </w:rPr>
      </w:pPr>
      <w:r w:rsidRPr="00561A2F">
        <w:rPr>
          <w:rFonts w:ascii="Arial" w:hAnsi="Arial" w:cs="Arial"/>
          <w:sz w:val="20"/>
          <w:szCs w:val="20"/>
        </w:rPr>
        <w:t>The Review Committee will evaluate proposals based on intellectual merit and broader impact. Students should provide</w:t>
      </w:r>
      <w:r w:rsidR="00EB361A" w:rsidRPr="00561A2F">
        <w:rPr>
          <w:rFonts w:ascii="Arial" w:hAnsi="Arial" w:cs="Arial"/>
          <w:sz w:val="20"/>
          <w:szCs w:val="20"/>
        </w:rPr>
        <w:t xml:space="preserve"> (in their own words)</w:t>
      </w:r>
      <w:r w:rsidRPr="00561A2F">
        <w:rPr>
          <w:rFonts w:ascii="Arial" w:hAnsi="Arial" w:cs="Arial"/>
          <w:sz w:val="20"/>
          <w:szCs w:val="20"/>
        </w:rPr>
        <w:t xml:space="preserve"> a two-page </w:t>
      </w:r>
      <w:r w:rsidR="00EB361A" w:rsidRPr="00561A2F">
        <w:rPr>
          <w:rFonts w:ascii="Arial" w:hAnsi="Arial" w:cs="Arial"/>
          <w:sz w:val="20"/>
          <w:szCs w:val="20"/>
        </w:rPr>
        <w:t xml:space="preserve">maximum </w:t>
      </w:r>
      <w:r w:rsidRPr="00561A2F">
        <w:rPr>
          <w:rFonts w:ascii="Arial" w:hAnsi="Arial" w:cs="Arial"/>
          <w:sz w:val="20"/>
          <w:szCs w:val="20"/>
        </w:rPr>
        <w:t>description of the paper, performance, or presentation that clearly articulates the work to be undertaken</w:t>
      </w:r>
      <w:r w:rsidR="00D5506B" w:rsidRPr="00561A2F">
        <w:rPr>
          <w:rFonts w:ascii="Arial" w:hAnsi="Arial" w:cs="Arial"/>
          <w:sz w:val="20"/>
          <w:szCs w:val="20"/>
        </w:rPr>
        <w:t>, avoiding disciplinary jargon when possible</w:t>
      </w:r>
      <w:r w:rsidRPr="00561A2F">
        <w:rPr>
          <w:rFonts w:ascii="Arial" w:hAnsi="Arial" w:cs="Arial"/>
          <w:sz w:val="20"/>
          <w:szCs w:val="20"/>
        </w:rPr>
        <w:t>. The description should include:</w:t>
      </w:r>
    </w:p>
    <w:p w14:paraId="5EDC46D4" w14:textId="77777777" w:rsidR="0032683B" w:rsidRPr="000560B4" w:rsidRDefault="0032683B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60B4">
        <w:rPr>
          <w:rFonts w:ascii="Arial" w:hAnsi="Arial" w:cs="Arial"/>
          <w:sz w:val="20"/>
          <w:szCs w:val="20"/>
        </w:rPr>
        <w:t xml:space="preserve">a concise background information narrative on the research/creative activities (theory/premise, prior results, </w:t>
      </w:r>
      <w:r w:rsidR="008463C6" w:rsidRPr="000560B4">
        <w:rPr>
          <w:rFonts w:ascii="Arial" w:hAnsi="Arial" w:cs="Arial"/>
          <w:sz w:val="20"/>
          <w:szCs w:val="20"/>
        </w:rPr>
        <w:t xml:space="preserve">  </w:t>
      </w:r>
      <w:r w:rsidRPr="000560B4">
        <w:rPr>
          <w:rFonts w:ascii="Arial" w:hAnsi="Arial" w:cs="Arial"/>
          <w:sz w:val="20"/>
          <w:szCs w:val="20"/>
        </w:rPr>
        <w:t xml:space="preserve">relevant references if applicable); </w:t>
      </w:r>
    </w:p>
    <w:p w14:paraId="43960FDA" w14:textId="77777777" w:rsidR="0032683B" w:rsidRPr="000560B4" w:rsidRDefault="0032683B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60B4">
        <w:rPr>
          <w:rFonts w:ascii="Arial" w:hAnsi="Arial" w:cs="Arial"/>
          <w:sz w:val="20"/>
          <w:szCs w:val="20"/>
        </w:rPr>
        <w:t xml:space="preserve">research hypotheses, questions, or project concept; </w:t>
      </w:r>
    </w:p>
    <w:p w14:paraId="6EEAFA0E" w14:textId="77777777" w:rsidR="0032683B" w:rsidRPr="000560B4" w:rsidRDefault="0032683B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60B4">
        <w:rPr>
          <w:rFonts w:ascii="Arial" w:hAnsi="Arial" w:cs="Arial"/>
          <w:sz w:val="20"/>
          <w:szCs w:val="20"/>
        </w:rPr>
        <w:t xml:space="preserve">a brief description of methods and expected findings;  </w:t>
      </w:r>
    </w:p>
    <w:p w14:paraId="4787DF73" w14:textId="2DADBD3D" w:rsidR="0032683B" w:rsidRPr="000560B4" w:rsidRDefault="00DD0935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2683B" w:rsidRPr="000560B4">
        <w:rPr>
          <w:rFonts w:ascii="Arial" w:hAnsi="Arial" w:cs="Arial"/>
          <w:sz w:val="20"/>
          <w:szCs w:val="20"/>
        </w:rPr>
        <w:t>discussion of the relevance to the student’s long-term goals and the present state of knowledge in the field.</w:t>
      </w:r>
    </w:p>
    <w:p w14:paraId="42941C10" w14:textId="77777777" w:rsidR="0032683B" w:rsidRPr="00561A2F" w:rsidRDefault="0032683B" w:rsidP="00561A2F">
      <w:pPr>
        <w:rPr>
          <w:rFonts w:ascii="Arial" w:eastAsia="MS Mincho" w:hAnsi="Arial" w:cs="Arial"/>
          <w:sz w:val="20"/>
          <w:szCs w:val="20"/>
        </w:rPr>
      </w:pPr>
    </w:p>
    <w:p w14:paraId="4705711F" w14:textId="77777777" w:rsidR="0032683B" w:rsidRPr="00561A2F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>Please attach a letter from your faculty advisor that includes the following information:</w:t>
      </w:r>
    </w:p>
    <w:p w14:paraId="36D18DE6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How is the student’s proposal related to your own scholarly or creative work?</w:t>
      </w:r>
    </w:p>
    <w:p w14:paraId="203D9004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Please comment on the capability of the student to do the research.</w:t>
      </w:r>
    </w:p>
    <w:p w14:paraId="74CAACA9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How will you structure the student’s summer work?</w:t>
      </w:r>
    </w:p>
    <w:p w14:paraId="1E4ECCFA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Describe the mentoring activities that you will engage in with the student over the course of the summer.</w:t>
      </w:r>
    </w:p>
    <w:p w14:paraId="501A56C8" w14:textId="665C2E1B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</w:p>
    <w:p w14:paraId="79619DD1" w14:textId="384F9FF6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61B85F61" w14:textId="3F23C65F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65574782" w14:textId="6CD9A486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74898BCF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1D8006D5" w14:textId="1A3372B0" w:rsidR="0032683B" w:rsidRPr="00561A2F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lastRenderedPageBreak/>
        <w:t>I understand that if my plans change, I will notify my fa</w:t>
      </w:r>
      <w:r w:rsidR="00D17395" w:rsidRPr="00561A2F">
        <w:rPr>
          <w:rFonts w:ascii="Arial" w:eastAsia="MS Mincho" w:hAnsi="Arial" w:cs="Arial"/>
          <w:sz w:val="20"/>
          <w:szCs w:val="20"/>
        </w:rPr>
        <w:t xml:space="preserve">culty sponsor, department chair, </w:t>
      </w:r>
      <w:r w:rsidRPr="00561A2F">
        <w:rPr>
          <w:rFonts w:ascii="Arial" w:eastAsia="MS Mincho" w:hAnsi="Arial" w:cs="Arial"/>
          <w:sz w:val="20"/>
          <w:szCs w:val="20"/>
        </w:rPr>
        <w:t>and</w:t>
      </w:r>
      <w:r w:rsidR="00D17395" w:rsidRPr="00561A2F">
        <w:rPr>
          <w:rFonts w:ascii="Arial" w:eastAsia="MS Mincho" w:hAnsi="Arial" w:cs="Arial"/>
          <w:sz w:val="20"/>
          <w:szCs w:val="20"/>
        </w:rPr>
        <w:t xml:space="preserve"> the College (</w:t>
      </w:r>
      <w:hyperlink r:id="rId8" w:history="1">
        <w:r w:rsidR="000560B4">
          <w:rPr>
            <w:rStyle w:val="Hyperlink"/>
            <w:rFonts w:ascii="Arial" w:eastAsia="MS Mincho" w:hAnsi="Arial" w:cs="Arial"/>
            <w:sz w:val="20"/>
            <w:szCs w:val="20"/>
          </w:rPr>
          <w:t>CAS+APLESummer@uvm.edu</w:t>
        </w:r>
      </w:hyperlink>
      <w:r w:rsidR="00D17395" w:rsidRPr="00561A2F">
        <w:rPr>
          <w:rFonts w:ascii="Arial" w:eastAsia="MS Mincho" w:hAnsi="Arial" w:cs="Arial"/>
          <w:sz w:val="20"/>
          <w:szCs w:val="20"/>
        </w:rPr>
        <w:t xml:space="preserve">) </w:t>
      </w:r>
      <w:r w:rsidRPr="00561A2F">
        <w:rPr>
          <w:rFonts w:ascii="Arial" w:eastAsia="MS Mincho" w:hAnsi="Arial" w:cs="Arial"/>
          <w:sz w:val="20"/>
          <w:szCs w:val="20"/>
        </w:rPr>
        <w:t>and will return funding as appropriate.</w:t>
      </w:r>
      <w:r w:rsidR="004E741B" w:rsidRPr="00561A2F">
        <w:rPr>
          <w:rFonts w:ascii="Arial" w:eastAsia="MS Mincho" w:hAnsi="Arial" w:cs="Arial"/>
          <w:sz w:val="20"/>
          <w:szCs w:val="20"/>
        </w:rPr>
        <w:t xml:space="preserve"> </w:t>
      </w:r>
      <w:r w:rsidRPr="00561A2F">
        <w:rPr>
          <w:rFonts w:ascii="Arial" w:eastAsia="MS Mincho" w:hAnsi="Arial" w:cs="Arial"/>
          <w:sz w:val="20"/>
          <w:szCs w:val="20"/>
        </w:rPr>
        <w:t>If awarded a Summer Stipend, I give my permission to the College of Arts and Sciences to post my proposal on the College web site.</w:t>
      </w:r>
    </w:p>
    <w:p w14:paraId="5392DA7E" w14:textId="6B4100A0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</w:p>
    <w:p w14:paraId="0AEAEFA1" w14:textId="77777777" w:rsidR="000560B4" w:rsidRDefault="000560B4" w:rsidP="000560B4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Student </w:t>
      </w:r>
      <w:r w:rsidRPr="004D0793">
        <w:rPr>
          <w:rFonts w:ascii="Arial" w:hAnsi="Arial" w:cs="Arial"/>
          <w:sz w:val="20"/>
          <w:szCs w:val="20"/>
        </w:rPr>
        <w:t xml:space="preserve">Signature: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Date:</w:t>
      </w:r>
      <w:r w:rsidRPr="004D0793">
        <w:rPr>
          <w:rFonts w:ascii="Arial" w:hAnsi="Arial" w:cs="Arial"/>
          <w:sz w:val="20"/>
          <w:szCs w:val="20"/>
          <w:u w:val="single"/>
        </w:rPr>
        <w:t xml:space="preserve">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061DBECA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1CD858C9" w14:textId="04148BFA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</w:p>
    <w:p w14:paraId="234A9FEF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3DCD55B0" w14:textId="5BB519B4" w:rsidR="00A2686D" w:rsidRDefault="0032683B" w:rsidP="00A2686D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 xml:space="preserve">I agree to sponsor this student’s research project. </w:t>
      </w:r>
    </w:p>
    <w:p w14:paraId="4DA803A7" w14:textId="77777777" w:rsidR="006434E1" w:rsidRPr="006434E1" w:rsidRDefault="006434E1" w:rsidP="00A2686D">
      <w:pPr>
        <w:rPr>
          <w:rFonts w:ascii="Arial" w:eastAsia="MS Mincho" w:hAnsi="Arial" w:cs="Arial"/>
          <w:sz w:val="20"/>
          <w:szCs w:val="20"/>
        </w:rPr>
      </w:pPr>
    </w:p>
    <w:p w14:paraId="04A0314A" w14:textId="4D833677" w:rsidR="00A2686D" w:rsidRDefault="00A2686D" w:rsidP="00A2686D">
      <w:pPr>
        <w:rPr>
          <w:rFonts w:ascii="Arial" w:eastAsia="MS Mincho" w:hAnsi="Arial" w:cs="Arial"/>
          <w:b/>
          <w:sz w:val="20"/>
          <w:szCs w:val="20"/>
        </w:rPr>
      </w:pPr>
      <w:r w:rsidRPr="004D0793">
        <w:rPr>
          <w:rFonts w:ascii="Arial" w:eastAsia="MS Mincho" w:hAnsi="Arial" w:cs="Arial"/>
          <w:b/>
          <w:i/>
          <w:sz w:val="20"/>
          <w:szCs w:val="20"/>
        </w:rPr>
        <w:t>Please note: Students working with a non-CAS faculty member must also have a CAS sponsor</w:t>
      </w:r>
      <w:r w:rsidRPr="004D0793">
        <w:rPr>
          <w:rFonts w:ascii="Arial" w:eastAsia="MS Mincho" w:hAnsi="Arial" w:cs="Arial"/>
          <w:b/>
          <w:sz w:val="20"/>
          <w:szCs w:val="20"/>
        </w:rPr>
        <w:t>.</w:t>
      </w:r>
    </w:p>
    <w:p w14:paraId="108F984C" w14:textId="77777777" w:rsidR="00A2686D" w:rsidRPr="004D0793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01C73BA4" w14:textId="77777777" w:rsidR="006434E1" w:rsidRPr="004D0793" w:rsidRDefault="00A2686D" w:rsidP="006434E1">
      <w:pPr>
        <w:rPr>
          <w:rFonts w:ascii="Arial" w:hAnsi="Arial" w:cs="Arial"/>
          <w:sz w:val="20"/>
          <w:szCs w:val="20"/>
        </w:rPr>
      </w:pPr>
      <w:r w:rsidRPr="004D0793">
        <w:rPr>
          <w:rFonts w:ascii="Arial" w:eastAsia="MS Mincho" w:hAnsi="Arial" w:cs="Arial"/>
          <w:sz w:val="20"/>
          <w:szCs w:val="20"/>
        </w:rPr>
        <w:t>Faculty Sponsor</w:t>
      </w:r>
      <w:r w:rsidRPr="004D0793">
        <w:rPr>
          <w:rFonts w:ascii="Arial" w:eastAsia="MS Mincho" w:hAnsi="Arial" w:cs="Arial"/>
          <w:b/>
          <w:sz w:val="20"/>
          <w:szCs w:val="20"/>
        </w:rPr>
        <w:t xml:space="preserve"> </w:t>
      </w:r>
      <w:r w:rsidRPr="004D0793">
        <w:rPr>
          <w:rFonts w:ascii="Arial" w:hAnsi="Arial" w:cs="Arial"/>
          <w:sz w:val="20"/>
          <w:szCs w:val="20"/>
        </w:rPr>
        <w:t xml:space="preserve">Signature: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Date:</w:t>
      </w:r>
      <w:r w:rsidRPr="004D0793">
        <w:rPr>
          <w:rFonts w:ascii="Arial" w:hAnsi="Arial" w:cs="Arial"/>
          <w:sz w:val="20"/>
          <w:szCs w:val="20"/>
          <w:u w:val="single"/>
        </w:rPr>
        <w:t xml:space="preserve">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5347C603" w14:textId="77777777" w:rsidR="006434E1" w:rsidRPr="004D0793" w:rsidRDefault="006434E1" w:rsidP="006434E1">
      <w:pPr>
        <w:rPr>
          <w:rFonts w:ascii="Arial" w:eastAsia="MS Mincho" w:hAnsi="Arial" w:cs="Arial"/>
          <w:sz w:val="20"/>
          <w:szCs w:val="20"/>
        </w:rPr>
      </w:pPr>
    </w:p>
    <w:p w14:paraId="03844D38" w14:textId="23257C5F" w:rsidR="006434E1" w:rsidRDefault="006434E1" w:rsidP="006434E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4D0793">
        <w:rPr>
          <w:rFonts w:ascii="Arial" w:hAnsi="Arial" w:cs="Arial"/>
          <w:sz w:val="20"/>
          <w:szCs w:val="20"/>
        </w:rPr>
        <w:t xml:space="preserve">Print Name: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09D678C8" w14:textId="67E71268" w:rsidR="0032683B" w:rsidRPr="00561A2F" w:rsidRDefault="006434E1" w:rsidP="006434E1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  <w:t xml:space="preserve">   </w:t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  <w:t xml:space="preserve">   </w:t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32683B" w:rsidRPr="00561A2F">
        <w:rPr>
          <w:rFonts w:ascii="Arial" w:eastAsia="MS Mincho" w:hAnsi="Arial" w:cs="Arial"/>
          <w:sz w:val="20"/>
          <w:szCs w:val="20"/>
        </w:rPr>
        <w:tab/>
      </w:r>
      <w:r w:rsidR="0032683B" w:rsidRPr="00561A2F">
        <w:rPr>
          <w:rFonts w:ascii="Arial" w:eastAsia="MS Mincho" w:hAnsi="Arial" w:cs="Arial"/>
          <w:sz w:val="20"/>
          <w:szCs w:val="20"/>
        </w:rPr>
        <w:tab/>
      </w:r>
      <w:r w:rsidR="0032683B" w:rsidRPr="00561A2F">
        <w:rPr>
          <w:rFonts w:ascii="Arial" w:eastAsia="MS Mincho" w:hAnsi="Arial" w:cs="Arial"/>
          <w:sz w:val="20"/>
          <w:szCs w:val="20"/>
        </w:rPr>
        <w:tab/>
      </w:r>
    </w:p>
    <w:p w14:paraId="1C4448DB" w14:textId="02ABB102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0FB25D17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68D429FA" w14:textId="067267B7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>I have read the attached materials and endorse the project.</w:t>
      </w:r>
    </w:p>
    <w:p w14:paraId="6E017FDD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0D7AE5CD" w14:textId="77777777" w:rsidR="00A2686D" w:rsidRPr="004D0793" w:rsidRDefault="00A2686D" w:rsidP="00A2686D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 xml:space="preserve">Department Chair’s Signature: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Date:</w:t>
      </w:r>
      <w:r w:rsidRPr="004D0793">
        <w:rPr>
          <w:rFonts w:ascii="Arial" w:hAnsi="Arial" w:cs="Arial"/>
          <w:sz w:val="20"/>
          <w:szCs w:val="20"/>
          <w:u w:val="single"/>
        </w:rPr>
        <w:t xml:space="preserve">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ECE9562" w14:textId="77777777" w:rsidR="00A2686D" w:rsidRPr="004D0793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16459504" w14:textId="77777777" w:rsidR="00A2686D" w:rsidRDefault="00A2686D" w:rsidP="00A2686D">
      <w:pPr>
        <w:ind w:left="1440"/>
        <w:rPr>
          <w:rFonts w:ascii="Arial" w:hAnsi="Arial" w:cs="Arial"/>
          <w:sz w:val="20"/>
          <w:szCs w:val="20"/>
          <w:u w:val="single"/>
        </w:rPr>
      </w:pPr>
      <w:r w:rsidRPr="004D0793">
        <w:rPr>
          <w:rFonts w:ascii="Arial" w:hAnsi="Arial" w:cs="Arial"/>
          <w:sz w:val="20"/>
          <w:szCs w:val="20"/>
        </w:rPr>
        <w:t xml:space="preserve">    Print Name: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6EBDA8ED" w14:textId="0E4879F2" w:rsidR="0032683B" w:rsidRDefault="00A2686D" w:rsidP="00A2686D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  <w:t xml:space="preserve">   </w:t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</w:p>
    <w:p w14:paraId="2BD4741A" w14:textId="1076D8F3" w:rsidR="00A2686D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3A6D8B0A" w14:textId="77777777" w:rsidR="00A2686D" w:rsidRPr="00561A2F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7D067AC3" w14:textId="2AB38631" w:rsidR="0032683B" w:rsidRPr="00DD0935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i/>
          <w:sz w:val="20"/>
          <w:szCs w:val="20"/>
        </w:rPr>
        <w:t xml:space="preserve">The Dean's Office will </w:t>
      </w:r>
      <w:r w:rsidR="00617252" w:rsidRPr="00A2686D">
        <w:rPr>
          <w:rFonts w:ascii="Arial" w:eastAsia="MS Mincho" w:hAnsi="Arial" w:cs="Arial"/>
          <w:i/>
          <w:sz w:val="20"/>
          <w:szCs w:val="20"/>
        </w:rPr>
        <w:t xml:space="preserve">contact your Department Administrator for </w:t>
      </w:r>
      <w:proofErr w:type="spellStart"/>
      <w:r w:rsidR="00617252" w:rsidRPr="00A2686D">
        <w:rPr>
          <w:rFonts w:ascii="Arial" w:eastAsia="MS Mincho" w:hAnsi="Arial" w:cs="Arial"/>
          <w:i/>
          <w:sz w:val="20"/>
          <w:szCs w:val="20"/>
        </w:rPr>
        <w:t>chartstring</w:t>
      </w:r>
      <w:proofErr w:type="spellEnd"/>
      <w:r w:rsidR="00617252" w:rsidRPr="00A2686D">
        <w:rPr>
          <w:rFonts w:ascii="Arial" w:eastAsia="MS Mincho" w:hAnsi="Arial" w:cs="Arial"/>
          <w:i/>
          <w:sz w:val="20"/>
          <w:szCs w:val="20"/>
        </w:rPr>
        <w:t xml:space="preserve"> detail and transfer </w:t>
      </w:r>
      <w:r w:rsidR="00751935" w:rsidRPr="00A2686D">
        <w:rPr>
          <w:rFonts w:ascii="Arial" w:eastAsia="MS Mincho" w:hAnsi="Arial" w:cs="Arial"/>
          <w:i/>
          <w:sz w:val="20"/>
          <w:szCs w:val="20"/>
        </w:rPr>
        <w:t>funds</w:t>
      </w:r>
      <w:r w:rsidR="00617252" w:rsidRPr="00A2686D">
        <w:rPr>
          <w:rFonts w:ascii="Arial" w:eastAsia="MS Mincho" w:hAnsi="Arial" w:cs="Arial"/>
          <w:i/>
          <w:sz w:val="20"/>
          <w:szCs w:val="20"/>
        </w:rPr>
        <w:t xml:space="preserve">. </w:t>
      </w:r>
      <w:r w:rsidRPr="00A2686D">
        <w:rPr>
          <w:rFonts w:ascii="Arial" w:eastAsia="MS Mincho" w:hAnsi="Arial" w:cs="Arial"/>
          <w:i/>
          <w:sz w:val="20"/>
          <w:szCs w:val="20"/>
        </w:rPr>
        <w:t xml:space="preserve"> The Department will need to establish the student as a wage</w:t>
      </w:r>
      <w:r w:rsidR="00937DF7" w:rsidRPr="00A2686D">
        <w:rPr>
          <w:rFonts w:ascii="Arial" w:eastAsia="MS Mincho" w:hAnsi="Arial" w:cs="Arial"/>
          <w:i/>
          <w:sz w:val="20"/>
          <w:szCs w:val="20"/>
        </w:rPr>
        <w:t xml:space="preserve"> employee with Human Resources </w:t>
      </w:r>
      <w:r w:rsidRPr="00A2686D">
        <w:rPr>
          <w:rFonts w:ascii="Arial" w:eastAsia="MS Mincho" w:hAnsi="Arial" w:cs="Arial"/>
          <w:i/>
          <w:sz w:val="20"/>
          <w:szCs w:val="20"/>
        </w:rPr>
        <w:t>and submit the student's hours electronically to generate payment.</w:t>
      </w:r>
    </w:p>
    <w:p w14:paraId="442FE27D" w14:textId="7FDA5DB0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7491308" w14:textId="2C1A8983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11A2F46" w14:textId="58BB9EA4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30C1DCA2" w14:textId="11D374D8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83632DF" w14:textId="3B36D32A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414FC80D" w14:textId="280CF6D5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4661DAD" w14:textId="11C2024E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5ADF12DF" w14:textId="6356B217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0FFB0B7A" w14:textId="4E7A9E92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512232A3" w14:textId="1D1B4B18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3B1CA2A6" w14:textId="6AF6E0CE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C1B1F1F" w14:textId="7D866EA5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294F9D91" w14:textId="6BF6F14E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B943FA2" w14:textId="7FEE3E2F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1D495D8" w14:textId="7E01D498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2745B791" w14:textId="6F266FD1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309CA6DA" w14:textId="794ED46D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603859A6" w14:textId="1CAF6B5B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0B631DE" w14:textId="68257AA0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00DE2DE9" w14:textId="0D09B7C0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48DB083B" w14:textId="5F675D71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B78ACDE" w14:textId="227D183A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3417307A" w14:textId="7A3EFC3B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5D5F6A27" w14:textId="33783786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25F6EE2B" w14:textId="1B3D518F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A6EA14F" w14:textId="4080BF1E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2630BAFD" w14:textId="4D7B7F7E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5D6F458" w14:textId="2B372EA2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F04C8E6" w14:textId="4DC17A9D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289AF22" w14:textId="4D94C33B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5F128FFD" w14:textId="531FA2ED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FBA4C17" w14:textId="619A37DB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45DC6EA" w14:textId="0B6FC399" w:rsid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59AF7D4D" w14:textId="77777777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6DD172E2" w14:textId="54E28E6A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289AE85" w14:textId="69B47A75" w:rsidR="00DD0935" w:rsidRPr="00A2686D" w:rsidRDefault="009E327B" w:rsidP="00DD0935">
      <w:pPr>
        <w:ind w:left="360"/>
        <w:rPr>
          <w:rFonts w:ascii="Arial" w:eastAsia="MS Mincho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>Updated February 20</w:t>
      </w:r>
      <w:bookmarkStart w:id="0" w:name="_GoBack"/>
      <w:bookmarkEnd w:id="0"/>
      <w:r w:rsidR="00DD0935">
        <w:rPr>
          <w:rFonts w:ascii="Arial" w:hAnsi="Arial" w:cs="Arial"/>
          <w:i/>
          <w:sz w:val="16"/>
          <w:szCs w:val="20"/>
        </w:rPr>
        <w:t>, 2019</w:t>
      </w:r>
    </w:p>
    <w:sectPr w:rsidR="00DD0935" w:rsidRPr="00A2686D" w:rsidSect="00561A2F">
      <w:footerReference w:type="default" r:id="rId9"/>
      <w:pgSz w:w="11909" w:h="16834" w:code="9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663D" w14:textId="77777777" w:rsidR="00681120" w:rsidRDefault="00681120">
      <w:r>
        <w:separator/>
      </w:r>
    </w:p>
  </w:endnote>
  <w:endnote w:type="continuationSeparator" w:id="0">
    <w:p w14:paraId="282C9674" w14:textId="77777777" w:rsidR="00681120" w:rsidRDefault="006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-1186977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9D763" w14:textId="5ABAAC45" w:rsidR="00A2686D" w:rsidRPr="00A2686D" w:rsidRDefault="00A2686D">
        <w:pPr>
          <w:pStyle w:val="Footer"/>
          <w:jc w:val="right"/>
          <w:rPr>
            <w:rFonts w:ascii="Arial" w:hAnsi="Arial" w:cs="Arial"/>
            <w:sz w:val="16"/>
          </w:rPr>
        </w:pPr>
        <w:r w:rsidRPr="00A2686D">
          <w:rPr>
            <w:rFonts w:ascii="Arial" w:hAnsi="Arial" w:cs="Arial"/>
            <w:sz w:val="16"/>
          </w:rPr>
          <w:fldChar w:fldCharType="begin"/>
        </w:r>
        <w:r w:rsidRPr="00A2686D">
          <w:rPr>
            <w:rFonts w:ascii="Arial" w:hAnsi="Arial" w:cs="Arial"/>
            <w:sz w:val="16"/>
          </w:rPr>
          <w:instrText xml:space="preserve"> PAGE   \* MERGEFORMAT </w:instrText>
        </w:r>
        <w:r w:rsidRPr="00A2686D">
          <w:rPr>
            <w:rFonts w:ascii="Arial" w:hAnsi="Arial" w:cs="Arial"/>
            <w:sz w:val="16"/>
          </w:rPr>
          <w:fldChar w:fldCharType="separate"/>
        </w:r>
        <w:r w:rsidR="009E327B">
          <w:rPr>
            <w:rFonts w:ascii="Arial" w:hAnsi="Arial" w:cs="Arial"/>
            <w:noProof/>
            <w:sz w:val="16"/>
          </w:rPr>
          <w:t>2</w:t>
        </w:r>
        <w:r w:rsidRPr="00A2686D">
          <w:rPr>
            <w:rFonts w:ascii="Arial" w:hAnsi="Arial" w:cs="Arial"/>
            <w:noProof/>
            <w:sz w:val="16"/>
          </w:rPr>
          <w:fldChar w:fldCharType="end"/>
        </w:r>
        <w:r w:rsidRPr="00A2686D">
          <w:rPr>
            <w:rFonts w:ascii="Arial" w:hAnsi="Arial" w:cs="Arial"/>
            <w:noProof/>
            <w:sz w:val="16"/>
          </w:rPr>
          <w:t>-2</w:t>
        </w:r>
      </w:p>
    </w:sdtContent>
  </w:sdt>
  <w:p w14:paraId="09A2AAF1" w14:textId="1D2863D0" w:rsidR="00D91543" w:rsidRPr="00A2686D" w:rsidRDefault="00D91543" w:rsidP="00C8168D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3962" w14:textId="77777777" w:rsidR="00681120" w:rsidRDefault="00681120">
      <w:r>
        <w:separator/>
      </w:r>
    </w:p>
  </w:footnote>
  <w:footnote w:type="continuationSeparator" w:id="0">
    <w:p w14:paraId="7F713310" w14:textId="77777777" w:rsidR="00681120" w:rsidRDefault="0068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872"/>
    <w:multiLevelType w:val="hybridMultilevel"/>
    <w:tmpl w:val="F1E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411A2"/>
    <w:multiLevelType w:val="hybridMultilevel"/>
    <w:tmpl w:val="55C8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0C0E"/>
    <w:multiLevelType w:val="hybridMultilevel"/>
    <w:tmpl w:val="2F125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E4E55"/>
    <w:multiLevelType w:val="hybridMultilevel"/>
    <w:tmpl w:val="CE260E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55F0"/>
    <w:multiLevelType w:val="hybridMultilevel"/>
    <w:tmpl w:val="4E5C963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7E585820"/>
    <w:multiLevelType w:val="hybridMultilevel"/>
    <w:tmpl w:val="C3D2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6"/>
    <w:rsid w:val="00015D57"/>
    <w:rsid w:val="0002327D"/>
    <w:rsid w:val="00033C65"/>
    <w:rsid w:val="00042D04"/>
    <w:rsid w:val="0004375F"/>
    <w:rsid w:val="00046D8C"/>
    <w:rsid w:val="000560B4"/>
    <w:rsid w:val="00095F9A"/>
    <w:rsid w:val="000D308B"/>
    <w:rsid w:val="000E0971"/>
    <w:rsid w:val="00100FBA"/>
    <w:rsid w:val="001059AB"/>
    <w:rsid w:val="0011089C"/>
    <w:rsid w:val="00117DD4"/>
    <w:rsid w:val="00137E9D"/>
    <w:rsid w:val="00166458"/>
    <w:rsid w:val="00175F6D"/>
    <w:rsid w:val="00184A43"/>
    <w:rsid w:val="00192610"/>
    <w:rsid w:val="001B06FE"/>
    <w:rsid w:val="001B0B25"/>
    <w:rsid w:val="001B110E"/>
    <w:rsid w:val="001C12FD"/>
    <w:rsid w:val="001D698B"/>
    <w:rsid w:val="001E782F"/>
    <w:rsid w:val="001F6E0F"/>
    <w:rsid w:val="00220096"/>
    <w:rsid w:val="00263D97"/>
    <w:rsid w:val="00263DE0"/>
    <w:rsid w:val="00272479"/>
    <w:rsid w:val="002768D5"/>
    <w:rsid w:val="00284D45"/>
    <w:rsid w:val="00286186"/>
    <w:rsid w:val="00286877"/>
    <w:rsid w:val="00286D0B"/>
    <w:rsid w:val="00295C89"/>
    <w:rsid w:val="002A10EC"/>
    <w:rsid w:val="002E6BD2"/>
    <w:rsid w:val="002E7CBC"/>
    <w:rsid w:val="0030219E"/>
    <w:rsid w:val="0031458C"/>
    <w:rsid w:val="0032683B"/>
    <w:rsid w:val="003349CC"/>
    <w:rsid w:val="00336233"/>
    <w:rsid w:val="00367F94"/>
    <w:rsid w:val="00387C83"/>
    <w:rsid w:val="00391584"/>
    <w:rsid w:val="00396A3C"/>
    <w:rsid w:val="003A4731"/>
    <w:rsid w:val="003A4F02"/>
    <w:rsid w:val="004105A3"/>
    <w:rsid w:val="004155D3"/>
    <w:rsid w:val="004254BB"/>
    <w:rsid w:val="00454CAD"/>
    <w:rsid w:val="004677E0"/>
    <w:rsid w:val="00480E85"/>
    <w:rsid w:val="00483AE7"/>
    <w:rsid w:val="004A6E3C"/>
    <w:rsid w:val="004B0C8A"/>
    <w:rsid w:val="004C69F7"/>
    <w:rsid w:val="004E741B"/>
    <w:rsid w:val="0052218B"/>
    <w:rsid w:val="00535C22"/>
    <w:rsid w:val="005573C0"/>
    <w:rsid w:val="00561A2F"/>
    <w:rsid w:val="00565BF9"/>
    <w:rsid w:val="00595ED2"/>
    <w:rsid w:val="005A7A03"/>
    <w:rsid w:val="005C06AC"/>
    <w:rsid w:val="005E5583"/>
    <w:rsid w:val="00617252"/>
    <w:rsid w:val="006434E1"/>
    <w:rsid w:val="00670B18"/>
    <w:rsid w:val="00681120"/>
    <w:rsid w:val="006A200A"/>
    <w:rsid w:val="006B39DE"/>
    <w:rsid w:val="006B4D0D"/>
    <w:rsid w:val="006E18BA"/>
    <w:rsid w:val="006F4E73"/>
    <w:rsid w:val="00705F9B"/>
    <w:rsid w:val="00706FE2"/>
    <w:rsid w:val="00716BC1"/>
    <w:rsid w:val="00735EF6"/>
    <w:rsid w:val="007376A9"/>
    <w:rsid w:val="00751935"/>
    <w:rsid w:val="00754F74"/>
    <w:rsid w:val="00774FEA"/>
    <w:rsid w:val="00780895"/>
    <w:rsid w:val="00790C1D"/>
    <w:rsid w:val="007965C2"/>
    <w:rsid w:val="007D615D"/>
    <w:rsid w:val="007D7AA2"/>
    <w:rsid w:val="008146AC"/>
    <w:rsid w:val="00815DE0"/>
    <w:rsid w:val="0083200B"/>
    <w:rsid w:val="008463C6"/>
    <w:rsid w:val="00883C63"/>
    <w:rsid w:val="008A6F6F"/>
    <w:rsid w:val="008B5882"/>
    <w:rsid w:val="008D42E2"/>
    <w:rsid w:val="008E263E"/>
    <w:rsid w:val="008E3398"/>
    <w:rsid w:val="009021C8"/>
    <w:rsid w:val="0090265F"/>
    <w:rsid w:val="00925548"/>
    <w:rsid w:val="00937DF7"/>
    <w:rsid w:val="00946D83"/>
    <w:rsid w:val="00951E2B"/>
    <w:rsid w:val="00970742"/>
    <w:rsid w:val="00985416"/>
    <w:rsid w:val="009A50B2"/>
    <w:rsid w:val="009B37DE"/>
    <w:rsid w:val="009E208B"/>
    <w:rsid w:val="009E327B"/>
    <w:rsid w:val="009E6139"/>
    <w:rsid w:val="009E7656"/>
    <w:rsid w:val="00A16E01"/>
    <w:rsid w:val="00A22DAC"/>
    <w:rsid w:val="00A2686D"/>
    <w:rsid w:val="00A852F6"/>
    <w:rsid w:val="00AB6CEF"/>
    <w:rsid w:val="00AB799A"/>
    <w:rsid w:val="00AB7EBF"/>
    <w:rsid w:val="00AC0AAF"/>
    <w:rsid w:val="00AC7B62"/>
    <w:rsid w:val="00AE6736"/>
    <w:rsid w:val="00AF7DA0"/>
    <w:rsid w:val="00B0101B"/>
    <w:rsid w:val="00B26843"/>
    <w:rsid w:val="00B32E6E"/>
    <w:rsid w:val="00B40DB1"/>
    <w:rsid w:val="00B6213C"/>
    <w:rsid w:val="00B759F9"/>
    <w:rsid w:val="00B8677C"/>
    <w:rsid w:val="00BA2FD5"/>
    <w:rsid w:val="00BD3CFC"/>
    <w:rsid w:val="00BE6421"/>
    <w:rsid w:val="00C34EAC"/>
    <w:rsid w:val="00C43F89"/>
    <w:rsid w:val="00C45078"/>
    <w:rsid w:val="00C70432"/>
    <w:rsid w:val="00C8168D"/>
    <w:rsid w:val="00CB0911"/>
    <w:rsid w:val="00CC79DF"/>
    <w:rsid w:val="00CE4093"/>
    <w:rsid w:val="00CE4C02"/>
    <w:rsid w:val="00CE74D6"/>
    <w:rsid w:val="00D00228"/>
    <w:rsid w:val="00D0221E"/>
    <w:rsid w:val="00D17395"/>
    <w:rsid w:val="00D4333E"/>
    <w:rsid w:val="00D446DD"/>
    <w:rsid w:val="00D45B00"/>
    <w:rsid w:val="00D5506B"/>
    <w:rsid w:val="00D91543"/>
    <w:rsid w:val="00DD0935"/>
    <w:rsid w:val="00DE1BA8"/>
    <w:rsid w:val="00E037BB"/>
    <w:rsid w:val="00E12B32"/>
    <w:rsid w:val="00E22A48"/>
    <w:rsid w:val="00E72DB8"/>
    <w:rsid w:val="00E97B82"/>
    <w:rsid w:val="00EA6392"/>
    <w:rsid w:val="00EB361A"/>
    <w:rsid w:val="00ED17F3"/>
    <w:rsid w:val="00EE7A14"/>
    <w:rsid w:val="00F02C61"/>
    <w:rsid w:val="00F04B02"/>
    <w:rsid w:val="00F0566C"/>
    <w:rsid w:val="00F13A40"/>
    <w:rsid w:val="00F26A89"/>
    <w:rsid w:val="00F27629"/>
    <w:rsid w:val="00F40764"/>
    <w:rsid w:val="00F812F3"/>
    <w:rsid w:val="00F86EE6"/>
    <w:rsid w:val="00F940C2"/>
    <w:rsid w:val="00F96223"/>
    <w:rsid w:val="00FA0731"/>
    <w:rsid w:val="00FA64BF"/>
    <w:rsid w:val="00FC74FE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A4B7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40DB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74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2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2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60B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26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+aplesummer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+aple@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512</Words>
  <Characters>3103</Characters>
  <Application>Microsoft Office Word</Application>
  <DocSecurity>0</DocSecurity>
  <Lines>147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AND LABOR RELATIONS</vt:lpstr>
    </vt:vector>
  </TitlesOfParts>
  <Company>UVM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AND LABOR RELATIONS</dc:title>
  <dc:creator>sknight1</dc:creator>
  <cp:lastModifiedBy>Kristen Flynn</cp:lastModifiedBy>
  <cp:revision>8</cp:revision>
  <cp:lastPrinted>2009-09-14T12:40:00Z</cp:lastPrinted>
  <dcterms:created xsi:type="dcterms:W3CDTF">2019-02-06T16:49:00Z</dcterms:created>
  <dcterms:modified xsi:type="dcterms:W3CDTF">2019-02-20T13:43:00Z</dcterms:modified>
</cp:coreProperties>
</file>