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DA" w:rsidRDefault="00582ADA" w:rsidP="00582ADA">
      <w:r>
        <w:t>[Music]</w:t>
      </w:r>
    </w:p>
    <w:p w:rsidR="00582ADA" w:rsidRDefault="00582ADA" w:rsidP="00582ADA">
      <w:r>
        <w:t>AERO</w:t>
      </w:r>
      <w:r>
        <w:t xml:space="preserve"> is a club on campus at UVM filled wit</w:t>
      </w:r>
      <w:r>
        <w:t xml:space="preserve">h a bunch of motivated students </w:t>
      </w:r>
      <w:r>
        <w:t>that like to design and build things</w:t>
      </w:r>
    </w:p>
    <w:p w:rsidR="00582ADA" w:rsidRDefault="00582ADA" w:rsidP="00582ADA">
      <w:r>
        <w:t>(Andrew Giroux AERO '16) What they build is hybrid ele</w:t>
      </w:r>
      <w:r>
        <w:t xml:space="preserve">ctric racecars and they compete </w:t>
      </w:r>
      <w:r>
        <w:t>against other schools internationally</w:t>
      </w:r>
    </w:p>
    <w:p w:rsidR="00582ADA" w:rsidRDefault="00582ADA" w:rsidP="00582ADA">
      <w:r>
        <w:t>(Nathaniel Rex AERO '16) When I</w:t>
      </w:r>
      <w:r>
        <w:t xml:space="preserve"> first started there was thr</w:t>
      </w:r>
      <w:r>
        <w:t xml:space="preserve">ee electric vehicled registered </w:t>
      </w:r>
      <w:r>
        <w:t xml:space="preserve">now </w:t>
      </w:r>
      <w:r>
        <w:t>there’s</w:t>
      </w:r>
      <w:r>
        <w:t xml:space="preserve"> 25 vehicles registered</w:t>
      </w:r>
    </w:p>
    <w:p w:rsidR="00582ADA" w:rsidRDefault="00582ADA" w:rsidP="00582ADA">
      <w:r>
        <w:t>(Emily Bolt AERO '17) There were teams from Turkey and India, it was just like a sight to see</w:t>
      </w:r>
    </w:p>
    <w:p w:rsidR="00582ADA" w:rsidRDefault="00582ADA" w:rsidP="00582ADA">
      <w:r>
        <w:t>(Cullen Jemison</w:t>
      </w:r>
      <w:r>
        <w:t xml:space="preserve"> </w:t>
      </w:r>
      <w:r>
        <w:t xml:space="preserve">AERO '20) AERO has been a great </w:t>
      </w:r>
      <w:r>
        <w:t>experience</w:t>
      </w:r>
      <w:r>
        <w:t xml:space="preserve"> an</w:t>
      </w:r>
      <w:r>
        <w:t xml:space="preserve">d something I wanted to do ever </w:t>
      </w:r>
      <w:r>
        <w:t>since I decided I'd be coming to</w:t>
      </w:r>
      <w:bookmarkStart w:id="0" w:name="_GoBack"/>
      <w:bookmarkEnd w:id="0"/>
      <w:r>
        <w:t xml:space="preserve"> UVM. You get assigned one or t</w:t>
      </w:r>
      <w:r>
        <w:t xml:space="preserve">wo things to do, but you really </w:t>
      </w:r>
      <w:r>
        <w:t>help out with everything, you help set up the breaking system</w:t>
      </w:r>
      <w:r>
        <w:t xml:space="preserve">, run control wires, set up all </w:t>
      </w:r>
      <w:r>
        <w:t>the electrical systems for the safety systems in the car. E</w:t>
      </w:r>
      <w:r>
        <w:t xml:space="preserve">veryone's got multiple projects </w:t>
      </w:r>
      <w:r>
        <w:t>and we're all doing a ton of work to get this thing running bef</w:t>
      </w:r>
      <w:r>
        <w:t xml:space="preserve">ore competition. You have kind of </w:t>
      </w:r>
      <w:r>
        <w:t>this opportunity to demonstrate your technical knowledge and the confi</w:t>
      </w:r>
      <w:r>
        <w:t xml:space="preserve">dence in your design </w:t>
      </w:r>
      <w:r>
        <w:t>and your vehicle to these professionals, you know, who have been doing it for 30 years.</w:t>
      </w:r>
    </w:p>
    <w:p w:rsidR="00582ADA" w:rsidRDefault="00582ADA" w:rsidP="00582ADA">
      <w:r>
        <w:t xml:space="preserve">Whenever I've been out </w:t>
      </w:r>
      <w:r>
        <w:t>for an interview or talking to potential em</w:t>
      </w:r>
      <w:r>
        <w:t xml:space="preserve">ployers I have AERO as a pretty </w:t>
      </w:r>
      <w:r>
        <w:t>thick line on my resume.</w:t>
      </w:r>
    </w:p>
    <w:p w:rsidR="00582ADA" w:rsidRDefault="00582ADA" w:rsidP="00582ADA">
      <w:r>
        <w:t xml:space="preserve">Teamwork, money management, time management skills, engineering, </w:t>
      </w:r>
      <w:r>
        <w:t>technical</w:t>
      </w:r>
      <w:r>
        <w:t xml:space="preserve"> design, all of it.</w:t>
      </w:r>
    </w:p>
    <w:p w:rsidR="00582ADA" w:rsidRDefault="00582ADA" w:rsidP="00582ADA">
      <w:r>
        <w:t>I feel like students don't really use those skills until they ha</w:t>
      </w:r>
      <w:r>
        <w:t>ve to later on in their classes but I</w:t>
      </w:r>
      <w:r>
        <w:t xml:space="preserve"> get to use them, you know, </w:t>
      </w:r>
      <w:r>
        <w:t>every day</w:t>
      </w:r>
      <w:r>
        <w:t>.</w:t>
      </w:r>
    </w:p>
    <w:p w:rsidR="00582ADA" w:rsidRDefault="00582ADA" w:rsidP="00582ADA">
      <w:r>
        <w:t>We are the students that apply to those entry-level positions wi</w:t>
      </w:r>
      <w:r>
        <w:t xml:space="preserve">th three years prior experience </w:t>
      </w:r>
      <w:r>
        <w:t xml:space="preserve">because </w:t>
      </w:r>
      <w:r>
        <w:t>we’ve</w:t>
      </w:r>
      <w:r>
        <w:t xml:space="preserve"> got three years prior experience building things.</w:t>
      </w:r>
    </w:p>
    <w:p w:rsidR="00582ADA" w:rsidRDefault="00582ADA" w:rsidP="00582ADA">
      <w:r>
        <w:t>We accept all majors anyone who wants to get involved, can get involved.</w:t>
      </w:r>
    </w:p>
    <w:p w:rsidR="00582ADA" w:rsidRDefault="00582ADA" w:rsidP="00582ADA">
      <w:r>
        <w:t xml:space="preserve">AERO has opened so many doors for me both </w:t>
      </w:r>
      <w:r>
        <w:t>professionally</w:t>
      </w:r>
      <w:r>
        <w:t xml:space="preserve"> and social</w:t>
      </w:r>
      <w:r>
        <w:t xml:space="preserve">ly. Both with hands on learning </w:t>
      </w:r>
      <w:r>
        <w:t>experiences and the opportunities to get internships at other comp</w:t>
      </w:r>
      <w:r>
        <w:t xml:space="preserve">anies, meet other employers and </w:t>
      </w:r>
      <w:r>
        <w:t>really learn like the most I possibly could about engineering.</w:t>
      </w:r>
    </w:p>
    <w:p w:rsidR="00236CF5" w:rsidRDefault="00582ADA" w:rsidP="00582ADA">
      <w:r>
        <w:t>AERO's been the best thing that could have happened to me in college.</w:t>
      </w:r>
    </w:p>
    <w:sectPr w:rsidR="0023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E8"/>
    <w:rsid w:val="005254B8"/>
    <w:rsid w:val="00582ADA"/>
    <w:rsid w:val="007755E5"/>
    <w:rsid w:val="00A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AE0D-92C0-45A3-829F-DBC15E98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Anderson</dc:creator>
  <cp:keywords/>
  <dc:description/>
  <cp:lastModifiedBy>Madison Anderson</cp:lastModifiedBy>
  <cp:revision>2</cp:revision>
  <dcterms:created xsi:type="dcterms:W3CDTF">2018-06-12T17:45:00Z</dcterms:created>
  <dcterms:modified xsi:type="dcterms:W3CDTF">2018-06-12T17:47:00Z</dcterms:modified>
</cp:coreProperties>
</file>