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CAF32" w14:textId="35206991" w:rsidR="004246D1" w:rsidRPr="004246D1" w:rsidRDefault="004246D1">
      <w:pPr>
        <w:rPr>
          <w:b/>
          <w:bCs/>
          <w:sz w:val="24"/>
          <w:szCs w:val="24"/>
        </w:rPr>
      </w:pPr>
      <w:r w:rsidRPr="004246D1">
        <w:rPr>
          <w:b/>
          <w:bCs/>
          <w:sz w:val="32"/>
          <w:szCs w:val="32"/>
        </w:rPr>
        <w:t>Surfaces to Sanitize – End of Day</w:t>
      </w:r>
      <w:r w:rsidR="004C3D75">
        <w:rPr>
          <w:b/>
          <w:bCs/>
          <w:sz w:val="32"/>
          <w:szCs w:val="32"/>
        </w:rPr>
        <w:t xml:space="preserve"> </w:t>
      </w:r>
      <w:bookmarkStart w:id="0" w:name="_GoBack"/>
      <w:bookmarkEnd w:id="0"/>
      <w:r w:rsidRPr="004246D1">
        <w:rPr>
          <w:b/>
          <w:bCs/>
          <w:sz w:val="24"/>
          <w:szCs w:val="24"/>
        </w:rPr>
        <w:t>(in addition to our usual barn cleaning list)</w:t>
      </w:r>
    </w:p>
    <w:p w14:paraId="590B5B7C" w14:textId="23C18A1A" w:rsidR="004246D1" w:rsidRDefault="004246D1"/>
    <w:p w14:paraId="52DBCA0E" w14:textId="2AF81205" w:rsidR="004246D1" w:rsidRPr="004246D1" w:rsidRDefault="004246D1">
      <w:pPr>
        <w:rPr>
          <w:b/>
          <w:bCs/>
          <w:sz w:val="28"/>
          <w:szCs w:val="28"/>
          <w:u w:val="single"/>
        </w:rPr>
      </w:pPr>
      <w:r w:rsidRPr="004246D1">
        <w:rPr>
          <w:b/>
          <w:bCs/>
          <w:sz w:val="28"/>
          <w:szCs w:val="28"/>
          <w:u w:val="single"/>
        </w:rPr>
        <w:t>New Barn</w:t>
      </w:r>
    </w:p>
    <w:p w14:paraId="09D814C0" w14:textId="751F37CC" w:rsidR="004246D1" w:rsidRPr="004246D1" w:rsidRDefault="004246D1">
      <w:pPr>
        <w:rPr>
          <w:sz w:val="28"/>
          <w:szCs w:val="28"/>
        </w:rPr>
      </w:pPr>
      <w:r w:rsidRPr="004246D1">
        <w:rPr>
          <w:sz w:val="28"/>
          <w:szCs w:val="28"/>
        </w:rPr>
        <w:t>All door handles, including greenhouse door</w:t>
      </w:r>
    </w:p>
    <w:p w14:paraId="49AC84FF" w14:textId="4435F8E7" w:rsidR="004246D1" w:rsidRPr="004246D1" w:rsidRDefault="004246D1">
      <w:pPr>
        <w:rPr>
          <w:sz w:val="28"/>
          <w:szCs w:val="28"/>
        </w:rPr>
      </w:pPr>
      <w:r w:rsidRPr="004246D1">
        <w:rPr>
          <w:sz w:val="28"/>
          <w:szCs w:val="28"/>
        </w:rPr>
        <w:t>All light switches</w:t>
      </w:r>
    </w:p>
    <w:p w14:paraId="659A857D" w14:textId="58D43909" w:rsidR="004246D1" w:rsidRPr="004246D1" w:rsidRDefault="004246D1">
      <w:pPr>
        <w:rPr>
          <w:sz w:val="28"/>
          <w:szCs w:val="28"/>
        </w:rPr>
      </w:pPr>
      <w:proofErr w:type="spellStart"/>
      <w:r w:rsidRPr="004246D1">
        <w:rPr>
          <w:sz w:val="28"/>
          <w:szCs w:val="28"/>
        </w:rPr>
        <w:t>Ipad</w:t>
      </w:r>
      <w:proofErr w:type="spellEnd"/>
      <w:r w:rsidRPr="004246D1">
        <w:rPr>
          <w:sz w:val="28"/>
          <w:szCs w:val="28"/>
        </w:rPr>
        <w:t xml:space="preserve"> (wipe with cloth with bleach solution)</w:t>
      </w:r>
    </w:p>
    <w:p w14:paraId="609CEE1A" w14:textId="29988D67" w:rsidR="004246D1" w:rsidRPr="004246D1" w:rsidRDefault="004246D1">
      <w:pPr>
        <w:rPr>
          <w:sz w:val="28"/>
          <w:szCs w:val="28"/>
        </w:rPr>
      </w:pPr>
      <w:r w:rsidRPr="004246D1">
        <w:rPr>
          <w:sz w:val="28"/>
          <w:szCs w:val="28"/>
        </w:rPr>
        <w:t>All hydrant handles</w:t>
      </w:r>
    </w:p>
    <w:p w14:paraId="5C7566CB" w14:textId="01BB6990" w:rsidR="004246D1" w:rsidRPr="004246D1" w:rsidRDefault="004246D1">
      <w:pPr>
        <w:rPr>
          <w:sz w:val="28"/>
          <w:szCs w:val="28"/>
        </w:rPr>
      </w:pPr>
      <w:r w:rsidRPr="004246D1">
        <w:rPr>
          <w:sz w:val="28"/>
          <w:szCs w:val="28"/>
        </w:rPr>
        <w:t>Hand washing sink, soap bottle push top</w:t>
      </w:r>
    </w:p>
    <w:p w14:paraId="0DCD6DFE" w14:textId="5247C742" w:rsidR="004246D1" w:rsidRPr="004246D1" w:rsidRDefault="004246D1">
      <w:pPr>
        <w:rPr>
          <w:sz w:val="28"/>
          <w:szCs w:val="28"/>
        </w:rPr>
      </w:pPr>
      <w:r w:rsidRPr="004246D1">
        <w:rPr>
          <w:sz w:val="28"/>
          <w:szCs w:val="28"/>
        </w:rPr>
        <w:t>Cooler door handles (cooler 1 and cooler 2)</w:t>
      </w:r>
    </w:p>
    <w:p w14:paraId="26B41B66" w14:textId="08DBB81A" w:rsidR="004246D1" w:rsidRPr="004246D1" w:rsidRDefault="004246D1">
      <w:pPr>
        <w:rPr>
          <w:sz w:val="28"/>
          <w:szCs w:val="28"/>
        </w:rPr>
      </w:pPr>
      <w:r w:rsidRPr="004246D1">
        <w:rPr>
          <w:sz w:val="28"/>
          <w:szCs w:val="28"/>
        </w:rPr>
        <w:t>Pens/Sharpies on Silver cart</w:t>
      </w:r>
    </w:p>
    <w:p w14:paraId="7032738A" w14:textId="0BDCB263" w:rsidR="004246D1" w:rsidRPr="004246D1" w:rsidRDefault="004246D1">
      <w:pPr>
        <w:rPr>
          <w:sz w:val="28"/>
          <w:szCs w:val="28"/>
        </w:rPr>
      </w:pPr>
      <w:r w:rsidRPr="004246D1">
        <w:rPr>
          <w:sz w:val="28"/>
          <w:szCs w:val="28"/>
        </w:rPr>
        <w:t>Top of silver cart surface</w:t>
      </w:r>
    </w:p>
    <w:p w14:paraId="07E16AC2" w14:textId="6DC952F7" w:rsidR="004246D1" w:rsidRPr="004246D1" w:rsidRDefault="004246D1">
      <w:pPr>
        <w:rPr>
          <w:sz w:val="28"/>
          <w:szCs w:val="28"/>
        </w:rPr>
      </w:pPr>
    </w:p>
    <w:p w14:paraId="5F80BA4D" w14:textId="4493CE50" w:rsidR="004246D1" w:rsidRPr="004246D1" w:rsidRDefault="004246D1">
      <w:pPr>
        <w:rPr>
          <w:b/>
          <w:bCs/>
          <w:sz w:val="28"/>
          <w:szCs w:val="28"/>
          <w:u w:val="single"/>
        </w:rPr>
      </w:pPr>
      <w:r w:rsidRPr="004246D1">
        <w:rPr>
          <w:b/>
          <w:bCs/>
          <w:sz w:val="28"/>
          <w:szCs w:val="28"/>
          <w:u w:val="single"/>
        </w:rPr>
        <w:t>Old Barn</w:t>
      </w:r>
    </w:p>
    <w:p w14:paraId="49A3880B" w14:textId="6DE9FB29" w:rsidR="004246D1" w:rsidRPr="004246D1" w:rsidRDefault="004246D1" w:rsidP="004246D1">
      <w:pPr>
        <w:rPr>
          <w:sz w:val="28"/>
          <w:szCs w:val="28"/>
        </w:rPr>
      </w:pPr>
      <w:r w:rsidRPr="004246D1">
        <w:rPr>
          <w:sz w:val="28"/>
          <w:szCs w:val="28"/>
        </w:rPr>
        <w:t>All door handles, exterior doors, gallery door, bathroom door</w:t>
      </w:r>
    </w:p>
    <w:p w14:paraId="21A6D973" w14:textId="77777777" w:rsidR="004246D1" w:rsidRPr="004246D1" w:rsidRDefault="004246D1" w:rsidP="004246D1">
      <w:pPr>
        <w:rPr>
          <w:sz w:val="28"/>
          <w:szCs w:val="28"/>
        </w:rPr>
      </w:pPr>
      <w:r w:rsidRPr="004246D1">
        <w:rPr>
          <w:sz w:val="28"/>
          <w:szCs w:val="28"/>
        </w:rPr>
        <w:t>All light switches</w:t>
      </w:r>
    </w:p>
    <w:p w14:paraId="3DFD2790" w14:textId="0B06DADE" w:rsidR="004246D1" w:rsidRPr="004246D1" w:rsidRDefault="004246D1" w:rsidP="004246D1">
      <w:pPr>
        <w:rPr>
          <w:sz w:val="28"/>
          <w:szCs w:val="28"/>
        </w:rPr>
      </w:pPr>
      <w:r w:rsidRPr="004246D1">
        <w:rPr>
          <w:sz w:val="28"/>
          <w:szCs w:val="28"/>
        </w:rPr>
        <w:t>Cooler door handle</w:t>
      </w:r>
    </w:p>
    <w:p w14:paraId="21073B36" w14:textId="2A8B3F75" w:rsidR="004246D1" w:rsidRPr="004246D1" w:rsidRDefault="004246D1" w:rsidP="004246D1">
      <w:pPr>
        <w:rPr>
          <w:sz w:val="28"/>
          <w:szCs w:val="28"/>
        </w:rPr>
      </w:pPr>
      <w:r w:rsidRPr="004246D1">
        <w:rPr>
          <w:sz w:val="28"/>
          <w:szCs w:val="28"/>
        </w:rPr>
        <w:t>Freezer top handle area</w:t>
      </w:r>
    </w:p>
    <w:p w14:paraId="3B0E480A" w14:textId="10F65011" w:rsidR="004246D1" w:rsidRPr="004246D1" w:rsidRDefault="004246D1" w:rsidP="004246D1">
      <w:pPr>
        <w:rPr>
          <w:sz w:val="28"/>
          <w:szCs w:val="28"/>
        </w:rPr>
      </w:pPr>
      <w:r w:rsidRPr="004246D1">
        <w:rPr>
          <w:sz w:val="28"/>
          <w:szCs w:val="28"/>
        </w:rPr>
        <w:t>Microwave handle and buttons</w:t>
      </w:r>
    </w:p>
    <w:p w14:paraId="546A64DB" w14:textId="10AC06BE" w:rsidR="004246D1" w:rsidRPr="004246D1" w:rsidRDefault="004246D1" w:rsidP="004246D1">
      <w:pPr>
        <w:rPr>
          <w:sz w:val="28"/>
          <w:szCs w:val="28"/>
        </w:rPr>
      </w:pPr>
    </w:p>
    <w:p w14:paraId="328B710E" w14:textId="1F755DB3" w:rsidR="004246D1" w:rsidRPr="004246D1" w:rsidRDefault="004246D1" w:rsidP="004246D1">
      <w:pPr>
        <w:rPr>
          <w:b/>
          <w:bCs/>
          <w:sz w:val="28"/>
          <w:szCs w:val="28"/>
          <w:u w:val="single"/>
        </w:rPr>
      </w:pPr>
      <w:proofErr w:type="spellStart"/>
      <w:r w:rsidRPr="004246D1">
        <w:rPr>
          <w:b/>
          <w:bCs/>
          <w:sz w:val="28"/>
          <w:szCs w:val="28"/>
          <w:u w:val="single"/>
        </w:rPr>
        <w:t>Farmstand</w:t>
      </w:r>
      <w:proofErr w:type="spellEnd"/>
      <w:r>
        <w:rPr>
          <w:b/>
          <w:bCs/>
          <w:sz w:val="28"/>
          <w:szCs w:val="28"/>
          <w:u w:val="single"/>
        </w:rPr>
        <w:t xml:space="preserve"> (beginning of day and end of day)</w:t>
      </w:r>
    </w:p>
    <w:p w14:paraId="7DCFA464" w14:textId="251A9EA7" w:rsidR="004246D1" w:rsidRPr="004246D1" w:rsidRDefault="004246D1" w:rsidP="004246D1">
      <w:pPr>
        <w:rPr>
          <w:sz w:val="28"/>
          <w:szCs w:val="28"/>
        </w:rPr>
      </w:pPr>
      <w:r w:rsidRPr="004246D1">
        <w:rPr>
          <w:sz w:val="28"/>
          <w:szCs w:val="28"/>
        </w:rPr>
        <w:t>Light switch</w:t>
      </w:r>
    </w:p>
    <w:p w14:paraId="094539C6" w14:textId="0437E6E6" w:rsidR="004246D1" w:rsidRPr="004246D1" w:rsidRDefault="004246D1" w:rsidP="004246D1">
      <w:pPr>
        <w:rPr>
          <w:sz w:val="28"/>
          <w:szCs w:val="28"/>
        </w:rPr>
      </w:pPr>
      <w:r w:rsidRPr="004246D1">
        <w:rPr>
          <w:sz w:val="28"/>
          <w:szCs w:val="28"/>
        </w:rPr>
        <w:t>Cooler door handles</w:t>
      </w:r>
    </w:p>
    <w:p w14:paraId="6FA1C4A4" w14:textId="1FE293AB" w:rsidR="004246D1" w:rsidRPr="004246D1" w:rsidRDefault="004246D1" w:rsidP="004246D1">
      <w:pPr>
        <w:rPr>
          <w:sz w:val="28"/>
          <w:szCs w:val="28"/>
        </w:rPr>
      </w:pPr>
      <w:r w:rsidRPr="004246D1">
        <w:rPr>
          <w:sz w:val="28"/>
          <w:szCs w:val="28"/>
        </w:rPr>
        <w:t>Pens on counter</w:t>
      </w:r>
    </w:p>
    <w:p w14:paraId="755E9C6A" w14:textId="77777777" w:rsidR="004246D1" w:rsidRPr="004246D1" w:rsidRDefault="004246D1">
      <w:pPr>
        <w:rPr>
          <w:sz w:val="28"/>
          <w:szCs w:val="28"/>
        </w:rPr>
      </w:pPr>
    </w:p>
    <w:sectPr w:rsidR="004246D1" w:rsidRPr="00424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D1"/>
    <w:rsid w:val="004246D1"/>
    <w:rsid w:val="004C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4077"/>
  <w15:chartTrackingRefBased/>
  <w15:docId w15:val="{18C42F20-7535-4AC1-A582-235998F9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Grubinger</dc:creator>
  <cp:keywords/>
  <dc:description/>
  <cp:lastModifiedBy>VGrubing</cp:lastModifiedBy>
  <cp:revision>2</cp:revision>
  <dcterms:created xsi:type="dcterms:W3CDTF">2020-03-26T11:07:00Z</dcterms:created>
  <dcterms:modified xsi:type="dcterms:W3CDTF">2020-03-26T11:07:00Z</dcterms:modified>
</cp:coreProperties>
</file>