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1B6ED" w14:textId="38328428" w:rsidR="00AD46DA" w:rsidRPr="00D14945" w:rsidRDefault="0085741F" w:rsidP="00D149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Daily Cleaning and </w:t>
      </w:r>
      <w:r w:rsidR="00AD46DA" w:rsidRPr="00D14945">
        <w:rPr>
          <w:b/>
          <w:bCs/>
          <w:sz w:val="32"/>
          <w:szCs w:val="32"/>
        </w:rPr>
        <w:t xml:space="preserve">Sanitizing </w:t>
      </w:r>
      <w:r>
        <w:rPr>
          <w:b/>
          <w:bCs/>
          <w:sz w:val="32"/>
          <w:szCs w:val="32"/>
        </w:rPr>
        <w:t>Check</w:t>
      </w:r>
      <w:r w:rsidR="00AD46DA" w:rsidRPr="00D14945">
        <w:rPr>
          <w:b/>
          <w:bCs/>
          <w:sz w:val="32"/>
          <w:szCs w:val="32"/>
        </w:rPr>
        <w:t>list</w:t>
      </w:r>
    </w:p>
    <w:p w14:paraId="65382D4F" w14:textId="28B92C9E" w:rsidR="00AD46DA" w:rsidRPr="00D14945" w:rsidRDefault="008574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 Washing</w:t>
      </w:r>
      <w:r w:rsidR="00AD46DA" w:rsidRPr="00D14945">
        <w:rPr>
          <w:b/>
          <w:bCs/>
          <w:sz w:val="28"/>
          <w:szCs w:val="28"/>
        </w:rPr>
        <w:t>:</w:t>
      </w:r>
    </w:p>
    <w:p w14:paraId="3A697A18" w14:textId="54E0465C" w:rsidR="00AD46DA" w:rsidRPr="00D14945" w:rsidRDefault="0085741F" w:rsidP="00AD4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hands when you get to work</w:t>
      </w:r>
    </w:p>
    <w:p w14:paraId="2285D826" w14:textId="2588D2B8" w:rsidR="00AD46DA" w:rsidRPr="00D14945" w:rsidRDefault="00AD46DA" w:rsidP="00AD4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945">
        <w:rPr>
          <w:sz w:val="28"/>
          <w:szCs w:val="28"/>
        </w:rPr>
        <w:t>Wash hands before morning break</w:t>
      </w:r>
    </w:p>
    <w:p w14:paraId="0D08932C" w14:textId="5AA6BE68" w:rsidR="00AD46DA" w:rsidRPr="00D14945" w:rsidRDefault="0085741F" w:rsidP="00AD4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hands after morning break</w:t>
      </w:r>
    </w:p>
    <w:p w14:paraId="66236B0B" w14:textId="372C9A89" w:rsidR="00AD46DA" w:rsidRPr="00D14945" w:rsidRDefault="0085741F" w:rsidP="00AD4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hands before lunch</w:t>
      </w:r>
    </w:p>
    <w:p w14:paraId="4CD2A16D" w14:textId="10FC925D" w:rsidR="00AD46DA" w:rsidRPr="00D14945" w:rsidRDefault="0085741F" w:rsidP="00AD4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hands after lunch</w:t>
      </w:r>
    </w:p>
    <w:p w14:paraId="205101B8" w14:textId="2522A899" w:rsidR="00AD46DA" w:rsidRPr="00D14945" w:rsidRDefault="00AD46DA" w:rsidP="00D149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4945">
        <w:rPr>
          <w:sz w:val="28"/>
          <w:szCs w:val="28"/>
        </w:rPr>
        <w:t>Wash h</w:t>
      </w:r>
      <w:r w:rsidR="0085741F">
        <w:rPr>
          <w:sz w:val="28"/>
          <w:szCs w:val="28"/>
        </w:rPr>
        <w:t>ands after you use the bathroom</w:t>
      </w:r>
    </w:p>
    <w:p w14:paraId="632FA786" w14:textId="67B1D8FF" w:rsidR="00AD46DA" w:rsidRPr="00D14945" w:rsidRDefault="008574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Items for </w:t>
      </w:r>
      <w:r w:rsidR="00AD46DA" w:rsidRPr="00D14945">
        <w:rPr>
          <w:b/>
          <w:bCs/>
          <w:sz w:val="28"/>
          <w:szCs w:val="28"/>
        </w:rPr>
        <w:t>Sanitizing and Cleaning:</w:t>
      </w:r>
    </w:p>
    <w:p w14:paraId="71B405F8" w14:textId="77777777" w:rsidR="00AD46DA" w:rsidRPr="00D14945" w:rsidRDefault="00AD46DA" w:rsidP="00AD46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4945">
        <w:rPr>
          <w:sz w:val="28"/>
          <w:szCs w:val="28"/>
        </w:rPr>
        <w:t xml:space="preserve">Cooler doors </w:t>
      </w:r>
    </w:p>
    <w:p w14:paraId="3364A2B0" w14:textId="54D3442B" w:rsidR="00AD46DA" w:rsidRPr="00D14945" w:rsidRDefault="00AD46DA" w:rsidP="00AD46D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14945">
        <w:rPr>
          <w:sz w:val="28"/>
          <w:szCs w:val="28"/>
        </w:rPr>
        <w:t>barn coolers</w:t>
      </w:r>
    </w:p>
    <w:p w14:paraId="47EB1650" w14:textId="2596B3EA" w:rsidR="00AD46DA" w:rsidRPr="00D14945" w:rsidRDefault="00AD46DA" w:rsidP="00AD46D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14945">
        <w:rPr>
          <w:sz w:val="28"/>
          <w:szCs w:val="28"/>
        </w:rPr>
        <w:t>packing shed coolers</w:t>
      </w:r>
    </w:p>
    <w:p w14:paraId="2180CDA9" w14:textId="7C2B8343" w:rsidR="00AD46DA" w:rsidRPr="00D14945" w:rsidRDefault="00AD46DA" w:rsidP="00AD46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4945">
        <w:rPr>
          <w:sz w:val="28"/>
          <w:szCs w:val="28"/>
        </w:rPr>
        <w:t>Doorknobs</w:t>
      </w:r>
    </w:p>
    <w:p w14:paraId="6AE6BF52" w14:textId="3DE0F062" w:rsidR="00AD46DA" w:rsidRPr="00D14945" w:rsidRDefault="00AD46DA" w:rsidP="00AD46D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14945">
        <w:rPr>
          <w:sz w:val="28"/>
          <w:szCs w:val="28"/>
        </w:rPr>
        <w:t>Packing shed doors</w:t>
      </w:r>
    </w:p>
    <w:p w14:paraId="7972BB3C" w14:textId="7A91E1B9" w:rsidR="00AD46DA" w:rsidRPr="00D14945" w:rsidRDefault="00AD46DA" w:rsidP="00AD46D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14945">
        <w:rPr>
          <w:sz w:val="28"/>
          <w:szCs w:val="28"/>
        </w:rPr>
        <w:t>CSA room doors</w:t>
      </w:r>
    </w:p>
    <w:p w14:paraId="498D6015" w14:textId="620CE03F" w:rsidR="00AD46DA" w:rsidRDefault="00AD46DA" w:rsidP="00AD46D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14945">
        <w:rPr>
          <w:sz w:val="28"/>
          <w:szCs w:val="28"/>
        </w:rPr>
        <w:t>Garage door packing shed</w:t>
      </w:r>
    </w:p>
    <w:p w14:paraId="2303AB7A" w14:textId="107A3AB1" w:rsidR="00E73C37" w:rsidRDefault="00E73C37" w:rsidP="00AD46D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Big Barn doors</w:t>
      </w:r>
    </w:p>
    <w:p w14:paraId="3C2A476E" w14:textId="136C2DBB" w:rsidR="00E73C37" w:rsidRPr="00D14945" w:rsidRDefault="00E73C37" w:rsidP="00AD46D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Greenhouse doors handles</w:t>
      </w:r>
    </w:p>
    <w:p w14:paraId="52CD01D0" w14:textId="5BB974E0" w:rsidR="00AD46DA" w:rsidRPr="00D14945" w:rsidRDefault="00AD46DA" w:rsidP="00AD46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Surfaces</w:t>
      </w:r>
    </w:p>
    <w:p w14:paraId="74C5AA8F" w14:textId="565E6DAE" w:rsidR="00AD46DA" w:rsidRPr="00D14945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Glass refrigerator</w:t>
      </w:r>
      <w:r w:rsidR="00E73C37">
        <w:rPr>
          <w:sz w:val="28"/>
          <w:szCs w:val="28"/>
        </w:rPr>
        <w:t>s</w:t>
      </w:r>
    </w:p>
    <w:p w14:paraId="4F79C039" w14:textId="606D262D" w:rsidR="00AD46DA" w:rsidRPr="00D14945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Freezer</w:t>
      </w:r>
      <w:r w:rsidR="00E73C37">
        <w:rPr>
          <w:sz w:val="28"/>
          <w:szCs w:val="28"/>
        </w:rPr>
        <w:t>s</w:t>
      </w:r>
      <w:r w:rsidRPr="00D14945">
        <w:rPr>
          <w:sz w:val="28"/>
          <w:szCs w:val="28"/>
        </w:rPr>
        <w:t xml:space="preserve"> </w:t>
      </w:r>
    </w:p>
    <w:p w14:paraId="7B8C57D7" w14:textId="6F8F1D8A" w:rsidR="00AD46DA" w:rsidRPr="00D14945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Packing shed desk table</w:t>
      </w:r>
      <w:r w:rsidR="00E73C37">
        <w:rPr>
          <w:sz w:val="28"/>
          <w:szCs w:val="28"/>
        </w:rPr>
        <w:t>s</w:t>
      </w:r>
    </w:p>
    <w:p w14:paraId="6DB1C130" w14:textId="36A83F3F" w:rsidR="00AD46DA" w:rsidRPr="00D14945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Packing shed steel packing table</w:t>
      </w:r>
      <w:r w:rsidR="00E73C37">
        <w:rPr>
          <w:sz w:val="28"/>
          <w:szCs w:val="28"/>
        </w:rPr>
        <w:t>s</w:t>
      </w:r>
    </w:p>
    <w:p w14:paraId="2F72A700" w14:textId="00F45819" w:rsidR="00AD46DA" w:rsidRPr="00D14945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Employee break table</w:t>
      </w:r>
    </w:p>
    <w:p w14:paraId="38E460D1" w14:textId="05DCB3CF" w:rsidR="00AD46DA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 xml:space="preserve">Port-a-john </w:t>
      </w:r>
    </w:p>
    <w:p w14:paraId="7EEACEF5" w14:textId="5B5BB09F" w:rsidR="00AA3049" w:rsidRPr="00D14945" w:rsidRDefault="00AA3049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pens and sharpies kept in container with sanitizer.</w:t>
      </w:r>
    </w:p>
    <w:p w14:paraId="66151F60" w14:textId="52BB63C7" w:rsidR="00AD46DA" w:rsidRPr="00D14945" w:rsidRDefault="00AD46DA" w:rsidP="00AD46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Vehicles</w:t>
      </w:r>
      <w:r w:rsidR="00391359">
        <w:rPr>
          <w:sz w:val="28"/>
          <w:szCs w:val="28"/>
        </w:rPr>
        <w:t xml:space="preserve"> and Tractors</w:t>
      </w:r>
      <w:r w:rsidRPr="00D14945">
        <w:rPr>
          <w:sz w:val="28"/>
          <w:szCs w:val="28"/>
        </w:rPr>
        <w:t xml:space="preserve"> (if used for deliveries etc.)</w:t>
      </w:r>
    </w:p>
    <w:p w14:paraId="3D95B88E" w14:textId="25E91E35" w:rsidR="00AD46DA" w:rsidRPr="00D14945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Door handles</w:t>
      </w:r>
    </w:p>
    <w:p w14:paraId="6B40CF28" w14:textId="79EFAD65" w:rsidR="00AD46DA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Steering wheel</w:t>
      </w:r>
    </w:p>
    <w:p w14:paraId="7ADBEF4D" w14:textId="6DAA6676" w:rsidR="00391359" w:rsidRPr="00D14945" w:rsidRDefault="00391359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tractor shifters, gears, joysticks, three points, dash</w:t>
      </w:r>
    </w:p>
    <w:p w14:paraId="55E79109" w14:textId="2A4AF212" w:rsidR="00AD46DA" w:rsidRDefault="00AD46DA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Inside driver surfaces (radio, window, arm rest, turn signal b</w:t>
      </w:r>
      <w:r w:rsidR="0085741F">
        <w:rPr>
          <w:sz w:val="28"/>
          <w:szCs w:val="28"/>
        </w:rPr>
        <w:t>ranch, windshield wiper branch)</w:t>
      </w:r>
    </w:p>
    <w:p w14:paraId="25CFA615" w14:textId="12291B31" w:rsidR="00AA3049" w:rsidRDefault="0085741F" w:rsidP="00AD46D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Tools; if</w:t>
      </w:r>
      <w:r w:rsidR="00AA3049">
        <w:rPr>
          <w:sz w:val="28"/>
          <w:szCs w:val="28"/>
        </w:rPr>
        <w:t xml:space="preserve"> a tool is taken out is m</w:t>
      </w:r>
      <w:r>
        <w:rPr>
          <w:sz w:val="28"/>
          <w:szCs w:val="28"/>
        </w:rPr>
        <w:t>ust be sanitized after use (</w:t>
      </w:r>
      <w:r w:rsidR="00AA3049">
        <w:rPr>
          <w:sz w:val="28"/>
          <w:szCs w:val="28"/>
        </w:rPr>
        <w:t>rake</w:t>
      </w:r>
      <w:r>
        <w:rPr>
          <w:sz w:val="28"/>
          <w:szCs w:val="28"/>
        </w:rPr>
        <w:t>s, etc.</w:t>
      </w:r>
      <w:r w:rsidR="00AA3049">
        <w:rPr>
          <w:sz w:val="28"/>
          <w:szCs w:val="28"/>
        </w:rPr>
        <w:t>)</w:t>
      </w:r>
    </w:p>
    <w:p w14:paraId="05C5A799" w14:textId="64A85570" w:rsidR="00391359" w:rsidRDefault="00AA3049" w:rsidP="00AA304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A3049">
        <w:rPr>
          <w:sz w:val="28"/>
          <w:szCs w:val="28"/>
        </w:rPr>
        <w:lastRenderedPageBreak/>
        <w:t>Greenhouses</w:t>
      </w:r>
    </w:p>
    <w:p w14:paraId="28E2A013" w14:textId="124DF780" w:rsidR="00AA3049" w:rsidRDefault="00AA3049" w:rsidP="00AA3049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Hose connectors</w:t>
      </w:r>
    </w:p>
    <w:p w14:paraId="541C98C7" w14:textId="69C18588" w:rsidR="00AA3049" w:rsidRDefault="00AA3049" w:rsidP="00AA3049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Watering wands</w:t>
      </w:r>
    </w:p>
    <w:p w14:paraId="402C94CA" w14:textId="77777777" w:rsidR="00736F87" w:rsidRPr="00AA3049" w:rsidRDefault="00736F87" w:rsidP="00736F87">
      <w:pPr>
        <w:pStyle w:val="ListParagraph"/>
        <w:ind w:left="1440"/>
        <w:rPr>
          <w:sz w:val="28"/>
          <w:szCs w:val="28"/>
        </w:rPr>
      </w:pPr>
    </w:p>
    <w:p w14:paraId="4FDBF8A5" w14:textId="07524D2A" w:rsidR="00AD46DA" w:rsidRPr="00D14945" w:rsidRDefault="00AD46DA" w:rsidP="00AD46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14945">
        <w:rPr>
          <w:sz w:val="28"/>
          <w:szCs w:val="28"/>
        </w:rPr>
        <w:t xml:space="preserve">Custom Order Days: </w:t>
      </w:r>
      <w:r w:rsidR="0085741F">
        <w:rPr>
          <w:i/>
          <w:iCs/>
          <w:sz w:val="28"/>
          <w:szCs w:val="28"/>
        </w:rPr>
        <w:t>wear</w:t>
      </w:r>
      <w:r w:rsidRPr="00D14945">
        <w:rPr>
          <w:i/>
          <w:iCs/>
          <w:sz w:val="28"/>
          <w:szCs w:val="28"/>
        </w:rPr>
        <w:t xml:space="preserve"> gloves when disassembling</w:t>
      </w:r>
      <w:r w:rsidR="00D14945" w:rsidRPr="00D14945">
        <w:rPr>
          <w:i/>
          <w:iCs/>
          <w:sz w:val="28"/>
          <w:szCs w:val="28"/>
        </w:rPr>
        <w:t xml:space="preserve"> tables and handling cashbox.</w:t>
      </w:r>
    </w:p>
    <w:p w14:paraId="53B87C1E" w14:textId="4E9C07D9" w:rsidR="00AD46DA" w:rsidRPr="00D14945" w:rsidRDefault="00AD46DA" w:rsidP="00AD46DA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14945">
        <w:rPr>
          <w:sz w:val="28"/>
          <w:szCs w:val="28"/>
        </w:rPr>
        <w:t>Tables</w:t>
      </w:r>
    </w:p>
    <w:p w14:paraId="52E5E6F9" w14:textId="379ACC9F" w:rsidR="00AD46DA" w:rsidRPr="00D14945" w:rsidRDefault="00AD46DA" w:rsidP="00AD46DA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14945">
        <w:rPr>
          <w:sz w:val="28"/>
          <w:szCs w:val="28"/>
        </w:rPr>
        <w:t>Cashbox</w:t>
      </w:r>
    </w:p>
    <w:p w14:paraId="345C4189" w14:textId="117CE859" w:rsidR="00D14945" w:rsidRPr="00D14945" w:rsidRDefault="00D14945">
      <w:pPr>
        <w:rPr>
          <w:b/>
          <w:bCs/>
          <w:sz w:val="32"/>
          <w:szCs w:val="32"/>
        </w:rPr>
      </w:pPr>
      <w:r w:rsidRPr="00D14945">
        <w:rPr>
          <w:b/>
          <w:bCs/>
          <w:sz w:val="32"/>
          <w:szCs w:val="32"/>
        </w:rPr>
        <w:t>Deliveries Protocols</w:t>
      </w:r>
    </w:p>
    <w:p w14:paraId="523C52F6" w14:textId="5B07095F" w:rsidR="00D14945" w:rsidRPr="00D14945" w:rsidRDefault="00D14945" w:rsidP="00D149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14945">
        <w:rPr>
          <w:sz w:val="28"/>
          <w:szCs w:val="28"/>
        </w:rPr>
        <w:t>Wash h</w:t>
      </w:r>
      <w:r w:rsidR="0085741F">
        <w:rPr>
          <w:sz w:val="28"/>
          <w:szCs w:val="28"/>
        </w:rPr>
        <w:t>ands before going on deliveries</w:t>
      </w:r>
    </w:p>
    <w:p w14:paraId="0572CD2A" w14:textId="5F17A70C" w:rsidR="00D14945" w:rsidRPr="00D14945" w:rsidRDefault="00D14945" w:rsidP="00D149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14945">
        <w:rPr>
          <w:sz w:val="28"/>
          <w:szCs w:val="28"/>
        </w:rPr>
        <w:t>Where disposable gl</w:t>
      </w:r>
      <w:r w:rsidR="0085741F">
        <w:rPr>
          <w:sz w:val="28"/>
          <w:szCs w:val="28"/>
        </w:rPr>
        <w:t>oves when delivering into store</w:t>
      </w:r>
    </w:p>
    <w:p w14:paraId="562D0449" w14:textId="75F8EED1" w:rsidR="00D14945" w:rsidRPr="00D14945" w:rsidRDefault="00D14945" w:rsidP="00D149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14945">
        <w:rPr>
          <w:sz w:val="28"/>
          <w:szCs w:val="28"/>
        </w:rPr>
        <w:t xml:space="preserve">Remove gloves before </w:t>
      </w:r>
      <w:r w:rsidR="0085741F">
        <w:rPr>
          <w:sz w:val="28"/>
          <w:szCs w:val="28"/>
        </w:rPr>
        <w:t>re-entering the delivery vehicle; dispose</w:t>
      </w:r>
    </w:p>
    <w:p w14:paraId="19C6AF69" w14:textId="082FEF5C" w:rsidR="00D14945" w:rsidRPr="00D14945" w:rsidRDefault="00D14945" w:rsidP="00D149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06722">
        <w:rPr>
          <w:sz w:val="28"/>
          <w:szCs w:val="28"/>
          <w:u w:val="single"/>
        </w:rPr>
        <w:t>Sanitize</w:t>
      </w:r>
      <w:r w:rsidRPr="00D14945">
        <w:rPr>
          <w:sz w:val="28"/>
          <w:szCs w:val="28"/>
        </w:rPr>
        <w:t xml:space="preserve"> – </w:t>
      </w:r>
      <w:r w:rsidR="0085741F">
        <w:rPr>
          <w:sz w:val="28"/>
          <w:szCs w:val="28"/>
        </w:rPr>
        <w:t>When you return</w:t>
      </w:r>
    </w:p>
    <w:p w14:paraId="05DB2671" w14:textId="3B648171" w:rsidR="00D14945" w:rsidRPr="00D14945" w:rsidRDefault="00D14945" w:rsidP="00D14945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D14945">
        <w:rPr>
          <w:sz w:val="28"/>
          <w:szCs w:val="28"/>
        </w:rPr>
        <w:t>Door handles</w:t>
      </w:r>
    </w:p>
    <w:p w14:paraId="435E76D2" w14:textId="77777777" w:rsidR="00D14945" w:rsidRPr="00D14945" w:rsidRDefault="00D14945" w:rsidP="00D1494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Steering wheel</w:t>
      </w:r>
    </w:p>
    <w:p w14:paraId="1A0131DB" w14:textId="05519076" w:rsidR="00D14945" w:rsidRPr="00D14945" w:rsidRDefault="00D14945" w:rsidP="00D1494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14945">
        <w:rPr>
          <w:sz w:val="28"/>
          <w:szCs w:val="28"/>
        </w:rPr>
        <w:t>Inside driver surfaces (radio, window, arm rest, turn signal b</w:t>
      </w:r>
      <w:r w:rsidR="0085741F">
        <w:rPr>
          <w:sz w:val="28"/>
          <w:szCs w:val="28"/>
        </w:rPr>
        <w:t>ranch, windshield wiper branch)</w:t>
      </w:r>
    </w:p>
    <w:p w14:paraId="33A780C1" w14:textId="57AD81A7" w:rsidR="00D14945" w:rsidRDefault="00D14945" w:rsidP="00D1494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14945">
        <w:rPr>
          <w:sz w:val="28"/>
          <w:szCs w:val="28"/>
        </w:rPr>
        <w:t>Crates picked from deliveries to be left outside the packing shed.  Clean and sanitize crates before br</w:t>
      </w:r>
      <w:r w:rsidR="0085741F">
        <w:rPr>
          <w:sz w:val="28"/>
          <w:szCs w:val="28"/>
        </w:rPr>
        <w:t>inging crates into packing shed</w:t>
      </w:r>
    </w:p>
    <w:p w14:paraId="3653B6FD" w14:textId="77777777" w:rsidR="0085741F" w:rsidRDefault="0085741F" w:rsidP="0085741F">
      <w:pPr>
        <w:pStyle w:val="ListParagraph"/>
        <w:rPr>
          <w:sz w:val="28"/>
          <w:szCs w:val="28"/>
        </w:rPr>
      </w:pPr>
    </w:p>
    <w:p w14:paraId="4A890753" w14:textId="3A9EFD6C" w:rsidR="00E06722" w:rsidRPr="00E06722" w:rsidRDefault="00E06722" w:rsidP="00D14945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E06722">
        <w:rPr>
          <w:sz w:val="28"/>
          <w:szCs w:val="28"/>
          <w:u w:val="single"/>
        </w:rPr>
        <w:t>Fu</w:t>
      </w:r>
      <w:r w:rsidR="0085741F">
        <w:rPr>
          <w:sz w:val="28"/>
          <w:szCs w:val="28"/>
          <w:u w:val="single"/>
        </w:rPr>
        <w:t>eling Trucks</w:t>
      </w:r>
      <w:bookmarkStart w:id="0" w:name="_GoBack"/>
      <w:bookmarkEnd w:id="0"/>
    </w:p>
    <w:p w14:paraId="0324726A" w14:textId="59269D6B" w:rsidR="00E06722" w:rsidRDefault="00E06722" w:rsidP="00E06722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Swipe debt card and enter pin before handling pump ha</w:t>
      </w:r>
      <w:r w:rsidR="0085741F">
        <w:rPr>
          <w:sz w:val="28"/>
          <w:szCs w:val="28"/>
        </w:rPr>
        <w:t>ndle or touching other surfaces</w:t>
      </w:r>
    </w:p>
    <w:p w14:paraId="33F84231" w14:textId="66072D46" w:rsidR="00E06722" w:rsidRDefault="0085741F" w:rsidP="00E06722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Return debt card to truck</w:t>
      </w:r>
    </w:p>
    <w:p w14:paraId="609196B3" w14:textId="1F948235" w:rsidR="00E06722" w:rsidRDefault="00E06722" w:rsidP="00E06722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Put on gloves</w:t>
      </w:r>
    </w:p>
    <w:p w14:paraId="1F53F1D7" w14:textId="6620AACE" w:rsidR="00E06722" w:rsidRDefault="00E06722" w:rsidP="00E06722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Pump gas and select fuel grade</w:t>
      </w:r>
    </w:p>
    <w:p w14:paraId="0E458FA9" w14:textId="265FA4B7" w:rsidR="00E06722" w:rsidRDefault="00E06722" w:rsidP="00E06722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Dispose gloves</w:t>
      </w:r>
    </w:p>
    <w:p w14:paraId="3E3ECD0F" w14:textId="2A09DE9A" w:rsidR="00E06722" w:rsidRPr="00D14945" w:rsidRDefault="00E06722" w:rsidP="00E06722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Sanitize</w:t>
      </w:r>
      <w:r w:rsidR="0085741F">
        <w:rPr>
          <w:sz w:val="28"/>
          <w:szCs w:val="28"/>
        </w:rPr>
        <w:t xml:space="preserve"> gas tank entry and door handle</w:t>
      </w:r>
    </w:p>
    <w:p w14:paraId="5D1BFD71" w14:textId="77777777" w:rsidR="00AD46DA" w:rsidRDefault="00AD46DA"/>
    <w:sectPr w:rsidR="00AD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DF2"/>
    <w:multiLevelType w:val="hybridMultilevel"/>
    <w:tmpl w:val="344A8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3C5"/>
    <w:multiLevelType w:val="hybridMultilevel"/>
    <w:tmpl w:val="FCDAFA0C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1742188"/>
    <w:multiLevelType w:val="hybridMultilevel"/>
    <w:tmpl w:val="A620A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043"/>
    <w:multiLevelType w:val="hybridMultilevel"/>
    <w:tmpl w:val="C7EE8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474D"/>
    <w:multiLevelType w:val="hybridMultilevel"/>
    <w:tmpl w:val="0CA20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7DC4"/>
    <w:multiLevelType w:val="hybridMultilevel"/>
    <w:tmpl w:val="3F561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2E6C"/>
    <w:multiLevelType w:val="hybridMultilevel"/>
    <w:tmpl w:val="6012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F147C"/>
    <w:multiLevelType w:val="hybridMultilevel"/>
    <w:tmpl w:val="362C9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DA"/>
    <w:rsid w:val="00391359"/>
    <w:rsid w:val="00736F87"/>
    <w:rsid w:val="0085741F"/>
    <w:rsid w:val="00AA3049"/>
    <w:rsid w:val="00AD46DA"/>
    <w:rsid w:val="00D14945"/>
    <w:rsid w:val="00E06722"/>
    <w:rsid w:val="00E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B712"/>
  <w15:chartTrackingRefBased/>
  <w15:docId w15:val="{7B063EA9-59EA-4A23-87BC-CE542A83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Grubinger</dc:creator>
  <cp:keywords/>
  <dc:description/>
  <cp:lastModifiedBy>VGrubing</cp:lastModifiedBy>
  <cp:revision>3</cp:revision>
  <dcterms:created xsi:type="dcterms:W3CDTF">2020-03-25T15:17:00Z</dcterms:created>
  <dcterms:modified xsi:type="dcterms:W3CDTF">2020-03-25T15:21:00Z</dcterms:modified>
</cp:coreProperties>
</file>