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9D14" w14:textId="77777777" w:rsidR="00FE13DF" w:rsidRDefault="00FE13DF" w:rsidP="00FE13DF">
      <w:pPr>
        <w:rPr>
          <w:rFonts w:cs="Calibri"/>
          <w:b/>
          <w:color w:val="000000"/>
          <w:sz w:val="22"/>
          <w:szCs w:val="22"/>
          <w:u w:val="single"/>
        </w:rPr>
      </w:pPr>
    </w:p>
    <w:p w14:paraId="240C85CC" w14:textId="77777777" w:rsidR="00BC5980" w:rsidRDefault="00BC5980" w:rsidP="00166BE6">
      <w:pPr>
        <w:jc w:val="both"/>
        <w:rPr>
          <w:rFonts w:cs="Calibri"/>
          <w:sz w:val="22"/>
          <w:szCs w:val="22"/>
        </w:rPr>
      </w:pPr>
    </w:p>
    <w:p w14:paraId="7B2D3A49" w14:textId="77777777" w:rsidR="0077056C" w:rsidRPr="006F5D02" w:rsidRDefault="0077056C" w:rsidP="00166BE6">
      <w:pPr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14:paraId="2E187E7F" w14:textId="6A627ACD" w:rsidR="006564CA" w:rsidRDefault="00FD48C1" w:rsidP="006564CA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Target Users and Goals</w:t>
      </w:r>
    </w:p>
    <w:p w14:paraId="5F0E0A7C" w14:textId="77777777" w:rsidR="00FD48C1" w:rsidRPr="006564CA" w:rsidRDefault="00FD48C1" w:rsidP="006564CA">
      <w:pPr>
        <w:rPr>
          <w:rFonts w:ascii="Times New Roman" w:eastAsia="Times New Roman" w:hAnsi="Times New Roman"/>
        </w:rPr>
      </w:pPr>
    </w:p>
    <w:p w14:paraId="7CB9976A" w14:textId="764DF1D7" w:rsidR="006564CA" w:rsidRDefault="006564CA" w:rsidP="006564CA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6564C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Page:  </w:t>
      </w:r>
      <w:r w:rsidRPr="006564CA">
        <w:rPr>
          <w:rFonts w:ascii="Arial" w:eastAsia="Times New Roman" w:hAnsi="Arial" w:cs="Arial"/>
          <w:i/>
          <w:iCs/>
          <w:color w:val="000000"/>
          <w:sz w:val="22"/>
          <w:szCs w:val="22"/>
        </w:rPr>
        <w:t>Page title or URL</w:t>
      </w:r>
    </w:p>
    <w:p w14:paraId="2743BDAB" w14:textId="6CD006A3" w:rsidR="006564CA" w:rsidRDefault="006564CA" w:rsidP="006564CA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64CA" w14:paraId="5493D234" w14:textId="77777777" w:rsidTr="006564CA">
        <w:tc>
          <w:tcPr>
            <w:tcW w:w="9350" w:type="dxa"/>
          </w:tcPr>
          <w:p w14:paraId="0BA1ADC3" w14:textId="187F6195" w:rsidR="006564CA" w:rsidRDefault="006564CA" w:rsidP="006564CA">
            <w:pPr>
              <w:rPr>
                <w:rFonts w:ascii="Times New Roman" w:eastAsia="Times New Roman" w:hAnsi="Times New Roman"/>
              </w:rPr>
            </w:pPr>
            <w:r w:rsidRPr="006564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TARGET AUDIENCE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</w:tr>
      <w:tr w:rsidR="006564CA" w14:paraId="3A456BAB" w14:textId="77777777" w:rsidTr="006564CA">
        <w:tc>
          <w:tcPr>
            <w:tcW w:w="9350" w:type="dxa"/>
          </w:tcPr>
          <w:p w14:paraId="45F3EFDB" w14:textId="2CC668AA" w:rsidR="006564CA" w:rsidRPr="006564CA" w:rsidRDefault="006564CA" w:rsidP="006564CA">
            <w:pPr>
              <w:rPr>
                <w:rFonts w:ascii="Arial" w:eastAsia="Times New Roman" w:hAnsi="Arial" w:cs="Arial"/>
              </w:rPr>
            </w:pPr>
            <w:r w:rsidRPr="006564CA">
              <w:rPr>
                <w:rFonts w:ascii="Arial" w:eastAsia="Times New Roman" w:hAnsi="Arial" w:cs="Arial"/>
              </w:rPr>
              <w:t>1.</w:t>
            </w:r>
          </w:p>
        </w:tc>
      </w:tr>
      <w:tr w:rsidR="006564CA" w14:paraId="000CB04C" w14:textId="77777777" w:rsidTr="006564CA">
        <w:tc>
          <w:tcPr>
            <w:tcW w:w="9350" w:type="dxa"/>
          </w:tcPr>
          <w:p w14:paraId="14404110" w14:textId="5F4E3827" w:rsidR="006564CA" w:rsidRPr="006564CA" w:rsidRDefault="006564CA" w:rsidP="006564CA">
            <w:pPr>
              <w:rPr>
                <w:rFonts w:ascii="Arial" w:eastAsia="Times New Roman" w:hAnsi="Arial" w:cs="Arial"/>
              </w:rPr>
            </w:pPr>
            <w:r w:rsidRPr="006564CA">
              <w:rPr>
                <w:rFonts w:ascii="Arial" w:eastAsia="Times New Roman" w:hAnsi="Arial" w:cs="Arial"/>
              </w:rPr>
              <w:t>2.</w:t>
            </w:r>
          </w:p>
        </w:tc>
      </w:tr>
      <w:tr w:rsidR="006564CA" w14:paraId="3F9937B9" w14:textId="77777777" w:rsidTr="006564CA">
        <w:tc>
          <w:tcPr>
            <w:tcW w:w="9350" w:type="dxa"/>
          </w:tcPr>
          <w:p w14:paraId="01D410E8" w14:textId="1794CBE5" w:rsidR="006564CA" w:rsidRPr="006564CA" w:rsidRDefault="006564CA" w:rsidP="006564CA">
            <w:pPr>
              <w:rPr>
                <w:rFonts w:ascii="Arial" w:eastAsia="Times New Roman" w:hAnsi="Arial" w:cs="Arial"/>
              </w:rPr>
            </w:pPr>
            <w:r w:rsidRPr="006564CA">
              <w:rPr>
                <w:rFonts w:ascii="Arial" w:eastAsia="Times New Roman" w:hAnsi="Arial" w:cs="Arial"/>
              </w:rPr>
              <w:t>3.</w:t>
            </w:r>
          </w:p>
        </w:tc>
      </w:tr>
    </w:tbl>
    <w:p w14:paraId="039B79EE" w14:textId="223BCEEA" w:rsidR="006564CA" w:rsidRDefault="006564CA" w:rsidP="006564CA">
      <w:pPr>
        <w:rPr>
          <w:rFonts w:ascii="Times New Roman" w:eastAsia="Times New Roman" w:hAnsi="Times New Roman"/>
        </w:rPr>
      </w:pPr>
    </w:p>
    <w:p w14:paraId="6B7DBAED" w14:textId="517900B8" w:rsidR="006564CA" w:rsidRDefault="006564CA" w:rsidP="006564CA">
      <w:pPr>
        <w:rPr>
          <w:rFonts w:ascii="Times New Roman" w:eastAsia="Times New Roman" w:hAnsi="Times New Roman"/>
        </w:rPr>
      </w:pPr>
    </w:p>
    <w:p w14:paraId="2A1D7EF8" w14:textId="77777777" w:rsidR="006564CA" w:rsidRPr="006564CA" w:rsidRDefault="006564CA" w:rsidP="006564CA">
      <w:pPr>
        <w:rPr>
          <w:rFonts w:ascii="Times New Roman" w:eastAsia="Times New Roman" w:hAnsi="Times New Roman"/>
        </w:rPr>
      </w:pPr>
    </w:p>
    <w:p w14:paraId="4EF90EDB" w14:textId="06416DD5" w:rsidR="006564CA" w:rsidRPr="00FE13DF" w:rsidRDefault="006564CA" w:rsidP="006564CA">
      <w:pPr>
        <w:jc w:val="center"/>
        <w:rPr>
          <w:rFonts w:cs="Calibri"/>
          <w:b/>
          <w:color w:val="000000"/>
          <w:sz w:val="22"/>
          <w:szCs w:val="22"/>
          <w:u w:val="single"/>
        </w:rPr>
      </w:pPr>
      <w:r w:rsidRPr="0006712B">
        <w:rPr>
          <w:rFonts w:ascii="Arial" w:eastAsia="Times New Roman" w:hAnsi="Arial" w:cs="Arial"/>
          <w:color w:val="000000"/>
          <w:sz w:val="22"/>
          <w:szCs w:val="22"/>
        </w:rPr>
        <w:t>TARGET AUDIENCE #1</w:t>
      </w:r>
    </w:p>
    <w:p w14:paraId="131FEC89" w14:textId="039FD924" w:rsidR="006564CA" w:rsidRDefault="006564CA" w:rsidP="006564CA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659ED25" w14:textId="77777777" w:rsidR="006564CA" w:rsidRPr="006564CA" w:rsidRDefault="006564CA" w:rsidP="006564CA">
      <w:pPr>
        <w:rPr>
          <w:rFonts w:ascii="Times New Roman" w:eastAsia="Times New Roman" w:hAnsi="Times New Roman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6564CA" w14:paraId="70E52D5F" w14:textId="77777777" w:rsidTr="006564CA">
        <w:tc>
          <w:tcPr>
            <w:tcW w:w="2500" w:type="pct"/>
          </w:tcPr>
          <w:p w14:paraId="15EE38F6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Primary Message</w:t>
            </w:r>
          </w:p>
          <w:p w14:paraId="37F8EC3E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CC1A38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89D0C6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3399DD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941BBB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75D4B5" w14:textId="54454F25" w:rsid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FA30A3" w14:textId="76289542" w:rsidR="000E00F5" w:rsidRDefault="000E00F5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30017" w14:textId="77777777" w:rsidR="000E00F5" w:rsidRPr="006564CA" w:rsidRDefault="000E00F5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75218F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404243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98B155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86C1A7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932DBF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DA2838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18FE44" w14:textId="134EFA04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6DF55A2" w14:textId="6C4FDB00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Primary Goal</w:t>
            </w:r>
          </w:p>
        </w:tc>
      </w:tr>
      <w:tr w:rsidR="006564CA" w14:paraId="0435E5ED" w14:textId="77777777" w:rsidTr="006564CA">
        <w:tc>
          <w:tcPr>
            <w:tcW w:w="2500" w:type="pct"/>
          </w:tcPr>
          <w:p w14:paraId="7C99D62E" w14:textId="43EE7B3C" w:rsidR="006564CA" w:rsidRPr="006564CA" w:rsidRDefault="005A6314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Obstacles to Goal</w:t>
            </w:r>
          </w:p>
          <w:p w14:paraId="7681A2C1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F480CA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9B2AD0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E6AFF3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5AA6D7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AFF4F2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3FE53E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B08051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AB43F3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884767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0B34BC" w14:textId="77777777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DDFE5" w14:textId="77777777" w:rsidR="006564CA" w:rsidRPr="006564CA" w:rsidRDefault="006564CA" w:rsidP="003526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0A89BA" w14:textId="3A912890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65273EB" w14:textId="6D3DBFAC" w:rsidR="006564CA" w:rsidRPr="006564CA" w:rsidRDefault="006564CA" w:rsidP="00656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Measure of Success</w:t>
            </w:r>
          </w:p>
        </w:tc>
      </w:tr>
    </w:tbl>
    <w:p w14:paraId="11B1303F" w14:textId="77777777" w:rsidR="003526DB" w:rsidRDefault="003526DB" w:rsidP="003526D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14E76F9" w14:textId="77777777" w:rsidR="003526DB" w:rsidRDefault="003526DB" w:rsidP="003526D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C06E021" w14:textId="77777777" w:rsidR="003526DB" w:rsidRDefault="003526DB" w:rsidP="003526D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5D0E09F" w14:textId="77777777" w:rsidR="003526DB" w:rsidRDefault="003526DB" w:rsidP="003526D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344B36D" w14:textId="77777777" w:rsidR="003526DB" w:rsidRDefault="003526DB" w:rsidP="003526D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96F74FF" w14:textId="494626A0" w:rsidR="0006712B" w:rsidRPr="00FE13DF" w:rsidRDefault="0006712B" w:rsidP="003526DB">
      <w:pPr>
        <w:rPr>
          <w:rFonts w:cs="Calibri"/>
          <w:b/>
          <w:color w:val="000000"/>
          <w:sz w:val="22"/>
          <w:szCs w:val="22"/>
          <w:u w:val="single"/>
        </w:rPr>
      </w:pPr>
      <w:r w:rsidRPr="0006712B">
        <w:rPr>
          <w:rFonts w:ascii="Arial" w:eastAsia="Times New Roman" w:hAnsi="Arial" w:cs="Arial"/>
          <w:color w:val="000000"/>
          <w:sz w:val="22"/>
          <w:szCs w:val="22"/>
        </w:rPr>
        <w:t>TARGET AUDIENCE #</w:t>
      </w:r>
      <w:r>
        <w:rPr>
          <w:rFonts w:ascii="Arial" w:eastAsia="Times New Roman" w:hAnsi="Arial" w:cs="Arial"/>
          <w:color w:val="000000"/>
          <w:sz w:val="22"/>
          <w:szCs w:val="22"/>
        </w:rPr>
        <w:t>2</w:t>
      </w:r>
    </w:p>
    <w:p w14:paraId="53E830E1" w14:textId="77777777" w:rsidR="0006712B" w:rsidRDefault="0006712B" w:rsidP="0006712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DA80434" w14:textId="77777777" w:rsidR="0006712B" w:rsidRPr="006564CA" w:rsidRDefault="0006712B" w:rsidP="0006712B">
      <w:pPr>
        <w:rPr>
          <w:rFonts w:ascii="Times New Roman" w:eastAsia="Times New Roman" w:hAnsi="Times New Roman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06712B" w14:paraId="28287D59" w14:textId="77777777" w:rsidTr="00AC0DA2">
        <w:tc>
          <w:tcPr>
            <w:tcW w:w="2500" w:type="pct"/>
          </w:tcPr>
          <w:p w14:paraId="01B5F7EA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Primary Message</w:t>
            </w:r>
          </w:p>
          <w:p w14:paraId="3CF48840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1BDA98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9DAD72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13B90A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AEB18A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DDCD2F" w14:textId="77777777" w:rsidR="0006712B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153395" w14:textId="77777777" w:rsidR="0006712B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6894BF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1F5761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67DE9C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D3CD41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761480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FD3CD4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13720C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0B18D2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4C3D754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Primary Goal</w:t>
            </w:r>
          </w:p>
        </w:tc>
      </w:tr>
      <w:tr w:rsidR="0006712B" w14:paraId="3D2798E6" w14:textId="77777777" w:rsidTr="00AC0DA2">
        <w:tc>
          <w:tcPr>
            <w:tcW w:w="2500" w:type="pct"/>
          </w:tcPr>
          <w:p w14:paraId="345D798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Obstacles to Goal</w:t>
            </w:r>
          </w:p>
          <w:p w14:paraId="010CF53C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28BE8F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2363E4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BC155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8C9470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2745B4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AA135C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B58BC3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BF7B6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ED84C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EC8AF7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9BF7C7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7D6329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51FBE1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38B45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76C3484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Measure of Success</w:t>
            </w:r>
          </w:p>
        </w:tc>
      </w:tr>
    </w:tbl>
    <w:p w14:paraId="3106AE6E" w14:textId="7BCE5444" w:rsidR="00E07FC2" w:rsidRDefault="00E07FC2" w:rsidP="006564CA">
      <w:pPr>
        <w:jc w:val="both"/>
        <w:rPr>
          <w:rFonts w:cs="Calibri"/>
          <w:color w:val="000000"/>
          <w:sz w:val="22"/>
          <w:szCs w:val="22"/>
        </w:rPr>
      </w:pPr>
    </w:p>
    <w:p w14:paraId="3583BD86" w14:textId="1A0A8B3C" w:rsidR="0006712B" w:rsidRDefault="0006712B" w:rsidP="006564CA">
      <w:pPr>
        <w:jc w:val="both"/>
        <w:rPr>
          <w:rFonts w:cs="Calibri"/>
          <w:color w:val="000000"/>
          <w:sz w:val="22"/>
          <w:szCs w:val="22"/>
        </w:rPr>
      </w:pPr>
    </w:p>
    <w:p w14:paraId="218C3033" w14:textId="1A21DF3C" w:rsidR="0006712B" w:rsidRDefault="0006712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br w:type="page"/>
      </w:r>
    </w:p>
    <w:p w14:paraId="3AAA7355" w14:textId="77777777" w:rsidR="003526DB" w:rsidRDefault="003526DB" w:rsidP="0006712B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734AEF53" w14:textId="77777777" w:rsidR="003526DB" w:rsidRDefault="003526DB" w:rsidP="0006712B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60556D6E" w14:textId="77777777" w:rsidR="003526DB" w:rsidRDefault="003526DB" w:rsidP="0006712B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578F998C" w14:textId="77777777" w:rsidR="003526DB" w:rsidRDefault="003526DB" w:rsidP="0006712B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698C07F1" w14:textId="77777777" w:rsidR="003526DB" w:rsidRDefault="003526DB" w:rsidP="0006712B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12068CC5" w14:textId="3B027D41" w:rsidR="0006712B" w:rsidRPr="00FE13DF" w:rsidRDefault="0006712B" w:rsidP="0006712B">
      <w:pPr>
        <w:jc w:val="center"/>
        <w:rPr>
          <w:rFonts w:cs="Calibri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06712B">
        <w:rPr>
          <w:rFonts w:ascii="Arial" w:eastAsia="Times New Roman" w:hAnsi="Arial" w:cs="Arial"/>
          <w:color w:val="000000"/>
          <w:sz w:val="22"/>
          <w:szCs w:val="22"/>
        </w:rPr>
        <w:t>TARGET AUDIENCE #</w:t>
      </w:r>
      <w:r>
        <w:rPr>
          <w:rFonts w:ascii="Arial" w:eastAsia="Times New Roman" w:hAnsi="Arial" w:cs="Arial"/>
          <w:color w:val="000000"/>
          <w:sz w:val="22"/>
          <w:szCs w:val="22"/>
        </w:rPr>
        <w:t>3</w:t>
      </w:r>
    </w:p>
    <w:p w14:paraId="20530A7B" w14:textId="77777777" w:rsidR="0006712B" w:rsidRDefault="0006712B" w:rsidP="0006712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CC5CAE8" w14:textId="77777777" w:rsidR="0006712B" w:rsidRPr="006564CA" w:rsidRDefault="0006712B" w:rsidP="0006712B">
      <w:pPr>
        <w:rPr>
          <w:rFonts w:ascii="Times New Roman" w:eastAsia="Times New Roman" w:hAnsi="Times New Roman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06712B" w14:paraId="29B18C6E" w14:textId="77777777" w:rsidTr="00AC0DA2">
        <w:tc>
          <w:tcPr>
            <w:tcW w:w="2500" w:type="pct"/>
          </w:tcPr>
          <w:p w14:paraId="3B05DEE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Primary Message</w:t>
            </w:r>
          </w:p>
          <w:p w14:paraId="6B461039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E94AA6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E1AA89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57F05C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ACC1C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93C126" w14:textId="77777777" w:rsidR="0006712B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658308" w14:textId="77777777" w:rsidR="0006712B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609489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2F2250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442909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E70D2B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F10EB9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CEC2D3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14D68B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776DAF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8B7AE97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Primary Goal</w:t>
            </w:r>
          </w:p>
        </w:tc>
      </w:tr>
      <w:tr w:rsidR="0006712B" w14:paraId="1030479B" w14:textId="77777777" w:rsidTr="00AC0DA2">
        <w:tc>
          <w:tcPr>
            <w:tcW w:w="2500" w:type="pct"/>
          </w:tcPr>
          <w:p w14:paraId="1B652CEF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Obstacles to Goal</w:t>
            </w:r>
          </w:p>
          <w:p w14:paraId="13797F8E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1F1CF0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A5FF6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44C313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FC9EE0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67AB3B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209E3A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62B57D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D972E0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18C3FB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234E65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836D35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014F0A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4202BA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6FA072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06AE718" w14:textId="77777777" w:rsidR="0006712B" w:rsidRPr="006564CA" w:rsidRDefault="0006712B" w:rsidP="00AC0D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4CA">
              <w:rPr>
                <w:rFonts w:ascii="Arial" w:hAnsi="Arial" w:cs="Arial"/>
                <w:color w:val="000000"/>
                <w:sz w:val="22"/>
                <w:szCs w:val="22"/>
              </w:rPr>
              <w:t>Measure of Success</w:t>
            </w:r>
          </w:p>
        </w:tc>
      </w:tr>
    </w:tbl>
    <w:p w14:paraId="207DB7F2" w14:textId="77777777" w:rsidR="0006712B" w:rsidRDefault="0006712B" w:rsidP="006564CA">
      <w:pPr>
        <w:jc w:val="both"/>
        <w:rPr>
          <w:rFonts w:cs="Calibri"/>
          <w:color w:val="000000"/>
          <w:sz w:val="22"/>
          <w:szCs w:val="22"/>
        </w:rPr>
      </w:pPr>
    </w:p>
    <w:sectPr w:rsidR="0006712B" w:rsidSect="00FF23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A2B7E" w14:textId="77777777" w:rsidR="00167B3B" w:rsidRDefault="00167B3B" w:rsidP="00BC5980">
      <w:r>
        <w:separator/>
      </w:r>
    </w:p>
  </w:endnote>
  <w:endnote w:type="continuationSeparator" w:id="0">
    <w:p w14:paraId="5F02B28A" w14:textId="77777777" w:rsidR="00167B3B" w:rsidRDefault="00167B3B" w:rsidP="00BC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328E" w14:textId="77777777" w:rsidR="00DF2D44" w:rsidRDefault="00DF2D4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5746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5746F">
      <w:rPr>
        <w:b/>
        <w:bCs/>
        <w:noProof/>
      </w:rPr>
      <w:t>5</w:t>
    </w:r>
    <w:r>
      <w:rPr>
        <w:b/>
        <w:bCs/>
      </w:rPr>
      <w:fldChar w:fldCharType="end"/>
    </w:r>
  </w:p>
  <w:p w14:paraId="4FAB414F" w14:textId="77777777" w:rsidR="00BC5980" w:rsidRPr="00FF237F" w:rsidRDefault="006E67B6">
    <w:pPr>
      <w:pStyle w:val="Footer"/>
      <w:rPr>
        <w:sz w:val="20"/>
        <w:szCs w:val="20"/>
      </w:rPr>
    </w:pPr>
    <w:r w:rsidRPr="00FF237F">
      <w:rPr>
        <w:sz w:val="20"/>
        <w:szCs w:val="20"/>
      </w:rPr>
      <w:t>Rev.</w:t>
    </w:r>
    <w:r w:rsidR="008765B6">
      <w:rPr>
        <w:sz w:val="20"/>
        <w:szCs w:val="20"/>
      </w:rPr>
      <w:t xml:space="preserve"> </w:t>
    </w:r>
    <w:r w:rsidR="0065746F">
      <w:rPr>
        <w:sz w:val="20"/>
        <w:szCs w:val="20"/>
      </w:rPr>
      <w:t>October</w:t>
    </w:r>
    <w:r w:rsidR="00EA6374">
      <w:rPr>
        <w:sz w:val="20"/>
        <w:szCs w:val="20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8F4E" w14:textId="77777777" w:rsidR="00167B3B" w:rsidRDefault="00167B3B" w:rsidP="00BC5980">
      <w:r>
        <w:separator/>
      </w:r>
    </w:p>
  </w:footnote>
  <w:footnote w:type="continuationSeparator" w:id="0">
    <w:p w14:paraId="77E0969E" w14:textId="77777777" w:rsidR="00167B3B" w:rsidRDefault="00167B3B" w:rsidP="00BC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6C37" w14:textId="5196B941" w:rsidR="007558B3" w:rsidRDefault="007558B3">
    <w:pPr>
      <w:pStyle w:val="Header"/>
    </w:pPr>
    <w:r>
      <w:rPr>
        <w:noProof/>
      </w:rPr>
      <w:drawing>
        <wp:inline distT="0" distB="0" distL="0" distR="0" wp14:anchorId="62181B8B" wp14:editId="6AD1608A">
          <wp:extent cx="2463800" cy="635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MLogoSolid 7484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14D98" w14:textId="77777777" w:rsidR="007558B3" w:rsidRDefault="00755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A40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544E9"/>
    <w:multiLevelType w:val="hybridMultilevel"/>
    <w:tmpl w:val="90F2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07F8"/>
    <w:multiLevelType w:val="hybridMultilevel"/>
    <w:tmpl w:val="CB76E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F2D58"/>
    <w:multiLevelType w:val="hybridMultilevel"/>
    <w:tmpl w:val="C992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1514"/>
    <w:multiLevelType w:val="hybridMultilevel"/>
    <w:tmpl w:val="C9C65514"/>
    <w:lvl w:ilvl="0" w:tplc="29D66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4395"/>
    <w:multiLevelType w:val="hybridMultilevel"/>
    <w:tmpl w:val="C4CE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32B42"/>
    <w:multiLevelType w:val="hybridMultilevel"/>
    <w:tmpl w:val="60C0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0170A"/>
    <w:multiLevelType w:val="hybridMultilevel"/>
    <w:tmpl w:val="5050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6F"/>
    <w:rsid w:val="00003697"/>
    <w:rsid w:val="00005880"/>
    <w:rsid w:val="000115BF"/>
    <w:rsid w:val="00011D78"/>
    <w:rsid w:val="0002545C"/>
    <w:rsid w:val="00035AFA"/>
    <w:rsid w:val="000364FD"/>
    <w:rsid w:val="000405FF"/>
    <w:rsid w:val="00050C64"/>
    <w:rsid w:val="00060F8D"/>
    <w:rsid w:val="00064095"/>
    <w:rsid w:val="000663D1"/>
    <w:rsid w:val="0006712B"/>
    <w:rsid w:val="00075B09"/>
    <w:rsid w:val="00095224"/>
    <w:rsid w:val="000A4EEF"/>
    <w:rsid w:val="000C6EE6"/>
    <w:rsid w:val="000E00F5"/>
    <w:rsid w:val="00102EB9"/>
    <w:rsid w:val="001053C2"/>
    <w:rsid w:val="0010571A"/>
    <w:rsid w:val="001514BC"/>
    <w:rsid w:val="00166BE6"/>
    <w:rsid w:val="00167B3B"/>
    <w:rsid w:val="00167F9E"/>
    <w:rsid w:val="00180890"/>
    <w:rsid w:val="00183529"/>
    <w:rsid w:val="00196BBE"/>
    <w:rsid w:val="001A1370"/>
    <w:rsid w:val="001B2175"/>
    <w:rsid w:val="001C2399"/>
    <w:rsid w:val="001C2522"/>
    <w:rsid w:val="001D22D0"/>
    <w:rsid w:val="00207F4A"/>
    <w:rsid w:val="00212536"/>
    <w:rsid w:val="002263E2"/>
    <w:rsid w:val="00236C60"/>
    <w:rsid w:val="002424B4"/>
    <w:rsid w:val="002459F0"/>
    <w:rsid w:val="00265429"/>
    <w:rsid w:val="002727F6"/>
    <w:rsid w:val="00277777"/>
    <w:rsid w:val="00282DD3"/>
    <w:rsid w:val="002854C7"/>
    <w:rsid w:val="002C75ED"/>
    <w:rsid w:val="002D2E8C"/>
    <w:rsid w:val="002E1F5A"/>
    <w:rsid w:val="002E2B10"/>
    <w:rsid w:val="002E659F"/>
    <w:rsid w:val="002F3E1C"/>
    <w:rsid w:val="003526DB"/>
    <w:rsid w:val="00366E07"/>
    <w:rsid w:val="00371ABE"/>
    <w:rsid w:val="0039068A"/>
    <w:rsid w:val="003A00D9"/>
    <w:rsid w:val="003A4248"/>
    <w:rsid w:val="003B3BB5"/>
    <w:rsid w:val="003E56CF"/>
    <w:rsid w:val="004300A5"/>
    <w:rsid w:val="00430F04"/>
    <w:rsid w:val="00441844"/>
    <w:rsid w:val="00481312"/>
    <w:rsid w:val="00486944"/>
    <w:rsid w:val="004A6F23"/>
    <w:rsid w:val="004A703A"/>
    <w:rsid w:val="004C51E9"/>
    <w:rsid w:val="00504971"/>
    <w:rsid w:val="0056199A"/>
    <w:rsid w:val="00563C68"/>
    <w:rsid w:val="00572374"/>
    <w:rsid w:val="005A2C1C"/>
    <w:rsid w:val="005A3F92"/>
    <w:rsid w:val="005A6314"/>
    <w:rsid w:val="005F4972"/>
    <w:rsid w:val="005F6528"/>
    <w:rsid w:val="00600CED"/>
    <w:rsid w:val="00602BA7"/>
    <w:rsid w:val="006032CA"/>
    <w:rsid w:val="00613CA1"/>
    <w:rsid w:val="00626846"/>
    <w:rsid w:val="0063201F"/>
    <w:rsid w:val="006329A8"/>
    <w:rsid w:val="006449C8"/>
    <w:rsid w:val="00645142"/>
    <w:rsid w:val="00650B11"/>
    <w:rsid w:val="006564CA"/>
    <w:rsid w:val="0065746F"/>
    <w:rsid w:val="00663323"/>
    <w:rsid w:val="006651BE"/>
    <w:rsid w:val="0067061D"/>
    <w:rsid w:val="006707C3"/>
    <w:rsid w:val="006804E1"/>
    <w:rsid w:val="00692B45"/>
    <w:rsid w:val="006A5EC4"/>
    <w:rsid w:val="006D1418"/>
    <w:rsid w:val="006E67B6"/>
    <w:rsid w:val="006F31EB"/>
    <w:rsid w:val="006F5D02"/>
    <w:rsid w:val="0070745A"/>
    <w:rsid w:val="00713A0E"/>
    <w:rsid w:val="00720155"/>
    <w:rsid w:val="00726EF4"/>
    <w:rsid w:val="0073157B"/>
    <w:rsid w:val="007418B4"/>
    <w:rsid w:val="00745F05"/>
    <w:rsid w:val="007558B3"/>
    <w:rsid w:val="00760448"/>
    <w:rsid w:val="00767C81"/>
    <w:rsid w:val="0077056C"/>
    <w:rsid w:val="00781C83"/>
    <w:rsid w:val="00791C23"/>
    <w:rsid w:val="0079225C"/>
    <w:rsid w:val="007958C2"/>
    <w:rsid w:val="007A0EE0"/>
    <w:rsid w:val="007C2B2E"/>
    <w:rsid w:val="007C4E41"/>
    <w:rsid w:val="007C6110"/>
    <w:rsid w:val="007D38BB"/>
    <w:rsid w:val="007D4C9D"/>
    <w:rsid w:val="007D7BE6"/>
    <w:rsid w:val="008268E2"/>
    <w:rsid w:val="00835994"/>
    <w:rsid w:val="008371F3"/>
    <w:rsid w:val="00847D41"/>
    <w:rsid w:val="008765B6"/>
    <w:rsid w:val="00877BE4"/>
    <w:rsid w:val="008F4E60"/>
    <w:rsid w:val="00931DEC"/>
    <w:rsid w:val="009358AB"/>
    <w:rsid w:val="00945310"/>
    <w:rsid w:val="00982536"/>
    <w:rsid w:val="009832E8"/>
    <w:rsid w:val="009D53FE"/>
    <w:rsid w:val="009E4F7E"/>
    <w:rsid w:val="00A13832"/>
    <w:rsid w:val="00A20691"/>
    <w:rsid w:val="00A2200E"/>
    <w:rsid w:val="00A25C37"/>
    <w:rsid w:val="00A41C65"/>
    <w:rsid w:val="00A6646A"/>
    <w:rsid w:val="00AC1CF3"/>
    <w:rsid w:val="00AD6AF9"/>
    <w:rsid w:val="00AF6B75"/>
    <w:rsid w:val="00B149A4"/>
    <w:rsid w:val="00B17101"/>
    <w:rsid w:val="00B331EA"/>
    <w:rsid w:val="00B43396"/>
    <w:rsid w:val="00B54594"/>
    <w:rsid w:val="00B56805"/>
    <w:rsid w:val="00B77FEF"/>
    <w:rsid w:val="00BA186E"/>
    <w:rsid w:val="00BB54F8"/>
    <w:rsid w:val="00BC157F"/>
    <w:rsid w:val="00BC2DFB"/>
    <w:rsid w:val="00BC5086"/>
    <w:rsid w:val="00BC5980"/>
    <w:rsid w:val="00BE2110"/>
    <w:rsid w:val="00BE4163"/>
    <w:rsid w:val="00BF060A"/>
    <w:rsid w:val="00BF5EC2"/>
    <w:rsid w:val="00C0532A"/>
    <w:rsid w:val="00C1268E"/>
    <w:rsid w:val="00C31FD2"/>
    <w:rsid w:val="00C519D4"/>
    <w:rsid w:val="00C55CE0"/>
    <w:rsid w:val="00C6370F"/>
    <w:rsid w:val="00C723A3"/>
    <w:rsid w:val="00C96BB0"/>
    <w:rsid w:val="00CB3531"/>
    <w:rsid w:val="00CB64DB"/>
    <w:rsid w:val="00CD07DF"/>
    <w:rsid w:val="00CD0AFA"/>
    <w:rsid w:val="00CD571F"/>
    <w:rsid w:val="00CE1ABD"/>
    <w:rsid w:val="00CE3E88"/>
    <w:rsid w:val="00CF4BBF"/>
    <w:rsid w:val="00CF4D32"/>
    <w:rsid w:val="00D1014A"/>
    <w:rsid w:val="00D1639C"/>
    <w:rsid w:val="00D2784F"/>
    <w:rsid w:val="00D50C6E"/>
    <w:rsid w:val="00D64513"/>
    <w:rsid w:val="00D76A32"/>
    <w:rsid w:val="00DA5680"/>
    <w:rsid w:val="00DC35E2"/>
    <w:rsid w:val="00DD146F"/>
    <w:rsid w:val="00DD570F"/>
    <w:rsid w:val="00DD5C5D"/>
    <w:rsid w:val="00DD6827"/>
    <w:rsid w:val="00DF24E0"/>
    <w:rsid w:val="00DF2D44"/>
    <w:rsid w:val="00E07FC2"/>
    <w:rsid w:val="00E122D9"/>
    <w:rsid w:val="00E2093F"/>
    <w:rsid w:val="00E21FAA"/>
    <w:rsid w:val="00E26762"/>
    <w:rsid w:val="00E33919"/>
    <w:rsid w:val="00E345DA"/>
    <w:rsid w:val="00E40C2B"/>
    <w:rsid w:val="00E7313A"/>
    <w:rsid w:val="00E76EC4"/>
    <w:rsid w:val="00E85D29"/>
    <w:rsid w:val="00EA3828"/>
    <w:rsid w:val="00EA6374"/>
    <w:rsid w:val="00ED56FC"/>
    <w:rsid w:val="00ED5A03"/>
    <w:rsid w:val="00EF2BAD"/>
    <w:rsid w:val="00EF7120"/>
    <w:rsid w:val="00F10957"/>
    <w:rsid w:val="00F2500A"/>
    <w:rsid w:val="00F52424"/>
    <w:rsid w:val="00F538E1"/>
    <w:rsid w:val="00F53F29"/>
    <w:rsid w:val="00F66D14"/>
    <w:rsid w:val="00F70E36"/>
    <w:rsid w:val="00FB019C"/>
    <w:rsid w:val="00FC4313"/>
    <w:rsid w:val="00FD48C1"/>
    <w:rsid w:val="00FE13DF"/>
    <w:rsid w:val="00FE3434"/>
    <w:rsid w:val="00FF237F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9EA9C"/>
  <w15:chartTrackingRefBased/>
  <w15:docId w15:val="{6B213A28-625C-490D-B677-43DDC08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35E1"/>
    <w:pPr>
      <w:ind w:left="720"/>
      <w:contextualSpacing/>
    </w:pPr>
  </w:style>
  <w:style w:type="character" w:styleId="Hyperlink">
    <w:name w:val="Hyperlink"/>
    <w:uiPriority w:val="99"/>
    <w:unhideWhenUsed/>
    <w:rsid w:val="00220939"/>
    <w:rPr>
      <w:color w:val="0000FF"/>
      <w:u w:val="single"/>
    </w:rPr>
  </w:style>
  <w:style w:type="paragraph" w:styleId="BalloonText">
    <w:name w:val="Balloon Text"/>
    <w:basedOn w:val="Normal"/>
    <w:semiHidden/>
    <w:rsid w:val="00DD5C5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383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4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24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59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59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9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598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64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Agreement</vt:lpstr>
    </vt:vector>
  </TitlesOfParts>
  <Company>UVM</Company>
  <LinksUpToDate>false</LinksUpToDate>
  <CharactersWithSpaces>455</CharactersWithSpaces>
  <SharedDoc>false</SharedDoc>
  <HLinks>
    <vt:vector size="12" baseType="variant"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http://www.uvm.edu/policies</vt:lpwstr>
      </vt:variant>
      <vt:variant>
        <vt:lpwstr/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http://www.uvm.edu/policies/travel/travel.pdf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Agreement</dc:title>
  <dc:subject/>
  <dc:creator>Lini Wollenberg</dc:creator>
  <cp:keywords/>
  <cp:lastModifiedBy>Susan Mason Lazarev</cp:lastModifiedBy>
  <cp:revision>9</cp:revision>
  <cp:lastPrinted>2016-08-30T12:11:00Z</cp:lastPrinted>
  <dcterms:created xsi:type="dcterms:W3CDTF">2019-10-28T13:12:00Z</dcterms:created>
  <dcterms:modified xsi:type="dcterms:W3CDTF">2019-12-05T16:06:00Z</dcterms:modified>
</cp:coreProperties>
</file>