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170"/>
        <w:gridCol w:w="7110"/>
      </w:tblGrid>
      <w:tr w:rsidR="00616787" w:rsidRPr="00753185" w14:paraId="332B8BA1" w14:textId="77777777" w:rsidTr="00A1068B">
        <w:trPr>
          <w:trHeight w:val="251"/>
        </w:trPr>
        <w:tc>
          <w:tcPr>
            <w:tcW w:w="1080" w:type="dxa"/>
            <w:tcBorders>
              <w:top w:val="nil"/>
            </w:tcBorders>
            <w:vAlign w:val="center"/>
          </w:tcPr>
          <w:p w14:paraId="7CB081F0" w14:textId="77777777" w:rsidR="00616787" w:rsidRPr="00753185" w:rsidRDefault="00616787" w:rsidP="008B5DAC">
            <w:pPr>
              <w:rPr>
                <w:rFonts w:cstheme="minorHAnsi"/>
                <w:b/>
                <w:sz w:val="20"/>
                <w:szCs w:val="20"/>
              </w:rPr>
            </w:pPr>
            <w:r w:rsidRPr="00753185"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7BED2CFA" w14:textId="44C37F7E" w:rsidR="00616787" w:rsidRPr="00753185" w:rsidRDefault="00F87611" w:rsidP="008B5D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7110" w:type="dxa"/>
            <w:tcBorders>
              <w:top w:val="nil"/>
              <w:right w:val="nil"/>
            </w:tcBorders>
            <w:vAlign w:val="center"/>
          </w:tcPr>
          <w:p w14:paraId="1A75C5A2" w14:textId="7B796A3A" w:rsidR="00616787" w:rsidRPr="00753185" w:rsidRDefault="00616787" w:rsidP="008B5DAC">
            <w:pPr>
              <w:rPr>
                <w:rFonts w:cstheme="minorHAnsi"/>
                <w:b/>
                <w:sz w:val="20"/>
                <w:szCs w:val="20"/>
              </w:rPr>
            </w:pPr>
            <w:r w:rsidRPr="00753185">
              <w:rPr>
                <w:rFonts w:cstheme="minorHAnsi"/>
                <w:b/>
                <w:sz w:val="20"/>
                <w:szCs w:val="20"/>
              </w:rPr>
              <w:t>Session</w:t>
            </w:r>
          </w:p>
        </w:tc>
      </w:tr>
      <w:tr w:rsidR="00616787" w:rsidRPr="00753185" w14:paraId="7AF337C0" w14:textId="77777777" w:rsidTr="00A1068B"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89866AC" w14:textId="5DB2C87D" w:rsidR="00616787" w:rsidRPr="00753185" w:rsidRDefault="00616787" w:rsidP="008B5DAC">
            <w:pPr>
              <w:rPr>
                <w:rFonts w:cstheme="minorHAnsi"/>
                <w:sz w:val="20"/>
                <w:szCs w:val="20"/>
              </w:rPr>
            </w:pPr>
            <w:r w:rsidRPr="00753185">
              <w:rPr>
                <w:rFonts w:cstheme="minorHAnsi"/>
                <w:sz w:val="20"/>
                <w:szCs w:val="20"/>
              </w:rPr>
              <w:t>8:00 – 8:45 am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6196EDD" w14:textId="557A346B" w:rsidR="00616787" w:rsidRPr="005F7C9D" w:rsidRDefault="005F7C9D" w:rsidP="008B5DAC">
            <w:pPr>
              <w:rPr>
                <w:rFonts w:cstheme="minorHAnsi"/>
                <w:bCs/>
                <w:sz w:val="20"/>
                <w:szCs w:val="20"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</w:p>
        </w:tc>
        <w:tc>
          <w:tcPr>
            <w:tcW w:w="7110" w:type="dxa"/>
            <w:tcBorders>
              <w:top w:val="single" w:sz="4" w:space="0" w:color="auto"/>
              <w:right w:val="nil"/>
            </w:tcBorders>
            <w:vAlign w:val="center"/>
          </w:tcPr>
          <w:p w14:paraId="0C5FC012" w14:textId="77777777" w:rsidR="006B468F" w:rsidRPr="00321390" w:rsidRDefault="006B468F" w:rsidP="008B5DAC">
            <w:pPr>
              <w:rPr>
                <w:rFonts w:cstheme="minorHAnsi"/>
                <w:b/>
              </w:rPr>
            </w:pPr>
            <w:r w:rsidRPr="00321390">
              <w:rPr>
                <w:rFonts w:cstheme="minorHAnsi"/>
                <w:b/>
              </w:rPr>
              <w:t xml:space="preserve">Breakfast and </w:t>
            </w:r>
            <w:r>
              <w:rPr>
                <w:rFonts w:cstheme="minorHAnsi"/>
                <w:b/>
              </w:rPr>
              <w:t xml:space="preserve">Education </w:t>
            </w:r>
            <w:r w:rsidRPr="00321390">
              <w:rPr>
                <w:rFonts w:cstheme="minorHAnsi"/>
                <w:b/>
              </w:rPr>
              <w:t xml:space="preserve">Introductions </w:t>
            </w:r>
          </w:p>
          <w:p w14:paraId="50582E68" w14:textId="77777777" w:rsidR="006B468F" w:rsidRDefault="006B468F" w:rsidP="008B5DA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321390">
              <w:rPr>
                <w:rFonts w:cstheme="minorHAnsi"/>
                <w:bCs/>
              </w:rPr>
              <w:t>Light</w:t>
            </w:r>
            <w:r>
              <w:rPr>
                <w:rFonts w:cstheme="minorHAnsi"/>
                <w:bCs/>
              </w:rPr>
              <w:t>n</w:t>
            </w:r>
            <w:r w:rsidRPr="00321390">
              <w:rPr>
                <w:rFonts w:cstheme="minorHAnsi"/>
                <w:bCs/>
              </w:rPr>
              <w:t>ing round of introductions</w:t>
            </w:r>
            <w:r>
              <w:rPr>
                <w:rFonts w:cstheme="minorHAnsi"/>
                <w:bCs/>
              </w:rPr>
              <w:t xml:space="preserve"> from</w:t>
            </w:r>
            <w:r w:rsidRPr="00321390">
              <w:rPr>
                <w:rFonts w:cstheme="minorHAnsi"/>
                <w:bCs/>
              </w:rPr>
              <w:t xml:space="preserve"> extension</w:t>
            </w:r>
            <w:r>
              <w:rPr>
                <w:rFonts w:cstheme="minorHAnsi"/>
                <w:bCs/>
              </w:rPr>
              <w:t xml:space="preserve"> and community-based organizations</w:t>
            </w:r>
            <w:r w:rsidRPr="00321390">
              <w:rPr>
                <w:rFonts w:cstheme="minorHAnsi"/>
                <w:bCs/>
              </w:rPr>
              <w:t xml:space="preserve"> </w:t>
            </w:r>
          </w:p>
          <w:p w14:paraId="61F92AA4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Chesapeake Produce Safety Education Project</w:t>
            </w:r>
          </w:p>
          <w:p w14:paraId="2EE5ADC5" w14:textId="77777777" w:rsidR="006B468F" w:rsidRPr="009F16A2" w:rsidRDefault="006B468F" w:rsidP="008B5DAC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outlineLvl w:val="1"/>
              <w:rPr>
                <w:rFonts w:eastAsia="Times New Roman" w:cstheme="minorHAnsi"/>
              </w:rPr>
            </w:pPr>
            <w:r w:rsidRPr="009F16A2">
              <w:rPr>
                <w:rFonts w:eastAsia="Times New Roman" w:cstheme="minorHAnsi"/>
              </w:rPr>
              <w:t>Community Involved in Sustaining Agriculture</w:t>
            </w:r>
          </w:p>
          <w:p w14:paraId="3C483063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Cornell University</w:t>
            </w:r>
          </w:p>
          <w:p w14:paraId="38752D4B" w14:textId="77777777" w:rsidR="006B468F" w:rsidRPr="00D831D6" w:rsidRDefault="006B468F" w:rsidP="008B5DAC">
            <w:pPr>
              <w:pStyle w:val="Heading2"/>
              <w:numPr>
                <w:ilvl w:val="1"/>
                <w:numId w:val="10"/>
              </w:numPr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831D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Franklin County Community Development Corporation</w:t>
            </w:r>
          </w:p>
          <w:p w14:paraId="02575C3C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FB3106">
              <w:rPr>
                <w:rFonts w:cstheme="minorHAnsi"/>
                <w:bCs/>
              </w:rPr>
              <w:t>New England Farmers Union</w:t>
            </w:r>
          </w:p>
          <w:p w14:paraId="6C7A0FEF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000352">
              <w:rPr>
                <w:rFonts w:cstheme="minorHAnsi"/>
                <w:bCs/>
              </w:rPr>
              <w:t>Penn State</w:t>
            </w:r>
            <w:r>
              <w:rPr>
                <w:rFonts w:cstheme="minorHAnsi"/>
                <w:bCs/>
              </w:rPr>
              <w:t xml:space="preserve"> University</w:t>
            </w:r>
          </w:p>
          <w:p w14:paraId="21C22F20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Rutgers University</w:t>
            </w:r>
          </w:p>
          <w:p w14:paraId="3196AD60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University of Connecticut</w:t>
            </w:r>
          </w:p>
          <w:p w14:paraId="7C86120A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University of Delaware </w:t>
            </w:r>
          </w:p>
          <w:p w14:paraId="3E6F057D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University of Maine</w:t>
            </w:r>
          </w:p>
          <w:p w14:paraId="44326FFD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University of Massachusetts Amherst</w:t>
            </w:r>
          </w:p>
          <w:p w14:paraId="5DFF261C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University of Maryland</w:t>
            </w:r>
          </w:p>
          <w:p w14:paraId="2065DAEA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University of New Hampshire</w:t>
            </w:r>
          </w:p>
          <w:p w14:paraId="7E8BF535" w14:textId="77777777" w:rsidR="006B468F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University of Rhode Island </w:t>
            </w:r>
          </w:p>
          <w:p w14:paraId="2E4DD50E" w14:textId="5A4AE6EA" w:rsidR="00616787" w:rsidRPr="00753185" w:rsidRDefault="006B468F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>University of Vermont</w:t>
            </w:r>
          </w:p>
        </w:tc>
      </w:tr>
      <w:tr w:rsidR="00616787" w:rsidRPr="00753185" w14:paraId="1B197DE7" w14:textId="77777777" w:rsidTr="00A1068B">
        <w:trPr>
          <w:trHeight w:val="23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C62621B" w14:textId="0262CCDC" w:rsidR="00616787" w:rsidRPr="00753185" w:rsidRDefault="0094162D" w:rsidP="008B5D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8:45 – 9:00 am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97345C6" w14:textId="77777777" w:rsidR="00616787" w:rsidRPr="00753185" w:rsidRDefault="00616787" w:rsidP="008B5D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right w:val="nil"/>
            </w:tcBorders>
            <w:vAlign w:val="center"/>
          </w:tcPr>
          <w:p w14:paraId="255A7A7B" w14:textId="28763245" w:rsidR="00616787" w:rsidRPr="00753185" w:rsidRDefault="00616787" w:rsidP="008B5DAC">
            <w:pPr>
              <w:rPr>
                <w:rFonts w:cstheme="minorHAnsi"/>
                <w:b/>
                <w:sz w:val="20"/>
                <w:szCs w:val="20"/>
              </w:rPr>
            </w:pPr>
            <w:r w:rsidRPr="00753185">
              <w:rPr>
                <w:rFonts w:cstheme="minorHAnsi"/>
                <w:b/>
                <w:sz w:val="20"/>
                <w:szCs w:val="20"/>
              </w:rPr>
              <w:t>Scheduled Break – 15 minutes</w:t>
            </w:r>
          </w:p>
        </w:tc>
      </w:tr>
      <w:tr w:rsidR="00830B62" w:rsidRPr="00753185" w14:paraId="29786C40" w14:textId="77777777" w:rsidTr="00A1068B">
        <w:trPr>
          <w:trHeight w:val="23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8C60575" w14:textId="564C5D40" w:rsidR="00830B62" w:rsidRPr="00753185" w:rsidRDefault="00830B62" w:rsidP="008B5DAC">
            <w:pPr>
              <w:rPr>
                <w:rFonts w:cstheme="minorHAnsi"/>
                <w:sz w:val="20"/>
                <w:szCs w:val="20"/>
              </w:rPr>
            </w:pPr>
            <w:r w:rsidRPr="00CB7C9C">
              <w:rPr>
                <w:rFonts w:cstheme="minorHAnsi"/>
                <w:sz w:val="21"/>
                <w:szCs w:val="21"/>
              </w:rPr>
              <w:t>9:00 – 9:20 am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E94FAC6" w14:textId="77777777" w:rsidR="00830B62" w:rsidRPr="00037D58" w:rsidRDefault="00830B62" w:rsidP="008B5D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7D58">
              <w:rPr>
                <w:noProof/>
                <w:color w:val="000000" w:themeColor="text1"/>
                <w:sz w:val="20"/>
                <w:szCs w:val="20"/>
              </w:rPr>
              <w:t>Me</w:t>
            </w:r>
            <w:r>
              <w:rPr>
                <w:noProof/>
                <w:color w:val="000000" w:themeColor="text1"/>
                <w:sz w:val="20"/>
                <w:szCs w:val="20"/>
              </w:rPr>
              <w:t>e</w:t>
            </w:r>
            <w:r w:rsidRPr="00037D58">
              <w:rPr>
                <w:noProof/>
                <w:color w:val="000000" w:themeColor="text1"/>
                <w:sz w:val="20"/>
                <w:szCs w:val="20"/>
              </w:rPr>
              <w:t>ting Room 21 &amp; 22</w:t>
            </w:r>
          </w:p>
          <w:p w14:paraId="1FCC3119" w14:textId="77777777" w:rsidR="00830B62" w:rsidRPr="00753185" w:rsidRDefault="00830B62" w:rsidP="008B5D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right w:val="nil"/>
            </w:tcBorders>
            <w:vAlign w:val="center"/>
          </w:tcPr>
          <w:p w14:paraId="4AA2518B" w14:textId="77777777" w:rsidR="00830B62" w:rsidRPr="00CB7C9C" w:rsidRDefault="00830B62" w:rsidP="008B5DAC">
            <w:pPr>
              <w:rPr>
                <w:rFonts w:cstheme="minorHAnsi"/>
                <w:b/>
                <w:sz w:val="21"/>
                <w:szCs w:val="21"/>
              </w:rPr>
            </w:pPr>
            <w:r w:rsidRPr="00CB7C9C">
              <w:rPr>
                <w:rFonts w:cstheme="minorHAnsi"/>
                <w:b/>
                <w:sz w:val="21"/>
                <w:szCs w:val="21"/>
              </w:rPr>
              <w:t xml:space="preserve">Processors’ Food Safety Toolkit </w:t>
            </w:r>
          </w:p>
          <w:p w14:paraId="501F0D8C" w14:textId="77777777" w:rsidR="00830B62" w:rsidRPr="00CB7C9C" w:rsidRDefault="00830B62" w:rsidP="008B5DA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1"/>
                <w:szCs w:val="21"/>
              </w:rPr>
            </w:pPr>
            <w:r w:rsidRPr="00CB7C9C">
              <w:rPr>
                <w:rFonts w:cstheme="minorHAnsi"/>
                <w:bCs/>
                <w:sz w:val="21"/>
                <w:szCs w:val="21"/>
              </w:rPr>
              <w:t>Overview and early usage trends</w:t>
            </w:r>
          </w:p>
          <w:p w14:paraId="77844C84" w14:textId="52579BB6" w:rsidR="00830B62" w:rsidRPr="0038031D" w:rsidRDefault="00830B62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38031D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Annie Fitzgerald, University of Vermont and Beth Demmings, Cornell University </w:t>
            </w:r>
          </w:p>
        </w:tc>
      </w:tr>
      <w:tr w:rsidR="00BD4B18" w:rsidRPr="00753185" w14:paraId="79DC9B34" w14:textId="77777777" w:rsidTr="00A1068B">
        <w:trPr>
          <w:trHeight w:val="23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B236FEE" w14:textId="47381AFA" w:rsidR="00BD4B18" w:rsidRPr="00CB7C9C" w:rsidRDefault="00BD4B18" w:rsidP="008B5DAC">
            <w:pPr>
              <w:rPr>
                <w:rFonts w:cstheme="minorHAnsi"/>
                <w:sz w:val="21"/>
                <w:szCs w:val="21"/>
              </w:rPr>
            </w:pPr>
            <w:r w:rsidRPr="00CB7C9C">
              <w:rPr>
                <w:rFonts w:cstheme="minorHAnsi"/>
                <w:sz w:val="21"/>
                <w:szCs w:val="21"/>
              </w:rPr>
              <w:t>9:20 – 9:30 am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F9B43F7" w14:textId="77777777" w:rsidR="00BD4B18" w:rsidRPr="00037D58" w:rsidRDefault="00BD4B18" w:rsidP="008B5D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7D58">
              <w:rPr>
                <w:noProof/>
                <w:color w:val="000000" w:themeColor="text1"/>
                <w:sz w:val="20"/>
                <w:szCs w:val="20"/>
              </w:rPr>
              <w:t>Me</w:t>
            </w:r>
            <w:r>
              <w:rPr>
                <w:noProof/>
                <w:color w:val="000000" w:themeColor="text1"/>
                <w:sz w:val="20"/>
                <w:szCs w:val="20"/>
              </w:rPr>
              <w:t>e</w:t>
            </w:r>
            <w:r w:rsidRPr="00037D58">
              <w:rPr>
                <w:noProof/>
                <w:color w:val="000000" w:themeColor="text1"/>
                <w:sz w:val="20"/>
                <w:szCs w:val="20"/>
              </w:rPr>
              <w:t>ting Room 21 &amp; 22</w:t>
            </w:r>
          </w:p>
          <w:p w14:paraId="2989DB7F" w14:textId="77777777" w:rsidR="00BD4B18" w:rsidRPr="00037D58" w:rsidRDefault="00BD4B18" w:rsidP="008B5DAC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right w:val="nil"/>
            </w:tcBorders>
            <w:vAlign w:val="center"/>
          </w:tcPr>
          <w:p w14:paraId="4E6FC163" w14:textId="77777777" w:rsidR="00BD4B18" w:rsidRPr="00CB7C9C" w:rsidRDefault="00BD4B18" w:rsidP="008B5DAC">
            <w:pPr>
              <w:rPr>
                <w:rFonts w:cstheme="minorHAnsi"/>
                <w:b/>
                <w:sz w:val="21"/>
                <w:szCs w:val="21"/>
              </w:rPr>
            </w:pPr>
            <w:r w:rsidRPr="00CB7C9C">
              <w:rPr>
                <w:rFonts w:cstheme="minorHAnsi"/>
                <w:b/>
                <w:sz w:val="21"/>
                <w:szCs w:val="21"/>
              </w:rPr>
              <w:t xml:space="preserve">Regional PCHF Course Evaluation Tool </w:t>
            </w:r>
          </w:p>
          <w:p w14:paraId="305AC144" w14:textId="77777777" w:rsidR="00BD4B18" w:rsidRPr="00CB7C9C" w:rsidRDefault="00BD4B18" w:rsidP="008B5DA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 w:val="21"/>
                <w:szCs w:val="21"/>
              </w:rPr>
            </w:pPr>
            <w:r w:rsidRPr="00CB7C9C">
              <w:rPr>
                <w:rFonts w:cstheme="minorHAnsi"/>
                <w:bCs/>
                <w:sz w:val="21"/>
                <w:szCs w:val="21"/>
              </w:rPr>
              <w:t xml:space="preserve">Launch of regionally developed tool to collect PCHF evaluation and processor educational needs data  </w:t>
            </w:r>
          </w:p>
          <w:p w14:paraId="28B66F67" w14:textId="24B5206D" w:rsidR="00BD4B18" w:rsidRPr="0038031D" w:rsidRDefault="00BD4B18" w:rsidP="008B5DAC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/>
                <w:sz w:val="21"/>
                <w:szCs w:val="21"/>
              </w:rPr>
            </w:pPr>
            <w:r w:rsidRPr="0038031D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Nicole Richard, University of Rhode Island </w:t>
            </w:r>
          </w:p>
        </w:tc>
      </w:tr>
      <w:tr w:rsidR="00616787" w:rsidRPr="00753185" w14:paraId="2021BF55" w14:textId="77777777" w:rsidTr="00A1068B">
        <w:trPr>
          <w:trHeight w:val="962"/>
        </w:trPr>
        <w:tc>
          <w:tcPr>
            <w:tcW w:w="1080" w:type="dxa"/>
            <w:vAlign w:val="center"/>
          </w:tcPr>
          <w:p w14:paraId="5FAEAD65" w14:textId="0807B158" w:rsidR="00616787" w:rsidRPr="00753185" w:rsidRDefault="00616787" w:rsidP="008B5DAC">
            <w:pPr>
              <w:rPr>
                <w:rFonts w:cstheme="minorHAnsi"/>
                <w:sz w:val="20"/>
                <w:szCs w:val="20"/>
              </w:rPr>
            </w:pPr>
            <w:r w:rsidRPr="00753185">
              <w:rPr>
                <w:rFonts w:cstheme="minorHAnsi"/>
                <w:sz w:val="20"/>
                <w:szCs w:val="20"/>
              </w:rPr>
              <w:t xml:space="preserve">9:00 – </w:t>
            </w:r>
            <w:r>
              <w:rPr>
                <w:rFonts w:cstheme="minorHAnsi"/>
                <w:sz w:val="20"/>
                <w:szCs w:val="20"/>
              </w:rPr>
              <w:t>10:15</w:t>
            </w:r>
            <w:r w:rsidRPr="00753185">
              <w:rPr>
                <w:rFonts w:cstheme="minorHAnsi"/>
                <w:sz w:val="20"/>
                <w:szCs w:val="20"/>
              </w:rPr>
              <w:t xml:space="preserve"> am</w:t>
            </w:r>
          </w:p>
        </w:tc>
        <w:tc>
          <w:tcPr>
            <w:tcW w:w="1170" w:type="dxa"/>
            <w:vAlign w:val="center"/>
          </w:tcPr>
          <w:p w14:paraId="0EF5688D" w14:textId="1AC46340" w:rsidR="005F7C9D" w:rsidRPr="00037D58" w:rsidRDefault="005F7C9D" w:rsidP="008B5D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7D58">
              <w:rPr>
                <w:noProof/>
                <w:color w:val="000000" w:themeColor="text1"/>
                <w:sz w:val="20"/>
                <w:szCs w:val="20"/>
              </w:rPr>
              <w:t>Me</w:t>
            </w:r>
            <w:r w:rsidR="00A530F0">
              <w:rPr>
                <w:noProof/>
                <w:color w:val="000000" w:themeColor="text1"/>
                <w:sz w:val="20"/>
                <w:szCs w:val="20"/>
              </w:rPr>
              <w:t>e</w:t>
            </w:r>
            <w:r w:rsidRPr="00037D58">
              <w:rPr>
                <w:noProof/>
                <w:color w:val="000000" w:themeColor="text1"/>
                <w:sz w:val="20"/>
                <w:szCs w:val="20"/>
              </w:rPr>
              <w:t>ting Room 21 &amp; 22</w:t>
            </w:r>
          </w:p>
          <w:p w14:paraId="54E7A00C" w14:textId="77777777" w:rsidR="00616787" w:rsidRPr="005F7C9D" w:rsidRDefault="00616787" w:rsidP="008B5DA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739015D7" w14:textId="77777777" w:rsidR="0038031D" w:rsidRPr="00CB7C9C" w:rsidRDefault="0038031D" w:rsidP="008B5DAC">
            <w:pPr>
              <w:rPr>
                <w:rFonts w:cstheme="minorHAnsi"/>
                <w:b/>
                <w:sz w:val="21"/>
                <w:szCs w:val="21"/>
              </w:rPr>
            </w:pPr>
            <w:r w:rsidRPr="00CB7C9C">
              <w:rPr>
                <w:rFonts w:cstheme="minorHAnsi"/>
                <w:b/>
                <w:sz w:val="21"/>
                <w:szCs w:val="21"/>
              </w:rPr>
              <w:t>Exploring Projects with Creative Approach to Implementation and Their Successes</w:t>
            </w:r>
          </w:p>
          <w:p w14:paraId="5F9B0459" w14:textId="35CFCE94" w:rsidR="00616787" w:rsidRPr="00F9722A" w:rsidRDefault="00616787" w:rsidP="008B5DAC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F9722A">
              <w:rPr>
                <w:i/>
                <w:iCs/>
                <w:sz w:val="20"/>
                <w:szCs w:val="20"/>
              </w:rPr>
              <w:t>Byron</w:t>
            </w:r>
            <w:r w:rsidR="001B3829" w:rsidRPr="00F9722A">
              <w:rPr>
                <w:i/>
                <w:iCs/>
                <w:sz w:val="20"/>
                <w:szCs w:val="20"/>
              </w:rPr>
              <w:t xml:space="preserve"> Chaves-Elizondo, </w:t>
            </w:r>
            <w:r w:rsidR="00836B47" w:rsidRPr="00F9722A">
              <w:rPr>
                <w:i/>
                <w:iCs/>
                <w:sz w:val="20"/>
                <w:szCs w:val="20"/>
              </w:rPr>
              <w:t>University of Nebraska-Lincoln</w:t>
            </w:r>
          </w:p>
          <w:p w14:paraId="2011C626" w14:textId="33A21C78" w:rsidR="00616787" w:rsidRPr="00F9722A" w:rsidRDefault="00616787" w:rsidP="008B5DAC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F9722A">
              <w:rPr>
                <w:i/>
                <w:iCs/>
                <w:sz w:val="20"/>
                <w:szCs w:val="20"/>
              </w:rPr>
              <w:t>Matt Krug</w:t>
            </w:r>
            <w:r w:rsidR="00836B47" w:rsidRPr="00F9722A">
              <w:rPr>
                <w:i/>
                <w:iCs/>
                <w:sz w:val="20"/>
                <w:szCs w:val="20"/>
              </w:rPr>
              <w:t>, University of Florida</w:t>
            </w:r>
          </w:p>
          <w:p w14:paraId="059BAB02" w14:textId="31B9F5DA" w:rsidR="005A5175" w:rsidRPr="00F9722A" w:rsidRDefault="005A5175" w:rsidP="008B5DAC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F9722A">
              <w:rPr>
                <w:i/>
                <w:iCs/>
                <w:sz w:val="20"/>
                <w:szCs w:val="20"/>
              </w:rPr>
              <w:t>Nicole Richard, University of Rhode Island</w:t>
            </w:r>
          </w:p>
          <w:p w14:paraId="39AD9C1A" w14:textId="77777777" w:rsidR="005A5175" w:rsidRPr="00F9722A" w:rsidRDefault="00616787" w:rsidP="008B5DAC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sz w:val="20"/>
                <w:szCs w:val="20"/>
              </w:rPr>
            </w:pPr>
            <w:r w:rsidRPr="00F9722A">
              <w:rPr>
                <w:i/>
                <w:iCs/>
                <w:sz w:val="20"/>
                <w:szCs w:val="20"/>
              </w:rPr>
              <w:t>Abby Snyder</w:t>
            </w:r>
            <w:r w:rsidR="005A5175" w:rsidRPr="00F9722A">
              <w:rPr>
                <w:i/>
                <w:iCs/>
                <w:sz w:val="20"/>
                <w:szCs w:val="20"/>
              </w:rPr>
              <w:t xml:space="preserve">, </w:t>
            </w:r>
            <w:r w:rsidRPr="00F9722A">
              <w:rPr>
                <w:i/>
                <w:iCs/>
                <w:sz w:val="20"/>
                <w:szCs w:val="20"/>
              </w:rPr>
              <w:t>Cornel</w:t>
            </w:r>
            <w:r w:rsidR="005A5175" w:rsidRPr="00F9722A">
              <w:rPr>
                <w:i/>
                <w:iCs/>
                <w:sz w:val="20"/>
                <w:szCs w:val="20"/>
              </w:rPr>
              <w:t xml:space="preserve">l University </w:t>
            </w:r>
          </w:p>
          <w:p w14:paraId="6DFD0E7D" w14:textId="1AE27191" w:rsidR="00616787" w:rsidRPr="00EB72E9" w:rsidRDefault="00616787" w:rsidP="008B5D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9722A">
              <w:rPr>
                <w:i/>
                <w:iCs/>
                <w:sz w:val="20"/>
                <w:szCs w:val="20"/>
              </w:rPr>
              <w:t xml:space="preserve">Sam </w:t>
            </w:r>
            <w:proofErr w:type="spellStart"/>
            <w:r w:rsidRPr="00F9722A">
              <w:rPr>
                <w:i/>
                <w:iCs/>
                <w:sz w:val="20"/>
                <w:szCs w:val="20"/>
              </w:rPr>
              <w:t>Alcaine</w:t>
            </w:r>
            <w:proofErr w:type="spellEnd"/>
            <w:r w:rsidR="00F9722A" w:rsidRPr="00F9722A">
              <w:rPr>
                <w:i/>
                <w:iCs/>
                <w:sz w:val="20"/>
                <w:szCs w:val="20"/>
              </w:rPr>
              <w:t xml:space="preserve">, </w:t>
            </w:r>
            <w:r w:rsidRPr="00F9722A">
              <w:rPr>
                <w:i/>
                <w:iCs/>
                <w:sz w:val="20"/>
                <w:szCs w:val="20"/>
              </w:rPr>
              <w:t>Cornell</w:t>
            </w:r>
            <w:r w:rsidR="00F9722A" w:rsidRPr="00F9722A">
              <w:rPr>
                <w:i/>
                <w:iCs/>
                <w:sz w:val="20"/>
                <w:szCs w:val="20"/>
              </w:rPr>
              <w:t xml:space="preserve"> University</w:t>
            </w:r>
            <w:r w:rsidR="00F9722A">
              <w:rPr>
                <w:sz w:val="20"/>
                <w:szCs w:val="20"/>
              </w:rPr>
              <w:t xml:space="preserve"> </w:t>
            </w:r>
          </w:p>
        </w:tc>
      </w:tr>
      <w:tr w:rsidR="00616787" w:rsidRPr="00753185" w14:paraId="43FE3F98" w14:textId="77777777" w:rsidTr="00A1068B">
        <w:trPr>
          <w:trHeight w:val="251"/>
        </w:trPr>
        <w:tc>
          <w:tcPr>
            <w:tcW w:w="1080" w:type="dxa"/>
            <w:vAlign w:val="center"/>
          </w:tcPr>
          <w:p w14:paraId="07C31055" w14:textId="1EEC3AC9" w:rsidR="00616787" w:rsidRPr="00753185" w:rsidRDefault="00565C19" w:rsidP="008B5D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10:15 – 10:30 am</w:t>
            </w:r>
          </w:p>
        </w:tc>
        <w:tc>
          <w:tcPr>
            <w:tcW w:w="1170" w:type="dxa"/>
            <w:vAlign w:val="center"/>
          </w:tcPr>
          <w:p w14:paraId="609D8D57" w14:textId="77777777" w:rsidR="00616787" w:rsidRDefault="00616787" w:rsidP="008B5DA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61563A0F" w14:textId="425CD5F2" w:rsidR="00616787" w:rsidRPr="0014109E" w:rsidRDefault="00DD46CD" w:rsidP="008B5DAC">
            <w:pPr>
              <w:rPr>
                <w:rFonts w:cstheme="minorHAnsi"/>
                <w:bCs/>
                <w:sz w:val="20"/>
                <w:szCs w:val="20"/>
              </w:rPr>
            </w:pPr>
            <w:r w:rsidRPr="00753185">
              <w:rPr>
                <w:rFonts w:cstheme="minorHAnsi"/>
                <w:b/>
                <w:sz w:val="20"/>
                <w:szCs w:val="20"/>
              </w:rPr>
              <w:t>Scheduled Break – 15 minutes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65C19">
              <w:rPr>
                <w:rFonts w:cstheme="minorHAnsi"/>
                <w:bCs/>
                <w:sz w:val="20"/>
                <w:szCs w:val="20"/>
              </w:rPr>
              <w:t>– Beverage and snack station outside Ballroom C</w:t>
            </w:r>
          </w:p>
        </w:tc>
      </w:tr>
      <w:tr w:rsidR="008B5DAC" w:rsidRPr="00753185" w14:paraId="50A54DCA" w14:textId="77777777" w:rsidTr="00A1068B">
        <w:trPr>
          <w:trHeight w:val="35"/>
        </w:trPr>
        <w:tc>
          <w:tcPr>
            <w:tcW w:w="1080" w:type="dxa"/>
            <w:vAlign w:val="center"/>
          </w:tcPr>
          <w:p w14:paraId="741B8F45" w14:textId="1CBC5412" w:rsidR="008B5DAC" w:rsidRDefault="008B5DAC" w:rsidP="008B5DAC">
            <w:pPr>
              <w:rPr>
                <w:rFonts w:cstheme="minorHAnsi"/>
                <w:sz w:val="20"/>
                <w:szCs w:val="20"/>
              </w:rPr>
            </w:pPr>
            <w:r w:rsidRPr="00753185">
              <w:rPr>
                <w:rFonts w:cstheme="minorHAnsi"/>
                <w:b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170" w:type="dxa"/>
            <w:vAlign w:val="center"/>
          </w:tcPr>
          <w:p w14:paraId="60542CEF" w14:textId="7FF1F5DA" w:rsidR="008B5DAC" w:rsidRPr="00037D58" w:rsidRDefault="008B5DAC" w:rsidP="008B5DAC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184CAD69" w14:textId="0071A432" w:rsidR="008B5DAC" w:rsidRPr="00CB7C9C" w:rsidRDefault="008B5DAC" w:rsidP="008B5DAC">
            <w:pPr>
              <w:rPr>
                <w:rFonts w:cstheme="minorHAnsi"/>
                <w:b/>
                <w:sz w:val="21"/>
                <w:szCs w:val="21"/>
              </w:rPr>
            </w:pPr>
            <w:r w:rsidRPr="00753185">
              <w:rPr>
                <w:rFonts w:cstheme="minorHAnsi"/>
                <w:b/>
                <w:sz w:val="20"/>
                <w:szCs w:val="20"/>
              </w:rPr>
              <w:t>Session</w:t>
            </w:r>
          </w:p>
        </w:tc>
      </w:tr>
      <w:tr w:rsidR="008B5DAC" w:rsidRPr="00753185" w14:paraId="06F2F04F" w14:textId="77777777" w:rsidTr="00A1068B">
        <w:trPr>
          <w:trHeight w:val="791"/>
        </w:trPr>
        <w:tc>
          <w:tcPr>
            <w:tcW w:w="1080" w:type="dxa"/>
            <w:vAlign w:val="center"/>
          </w:tcPr>
          <w:p w14:paraId="3EA3DF06" w14:textId="6A9F2BDC" w:rsidR="008B5DAC" w:rsidRPr="00753185" w:rsidRDefault="008B5DAC" w:rsidP="008B5D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10:30 – 12:00 pm</w:t>
            </w:r>
          </w:p>
        </w:tc>
        <w:tc>
          <w:tcPr>
            <w:tcW w:w="1170" w:type="dxa"/>
            <w:vAlign w:val="center"/>
          </w:tcPr>
          <w:p w14:paraId="1B4C4FBB" w14:textId="236BC15E" w:rsidR="008B5DAC" w:rsidRPr="00037D58" w:rsidRDefault="008B5DAC" w:rsidP="008B5D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7D58">
              <w:rPr>
                <w:noProof/>
                <w:color w:val="000000" w:themeColor="text1"/>
                <w:sz w:val="20"/>
                <w:szCs w:val="20"/>
              </w:rPr>
              <w:t>Me</w:t>
            </w:r>
            <w:r>
              <w:rPr>
                <w:noProof/>
                <w:color w:val="000000" w:themeColor="text1"/>
                <w:sz w:val="20"/>
                <w:szCs w:val="20"/>
              </w:rPr>
              <w:t>e</w:t>
            </w:r>
            <w:r w:rsidRPr="00037D58">
              <w:rPr>
                <w:noProof/>
                <w:color w:val="000000" w:themeColor="text1"/>
                <w:sz w:val="20"/>
                <w:szCs w:val="20"/>
              </w:rPr>
              <w:t>ting Room 21 &amp; 22</w:t>
            </w:r>
          </w:p>
          <w:p w14:paraId="5AD7F983" w14:textId="77777777" w:rsidR="008B5DAC" w:rsidRDefault="008B5DAC" w:rsidP="008B5DA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5E63EE6B" w14:textId="77777777" w:rsidR="008B5DAC" w:rsidRPr="00CB7C9C" w:rsidRDefault="008B5DAC" w:rsidP="008B5DAC">
            <w:pPr>
              <w:rPr>
                <w:rFonts w:cstheme="minorHAnsi"/>
                <w:b/>
                <w:sz w:val="21"/>
                <w:szCs w:val="21"/>
              </w:rPr>
            </w:pPr>
            <w:r w:rsidRPr="00CB7C9C">
              <w:rPr>
                <w:rFonts w:cstheme="minorHAnsi"/>
                <w:b/>
                <w:sz w:val="21"/>
                <w:szCs w:val="21"/>
              </w:rPr>
              <w:t xml:space="preserve">Strategic Assessment and Lookback Evaluation of Food Safety Outreach Practices Nationwide </w:t>
            </w:r>
          </w:p>
          <w:p w14:paraId="3ABE6BAB" w14:textId="51E90C5A" w:rsidR="008B5DAC" w:rsidRPr="00CB7C9C" w:rsidRDefault="008B5DAC" w:rsidP="008B5DA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sz w:val="21"/>
                <w:szCs w:val="21"/>
              </w:rPr>
            </w:pPr>
            <w:r w:rsidRPr="00CB7C9C">
              <w:rPr>
                <w:rFonts w:cstheme="minorHAnsi"/>
                <w:bCs/>
                <w:sz w:val="21"/>
                <w:szCs w:val="21"/>
              </w:rPr>
              <w:t xml:space="preserve">Strengths, Weaknesses, Opportunities, Threats (SWOT) Analysis </w:t>
            </w:r>
            <w:r>
              <w:rPr>
                <w:rFonts w:cstheme="minorHAnsi"/>
                <w:bCs/>
                <w:sz w:val="21"/>
                <w:szCs w:val="21"/>
              </w:rPr>
              <w:t xml:space="preserve">– </w:t>
            </w:r>
            <w:r w:rsidRPr="00CB7C9C">
              <w:rPr>
                <w:rFonts w:cstheme="minorHAnsi"/>
                <w:bCs/>
                <w:sz w:val="21"/>
                <w:szCs w:val="21"/>
              </w:rPr>
              <w:t>Strengths and Weaknesse</w:t>
            </w:r>
            <w:r w:rsidR="00337638">
              <w:rPr>
                <w:rFonts w:cstheme="minorHAnsi"/>
                <w:bCs/>
                <w:sz w:val="21"/>
                <w:szCs w:val="21"/>
              </w:rPr>
              <w:t>s</w:t>
            </w:r>
          </w:p>
          <w:p w14:paraId="2FAFD108" w14:textId="36354F12" w:rsidR="008B5DAC" w:rsidRPr="00C510C1" w:rsidRDefault="008B5DAC" w:rsidP="008B5DAC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  <w:bCs/>
                <w:sz w:val="20"/>
                <w:szCs w:val="20"/>
              </w:rPr>
            </w:pPr>
            <w:r w:rsidRPr="00CB7C9C">
              <w:rPr>
                <w:rFonts w:cstheme="minorHAnsi"/>
                <w:bCs/>
                <w:i/>
                <w:iCs/>
                <w:sz w:val="21"/>
                <w:szCs w:val="21"/>
              </w:rPr>
              <w:t>Jill Fitzsimmons, University of Massachusetts</w:t>
            </w:r>
          </w:p>
        </w:tc>
      </w:tr>
      <w:tr w:rsidR="008B5DAC" w:rsidRPr="00753185" w14:paraId="29F48C30" w14:textId="77777777" w:rsidTr="00A1068B">
        <w:tc>
          <w:tcPr>
            <w:tcW w:w="1080" w:type="dxa"/>
            <w:vAlign w:val="center"/>
          </w:tcPr>
          <w:p w14:paraId="0F3AACA7" w14:textId="3B16CC8A" w:rsidR="008B5DAC" w:rsidRPr="00753185" w:rsidRDefault="008B5DAC" w:rsidP="008B5DAC">
            <w:pPr>
              <w:rPr>
                <w:rFonts w:cstheme="minorHAnsi"/>
                <w:sz w:val="20"/>
                <w:szCs w:val="20"/>
              </w:rPr>
            </w:pPr>
            <w:r w:rsidRPr="00753185">
              <w:rPr>
                <w:rFonts w:cstheme="minorHAnsi"/>
                <w:sz w:val="20"/>
                <w:szCs w:val="20"/>
              </w:rPr>
              <w:t>12:00 – 1:00 pm</w:t>
            </w:r>
          </w:p>
        </w:tc>
        <w:tc>
          <w:tcPr>
            <w:tcW w:w="1170" w:type="dxa"/>
            <w:vAlign w:val="center"/>
          </w:tcPr>
          <w:p w14:paraId="7D5E2789" w14:textId="269FFEBC" w:rsidR="008B5DAC" w:rsidRPr="00753185" w:rsidRDefault="008B5DAC" w:rsidP="008B5DAC">
            <w:pPr>
              <w:rPr>
                <w:rFonts w:cstheme="minorHAnsi"/>
                <w:b/>
                <w:sz w:val="20"/>
                <w:szCs w:val="20"/>
              </w:rPr>
            </w:pPr>
            <w:r w:rsidRPr="005F7C9D">
              <w:rPr>
                <w:rFonts w:cstheme="minorHAnsi"/>
                <w:bCs/>
                <w:sz w:val="20"/>
                <w:szCs w:val="20"/>
              </w:rPr>
              <w:t>Ballroom C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58FE2C41" w14:textId="5AAB6C14" w:rsidR="008B5DAC" w:rsidRPr="00753185" w:rsidRDefault="008B5DAC" w:rsidP="008B5DAC">
            <w:pPr>
              <w:rPr>
                <w:rFonts w:cstheme="minorHAnsi"/>
                <w:b/>
                <w:sz w:val="20"/>
                <w:szCs w:val="20"/>
              </w:rPr>
            </w:pPr>
            <w:r w:rsidRPr="00753185">
              <w:rPr>
                <w:rFonts w:cstheme="minorHAnsi"/>
                <w:b/>
                <w:sz w:val="20"/>
                <w:szCs w:val="20"/>
              </w:rPr>
              <w:t>Lunch Break</w:t>
            </w:r>
          </w:p>
        </w:tc>
      </w:tr>
      <w:tr w:rsidR="008B5DAC" w:rsidRPr="00753185" w14:paraId="726BEFA6" w14:textId="77777777" w:rsidTr="00A1068B">
        <w:tc>
          <w:tcPr>
            <w:tcW w:w="1080" w:type="dxa"/>
            <w:vAlign w:val="center"/>
          </w:tcPr>
          <w:p w14:paraId="25B2C75C" w14:textId="01DA0518" w:rsidR="008B5DAC" w:rsidRPr="00753185" w:rsidRDefault="008B5DAC" w:rsidP="008B5DAC">
            <w:pPr>
              <w:rPr>
                <w:rFonts w:cstheme="minorHAnsi"/>
                <w:sz w:val="20"/>
                <w:szCs w:val="20"/>
              </w:rPr>
            </w:pPr>
            <w:r w:rsidRPr="00753185">
              <w:rPr>
                <w:rFonts w:cstheme="minorHAnsi"/>
                <w:sz w:val="20"/>
                <w:szCs w:val="20"/>
              </w:rPr>
              <w:t xml:space="preserve">1:00 – </w:t>
            </w:r>
            <w:r>
              <w:rPr>
                <w:rFonts w:cstheme="minorHAnsi"/>
                <w:sz w:val="20"/>
                <w:szCs w:val="20"/>
              </w:rPr>
              <w:t xml:space="preserve">2:30 </w:t>
            </w:r>
            <w:r w:rsidRPr="00753185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170" w:type="dxa"/>
            <w:vAlign w:val="center"/>
          </w:tcPr>
          <w:p w14:paraId="3D890810" w14:textId="4DE96A77" w:rsidR="008B5DAC" w:rsidRPr="00037D58" w:rsidRDefault="008B5DAC" w:rsidP="008B5D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7D58">
              <w:rPr>
                <w:noProof/>
                <w:color w:val="000000" w:themeColor="text1"/>
                <w:sz w:val="20"/>
                <w:szCs w:val="20"/>
              </w:rPr>
              <w:t>Me</w:t>
            </w:r>
            <w:r>
              <w:rPr>
                <w:noProof/>
                <w:color w:val="000000" w:themeColor="text1"/>
                <w:sz w:val="20"/>
                <w:szCs w:val="20"/>
              </w:rPr>
              <w:t>e</w:t>
            </w:r>
            <w:r w:rsidRPr="00037D58">
              <w:rPr>
                <w:noProof/>
                <w:color w:val="000000" w:themeColor="text1"/>
                <w:sz w:val="20"/>
                <w:szCs w:val="20"/>
              </w:rPr>
              <w:t>ting Room 21 &amp; 22</w:t>
            </w:r>
          </w:p>
          <w:p w14:paraId="6C105BA9" w14:textId="77777777" w:rsidR="008B5DAC" w:rsidRDefault="008B5DAC" w:rsidP="008B5DA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70629EAD" w14:textId="77777777" w:rsidR="008B5DAC" w:rsidRPr="00CB7C9C" w:rsidRDefault="008B5DAC" w:rsidP="008B5DAC">
            <w:pPr>
              <w:rPr>
                <w:rFonts w:cstheme="minorHAnsi"/>
                <w:b/>
                <w:sz w:val="21"/>
                <w:szCs w:val="21"/>
              </w:rPr>
            </w:pPr>
            <w:r w:rsidRPr="00CB7C9C">
              <w:rPr>
                <w:rFonts w:cstheme="minorHAnsi"/>
                <w:b/>
                <w:sz w:val="21"/>
                <w:szCs w:val="21"/>
              </w:rPr>
              <w:t xml:space="preserve">Strategic Assessment and Lookback Evaluation of Food Safety Outreach Practices Nationwide </w:t>
            </w:r>
          </w:p>
          <w:p w14:paraId="126E4438" w14:textId="77777777" w:rsidR="008B5DAC" w:rsidRPr="00B77B27" w:rsidRDefault="008B5DAC" w:rsidP="008B5DA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1"/>
                <w:szCs w:val="21"/>
              </w:rPr>
            </w:pPr>
            <w:r w:rsidRPr="00B77B27">
              <w:rPr>
                <w:rFonts w:cstheme="minorHAnsi"/>
                <w:bCs/>
                <w:sz w:val="21"/>
                <w:szCs w:val="21"/>
              </w:rPr>
              <w:t>Strengths, Weaknesses, Opportunities, Threats (SWOT) Analysis</w:t>
            </w:r>
            <w:r>
              <w:rPr>
                <w:rFonts w:cstheme="minorHAnsi"/>
                <w:bCs/>
                <w:sz w:val="21"/>
                <w:szCs w:val="21"/>
              </w:rPr>
              <w:t xml:space="preserve"> – </w:t>
            </w:r>
            <w:r w:rsidRPr="00B77B27">
              <w:rPr>
                <w:rFonts w:cstheme="minorHAnsi"/>
                <w:sz w:val="21"/>
                <w:szCs w:val="21"/>
              </w:rPr>
              <w:t>Opportunities and Threats</w:t>
            </w:r>
          </w:p>
          <w:p w14:paraId="6922ADA1" w14:textId="2B3BC514" w:rsidR="008B5DAC" w:rsidRPr="00A17A0F" w:rsidRDefault="008B5DAC" w:rsidP="008B5DAC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CB7C9C">
              <w:rPr>
                <w:rFonts w:cstheme="minorHAnsi"/>
                <w:bCs/>
                <w:i/>
                <w:iCs/>
                <w:sz w:val="21"/>
                <w:szCs w:val="21"/>
              </w:rPr>
              <w:t>Jill Fitzsimmons, University of Massachusetts</w:t>
            </w:r>
          </w:p>
        </w:tc>
      </w:tr>
      <w:tr w:rsidR="008B5DAC" w:rsidRPr="00753185" w14:paraId="3B152615" w14:textId="77777777" w:rsidTr="00A1068B">
        <w:tc>
          <w:tcPr>
            <w:tcW w:w="1080" w:type="dxa"/>
            <w:vAlign w:val="center"/>
          </w:tcPr>
          <w:p w14:paraId="0DDFB6CB" w14:textId="736AD61C" w:rsidR="008B5DAC" w:rsidRPr="00753185" w:rsidRDefault="008B5DAC" w:rsidP="008B5D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753185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753185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3:00</w:t>
            </w:r>
            <w:r w:rsidRPr="00753185">
              <w:rPr>
                <w:rFonts w:cstheme="minorHAnsi"/>
                <w:sz w:val="20"/>
                <w:szCs w:val="20"/>
              </w:rPr>
              <w:t xml:space="preserve"> pm</w:t>
            </w:r>
          </w:p>
        </w:tc>
        <w:tc>
          <w:tcPr>
            <w:tcW w:w="1170" w:type="dxa"/>
            <w:vAlign w:val="center"/>
          </w:tcPr>
          <w:p w14:paraId="26412693" w14:textId="16D266F1" w:rsidR="008B5DAC" w:rsidRPr="00037D58" w:rsidRDefault="008B5DAC" w:rsidP="008B5D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7D58">
              <w:rPr>
                <w:noProof/>
                <w:color w:val="000000" w:themeColor="text1"/>
                <w:sz w:val="20"/>
                <w:szCs w:val="20"/>
              </w:rPr>
              <w:t>Me</w:t>
            </w:r>
            <w:r>
              <w:rPr>
                <w:noProof/>
                <w:color w:val="000000" w:themeColor="text1"/>
                <w:sz w:val="20"/>
                <w:szCs w:val="20"/>
              </w:rPr>
              <w:t>e</w:t>
            </w:r>
            <w:r w:rsidRPr="00037D58">
              <w:rPr>
                <w:noProof/>
                <w:color w:val="000000" w:themeColor="text1"/>
                <w:sz w:val="20"/>
                <w:szCs w:val="20"/>
              </w:rPr>
              <w:t>ting Room 21 &amp; 22</w:t>
            </w:r>
          </w:p>
          <w:p w14:paraId="167B2758" w14:textId="77777777" w:rsidR="008B5DAC" w:rsidRPr="00A17A0F" w:rsidRDefault="008B5DAC" w:rsidP="008B5DA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5A744F5A" w14:textId="381E5F73" w:rsidR="008B5DAC" w:rsidRPr="006D0CF5" w:rsidRDefault="008B5DAC" w:rsidP="008B5DAC">
            <w:pPr>
              <w:rPr>
                <w:sz w:val="20"/>
                <w:szCs w:val="20"/>
              </w:rPr>
            </w:pPr>
            <w:r w:rsidRPr="006D0CF5">
              <w:rPr>
                <w:rFonts w:cstheme="minorHAnsi"/>
                <w:b/>
                <w:sz w:val="21"/>
                <w:szCs w:val="21"/>
              </w:rPr>
              <w:t>Networking, Coffee Break and Meeting Reflections</w:t>
            </w:r>
          </w:p>
        </w:tc>
      </w:tr>
      <w:tr w:rsidR="008B5DAC" w:rsidRPr="00753185" w14:paraId="12EDE9E7" w14:textId="77777777" w:rsidTr="00A1068B">
        <w:tc>
          <w:tcPr>
            <w:tcW w:w="1080" w:type="dxa"/>
            <w:vAlign w:val="center"/>
          </w:tcPr>
          <w:p w14:paraId="6E785A6E" w14:textId="4D59068C" w:rsidR="008B5DAC" w:rsidRDefault="008B5DAC" w:rsidP="008B5D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3:00 – 3:30 pm</w:t>
            </w:r>
          </w:p>
        </w:tc>
        <w:tc>
          <w:tcPr>
            <w:tcW w:w="1170" w:type="dxa"/>
            <w:vAlign w:val="center"/>
          </w:tcPr>
          <w:p w14:paraId="0FE2C201" w14:textId="43413E95" w:rsidR="008B5DAC" w:rsidRPr="00A1068B" w:rsidRDefault="00A1068B" w:rsidP="008B5DAC">
            <w:pPr>
              <w:rPr>
                <w:rFonts w:cstheme="minorHAnsi"/>
                <w:bCs/>
                <w:sz w:val="20"/>
                <w:szCs w:val="20"/>
              </w:rPr>
            </w:pPr>
            <w:r w:rsidRPr="00A1068B">
              <w:rPr>
                <w:rFonts w:cstheme="minorHAnsi"/>
                <w:bCs/>
                <w:sz w:val="20"/>
                <w:szCs w:val="20"/>
              </w:rPr>
              <w:t>Ballroom C</w:t>
            </w:r>
          </w:p>
        </w:tc>
        <w:tc>
          <w:tcPr>
            <w:tcW w:w="7110" w:type="dxa"/>
            <w:tcBorders>
              <w:right w:val="nil"/>
            </w:tcBorders>
            <w:vAlign w:val="center"/>
          </w:tcPr>
          <w:p w14:paraId="1A32337C" w14:textId="1187555E" w:rsidR="008B5DAC" w:rsidRPr="00753185" w:rsidRDefault="008B5DAC" w:rsidP="008B5D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Closing Remarks and Evaluation</w:t>
            </w:r>
          </w:p>
        </w:tc>
      </w:tr>
    </w:tbl>
    <w:p w14:paraId="61E125D5" w14:textId="77777777" w:rsidR="00403B06" w:rsidRDefault="00403B06" w:rsidP="00403B06"/>
    <w:sectPr w:rsidR="00403B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38E2" w14:textId="77777777" w:rsidR="00F47055" w:rsidRDefault="00F47055" w:rsidP="00EA7A35">
      <w:pPr>
        <w:spacing w:after="0" w:line="240" w:lineRule="auto"/>
      </w:pPr>
      <w:r>
        <w:separator/>
      </w:r>
    </w:p>
  </w:endnote>
  <w:endnote w:type="continuationSeparator" w:id="0">
    <w:p w14:paraId="7C868565" w14:textId="77777777" w:rsidR="00F47055" w:rsidRDefault="00F47055" w:rsidP="00EA7A35">
      <w:pPr>
        <w:spacing w:after="0" w:line="240" w:lineRule="auto"/>
      </w:pPr>
      <w:r>
        <w:continuationSeparator/>
      </w:r>
    </w:p>
  </w:endnote>
  <w:endnote w:type="continuationNotice" w:id="1">
    <w:p w14:paraId="7373A7C4" w14:textId="77777777" w:rsidR="00F47055" w:rsidRDefault="00F47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F515" w14:textId="77777777" w:rsidR="00F47055" w:rsidRDefault="00F47055" w:rsidP="00EA7A35">
      <w:pPr>
        <w:spacing w:after="0" w:line="240" w:lineRule="auto"/>
      </w:pPr>
      <w:r>
        <w:separator/>
      </w:r>
    </w:p>
  </w:footnote>
  <w:footnote w:type="continuationSeparator" w:id="0">
    <w:p w14:paraId="5826A1B3" w14:textId="77777777" w:rsidR="00F47055" w:rsidRDefault="00F47055" w:rsidP="00EA7A35">
      <w:pPr>
        <w:spacing w:after="0" w:line="240" w:lineRule="auto"/>
      </w:pPr>
      <w:r>
        <w:continuationSeparator/>
      </w:r>
    </w:p>
  </w:footnote>
  <w:footnote w:type="continuationNotice" w:id="1">
    <w:p w14:paraId="36177DE8" w14:textId="77777777" w:rsidR="00F47055" w:rsidRDefault="00F470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926" w14:textId="251DE4E0" w:rsidR="00243000" w:rsidRDefault="008C6ED1" w:rsidP="00243000">
    <w:pPr>
      <w:spacing w:after="0" w:line="240" w:lineRule="auto"/>
      <w:jc w:val="center"/>
      <w:rPr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E23AA6" wp14:editId="7CADFF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398270" cy="473075"/>
          <wp:effectExtent l="0" t="0" r="0" b="3175"/>
          <wp:wrapTight wrapText="bothSides">
            <wp:wrapPolygon edited="0">
              <wp:start x="17362" y="0"/>
              <wp:lineTo x="2943" y="1740"/>
              <wp:lineTo x="1471" y="2609"/>
              <wp:lineTo x="1471" y="20005"/>
              <wp:lineTo x="13831" y="20875"/>
              <wp:lineTo x="15302" y="20875"/>
              <wp:lineTo x="16774" y="20875"/>
              <wp:lineTo x="18245" y="17396"/>
              <wp:lineTo x="19422" y="3479"/>
              <wp:lineTo x="19128" y="0"/>
              <wp:lineTo x="1736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109E">
      <w:rPr>
        <w:noProof/>
        <w:sz w:val="32"/>
        <w:szCs w:val="32"/>
      </w:rPr>
      <w:t>Preventive Controls</w:t>
    </w:r>
    <w:r w:rsidR="00243000">
      <w:rPr>
        <w:noProof/>
        <w:sz w:val="32"/>
        <w:szCs w:val="32"/>
      </w:rPr>
      <w:t xml:space="preserve"> Workgroup</w:t>
    </w:r>
    <w:r w:rsidR="00243000" w:rsidRPr="00793ADD">
      <w:rPr>
        <w:noProof/>
        <w:sz w:val="32"/>
        <w:szCs w:val="32"/>
      </w:rPr>
      <w:t xml:space="preserve"> Meeting</w:t>
    </w:r>
  </w:p>
  <w:p w14:paraId="5474157A" w14:textId="119D2908" w:rsidR="00243000" w:rsidRPr="001C2673" w:rsidRDefault="00243000" w:rsidP="005F7C9D">
    <w:pPr>
      <w:spacing w:after="0" w:line="240" w:lineRule="auto"/>
      <w:rPr>
        <w:rFonts w:cstheme="minorHAnsi"/>
        <w:b/>
        <w:color w:val="2F5496" w:themeColor="accent1" w:themeShade="BF"/>
        <w:sz w:val="24"/>
        <w:szCs w:val="24"/>
        <w:u w:val="single"/>
      </w:rPr>
    </w:pPr>
    <w:r w:rsidRPr="001C2673">
      <w:rPr>
        <w:rFonts w:cstheme="minorHAnsi"/>
        <w:b/>
        <w:color w:val="2F5496" w:themeColor="accent1" w:themeShade="BF"/>
        <w:sz w:val="24"/>
        <w:szCs w:val="24"/>
        <w:u w:val="single"/>
      </w:rPr>
      <w:t>_____________________________________________________________________________</w:t>
    </w:r>
  </w:p>
  <w:p w14:paraId="0468DEE3" w14:textId="77777777" w:rsidR="00243000" w:rsidRDefault="00243000" w:rsidP="00243000">
    <w:pPr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Thursday</w:t>
    </w:r>
    <w:r w:rsidRPr="001C2673">
      <w:rPr>
        <w:rFonts w:cstheme="minorHAnsi"/>
        <w:b/>
        <w:sz w:val="24"/>
        <w:szCs w:val="24"/>
      </w:rPr>
      <w:t xml:space="preserve">, </w:t>
    </w:r>
    <w:r>
      <w:rPr>
        <w:rFonts w:cstheme="minorHAnsi"/>
        <w:b/>
        <w:sz w:val="24"/>
        <w:szCs w:val="24"/>
      </w:rPr>
      <w:t>January 19, 2023</w:t>
    </w:r>
  </w:p>
  <w:p w14:paraId="3B602A1E" w14:textId="0522A445" w:rsidR="00EA7A35" w:rsidRDefault="00EA7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52C"/>
    <w:multiLevelType w:val="hybridMultilevel"/>
    <w:tmpl w:val="8CFC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2416"/>
    <w:multiLevelType w:val="hybridMultilevel"/>
    <w:tmpl w:val="8A267494"/>
    <w:lvl w:ilvl="0" w:tplc="FE0498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D39"/>
    <w:multiLevelType w:val="hybridMultilevel"/>
    <w:tmpl w:val="D264CA98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5D86"/>
    <w:multiLevelType w:val="hybridMultilevel"/>
    <w:tmpl w:val="62F27C4C"/>
    <w:lvl w:ilvl="0" w:tplc="959055A8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51C2"/>
    <w:multiLevelType w:val="hybridMultilevel"/>
    <w:tmpl w:val="72DC011E"/>
    <w:lvl w:ilvl="0" w:tplc="B8F62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22C4C"/>
    <w:multiLevelType w:val="hybridMultilevel"/>
    <w:tmpl w:val="23D65406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47A7"/>
    <w:multiLevelType w:val="hybridMultilevel"/>
    <w:tmpl w:val="7D5A8200"/>
    <w:lvl w:ilvl="0" w:tplc="F55A3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0266F"/>
    <w:multiLevelType w:val="hybridMultilevel"/>
    <w:tmpl w:val="B2D2D120"/>
    <w:lvl w:ilvl="0" w:tplc="71228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2620A"/>
    <w:multiLevelType w:val="hybridMultilevel"/>
    <w:tmpl w:val="A2029424"/>
    <w:lvl w:ilvl="0" w:tplc="93EAE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0094E"/>
    <w:multiLevelType w:val="hybridMultilevel"/>
    <w:tmpl w:val="6E6829A8"/>
    <w:lvl w:ilvl="0" w:tplc="3C666E3C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3B45"/>
    <w:multiLevelType w:val="hybridMultilevel"/>
    <w:tmpl w:val="F56AA678"/>
    <w:lvl w:ilvl="0" w:tplc="F09AD90A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E06F5"/>
    <w:multiLevelType w:val="hybridMultilevel"/>
    <w:tmpl w:val="2B162E80"/>
    <w:lvl w:ilvl="0" w:tplc="B8F62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AD"/>
    <w:rsid w:val="000021F7"/>
    <w:rsid w:val="00002275"/>
    <w:rsid w:val="0000347E"/>
    <w:rsid w:val="00010483"/>
    <w:rsid w:val="00010A94"/>
    <w:rsid w:val="000130B8"/>
    <w:rsid w:val="000177A7"/>
    <w:rsid w:val="00020D51"/>
    <w:rsid w:val="00022313"/>
    <w:rsid w:val="0002428C"/>
    <w:rsid w:val="0002500B"/>
    <w:rsid w:val="00035F87"/>
    <w:rsid w:val="00036D6F"/>
    <w:rsid w:val="00037D58"/>
    <w:rsid w:val="00040CD2"/>
    <w:rsid w:val="00041070"/>
    <w:rsid w:val="000415FE"/>
    <w:rsid w:val="00042222"/>
    <w:rsid w:val="0004443F"/>
    <w:rsid w:val="000458F9"/>
    <w:rsid w:val="00046B11"/>
    <w:rsid w:val="00046B2E"/>
    <w:rsid w:val="00054F4A"/>
    <w:rsid w:val="000612EB"/>
    <w:rsid w:val="000712E8"/>
    <w:rsid w:val="00072247"/>
    <w:rsid w:val="00082D82"/>
    <w:rsid w:val="0008611B"/>
    <w:rsid w:val="00087B88"/>
    <w:rsid w:val="00097E00"/>
    <w:rsid w:val="000A7E52"/>
    <w:rsid w:val="000B3B2C"/>
    <w:rsid w:val="000D0C5F"/>
    <w:rsid w:val="000D43D6"/>
    <w:rsid w:val="000D54BE"/>
    <w:rsid w:val="000D7BCA"/>
    <w:rsid w:val="000E1483"/>
    <w:rsid w:val="000E5067"/>
    <w:rsid w:val="000F4CCD"/>
    <w:rsid w:val="000F5CF4"/>
    <w:rsid w:val="00112883"/>
    <w:rsid w:val="00117389"/>
    <w:rsid w:val="001176B5"/>
    <w:rsid w:val="001236CD"/>
    <w:rsid w:val="00125BD9"/>
    <w:rsid w:val="00135DAD"/>
    <w:rsid w:val="00136A7D"/>
    <w:rsid w:val="0014109E"/>
    <w:rsid w:val="00146833"/>
    <w:rsid w:val="00146A0F"/>
    <w:rsid w:val="00153DB5"/>
    <w:rsid w:val="00157A6D"/>
    <w:rsid w:val="0016036D"/>
    <w:rsid w:val="0016579C"/>
    <w:rsid w:val="00167FE6"/>
    <w:rsid w:val="00170699"/>
    <w:rsid w:val="00173C56"/>
    <w:rsid w:val="0017735E"/>
    <w:rsid w:val="0018421E"/>
    <w:rsid w:val="00185C63"/>
    <w:rsid w:val="0019231C"/>
    <w:rsid w:val="00193A7D"/>
    <w:rsid w:val="001A2073"/>
    <w:rsid w:val="001A416D"/>
    <w:rsid w:val="001A4B98"/>
    <w:rsid w:val="001B175D"/>
    <w:rsid w:val="001B18F1"/>
    <w:rsid w:val="001B3829"/>
    <w:rsid w:val="001B74F4"/>
    <w:rsid w:val="001C31D5"/>
    <w:rsid w:val="001C6110"/>
    <w:rsid w:val="001D020E"/>
    <w:rsid w:val="001D0F82"/>
    <w:rsid w:val="001D2509"/>
    <w:rsid w:val="001E1EC6"/>
    <w:rsid w:val="001E29C0"/>
    <w:rsid w:val="001E79A8"/>
    <w:rsid w:val="001F2FC4"/>
    <w:rsid w:val="00201639"/>
    <w:rsid w:val="0021399A"/>
    <w:rsid w:val="002259C8"/>
    <w:rsid w:val="00226751"/>
    <w:rsid w:val="00230101"/>
    <w:rsid w:val="00232415"/>
    <w:rsid w:val="00232790"/>
    <w:rsid w:val="00234139"/>
    <w:rsid w:val="00241E5C"/>
    <w:rsid w:val="00243000"/>
    <w:rsid w:val="00255415"/>
    <w:rsid w:val="002709E6"/>
    <w:rsid w:val="00280200"/>
    <w:rsid w:val="00280D19"/>
    <w:rsid w:val="002848D7"/>
    <w:rsid w:val="00295470"/>
    <w:rsid w:val="0029583C"/>
    <w:rsid w:val="002A1A97"/>
    <w:rsid w:val="002B09E7"/>
    <w:rsid w:val="002B51C1"/>
    <w:rsid w:val="002B5956"/>
    <w:rsid w:val="002C0121"/>
    <w:rsid w:val="002C10AD"/>
    <w:rsid w:val="002C66B6"/>
    <w:rsid w:val="002D4E6A"/>
    <w:rsid w:val="002D7CFE"/>
    <w:rsid w:val="002E0788"/>
    <w:rsid w:val="002E4151"/>
    <w:rsid w:val="002E479C"/>
    <w:rsid w:val="002E6819"/>
    <w:rsid w:val="002F54DF"/>
    <w:rsid w:val="002F6CBD"/>
    <w:rsid w:val="0030150E"/>
    <w:rsid w:val="00303B93"/>
    <w:rsid w:val="00304D32"/>
    <w:rsid w:val="00305A0B"/>
    <w:rsid w:val="003108A2"/>
    <w:rsid w:val="00311CB3"/>
    <w:rsid w:val="00314087"/>
    <w:rsid w:val="00321900"/>
    <w:rsid w:val="0032335B"/>
    <w:rsid w:val="00326908"/>
    <w:rsid w:val="003338AE"/>
    <w:rsid w:val="00337638"/>
    <w:rsid w:val="00345969"/>
    <w:rsid w:val="003507C4"/>
    <w:rsid w:val="0036298D"/>
    <w:rsid w:val="00365A96"/>
    <w:rsid w:val="00365E53"/>
    <w:rsid w:val="00371C11"/>
    <w:rsid w:val="0037520F"/>
    <w:rsid w:val="0038031D"/>
    <w:rsid w:val="00380EC7"/>
    <w:rsid w:val="00382C68"/>
    <w:rsid w:val="00385732"/>
    <w:rsid w:val="00391305"/>
    <w:rsid w:val="00392C61"/>
    <w:rsid w:val="003A4501"/>
    <w:rsid w:val="003B0A47"/>
    <w:rsid w:val="003B72B9"/>
    <w:rsid w:val="003B73AA"/>
    <w:rsid w:val="003C5868"/>
    <w:rsid w:val="003C652C"/>
    <w:rsid w:val="003D62DF"/>
    <w:rsid w:val="003E1BB0"/>
    <w:rsid w:val="003E34BC"/>
    <w:rsid w:val="003F091E"/>
    <w:rsid w:val="003F26D9"/>
    <w:rsid w:val="003F379C"/>
    <w:rsid w:val="00401295"/>
    <w:rsid w:val="00403B06"/>
    <w:rsid w:val="00413967"/>
    <w:rsid w:val="00423DC6"/>
    <w:rsid w:val="00431A53"/>
    <w:rsid w:val="0043380B"/>
    <w:rsid w:val="00446ABC"/>
    <w:rsid w:val="00455E73"/>
    <w:rsid w:val="0046325B"/>
    <w:rsid w:val="004633DF"/>
    <w:rsid w:val="00464960"/>
    <w:rsid w:val="00465769"/>
    <w:rsid w:val="00465ADD"/>
    <w:rsid w:val="00466CD2"/>
    <w:rsid w:val="0046727A"/>
    <w:rsid w:val="00476CA8"/>
    <w:rsid w:val="00480967"/>
    <w:rsid w:val="00482932"/>
    <w:rsid w:val="00482BB3"/>
    <w:rsid w:val="00483B51"/>
    <w:rsid w:val="00487E49"/>
    <w:rsid w:val="0049375F"/>
    <w:rsid w:val="00494D09"/>
    <w:rsid w:val="004A0085"/>
    <w:rsid w:val="004A24E8"/>
    <w:rsid w:val="004A3572"/>
    <w:rsid w:val="004A3F10"/>
    <w:rsid w:val="004B476A"/>
    <w:rsid w:val="004B5408"/>
    <w:rsid w:val="004B5586"/>
    <w:rsid w:val="004B5E0B"/>
    <w:rsid w:val="004B6842"/>
    <w:rsid w:val="004B691E"/>
    <w:rsid w:val="004C1F6B"/>
    <w:rsid w:val="004D006E"/>
    <w:rsid w:val="004D21C7"/>
    <w:rsid w:val="004D36BB"/>
    <w:rsid w:val="004D3BA9"/>
    <w:rsid w:val="004D6AD0"/>
    <w:rsid w:val="004E5B64"/>
    <w:rsid w:val="004E5F9B"/>
    <w:rsid w:val="004E77CF"/>
    <w:rsid w:val="004F0C1D"/>
    <w:rsid w:val="004F1FE4"/>
    <w:rsid w:val="004F4522"/>
    <w:rsid w:val="00501632"/>
    <w:rsid w:val="00504859"/>
    <w:rsid w:val="00505EBA"/>
    <w:rsid w:val="00506191"/>
    <w:rsid w:val="0051081D"/>
    <w:rsid w:val="00514585"/>
    <w:rsid w:val="0051707D"/>
    <w:rsid w:val="00521450"/>
    <w:rsid w:val="005253F0"/>
    <w:rsid w:val="00525DD9"/>
    <w:rsid w:val="00530A08"/>
    <w:rsid w:val="0053169B"/>
    <w:rsid w:val="00531A0D"/>
    <w:rsid w:val="00534736"/>
    <w:rsid w:val="005402FB"/>
    <w:rsid w:val="005445B1"/>
    <w:rsid w:val="0054778D"/>
    <w:rsid w:val="0055421D"/>
    <w:rsid w:val="00560F87"/>
    <w:rsid w:val="0056508C"/>
    <w:rsid w:val="00565C19"/>
    <w:rsid w:val="00570293"/>
    <w:rsid w:val="00572DC0"/>
    <w:rsid w:val="005820E4"/>
    <w:rsid w:val="005878EB"/>
    <w:rsid w:val="005900A6"/>
    <w:rsid w:val="005945B6"/>
    <w:rsid w:val="005A067B"/>
    <w:rsid w:val="005A0D6A"/>
    <w:rsid w:val="005A2D0D"/>
    <w:rsid w:val="005A5175"/>
    <w:rsid w:val="005B4080"/>
    <w:rsid w:val="005B7EA9"/>
    <w:rsid w:val="005C5B3B"/>
    <w:rsid w:val="005D2AB6"/>
    <w:rsid w:val="005D55C6"/>
    <w:rsid w:val="005E11D5"/>
    <w:rsid w:val="005E179D"/>
    <w:rsid w:val="005E1B97"/>
    <w:rsid w:val="005F0D14"/>
    <w:rsid w:val="005F1923"/>
    <w:rsid w:val="005F2911"/>
    <w:rsid w:val="005F52CC"/>
    <w:rsid w:val="005F7C9D"/>
    <w:rsid w:val="00603BBB"/>
    <w:rsid w:val="006051E5"/>
    <w:rsid w:val="0060654C"/>
    <w:rsid w:val="00607A70"/>
    <w:rsid w:val="006150A5"/>
    <w:rsid w:val="00616787"/>
    <w:rsid w:val="00617F8D"/>
    <w:rsid w:val="00622AEC"/>
    <w:rsid w:val="00625508"/>
    <w:rsid w:val="00634D08"/>
    <w:rsid w:val="0063532E"/>
    <w:rsid w:val="0064137B"/>
    <w:rsid w:val="00646F5C"/>
    <w:rsid w:val="00647B4C"/>
    <w:rsid w:val="006510F7"/>
    <w:rsid w:val="00651434"/>
    <w:rsid w:val="006529AD"/>
    <w:rsid w:val="00662046"/>
    <w:rsid w:val="006658A2"/>
    <w:rsid w:val="00667BD9"/>
    <w:rsid w:val="00671F08"/>
    <w:rsid w:val="00671F71"/>
    <w:rsid w:val="00673CA2"/>
    <w:rsid w:val="00677425"/>
    <w:rsid w:val="00681C44"/>
    <w:rsid w:val="00686635"/>
    <w:rsid w:val="00686EB7"/>
    <w:rsid w:val="006909B7"/>
    <w:rsid w:val="00690AC9"/>
    <w:rsid w:val="006A147A"/>
    <w:rsid w:val="006A35C0"/>
    <w:rsid w:val="006A499F"/>
    <w:rsid w:val="006A5729"/>
    <w:rsid w:val="006B4454"/>
    <w:rsid w:val="006B468F"/>
    <w:rsid w:val="006C1215"/>
    <w:rsid w:val="006C2553"/>
    <w:rsid w:val="006C63A7"/>
    <w:rsid w:val="006C7FD0"/>
    <w:rsid w:val="006D0913"/>
    <w:rsid w:val="006D0CF5"/>
    <w:rsid w:val="006D1E06"/>
    <w:rsid w:val="006D40E2"/>
    <w:rsid w:val="006D54A5"/>
    <w:rsid w:val="006E0274"/>
    <w:rsid w:val="006E1519"/>
    <w:rsid w:val="006E2D0D"/>
    <w:rsid w:val="006E6167"/>
    <w:rsid w:val="006E7C74"/>
    <w:rsid w:val="006F0681"/>
    <w:rsid w:val="006F49F6"/>
    <w:rsid w:val="006F4F7C"/>
    <w:rsid w:val="00704F46"/>
    <w:rsid w:val="00710D1F"/>
    <w:rsid w:val="007127E1"/>
    <w:rsid w:val="007200D9"/>
    <w:rsid w:val="00724FDA"/>
    <w:rsid w:val="00727336"/>
    <w:rsid w:val="00733D9D"/>
    <w:rsid w:val="007510E7"/>
    <w:rsid w:val="007514D3"/>
    <w:rsid w:val="00753185"/>
    <w:rsid w:val="007575F0"/>
    <w:rsid w:val="00760739"/>
    <w:rsid w:val="007664A8"/>
    <w:rsid w:val="00767B2A"/>
    <w:rsid w:val="00780966"/>
    <w:rsid w:val="007A277C"/>
    <w:rsid w:val="007A5FFC"/>
    <w:rsid w:val="007A65DE"/>
    <w:rsid w:val="007B0931"/>
    <w:rsid w:val="007B0F42"/>
    <w:rsid w:val="007B2778"/>
    <w:rsid w:val="007C11BB"/>
    <w:rsid w:val="007C25FF"/>
    <w:rsid w:val="007C5ECB"/>
    <w:rsid w:val="007E254D"/>
    <w:rsid w:val="007E3199"/>
    <w:rsid w:val="007E34AD"/>
    <w:rsid w:val="007E766C"/>
    <w:rsid w:val="007F007E"/>
    <w:rsid w:val="007F0CC5"/>
    <w:rsid w:val="007F369A"/>
    <w:rsid w:val="007F53EE"/>
    <w:rsid w:val="00800743"/>
    <w:rsid w:val="00804687"/>
    <w:rsid w:val="008077EF"/>
    <w:rsid w:val="00815277"/>
    <w:rsid w:val="008161D3"/>
    <w:rsid w:val="0081722D"/>
    <w:rsid w:val="0082323B"/>
    <w:rsid w:val="00827F88"/>
    <w:rsid w:val="00830B62"/>
    <w:rsid w:val="008318E6"/>
    <w:rsid w:val="008359B5"/>
    <w:rsid w:val="00836B47"/>
    <w:rsid w:val="00837C06"/>
    <w:rsid w:val="00841F6A"/>
    <w:rsid w:val="00844131"/>
    <w:rsid w:val="00844610"/>
    <w:rsid w:val="008513A5"/>
    <w:rsid w:val="0085646C"/>
    <w:rsid w:val="0085733E"/>
    <w:rsid w:val="008630CB"/>
    <w:rsid w:val="00871937"/>
    <w:rsid w:val="00872196"/>
    <w:rsid w:val="00875116"/>
    <w:rsid w:val="00887DD2"/>
    <w:rsid w:val="008909B7"/>
    <w:rsid w:val="00891D90"/>
    <w:rsid w:val="00892950"/>
    <w:rsid w:val="008A4955"/>
    <w:rsid w:val="008A54C8"/>
    <w:rsid w:val="008B0001"/>
    <w:rsid w:val="008B5DAC"/>
    <w:rsid w:val="008C1EA3"/>
    <w:rsid w:val="008C3097"/>
    <w:rsid w:val="008C5AC3"/>
    <w:rsid w:val="008C6953"/>
    <w:rsid w:val="008C6ED1"/>
    <w:rsid w:val="008D1C1E"/>
    <w:rsid w:val="008D796C"/>
    <w:rsid w:val="008E190C"/>
    <w:rsid w:val="008E4091"/>
    <w:rsid w:val="008E5208"/>
    <w:rsid w:val="00900133"/>
    <w:rsid w:val="00900990"/>
    <w:rsid w:val="00900F04"/>
    <w:rsid w:val="00903B4D"/>
    <w:rsid w:val="009108AD"/>
    <w:rsid w:val="009115FE"/>
    <w:rsid w:val="00912D2E"/>
    <w:rsid w:val="00912FE5"/>
    <w:rsid w:val="00916CBB"/>
    <w:rsid w:val="0091729E"/>
    <w:rsid w:val="00923529"/>
    <w:rsid w:val="00923CE1"/>
    <w:rsid w:val="0092583D"/>
    <w:rsid w:val="00925967"/>
    <w:rsid w:val="0094162D"/>
    <w:rsid w:val="00946FFE"/>
    <w:rsid w:val="009476B7"/>
    <w:rsid w:val="00954C13"/>
    <w:rsid w:val="00955B7C"/>
    <w:rsid w:val="00965337"/>
    <w:rsid w:val="00966226"/>
    <w:rsid w:val="0097228E"/>
    <w:rsid w:val="009820D7"/>
    <w:rsid w:val="00982DB8"/>
    <w:rsid w:val="0099298E"/>
    <w:rsid w:val="0099425D"/>
    <w:rsid w:val="009947B3"/>
    <w:rsid w:val="009956D9"/>
    <w:rsid w:val="009969D5"/>
    <w:rsid w:val="009A06FF"/>
    <w:rsid w:val="009A1E51"/>
    <w:rsid w:val="009A4526"/>
    <w:rsid w:val="009A7A53"/>
    <w:rsid w:val="009B4BDC"/>
    <w:rsid w:val="009B57FB"/>
    <w:rsid w:val="009B7DB9"/>
    <w:rsid w:val="009C2FB5"/>
    <w:rsid w:val="009C5760"/>
    <w:rsid w:val="009C6293"/>
    <w:rsid w:val="009C7548"/>
    <w:rsid w:val="009D14D5"/>
    <w:rsid w:val="009E0CAE"/>
    <w:rsid w:val="009F0F55"/>
    <w:rsid w:val="009F6AEF"/>
    <w:rsid w:val="009F7BA9"/>
    <w:rsid w:val="00A014F6"/>
    <w:rsid w:val="00A04C46"/>
    <w:rsid w:val="00A0633C"/>
    <w:rsid w:val="00A0692F"/>
    <w:rsid w:val="00A1068B"/>
    <w:rsid w:val="00A10ADF"/>
    <w:rsid w:val="00A128D5"/>
    <w:rsid w:val="00A12E68"/>
    <w:rsid w:val="00A147FF"/>
    <w:rsid w:val="00A17A0F"/>
    <w:rsid w:val="00A17FDD"/>
    <w:rsid w:val="00A237E3"/>
    <w:rsid w:val="00A23F91"/>
    <w:rsid w:val="00A24E1C"/>
    <w:rsid w:val="00A24E69"/>
    <w:rsid w:val="00A34DA7"/>
    <w:rsid w:val="00A40433"/>
    <w:rsid w:val="00A530F0"/>
    <w:rsid w:val="00A57452"/>
    <w:rsid w:val="00A62311"/>
    <w:rsid w:val="00A674E6"/>
    <w:rsid w:val="00A85FF6"/>
    <w:rsid w:val="00A97983"/>
    <w:rsid w:val="00AA1F93"/>
    <w:rsid w:val="00AB2824"/>
    <w:rsid w:val="00AC3EEE"/>
    <w:rsid w:val="00AD355A"/>
    <w:rsid w:val="00AD6FDA"/>
    <w:rsid w:val="00AE29D0"/>
    <w:rsid w:val="00AF0232"/>
    <w:rsid w:val="00AF3B82"/>
    <w:rsid w:val="00AF3E6E"/>
    <w:rsid w:val="00B02EAF"/>
    <w:rsid w:val="00B04B6D"/>
    <w:rsid w:val="00B115F9"/>
    <w:rsid w:val="00B14F0A"/>
    <w:rsid w:val="00B150AE"/>
    <w:rsid w:val="00B210C0"/>
    <w:rsid w:val="00B223BE"/>
    <w:rsid w:val="00B243EF"/>
    <w:rsid w:val="00B27496"/>
    <w:rsid w:val="00B369E0"/>
    <w:rsid w:val="00B37C11"/>
    <w:rsid w:val="00B37FE3"/>
    <w:rsid w:val="00B46A84"/>
    <w:rsid w:val="00B46AAC"/>
    <w:rsid w:val="00B47FC1"/>
    <w:rsid w:val="00B5064B"/>
    <w:rsid w:val="00B52B85"/>
    <w:rsid w:val="00B52FCF"/>
    <w:rsid w:val="00B547F0"/>
    <w:rsid w:val="00B55545"/>
    <w:rsid w:val="00B62526"/>
    <w:rsid w:val="00B62C8F"/>
    <w:rsid w:val="00B674AE"/>
    <w:rsid w:val="00B67834"/>
    <w:rsid w:val="00B71344"/>
    <w:rsid w:val="00B81119"/>
    <w:rsid w:val="00B82A8A"/>
    <w:rsid w:val="00B85EBD"/>
    <w:rsid w:val="00B90473"/>
    <w:rsid w:val="00B940A7"/>
    <w:rsid w:val="00B9429C"/>
    <w:rsid w:val="00B946D2"/>
    <w:rsid w:val="00B95DC7"/>
    <w:rsid w:val="00BA0058"/>
    <w:rsid w:val="00BA0909"/>
    <w:rsid w:val="00BA1ADF"/>
    <w:rsid w:val="00BA7409"/>
    <w:rsid w:val="00BC6AB3"/>
    <w:rsid w:val="00BD4B18"/>
    <w:rsid w:val="00BD5322"/>
    <w:rsid w:val="00BD6D01"/>
    <w:rsid w:val="00BF73CC"/>
    <w:rsid w:val="00C00C46"/>
    <w:rsid w:val="00C01026"/>
    <w:rsid w:val="00C020FF"/>
    <w:rsid w:val="00C03026"/>
    <w:rsid w:val="00C03CFB"/>
    <w:rsid w:val="00C04919"/>
    <w:rsid w:val="00C13D99"/>
    <w:rsid w:val="00C22946"/>
    <w:rsid w:val="00C32925"/>
    <w:rsid w:val="00C32CBE"/>
    <w:rsid w:val="00C376B5"/>
    <w:rsid w:val="00C4303C"/>
    <w:rsid w:val="00C44E12"/>
    <w:rsid w:val="00C450CD"/>
    <w:rsid w:val="00C510C1"/>
    <w:rsid w:val="00C51E0B"/>
    <w:rsid w:val="00C572BB"/>
    <w:rsid w:val="00C6184D"/>
    <w:rsid w:val="00C80B03"/>
    <w:rsid w:val="00C87941"/>
    <w:rsid w:val="00C9393B"/>
    <w:rsid w:val="00C93EE5"/>
    <w:rsid w:val="00C96B61"/>
    <w:rsid w:val="00CB7D18"/>
    <w:rsid w:val="00CC541C"/>
    <w:rsid w:val="00CC5AB1"/>
    <w:rsid w:val="00CD6254"/>
    <w:rsid w:val="00CF495D"/>
    <w:rsid w:val="00CF4B8E"/>
    <w:rsid w:val="00CF4C68"/>
    <w:rsid w:val="00CF6BD4"/>
    <w:rsid w:val="00D0785D"/>
    <w:rsid w:val="00D10117"/>
    <w:rsid w:val="00D135D0"/>
    <w:rsid w:val="00D14CA3"/>
    <w:rsid w:val="00D14CAD"/>
    <w:rsid w:val="00D1564E"/>
    <w:rsid w:val="00D17BCD"/>
    <w:rsid w:val="00D31F54"/>
    <w:rsid w:val="00D41084"/>
    <w:rsid w:val="00D4253E"/>
    <w:rsid w:val="00D42A9A"/>
    <w:rsid w:val="00D42C1B"/>
    <w:rsid w:val="00D45B3B"/>
    <w:rsid w:val="00D503B3"/>
    <w:rsid w:val="00D51D9D"/>
    <w:rsid w:val="00D53C78"/>
    <w:rsid w:val="00D67F99"/>
    <w:rsid w:val="00D67FF6"/>
    <w:rsid w:val="00D74A5C"/>
    <w:rsid w:val="00D76C49"/>
    <w:rsid w:val="00D93B0E"/>
    <w:rsid w:val="00DA1A1A"/>
    <w:rsid w:val="00DA665D"/>
    <w:rsid w:val="00DB7DC9"/>
    <w:rsid w:val="00DC1B6B"/>
    <w:rsid w:val="00DC5CA2"/>
    <w:rsid w:val="00DC7D4F"/>
    <w:rsid w:val="00DD1E24"/>
    <w:rsid w:val="00DD46CD"/>
    <w:rsid w:val="00DD7E41"/>
    <w:rsid w:val="00DE0292"/>
    <w:rsid w:val="00DE033B"/>
    <w:rsid w:val="00DE0DB5"/>
    <w:rsid w:val="00DE4B3F"/>
    <w:rsid w:val="00DF043F"/>
    <w:rsid w:val="00E01FF7"/>
    <w:rsid w:val="00E04129"/>
    <w:rsid w:val="00E047C6"/>
    <w:rsid w:val="00E04990"/>
    <w:rsid w:val="00E05874"/>
    <w:rsid w:val="00E05FED"/>
    <w:rsid w:val="00E14A95"/>
    <w:rsid w:val="00E16D91"/>
    <w:rsid w:val="00E20243"/>
    <w:rsid w:val="00E316EF"/>
    <w:rsid w:val="00E34C08"/>
    <w:rsid w:val="00E535BA"/>
    <w:rsid w:val="00E57AB6"/>
    <w:rsid w:val="00E64102"/>
    <w:rsid w:val="00E64D08"/>
    <w:rsid w:val="00E6638B"/>
    <w:rsid w:val="00E67901"/>
    <w:rsid w:val="00E703E4"/>
    <w:rsid w:val="00E7116B"/>
    <w:rsid w:val="00E7399E"/>
    <w:rsid w:val="00E77081"/>
    <w:rsid w:val="00E77442"/>
    <w:rsid w:val="00E77E9A"/>
    <w:rsid w:val="00E84BAB"/>
    <w:rsid w:val="00E87A20"/>
    <w:rsid w:val="00E87FFB"/>
    <w:rsid w:val="00EA05B7"/>
    <w:rsid w:val="00EA1FC0"/>
    <w:rsid w:val="00EA49DE"/>
    <w:rsid w:val="00EA7A35"/>
    <w:rsid w:val="00EA7E1B"/>
    <w:rsid w:val="00EB255C"/>
    <w:rsid w:val="00EB6A68"/>
    <w:rsid w:val="00EB72E9"/>
    <w:rsid w:val="00EC0AE4"/>
    <w:rsid w:val="00ED311A"/>
    <w:rsid w:val="00ED410E"/>
    <w:rsid w:val="00EF704F"/>
    <w:rsid w:val="00F005B8"/>
    <w:rsid w:val="00F01283"/>
    <w:rsid w:val="00F035F3"/>
    <w:rsid w:val="00F05554"/>
    <w:rsid w:val="00F15B68"/>
    <w:rsid w:val="00F16388"/>
    <w:rsid w:val="00F218A6"/>
    <w:rsid w:val="00F3014F"/>
    <w:rsid w:val="00F3581A"/>
    <w:rsid w:val="00F37A53"/>
    <w:rsid w:val="00F40F40"/>
    <w:rsid w:val="00F432FF"/>
    <w:rsid w:val="00F47055"/>
    <w:rsid w:val="00F52226"/>
    <w:rsid w:val="00F522FE"/>
    <w:rsid w:val="00F528D7"/>
    <w:rsid w:val="00F55280"/>
    <w:rsid w:val="00F55F1A"/>
    <w:rsid w:val="00F60E7F"/>
    <w:rsid w:val="00F6236C"/>
    <w:rsid w:val="00F66671"/>
    <w:rsid w:val="00F70148"/>
    <w:rsid w:val="00F703F8"/>
    <w:rsid w:val="00F737CE"/>
    <w:rsid w:val="00F73E03"/>
    <w:rsid w:val="00F80BB7"/>
    <w:rsid w:val="00F81FD2"/>
    <w:rsid w:val="00F87611"/>
    <w:rsid w:val="00F9091F"/>
    <w:rsid w:val="00F92551"/>
    <w:rsid w:val="00F945C4"/>
    <w:rsid w:val="00F9477A"/>
    <w:rsid w:val="00F9722A"/>
    <w:rsid w:val="00F972A0"/>
    <w:rsid w:val="00FA6A31"/>
    <w:rsid w:val="00FB3F4F"/>
    <w:rsid w:val="00FB59A3"/>
    <w:rsid w:val="00FC29D2"/>
    <w:rsid w:val="00FC39BD"/>
    <w:rsid w:val="00FD38C9"/>
    <w:rsid w:val="00FD3B26"/>
    <w:rsid w:val="00FE303E"/>
    <w:rsid w:val="00FE74EE"/>
    <w:rsid w:val="00FF7EE2"/>
    <w:rsid w:val="0236A62D"/>
    <w:rsid w:val="04C3FF96"/>
    <w:rsid w:val="05C8EF15"/>
    <w:rsid w:val="0953D08F"/>
    <w:rsid w:val="09E8907F"/>
    <w:rsid w:val="134E8B7A"/>
    <w:rsid w:val="1637BF88"/>
    <w:rsid w:val="19C1B9FC"/>
    <w:rsid w:val="20F6A52F"/>
    <w:rsid w:val="21E6AFE6"/>
    <w:rsid w:val="24F367E6"/>
    <w:rsid w:val="2803F9CC"/>
    <w:rsid w:val="29D5221C"/>
    <w:rsid w:val="29F42707"/>
    <w:rsid w:val="3336B162"/>
    <w:rsid w:val="364A9226"/>
    <w:rsid w:val="3800EA09"/>
    <w:rsid w:val="39E7BF7F"/>
    <w:rsid w:val="3AA9FD15"/>
    <w:rsid w:val="3C2C7BFB"/>
    <w:rsid w:val="3D28EEBC"/>
    <w:rsid w:val="40D04EE0"/>
    <w:rsid w:val="4304DA27"/>
    <w:rsid w:val="43E512ED"/>
    <w:rsid w:val="47DBB6D8"/>
    <w:rsid w:val="480D4CA1"/>
    <w:rsid w:val="4A3DE56B"/>
    <w:rsid w:val="4C7A604E"/>
    <w:rsid w:val="4D17C5C7"/>
    <w:rsid w:val="4DF416D7"/>
    <w:rsid w:val="51756C23"/>
    <w:rsid w:val="57803E01"/>
    <w:rsid w:val="5B04AF2A"/>
    <w:rsid w:val="5B66F2CF"/>
    <w:rsid w:val="5B9CCB40"/>
    <w:rsid w:val="5BC428B9"/>
    <w:rsid w:val="64448A3B"/>
    <w:rsid w:val="692E64F2"/>
    <w:rsid w:val="6933C5F4"/>
    <w:rsid w:val="7992EF3A"/>
    <w:rsid w:val="79A47998"/>
    <w:rsid w:val="7ADC0B13"/>
    <w:rsid w:val="7CBC0752"/>
    <w:rsid w:val="7ECF6B29"/>
    <w:rsid w:val="7FDEF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AF863"/>
  <w15:chartTrackingRefBased/>
  <w15:docId w15:val="{7FE6BE6C-79C5-4FB6-ACE4-C67555B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4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B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35"/>
  </w:style>
  <w:style w:type="paragraph" w:styleId="Footer">
    <w:name w:val="footer"/>
    <w:basedOn w:val="Normal"/>
    <w:link w:val="FooterChar"/>
    <w:uiPriority w:val="99"/>
    <w:unhideWhenUsed/>
    <w:rsid w:val="00EA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35"/>
  </w:style>
  <w:style w:type="character" w:customStyle="1" w:styleId="Heading2Char">
    <w:name w:val="Heading 2 Char"/>
    <w:basedOn w:val="DefaultParagraphFont"/>
    <w:link w:val="Heading2"/>
    <w:uiPriority w:val="9"/>
    <w:rsid w:val="006B468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Newbold</dc:creator>
  <cp:keywords/>
  <dc:description/>
  <cp:lastModifiedBy>Elizabeth Newbold</cp:lastModifiedBy>
  <cp:revision>25</cp:revision>
  <dcterms:created xsi:type="dcterms:W3CDTF">2023-01-11T20:47:00Z</dcterms:created>
  <dcterms:modified xsi:type="dcterms:W3CDTF">2023-01-12T20:00:00Z</dcterms:modified>
</cp:coreProperties>
</file>