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8280"/>
      </w:tblGrid>
      <w:tr w:rsidR="00403B06" w:rsidRPr="009771D4" w14:paraId="332B8BA1" w14:textId="77777777" w:rsidTr="00FA2D6A">
        <w:trPr>
          <w:trHeight w:val="251"/>
        </w:trPr>
        <w:tc>
          <w:tcPr>
            <w:tcW w:w="1080" w:type="dxa"/>
            <w:tcBorders>
              <w:top w:val="nil"/>
            </w:tcBorders>
            <w:vAlign w:val="center"/>
          </w:tcPr>
          <w:p w14:paraId="7CB081F0" w14:textId="77777777" w:rsidR="00403B06" w:rsidRPr="009771D4" w:rsidRDefault="00403B06" w:rsidP="00365A96">
            <w:pPr>
              <w:rPr>
                <w:rFonts w:cstheme="minorHAnsi"/>
                <w:b/>
              </w:rPr>
            </w:pPr>
            <w:r w:rsidRPr="009771D4">
              <w:rPr>
                <w:rFonts w:cstheme="minorHAnsi"/>
                <w:b/>
              </w:rPr>
              <w:t>Time</w:t>
            </w:r>
          </w:p>
        </w:tc>
        <w:tc>
          <w:tcPr>
            <w:tcW w:w="8280" w:type="dxa"/>
            <w:tcBorders>
              <w:top w:val="nil"/>
              <w:right w:val="nil"/>
            </w:tcBorders>
            <w:vAlign w:val="center"/>
          </w:tcPr>
          <w:p w14:paraId="1A75C5A2" w14:textId="77777777" w:rsidR="00403B06" w:rsidRPr="009771D4" w:rsidRDefault="00403B06" w:rsidP="00365A96">
            <w:pPr>
              <w:rPr>
                <w:rFonts w:cstheme="minorHAnsi"/>
                <w:b/>
              </w:rPr>
            </w:pPr>
            <w:r w:rsidRPr="009771D4">
              <w:rPr>
                <w:rFonts w:cstheme="minorHAnsi"/>
                <w:b/>
              </w:rPr>
              <w:t>Session</w:t>
            </w:r>
          </w:p>
        </w:tc>
      </w:tr>
      <w:tr w:rsidR="00403B06" w:rsidRPr="009771D4" w14:paraId="7AF337C0" w14:textId="77777777" w:rsidTr="00FA2D6A"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289866AC" w14:textId="4CFEE5CD" w:rsidR="00403B06" w:rsidRPr="009771D4" w:rsidRDefault="00002275" w:rsidP="00365A96">
            <w:pPr>
              <w:rPr>
                <w:rFonts w:cstheme="minorHAnsi"/>
              </w:rPr>
            </w:pPr>
            <w:r w:rsidRPr="009771D4">
              <w:rPr>
                <w:rFonts w:cstheme="minorHAnsi"/>
              </w:rPr>
              <w:t xml:space="preserve">8:00 – </w:t>
            </w:r>
            <w:r w:rsidR="00FB5885" w:rsidRPr="009771D4">
              <w:rPr>
                <w:rFonts w:cstheme="minorHAnsi"/>
              </w:rPr>
              <w:t>8:45</w:t>
            </w:r>
            <w:r w:rsidR="00403B06" w:rsidRPr="009771D4">
              <w:rPr>
                <w:rFonts w:cstheme="minorHAnsi"/>
              </w:rPr>
              <w:t xml:space="preserve"> am</w:t>
            </w:r>
          </w:p>
        </w:tc>
        <w:tc>
          <w:tcPr>
            <w:tcW w:w="8280" w:type="dxa"/>
            <w:tcBorders>
              <w:top w:val="single" w:sz="4" w:space="0" w:color="auto"/>
              <w:right w:val="nil"/>
            </w:tcBorders>
            <w:vAlign w:val="center"/>
          </w:tcPr>
          <w:p w14:paraId="20FA6EC2" w14:textId="420E69FB" w:rsidR="002F6CBD" w:rsidRPr="009771D4" w:rsidRDefault="00002275" w:rsidP="002F6CBD">
            <w:pPr>
              <w:rPr>
                <w:rFonts w:cstheme="minorHAnsi"/>
                <w:b/>
              </w:rPr>
            </w:pPr>
            <w:r w:rsidRPr="009771D4">
              <w:rPr>
                <w:rFonts w:cstheme="minorHAnsi"/>
                <w:b/>
              </w:rPr>
              <w:t>Breakfast and</w:t>
            </w:r>
            <w:r w:rsidR="002500F1" w:rsidRPr="009771D4">
              <w:rPr>
                <w:rFonts w:cstheme="minorHAnsi"/>
                <w:b/>
              </w:rPr>
              <w:t xml:space="preserve"> Welcome Presentation</w:t>
            </w:r>
          </w:p>
          <w:p w14:paraId="637CC735" w14:textId="400079B4" w:rsidR="00FB5885" w:rsidRPr="009771D4" w:rsidRDefault="00FB5885" w:rsidP="0030150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</w:rPr>
            </w:pPr>
            <w:r w:rsidRPr="009771D4">
              <w:rPr>
                <w:rFonts w:cstheme="minorHAnsi"/>
                <w:bCs/>
              </w:rPr>
              <w:t>NECAFS Welcome</w:t>
            </w:r>
            <w:r w:rsidR="00A96C82" w:rsidRPr="009771D4">
              <w:rPr>
                <w:rFonts w:cstheme="minorHAnsi"/>
                <w:bCs/>
              </w:rPr>
              <w:t xml:space="preserve"> </w:t>
            </w:r>
          </w:p>
          <w:p w14:paraId="4A3318EE" w14:textId="77777777" w:rsidR="00C76155" w:rsidRPr="009771D4" w:rsidRDefault="004F25F8" w:rsidP="00C7615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</w:rPr>
            </w:pPr>
            <w:r w:rsidRPr="009771D4">
              <w:rPr>
                <w:rFonts w:cstheme="minorHAnsi"/>
                <w:bCs/>
              </w:rPr>
              <w:t>Summary of current work</w:t>
            </w:r>
          </w:p>
          <w:p w14:paraId="2E4DD50E" w14:textId="38B8FD94" w:rsidR="00D24446" w:rsidRPr="009771D4" w:rsidRDefault="001E7DA3" w:rsidP="00C7615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</w:rPr>
            </w:pPr>
            <w:r w:rsidRPr="009771D4">
              <w:rPr>
                <w:rFonts w:cstheme="minorHAnsi"/>
                <w:bCs/>
              </w:rPr>
              <w:t xml:space="preserve">What to expect: </w:t>
            </w:r>
            <w:r w:rsidR="009D0791" w:rsidRPr="009771D4">
              <w:rPr>
                <w:rFonts w:cstheme="minorHAnsi"/>
                <w:bCs/>
              </w:rPr>
              <w:t xml:space="preserve">Annual Meeting </w:t>
            </w:r>
            <w:r w:rsidRPr="009771D4">
              <w:rPr>
                <w:rFonts w:cstheme="minorHAnsi"/>
                <w:bCs/>
              </w:rPr>
              <w:t xml:space="preserve">continuous improvement framework </w:t>
            </w:r>
          </w:p>
        </w:tc>
      </w:tr>
      <w:tr w:rsidR="00305A0B" w:rsidRPr="009771D4" w14:paraId="1B197DE7" w14:textId="77777777" w:rsidTr="00FA2D6A">
        <w:trPr>
          <w:trHeight w:val="23"/>
        </w:trPr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3C62621B" w14:textId="77777777" w:rsidR="00305A0B" w:rsidRPr="009771D4" w:rsidRDefault="00305A0B" w:rsidP="00365A96">
            <w:pPr>
              <w:rPr>
                <w:rFonts w:cstheme="minorHAnsi"/>
              </w:rPr>
            </w:pPr>
          </w:p>
        </w:tc>
        <w:tc>
          <w:tcPr>
            <w:tcW w:w="8280" w:type="dxa"/>
            <w:tcBorders>
              <w:top w:val="single" w:sz="4" w:space="0" w:color="auto"/>
              <w:right w:val="nil"/>
            </w:tcBorders>
            <w:vAlign w:val="center"/>
          </w:tcPr>
          <w:p w14:paraId="255A7A7B" w14:textId="5434CDDB" w:rsidR="00305A0B" w:rsidRPr="009771D4" w:rsidRDefault="00F528D7" w:rsidP="002F6CBD">
            <w:pPr>
              <w:rPr>
                <w:rFonts w:cstheme="minorHAnsi"/>
                <w:b/>
              </w:rPr>
            </w:pPr>
            <w:r w:rsidRPr="009771D4">
              <w:rPr>
                <w:rFonts w:cstheme="minorHAnsi"/>
                <w:b/>
              </w:rPr>
              <w:t>Scheduled Break – 15 minutes</w:t>
            </w:r>
          </w:p>
        </w:tc>
      </w:tr>
      <w:tr w:rsidR="00403B06" w:rsidRPr="009771D4" w14:paraId="2021BF55" w14:textId="77777777" w:rsidTr="004336C9">
        <w:trPr>
          <w:trHeight w:val="593"/>
        </w:trPr>
        <w:tc>
          <w:tcPr>
            <w:tcW w:w="1080" w:type="dxa"/>
            <w:vAlign w:val="center"/>
          </w:tcPr>
          <w:p w14:paraId="5FAEAD65" w14:textId="7F8A850D" w:rsidR="00403B06" w:rsidRPr="009771D4" w:rsidRDefault="00F92551" w:rsidP="00365A96">
            <w:pPr>
              <w:rPr>
                <w:rFonts w:cstheme="minorHAnsi"/>
              </w:rPr>
            </w:pPr>
            <w:r w:rsidRPr="009771D4">
              <w:rPr>
                <w:rFonts w:cstheme="minorHAnsi"/>
              </w:rPr>
              <w:t>9:00</w:t>
            </w:r>
            <w:r w:rsidR="00B150AE" w:rsidRPr="009771D4">
              <w:rPr>
                <w:rFonts w:cstheme="minorHAnsi"/>
              </w:rPr>
              <w:t xml:space="preserve"> – </w:t>
            </w:r>
            <w:r w:rsidR="005878EB" w:rsidRPr="009771D4">
              <w:rPr>
                <w:rFonts w:cstheme="minorHAnsi"/>
              </w:rPr>
              <w:t>1</w:t>
            </w:r>
            <w:r w:rsidR="003C5868" w:rsidRPr="009771D4">
              <w:rPr>
                <w:rFonts w:cstheme="minorHAnsi"/>
              </w:rPr>
              <w:t>0</w:t>
            </w:r>
            <w:r w:rsidR="000458F9" w:rsidRPr="009771D4">
              <w:rPr>
                <w:rFonts w:cstheme="minorHAnsi"/>
              </w:rPr>
              <w:t>:00</w:t>
            </w:r>
            <w:r w:rsidR="00403B06" w:rsidRPr="009771D4">
              <w:rPr>
                <w:rFonts w:cstheme="minorHAnsi"/>
              </w:rPr>
              <w:t xml:space="preserve"> am</w:t>
            </w:r>
          </w:p>
        </w:tc>
        <w:tc>
          <w:tcPr>
            <w:tcW w:w="8280" w:type="dxa"/>
            <w:tcBorders>
              <w:right w:val="nil"/>
            </w:tcBorders>
            <w:vAlign w:val="center"/>
          </w:tcPr>
          <w:p w14:paraId="2E84AB49" w14:textId="6F4D06BB" w:rsidR="00352D63" w:rsidRPr="009771D4" w:rsidRDefault="002D25CC" w:rsidP="00352D63">
            <w:pPr>
              <w:rPr>
                <w:rFonts w:cstheme="minorHAnsi"/>
                <w:b/>
              </w:rPr>
            </w:pPr>
            <w:r w:rsidRPr="009771D4">
              <w:rPr>
                <w:rFonts w:cstheme="minorHAnsi"/>
                <w:b/>
              </w:rPr>
              <w:t>State Department of Ag</w:t>
            </w:r>
            <w:r w:rsidR="001E7DA3" w:rsidRPr="009771D4">
              <w:rPr>
                <w:rFonts w:cstheme="minorHAnsi"/>
                <w:b/>
              </w:rPr>
              <w:t xml:space="preserve">riculture </w:t>
            </w:r>
            <w:r w:rsidRPr="009771D4">
              <w:rPr>
                <w:rFonts w:cstheme="minorHAnsi"/>
                <w:b/>
              </w:rPr>
              <w:t xml:space="preserve">Introductions </w:t>
            </w:r>
          </w:p>
          <w:p w14:paraId="6DFD0E7D" w14:textId="3FE3035E" w:rsidR="007E3199" w:rsidRPr="009771D4" w:rsidRDefault="00352D63" w:rsidP="00B7463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</w:rPr>
            </w:pPr>
            <w:r w:rsidRPr="009771D4">
              <w:rPr>
                <w:rFonts w:cstheme="minorHAnsi"/>
              </w:rPr>
              <w:t xml:space="preserve">Lighting round of state regulatory </w:t>
            </w:r>
            <w:r w:rsidR="008C5F97" w:rsidRPr="009771D4">
              <w:rPr>
                <w:rFonts w:cstheme="minorHAnsi"/>
              </w:rPr>
              <w:t>introductions</w:t>
            </w:r>
          </w:p>
        </w:tc>
      </w:tr>
      <w:tr w:rsidR="00F528D7" w:rsidRPr="009771D4" w14:paraId="2C3A351C" w14:textId="77777777" w:rsidTr="00FA2D6A">
        <w:tc>
          <w:tcPr>
            <w:tcW w:w="1080" w:type="dxa"/>
            <w:vAlign w:val="center"/>
          </w:tcPr>
          <w:p w14:paraId="271FFF38" w14:textId="77777777" w:rsidR="00F528D7" w:rsidRPr="009771D4" w:rsidRDefault="00F528D7" w:rsidP="00365A96">
            <w:pPr>
              <w:rPr>
                <w:rFonts w:cstheme="minorHAnsi"/>
              </w:rPr>
            </w:pPr>
          </w:p>
        </w:tc>
        <w:tc>
          <w:tcPr>
            <w:tcW w:w="8280" w:type="dxa"/>
            <w:tcBorders>
              <w:right w:val="nil"/>
            </w:tcBorders>
            <w:vAlign w:val="center"/>
          </w:tcPr>
          <w:p w14:paraId="118EBECB" w14:textId="6F282E4B" w:rsidR="00F528D7" w:rsidRPr="009771D4" w:rsidRDefault="00F528D7" w:rsidP="0030150E">
            <w:pPr>
              <w:rPr>
                <w:rFonts w:cstheme="minorHAnsi"/>
                <w:b/>
              </w:rPr>
            </w:pPr>
            <w:r w:rsidRPr="009771D4">
              <w:rPr>
                <w:rFonts w:cstheme="minorHAnsi"/>
                <w:b/>
              </w:rPr>
              <w:t>Scheduled Break – 10 minutes</w:t>
            </w:r>
          </w:p>
        </w:tc>
      </w:tr>
      <w:tr w:rsidR="00403B06" w:rsidRPr="009771D4" w14:paraId="7B01CDA2" w14:textId="77777777" w:rsidTr="00FA2D6A">
        <w:tc>
          <w:tcPr>
            <w:tcW w:w="1080" w:type="dxa"/>
            <w:vAlign w:val="center"/>
          </w:tcPr>
          <w:p w14:paraId="49B5E556" w14:textId="67D9AC65" w:rsidR="00403B06" w:rsidRPr="009771D4" w:rsidRDefault="000458F9" w:rsidP="00365A96">
            <w:pPr>
              <w:rPr>
                <w:rFonts w:cstheme="minorHAnsi"/>
              </w:rPr>
            </w:pPr>
            <w:r w:rsidRPr="009771D4">
              <w:rPr>
                <w:rFonts w:cstheme="minorHAnsi"/>
              </w:rPr>
              <w:t>1</w:t>
            </w:r>
            <w:r w:rsidR="00BA0058" w:rsidRPr="009771D4">
              <w:rPr>
                <w:rFonts w:cstheme="minorHAnsi"/>
              </w:rPr>
              <w:t>0</w:t>
            </w:r>
            <w:r w:rsidRPr="009771D4">
              <w:rPr>
                <w:rFonts w:cstheme="minorHAnsi"/>
              </w:rPr>
              <w:t>:</w:t>
            </w:r>
            <w:r w:rsidR="00BA0058" w:rsidRPr="009771D4">
              <w:rPr>
                <w:rFonts w:cstheme="minorHAnsi"/>
              </w:rPr>
              <w:t>1</w:t>
            </w:r>
            <w:r w:rsidR="00C83621" w:rsidRPr="009771D4">
              <w:rPr>
                <w:rFonts w:cstheme="minorHAnsi"/>
              </w:rPr>
              <w:t>5</w:t>
            </w:r>
            <w:r w:rsidR="00403B06" w:rsidRPr="009771D4">
              <w:rPr>
                <w:rFonts w:cstheme="minorHAnsi"/>
              </w:rPr>
              <w:t xml:space="preserve"> – </w:t>
            </w:r>
            <w:r w:rsidR="00C83621" w:rsidRPr="009771D4">
              <w:rPr>
                <w:rFonts w:cstheme="minorHAnsi"/>
              </w:rPr>
              <w:t>1</w:t>
            </w:r>
            <w:r w:rsidR="00FA2D6A" w:rsidRPr="009771D4">
              <w:rPr>
                <w:rFonts w:cstheme="minorHAnsi"/>
              </w:rPr>
              <w:t>1</w:t>
            </w:r>
            <w:r w:rsidR="00C83621" w:rsidRPr="009771D4">
              <w:rPr>
                <w:rFonts w:cstheme="minorHAnsi"/>
              </w:rPr>
              <w:t>:</w:t>
            </w:r>
            <w:r w:rsidR="00AC5392" w:rsidRPr="009771D4">
              <w:rPr>
                <w:rFonts w:cstheme="minorHAnsi"/>
              </w:rPr>
              <w:t>30</w:t>
            </w:r>
            <w:r w:rsidR="00403B06" w:rsidRPr="009771D4">
              <w:rPr>
                <w:rFonts w:cstheme="minorHAnsi"/>
              </w:rPr>
              <w:t xml:space="preserve"> </w:t>
            </w:r>
            <w:r w:rsidR="00C83621" w:rsidRPr="009771D4">
              <w:rPr>
                <w:rFonts w:cstheme="minorHAnsi"/>
              </w:rPr>
              <w:t>p</w:t>
            </w:r>
            <w:r w:rsidR="00403B06" w:rsidRPr="009771D4">
              <w:rPr>
                <w:rFonts w:cstheme="minorHAnsi"/>
              </w:rPr>
              <w:t>m</w:t>
            </w:r>
          </w:p>
        </w:tc>
        <w:tc>
          <w:tcPr>
            <w:tcW w:w="8280" w:type="dxa"/>
            <w:tcBorders>
              <w:right w:val="nil"/>
            </w:tcBorders>
            <w:vAlign w:val="center"/>
          </w:tcPr>
          <w:p w14:paraId="3B167709" w14:textId="2F392460" w:rsidR="00FA2D6A" w:rsidRPr="009771D4" w:rsidRDefault="00FA2D6A" w:rsidP="00FA2D6A">
            <w:pPr>
              <w:rPr>
                <w:rFonts w:cstheme="minorHAnsi"/>
                <w:b/>
                <w:bCs/>
              </w:rPr>
            </w:pPr>
            <w:r w:rsidRPr="009771D4">
              <w:rPr>
                <w:rFonts w:cstheme="minorHAnsi"/>
                <w:b/>
                <w:bCs/>
              </w:rPr>
              <w:t xml:space="preserve">Federal </w:t>
            </w:r>
            <w:r w:rsidR="00441C98" w:rsidRPr="009771D4">
              <w:rPr>
                <w:rFonts w:cstheme="minorHAnsi"/>
                <w:b/>
                <w:bCs/>
              </w:rPr>
              <w:t>U</w:t>
            </w:r>
            <w:r w:rsidRPr="009771D4">
              <w:rPr>
                <w:rFonts w:cstheme="minorHAnsi"/>
                <w:b/>
                <w:bCs/>
              </w:rPr>
              <w:t xml:space="preserve">pdates </w:t>
            </w:r>
          </w:p>
          <w:p w14:paraId="7B11C591" w14:textId="0BC515D5" w:rsidR="00CE6D5E" w:rsidRPr="009771D4" w:rsidRDefault="00885F78" w:rsidP="00FA2D6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9771D4">
              <w:rPr>
                <w:rFonts w:cstheme="minorHAnsi"/>
              </w:rPr>
              <w:t>FDA</w:t>
            </w:r>
            <w:r w:rsidR="00801550" w:rsidRPr="009771D4">
              <w:rPr>
                <w:rFonts w:cstheme="minorHAnsi"/>
              </w:rPr>
              <w:t xml:space="preserve"> P</w:t>
            </w:r>
            <w:r w:rsidR="008C5F97" w:rsidRPr="009771D4">
              <w:rPr>
                <w:rFonts w:cstheme="minorHAnsi"/>
              </w:rPr>
              <w:t xml:space="preserve">roduce </w:t>
            </w:r>
            <w:r w:rsidR="00801550" w:rsidRPr="009771D4">
              <w:rPr>
                <w:rFonts w:cstheme="minorHAnsi"/>
              </w:rPr>
              <w:t>S</w:t>
            </w:r>
            <w:r w:rsidR="008C5F97" w:rsidRPr="009771D4">
              <w:rPr>
                <w:rFonts w:cstheme="minorHAnsi"/>
              </w:rPr>
              <w:t xml:space="preserve">afety </w:t>
            </w:r>
            <w:r w:rsidR="00801550" w:rsidRPr="009771D4">
              <w:rPr>
                <w:rFonts w:cstheme="minorHAnsi"/>
              </w:rPr>
              <w:t>N</w:t>
            </w:r>
            <w:r w:rsidR="008C5F97" w:rsidRPr="009771D4">
              <w:rPr>
                <w:rFonts w:cstheme="minorHAnsi"/>
              </w:rPr>
              <w:t>etwork</w:t>
            </w:r>
          </w:p>
          <w:p w14:paraId="22792070" w14:textId="06AC3790" w:rsidR="00801550" w:rsidRPr="009771D4" w:rsidRDefault="00801550" w:rsidP="00CE6D5E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i/>
                <w:iCs/>
              </w:rPr>
            </w:pPr>
            <w:r w:rsidRPr="009771D4">
              <w:rPr>
                <w:rFonts w:cstheme="minorHAnsi"/>
                <w:i/>
                <w:iCs/>
              </w:rPr>
              <w:t>Ben Mar</w:t>
            </w:r>
            <w:r w:rsidR="005D4181" w:rsidRPr="009771D4">
              <w:rPr>
                <w:rFonts w:cstheme="minorHAnsi"/>
                <w:i/>
                <w:iCs/>
              </w:rPr>
              <w:t>shall</w:t>
            </w:r>
            <w:r w:rsidR="00FA5176" w:rsidRPr="009771D4">
              <w:rPr>
                <w:rFonts w:cstheme="minorHAnsi"/>
                <w:i/>
                <w:iCs/>
              </w:rPr>
              <w:t>, Center for Food Safety and Applied Nutrition, FDA</w:t>
            </w:r>
          </w:p>
          <w:p w14:paraId="32ABEC1F" w14:textId="59D38E80" w:rsidR="00B204BA" w:rsidRPr="009771D4" w:rsidRDefault="00FA2D6A" w:rsidP="00FA2D6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9771D4">
              <w:rPr>
                <w:rFonts w:cstheme="minorHAnsi"/>
              </w:rPr>
              <w:t>USDA F</w:t>
            </w:r>
            <w:r w:rsidR="008C5F97" w:rsidRPr="009771D4">
              <w:rPr>
                <w:rFonts w:cstheme="minorHAnsi"/>
              </w:rPr>
              <w:t xml:space="preserve">ood </w:t>
            </w:r>
            <w:r w:rsidRPr="009771D4">
              <w:rPr>
                <w:rFonts w:cstheme="minorHAnsi"/>
              </w:rPr>
              <w:t>S</w:t>
            </w:r>
            <w:r w:rsidR="008C5F97" w:rsidRPr="009771D4">
              <w:rPr>
                <w:rFonts w:cstheme="minorHAnsi"/>
              </w:rPr>
              <w:t xml:space="preserve">afety </w:t>
            </w:r>
            <w:r w:rsidRPr="009771D4">
              <w:rPr>
                <w:rFonts w:cstheme="minorHAnsi"/>
              </w:rPr>
              <w:t>O</w:t>
            </w:r>
            <w:r w:rsidR="008C5F97" w:rsidRPr="009771D4">
              <w:rPr>
                <w:rFonts w:cstheme="minorHAnsi"/>
              </w:rPr>
              <w:t xml:space="preserve">utreach </w:t>
            </w:r>
            <w:r w:rsidRPr="009771D4">
              <w:rPr>
                <w:rFonts w:cstheme="minorHAnsi"/>
              </w:rPr>
              <w:t>P</w:t>
            </w:r>
            <w:r w:rsidR="008C5F97" w:rsidRPr="009771D4">
              <w:rPr>
                <w:rFonts w:cstheme="minorHAnsi"/>
              </w:rPr>
              <w:t>rogram</w:t>
            </w:r>
          </w:p>
          <w:p w14:paraId="67E17107" w14:textId="41BF9519" w:rsidR="00FA2D6A" w:rsidRPr="009771D4" w:rsidRDefault="003C54F9" w:rsidP="00B204BA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i/>
                <w:iCs/>
              </w:rPr>
            </w:pPr>
            <w:r w:rsidRPr="009771D4">
              <w:rPr>
                <w:rFonts w:cstheme="minorHAnsi"/>
                <w:i/>
                <w:iCs/>
              </w:rPr>
              <w:t>Jodi</w:t>
            </w:r>
            <w:r w:rsidR="008C5F97" w:rsidRPr="009771D4">
              <w:rPr>
                <w:rFonts w:cstheme="minorHAnsi"/>
                <w:i/>
                <w:iCs/>
              </w:rPr>
              <w:t xml:space="preserve"> Williams</w:t>
            </w:r>
            <w:r w:rsidRPr="009771D4">
              <w:rPr>
                <w:rFonts w:cstheme="minorHAnsi"/>
                <w:i/>
                <w:iCs/>
              </w:rPr>
              <w:t xml:space="preserve"> or Courtenay</w:t>
            </w:r>
            <w:r w:rsidR="008C5F97" w:rsidRPr="009771D4">
              <w:rPr>
                <w:rFonts w:cstheme="minorHAnsi"/>
                <w:i/>
                <w:iCs/>
              </w:rPr>
              <w:t xml:space="preserve"> Simmons</w:t>
            </w:r>
            <w:r w:rsidR="00574C8C" w:rsidRPr="009771D4">
              <w:rPr>
                <w:rFonts w:cstheme="minorHAnsi"/>
                <w:i/>
                <w:iCs/>
              </w:rPr>
              <w:t xml:space="preserve">, </w:t>
            </w:r>
            <w:r w:rsidR="00C614EA" w:rsidRPr="009771D4">
              <w:rPr>
                <w:rFonts w:cstheme="minorHAnsi"/>
                <w:i/>
                <w:iCs/>
              </w:rPr>
              <w:t>National Institute of Food and Agriculture, USDA</w:t>
            </w:r>
            <w:r w:rsidR="00574C8C" w:rsidRPr="009771D4">
              <w:rPr>
                <w:rFonts w:cstheme="minorHAnsi"/>
                <w:i/>
                <w:iCs/>
              </w:rPr>
              <w:t xml:space="preserve"> </w:t>
            </w:r>
          </w:p>
          <w:p w14:paraId="541C3F01" w14:textId="1AD1237F" w:rsidR="00B204BA" w:rsidRPr="009771D4" w:rsidRDefault="00FA2D6A" w:rsidP="00FA2D6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9771D4">
              <w:rPr>
                <w:rFonts w:cstheme="minorHAnsi"/>
              </w:rPr>
              <w:t xml:space="preserve">FDA </w:t>
            </w:r>
            <w:r w:rsidR="000744A8" w:rsidRPr="009771D4">
              <w:rPr>
                <w:rFonts w:cstheme="minorHAnsi"/>
              </w:rPr>
              <w:t>P</w:t>
            </w:r>
            <w:r w:rsidR="008C5F97" w:rsidRPr="009771D4">
              <w:rPr>
                <w:rFonts w:cstheme="minorHAnsi"/>
              </w:rPr>
              <w:t>reventive Controls</w:t>
            </w:r>
          </w:p>
          <w:p w14:paraId="4EBA14CD" w14:textId="278EFCDB" w:rsidR="00FA2D6A" w:rsidRPr="009771D4" w:rsidRDefault="00FA2D6A" w:rsidP="00B204BA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i/>
                <w:iCs/>
              </w:rPr>
            </w:pPr>
            <w:r w:rsidRPr="009771D4">
              <w:rPr>
                <w:rFonts w:cstheme="minorHAnsi"/>
                <w:i/>
                <w:iCs/>
              </w:rPr>
              <w:t>Glen</w:t>
            </w:r>
            <w:r w:rsidR="00D8466D" w:rsidRPr="009771D4">
              <w:rPr>
                <w:rFonts w:cstheme="minorHAnsi"/>
                <w:i/>
                <w:iCs/>
              </w:rPr>
              <w:t>n</w:t>
            </w:r>
            <w:r w:rsidRPr="009771D4">
              <w:rPr>
                <w:rFonts w:cstheme="minorHAnsi"/>
                <w:i/>
                <w:iCs/>
              </w:rPr>
              <w:t xml:space="preserve"> Bass</w:t>
            </w:r>
            <w:r w:rsidR="002A2F70" w:rsidRPr="009771D4">
              <w:rPr>
                <w:rFonts w:cstheme="minorHAnsi"/>
                <w:i/>
                <w:iCs/>
              </w:rPr>
              <w:t xml:space="preserve">, </w:t>
            </w:r>
            <w:r w:rsidR="00FD61EE" w:rsidRPr="009771D4">
              <w:rPr>
                <w:rFonts w:cstheme="minorHAnsi"/>
                <w:i/>
                <w:iCs/>
              </w:rPr>
              <w:t>Office of Re</w:t>
            </w:r>
            <w:r w:rsidR="00574C8C" w:rsidRPr="009771D4">
              <w:rPr>
                <w:rFonts w:cstheme="minorHAnsi"/>
                <w:i/>
                <w:iCs/>
              </w:rPr>
              <w:t>gulatory Affairs, FDA</w:t>
            </w:r>
          </w:p>
          <w:p w14:paraId="42F3EE43" w14:textId="4C834CAB" w:rsidR="00B204BA" w:rsidRPr="009771D4" w:rsidRDefault="00FA2D6A" w:rsidP="00FA2D6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9771D4">
              <w:rPr>
                <w:rFonts w:cstheme="minorHAnsi"/>
              </w:rPr>
              <w:t>P</w:t>
            </w:r>
            <w:r w:rsidR="008C5F97" w:rsidRPr="009771D4">
              <w:rPr>
                <w:rFonts w:cstheme="minorHAnsi"/>
              </w:rPr>
              <w:t xml:space="preserve">roduce </w:t>
            </w:r>
            <w:r w:rsidRPr="009771D4">
              <w:rPr>
                <w:rFonts w:cstheme="minorHAnsi"/>
              </w:rPr>
              <w:t>S</w:t>
            </w:r>
            <w:r w:rsidR="008C5F97" w:rsidRPr="009771D4">
              <w:rPr>
                <w:rFonts w:cstheme="minorHAnsi"/>
              </w:rPr>
              <w:t xml:space="preserve">afety </w:t>
            </w:r>
            <w:r w:rsidRPr="009771D4">
              <w:rPr>
                <w:rFonts w:cstheme="minorHAnsi"/>
              </w:rPr>
              <w:t>A</w:t>
            </w:r>
            <w:r w:rsidR="008C5F97" w:rsidRPr="009771D4">
              <w:rPr>
                <w:rFonts w:cstheme="minorHAnsi"/>
              </w:rPr>
              <w:t>lliance</w:t>
            </w:r>
          </w:p>
          <w:p w14:paraId="53BCCE98" w14:textId="3587296D" w:rsidR="00FA2D6A" w:rsidRPr="009771D4" w:rsidRDefault="00785884" w:rsidP="00B204BA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i/>
                <w:iCs/>
              </w:rPr>
            </w:pPr>
            <w:r w:rsidRPr="009771D4">
              <w:rPr>
                <w:rFonts w:cstheme="minorHAnsi"/>
                <w:i/>
                <w:iCs/>
              </w:rPr>
              <w:t>Betsy</w:t>
            </w:r>
            <w:r w:rsidR="008C5F97" w:rsidRPr="009771D4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8C5F97" w:rsidRPr="009771D4">
              <w:rPr>
                <w:rFonts w:cstheme="minorHAnsi"/>
                <w:i/>
                <w:iCs/>
              </w:rPr>
              <w:t>Bihn</w:t>
            </w:r>
            <w:proofErr w:type="spellEnd"/>
            <w:r w:rsidRPr="009771D4">
              <w:rPr>
                <w:rFonts w:cstheme="minorHAnsi"/>
                <w:i/>
                <w:iCs/>
              </w:rPr>
              <w:t xml:space="preserve"> </w:t>
            </w:r>
            <w:r w:rsidR="0084681B" w:rsidRPr="009771D4">
              <w:rPr>
                <w:rFonts w:cstheme="minorHAnsi"/>
                <w:i/>
                <w:iCs/>
              </w:rPr>
              <w:t>and</w:t>
            </w:r>
            <w:r w:rsidRPr="009771D4">
              <w:rPr>
                <w:rFonts w:cstheme="minorHAnsi"/>
                <w:i/>
                <w:iCs/>
              </w:rPr>
              <w:t xml:space="preserve"> Donna</w:t>
            </w:r>
            <w:r w:rsidR="00D8466D" w:rsidRPr="009771D4">
              <w:rPr>
                <w:rFonts w:cstheme="minorHAnsi"/>
                <w:i/>
                <w:iCs/>
              </w:rPr>
              <w:t xml:space="preserve"> Clements</w:t>
            </w:r>
            <w:r w:rsidR="00B204BA" w:rsidRPr="009771D4">
              <w:rPr>
                <w:rFonts w:cstheme="minorHAnsi"/>
                <w:i/>
                <w:iCs/>
              </w:rPr>
              <w:t>, Cornell University</w:t>
            </w:r>
            <w:r w:rsidR="000F05AC">
              <w:rPr>
                <w:rFonts w:cstheme="minorHAnsi"/>
                <w:i/>
                <w:iCs/>
              </w:rPr>
              <w:t>,</w:t>
            </w:r>
            <w:r w:rsidR="00B204BA" w:rsidRPr="009771D4">
              <w:rPr>
                <w:rFonts w:cstheme="minorHAnsi"/>
                <w:i/>
                <w:iCs/>
              </w:rPr>
              <w:t xml:space="preserve"> Produce Safety Alliance </w:t>
            </w:r>
          </w:p>
          <w:p w14:paraId="101423EF" w14:textId="61B9FB90" w:rsidR="00B204BA" w:rsidRPr="009771D4" w:rsidRDefault="00FA2D6A" w:rsidP="00FA2D6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9771D4">
              <w:rPr>
                <w:rFonts w:cstheme="minorHAnsi"/>
              </w:rPr>
              <w:t>F</w:t>
            </w:r>
            <w:r w:rsidR="00D8466D" w:rsidRPr="009771D4">
              <w:rPr>
                <w:rFonts w:cstheme="minorHAnsi"/>
              </w:rPr>
              <w:t xml:space="preserve">ood Safety </w:t>
            </w:r>
            <w:r w:rsidRPr="009771D4">
              <w:rPr>
                <w:rFonts w:cstheme="minorHAnsi"/>
              </w:rPr>
              <w:t>P</w:t>
            </w:r>
            <w:r w:rsidR="00D8466D" w:rsidRPr="009771D4">
              <w:rPr>
                <w:rFonts w:cstheme="minorHAnsi"/>
              </w:rPr>
              <w:t xml:space="preserve">reventive </w:t>
            </w:r>
            <w:r w:rsidRPr="009771D4">
              <w:rPr>
                <w:rFonts w:cstheme="minorHAnsi"/>
              </w:rPr>
              <w:t>C</w:t>
            </w:r>
            <w:r w:rsidR="00D8466D" w:rsidRPr="009771D4">
              <w:rPr>
                <w:rFonts w:cstheme="minorHAnsi"/>
              </w:rPr>
              <w:t xml:space="preserve">ontrols </w:t>
            </w:r>
            <w:r w:rsidRPr="009771D4">
              <w:rPr>
                <w:rFonts w:cstheme="minorHAnsi"/>
              </w:rPr>
              <w:t>A</w:t>
            </w:r>
            <w:r w:rsidR="00D8466D" w:rsidRPr="009771D4">
              <w:rPr>
                <w:rFonts w:cstheme="minorHAnsi"/>
              </w:rPr>
              <w:t>lliance</w:t>
            </w:r>
          </w:p>
          <w:p w14:paraId="1B9D4236" w14:textId="62F82785" w:rsidR="008C1EA3" w:rsidRPr="009771D4" w:rsidRDefault="00785884" w:rsidP="00B204BA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i/>
                <w:iCs/>
              </w:rPr>
            </w:pPr>
            <w:r w:rsidRPr="009771D4">
              <w:rPr>
                <w:rFonts w:cstheme="minorHAnsi"/>
                <w:i/>
                <w:iCs/>
              </w:rPr>
              <w:t xml:space="preserve">Donna </w:t>
            </w:r>
            <w:r w:rsidR="00D8466D" w:rsidRPr="009771D4">
              <w:rPr>
                <w:rFonts w:cstheme="minorHAnsi"/>
                <w:i/>
                <w:iCs/>
              </w:rPr>
              <w:t>Schaffner</w:t>
            </w:r>
            <w:r w:rsidR="00B204BA" w:rsidRPr="009771D4">
              <w:rPr>
                <w:rFonts w:cstheme="minorHAnsi"/>
                <w:i/>
                <w:iCs/>
              </w:rPr>
              <w:t xml:space="preserve">, Rutgers </w:t>
            </w:r>
            <w:r w:rsidR="00684236" w:rsidRPr="009771D4">
              <w:rPr>
                <w:rFonts w:cstheme="minorHAnsi"/>
                <w:i/>
                <w:iCs/>
              </w:rPr>
              <w:t>Food Innovation Center</w:t>
            </w:r>
          </w:p>
        </w:tc>
      </w:tr>
      <w:tr w:rsidR="003612A4" w:rsidRPr="009771D4" w14:paraId="1996D7E8" w14:textId="77777777" w:rsidTr="00FA2D6A">
        <w:tc>
          <w:tcPr>
            <w:tcW w:w="1080" w:type="dxa"/>
            <w:vAlign w:val="center"/>
          </w:tcPr>
          <w:p w14:paraId="7544EAD1" w14:textId="5A6B2378" w:rsidR="003612A4" w:rsidRPr="009771D4" w:rsidRDefault="003612A4" w:rsidP="00365A96">
            <w:pPr>
              <w:rPr>
                <w:rFonts w:cstheme="minorHAnsi"/>
              </w:rPr>
            </w:pPr>
            <w:r w:rsidRPr="009771D4">
              <w:rPr>
                <w:rFonts w:cstheme="minorHAnsi"/>
              </w:rPr>
              <w:t>11:</w:t>
            </w:r>
            <w:r w:rsidR="0057041B" w:rsidRPr="009771D4">
              <w:rPr>
                <w:rFonts w:cstheme="minorHAnsi"/>
              </w:rPr>
              <w:t>30</w:t>
            </w:r>
            <w:r w:rsidRPr="009771D4">
              <w:rPr>
                <w:rFonts w:cstheme="minorHAnsi"/>
              </w:rPr>
              <w:t xml:space="preserve"> – 12:00 pm</w:t>
            </w:r>
          </w:p>
        </w:tc>
        <w:tc>
          <w:tcPr>
            <w:tcW w:w="8280" w:type="dxa"/>
            <w:tcBorders>
              <w:right w:val="nil"/>
            </w:tcBorders>
            <w:vAlign w:val="center"/>
          </w:tcPr>
          <w:p w14:paraId="4BD004CD" w14:textId="101D2750" w:rsidR="00362D68" w:rsidRPr="009771D4" w:rsidRDefault="00362D68" w:rsidP="00362D68">
            <w:pPr>
              <w:rPr>
                <w:rFonts w:cstheme="minorHAnsi"/>
                <w:b/>
                <w:bCs/>
              </w:rPr>
            </w:pPr>
            <w:r w:rsidRPr="009771D4">
              <w:rPr>
                <w:rFonts w:cstheme="minorHAnsi"/>
                <w:b/>
                <w:bCs/>
              </w:rPr>
              <w:t xml:space="preserve">Presentation: </w:t>
            </w:r>
            <w:r w:rsidR="00FE236E" w:rsidRPr="009771D4">
              <w:rPr>
                <w:rFonts w:cstheme="minorHAnsi"/>
                <w:b/>
                <w:bCs/>
              </w:rPr>
              <w:t xml:space="preserve">Educational Projects </w:t>
            </w:r>
            <w:r w:rsidRPr="009771D4">
              <w:rPr>
                <w:rFonts w:cstheme="minorHAnsi"/>
                <w:b/>
                <w:bCs/>
              </w:rPr>
              <w:t>with Unique Approach</w:t>
            </w:r>
            <w:r w:rsidR="00D407C9" w:rsidRPr="009771D4">
              <w:rPr>
                <w:rFonts w:cstheme="minorHAnsi"/>
                <w:b/>
                <w:bCs/>
              </w:rPr>
              <w:t>es</w:t>
            </w:r>
          </w:p>
          <w:p w14:paraId="5B850221" w14:textId="60644358" w:rsidR="00D57134" w:rsidRPr="009771D4" w:rsidRDefault="002975FB" w:rsidP="009C119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9771D4">
              <w:rPr>
                <w:rFonts w:cstheme="minorHAnsi"/>
              </w:rPr>
              <w:t>Sanitizing and Cleaning Resources for Your Business (</w:t>
            </w:r>
            <w:r w:rsidR="00827877" w:rsidRPr="009771D4">
              <w:rPr>
                <w:rFonts w:cstheme="minorHAnsi"/>
              </w:rPr>
              <w:t>SCRUB</w:t>
            </w:r>
            <w:r w:rsidRPr="009771D4">
              <w:rPr>
                <w:rFonts w:cstheme="minorHAnsi"/>
              </w:rPr>
              <w:t>)</w:t>
            </w:r>
          </w:p>
          <w:p w14:paraId="51834AF4" w14:textId="22FF912A" w:rsidR="00693CC3" w:rsidRPr="009771D4" w:rsidRDefault="00815FDB" w:rsidP="00D57134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i/>
                <w:iCs/>
              </w:rPr>
            </w:pPr>
            <w:r w:rsidRPr="009771D4">
              <w:rPr>
                <w:rFonts w:cstheme="minorHAnsi"/>
                <w:i/>
                <w:iCs/>
              </w:rPr>
              <w:t>Hans Estrin and Andy Ch</w:t>
            </w:r>
            <w:r w:rsidR="006C13F4" w:rsidRPr="009771D4">
              <w:rPr>
                <w:rFonts w:cstheme="minorHAnsi"/>
                <w:i/>
                <w:iCs/>
              </w:rPr>
              <w:t>amberlin</w:t>
            </w:r>
            <w:r w:rsidR="00D57134" w:rsidRPr="009771D4">
              <w:rPr>
                <w:rFonts w:cstheme="minorHAnsi"/>
                <w:i/>
                <w:iCs/>
              </w:rPr>
              <w:t xml:space="preserve">, University of Vermont </w:t>
            </w:r>
          </w:p>
          <w:p w14:paraId="1C8FC4EB" w14:textId="09A911FB" w:rsidR="00D57134" w:rsidRPr="009771D4" w:rsidRDefault="00693CC3" w:rsidP="009C119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9771D4">
              <w:t>Experiential Learning Opportunities for Limited Resource Growers through Mobile Farm Innovation in Mississippi, Alabama, and Georgia</w:t>
            </w:r>
          </w:p>
          <w:p w14:paraId="77C7A25C" w14:textId="6E2EAD41" w:rsidR="00693CC3" w:rsidRPr="009771D4" w:rsidRDefault="00693CC3" w:rsidP="00D57134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i/>
                <w:iCs/>
              </w:rPr>
            </w:pPr>
            <w:r w:rsidRPr="009771D4">
              <w:rPr>
                <w:i/>
                <w:iCs/>
              </w:rPr>
              <w:t>Billy Mi</w:t>
            </w:r>
            <w:r w:rsidR="00F0116D" w:rsidRPr="009771D4">
              <w:rPr>
                <w:i/>
                <w:iCs/>
              </w:rPr>
              <w:t>tchell</w:t>
            </w:r>
            <w:r w:rsidR="00595C72" w:rsidRPr="009771D4">
              <w:rPr>
                <w:i/>
                <w:iCs/>
              </w:rPr>
              <w:t xml:space="preserve">, </w:t>
            </w:r>
            <w:r w:rsidR="00B55E1A" w:rsidRPr="009771D4">
              <w:rPr>
                <w:i/>
                <w:iCs/>
              </w:rPr>
              <w:t xml:space="preserve">work was completed with National Farmers Union </w:t>
            </w:r>
          </w:p>
          <w:p w14:paraId="5DBEE2F7" w14:textId="429C3B04" w:rsidR="00CA5E25" w:rsidRPr="009771D4" w:rsidRDefault="00C73F27" w:rsidP="009C119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9771D4">
              <w:t>Development of an alternative FSMA compliant produce safety curriculum for plain sect and other smaller fresh produce growers</w:t>
            </w:r>
          </w:p>
          <w:p w14:paraId="516B6A70" w14:textId="27DF01A1" w:rsidR="00827877" w:rsidRPr="009771D4" w:rsidRDefault="00827877" w:rsidP="00CA5E25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i/>
                <w:iCs/>
              </w:rPr>
            </w:pPr>
            <w:r w:rsidRPr="009771D4">
              <w:rPr>
                <w:rFonts w:cstheme="minorHAnsi"/>
                <w:i/>
                <w:iCs/>
              </w:rPr>
              <w:t>Jeff Stoltzfus</w:t>
            </w:r>
            <w:r w:rsidR="00CA5E25" w:rsidRPr="009771D4">
              <w:rPr>
                <w:rFonts w:cstheme="minorHAnsi"/>
                <w:i/>
                <w:iCs/>
              </w:rPr>
              <w:t xml:space="preserve">, Pennsylvania State University </w:t>
            </w:r>
          </w:p>
          <w:p w14:paraId="08EB2533" w14:textId="77777777" w:rsidR="00362D68" w:rsidRPr="009771D4" w:rsidRDefault="00362D68" w:rsidP="00362D68">
            <w:pPr>
              <w:rPr>
                <w:rFonts w:cstheme="minorHAnsi"/>
              </w:rPr>
            </w:pPr>
          </w:p>
          <w:p w14:paraId="4C090291" w14:textId="0D3F6EF6" w:rsidR="0023126E" w:rsidRPr="009771D4" w:rsidRDefault="0023126E" w:rsidP="00362D68">
            <w:pPr>
              <w:rPr>
                <w:rFonts w:cstheme="minorHAnsi"/>
              </w:rPr>
            </w:pPr>
            <w:r w:rsidRPr="009771D4">
              <w:rPr>
                <w:rFonts w:cstheme="minorHAnsi"/>
              </w:rPr>
              <w:t>Presentations will discuss:</w:t>
            </w:r>
          </w:p>
          <w:p w14:paraId="22AD37FE" w14:textId="065513F4" w:rsidR="003612A4" w:rsidRPr="009771D4" w:rsidRDefault="003612A4" w:rsidP="0023126E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9771D4">
              <w:rPr>
                <w:rFonts w:cstheme="minorHAnsi"/>
              </w:rPr>
              <w:t>What was the educational barrier?</w:t>
            </w:r>
          </w:p>
          <w:p w14:paraId="6A49BFA5" w14:textId="77777777" w:rsidR="003612A4" w:rsidRPr="009771D4" w:rsidRDefault="003612A4" w:rsidP="0023126E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9771D4">
              <w:rPr>
                <w:rFonts w:cstheme="minorHAnsi"/>
              </w:rPr>
              <w:t>What was done to address the barrier?</w:t>
            </w:r>
          </w:p>
          <w:p w14:paraId="3DA79857" w14:textId="6C6D1B2E" w:rsidR="0023126E" w:rsidRPr="009771D4" w:rsidRDefault="003612A4" w:rsidP="008B6D5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9771D4">
              <w:rPr>
                <w:rFonts w:cstheme="minorHAnsi"/>
              </w:rPr>
              <w:t>What are the measurable outcomes or impacts that occurred?</w:t>
            </w:r>
          </w:p>
          <w:p w14:paraId="6FF15D57" w14:textId="3E1CE3EC" w:rsidR="003612A4" w:rsidRPr="009771D4" w:rsidRDefault="00927503" w:rsidP="0023126E">
            <w:pPr>
              <w:rPr>
                <w:rFonts w:cstheme="minorHAnsi"/>
                <w:b/>
                <w:bCs/>
              </w:rPr>
            </w:pPr>
            <w:r w:rsidRPr="009771D4">
              <w:rPr>
                <w:rFonts w:cstheme="minorHAnsi"/>
              </w:rPr>
              <w:t xml:space="preserve">Q &amp; A and </w:t>
            </w:r>
            <w:r w:rsidR="003612A4" w:rsidRPr="009771D4">
              <w:rPr>
                <w:rFonts w:cstheme="minorHAnsi"/>
              </w:rPr>
              <w:t xml:space="preserve">Panel </w:t>
            </w:r>
            <w:r w:rsidR="0023126E" w:rsidRPr="009771D4">
              <w:rPr>
                <w:rFonts w:cstheme="minorHAnsi"/>
              </w:rPr>
              <w:t>D</w:t>
            </w:r>
            <w:r w:rsidR="003612A4" w:rsidRPr="009771D4">
              <w:rPr>
                <w:rFonts w:cstheme="minorHAnsi"/>
              </w:rPr>
              <w:t xml:space="preserve">iscussion </w:t>
            </w:r>
          </w:p>
        </w:tc>
      </w:tr>
      <w:tr w:rsidR="00AF3B82" w:rsidRPr="009771D4" w14:paraId="29F48C30" w14:textId="77777777" w:rsidTr="00FA2D6A">
        <w:tc>
          <w:tcPr>
            <w:tcW w:w="1080" w:type="dxa"/>
            <w:vAlign w:val="center"/>
          </w:tcPr>
          <w:p w14:paraId="0F3AACA7" w14:textId="75912B02" w:rsidR="00AF3B82" w:rsidRPr="009771D4" w:rsidRDefault="00AF3B82" w:rsidP="00AF3B82">
            <w:pPr>
              <w:rPr>
                <w:rFonts w:cstheme="minorHAnsi"/>
              </w:rPr>
            </w:pPr>
            <w:r w:rsidRPr="009771D4">
              <w:rPr>
                <w:rFonts w:cstheme="minorHAnsi"/>
              </w:rPr>
              <w:lastRenderedPageBreak/>
              <w:t>12:</w:t>
            </w:r>
            <w:r w:rsidR="008B597D" w:rsidRPr="009771D4">
              <w:rPr>
                <w:rFonts w:cstheme="minorHAnsi"/>
              </w:rPr>
              <w:t>00</w:t>
            </w:r>
            <w:r w:rsidRPr="009771D4">
              <w:rPr>
                <w:rFonts w:cstheme="minorHAnsi"/>
              </w:rPr>
              <w:t xml:space="preserve"> – 1:</w:t>
            </w:r>
            <w:r w:rsidR="008B597D" w:rsidRPr="009771D4">
              <w:rPr>
                <w:rFonts w:cstheme="minorHAnsi"/>
              </w:rPr>
              <w:t>00</w:t>
            </w:r>
            <w:r w:rsidRPr="009771D4">
              <w:rPr>
                <w:rFonts w:cstheme="minorHAnsi"/>
              </w:rPr>
              <w:t xml:space="preserve"> pm</w:t>
            </w:r>
          </w:p>
        </w:tc>
        <w:tc>
          <w:tcPr>
            <w:tcW w:w="8280" w:type="dxa"/>
            <w:tcBorders>
              <w:right w:val="nil"/>
            </w:tcBorders>
            <w:vAlign w:val="center"/>
          </w:tcPr>
          <w:p w14:paraId="58FE2C41" w14:textId="5A72B11E" w:rsidR="00AF3B82" w:rsidRPr="009771D4" w:rsidRDefault="00AF3B82" w:rsidP="00AF3B82">
            <w:pPr>
              <w:rPr>
                <w:rFonts w:cstheme="minorHAnsi"/>
                <w:b/>
              </w:rPr>
            </w:pPr>
            <w:r w:rsidRPr="009771D4">
              <w:rPr>
                <w:rFonts w:cstheme="minorHAnsi"/>
                <w:b/>
              </w:rPr>
              <w:t>Lunch Break</w:t>
            </w:r>
          </w:p>
        </w:tc>
      </w:tr>
      <w:tr w:rsidR="0033507E" w:rsidRPr="009771D4" w14:paraId="6F62C006" w14:textId="77777777" w:rsidTr="00FA2D6A">
        <w:tc>
          <w:tcPr>
            <w:tcW w:w="1080" w:type="dxa"/>
            <w:vAlign w:val="center"/>
          </w:tcPr>
          <w:p w14:paraId="63D4A374" w14:textId="2401F542" w:rsidR="0033507E" w:rsidRPr="009771D4" w:rsidRDefault="0033507E" w:rsidP="0033507E">
            <w:pPr>
              <w:rPr>
                <w:rFonts w:cstheme="minorHAnsi"/>
              </w:rPr>
            </w:pPr>
            <w:r w:rsidRPr="009771D4">
              <w:rPr>
                <w:rFonts w:cstheme="minorHAnsi"/>
              </w:rPr>
              <w:t>12:30</w:t>
            </w:r>
          </w:p>
        </w:tc>
        <w:tc>
          <w:tcPr>
            <w:tcW w:w="8280" w:type="dxa"/>
            <w:tcBorders>
              <w:right w:val="nil"/>
            </w:tcBorders>
            <w:vAlign w:val="center"/>
          </w:tcPr>
          <w:p w14:paraId="7A2A9E12" w14:textId="77777777" w:rsidR="0033507E" w:rsidRPr="009771D4" w:rsidRDefault="0033507E" w:rsidP="0033507E">
            <w:pPr>
              <w:rPr>
                <w:rFonts w:cstheme="minorHAnsi"/>
                <w:b/>
                <w:bCs/>
              </w:rPr>
            </w:pPr>
            <w:r w:rsidRPr="009771D4">
              <w:rPr>
                <w:rFonts w:cstheme="minorHAnsi"/>
                <w:b/>
                <w:bCs/>
              </w:rPr>
              <w:t>Welcome from CT Commissioner of Agriculture</w:t>
            </w:r>
          </w:p>
          <w:p w14:paraId="4FFF021D" w14:textId="77777777" w:rsidR="0033507E" w:rsidRPr="009771D4" w:rsidRDefault="0033507E" w:rsidP="0033507E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  <w:bCs/>
              </w:rPr>
            </w:pPr>
            <w:r w:rsidRPr="009771D4">
              <w:rPr>
                <w:rFonts w:cstheme="minorHAnsi"/>
              </w:rPr>
              <w:t>Introduction of Commissioner Hurlburt</w:t>
            </w:r>
          </w:p>
          <w:p w14:paraId="0500E9D5" w14:textId="77777777" w:rsidR="0033507E" w:rsidRPr="009771D4" w:rsidRDefault="0033507E" w:rsidP="0033507E">
            <w:pPr>
              <w:pStyle w:val="ListParagraph"/>
              <w:numPr>
                <w:ilvl w:val="1"/>
                <w:numId w:val="11"/>
              </w:numPr>
              <w:rPr>
                <w:rFonts w:cstheme="minorHAnsi"/>
                <w:b/>
                <w:bCs/>
                <w:i/>
                <w:iCs/>
              </w:rPr>
            </w:pPr>
            <w:r w:rsidRPr="009771D4">
              <w:rPr>
                <w:rFonts w:cstheme="minorHAnsi"/>
                <w:i/>
                <w:iCs/>
              </w:rPr>
              <w:t>Kate Nelson or Wayne Kasacek, CT Department of Agriculture</w:t>
            </w:r>
          </w:p>
          <w:p w14:paraId="0F1734F2" w14:textId="77777777" w:rsidR="0033507E" w:rsidRPr="009771D4" w:rsidRDefault="0033507E" w:rsidP="0033507E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  <w:bCs/>
              </w:rPr>
            </w:pPr>
            <w:r w:rsidRPr="009771D4">
              <w:rPr>
                <w:rFonts w:cstheme="minorHAnsi"/>
              </w:rPr>
              <w:t>Welcome Remarks</w:t>
            </w:r>
          </w:p>
          <w:p w14:paraId="6F8F815D" w14:textId="0856F3F8" w:rsidR="0033507E" w:rsidRPr="009771D4" w:rsidRDefault="0033507E" w:rsidP="0033507E">
            <w:pPr>
              <w:pStyle w:val="ListParagraph"/>
              <w:numPr>
                <w:ilvl w:val="1"/>
                <w:numId w:val="11"/>
              </w:numPr>
              <w:rPr>
                <w:rFonts w:cstheme="minorHAnsi"/>
                <w:b/>
                <w:bCs/>
                <w:i/>
                <w:iCs/>
              </w:rPr>
            </w:pPr>
            <w:r w:rsidRPr="009771D4">
              <w:rPr>
                <w:rFonts w:cstheme="minorHAnsi"/>
                <w:i/>
                <w:iCs/>
              </w:rPr>
              <w:t xml:space="preserve">Bryan Hurlburt, CT Commissioner of Agriculture </w:t>
            </w:r>
          </w:p>
        </w:tc>
      </w:tr>
      <w:tr w:rsidR="0033507E" w:rsidRPr="009771D4" w14:paraId="726BEFA6" w14:textId="77777777" w:rsidTr="00FA2D6A">
        <w:tc>
          <w:tcPr>
            <w:tcW w:w="1080" w:type="dxa"/>
            <w:vAlign w:val="center"/>
          </w:tcPr>
          <w:p w14:paraId="25B2C75C" w14:textId="2CC6317C" w:rsidR="0033507E" w:rsidRPr="009771D4" w:rsidRDefault="0033507E" w:rsidP="0033507E">
            <w:pPr>
              <w:rPr>
                <w:rFonts w:cstheme="minorHAnsi"/>
              </w:rPr>
            </w:pPr>
            <w:r w:rsidRPr="009771D4">
              <w:rPr>
                <w:rFonts w:cstheme="minorHAnsi"/>
              </w:rPr>
              <w:t>1:00 – 1:45 pm</w:t>
            </w:r>
          </w:p>
        </w:tc>
        <w:tc>
          <w:tcPr>
            <w:tcW w:w="8280" w:type="dxa"/>
            <w:tcBorders>
              <w:right w:val="nil"/>
            </w:tcBorders>
            <w:vAlign w:val="center"/>
          </w:tcPr>
          <w:p w14:paraId="172B086F" w14:textId="53E1B72B" w:rsidR="0033507E" w:rsidRPr="009771D4" w:rsidRDefault="0033507E" w:rsidP="0033507E">
            <w:pPr>
              <w:rPr>
                <w:rFonts w:cstheme="minorHAnsi"/>
                <w:b/>
                <w:bCs/>
              </w:rPr>
            </w:pPr>
            <w:r w:rsidRPr="009771D4">
              <w:rPr>
                <w:rFonts w:cstheme="minorHAnsi"/>
                <w:b/>
                <w:bCs/>
              </w:rPr>
              <w:t>Educational Barriers of Producers and Processors</w:t>
            </w:r>
          </w:p>
          <w:p w14:paraId="6AD80924" w14:textId="77777777" w:rsidR="0033507E" w:rsidRPr="009771D4" w:rsidRDefault="0033507E" w:rsidP="0033507E">
            <w:pPr>
              <w:pStyle w:val="ListParagraph"/>
              <w:numPr>
                <w:ilvl w:val="0"/>
                <w:numId w:val="16"/>
              </w:numPr>
            </w:pPr>
            <w:bookmarkStart w:id="0" w:name="_Hlk98857061"/>
            <w:bookmarkEnd w:id="0"/>
            <w:r w:rsidRPr="009771D4">
              <w:t>On-Farm Produce Safety: A Review of Needs Assessments of Small- and Medium-Sized Growers in the United States</w:t>
            </w:r>
          </w:p>
          <w:p w14:paraId="7BF7D5FB" w14:textId="30423115" w:rsidR="0033507E" w:rsidRPr="009771D4" w:rsidRDefault="0033507E" w:rsidP="0033507E">
            <w:pPr>
              <w:pStyle w:val="ListParagraph"/>
              <w:numPr>
                <w:ilvl w:val="1"/>
                <w:numId w:val="11"/>
              </w:numPr>
              <w:rPr>
                <w:rFonts w:cstheme="minorHAnsi"/>
                <w:i/>
                <w:iCs/>
              </w:rPr>
            </w:pPr>
            <w:r w:rsidRPr="009771D4">
              <w:rPr>
                <w:rFonts w:cstheme="minorHAnsi"/>
                <w:i/>
                <w:iCs/>
              </w:rPr>
              <w:t>Elizabeth Newbold and Chris Callahan, University of Vermont</w:t>
            </w:r>
          </w:p>
          <w:p w14:paraId="5F5CF5CB" w14:textId="77777777" w:rsidR="0033507E" w:rsidRPr="009771D4" w:rsidRDefault="0033507E" w:rsidP="0033507E">
            <w:pPr>
              <w:pStyle w:val="ListParagraph"/>
              <w:numPr>
                <w:ilvl w:val="0"/>
                <w:numId w:val="11"/>
              </w:numPr>
            </w:pPr>
            <w:r w:rsidRPr="009771D4">
              <w:rPr>
                <w:rFonts w:ascii="Calibri" w:eastAsia="Calibri" w:hAnsi="Calibri" w:cs="Calibri"/>
                <w:color w:val="000000" w:themeColor="text1"/>
              </w:rPr>
              <w:t>Understanding the Food Safety Needs of Small and Very Small Processors in the Northeast United States: A Food Safety Communicator Perspective</w:t>
            </w:r>
          </w:p>
          <w:p w14:paraId="6922ADA1" w14:textId="45D4190F" w:rsidR="0033507E" w:rsidRPr="009771D4" w:rsidRDefault="0033507E" w:rsidP="0033507E">
            <w:pPr>
              <w:pStyle w:val="ListParagraph"/>
              <w:numPr>
                <w:ilvl w:val="1"/>
                <w:numId w:val="11"/>
              </w:numPr>
              <w:rPr>
                <w:rFonts w:cstheme="minorHAnsi"/>
                <w:i/>
                <w:iCs/>
              </w:rPr>
            </w:pPr>
            <w:r w:rsidRPr="009771D4">
              <w:rPr>
                <w:rFonts w:cstheme="minorHAnsi"/>
                <w:i/>
                <w:iCs/>
              </w:rPr>
              <w:t>Andrea Gilbert-Eckman, University of Maryland and Annie Fitzgerald, University of Vermont</w:t>
            </w:r>
          </w:p>
        </w:tc>
      </w:tr>
      <w:tr w:rsidR="0033507E" w:rsidRPr="009771D4" w14:paraId="24E0419B" w14:textId="77777777" w:rsidTr="00FA2D6A">
        <w:tc>
          <w:tcPr>
            <w:tcW w:w="1080" w:type="dxa"/>
            <w:vAlign w:val="center"/>
          </w:tcPr>
          <w:p w14:paraId="2E86502A" w14:textId="081D4574" w:rsidR="0033507E" w:rsidRPr="009771D4" w:rsidRDefault="0033507E" w:rsidP="0033507E">
            <w:pPr>
              <w:rPr>
                <w:rFonts w:cstheme="minorHAnsi"/>
              </w:rPr>
            </w:pPr>
            <w:r w:rsidRPr="009771D4">
              <w:rPr>
                <w:rFonts w:cstheme="minorHAnsi"/>
              </w:rPr>
              <w:t>1:45 – 2:30 pm</w:t>
            </w:r>
          </w:p>
        </w:tc>
        <w:tc>
          <w:tcPr>
            <w:tcW w:w="8280" w:type="dxa"/>
            <w:tcBorders>
              <w:right w:val="nil"/>
            </w:tcBorders>
            <w:vAlign w:val="center"/>
          </w:tcPr>
          <w:p w14:paraId="015652D3" w14:textId="230617F9" w:rsidR="0033507E" w:rsidRPr="009771D4" w:rsidRDefault="0033507E" w:rsidP="0033507E">
            <w:pPr>
              <w:rPr>
                <w:rFonts w:cstheme="minorHAnsi"/>
                <w:b/>
                <w:bCs/>
              </w:rPr>
            </w:pPr>
            <w:r w:rsidRPr="009771D4">
              <w:rPr>
                <w:rFonts w:cstheme="minorHAnsi"/>
                <w:b/>
                <w:bCs/>
              </w:rPr>
              <w:t xml:space="preserve">Breakout Groups by Produce Safety and Preventive Controls – Unpacking educational barriers </w:t>
            </w:r>
          </w:p>
          <w:p w14:paraId="71BE195F" w14:textId="318E24EB" w:rsidR="0033507E" w:rsidRPr="009771D4" w:rsidRDefault="0033507E" w:rsidP="0033507E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9771D4">
              <w:rPr>
                <w:rFonts w:cstheme="minorHAnsi"/>
              </w:rPr>
              <w:t>Goal</w:t>
            </w:r>
            <w:r w:rsidR="008D0038">
              <w:rPr>
                <w:rFonts w:cstheme="minorHAnsi"/>
              </w:rPr>
              <w:t>:</w:t>
            </w:r>
            <w:r w:rsidRPr="009771D4">
              <w:rPr>
                <w:rFonts w:cstheme="minorHAnsi"/>
              </w:rPr>
              <w:t xml:space="preserve"> share and gain an understanding of others’ experiences</w:t>
            </w:r>
          </w:p>
        </w:tc>
      </w:tr>
      <w:tr w:rsidR="0033507E" w:rsidRPr="009771D4" w14:paraId="4974BEDF" w14:textId="77777777" w:rsidTr="00FA2D6A">
        <w:tc>
          <w:tcPr>
            <w:tcW w:w="1080" w:type="dxa"/>
            <w:vAlign w:val="center"/>
          </w:tcPr>
          <w:p w14:paraId="675031B5" w14:textId="77777777" w:rsidR="0033507E" w:rsidRPr="009771D4" w:rsidRDefault="0033507E" w:rsidP="0033507E">
            <w:pPr>
              <w:rPr>
                <w:rFonts w:cstheme="minorHAnsi"/>
              </w:rPr>
            </w:pPr>
          </w:p>
        </w:tc>
        <w:tc>
          <w:tcPr>
            <w:tcW w:w="8280" w:type="dxa"/>
            <w:tcBorders>
              <w:right w:val="nil"/>
            </w:tcBorders>
            <w:vAlign w:val="center"/>
          </w:tcPr>
          <w:p w14:paraId="0A8FCB3E" w14:textId="655AEDFC" w:rsidR="0033507E" w:rsidRPr="009771D4" w:rsidRDefault="0033507E" w:rsidP="0033507E">
            <w:pPr>
              <w:rPr>
                <w:rFonts w:cstheme="minorHAnsi"/>
                <w:b/>
              </w:rPr>
            </w:pPr>
            <w:r w:rsidRPr="009771D4">
              <w:rPr>
                <w:rFonts w:cstheme="minorHAnsi"/>
                <w:b/>
              </w:rPr>
              <w:t>Scheduled Break – 10 minutes</w:t>
            </w:r>
          </w:p>
        </w:tc>
      </w:tr>
      <w:tr w:rsidR="0033507E" w:rsidRPr="009771D4" w14:paraId="3B152615" w14:textId="77777777" w:rsidTr="00FA2D6A">
        <w:tc>
          <w:tcPr>
            <w:tcW w:w="1080" w:type="dxa"/>
            <w:vAlign w:val="center"/>
          </w:tcPr>
          <w:p w14:paraId="0DDFB6CB" w14:textId="4A6A138C" w:rsidR="0033507E" w:rsidRPr="009771D4" w:rsidRDefault="0033507E" w:rsidP="0033507E">
            <w:pPr>
              <w:rPr>
                <w:rFonts w:cstheme="minorHAnsi"/>
              </w:rPr>
            </w:pPr>
            <w:r w:rsidRPr="009771D4">
              <w:rPr>
                <w:rFonts w:cstheme="minorHAnsi"/>
              </w:rPr>
              <w:t>2:40 – 3:20 pm</w:t>
            </w:r>
          </w:p>
        </w:tc>
        <w:tc>
          <w:tcPr>
            <w:tcW w:w="8280" w:type="dxa"/>
            <w:tcBorders>
              <w:right w:val="nil"/>
            </w:tcBorders>
            <w:vAlign w:val="center"/>
          </w:tcPr>
          <w:p w14:paraId="68D83F41" w14:textId="1D99E47E" w:rsidR="0033507E" w:rsidRPr="009771D4" w:rsidRDefault="0033507E" w:rsidP="0033507E">
            <w:pPr>
              <w:rPr>
                <w:rFonts w:cstheme="minorHAnsi"/>
              </w:rPr>
            </w:pPr>
            <w:r w:rsidRPr="009771D4">
              <w:rPr>
                <w:rFonts w:cstheme="minorHAnsi"/>
                <w:b/>
                <w:bCs/>
              </w:rPr>
              <w:t>Breakout Groups – Discussion of what would have helped to get over that barrier</w:t>
            </w:r>
          </w:p>
          <w:p w14:paraId="5A744F5A" w14:textId="361E6B6A" w:rsidR="0033507E" w:rsidRPr="009771D4" w:rsidRDefault="0033507E" w:rsidP="0033507E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9771D4">
              <w:rPr>
                <w:rFonts w:cstheme="minorHAnsi"/>
              </w:rPr>
              <w:t>Goal</w:t>
            </w:r>
            <w:r w:rsidR="008D0038">
              <w:rPr>
                <w:rFonts w:cstheme="minorHAnsi"/>
              </w:rPr>
              <w:t>:</w:t>
            </w:r>
            <w:r w:rsidRPr="009771D4">
              <w:rPr>
                <w:rFonts w:cstheme="minorHAnsi"/>
              </w:rPr>
              <w:t xml:space="preserve"> brainstorm/jam session to identify items that would have helped </w:t>
            </w:r>
            <w:proofErr w:type="gramStart"/>
            <w:r w:rsidRPr="009771D4">
              <w:rPr>
                <w:rFonts w:cstheme="minorHAnsi"/>
              </w:rPr>
              <w:t>address</w:t>
            </w:r>
            <w:r w:rsidR="008E0E3C">
              <w:rPr>
                <w:rFonts w:cstheme="minorHAnsi"/>
              </w:rPr>
              <w:t xml:space="preserve"> </w:t>
            </w:r>
            <w:r w:rsidRPr="009771D4">
              <w:rPr>
                <w:rFonts w:cstheme="minorHAnsi"/>
              </w:rPr>
              <w:t xml:space="preserve"> barriers</w:t>
            </w:r>
            <w:proofErr w:type="gramEnd"/>
          </w:p>
        </w:tc>
      </w:tr>
      <w:tr w:rsidR="0033507E" w:rsidRPr="009771D4" w14:paraId="3D4B4351" w14:textId="77777777" w:rsidTr="00FA2D6A">
        <w:tc>
          <w:tcPr>
            <w:tcW w:w="1080" w:type="dxa"/>
            <w:vAlign w:val="center"/>
          </w:tcPr>
          <w:p w14:paraId="53E2FC2A" w14:textId="57B82D31" w:rsidR="0033507E" w:rsidRPr="009771D4" w:rsidRDefault="0033507E" w:rsidP="0033507E">
            <w:pPr>
              <w:rPr>
                <w:rFonts w:cstheme="minorHAnsi"/>
              </w:rPr>
            </w:pPr>
            <w:r w:rsidRPr="009771D4">
              <w:rPr>
                <w:rFonts w:cstheme="minorHAnsi"/>
              </w:rPr>
              <w:t>3:20 - 3:30 pm</w:t>
            </w:r>
          </w:p>
        </w:tc>
        <w:tc>
          <w:tcPr>
            <w:tcW w:w="8280" w:type="dxa"/>
            <w:tcBorders>
              <w:right w:val="nil"/>
            </w:tcBorders>
            <w:vAlign w:val="center"/>
          </w:tcPr>
          <w:p w14:paraId="45F0ADE0" w14:textId="79043D57" w:rsidR="0033507E" w:rsidRPr="009771D4" w:rsidRDefault="0033507E" w:rsidP="0033507E">
            <w:pPr>
              <w:rPr>
                <w:rFonts w:cstheme="minorHAnsi"/>
                <w:b/>
                <w:bCs/>
              </w:rPr>
            </w:pPr>
            <w:r w:rsidRPr="009771D4">
              <w:rPr>
                <w:rFonts w:cstheme="minorHAnsi"/>
                <w:b/>
                <w:bCs/>
              </w:rPr>
              <w:t xml:space="preserve">Closing Remarks </w:t>
            </w:r>
          </w:p>
        </w:tc>
      </w:tr>
    </w:tbl>
    <w:p w14:paraId="61E125D5" w14:textId="77777777" w:rsidR="00403B06" w:rsidRDefault="00403B06" w:rsidP="00403B06"/>
    <w:sectPr w:rsidR="00403B06" w:rsidSect="005B1255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67523" w14:textId="77777777" w:rsidR="00A615E6" w:rsidRDefault="00A615E6" w:rsidP="00EA7A35">
      <w:pPr>
        <w:spacing w:after="0" w:line="240" w:lineRule="auto"/>
      </w:pPr>
      <w:r>
        <w:separator/>
      </w:r>
    </w:p>
  </w:endnote>
  <w:endnote w:type="continuationSeparator" w:id="0">
    <w:p w14:paraId="4D525A57" w14:textId="77777777" w:rsidR="00A615E6" w:rsidRDefault="00A615E6" w:rsidP="00EA7A35">
      <w:pPr>
        <w:spacing w:after="0" w:line="240" w:lineRule="auto"/>
      </w:pPr>
      <w:r>
        <w:continuationSeparator/>
      </w:r>
    </w:p>
  </w:endnote>
  <w:endnote w:type="continuationNotice" w:id="1">
    <w:p w14:paraId="75E16A99" w14:textId="77777777" w:rsidR="00A615E6" w:rsidRDefault="00A615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4D01C" w14:textId="77777777" w:rsidR="00A615E6" w:rsidRDefault="00A615E6" w:rsidP="00EA7A35">
      <w:pPr>
        <w:spacing w:after="0" w:line="240" w:lineRule="auto"/>
      </w:pPr>
      <w:r>
        <w:separator/>
      </w:r>
    </w:p>
  </w:footnote>
  <w:footnote w:type="continuationSeparator" w:id="0">
    <w:p w14:paraId="6A9E7DB1" w14:textId="77777777" w:rsidR="00A615E6" w:rsidRDefault="00A615E6" w:rsidP="00EA7A35">
      <w:pPr>
        <w:spacing w:after="0" w:line="240" w:lineRule="auto"/>
      </w:pPr>
      <w:r>
        <w:continuationSeparator/>
      </w:r>
    </w:p>
  </w:footnote>
  <w:footnote w:type="continuationNotice" w:id="1">
    <w:p w14:paraId="508C4B62" w14:textId="77777777" w:rsidR="00A615E6" w:rsidRDefault="00A615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3A56" w14:textId="1F53D463" w:rsidR="0028754C" w:rsidRDefault="00A615E6">
    <w:pPr>
      <w:pStyle w:val="Header"/>
    </w:pPr>
    <w:r>
      <w:rPr>
        <w:noProof/>
      </w:rPr>
      <w:pict w14:anchorId="1BE0EF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628547" o:spid="_x0000_s1026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9926" w14:textId="0A8C772B" w:rsidR="00243000" w:rsidRPr="00793ADD" w:rsidRDefault="005B1255" w:rsidP="00243000">
    <w:pPr>
      <w:spacing w:after="0" w:line="240" w:lineRule="auto"/>
      <w:jc w:val="center"/>
      <w:rPr>
        <w:rFonts w:cstheme="minorHAnsi"/>
        <w:sz w:val="44"/>
        <w:szCs w:val="4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8B8AA59" wp14:editId="479026C3">
          <wp:simplePos x="0" y="0"/>
          <wp:positionH relativeFrom="margin">
            <wp:posOffset>-876300</wp:posOffset>
          </wp:positionH>
          <wp:positionV relativeFrom="margin">
            <wp:posOffset>-1150620</wp:posOffset>
          </wp:positionV>
          <wp:extent cx="1398270" cy="473075"/>
          <wp:effectExtent l="0" t="0" r="0" b="3175"/>
          <wp:wrapTight wrapText="bothSides">
            <wp:wrapPolygon edited="0">
              <wp:start x="17362" y="0"/>
              <wp:lineTo x="2943" y="1740"/>
              <wp:lineTo x="1471" y="2609"/>
              <wp:lineTo x="1471" y="20005"/>
              <wp:lineTo x="13831" y="20875"/>
              <wp:lineTo x="15302" y="20875"/>
              <wp:lineTo x="16774" y="20875"/>
              <wp:lineTo x="18245" y="17396"/>
              <wp:lineTo x="19422" y="3479"/>
              <wp:lineTo x="19128" y="0"/>
              <wp:lineTo x="1736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615E6">
      <w:rPr>
        <w:noProof/>
      </w:rPr>
      <w:pict w14:anchorId="23F66F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628548" o:spid="_x0000_s1027" type="#_x0000_t136" style="position:absolute;left:0;text-align:left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565B25">
      <w:rPr>
        <w:noProof/>
        <w:sz w:val="32"/>
        <w:szCs w:val="32"/>
      </w:rPr>
      <w:t>Educators</w:t>
    </w:r>
    <w:r w:rsidR="00243000">
      <w:rPr>
        <w:noProof/>
        <w:sz w:val="32"/>
        <w:szCs w:val="32"/>
      </w:rPr>
      <w:t xml:space="preserve"> Workgroup</w:t>
    </w:r>
    <w:r w:rsidR="00243000" w:rsidRPr="00793ADD">
      <w:rPr>
        <w:noProof/>
        <w:sz w:val="32"/>
        <w:szCs w:val="32"/>
      </w:rPr>
      <w:t xml:space="preserve"> Meeting</w:t>
    </w:r>
  </w:p>
  <w:p w14:paraId="5474157A" w14:textId="211054A8" w:rsidR="00243000" w:rsidRPr="001C2673" w:rsidRDefault="00243000" w:rsidP="00243000">
    <w:pPr>
      <w:spacing w:after="0" w:line="240" w:lineRule="auto"/>
      <w:jc w:val="center"/>
      <w:rPr>
        <w:rFonts w:cstheme="minorHAnsi"/>
        <w:b/>
        <w:color w:val="2F5496" w:themeColor="accent1" w:themeShade="BF"/>
        <w:sz w:val="24"/>
        <w:szCs w:val="24"/>
        <w:u w:val="single"/>
      </w:rPr>
    </w:pPr>
    <w:r w:rsidRPr="001C2673">
      <w:rPr>
        <w:rFonts w:cstheme="minorHAnsi"/>
        <w:b/>
        <w:color w:val="2F5496" w:themeColor="accent1" w:themeShade="BF"/>
        <w:sz w:val="24"/>
        <w:szCs w:val="24"/>
        <w:u w:val="single"/>
      </w:rPr>
      <w:t>______________________________________________________________________________</w:t>
    </w:r>
  </w:p>
  <w:p w14:paraId="0468DEE3" w14:textId="30420CB5" w:rsidR="00243000" w:rsidRDefault="00565B25" w:rsidP="00243000">
    <w:pPr>
      <w:jc w:val="center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>We</w:t>
    </w:r>
    <w:r w:rsidR="00243000">
      <w:rPr>
        <w:rFonts w:cstheme="minorHAnsi"/>
        <w:b/>
        <w:sz w:val="24"/>
        <w:szCs w:val="24"/>
      </w:rPr>
      <w:t>d</w:t>
    </w:r>
    <w:r>
      <w:rPr>
        <w:rFonts w:cstheme="minorHAnsi"/>
        <w:b/>
        <w:sz w:val="24"/>
        <w:szCs w:val="24"/>
      </w:rPr>
      <w:t>nesd</w:t>
    </w:r>
    <w:r w:rsidR="00243000">
      <w:rPr>
        <w:rFonts w:cstheme="minorHAnsi"/>
        <w:b/>
        <w:sz w:val="24"/>
        <w:szCs w:val="24"/>
      </w:rPr>
      <w:t>ay</w:t>
    </w:r>
    <w:r w:rsidR="00243000" w:rsidRPr="001C2673">
      <w:rPr>
        <w:rFonts w:cstheme="minorHAnsi"/>
        <w:b/>
        <w:sz w:val="24"/>
        <w:szCs w:val="24"/>
      </w:rPr>
      <w:t xml:space="preserve">, </w:t>
    </w:r>
    <w:r w:rsidR="00243000">
      <w:rPr>
        <w:rFonts w:cstheme="minorHAnsi"/>
        <w:b/>
        <w:sz w:val="24"/>
        <w:szCs w:val="24"/>
      </w:rPr>
      <w:t>January 1</w:t>
    </w:r>
    <w:r>
      <w:rPr>
        <w:rFonts w:cstheme="minorHAnsi"/>
        <w:b/>
        <w:sz w:val="24"/>
        <w:szCs w:val="24"/>
      </w:rPr>
      <w:t>8</w:t>
    </w:r>
    <w:r w:rsidR="00243000">
      <w:rPr>
        <w:rFonts w:cstheme="minorHAnsi"/>
        <w:b/>
        <w:sz w:val="24"/>
        <w:szCs w:val="24"/>
      </w:rPr>
      <w:t>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3E1B" w14:textId="0BF614D7" w:rsidR="0028754C" w:rsidRDefault="00A615E6">
    <w:pPr>
      <w:pStyle w:val="Header"/>
    </w:pPr>
    <w:r>
      <w:rPr>
        <w:noProof/>
      </w:rPr>
      <w:pict w14:anchorId="64221E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628546" o:spid="_x0000_s1025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2416"/>
    <w:multiLevelType w:val="hybridMultilevel"/>
    <w:tmpl w:val="397E1CBC"/>
    <w:lvl w:ilvl="0" w:tplc="FE0498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84D39"/>
    <w:multiLevelType w:val="hybridMultilevel"/>
    <w:tmpl w:val="D264CA98"/>
    <w:lvl w:ilvl="0" w:tplc="712287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5D86"/>
    <w:multiLevelType w:val="hybridMultilevel"/>
    <w:tmpl w:val="62F27C4C"/>
    <w:lvl w:ilvl="0" w:tplc="959055A8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351C2"/>
    <w:multiLevelType w:val="hybridMultilevel"/>
    <w:tmpl w:val="72DC011E"/>
    <w:lvl w:ilvl="0" w:tplc="B8F62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22C4C"/>
    <w:multiLevelType w:val="hybridMultilevel"/>
    <w:tmpl w:val="23D65406"/>
    <w:lvl w:ilvl="0" w:tplc="712287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147A7"/>
    <w:multiLevelType w:val="hybridMultilevel"/>
    <w:tmpl w:val="139CB452"/>
    <w:lvl w:ilvl="0" w:tplc="F55A3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0266F"/>
    <w:multiLevelType w:val="hybridMultilevel"/>
    <w:tmpl w:val="B2D2D120"/>
    <w:lvl w:ilvl="0" w:tplc="712287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F570C"/>
    <w:multiLevelType w:val="hybridMultilevel"/>
    <w:tmpl w:val="C6C62252"/>
    <w:lvl w:ilvl="0" w:tplc="C2862CA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04594D"/>
    <w:multiLevelType w:val="hybridMultilevel"/>
    <w:tmpl w:val="6B643C16"/>
    <w:lvl w:ilvl="0" w:tplc="F55A3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001C4"/>
    <w:multiLevelType w:val="hybridMultilevel"/>
    <w:tmpl w:val="14A6738E"/>
    <w:lvl w:ilvl="0" w:tplc="62523FD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2620A"/>
    <w:multiLevelType w:val="hybridMultilevel"/>
    <w:tmpl w:val="A2029424"/>
    <w:lvl w:ilvl="0" w:tplc="93EAE4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F23E5"/>
    <w:multiLevelType w:val="hybridMultilevel"/>
    <w:tmpl w:val="22687CDA"/>
    <w:lvl w:ilvl="0" w:tplc="712287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0094E"/>
    <w:multiLevelType w:val="hybridMultilevel"/>
    <w:tmpl w:val="6E6829A8"/>
    <w:lvl w:ilvl="0" w:tplc="3C666E3C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F3B45"/>
    <w:multiLevelType w:val="hybridMultilevel"/>
    <w:tmpl w:val="F56AA678"/>
    <w:lvl w:ilvl="0" w:tplc="F09AD90A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A7501"/>
    <w:multiLevelType w:val="hybridMultilevel"/>
    <w:tmpl w:val="C008854A"/>
    <w:lvl w:ilvl="0" w:tplc="A514741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E06F5"/>
    <w:multiLevelType w:val="hybridMultilevel"/>
    <w:tmpl w:val="2B162E80"/>
    <w:lvl w:ilvl="0" w:tplc="B8F62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36CD2"/>
    <w:multiLevelType w:val="hybridMultilevel"/>
    <w:tmpl w:val="FDC03906"/>
    <w:lvl w:ilvl="0" w:tplc="48241B0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0"/>
  </w:num>
  <w:num w:numId="5">
    <w:abstractNumId w:val="6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15"/>
  </w:num>
  <w:num w:numId="10">
    <w:abstractNumId w:val="0"/>
  </w:num>
  <w:num w:numId="11">
    <w:abstractNumId w:val="5"/>
  </w:num>
  <w:num w:numId="12">
    <w:abstractNumId w:val="7"/>
  </w:num>
  <w:num w:numId="13">
    <w:abstractNumId w:val="16"/>
  </w:num>
  <w:num w:numId="14">
    <w:abstractNumId w:val="14"/>
  </w:num>
  <w:num w:numId="15">
    <w:abstractNumId w:val="9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CAD"/>
    <w:rsid w:val="00002275"/>
    <w:rsid w:val="00010483"/>
    <w:rsid w:val="00010A94"/>
    <w:rsid w:val="000177A7"/>
    <w:rsid w:val="00017AD0"/>
    <w:rsid w:val="00023C58"/>
    <w:rsid w:val="0002428C"/>
    <w:rsid w:val="0002500B"/>
    <w:rsid w:val="00035F87"/>
    <w:rsid w:val="00036D6F"/>
    <w:rsid w:val="00040CD2"/>
    <w:rsid w:val="00041070"/>
    <w:rsid w:val="000415FE"/>
    <w:rsid w:val="0004443F"/>
    <w:rsid w:val="00044FE3"/>
    <w:rsid w:val="000458F9"/>
    <w:rsid w:val="0005018D"/>
    <w:rsid w:val="00056108"/>
    <w:rsid w:val="00057A12"/>
    <w:rsid w:val="000612EB"/>
    <w:rsid w:val="00063E4E"/>
    <w:rsid w:val="000716FD"/>
    <w:rsid w:val="00072247"/>
    <w:rsid w:val="000724E5"/>
    <w:rsid w:val="000744A8"/>
    <w:rsid w:val="00075DD7"/>
    <w:rsid w:val="00087B88"/>
    <w:rsid w:val="00090623"/>
    <w:rsid w:val="00092F1A"/>
    <w:rsid w:val="000930A1"/>
    <w:rsid w:val="000952DD"/>
    <w:rsid w:val="000A2A69"/>
    <w:rsid w:val="000A7E52"/>
    <w:rsid w:val="000B2F3F"/>
    <w:rsid w:val="000B43A1"/>
    <w:rsid w:val="000B5D6C"/>
    <w:rsid w:val="000C521B"/>
    <w:rsid w:val="000D0265"/>
    <w:rsid w:val="000D0C5F"/>
    <w:rsid w:val="000D54BE"/>
    <w:rsid w:val="000D602A"/>
    <w:rsid w:val="000D719D"/>
    <w:rsid w:val="000D7BCA"/>
    <w:rsid w:val="000E0C12"/>
    <w:rsid w:val="000E1483"/>
    <w:rsid w:val="000F05AC"/>
    <w:rsid w:val="000F3825"/>
    <w:rsid w:val="000F5CF4"/>
    <w:rsid w:val="00110811"/>
    <w:rsid w:val="00111D05"/>
    <w:rsid w:val="00112883"/>
    <w:rsid w:val="00112B9C"/>
    <w:rsid w:val="00117389"/>
    <w:rsid w:val="001236CD"/>
    <w:rsid w:val="00133207"/>
    <w:rsid w:val="00143BA2"/>
    <w:rsid w:val="00146833"/>
    <w:rsid w:val="00146A0F"/>
    <w:rsid w:val="00153DB5"/>
    <w:rsid w:val="00157A6D"/>
    <w:rsid w:val="0016036D"/>
    <w:rsid w:val="001611B9"/>
    <w:rsid w:val="00167FE6"/>
    <w:rsid w:val="00173C56"/>
    <w:rsid w:val="00174D4E"/>
    <w:rsid w:val="0018421E"/>
    <w:rsid w:val="0019231C"/>
    <w:rsid w:val="00192393"/>
    <w:rsid w:val="001924E4"/>
    <w:rsid w:val="00192767"/>
    <w:rsid w:val="00193A7D"/>
    <w:rsid w:val="001A2073"/>
    <w:rsid w:val="001A2F4A"/>
    <w:rsid w:val="001A416D"/>
    <w:rsid w:val="001B74F4"/>
    <w:rsid w:val="001C31D5"/>
    <w:rsid w:val="001C4FA5"/>
    <w:rsid w:val="001C6110"/>
    <w:rsid w:val="001D020E"/>
    <w:rsid w:val="001D0F82"/>
    <w:rsid w:val="001D2509"/>
    <w:rsid w:val="001E2F04"/>
    <w:rsid w:val="001E6C95"/>
    <w:rsid w:val="001E79A8"/>
    <w:rsid w:val="001E7DA3"/>
    <w:rsid w:val="001F691E"/>
    <w:rsid w:val="00230BE0"/>
    <w:rsid w:val="0023126E"/>
    <w:rsid w:val="00234139"/>
    <w:rsid w:val="002367E5"/>
    <w:rsid w:val="00243000"/>
    <w:rsid w:val="002500F1"/>
    <w:rsid w:val="00255415"/>
    <w:rsid w:val="00275AE1"/>
    <w:rsid w:val="00276850"/>
    <w:rsid w:val="00280200"/>
    <w:rsid w:val="002848D7"/>
    <w:rsid w:val="0028754C"/>
    <w:rsid w:val="002943E8"/>
    <w:rsid w:val="00295470"/>
    <w:rsid w:val="0029583C"/>
    <w:rsid w:val="002975FB"/>
    <w:rsid w:val="002A1A97"/>
    <w:rsid w:val="002A2F70"/>
    <w:rsid w:val="002B09E7"/>
    <w:rsid w:val="002B1BB5"/>
    <w:rsid w:val="002B31D6"/>
    <w:rsid w:val="002B51C1"/>
    <w:rsid w:val="002B5956"/>
    <w:rsid w:val="002C0121"/>
    <w:rsid w:val="002C66B6"/>
    <w:rsid w:val="002D25CC"/>
    <w:rsid w:val="002D4E6A"/>
    <w:rsid w:val="002E0788"/>
    <w:rsid w:val="002E4151"/>
    <w:rsid w:val="002E479C"/>
    <w:rsid w:val="002E6819"/>
    <w:rsid w:val="002F3DC4"/>
    <w:rsid w:val="002F6CBD"/>
    <w:rsid w:val="0030150E"/>
    <w:rsid w:val="003029AC"/>
    <w:rsid w:val="00303027"/>
    <w:rsid w:val="00304D32"/>
    <w:rsid w:val="00305A0B"/>
    <w:rsid w:val="003108A2"/>
    <w:rsid w:val="00311CB3"/>
    <w:rsid w:val="00321900"/>
    <w:rsid w:val="0032335B"/>
    <w:rsid w:val="00326908"/>
    <w:rsid w:val="00327191"/>
    <w:rsid w:val="00331680"/>
    <w:rsid w:val="003338AE"/>
    <w:rsid w:val="0033507E"/>
    <w:rsid w:val="003367FC"/>
    <w:rsid w:val="00345969"/>
    <w:rsid w:val="003505B2"/>
    <w:rsid w:val="003507C4"/>
    <w:rsid w:val="00352D63"/>
    <w:rsid w:val="003612A4"/>
    <w:rsid w:val="0036298D"/>
    <w:rsid w:val="00362D68"/>
    <w:rsid w:val="00365A96"/>
    <w:rsid w:val="00365E53"/>
    <w:rsid w:val="0036602C"/>
    <w:rsid w:val="00370A6C"/>
    <w:rsid w:val="00382C68"/>
    <w:rsid w:val="00385732"/>
    <w:rsid w:val="00391305"/>
    <w:rsid w:val="00392C61"/>
    <w:rsid w:val="003A2418"/>
    <w:rsid w:val="003A7792"/>
    <w:rsid w:val="003B0A47"/>
    <w:rsid w:val="003B621C"/>
    <w:rsid w:val="003B72B9"/>
    <w:rsid w:val="003C3649"/>
    <w:rsid w:val="003C54F9"/>
    <w:rsid w:val="003C5868"/>
    <w:rsid w:val="003D62DF"/>
    <w:rsid w:val="003E1BB0"/>
    <w:rsid w:val="003F091E"/>
    <w:rsid w:val="003F26D9"/>
    <w:rsid w:val="003F379C"/>
    <w:rsid w:val="00401295"/>
    <w:rsid w:val="00403B06"/>
    <w:rsid w:val="00412306"/>
    <w:rsid w:val="00413A3C"/>
    <w:rsid w:val="00421BF2"/>
    <w:rsid w:val="00431A53"/>
    <w:rsid w:val="0043357B"/>
    <w:rsid w:val="004336C9"/>
    <w:rsid w:val="0043380B"/>
    <w:rsid w:val="00440090"/>
    <w:rsid w:val="00440B19"/>
    <w:rsid w:val="00441C98"/>
    <w:rsid w:val="00446ABC"/>
    <w:rsid w:val="00455E73"/>
    <w:rsid w:val="0046325B"/>
    <w:rsid w:val="004633DF"/>
    <w:rsid w:val="00464960"/>
    <w:rsid w:val="00465ADD"/>
    <w:rsid w:val="00466CD2"/>
    <w:rsid w:val="00470BDA"/>
    <w:rsid w:val="00476CA8"/>
    <w:rsid w:val="00480967"/>
    <w:rsid w:val="00482932"/>
    <w:rsid w:val="00487E49"/>
    <w:rsid w:val="004A0085"/>
    <w:rsid w:val="004A0D45"/>
    <w:rsid w:val="004A3572"/>
    <w:rsid w:val="004B5408"/>
    <w:rsid w:val="004B5586"/>
    <w:rsid w:val="004B55F0"/>
    <w:rsid w:val="004B6842"/>
    <w:rsid w:val="004B691E"/>
    <w:rsid w:val="004C1F6B"/>
    <w:rsid w:val="004D3BA9"/>
    <w:rsid w:val="004E5B64"/>
    <w:rsid w:val="004F0ACE"/>
    <w:rsid w:val="004F1594"/>
    <w:rsid w:val="004F25F8"/>
    <w:rsid w:val="004F4522"/>
    <w:rsid w:val="00505EBA"/>
    <w:rsid w:val="00506191"/>
    <w:rsid w:val="00514585"/>
    <w:rsid w:val="0051707D"/>
    <w:rsid w:val="005173AD"/>
    <w:rsid w:val="00521ABE"/>
    <w:rsid w:val="005253F0"/>
    <w:rsid w:val="00525DD9"/>
    <w:rsid w:val="005279E8"/>
    <w:rsid w:val="00527FB2"/>
    <w:rsid w:val="00530A08"/>
    <w:rsid w:val="00531A0D"/>
    <w:rsid w:val="005328A1"/>
    <w:rsid w:val="00534736"/>
    <w:rsid w:val="005402FB"/>
    <w:rsid w:val="005445B1"/>
    <w:rsid w:val="0054778D"/>
    <w:rsid w:val="0055100A"/>
    <w:rsid w:val="00551144"/>
    <w:rsid w:val="0056508C"/>
    <w:rsid w:val="00565B25"/>
    <w:rsid w:val="00570293"/>
    <w:rsid w:val="0057041B"/>
    <w:rsid w:val="00574C8C"/>
    <w:rsid w:val="005820E4"/>
    <w:rsid w:val="005878EB"/>
    <w:rsid w:val="00595C72"/>
    <w:rsid w:val="005968EF"/>
    <w:rsid w:val="005A0D6A"/>
    <w:rsid w:val="005A1830"/>
    <w:rsid w:val="005A2D0D"/>
    <w:rsid w:val="005B1255"/>
    <w:rsid w:val="005B4080"/>
    <w:rsid w:val="005B7EA9"/>
    <w:rsid w:val="005D1514"/>
    <w:rsid w:val="005D4181"/>
    <w:rsid w:val="005D48E0"/>
    <w:rsid w:val="005D7676"/>
    <w:rsid w:val="005E0E2E"/>
    <w:rsid w:val="005E13C6"/>
    <w:rsid w:val="005E1B97"/>
    <w:rsid w:val="005F0D14"/>
    <w:rsid w:val="005F52CC"/>
    <w:rsid w:val="005F5A20"/>
    <w:rsid w:val="0060654C"/>
    <w:rsid w:val="0060773C"/>
    <w:rsid w:val="006200A7"/>
    <w:rsid w:val="00622AEC"/>
    <w:rsid w:val="00625508"/>
    <w:rsid w:val="0064137B"/>
    <w:rsid w:val="00646F5C"/>
    <w:rsid w:val="00647B4C"/>
    <w:rsid w:val="006510F7"/>
    <w:rsid w:val="006529AD"/>
    <w:rsid w:val="00654BBB"/>
    <w:rsid w:val="00662046"/>
    <w:rsid w:val="006658A2"/>
    <w:rsid w:val="00667BD9"/>
    <w:rsid w:val="00671F71"/>
    <w:rsid w:val="00673CA2"/>
    <w:rsid w:val="00677425"/>
    <w:rsid w:val="00681C44"/>
    <w:rsid w:val="00684236"/>
    <w:rsid w:val="0068563C"/>
    <w:rsid w:val="00686635"/>
    <w:rsid w:val="00686D65"/>
    <w:rsid w:val="00686EB7"/>
    <w:rsid w:val="00690014"/>
    <w:rsid w:val="006909B7"/>
    <w:rsid w:val="00690AC9"/>
    <w:rsid w:val="006918FA"/>
    <w:rsid w:val="00691E2B"/>
    <w:rsid w:val="00693CC3"/>
    <w:rsid w:val="00696E05"/>
    <w:rsid w:val="006A147A"/>
    <w:rsid w:val="006A35C0"/>
    <w:rsid w:val="006B159F"/>
    <w:rsid w:val="006B4454"/>
    <w:rsid w:val="006C1215"/>
    <w:rsid w:val="006C13F4"/>
    <w:rsid w:val="006C2553"/>
    <w:rsid w:val="006C63A7"/>
    <w:rsid w:val="006C6A80"/>
    <w:rsid w:val="006C7C38"/>
    <w:rsid w:val="006C7FD0"/>
    <w:rsid w:val="006D0913"/>
    <w:rsid w:val="006D4885"/>
    <w:rsid w:val="006D54A5"/>
    <w:rsid w:val="006E0274"/>
    <w:rsid w:val="006E2D0D"/>
    <w:rsid w:val="006E3D81"/>
    <w:rsid w:val="006E4DAC"/>
    <w:rsid w:val="006E7C74"/>
    <w:rsid w:val="006F0681"/>
    <w:rsid w:val="006F49F6"/>
    <w:rsid w:val="006F4F7C"/>
    <w:rsid w:val="007036A9"/>
    <w:rsid w:val="00704699"/>
    <w:rsid w:val="00704F46"/>
    <w:rsid w:val="00710D1F"/>
    <w:rsid w:val="007127E1"/>
    <w:rsid w:val="00714C87"/>
    <w:rsid w:val="007200D9"/>
    <w:rsid w:val="0072342E"/>
    <w:rsid w:val="00724FDA"/>
    <w:rsid w:val="00733D9D"/>
    <w:rsid w:val="007344D7"/>
    <w:rsid w:val="00753185"/>
    <w:rsid w:val="007575F0"/>
    <w:rsid w:val="00760739"/>
    <w:rsid w:val="007622D3"/>
    <w:rsid w:val="00767B2A"/>
    <w:rsid w:val="00772BC0"/>
    <w:rsid w:val="00782996"/>
    <w:rsid w:val="00785884"/>
    <w:rsid w:val="00796767"/>
    <w:rsid w:val="00797D4D"/>
    <w:rsid w:val="007A65DE"/>
    <w:rsid w:val="007B0931"/>
    <w:rsid w:val="007B0F42"/>
    <w:rsid w:val="007B2778"/>
    <w:rsid w:val="007B762A"/>
    <w:rsid w:val="007C11BB"/>
    <w:rsid w:val="007C25FF"/>
    <w:rsid w:val="007C5ECB"/>
    <w:rsid w:val="007D43B8"/>
    <w:rsid w:val="007D49EE"/>
    <w:rsid w:val="007E254D"/>
    <w:rsid w:val="007E3199"/>
    <w:rsid w:val="007E34AD"/>
    <w:rsid w:val="007F007E"/>
    <w:rsid w:val="007F0CC5"/>
    <w:rsid w:val="00800538"/>
    <w:rsid w:val="00800743"/>
    <w:rsid w:val="00801550"/>
    <w:rsid w:val="00815277"/>
    <w:rsid w:val="00815FDB"/>
    <w:rsid w:val="0082323B"/>
    <w:rsid w:val="00827877"/>
    <w:rsid w:val="008359B5"/>
    <w:rsid w:val="00837C06"/>
    <w:rsid w:val="00841F6A"/>
    <w:rsid w:val="00842FFC"/>
    <w:rsid w:val="00844131"/>
    <w:rsid w:val="00844610"/>
    <w:rsid w:val="0084681B"/>
    <w:rsid w:val="00847B68"/>
    <w:rsid w:val="008513A5"/>
    <w:rsid w:val="00852835"/>
    <w:rsid w:val="00854296"/>
    <w:rsid w:val="0085646C"/>
    <w:rsid w:val="0085733E"/>
    <w:rsid w:val="008630CB"/>
    <w:rsid w:val="0086634B"/>
    <w:rsid w:val="00872196"/>
    <w:rsid w:val="00880392"/>
    <w:rsid w:val="0088234D"/>
    <w:rsid w:val="0088372C"/>
    <w:rsid w:val="00885F78"/>
    <w:rsid w:val="00887768"/>
    <w:rsid w:val="00891B23"/>
    <w:rsid w:val="00891D90"/>
    <w:rsid w:val="008A4955"/>
    <w:rsid w:val="008B0001"/>
    <w:rsid w:val="008B597D"/>
    <w:rsid w:val="008C1EA3"/>
    <w:rsid w:val="008C3097"/>
    <w:rsid w:val="008C5F97"/>
    <w:rsid w:val="008C6953"/>
    <w:rsid w:val="008D0038"/>
    <w:rsid w:val="008D796C"/>
    <w:rsid w:val="008E0B1E"/>
    <w:rsid w:val="008E0E3C"/>
    <w:rsid w:val="008E4091"/>
    <w:rsid w:val="008E5208"/>
    <w:rsid w:val="00900133"/>
    <w:rsid w:val="00900F04"/>
    <w:rsid w:val="0090603C"/>
    <w:rsid w:val="00910B0E"/>
    <w:rsid w:val="00912D2E"/>
    <w:rsid w:val="00912FE5"/>
    <w:rsid w:val="00916CBB"/>
    <w:rsid w:val="0091729E"/>
    <w:rsid w:val="00923529"/>
    <w:rsid w:val="00923CE1"/>
    <w:rsid w:val="0092583D"/>
    <w:rsid w:val="00925967"/>
    <w:rsid w:val="00927503"/>
    <w:rsid w:val="00936E00"/>
    <w:rsid w:val="009476B7"/>
    <w:rsid w:val="009479A4"/>
    <w:rsid w:val="009540D0"/>
    <w:rsid w:val="00961804"/>
    <w:rsid w:val="00965337"/>
    <w:rsid w:val="0097228E"/>
    <w:rsid w:val="009771D4"/>
    <w:rsid w:val="009820D7"/>
    <w:rsid w:val="00987A11"/>
    <w:rsid w:val="00987D7B"/>
    <w:rsid w:val="0099298E"/>
    <w:rsid w:val="009969D5"/>
    <w:rsid w:val="009A1E51"/>
    <w:rsid w:val="009A4526"/>
    <w:rsid w:val="009A7A53"/>
    <w:rsid w:val="009B4BDC"/>
    <w:rsid w:val="009B6FA0"/>
    <w:rsid w:val="009B7DB9"/>
    <w:rsid w:val="009C119D"/>
    <w:rsid w:val="009C2FB5"/>
    <w:rsid w:val="009C5760"/>
    <w:rsid w:val="009C6293"/>
    <w:rsid w:val="009C7548"/>
    <w:rsid w:val="009D0791"/>
    <w:rsid w:val="009D4484"/>
    <w:rsid w:val="009D5A98"/>
    <w:rsid w:val="009F0F55"/>
    <w:rsid w:val="009F1531"/>
    <w:rsid w:val="009F6AEF"/>
    <w:rsid w:val="009F7836"/>
    <w:rsid w:val="009F7BA9"/>
    <w:rsid w:val="00A05A5C"/>
    <w:rsid w:val="00A0692F"/>
    <w:rsid w:val="00A10ADF"/>
    <w:rsid w:val="00A128D5"/>
    <w:rsid w:val="00A12E68"/>
    <w:rsid w:val="00A13473"/>
    <w:rsid w:val="00A237E3"/>
    <w:rsid w:val="00A23F91"/>
    <w:rsid w:val="00A24E1C"/>
    <w:rsid w:val="00A24E69"/>
    <w:rsid w:val="00A34DA7"/>
    <w:rsid w:val="00A40433"/>
    <w:rsid w:val="00A41062"/>
    <w:rsid w:val="00A47424"/>
    <w:rsid w:val="00A615E6"/>
    <w:rsid w:val="00A82AE3"/>
    <w:rsid w:val="00A85FF6"/>
    <w:rsid w:val="00A86E19"/>
    <w:rsid w:val="00A92BF0"/>
    <w:rsid w:val="00A92EEB"/>
    <w:rsid w:val="00A93FD1"/>
    <w:rsid w:val="00A95936"/>
    <w:rsid w:val="00A96C82"/>
    <w:rsid w:val="00AA1733"/>
    <w:rsid w:val="00AA1F93"/>
    <w:rsid w:val="00AA24CE"/>
    <w:rsid w:val="00AA6735"/>
    <w:rsid w:val="00AB2824"/>
    <w:rsid w:val="00AC1C10"/>
    <w:rsid w:val="00AC2CDE"/>
    <w:rsid w:val="00AC3EEE"/>
    <w:rsid w:val="00AC5392"/>
    <w:rsid w:val="00AD355A"/>
    <w:rsid w:val="00AD6FDA"/>
    <w:rsid w:val="00AE1E6B"/>
    <w:rsid w:val="00AE4393"/>
    <w:rsid w:val="00AF0232"/>
    <w:rsid w:val="00AF1A28"/>
    <w:rsid w:val="00AF3B82"/>
    <w:rsid w:val="00AF3E6E"/>
    <w:rsid w:val="00B02EAF"/>
    <w:rsid w:val="00B04B6D"/>
    <w:rsid w:val="00B115F9"/>
    <w:rsid w:val="00B14F0A"/>
    <w:rsid w:val="00B150AE"/>
    <w:rsid w:val="00B204BA"/>
    <w:rsid w:val="00B210C0"/>
    <w:rsid w:val="00B223BE"/>
    <w:rsid w:val="00B243EF"/>
    <w:rsid w:val="00B25012"/>
    <w:rsid w:val="00B27496"/>
    <w:rsid w:val="00B369E0"/>
    <w:rsid w:val="00B37FE3"/>
    <w:rsid w:val="00B46A84"/>
    <w:rsid w:val="00B46AAC"/>
    <w:rsid w:val="00B5064B"/>
    <w:rsid w:val="00B50A88"/>
    <w:rsid w:val="00B52B85"/>
    <w:rsid w:val="00B52FCF"/>
    <w:rsid w:val="00B55E1A"/>
    <w:rsid w:val="00B57C74"/>
    <w:rsid w:val="00B66A70"/>
    <w:rsid w:val="00B673B0"/>
    <w:rsid w:val="00B674AE"/>
    <w:rsid w:val="00B71344"/>
    <w:rsid w:val="00B72313"/>
    <w:rsid w:val="00B744F2"/>
    <w:rsid w:val="00B7463D"/>
    <w:rsid w:val="00B76175"/>
    <w:rsid w:val="00B81119"/>
    <w:rsid w:val="00B82A8A"/>
    <w:rsid w:val="00B9277B"/>
    <w:rsid w:val="00B9285A"/>
    <w:rsid w:val="00B940A7"/>
    <w:rsid w:val="00B9429C"/>
    <w:rsid w:val="00B95DC7"/>
    <w:rsid w:val="00BA0058"/>
    <w:rsid w:val="00BA29FD"/>
    <w:rsid w:val="00BA56DA"/>
    <w:rsid w:val="00BA64B3"/>
    <w:rsid w:val="00BA746A"/>
    <w:rsid w:val="00BB6AA8"/>
    <w:rsid w:val="00BC3B16"/>
    <w:rsid w:val="00BC4301"/>
    <w:rsid w:val="00BC4DB1"/>
    <w:rsid w:val="00BC5891"/>
    <w:rsid w:val="00BD2B92"/>
    <w:rsid w:val="00BD5322"/>
    <w:rsid w:val="00BD6D01"/>
    <w:rsid w:val="00BD7A90"/>
    <w:rsid w:val="00BE7A7E"/>
    <w:rsid w:val="00BF2A93"/>
    <w:rsid w:val="00BF73CC"/>
    <w:rsid w:val="00C01026"/>
    <w:rsid w:val="00C109EF"/>
    <w:rsid w:val="00C22946"/>
    <w:rsid w:val="00C31D77"/>
    <w:rsid w:val="00C32925"/>
    <w:rsid w:val="00C32CBE"/>
    <w:rsid w:val="00C3414F"/>
    <w:rsid w:val="00C35F55"/>
    <w:rsid w:val="00C4303C"/>
    <w:rsid w:val="00C44E12"/>
    <w:rsid w:val="00C450CD"/>
    <w:rsid w:val="00C51E0B"/>
    <w:rsid w:val="00C55357"/>
    <w:rsid w:val="00C614EA"/>
    <w:rsid w:val="00C73F27"/>
    <w:rsid w:val="00C76155"/>
    <w:rsid w:val="00C83621"/>
    <w:rsid w:val="00C87941"/>
    <w:rsid w:val="00C9393B"/>
    <w:rsid w:val="00C93EE5"/>
    <w:rsid w:val="00C96B61"/>
    <w:rsid w:val="00CA5E25"/>
    <w:rsid w:val="00CB7D18"/>
    <w:rsid w:val="00CC1837"/>
    <w:rsid w:val="00CC541C"/>
    <w:rsid w:val="00CD1011"/>
    <w:rsid w:val="00CD2ACB"/>
    <w:rsid w:val="00CD668D"/>
    <w:rsid w:val="00CE13AD"/>
    <w:rsid w:val="00CE35B9"/>
    <w:rsid w:val="00CE6D5E"/>
    <w:rsid w:val="00CF495D"/>
    <w:rsid w:val="00CF6AFF"/>
    <w:rsid w:val="00CF6BD4"/>
    <w:rsid w:val="00D0243E"/>
    <w:rsid w:val="00D0785D"/>
    <w:rsid w:val="00D14CA3"/>
    <w:rsid w:val="00D14CAD"/>
    <w:rsid w:val="00D17BCD"/>
    <w:rsid w:val="00D24446"/>
    <w:rsid w:val="00D31F54"/>
    <w:rsid w:val="00D407C9"/>
    <w:rsid w:val="00D4253E"/>
    <w:rsid w:val="00D42A9A"/>
    <w:rsid w:val="00D42C1B"/>
    <w:rsid w:val="00D45AF2"/>
    <w:rsid w:val="00D45B3B"/>
    <w:rsid w:val="00D51D9D"/>
    <w:rsid w:val="00D53C78"/>
    <w:rsid w:val="00D57134"/>
    <w:rsid w:val="00D76C49"/>
    <w:rsid w:val="00D84119"/>
    <w:rsid w:val="00D8466D"/>
    <w:rsid w:val="00D93A8F"/>
    <w:rsid w:val="00D93B0E"/>
    <w:rsid w:val="00DA1A1A"/>
    <w:rsid w:val="00DC1B6B"/>
    <w:rsid w:val="00DC7A4B"/>
    <w:rsid w:val="00DD1E24"/>
    <w:rsid w:val="00DD50A1"/>
    <w:rsid w:val="00DD75FA"/>
    <w:rsid w:val="00DD76AB"/>
    <w:rsid w:val="00DD7E41"/>
    <w:rsid w:val="00DE0292"/>
    <w:rsid w:val="00DE0DB5"/>
    <w:rsid w:val="00DF043F"/>
    <w:rsid w:val="00E04129"/>
    <w:rsid w:val="00E04990"/>
    <w:rsid w:val="00E05874"/>
    <w:rsid w:val="00E05FED"/>
    <w:rsid w:val="00E1508A"/>
    <w:rsid w:val="00E16D91"/>
    <w:rsid w:val="00E21244"/>
    <w:rsid w:val="00E26625"/>
    <w:rsid w:val="00E316EF"/>
    <w:rsid w:val="00E348A0"/>
    <w:rsid w:val="00E349B0"/>
    <w:rsid w:val="00E350F5"/>
    <w:rsid w:val="00E57AB6"/>
    <w:rsid w:val="00E64102"/>
    <w:rsid w:val="00E6638B"/>
    <w:rsid w:val="00E67901"/>
    <w:rsid w:val="00E703E4"/>
    <w:rsid w:val="00E7116B"/>
    <w:rsid w:val="00E7399E"/>
    <w:rsid w:val="00E77442"/>
    <w:rsid w:val="00E81F6C"/>
    <w:rsid w:val="00E83199"/>
    <w:rsid w:val="00E84BAB"/>
    <w:rsid w:val="00E8794C"/>
    <w:rsid w:val="00E87FFB"/>
    <w:rsid w:val="00EA039B"/>
    <w:rsid w:val="00EA7A35"/>
    <w:rsid w:val="00EB255C"/>
    <w:rsid w:val="00EB3A33"/>
    <w:rsid w:val="00EB6A68"/>
    <w:rsid w:val="00ED2192"/>
    <w:rsid w:val="00ED311A"/>
    <w:rsid w:val="00ED410E"/>
    <w:rsid w:val="00F005B8"/>
    <w:rsid w:val="00F0116D"/>
    <w:rsid w:val="00F01283"/>
    <w:rsid w:val="00F035F3"/>
    <w:rsid w:val="00F05554"/>
    <w:rsid w:val="00F067AD"/>
    <w:rsid w:val="00F122BE"/>
    <w:rsid w:val="00F16388"/>
    <w:rsid w:val="00F2120A"/>
    <w:rsid w:val="00F218A6"/>
    <w:rsid w:val="00F2659B"/>
    <w:rsid w:val="00F3014F"/>
    <w:rsid w:val="00F3581A"/>
    <w:rsid w:val="00F40F40"/>
    <w:rsid w:val="00F41B8A"/>
    <w:rsid w:val="00F50946"/>
    <w:rsid w:val="00F528D7"/>
    <w:rsid w:val="00F53865"/>
    <w:rsid w:val="00F55280"/>
    <w:rsid w:val="00F60E7F"/>
    <w:rsid w:val="00F6236C"/>
    <w:rsid w:val="00F66671"/>
    <w:rsid w:val="00F70148"/>
    <w:rsid w:val="00F737CE"/>
    <w:rsid w:val="00F80BB7"/>
    <w:rsid w:val="00F81FD2"/>
    <w:rsid w:val="00F90405"/>
    <w:rsid w:val="00F9091F"/>
    <w:rsid w:val="00F92551"/>
    <w:rsid w:val="00F945C4"/>
    <w:rsid w:val="00F9477A"/>
    <w:rsid w:val="00F972A0"/>
    <w:rsid w:val="00FA2D6A"/>
    <w:rsid w:val="00FA5176"/>
    <w:rsid w:val="00FB3F4F"/>
    <w:rsid w:val="00FB46F8"/>
    <w:rsid w:val="00FB5885"/>
    <w:rsid w:val="00FB59A3"/>
    <w:rsid w:val="00FC32D0"/>
    <w:rsid w:val="00FC39BD"/>
    <w:rsid w:val="00FD38C9"/>
    <w:rsid w:val="00FD3B26"/>
    <w:rsid w:val="00FD61EE"/>
    <w:rsid w:val="00FE236E"/>
    <w:rsid w:val="00FE303E"/>
    <w:rsid w:val="00FE31CB"/>
    <w:rsid w:val="00FE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AF863"/>
  <w15:chartTrackingRefBased/>
  <w15:docId w15:val="{2E6933BB-729B-4595-AF07-DC2C9AAE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C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5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FE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0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03B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B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B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6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67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A7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A35"/>
  </w:style>
  <w:style w:type="paragraph" w:styleId="Footer">
    <w:name w:val="footer"/>
    <w:basedOn w:val="Normal"/>
    <w:link w:val="FooterChar"/>
    <w:uiPriority w:val="99"/>
    <w:unhideWhenUsed/>
    <w:rsid w:val="00EA7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Newbold</dc:creator>
  <cp:keywords/>
  <dc:description/>
  <cp:lastModifiedBy>Elizabeth Newbold</cp:lastModifiedBy>
  <cp:revision>62</cp:revision>
  <dcterms:created xsi:type="dcterms:W3CDTF">2022-12-13T19:28:00Z</dcterms:created>
  <dcterms:modified xsi:type="dcterms:W3CDTF">2022-12-14T19:47:00Z</dcterms:modified>
</cp:coreProperties>
</file>