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170"/>
        <w:gridCol w:w="7110"/>
      </w:tblGrid>
      <w:tr w:rsidR="007A19EA" w:rsidRPr="009771D4" w14:paraId="332B8BA1" w14:textId="77777777" w:rsidTr="007A19EA">
        <w:trPr>
          <w:trHeight w:val="251"/>
        </w:trPr>
        <w:tc>
          <w:tcPr>
            <w:tcW w:w="1080" w:type="dxa"/>
            <w:tcBorders>
              <w:top w:val="nil"/>
            </w:tcBorders>
            <w:vAlign w:val="center"/>
          </w:tcPr>
          <w:p w14:paraId="7CB081F0" w14:textId="77777777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Time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0891B696" w14:textId="634B6F0F" w:rsidR="007A19EA" w:rsidRPr="009771D4" w:rsidRDefault="007A19EA" w:rsidP="008726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110" w:type="dxa"/>
            <w:tcBorders>
              <w:top w:val="nil"/>
              <w:right w:val="nil"/>
            </w:tcBorders>
            <w:vAlign w:val="center"/>
          </w:tcPr>
          <w:p w14:paraId="1A75C5A2" w14:textId="26E1B88F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Session</w:t>
            </w:r>
          </w:p>
        </w:tc>
      </w:tr>
      <w:tr w:rsidR="007A19EA" w:rsidRPr="009771D4" w14:paraId="7AF337C0" w14:textId="77777777" w:rsidTr="007A19EA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89866AC" w14:textId="4CFEE5CD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8:00 – 8:45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76E3B8A" w14:textId="5FF07E45" w:rsidR="007A19EA" w:rsidRPr="009771D4" w:rsidRDefault="007A19EA" w:rsidP="00872649">
            <w:pPr>
              <w:rPr>
                <w:rFonts w:cstheme="minorHAnsi"/>
                <w:b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20FA6EC2" w14:textId="7735ED03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Breakfast and Welcome Presentation</w:t>
            </w:r>
          </w:p>
          <w:p w14:paraId="5E307065" w14:textId="55909825" w:rsidR="007A19EA" w:rsidRPr="00F05366" w:rsidRDefault="007A19EA" w:rsidP="00B41A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F05366">
              <w:rPr>
                <w:rFonts w:cstheme="minorHAnsi"/>
                <w:bCs/>
              </w:rPr>
              <w:t>NECAFS Welcome</w:t>
            </w:r>
            <w:r w:rsidR="00F05366" w:rsidRPr="00F05366">
              <w:rPr>
                <w:rFonts w:cstheme="minorHAnsi"/>
                <w:bCs/>
              </w:rPr>
              <w:t xml:space="preserve">, </w:t>
            </w:r>
            <w:r w:rsidRPr="00F05366">
              <w:rPr>
                <w:rFonts w:cstheme="minorHAnsi"/>
                <w:bCs/>
              </w:rPr>
              <w:t>Summary of current work</w:t>
            </w:r>
            <w:r w:rsidR="00F05366" w:rsidRPr="00F05366">
              <w:rPr>
                <w:rFonts w:cstheme="minorHAnsi"/>
                <w:bCs/>
              </w:rPr>
              <w:t xml:space="preserve">, </w:t>
            </w:r>
            <w:proofErr w:type="gramStart"/>
            <w:r w:rsidRPr="00F05366">
              <w:rPr>
                <w:rFonts w:cstheme="minorHAnsi"/>
                <w:bCs/>
              </w:rPr>
              <w:t>What</w:t>
            </w:r>
            <w:proofErr w:type="gramEnd"/>
            <w:r w:rsidRPr="00F05366">
              <w:rPr>
                <w:rFonts w:cstheme="minorHAnsi"/>
                <w:bCs/>
              </w:rPr>
              <w:t xml:space="preserve"> to expect: Annual Meeting continuous improvement framework</w:t>
            </w:r>
            <w:r w:rsidR="00F05366">
              <w:rPr>
                <w:rFonts w:cstheme="minorHAnsi"/>
                <w:bCs/>
              </w:rPr>
              <w:t>, and Acknowledgements</w:t>
            </w:r>
          </w:p>
          <w:p w14:paraId="2E4DD50E" w14:textId="780A4B7B" w:rsidR="00F05366" w:rsidRPr="009771D4" w:rsidRDefault="00F05366" w:rsidP="00F0536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i/>
                <w:iCs/>
              </w:rPr>
              <w:t>Ch</w:t>
            </w:r>
            <w:r w:rsidR="0066666C">
              <w:rPr>
                <w:rFonts w:cstheme="minorHAnsi"/>
                <w:bCs/>
                <w:i/>
                <w:iCs/>
              </w:rPr>
              <w:t xml:space="preserve">ris Callahan, </w:t>
            </w:r>
            <w:r w:rsidR="002D0B5D">
              <w:rPr>
                <w:rFonts w:cstheme="minorHAnsi"/>
                <w:bCs/>
                <w:i/>
                <w:iCs/>
              </w:rPr>
              <w:t>Elizabeth Newbold</w:t>
            </w:r>
            <w:r w:rsidR="00752602">
              <w:rPr>
                <w:rFonts w:cstheme="minorHAnsi"/>
                <w:bCs/>
                <w:i/>
                <w:iCs/>
              </w:rPr>
              <w:t>, Annie Fitzgerald,</w:t>
            </w:r>
            <w:r w:rsidR="002D0B5D">
              <w:rPr>
                <w:rFonts w:cstheme="minorHAnsi"/>
                <w:bCs/>
                <w:i/>
                <w:iCs/>
              </w:rPr>
              <w:t xml:space="preserve"> Sean Fogarty, </w:t>
            </w:r>
            <w:r w:rsidR="00752602">
              <w:rPr>
                <w:rFonts w:cstheme="minorHAnsi"/>
                <w:bCs/>
                <w:i/>
                <w:iCs/>
              </w:rPr>
              <w:t>and Anna Loewald, University of Vermont, NECAFS</w:t>
            </w:r>
          </w:p>
        </w:tc>
      </w:tr>
      <w:tr w:rsidR="007A19EA" w:rsidRPr="009771D4" w14:paraId="1B197DE7" w14:textId="77777777" w:rsidTr="007A19EA">
        <w:trPr>
          <w:trHeight w:val="2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C62621B" w14:textId="6517CB17" w:rsidR="007A19EA" w:rsidRPr="009771D4" w:rsidRDefault="00DE4E93" w:rsidP="00872649">
            <w:pPr>
              <w:rPr>
                <w:rFonts w:cstheme="minorHAnsi"/>
              </w:rPr>
            </w:pPr>
            <w:r>
              <w:rPr>
                <w:rFonts w:cstheme="minorHAnsi"/>
              </w:rPr>
              <w:t>8:45 – 9:00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5B4CD77" w14:textId="77777777" w:rsidR="007A19EA" w:rsidRPr="009771D4" w:rsidRDefault="007A19EA" w:rsidP="00872649">
            <w:pPr>
              <w:rPr>
                <w:rFonts w:cstheme="minorHAns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255A7A7B" w14:textId="5A5C0B39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15 minutes</w:t>
            </w:r>
          </w:p>
        </w:tc>
      </w:tr>
      <w:tr w:rsidR="007A19EA" w:rsidRPr="009771D4" w14:paraId="2021BF55" w14:textId="77777777" w:rsidTr="007A19EA">
        <w:trPr>
          <w:trHeight w:val="593"/>
        </w:trPr>
        <w:tc>
          <w:tcPr>
            <w:tcW w:w="1080" w:type="dxa"/>
            <w:vAlign w:val="center"/>
          </w:tcPr>
          <w:p w14:paraId="5FAEAD65" w14:textId="7F8A850D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9:00 – 10:00 am</w:t>
            </w:r>
          </w:p>
        </w:tc>
        <w:tc>
          <w:tcPr>
            <w:tcW w:w="1170" w:type="dxa"/>
            <w:vAlign w:val="center"/>
          </w:tcPr>
          <w:p w14:paraId="5B7C8467" w14:textId="28290585" w:rsidR="007A19EA" w:rsidRPr="009771D4" w:rsidRDefault="007A19EA" w:rsidP="00872649">
            <w:pPr>
              <w:rPr>
                <w:rFonts w:cstheme="minorHAnsi"/>
                <w:b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2E84AB49" w14:textId="095C923E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 xml:space="preserve">State Department of Agriculture Introductions </w:t>
            </w:r>
          </w:p>
          <w:p w14:paraId="69F93F5D" w14:textId="77777777" w:rsidR="002651AE" w:rsidRPr="001720F2" w:rsidRDefault="002651AE" w:rsidP="002651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0D7DB5">
              <w:rPr>
                <w:rFonts w:cstheme="minorHAnsi"/>
              </w:rPr>
              <w:t>Light</w:t>
            </w:r>
            <w:r>
              <w:rPr>
                <w:rFonts w:cstheme="minorHAnsi"/>
              </w:rPr>
              <w:t>n</w:t>
            </w:r>
            <w:r w:rsidRPr="000D7DB5">
              <w:rPr>
                <w:rFonts w:cstheme="minorHAnsi"/>
              </w:rPr>
              <w:t xml:space="preserve">ing round of </w:t>
            </w:r>
            <w:r>
              <w:rPr>
                <w:rFonts w:cstheme="minorHAnsi"/>
              </w:rPr>
              <w:t>overview from State Produce Safety Programs</w:t>
            </w:r>
          </w:p>
          <w:p w14:paraId="15AD7675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Massachusetts </w:t>
            </w:r>
          </w:p>
          <w:p w14:paraId="3364DAC0" w14:textId="77777777" w:rsidR="00BA780B" w:rsidRDefault="00BA780B" w:rsidP="00BA780B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Maryland</w:t>
            </w:r>
          </w:p>
          <w:p w14:paraId="3AA63508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New Hampshire</w:t>
            </w:r>
          </w:p>
          <w:p w14:paraId="154D352C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Rhode Island</w:t>
            </w:r>
          </w:p>
          <w:p w14:paraId="4DFD947A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New York</w:t>
            </w:r>
          </w:p>
          <w:p w14:paraId="1435EEB4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Connecticut</w:t>
            </w:r>
          </w:p>
          <w:p w14:paraId="741335D2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Maine</w:t>
            </w:r>
          </w:p>
          <w:p w14:paraId="2004AF9A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Delaware</w:t>
            </w:r>
          </w:p>
          <w:p w14:paraId="6ED17997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Pennsylvania</w:t>
            </w:r>
          </w:p>
          <w:p w14:paraId="2CF65A57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West Virginia </w:t>
            </w:r>
          </w:p>
          <w:p w14:paraId="01F473E1" w14:textId="77777777" w:rsidR="008E1A26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New Jersey</w:t>
            </w:r>
          </w:p>
          <w:p w14:paraId="6DFD0E7D" w14:textId="1A0E4207" w:rsidR="007A19EA" w:rsidRPr="009771D4" w:rsidRDefault="008E1A26" w:rsidP="008E1A26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Vermont</w:t>
            </w:r>
          </w:p>
        </w:tc>
      </w:tr>
      <w:tr w:rsidR="007A19EA" w:rsidRPr="009771D4" w14:paraId="2C3A351C" w14:textId="77777777" w:rsidTr="007A19EA">
        <w:tc>
          <w:tcPr>
            <w:tcW w:w="1080" w:type="dxa"/>
            <w:vAlign w:val="center"/>
          </w:tcPr>
          <w:p w14:paraId="271FFF38" w14:textId="77777777" w:rsidR="007A19EA" w:rsidRPr="009771D4" w:rsidRDefault="007A19EA" w:rsidP="00872649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538BD647" w14:textId="77777777" w:rsidR="007A19EA" w:rsidRPr="009771D4" w:rsidRDefault="007A19EA" w:rsidP="00872649">
            <w:pPr>
              <w:rPr>
                <w:rFonts w:cstheme="minorHAnsi"/>
                <w:b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118EBECB" w14:textId="4BF96265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</w:t>
            </w:r>
            <w:r w:rsidR="0073626B">
              <w:rPr>
                <w:rFonts w:cstheme="minorHAnsi"/>
                <w:b/>
              </w:rPr>
              <w:t>5</w:t>
            </w:r>
            <w:r w:rsidRPr="009771D4">
              <w:rPr>
                <w:rFonts w:cstheme="minorHAnsi"/>
                <w:b/>
              </w:rPr>
              <w:t xml:space="preserve"> minutes</w:t>
            </w:r>
          </w:p>
        </w:tc>
      </w:tr>
      <w:tr w:rsidR="007A19EA" w:rsidRPr="009771D4" w14:paraId="7B01CDA2" w14:textId="77777777" w:rsidTr="006B68AF">
        <w:tc>
          <w:tcPr>
            <w:tcW w:w="1080" w:type="dxa"/>
            <w:tcBorders>
              <w:bottom w:val="nil"/>
            </w:tcBorders>
            <w:vAlign w:val="center"/>
          </w:tcPr>
          <w:p w14:paraId="49B5E556" w14:textId="4268A0A2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 xml:space="preserve">10:15 – 11:30 </w:t>
            </w:r>
            <w:r w:rsidR="002D1A9A">
              <w:rPr>
                <w:rFonts w:cstheme="minorHAnsi"/>
              </w:rPr>
              <w:t>a</w:t>
            </w:r>
            <w:r w:rsidRPr="009771D4">
              <w:rPr>
                <w:rFonts w:cstheme="minorHAnsi"/>
              </w:rPr>
              <w:t>m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2A68B785" w14:textId="48C57ABC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 w:rsidRPr="00FA2D6A">
              <w:rPr>
                <w:b/>
                <w:bCs/>
              </w:rPr>
              <w:t xml:space="preserve"> </w:t>
            </w:r>
          </w:p>
        </w:tc>
        <w:tc>
          <w:tcPr>
            <w:tcW w:w="7110" w:type="dxa"/>
            <w:tcBorders>
              <w:bottom w:val="nil"/>
              <w:right w:val="nil"/>
            </w:tcBorders>
            <w:vAlign w:val="center"/>
          </w:tcPr>
          <w:p w14:paraId="3B167709" w14:textId="78342A66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Federal Updates </w:t>
            </w:r>
          </w:p>
          <w:p w14:paraId="7B11C591" w14:textId="0BC515D5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FDA Produce Safety Network</w:t>
            </w:r>
          </w:p>
          <w:p w14:paraId="22792070" w14:textId="6A237A61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Ben Marshall, Center for Food Safety </w:t>
            </w:r>
            <w:r w:rsidR="005709F6">
              <w:rPr>
                <w:rFonts w:cstheme="minorHAnsi"/>
                <w:i/>
                <w:iCs/>
              </w:rPr>
              <w:t>&amp;</w:t>
            </w:r>
            <w:r w:rsidRPr="009771D4">
              <w:rPr>
                <w:rFonts w:cstheme="minorHAnsi"/>
                <w:i/>
                <w:iCs/>
              </w:rPr>
              <w:t xml:space="preserve"> Applied Nutrition, FDA</w:t>
            </w:r>
          </w:p>
          <w:p w14:paraId="32ABEC1F" w14:textId="59D38E80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USDA Food Safety Outreach Program</w:t>
            </w:r>
          </w:p>
          <w:p w14:paraId="67E17107" w14:textId="41043334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Jodi Williams, National Institute of Food </w:t>
            </w:r>
            <w:r w:rsidR="005709F6">
              <w:rPr>
                <w:rFonts w:cstheme="minorHAnsi"/>
                <w:i/>
                <w:iCs/>
              </w:rPr>
              <w:t>&amp;</w:t>
            </w:r>
            <w:r w:rsidRPr="009771D4">
              <w:rPr>
                <w:rFonts w:cstheme="minorHAnsi"/>
                <w:i/>
                <w:iCs/>
              </w:rPr>
              <w:t xml:space="preserve"> Agriculture, USDA </w:t>
            </w:r>
          </w:p>
          <w:p w14:paraId="42F3EE43" w14:textId="4C834CAB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Produce Safety Alliance</w:t>
            </w:r>
          </w:p>
          <w:p w14:paraId="53BCCE98" w14:textId="122B0173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Betsy </w:t>
            </w:r>
            <w:proofErr w:type="spellStart"/>
            <w:r w:rsidRPr="009771D4">
              <w:rPr>
                <w:rFonts w:cstheme="minorHAnsi"/>
                <w:i/>
                <w:iCs/>
              </w:rPr>
              <w:t>Bihn</w:t>
            </w:r>
            <w:proofErr w:type="spellEnd"/>
            <w:r w:rsidRPr="009771D4">
              <w:rPr>
                <w:rFonts w:cstheme="minorHAnsi"/>
                <w:i/>
                <w:iCs/>
              </w:rPr>
              <w:t xml:space="preserve"> </w:t>
            </w:r>
            <w:r w:rsidR="005709F6">
              <w:rPr>
                <w:rFonts w:cstheme="minorHAnsi"/>
                <w:i/>
                <w:iCs/>
              </w:rPr>
              <w:t>&amp;</w:t>
            </w:r>
            <w:r w:rsidRPr="009771D4">
              <w:rPr>
                <w:rFonts w:cstheme="minorHAnsi"/>
                <w:i/>
                <w:iCs/>
              </w:rPr>
              <w:t xml:space="preserve"> Donna Clements, Cornell University</w:t>
            </w:r>
            <w:r>
              <w:rPr>
                <w:rFonts w:cstheme="minorHAnsi"/>
                <w:i/>
                <w:iCs/>
              </w:rPr>
              <w:t>,</w:t>
            </w:r>
            <w:r w:rsidRPr="009771D4">
              <w:rPr>
                <w:rFonts w:cstheme="minorHAnsi"/>
                <w:i/>
                <w:iCs/>
              </w:rPr>
              <w:t xml:space="preserve"> Produce Safety Alliance </w:t>
            </w:r>
          </w:p>
          <w:p w14:paraId="70052724" w14:textId="77777777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Food Safety Preventive Controls Alliance</w:t>
            </w:r>
          </w:p>
          <w:p w14:paraId="4C5700EB" w14:textId="77777777" w:rsidR="007A19EA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  <w:i/>
                <w:iCs/>
              </w:rPr>
              <w:t>Donna Schaffner, Rutgers Food Innovation Center</w:t>
            </w:r>
            <w:r w:rsidRPr="009771D4">
              <w:rPr>
                <w:rFonts w:cstheme="minorHAnsi"/>
              </w:rPr>
              <w:t xml:space="preserve"> </w:t>
            </w:r>
          </w:p>
          <w:p w14:paraId="28459B01" w14:textId="4770C589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FDA Preventive Controls</w:t>
            </w:r>
          </w:p>
          <w:p w14:paraId="1B9D4236" w14:textId="7D556C57" w:rsidR="007A19EA" w:rsidRPr="00A6770F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Glenn Bass, Office of Regulatory Affairs, FDA</w:t>
            </w:r>
          </w:p>
        </w:tc>
      </w:tr>
      <w:tr w:rsidR="006B68AF" w:rsidRPr="009771D4" w14:paraId="4EFFCC2C" w14:textId="77777777" w:rsidTr="006B68AF">
        <w:tc>
          <w:tcPr>
            <w:tcW w:w="9360" w:type="dxa"/>
            <w:gridSpan w:val="3"/>
            <w:tcBorders>
              <w:top w:val="nil"/>
            </w:tcBorders>
            <w:vAlign w:val="center"/>
          </w:tcPr>
          <w:p w14:paraId="40210D16" w14:textId="77777777" w:rsidR="006B68AF" w:rsidRPr="009771D4" w:rsidRDefault="006B68AF" w:rsidP="00872649">
            <w:pPr>
              <w:rPr>
                <w:rFonts w:cstheme="minorHAnsi"/>
                <w:b/>
                <w:bCs/>
              </w:rPr>
            </w:pPr>
          </w:p>
        </w:tc>
      </w:tr>
      <w:tr w:rsidR="002F7C4B" w:rsidRPr="009771D4" w14:paraId="533E4E3A" w14:textId="77777777" w:rsidTr="007A19EA">
        <w:tc>
          <w:tcPr>
            <w:tcW w:w="1080" w:type="dxa"/>
            <w:vAlign w:val="center"/>
          </w:tcPr>
          <w:p w14:paraId="5C8F72C9" w14:textId="083C0A63" w:rsidR="002F7C4B" w:rsidRPr="009771D4" w:rsidRDefault="002F7C4B" w:rsidP="002F7C4B">
            <w:pPr>
              <w:rPr>
                <w:rFonts w:cstheme="minorHAnsi"/>
              </w:rPr>
            </w:pPr>
            <w:r w:rsidRPr="000D7DB5">
              <w:rPr>
                <w:rFonts w:cstheme="minorHAnsi"/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14:paraId="0633785E" w14:textId="026730C4" w:rsidR="002F7C4B" w:rsidRPr="005F7C9D" w:rsidRDefault="002F7C4B" w:rsidP="002F7C4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7F9D5E79" w14:textId="4BC6768A" w:rsidR="002F7C4B" w:rsidRPr="009771D4" w:rsidRDefault="002F7C4B" w:rsidP="002F7C4B">
            <w:pPr>
              <w:rPr>
                <w:rFonts w:cstheme="minorHAnsi"/>
                <w:b/>
                <w:bCs/>
              </w:rPr>
            </w:pPr>
            <w:r w:rsidRPr="000D7DB5">
              <w:rPr>
                <w:rFonts w:cstheme="minorHAnsi"/>
                <w:b/>
              </w:rPr>
              <w:t>Session</w:t>
            </w:r>
          </w:p>
        </w:tc>
      </w:tr>
      <w:tr w:rsidR="007A19EA" w:rsidRPr="009771D4" w14:paraId="1996D7E8" w14:textId="77777777" w:rsidTr="007A19EA">
        <w:tc>
          <w:tcPr>
            <w:tcW w:w="1080" w:type="dxa"/>
            <w:vAlign w:val="center"/>
          </w:tcPr>
          <w:p w14:paraId="7544EAD1" w14:textId="5A6B2378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11:30 – 12:00 pm</w:t>
            </w:r>
          </w:p>
        </w:tc>
        <w:tc>
          <w:tcPr>
            <w:tcW w:w="1170" w:type="dxa"/>
            <w:vAlign w:val="center"/>
          </w:tcPr>
          <w:p w14:paraId="3F0CC8E5" w14:textId="5B0259B5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4BD004CD" w14:textId="7C2D1471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>Presentation: Educational Projects with Unique Approaches</w:t>
            </w:r>
          </w:p>
          <w:p w14:paraId="5B850221" w14:textId="60644358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Sanitizing and Cleaning Resources for Your Business (SCRUB)</w:t>
            </w:r>
          </w:p>
          <w:p w14:paraId="51834AF4" w14:textId="56FF99B4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Andy Chamberlin, University of Vermont </w:t>
            </w:r>
          </w:p>
          <w:p w14:paraId="1C8FC4EB" w14:textId="09A911FB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t>Experiential Learning Opportunities for Limited Resource Growers through Mobile Farm Innovation in Mississippi, Alabama, and Georgia</w:t>
            </w:r>
          </w:p>
          <w:p w14:paraId="77C7A25C" w14:textId="6E2EAD41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i/>
                <w:iCs/>
              </w:rPr>
              <w:t xml:space="preserve">Billy Mitchell, work was completed with National Farmers Union </w:t>
            </w:r>
          </w:p>
          <w:p w14:paraId="5DBEE2F7" w14:textId="429C3B04" w:rsidR="007A19EA" w:rsidRPr="009771D4" w:rsidRDefault="007A19EA" w:rsidP="008726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71D4">
              <w:t>Development of an alternative FSMA compliant produce safety curriculum for plain sect and other smaller fresh produce growers</w:t>
            </w:r>
          </w:p>
          <w:p w14:paraId="516B6A70" w14:textId="27DF01A1" w:rsidR="007A19EA" w:rsidRPr="009771D4" w:rsidRDefault="007A19EA" w:rsidP="0087264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Jeff Stoltzfus, Pennsylvania State University </w:t>
            </w:r>
          </w:p>
          <w:p w14:paraId="08EB2533" w14:textId="77777777" w:rsidR="007A19EA" w:rsidRPr="009771D4" w:rsidRDefault="007A19EA" w:rsidP="00872649">
            <w:pPr>
              <w:rPr>
                <w:rFonts w:cstheme="minorHAnsi"/>
              </w:rPr>
            </w:pPr>
          </w:p>
          <w:p w14:paraId="4C090291" w14:textId="0D3F6EF6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Presentations will discuss:</w:t>
            </w:r>
          </w:p>
          <w:p w14:paraId="22AD37FE" w14:textId="065513F4" w:rsidR="007A19EA" w:rsidRPr="009771D4" w:rsidRDefault="007A19EA" w:rsidP="0087264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was the educational barrier?</w:t>
            </w:r>
          </w:p>
          <w:p w14:paraId="6A49BFA5" w14:textId="77777777" w:rsidR="007A19EA" w:rsidRPr="009771D4" w:rsidRDefault="007A19EA" w:rsidP="008726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was done to address the barrier?</w:t>
            </w:r>
          </w:p>
          <w:p w14:paraId="6FF15D57" w14:textId="05D67893" w:rsidR="007A19EA" w:rsidRPr="0010100A" w:rsidRDefault="007A19EA" w:rsidP="008726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771D4">
              <w:rPr>
                <w:rFonts w:cstheme="minorHAnsi"/>
              </w:rPr>
              <w:t>What are the measurable outcomes or impacts that occurred?</w:t>
            </w:r>
          </w:p>
        </w:tc>
      </w:tr>
      <w:tr w:rsidR="007A19EA" w:rsidRPr="009771D4" w14:paraId="29F48C30" w14:textId="77777777" w:rsidTr="007A19EA">
        <w:tc>
          <w:tcPr>
            <w:tcW w:w="1080" w:type="dxa"/>
            <w:vAlign w:val="center"/>
          </w:tcPr>
          <w:p w14:paraId="0F3AACA7" w14:textId="75912B02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12:00 – 1:00 pm</w:t>
            </w:r>
          </w:p>
        </w:tc>
        <w:tc>
          <w:tcPr>
            <w:tcW w:w="1170" w:type="dxa"/>
            <w:vAlign w:val="center"/>
          </w:tcPr>
          <w:p w14:paraId="5068D5D5" w14:textId="043865AD" w:rsidR="007A19EA" w:rsidRPr="009771D4" w:rsidRDefault="007A19EA" w:rsidP="00872649">
            <w:pPr>
              <w:rPr>
                <w:rFonts w:cstheme="minorHAnsi"/>
                <w:b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 w:rsidRPr="0075318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58FE2C41" w14:textId="26210649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Lunch Break</w:t>
            </w:r>
          </w:p>
        </w:tc>
      </w:tr>
      <w:tr w:rsidR="007A19EA" w:rsidRPr="009771D4" w14:paraId="6F62C006" w14:textId="77777777" w:rsidTr="007A19EA">
        <w:tc>
          <w:tcPr>
            <w:tcW w:w="1080" w:type="dxa"/>
            <w:vAlign w:val="center"/>
          </w:tcPr>
          <w:p w14:paraId="63D4A374" w14:textId="0CD976D4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12:30</w:t>
            </w:r>
            <w:r w:rsidR="002D1A9A">
              <w:rPr>
                <w:rFonts w:cstheme="minorHAnsi"/>
              </w:rPr>
              <w:t xml:space="preserve"> pm</w:t>
            </w:r>
          </w:p>
        </w:tc>
        <w:tc>
          <w:tcPr>
            <w:tcW w:w="1170" w:type="dxa"/>
            <w:vAlign w:val="center"/>
          </w:tcPr>
          <w:p w14:paraId="5FE4A821" w14:textId="02A14710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 w:rsidRPr="009771D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7A2A9E12" w14:textId="49D92EE4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>Welcome from CT Commissioner of Agriculture</w:t>
            </w:r>
          </w:p>
          <w:p w14:paraId="4FFF021D" w14:textId="77777777" w:rsidR="007A19EA" w:rsidRPr="009771D4" w:rsidRDefault="007A19EA" w:rsidP="008726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</w:rPr>
              <w:t>Introduction of Commissioner Hurlburt</w:t>
            </w:r>
          </w:p>
          <w:p w14:paraId="0500E9D5" w14:textId="7CDCA919" w:rsidR="007A19EA" w:rsidRPr="009771D4" w:rsidRDefault="007A19EA" w:rsidP="00872649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Kate Nelson </w:t>
            </w:r>
            <w:r w:rsidR="005709F6">
              <w:rPr>
                <w:rFonts w:cstheme="minorHAnsi"/>
                <w:i/>
                <w:iCs/>
              </w:rPr>
              <w:t>&amp;</w:t>
            </w:r>
            <w:r w:rsidRPr="009771D4">
              <w:rPr>
                <w:rFonts w:cstheme="minorHAnsi"/>
                <w:i/>
                <w:iCs/>
              </w:rPr>
              <w:t xml:space="preserve"> Wayne Kasacek, CT Department of Agriculture</w:t>
            </w:r>
          </w:p>
          <w:p w14:paraId="0F1734F2" w14:textId="77777777" w:rsidR="007A19EA" w:rsidRPr="009771D4" w:rsidRDefault="007A19EA" w:rsidP="008726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</w:rPr>
              <w:t>Welcome Remarks</w:t>
            </w:r>
          </w:p>
          <w:p w14:paraId="6F8F815D" w14:textId="0856F3F8" w:rsidR="007A19EA" w:rsidRPr="009771D4" w:rsidRDefault="007A19EA" w:rsidP="00872649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 xml:space="preserve">Bryan Hurlburt, CT Commissioner of Agriculture </w:t>
            </w:r>
          </w:p>
        </w:tc>
      </w:tr>
      <w:tr w:rsidR="007A19EA" w:rsidRPr="009771D4" w14:paraId="726BEFA6" w14:textId="77777777" w:rsidTr="007A19EA">
        <w:tc>
          <w:tcPr>
            <w:tcW w:w="1080" w:type="dxa"/>
            <w:vAlign w:val="center"/>
          </w:tcPr>
          <w:p w14:paraId="25B2C75C" w14:textId="2CC6317C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1:00 – 1:45 pm</w:t>
            </w:r>
          </w:p>
        </w:tc>
        <w:tc>
          <w:tcPr>
            <w:tcW w:w="1170" w:type="dxa"/>
            <w:vAlign w:val="center"/>
          </w:tcPr>
          <w:p w14:paraId="221D4023" w14:textId="002FE08C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172B086F" w14:textId="365EF67D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>Educational Barriers of Producers and Processors</w:t>
            </w:r>
          </w:p>
          <w:p w14:paraId="6AD80924" w14:textId="77777777" w:rsidR="007A19EA" w:rsidRPr="009771D4" w:rsidRDefault="007A19EA" w:rsidP="00872649">
            <w:pPr>
              <w:pStyle w:val="ListParagraph"/>
              <w:numPr>
                <w:ilvl w:val="0"/>
                <w:numId w:val="16"/>
              </w:numPr>
            </w:pPr>
            <w:bookmarkStart w:id="0" w:name="_Hlk98857061"/>
            <w:bookmarkEnd w:id="0"/>
            <w:r w:rsidRPr="009771D4">
              <w:t>On-Farm Produce Safety: A Review of Needs Assessments of Small- and Medium-Sized Growers in the United States</w:t>
            </w:r>
          </w:p>
          <w:p w14:paraId="7BF7D5FB" w14:textId="7B7F8FD2" w:rsidR="007A19EA" w:rsidRPr="009771D4" w:rsidRDefault="007A19EA" w:rsidP="00872649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Elizabeth Newbold, University of Vermont</w:t>
            </w:r>
            <w:r w:rsidR="00174A37">
              <w:rPr>
                <w:rFonts w:cstheme="minorHAnsi"/>
                <w:i/>
                <w:iCs/>
              </w:rPr>
              <w:t>, NECAFS</w:t>
            </w:r>
          </w:p>
          <w:p w14:paraId="5F5CF5CB" w14:textId="22E39005" w:rsidR="007A19EA" w:rsidRPr="009771D4" w:rsidRDefault="007A19EA" w:rsidP="00872649">
            <w:pPr>
              <w:pStyle w:val="ListParagraph"/>
              <w:numPr>
                <w:ilvl w:val="0"/>
                <w:numId w:val="11"/>
              </w:numPr>
            </w:pPr>
            <w:r w:rsidRPr="009771D4">
              <w:rPr>
                <w:rFonts w:ascii="Calibri" w:eastAsia="Calibri" w:hAnsi="Calibri" w:cs="Calibri"/>
                <w:color w:val="000000" w:themeColor="text1"/>
              </w:rPr>
              <w:t>Understanding the Food Safety Needs of Small and Very Small Processors in the Northeast United States: A Food Safety Communicator Perspective</w:t>
            </w:r>
          </w:p>
          <w:p w14:paraId="6922ADA1" w14:textId="7B622018" w:rsidR="007A19EA" w:rsidRPr="009771D4" w:rsidRDefault="007A19EA" w:rsidP="00872649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i/>
                <w:iCs/>
              </w:rPr>
            </w:pPr>
            <w:r w:rsidRPr="009771D4">
              <w:rPr>
                <w:rFonts w:cstheme="minorHAnsi"/>
                <w:i/>
                <w:iCs/>
              </w:rPr>
              <w:t>Andrea Gilbert-Eckman, University of Maryland and Annie Fitzgerald, University of Vermont</w:t>
            </w:r>
            <w:r w:rsidR="00174A37">
              <w:rPr>
                <w:rFonts w:cstheme="minorHAnsi"/>
                <w:i/>
                <w:iCs/>
              </w:rPr>
              <w:t>, NECAFS</w:t>
            </w:r>
          </w:p>
        </w:tc>
      </w:tr>
      <w:tr w:rsidR="007A19EA" w:rsidRPr="009771D4" w14:paraId="24E0419B" w14:textId="77777777" w:rsidTr="007A19EA">
        <w:tc>
          <w:tcPr>
            <w:tcW w:w="1080" w:type="dxa"/>
            <w:vAlign w:val="center"/>
          </w:tcPr>
          <w:p w14:paraId="2E86502A" w14:textId="081D4574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1:45 – 2:30 pm</w:t>
            </w:r>
          </w:p>
        </w:tc>
        <w:tc>
          <w:tcPr>
            <w:tcW w:w="1170" w:type="dxa"/>
            <w:vAlign w:val="center"/>
          </w:tcPr>
          <w:p w14:paraId="47C60306" w14:textId="5100D126" w:rsidR="007A19EA" w:rsidRDefault="007A19EA" w:rsidP="00872649">
            <w:pPr>
              <w:rPr>
                <w:rFonts w:cstheme="minorHAnsi"/>
                <w:bCs/>
                <w:sz w:val="20"/>
                <w:szCs w:val="20"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</w:t>
            </w:r>
            <w:r w:rsidR="00AE4916">
              <w:rPr>
                <w:rFonts w:cstheme="minorHAnsi"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Cs/>
                <w:sz w:val="20"/>
                <w:szCs w:val="20"/>
              </w:rPr>
              <w:t>ables outside Ballroom C</w:t>
            </w:r>
          </w:p>
          <w:p w14:paraId="0DFD1067" w14:textId="77777777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015652D3" w14:textId="4F92AA60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Breakout Groups by Produce Safety and Preventive Controls – Unpacking educational barriers </w:t>
            </w:r>
          </w:p>
          <w:p w14:paraId="71BE195F" w14:textId="1AAEF528" w:rsidR="007A19EA" w:rsidRPr="00353420" w:rsidRDefault="007A19EA" w:rsidP="0035342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53420">
              <w:rPr>
                <w:rFonts w:cstheme="minorHAnsi"/>
              </w:rPr>
              <w:t xml:space="preserve">Goal: </w:t>
            </w:r>
            <w:r w:rsidR="00353420">
              <w:t>Sharing and Emergence - let people share, get comfortable with the framework, allow ideas to emerge to inform the next breakout activity</w:t>
            </w:r>
          </w:p>
        </w:tc>
      </w:tr>
      <w:tr w:rsidR="00EC6716" w:rsidRPr="009771D4" w14:paraId="16CF4428" w14:textId="77777777" w:rsidTr="007A19EA">
        <w:tc>
          <w:tcPr>
            <w:tcW w:w="1080" w:type="dxa"/>
            <w:vAlign w:val="center"/>
          </w:tcPr>
          <w:p w14:paraId="1D021357" w14:textId="663ECA15" w:rsidR="00EC6716" w:rsidRPr="009771D4" w:rsidRDefault="00EC6716" w:rsidP="00EC6716">
            <w:pPr>
              <w:rPr>
                <w:rFonts w:cstheme="minorHAnsi"/>
              </w:rPr>
            </w:pPr>
            <w:r w:rsidRPr="000D7DB5">
              <w:rPr>
                <w:rFonts w:cstheme="minorHAnsi"/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14:paraId="73ACC3D9" w14:textId="232995FB" w:rsidR="00EC6716" w:rsidRPr="009771D4" w:rsidRDefault="00EC6716" w:rsidP="00EC67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45E25477" w14:textId="6E952AD2" w:rsidR="00EC6716" w:rsidRPr="009771D4" w:rsidRDefault="00EC6716" w:rsidP="00EC6716">
            <w:pPr>
              <w:rPr>
                <w:rFonts w:cstheme="minorHAnsi"/>
                <w:b/>
              </w:rPr>
            </w:pPr>
            <w:r w:rsidRPr="000D7DB5">
              <w:rPr>
                <w:rFonts w:cstheme="minorHAnsi"/>
                <w:b/>
              </w:rPr>
              <w:t>Session</w:t>
            </w:r>
          </w:p>
        </w:tc>
      </w:tr>
      <w:tr w:rsidR="007A19EA" w:rsidRPr="009771D4" w14:paraId="4974BEDF" w14:textId="77777777" w:rsidTr="007A19EA">
        <w:tc>
          <w:tcPr>
            <w:tcW w:w="1080" w:type="dxa"/>
            <w:vAlign w:val="center"/>
          </w:tcPr>
          <w:p w14:paraId="675031B5" w14:textId="2431EE7C" w:rsidR="007A19EA" w:rsidRPr="009771D4" w:rsidRDefault="00EC6716" w:rsidP="00872649">
            <w:pPr>
              <w:rPr>
                <w:rFonts w:cstheme="minorHAnsi"/>
              </w:rPr>
            </w:pPr>
            <w:r>
              <w:rPr>
                <w:rFonts w:cstheme="minorHAnsi"/>
              </w:rPr>
              <w:t>2:30 – 2:40 pm</w:t>
            </w:r>
          </w:p>
        </w:tc>
        <w:tc>
          <w:tcPr>
            <w:tcW w:w="1170" w:type="dxa"/>
            <w:vAlign w:val="center"/>
          </w:tcPr>
          <w:p w14:paraId="3D6EDBA9" w14:textId="77777777" w:rsidR="007A19EA" w:rsidRPr="009771D4" w:rsidRDefault="007A19EA" w:rsidP="00872649">
            <w:pPr>
              <w:rPr>
                <w:rFonts w:cstheme="minorHAnsi"/>
                <w:b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0A8FCB3E" w14:textId="4B784178" w:rsidR="007A19EA" w:rsidRPr="009771D4" w:rsidRDefault="007A19EA" w:rsidP="00872649">
            <w:pPr>
              <w:rPr>
                <w:rFonts w:cstheme="minorHAnsi"/>
                <w:b/>
              </w:rPr>
            </w:pPr>
            <w:r w:rsidRPr="009771D4">
              <w:rPr>
                <w:rFonts w:cstheme="minorHAnsi"/>
                <w:b/>
              </w:rPr>
              <w:t>Scheduled Break – 10 minutes</w:t>
            </w:r>
          </w:p>
        </w:tc>
      </w:tr>
      <w:tr w:rsidR="007A19EA" w:rsidRPr="009771D4" w14:paraId="3B152615" w14:textId="77777777" w:rsidTr="007A19EA">
        <w:tc>
          <w:tcPr>
            <w:tcW w:w="1080" w:type="dxa"/>
            <w:vAlign w:val="center"/>
          </w:tcPr>
          <w:p w14:paraId="0DDFB6CB" w14:textId="4A6A138C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2:40 – 3:20 pm</w:t>
            </w:r>
          </w:p>
        </w:tc>
        <w:tc>
          <w:tcPr>
            <w:tcW w:w="1170" w:type="dxa"/>
            <w:vAlign w:val="center"/>
          </w:tcPr>
          <w:p w14:paraId="088E9B5B" w14:textId="52EB5554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</w:t>
            </w:r>
            <w:r w:rsidR="00AE4916">
              <w:rPr>
                <w:rFonts w:cstheme="minorHAnsi"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Cs/>
                <w:sz w:val="20"/>
                <w:szCs w:val="20"/>
              </w:rPr>
              <w:t>ables outside 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68D83F41" w14:textId="0957C4DC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  <w:b/>
                <w:bCs/>
              </w:rPr>
              <w:t>Breakout Groups – Discussion of what would have helped to get over that barrier</w:t>
            </w:r>
          </w:p>
          <w:p w14:paraId="5A744F5A" w14:textId="5C9B6F9D" w:rsidR="007A19EA" w:rsidRPr="00A35FC1" w:rsidRDefault="007A19EA" w:rsidP="00A35FC1">
            <w:pPr>
              <w:pStyle w:val="ListParagraph"/>
              <w:numPr>
                <w:ilvl w:val="0"/>
                <w:numId w:val="11"/>
              </w:numPr>
            </w:pPr>
            <w:r w:rsidRPr="00A35FC1">
              <w:rPr>
                <w:rFonts w:cstheme="minorHAnsi"/>
              </w:rPr>
              <w:t xml:space="preserve">Goal: </w:t>
            </w:r>
            <w:r w:rsidR="00A35FC1">
              <w:t>Provide time and space for group brainstorming and jam session based on Breakout Activity A</w:t>
            </w:r>
          </w:p>
        </w:tc>
      </w:tr>
      <w:tr w:rsidR="007A19EA" w:rsidRPr="009771D4" w14:paraId="3D4B4351" w14:textId="77777777" w:rsidTr="007A19EA">
        <w:tc>
          <w:tcPr>
            <w:tcW w:w="1080" w:type="dxa"/>
            <w:vAlign w:val="center"/>
          </w:tcPr>
          <w:p w14:paraId="53E2FC2A" w14:textId="57B82D31" w:rsidR="007A19EA" w:rsidRPr="009771D4" w:rsidRDefault="007A19EA" w:rsidP="00872649">
            <w:pPr>
              <w:rPr>
                <w:rFonts w:cstheme="minorHAnsi"/>
              </w:rPr>
            </w:pPr>
            <w:r w:rsidRPr="009771D4">
              <w:rPr>
                <w:rFonts w:cstheme="minorHAnsi"/>
              </w:rPr>
              <w:t>3:20 - 3:30 pm</w:t>
            </w:r>
          </w:p>
        </w:tc>
        <w:tc>
          <w:tcPr>
            <w:tcW w:w="1170" w:type="dxa"/>
            <w:vAlign w:val="center"/>
          </w:tcPr>
          <w:p w14:paraId="36CFD38E" w14:textId="40FF1895" w:rsidR="007A19EA" w:rsidRPr="009771D4" w:rsidRDefault="007A19EA" w:rsidP="00872649">
            <w:pPr>
              <w:rPr>
                <w:rFonts w:cstheme="minorHAnsi"/>
                <w:b/>
                <w:bCs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6BCE24AE" w14:textId="1190F349" w:rsidR="007A19EA" w:rsidRDefault="007A19EA" w:rsidP="00872649">
            <w:pPr>
              <w:rPr>
                <w:rFonts w:cstheme="minorHAnsi"/>
                <w:b/>
                <w:bCs/>
              </w:rPr>
            </w:pPr>
            <w:r w:rsidRPr="009771D4">
              <w:rPr>
                <w:rFonts w:cstheme="minorHAnsi"/>
                <w:b/>
                <w:bCs/>
              </w:rPr>
              <w:t xml:space="preserve">Closing Remarks </w:t>
            </w:r>
            <w:r w:rsidR="00FA0108">
              <w:rPr>
                <w:rFonts w:cstheme="minorHAnsi"/>
                <w:b/>
                <w:bCs/>
              </w:rPr>
              <w:t>from NECAFS</w:t>
            </w:r>
          </w:p>
          <w:p w14:paraId="45F0ADE0" w14:textId="5938AB42" w:rsidR="00174A37" w:rsidRPr="00174A37" w:rsidRDefault="00174A37" w:rsidP="00174A3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>Chris Callahan, University of Vermont, NECAFS</w:t>
            </w:r>
          </w:p>
        </w:tc>
      </w:tr>
      <w:tr w:rsidR="00662AEB" w:rsidRPr="009771D4" w14:paraId="585EE899" w14:textId="77777777" w:rsidTr="007A19EA">
        <w:tc>
          <w:tcPr>
            <w:tcW w:w="1080" w:type="dxa"/>
            <w:vAlign w:val="center"/>
          </w:tcPr>
          <w:p w14:paraId="0A5A6ECC" w14:textId="46A881A5" w:rsidR="00662AEB" w:rsidRPr="009771D4" w:rsidRDefault="00662AEB" w:rsidP="00872649">
            <w:pPr>
              <w:rPr>
                <w:rFonts w:cstheme="minorHAnsi"/>
              </w:rPr>
            </w:pPr>
            <w:r>
              <w:rPr>
                <w:rFonts w:cstheme="minorHAnsi"/>
              </w:rPr>
              <w:t>4:00 – 6:00 pm</w:t>
            </w:r>
          </w:p>
        </w:tc>
        <w:tc>
          <w:tcPr>
            <w:tcW w:w="1170" w:type="dxa"/>
            <w:vAlign w:val="center"/>
          </w:tcPr>
          <w:p w14:paraId="4A593990" w14:textId="150F95E2" w:rsidR="00662AEB" w:rsidRPr="005F7C9D" w:rsidRDefault="00C405D9" w:rsidP="0087264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Outside 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5C021EA8" w14:textId="6014601E" w:rsidR="00662AEB" w:rsidRPr="009771D4" w:rsidRDefault="00C405D9" w:rsidP="00872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Poster Session and Reception </w:t>
            </w:r>
          </w:p>
        </w:tc>
      </w:tr>
    </w:tbl>
    <w:p w14:paraId="61E125D5" w14:textId="77777777" w:rsidR="00403B06" w:rsidRDefault="00403B06" w:rsidP="00403B06"/>
    <w:sectPr w:rsidR="00403B06" w:rsidSect="005B125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F785" w14:textId="77777777" w:rsidR="00A72D0A" w:rsidRDefault="00A72D0A" w:rsidP="00EA7A35">
      <w:pPr>
        <w:spacing w:after="0" w:line="240" w:lineRule="auto"/>
      </w:pPr>
      <w:r>
        <w:separator/>
      </w:r>
    </w:p>
  </w:endnote>
  <w:endnote w:type="continuationSeparator" w:id="0">
    <w:p w14:paraId="1D16BF51" w14:textId="77777777" w:rsidR="00A72D0A" w:rsidRDefault="00A72D0A" w:rsidP="00EA7A35">
      <w:pPr>
        <w:spacing w:after="0" w:line="240" w:lineRule="auto"/>
      </w:pPr>
      <w:r>
        <w:continuationSeparator/>
      </w:r>
    </w:p>
  </w:endnote>
  <w:endnote w:type="continuationNotice" w:id="1">
    <w:p w14:paraId="48593EC1" w14:textId="77777777" w:rsidR="00A72D0A" w:rsidRDefault="00A72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8659" w14:textId="77777777" w:rsidR="00A72D0A" w:rsidRDefault="00A72D0A" w:rsidP="00EA7A35">
      <w:pPr>
        <w:spacing w:after="0" w:line="240" w:lineRule="auto"/>
      </w:pPr>
      <w:r>
        <w:separator/>
      </w:r>
    </w:p>
  </w:footnote>
  <w:footnote w:type="continuationSeparator" w:id="0">
    <w:p w14:paraId="16E05A35" w14:textId="77777777" w:rsidR="00A72D0A" w:rsidRDefault="00A72D0A" w:rsidP="00EA7A35">
      <w:pPr>
        <w:spacing w:after="0" w:line="240" w:lineRule="auto"/>
      </w:pPr>
      <w:r>
        <w:continuationSeparator/>
      </w:r>
    </w:p>
  </w:footnote>
  <w:footnote w:type="continuationNotice" w:id="1">
    <w:p w14:paraId="427EDFC0" w14:textId="77777777" w:rsidR="00A72D0A" w:rsidRDefault="00A72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3A56" w14:textId="075C38C1" w:rsidR="0028754C" w:rsidRDefault="00287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926" w14:textId="77FA01ED" w:rsidR="00243000" w:rsidRPr="00793ADD" w:rsidRDefault="005B1255" w:rsidP="00243000">
    <w:pPr>
      <w:spacing w:after="0" w:line="240" w:lineRule="auto"/>
      <w:jc w:val="center"/>
      <w:rPr>
        <w:rFonts w:cstheme="minorHAnsi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8AA59" wp14:editId="479026C3">
          <wp:simplePos x="0" y="0"/>
          <wp:positionH relativeFrom="margin">
            <wp:posOffset>-876300</wp:posOffset>
          </wp:positionH>
          <wp:positionV relativeFrom="margin">
            <wp:posOffset>-1150620</wp:posOffset>
          </wp:positionV>
          <wp:extent cx="1398270" cy="473075"/>
          <wp:effectExtent l="0" t="0" r="0" b="3175"/>
          <wp:wrapTight wrapText="bothSides">
            <wp:wrapPolygon edited="0">
              <wp:start x="17362" y="0"/>
              <wp:lineTo x="2943" y="1740"/>
              <wp:lineTo x="1471" y="2609"/>
              <wp:lineTo x="1471" y="20005"/>
              <wp:lineTo x="13831" y="20875"/>
              <wp:lineTo x="15302" y="20875"/>
              <wp:lineTo x="16774" y="20875"/>
              <wp:lineTo x="18245" y="17396"/>
              <wp:lineTo x="19422" y="3479"/>
              <wp:lineTo x="19128" y="0"/>
              <wp:lineTo x="173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0621">
      <w:rPr>
        <w:noProof/>
        <w:sz w:val="32"/>
        <w:szCs w:val="32"/>
      </w:rPr>
      <w:t xml:space="preserve">Produce Safety and Preventive Controls </w:t>
    </w:r>
    <w:r w:rsidR="00565B25">
      <w:rPr>
        <w:noProof/>
        <w:sz w:val="32"/>
        <w:szCs w:val="32"/>
      </w:rPr>
      <w:t>Educator</w:t>
    </w:r>
    <w:r w:rsidR="00243000" w:rsidRPr="00793ADD">
      <w:rPr>
        <w:noProof/>
        <w:sz w:val="32"/>
        <w:szCs w:val="32"/>
      </w:rPr>
      <w:t xml:space="preserve"> Meeting</w:t>
    </w:r>
  </w:p>
  <w:p w14:paraId="5474157A" w14:textId="211054A8" w:rsidR="00243000" w:rsidRPr="001C2673" w:rsidRDefault="00243000" w:rsidP="00243000">
    <w:pPr>
      <w:spacing w:after="0" w:line="240" w:lineRule="auto"/>
      <w:jc w:val="center"/>
      <w:rPr>
        <w:rFonts w:cstheme="minorHAnsi"/>
        <w:b/>
        <w:color w:val="2F5496" w:themeColor="accent1" w:themeShade="BF"/>
        <w:sz w:val="24"/>
        <w:szCs w:val="24"/>
        <w:u w:val="single"/>
      </w:rPr>
    </w:pPr>
    <w:r w:rsidRPr="001C2673">
      <w:rPr>
        <w:rFonts w:cstheme="minorHAnsi"/>
        <w:b/>
        <w:color w:val="2F5496" w:themeColor="accent1" w:themeShade="BF"/>
        <w:sz w:val="24"/>
        <w:szCs w:val="24"/>
        <w:u w:val="single"/>
      </w:rPr>
      <w:t>______________________________________________________________________________</w:t>
    </w:r>
  </w:p>
  <w:p w14:paraId="0468DEE3" w14:textId="30420CB5" w:rsidR="00243000" w:rsidRDefault="00565B25" w:rsidP="00243000">
    <w:pP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We</w:t>
    </w:r>
    <w:r w:rsidR="00243000">
      <w:rPr>
        <w:rFonts w:cstheme="minorHAnsi"/>
        <w:b/>
        <w:sz w:val="24"/>
        <w:szCs w:val="24"/>
      </w:rPr>
      <w:t>d</w:t>
    </w:r>
    <w:r>
      <w:rPr>
        <w:rFonts w:cstheme="minorHAnsi"/>
        <w:b/>
        <w:sz w:val="24"/>
        <w:szCs w:val="24"/>
      </w:rPr>
      <w:t>nesd</w:t>
    </w:r>
    <w:r w:rsidR="00243000">
      <w:rPr>
        <w:rFonts w:cstheme="minorHAnsi"/>
        <w:b/>
        <w:sz w:val="24"/>
        <w:szCs w:val="24"/>
      </w:rPr>
      <w:t>ay</w:t>
    </w:r>
    <w:r w:rsidR="00243000" w:rsidRPr="001C2673">
      <w:rPr>
        <w:rFonts w:cstheme="minorHAnsi"/>
        <w:b/>
        <w:sz w:val="24"/>
        <w:szCs w:val="24"/>
      </w:rPr>
      <w:t xml:space="preserve">, </w:t>
    </w:r>
    <w:r w:rsidR="00243000">
      <w:rPr>
        <w:rFonts w:cstheme="minorHAnsi"/>
        <w:b/>
        <w:sz w:val="24"/>
        <w:szCs w:val="24"/>
      </w:rPr>
      <w:t>January 1</w:t>
    </w:r>
    <w:r>
      <w:rPr>
        <w:rFonts w:cstheme="minorHAnsi"/>
        <w:b/>
        <w:sz w:val="24"/>
        <w:szCs w:val="24"/>
      </w:rPr>
      <w:t>8</w:t>
    </w:r>
    <w:r w:rsidR="00243000">
      <w:rPr>
        <w:rFonts w:cstheme="minorHAnsi"/>
        <w:b/>
        <w:sz w:val="24"/>
        <w:szCs w:val="24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3E1B" w14:textId="6CFB7FA1" w:rsidR="0028754C" w:rsidRDefault="0028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416"/>
    <w:multiLevelType w:val="hybridMultilevel"/>
    <w:tmpl w:val="397E1CBC"/>
    <w:lvl w:ilvl="0" w:tplc="FE0498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D39"/>
    <w:multiLevelType w:val="hybridMultilevel"/>
    <w:tmpl w:val="D264CA98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5D86"/>
    <w:multiLevelType w:val="hybridMultilevel"/>
    <w:tmpl w:val="62F27C4C"/>
    <w:lvl w:ilvl="0" w:tplc="959055A8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1C2"/>
    <w:multiLevelType w:val="hybridMultilevel"/>
    <w:tmpl w:val="72DC011E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C4C"/>
    <w:multiLevelType w:val="hybridMultilevel"/>
    <w:tmpl w:val="23D65406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47A7"/>
    <w:multiLevelType w:val="hybridMultilevel"/>
    <w:tmpl w:val="139CB452"/>
    <w:lvl w:ilvl="0" w:tplc="F55A3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266F"/>
    <w:multiLevelType w:val="hybridMultilevel"/>
    <w:tmpl w:val="B2D2D120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70C"/>
    <w:multiLevelType w:val="hybridMultilevel"/>
    <w:tmpl w:val="C6C62252"/>
    <w:lvl w:ilvl="0" w:tplc="C2862C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4594D"/>
    <w:multiLevelType w:val="hybridMultilevel"/>
    <w:tmpl w:val="6B643C16"/>
    <w:lvl w:ilvl="0" w:tplc="F55A3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C4"/>
    <w:multiLevelType w:val="hybridMultilevel"/>
    <w:tmpl w:val="14A6738E"/>
    <w:lvl w:ilvl="0" w:tplc="62523FD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2620A"/>
    <w:multiLevelType w:val="hybridMultilevel"/>
    <w:tmpl w:val="A2029424"/>
    <w:lvl w:ilvl="0" w:tplc="93EA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F23E5"/>
    <w:multiLevelType w:val="hybridMultilevel"/>
    <w:tmpl w:val="22687CDA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0094E"/>
    <w:multiLevelType w:val="hybridMultilevel"/>
    <w:tmpl w:val="6E6829A8"/>
    <w:lvl w:ilvl="0" w:tplc="3C666E3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3B45"/>
    <w:multiLevelType w:val="hybridMultilevel"/>
    <w:tmpl w:val="F56AA678"/>
    <w:lvl w:ilvl="0" w:tplc="F09AD90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A7501"/>
    <w:multiLevelType w:val="hybridMultilevel"/>
    <w:tmpl w:val="C008854A"/>
    <w:lvl w:ilvl="0" w:tplc="A51474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E06F5"/>
    <w:multiLevelType w:val="hybridMultilevel"/>
    <w:tmpl w:val="2B162E80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6CD2"/>
    <w:multiLevelType w:val="hybridMultilevel"/>
    <w:tmpl w:val="FDC03906"/>
    <w:lvl w:ilvl="0" w:tplc="48241B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28459">
    <w:abstractNumId w:val="12"/>
  </w:num>
  <w:num w:numId="2" w16cid:durableId="259264290">
    <w:abstractNumId w:val="3"/>
  </w:num>
  <w:num w:numId="3" w16cid:durableId="68504698">
    <w:abstractNumId w:val="2"/>
  </w:num>
  <w:num w:numId="4" w16cid:durableId="1109616978">
    <w:abstractNumId w:val="10"/>
  </w:num>
  <w:num w:numId="5" w16cid:durableId="1328747313">
    <w:abstractNumId w:val="6"/>
  </w:num>
  <w:num w:numId="6" w16cid:durableId="212908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802342">
    <w:abstractNumId w:val="4"/>
  </w:num>
  <w:num w:numId="8" w16cid:durableId="21825453">
    <w:abstractNumId w:val="1"/>
  </w:num>
  <w:num w:numId="9" w16cid:durableId="501892066">
    <w:abstractNumId w:val="15"/>
  </w:num>
  <w:num w:numId="10" w16cid:durableId="468517636">
    <w:abstractNumId w:val="0"/>
  </w:num>
  <w:num w:numId="11" w16cid:durableId="710034174">
    <w:abstractNumId w:val="5"/>
  </w:num>
  <w:num w:numId="12" w16cid:durableId="989677599">
    <w:abstractNumId w:val="7"/>
  </w:num>
  <w:num w:numId="13" w16cid:durableId="654839316">
    <w:abstractNumId w:val="16"/>
  </w:num>
  <w:num w:numId="14" w16cid:durableId="1840921782">
    <w:abstractNumId w:val="14"/>
  </w:num>
  <w:num w:numId="15" w16cid:durableId="2101025545">
    <w:abstractNumId w:val="9"/>
  </w:num>
  <w:num w:numId="16" w16cid:durableId="1483503061">
    <w:abstractNumId w:val="11"/>
  </w:num>
  <w:num w:numId="17" w16cid:durableId="1125077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D"/>
    <w:rsid w:val="00002275"/>
    <w:rsid w:val="00010483"/>
    <w:rsid w:val="00010A94"/>
    <w:rsid w:val="000177A7"/>
    <w:rsid w:val="00017AD0"/>
    <w:rsid w:val="00023C58"/>
    <w:rsid w:val="0002428C"/>
    <w:rsid w:val="0002500B"/>
    <w:rsid w:val="00035F87"/>
    <w:rsid w:val="00036D6F"/>
    <w:rsid w:val="00040CD2"/>
    <w:rsid w:val="00041070"/>
    <w:rsid w:val="000415FE"/>
    <w:rsid w:val="0004443F"/>
    <w:rsid w:val="00044FE3"/>
    <w:rsid w:val="000458F9"/>
    <w:rsid w:val="0005018D"/>
    <w:rsid w:val="00056108"/>
    <w:rsid w:val="00057A12"/>
    <w:rsid w:val="000612EB"/>
    <w:rsid w:val="00063E4E"/>
    <w:rsid w:val="000716FD"/>
    <w:rsid w:val="00072247"/>
    <w:rsid w:val="000724E5"/>
    <w:rsid w:val="000744A8"/>
    <w:rsid w:val="00075DD7"/>
    <w:rsid w:val="00087B88"/>
    <w:rsid w:val="00090623"/>
    <w:rsid w:val="00092F1A"/>
    <w:rsid w:val="000930A1"/>
    <w:rsid w:val="000952DD"/>
    <w:rsid w:val="000A2A69"/>
    <w:rsid w:val="000A7E52"/>
    <w:rsid w:val="000B2F3F"/>
    <w:rsid w:val="000B43A1"/>
    <w:rsid w:val="000B5D6C"/>
    <w:rsid w:val="000C521B"/>
    <w:rsid w:val="000D0265"/>
    <w:rsid w:val="000D0C5F"/>
    <w:rsid w:val="000D54BE"/>
    <w:rsid w:val="000D602A"/>
    <w:rsid w:val="000D719D"/>
    <w:rsid w:val="000D7BCA"/>
    <w:rsid w:val="000E0C12"/>
    <w:rsid w:val="000E1483"/>
    <w:rsid w:val="000F05AC"/>
    <w:rsid w:val="000F3825"/>
    <w:rsid w:val="000F5CF4"/>
    <w:rsid w:val="0010100A"/>
    <w:rsid w:val="00110811"/>
    <w:rsid w:val="00111D05"/>
    <w:rsid w:val="00112883"/>
    <w:rsid w:val="00112B9C"/>
    <w:rsid w:val="00117389"/>
    <w:rsid w:val="001236CD"/>
    <w:rsid w:val="00133207"/>
    <w:rsid w:val="00143BA2"/>
    <w:rsid w:val="00146833"/>
    <w:rsid w:val="00146A0F"/>
    <w:rsid w:val="00153DB5"/>
    <w:rsid w:val="00157A6D"/>
    <w:rsid w:val="0016036D"/>
    <w:rsid w:val="001611B9"/>
    <w:rsid w:val="00167FE6"/>
    <w:rsid w:val="00173C56"/>
    <w:rsid w:val="00174A37"/>
    <w:rsid w:val="00174D4E"/>
    <w:rsid w:val="0018421E"/>
    <w:rsid w:val="0019231C"/>
    <w:rsid w:val="00192393"/>
    <w:rsid w:val="001924E4"/>
    <w:rsid w:val="00192767"/>
    <w:rsid w:val="00193A7D"/>
    <w:rsid w:val="001A2073"/>
    <w:rsid w:val="001A2F4A"/>
    <w:rsid w:val="001A416D"/>
    <w:rsid w:val="001B74F4"/>
    <w:rsid w:val="001C31D5"/>
    <w:rsid w:val="001C4FA5"/>
    <w:rsid w:val="001C6110"/>
    <w:rsid w:val="001D020E"/>
    <w:rsid w:val="001D0F82"/>
    <w:rsid w:val="001D2509"/>
    <w:rsid w:val="001E0621"/>
    <w:rsid w:val="001E2F04"/>
    <w:rsid w:val="001E6C95"/>
    <w:rsid w:val="001E79A8"/>
    <w:rsid w:val="001E7DA3"/>
    <w:rsid w:val="001F691E"/>
    <w:rsid w:val="00230BE0"/>
    <w:rsid w:val="0023126E"/>
    <w:rsid w:val="00234139"/>
    <w:rsid w:val="002367E5"/>
    <w:rsid w:val="00243000"/>
    <w:rsid w:val="002500F1"/>
    <w:rsid w:val="00254C5E"/>
    <w:rsid w:val="00255415"/>
    <w:rsid w:val="002651AE"/>
    <w:rsid w:val="00275AE1"/>
    <w:rsid w:val="00276850"/>
    <w:rsid w:val="00280200"/>
    <w:rsid w:val="002848D7"/>
    <w:rsid w:val="0028754C"/>
    <w:rsid w:val="002943E8"/>
    <w:rsid w:val="00295470"/>
    <w:rsid w:val="0029583C"/>
    <w:rsid w:val="002975FB"/>
    <w:rsid w:val="002A1A97"/>
    <w:rsid w:val="002A2F70"/>
    <w:rsid w:val="002B09E7"/>
    <w:rsid w:val="002B1BB5"/>
    <w:rsid w:val="002B31D6"/>
    <w:rsid w:val="002B51C1"/>
    <w:rsid w:val="002B5956"/>
    <w:rsid w:val="002C0121"/>
    <w:rsid w:val="002C66B6"/>
    <w:rsid w:val="002D0B5D"/>
    <w:rsid w:val="002D1A9A"/>
    <w:rsid w:val="002D25CC"/>
    <w:rsid w:val="002D4E6A"/>
    <w:rsid w:val="002E0788"/>
    <w:rsid w:val="002E4151"/>
    <w:rsid w:val="002E479C"/>
    <w:rsid w:val="002E6819"/>
    <w:rsid w:val="002F3DC4"/>
    <w:rsid w:val="002F6CBD"/>
    <w:rsid w:val="002F7C4B"/>
    <w:rsid w:val="0030150E"/>
    <w:rsid w:val="003029AC"/>
    <w:rsid w:val="00303027"/>
    <w:rsid w:val="00304D32"/>
    <w:rsid w:val="00305A0B"/>
    <w:rsid w:val="003108A2"/>
    <w:rsid w:val="00311CB3"/>
    <w:rsid w:val="00321900"/>
    <w:rsid w:val="0032335B"/>
    <w:rsid w:val="00326908"/>
    <w:rsid w:val="00327191"/>
    <w:rsid w:val="00331680"/>
    <w:rsid w:val="003338AE"/>
    <w:rsid w:val="0033507E"/>
    <w:rsid w:val="003367FC"/>
    <w:rsid w:val="00345969"/>
    <w:rsid w:val="003505B2"/>
    <w:rsid w:val="003507C4"/>
    <w:rsid w:val="00352D63"/>
    <w:rsid w:val="00353420"/>
    <w:rsid w:val="003612A4"/>
    <w:rsid w:val="0036298D"/>
    <w:rsid w:val="00362D68"/>
    <w:rsid w:val="00365A96"/>
    <w:rsid w:val="00365E53"/>
    <w:rsid w:val="0036602C"/>
    <w:rsid w:val="00370A6C"/>
    <w:rsid w:val="003726C4"/>
    <w:rsid w:val="00382C68"/>
    <w:rsid w:val="00385732"/>
    <w:rsid w:val="00391305"/>
    <w:rsid w:val="00392C61"/>
    <w:rsid w:val="003A2418"/>
    <w:rsid w:val="003A7792"/>
    <w:rsid w:val="003B0A47"/>
    <w:rsid w:val="003B621C"/>
    <w:rsid w:val="003B72B9"/>
    <w:rsid w:val="003C3649"/>
    <w:rsid w:val="003C54F9"/>
    <w:rsid w:val="003C5868"/>
    <w:rsid w:val="003D62DF"/>
    <w:rsid w:val="003E1BB0"/>
    <w:rsid w:val="003F091E"/>
    <w:rsid w:val="003F26D9"/>
    <w:rsid w:val="003F379C"/>
    <w:rsid w:val="00401295"/>
    <w:rsid w:val="00403B06"/>
    <w:rsid w:val="00412306"/>
    <w:rsid w:val="00413A3C"/>
    <w:rsid w:val="00421BF2"/>
    <w:rsid w:val="00431A53"/>
    <w:rsid w:val="0043357B"/>
    <w:rsid w:val="004336C9"/>
    <w:rsid w:val="0043380B"/>
    <w:rsid w:val="00440090"/>
    <w:rsid w:val="00440B19"/>
    <w:rsid w:val="00441C98"/>
    <w:rsid w:val="00446ABC"/>
    <w:rsid w:val="00455E73"/>
    <w:rsid w:val="0046325B"/>
    <w:rsid w:val="004633DF"/>
    <w:rsid w:val="00464960"/>
    <w:rsid w:val="00465ADD"/>
    <w:rsid w:val="00465BE7"/>
    <w:rsid w:val="00466CD2"/>
    <w:rsid w:val="00466FB4"/>
    <w:rsid w:val="00470BDA"/>
    <w:rsid w:val="00476CA8"/>
    <w:rsid w:val="00480967"/>
    <w:rsid w:val="00482932"/>
    <w:rsid w:val="00487E49"/>
    <w:rsid w:val="004A0085"/>
    <w:rsid w:val="004A0D45"/>
    <w:rsid w:val="004A3572"/>
    <w:rsid w:val="004B5408"/>
    <w:rsid w:val="004B5586"/>
    <w:rsid w:val="004B55F0"/>
    <w:rsid w:val="004B6842"/>
    <w:rsid w:val="004B691E"/>
    <w:rsid w:val="004C1F6B"/>
    <w:rsid w:val="004D3BA9"/>
    <w:rsid w:val="004E5B64"/>
    <w:rsid w:val="004F0ACE"/>
    <w:rsid w:val="004F1594"/>
    <w:rsid w:val="004F25F8"/>
    <w:rsid w:val="004F4522"/>
    <w:rsid w:val="00505EBA"/>
    <w:rsid w:val="00506191"/>
    <w:rsid w:val="00514585"/>
    <w:rsid w:val="0051707D"/>
    <w:rsid w:val="005173AD"/>
    <w:rsid w:val="00521ABE"/>
    <w:rsid w:val="005253F0"/>
    <w:rsid w:val="00525DD9"/>
    <w:rsid w:val="005279E8"/>
    <w:rsid w:val="00527FB2"/>
    <w:rsid w:val="00530A08"/>
    <w:rsid w:val="00531A0D"/>
    <w:rsid w:val="005328A1"/>
    <w:rsid w:val="00534736"/>
    <w:rsid w:val="005402FB"/>
    <w:rsid w:val="005445B1"/>
    <w:rsid w:val="0054778D"/>
    <w:rsid w:val="0055100A"/>
    <w:rsid w:val="00551144"/>
    <w:rsid w:val="0056508C"/>
    <w:rsid w:val="00565B25"/>
    <w:rsid w:val="00570293"/>
    <w:rsid w:val="0057041B"/>
    <w:rsid w:val="005709F6"/>
    <w:rsid w:val="00570CB7"/>
    <w:rsid w:val="00574C8C"/>
    <w:rsid w:val="005820E4"/>
    <w:rsid w:val="005878EB"/>
    <w:rsid w:val="00595C72"/>
    <w:rsid w:val="005968EF"/>
    <w:rsid w:val="005A0D6A"/>
    <w:rsid w:val="005A1830"/>
    <w:rsid w:val="005A2D0D"/>
    <w:rsid w:val="005B1255"/>
    <w:rsid w:val="005B4080"/>
    <w:rsid w:val="005B7EA9"/>
    <w:rsid w:val="005D1514"/>
    <w:rsid w:val="005D4181"/>
    <w:rsid w:val="005D48E0"/>
    <w:rsid w:val="005D7676"/>
    <w:rsid w:val="005E0E2E"/>
    <w:rsid w:val="005E13C6"/>
    <w:rsid w:val="005E1B97"/>
    <w:rsid w:val="005F0D14"/>
    <w:rsid w:val="005F52CC"/>
    <w:rsid w:val="005F5A20"/>
    <w:rsid w:val="0060654C"/>
    <w:rsid w:val="0060773C"/>
    <w:rsid w:val="006200A7"/>
    <w:rsid w:val="00622AEC"/>
    <w:rsid w:val="00625508"/>
    <w:rsid w:val="0064137B"/>
    <w:rsid w:val="00646F5C"/>
    <w:rsid w:val="00647B4C"/>
    <w:rsid w:val="006510F7"/>
    <w:rsid w:val="006529AD"/>
    <w:rsid w:val="00654BBB"/>
    <w:rsid w:val="00662046"/>
    <w:rsid w:val="00662AEB"/>
    <w:rsid w:val="006658A2"/>
    <w:rsid w:val="0066666C"/>
    <w:rsid w:val="00667BD9"/>
    <w:rsid w:val="00671F71"/>
    <w:rsid w:val="00673CA2"/>
    <w:rsid w:val="00677425"/>
    <w:rsid w:val="00681C44"/>
    <w:rsid w:val="00684236"/>
    <w:rsid w:val="0068563C"/>
    <w:rsid w:val="00686635"/>
    <w:rsid w:val="00686D65"/>
    <w:rsid w:val="00686EB7"/>
    <w:rsid w:val="00690014"/>
    <w:rsid w:val="006909B7"/>
    <w:rsid w:val="00690AC9"/>
    <w:rsid w:val="006918FA"/>
    <w:rsid w:val="00691E2B"/>
    <w:rsid w:val="00693CC3"/>
    <w:rsid w:val="00696E05"/>
    <w:rsid w:val="006A147A"/>
    <w:rsid w:val="006A35C0"/>
    <w:rsid w:val="006B159F"/>
    <w:rsid w:val="006B4454"/>
    <w:rsid w:val="006B68AF"/>
    <w:rsid w:val="006C1215"/>
    <w:rsid w:val="006C13F4"/>
    <w:rsid w:val="006C2553"/>
    <w:rsid w:val="006C63A7"/>
    <w:rsid w:val="006C6A80"/>
    <w:rsid w:val="006C7C38"/>
    <w:rsid w:val="006C7FD0"/>
    <w:rsid w:val="006D0913"/>
    <w:rsid w:val="006D4885"/>
    <w:rsid w:val="006D54A5"/>
    <w:rsid w:val="006E0274"/>
    <w:rsid w:val="006E2D0D"/>
    <w:rsid w:val="006E3D81"/>
    <w:rsid w:val="006E4DAC"/>
    <w:rsid w:val="006E7C74"/>
    <w:rsid w:val="006F0681"/>
    <w:rsid w:val="006F49F6"/>
    <w:rsid w:val="006F4F7C"/>
    <w:rsid w:val="007036A9"/>
    <w:rsid w:val="00704699"/>
    <w:rsid w:val="00704F46"/>
    <w:rsid w:val="00710D1F"/>
    <w:rsid w:val="007127E1"/>
    <w:rsid w:val="00714C87"/>
    <w:rsid w:val="007200D9"/>
    <w:rsid w:val="0072342E"/>
    <w:rsid w:val="00724FDA"/>
    <w:rsid w:val="00733D52"/>
    <w:rsid w:val="00733D9D"/>
    <w:rsid w:val="007344D7"/>
    <w:rsid w:val="0073626B"/>
    <w:rsid w:val="00752602"/>
    <w:rsid w:val="00753185"/>
    <w:rsid w:val="007575F0"/>
    <w:rsid w:val="00760739"/>
    <w:rsid w:val="007622D3"/>
    <w:rsid w:val="00767B2A"/>
    <w:rsid w:val="00772BC0"/>
    <w:rsid w:val="00782996"/>
    <w:rsid w:val="00785884"/>
    <w:rsid w:val="00796767"/>
    <w:rsid w:val="00797D4D"/>
    <w:rsid w:val="007A19EA"/>
    <w:rsid w:val="007A65DE"/>
    <w:rsid w:val="007B0931"/>
    <w:rsid w:val="007B0F42"/>
    <w:rsid w:val="007B2778"/>
    <w:rsid w:val="007B7370"/>
    <w:rsid w:val="007B762A"/>
    <w:rsid w:val="007C11BB"/>
    <w:rsid w:val="007C25FF"/>
    <w:rsid w:val="007C5ECB"/>
    <w:rsid w:val="007D43B8"/>
    <w:rsid w:val="007D49EE"/>
    <w:rsid w:val="007E254D"/>
    <w:rsid w:val="007E3199"/>
    <w:rsid w:val="007E34AD"/>
    <w:rsid w:val="007F007E"/>
    <w:rsid w:val="007F0CC5"/>
    <w:rsid w:val="00800538"/>
    <w:rsid w:val="00800743"/>
    <w:rsid w:val="00801550"/>
    <w:rsid w:val="008037CE"/>
    <w:rsid w:val="00815277"/>
    <w:rsid w:val="00815FDB"/>
    <w:rsid w:val="0082323B"/>
    <w:rsid w:val="00827877"/>
    <w:rsid w:val="008359B5"/>
    <w:rsid w:val="00837C06"/>
    <w:rsid w:val="00841F6A"/>
    <w:rsid w:val="00842FFC"/>
    <w:rsid w:val="00844131"/>
    <w:rsid w:val="00844610"/>
    <w:rsid w:val="0084681B"/>
    <w:rsid w:val="00847B68"/>
    <w:rsid w:val="008513A5"/>
    <w:rsid w:val="00852835"/>
    <w:rsid w:val="00854296"/>
    <w:rsid w:val="0085646C"/>
    <w:rsid w:val="0085733E"/>
    <w:rsid w:val="008630CB"/>
    <w:rsid w:val="0086634B"/>
    <w:rsid w:val="00872196"/>
    <w:rsid w:val="00872649"/>
    <w:rsid w:val="00880392"/>
    <w:rsid w:val="0088234D"/>
    <w:rsid w:val="0088372C"/>
    <w:rsid w:val="00885F78"/>
    <w:rsid w:val="00887768"/>
    <w:rsid w:val="00891B23"/>
    <w:rsid w:val="00891D90"/>
    <w:rsid w:val="008A485F"/>
    <w:rsid w:val="008A4955"/>
    <w:rsid w:val="008B0001"/>
    <w:rsid w:val="008B542B"/>
    <w:rsid w:val="008B597D"/>
    <w:rsid w:val="008C1EA3"/>
    <w:rsid w:val="008C3097"/>
    <w:rsid w:val="008C5F97"/>
    <w:rsid w:val="008C6953"/>
    <w:rsid w:val="008D0038"/>
    <w:rsid w:val="008D796C"/>
    <w:rsid w:val="008E0B1E"/>
    <w:rsid w:val="008E0E3C"/>
    <w:rsid w:val="008E1A26"/>
    <w:rsid w:val="008E4091"/>
    <w:rsid w:val="008E5208"/>
    <w:rsid w:val="00900133"/>
    <w:rsid w:val="00900F04"/>
    <w:rsid w:val="0090603C"/>
    <w:rsid w:val="00910B0E"/>
    <w:rsid w:val="00912D2E"/>
    <w:rsid w:val="00912FE5"/>
    <w:rsid w:val="00916CBB"/>
    <w:rsid w:val="0091729E"/>
    <w:rsid w:val="00923529"/>
    <w:rsid w:val="00923CE1"/>
    <w:rsid w:val="0092583D"/>
    <w:rsid w:val="00925967"/>
    <w:rsid w:val="00927503"/>
    <w:rsid w:val="00936E00"/>
    <w:rsid w:val="009476B7"/>
    <w:rsid w:val="009479A4"/>
    <w:rsid w:val="009540D0"/>
    <w:rsid w:val="00961804"/>
    <w:rsid w:val="00965337"/>
    <w:rsid w:val="0097228E"/>
    <w:rsid w:val="009771D4"/>
    <w:rsid w:val="009820D7"/>
    <w:rsid w:val="00987A11"/>
    <w:rsid w:val="00987D7B"/>
    <w:rsid w:val="0099298E"/>
    <w:rsid w:val="009969D5"/>
    <w:rsid w:val="009A1E51"/>
    <w:rsid w:val="009A4526"/>
    <w:rsid w:val="009A7A53"/>
    <w:rsid w:val="009B4BDC"/>
    <w:rsid w:val="009B6FA0"/>
    <w:rsid w:val="009B7DB9"/>
    <w:rsid w:val="009C119D"/>
    <w:rsid w:val="009C2FB5"/>
    <w:rsid w:val="009C5760"/>
    <w:rsid w:val="009C6293"/>
    <w:rsid w:val="009C7548"/>
    <w:rsid w:val="009D0791"/>
    <w:rsid w:val="009D4484"/>
    <w:rsid w:val="009D5A98"/>
    <w:rsid w:val="009E1BA7"/>
    <w:rsid w:val="009F0F55"/>
    <w:rsid w:val="009F1531"/>
    <w:rsid w:val="009F6AEF"/>
    <w:rsid w:val="009F7836"/>
    <w:rsid w:val="009F7BA9"/>
    <w:rsid w:val="00A05A5C"/>
    <w:rsid w:val="00A0692F"/>
    <w:rsid w:val="00A10ADF"/>
    <w:rsid w:val="00A128D5"/>
    <w:rsid w:val="00A12E68"/>
    <w:rsid w:val="00A13473"/>
    <w:rsid w:val="00A237E3"/>
    <w:rsid w:val="00A23F91"/>
    <w:rsid w:val="00A24E1C"/>
    <w:rsid w:val="00A24E69"/>
    <w:rsid w:val="00A34DA7"/>
    <w:rsid w:val="00A35FC1"/>
    <w:rsid w:val="00A40433"/>
    <w:rsid w:val="00A41062"/>
    <w:rsid w:val="00A47424"/>
    <w:rsid w:val="00A51BA6"/>
    <w:rsid w:val="00A615E6"/>
    <w:rsid w:val="00A6770F"/>
    <w:rsid w:val="00A72D0A"/>
    <w:rsid w:val="00A82AE3"/>
    <w:rsid w:val="00A85FF6"/>
    <w:rsid w:val="00A86E19"/>
    <w:rsid w:val="00A92BF0"/>
    <w:rsid w:val="00A92EEB"/>
    <w:rsid w:val="00A93FD1"/>
    <w:rsid w:val="00A95936"/>
    <w:rsid w:val="00A96C82"/>
    <w:rsid w:val="00AA1733"/>
    <w:rsid w:val="00AA1F93"/>
    <w:rsid w:val="00AA24CE"/>
    <w:rsid w:val="00AA6735"/>
    <w:rsid w:val="00AB2824"/>
    <w:rsid w:val="00AC1C10"/>
    <w:rsid w:val="00AC2CDE"/>
    <w:rsid w:val="00AC3EEE"/>
    <w:rsid w:val="00AC5392"/>
    <w:rsid w:val="00AD355A"/>
    <w:rsid w:val="00AD6FDA"/>
    <w:rsid w:val="00AE1E6B"/>
    <w:rsid w:val="00AE4393"/>
    <w:rsid w:val="00AE4916"/>
    <w:rsid w:val="00AF0232"/>
    <w:rsid w:val="00AF1A28"/>
    <w:rsid w:val="00AF3B82"/>
    <w:rsid w:val="00AF3E6E"/>
    <w:rsid w:val="00B02EAF"/>
    <w:rsid w:val="00B04B6D"/>
    <w:rsid w:val="00B115F9"/>
    <w:rsid w:val="00B14F0A"/>
    <w:rsid w:val="00B150AE"/>
    <w:rsid w:val="00B204BA"/>
    <w:rsid w:val="00B210C0"/>
    <w:rsid w:val="00B223BE"/>
    <w:rsid w:val="00B243EF"/>
    <w:rsid w:val="00B25012"/>
    <w:rsid w:val="00B27496"/>
    <w:rsid w:val="00B369E0"/>
    <w:rsid w:val="00B37FE3"/>
    <w:rsid w:val="00B41AA5"/>
    <w:rsid w:val="00B46A84"/>
    <w:rsid w:val="00B46AAC"/>
    <w:rsid w:val="00B5064B"/>
    <w:rsid w:val="00B50A88"/>
    <w:rsid w:val="00B52B85"/>
    <w:rsid w:val="00B52FCF"/>
    <w:rsid w:val="00B55E1A"/>
    <w:rsid w:val="00B57C74"/>
    <w:rsid w:val="00B66A70"/>
    <w:rsid w:val="00B673B0"/>
    <w:rsid w:val="00B674AE"/>
    <w:rsid w:val="00B71344"/>
    <w:rsid w:val="00B72313"/>
    <w:rsid w:val="00B744F2"/>
    <w:rsid w:val="00B7463D"/>
    <w:rsid w:val="00B76175"/>
    <w:rsid w:val="00B81119"/>
    <w:rsid w:val="00B81C3F"/>
    <w:rsid w:val="00B82A8A"/>
    <w:rsid w:val="00B9277B"/>
    <w:rsid w:val="00B9285A"/>
    <w:rsid w:val="00B940A7"/>
    <w:rsid w:val="00B9429C"/>
    <w:rsid w:val="00B95DC7"/>
    <w:rsid w:val="00BA0058"/>
    <w:rsid w:val="00BA29FD"/>
    <w:rsid w:val="00BA56DA"/>
    <w:rsid w:val="00BA64B3"/>
    <w:rsid w:val="00BA746A"/>
    <w:rsid w:val="00BA780B"/>
    <w:rsid w:val="00BB6AA8"/>
    <w:rsid w:val="00BC3B16"/>
    <w:rsid w:val="00BC4301"/>
    <w:rsid w:val="00BC4DB1"/>
    <w:rsid w:val="00BC5891"/>
    <w:rsid w:val="00BD2B92"/>
    <w:rsid w:val="00BD5322"/>
    <w:rsid w:val="00BD6698"/>
    <w:rsid w:val="00BD6D01"/>
    <w:rsid w:val="00BD7A90"/>
    <w:rsid w:val="00BE7A7E"/>
    <w:rsid w:val="00BF2A93"/>
    <w:rsid w:val="00BF73CC"/>
    <w:rsid w:val="00C01026"/>
    <w:rsid w:val="00C109EF"/>
    <w:rsid w:val="00C11FAB"/>
    <w:rsid w:val="00C22946"/>
    <w:rsid w:val="00C31D77"/>
    <w:rsid w:val="00C32925"/>
    <w:rsid w:val="00C32CBE"/>
    <w:rsid w:val="00C3414F"/>
    <w:rsid w:val="00C35F55"/>
    <w:rsid w:val="00C405D9"/>
    <w:rsid w:val="00C41C41"/>
    <w:rsid w:val="00C4303C"/>
    <w:rsid w:val="00C44E12"/>
    <w:rsid w:val="00C450CD"/>
    <w:rsid w:val="00C51E0B"/>
    <w:rsid w:val="00C55357"/>
    <w:rsid w:val="00C614EA"/>
    <w:rsid w:val="00C73F27"/>
    <w:rsid w:val="00C76155"/>
    <w:rsid w:val="00C83621"/>
    <w:rsid w:val="00C87941"/>
    <w:rsid w:val="00C9393B"/>
    <w:rsid w:val="00C93EE5"/>
    <w:rsid w:val="00C96B61"/>
    <w:rsid w:val="00CA5E25"/>
    <w:rsid w:val="00CB7D18"/>
    <w:rsid w:val="00CC1837"/>
    <w:rsid w:val="00CC541C"/>
    <w:rsid w:val="00CD1011"/>
    <w:rsid w:val="00CD2ACB"/>
    <w:rsid w:val="00CD668D"/>
    <w:rsid w:val="00CE13AD"/>
    <w:rsid w:val="00CE35B9"/>
    <w:rsid w:val="00CE6D5E"/>
    <w:rsid w:val="00CF495D"/>
    <w:rsid w:val="00CF6AFF"/>
    <w:rsid w:val="00CF6BD4"/>
    <w:rsid w:val="00D0243E"/>
    <w:rsid w:val="00D0785D"/>
    <w:rsid w:val="00D14CA3"/>
    <w:rsid w:val="00D14CAD"/>
    <w:rsid w:val="00D17BCD"/>
    <w:rsid w:val="00D24446"/>
    <w:rsid w:val="00D31F54"/>
    <w:rsid w:val="00D407C9"/>
    <w:rsid w:val="00D4253E"/>
    <w:rsid w:val="00D42A9A"/>
    <w:rsid w:val="00D42C1B"/>
    <w:rsid w:val="00D45AF2"/>
    <w:rsid w:val="00D45B3B"/>
    <w:rsid w:val="00D47995"/>
    <w:rsid w:val="00D51D9D"/>
    <w:rsid w:val="00D53C78"/>
    <w:rsid w:val="00D57134"/>
    <w:rsid w:val="00D76C49"/>
    <w:rsid w:val="00D84119"/>
    <w:rsid w:val="00D8466D"/>
    <w:rsid w:val="00D93A8F"/>
    <w:rsid w:val="00D93B0E"/>
    <w:rsid w:val="00DA1A1A"/>
    <w:rsid w:val="00DC1B6B"/>
    <w:rsid w:val="00DC7A4B"/>
    <w:rsid w:val="00DD1E24"/>
    <w:rsid w:val="00DD50A1"/>
    <w:rsid w:val="00DD75FA"/>
    <w:rsid w:val="00DD76AB"/>
    <w:rsid w:val="00DD7E41"/>
    <w:rsid w:val="00DE0292"/>
    <w:rsid w:val="00DE0DB5"/>
    <w:rsid w:val="00DE4E93"/>
    <w:rsid w:val="00DF043F"/>
    <w:rsid w:val="00E04129"/>
    <w:rsid w:val="00E04990"/>
    <w:rsid w:val="00E05874"/>
    <w:rsid w:val="00E05FED"/>
    <w:rsid w:val="00E1508A"/>
    <w:rsid w:val="00E16D91"/>
    <w:rsid w:val="00E21244"/>
    <w:rsid w:val="00E26625"/>
    <w:rsid w:val="00E316EF"/>
    <w:rsid w:val="00E348A0"/>
    <w:rsid w:val="00E349B0"/>
    <w:rsid w:val="00E350F5"/>
    <w:rsid w:val="00E57AB6"/>
    <w:rsid w:val="00E64102"/>
    <w:rsid w:val="00E6638B"/>
    <w:rsid w:val="00E67901"/>
    <w:rsid w:val="00E703E4"/>
    <w:rsid w:val="00E7116B"/>
    <w:rsid w:val="00E7399E"/>
    <w:rsid w:val="00E77442"/>
    <w:rsid w:val="00E81F6C"/>
    <w:rsid w:val="00E83199"/>
    <w:rsid w:val="00E84BAB"/>
    <w:rsid w:val="00E8794C"/>
    <w:rsid w:val="00E87FFB"/>
    <w:rsid w:val="00EA039B"/>
    <w:rsid w:val="00EA7A35"/>
    <w:rsid w:val="00EB255C"/>
    <w:rsid w:val="00EB3A33"/>
    <w:rsid w:val="00EB6A68"/>
    <w:rsid w:val="00EC6716"/>
    <w:rsid w:val="00ED2192"/>
    <w:rsid w:val="00ED311A"/>
    <w:rsid w:val="00ED410E"/>
    <w:rsid w:val="00F005B8"/>
    <w:rsid w:val="00F0116D"/>
    <w:rsid w:val="00F01283"/>
    <w:rsid w:val="00F035F3"/>
    <w:rsid w:val="00F05366"/>
    <w:rsid w:val="00F05554"/>
    <w:rsid w:val="00F067AD"/>
    <w:rsid w:val="00F122BE"/>
    <w:rsid w:val="00F16388"/>
    <w:rsid w:val="00F2120A"/>
    <w:rsid w:val="00F218A6"/>
    <w:rsid w:val="00F2659B"/>
    <w:rsid w:val="00F3014F"/>
    <w:rsid w:val="00F3581A"/>
    <w:rsid w:val="00F40F40"/>
    <w:rsid w:val="00F41B8A"/>
    <w:rsid w:val="00F50946"/>
    <w:rsid w:val="00F528D7"/>
    <w:rsid w:val="00F53865"/>
    <w:rsid w:val="00F55280"/>
    <w:rsid w:val="00F60E7F"/>
    <w:rsid w:val="00F6236C"/>
    <w:rsid w:val="00F66671"/>
    <w:rsid w:val="00F70148"/>
    <w:rsid w:val="00F737CE"/>
    <w:rsid w:val="00F80BB7"/>
    <w:rsid w:val="00F81FD2"/>
    <w:rsid w:val="00F90405"/>
    <w:rsid w:val="00F9091F"/>
    <w:rsid w:val="00F92551"/>
    <w:rsid w:val="00F945C4"/>
    <w:rsid w:val="00F9477A"/>
    <w:rsid w:val="00F972A0"/>
    <w:rsid w:val="00FA0108"/>
    <w:rsid w:val="00FA2D6A"/>
    <w:rsid w:val="00FA5176"/>
    <w:rsid w:val="00FB3F4F"/>
    <w:rsid w:val="00FB46F8"/>
    <w:rsid w:val="00FB5885"/>
    <w:rsid w:val="00FB59A3"/>
    <w:rsid w:val="00FC32D0"/>
    <w:rsid w:val="00FC39BD"/>
    <w:rsid w:val="00FD38C9"/>
    <w:rsid w:val="00FD3B26"/>
    <w:rsid w:val="00FD61EE"/>
    <w:rsid w:val="00FE236E"/>
    <w:rsid w:val="00FE303E"/>
    <w:rsid w:val="00FE31CB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F863"/>
  <w15:chartTrackingRefBased/>
  <w15:docId w15:val="{6CE353EC-C5E2-4604-A5E0-BF41980B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35"/>
  </w:style>
  <w:style w:type="paragraph" w:styleId="Footer">
    <w:name w:val="footer"/>
    <w:basedOn w:val="Normal"/>
    <w:link w:val="Foot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20</cp:revision>
  <dcterms:created xsi:type="dcterms:W3CDTF">2023-01-11T23:28:00Z</dcterms:created>
  <dcterms:modified xsi:type="dcterms:W3CDTF">2023-01-12T22:48:00Z</dcterms:modified>
</cp:coreProperties>
</file>