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D55C" w14:textId="77777777" w:rsidR="00354D74" w:rsidRDefault="00354D74" w:rsidP="00354D74">
      <w:pPr>
        <w:jc w:val="center"/>
        <w:rPr>
          <w:b/>
          <w:color w:val="FF0000"/>
          <w:sz w:val="16"/>
          <w:szCs w:val="18"/>
        </w:rPr>
      </w:pPr>
      <w:r w:rsidRPr="001A1F91">
        <w:rPr>
          <w:b/>
          <w:color w:val="FF0000"/>
          <w:sz w:val="32"/>
        </w:rPr>
        <w:t>MODIFY TO FIT YOUR STUDY CONSENT PROCESS</w:t>
      </w:r>
    </w:p>
    <w:p w14:paraId="4B891C9D" w14:textId="77777777" w:rsidR="00354D74" w:rsidRPr="001A1F91" w:rsidRDefault="00354D74" w:rsidP="00354D74">
      <w:pPr>
        <w:jc w:val="center"/>
        <w:rPr>
          <w:b/>
          <w:color w:val="FF0000"/>
          <w:sz w:val="20"/>
          <w:szCs w:val="18"/>
        </w:rPr>
      </w:pPr>
      <w:r w:rsidRPr="001A1F91">
        <w:rPr>
          <w:b/>
          <w:color w:val="FF0000"/>
          <w:sz w:val="20"/>
          <w:szCs w:val="18"/>
        </w:rPr>
        <w:t>(remove or edit all sections in red that are not applicable, including</w:t>
      </w:r>
      <w:r>
        <w:rPr>
          <w:b/>
          <w:color w:val="FF0000"/>
          <w:sz w:val="20"/>
          <w:szCs w:val="18"/>
        </w:rPr>
        <w:t xml:space="preserve"> removing</w:t>
      </w:r>
      <w:r w:rsidRPr="001A1F91">
        <w:rPr>
          <w:b/>
          <w:color w:val="FF0000"/>
          <w:sz w:val="20"/>
          <w:szCs w:val="18"/>
        </w:rPr>
        <w:t xml:space="preserve"> this </w:t>
      </w:r>
      <w:r>
        <w:rPr>
          <w:b/>
          <w:color w:val="FF0000"/>
          <w:sz w:val="20"/>
          <w:szCs w:val="18"/>
        </w:rPr>
        <w:t>header</w:t>
      </w:r>
      <w:r w:rsidRPr="001A1F91">
        <w:rPr>
          <w:b/>
          <w:color w:val="FF0000"/>
          <w:sz w:val="20"/>
          <w:szCs w:val="18"/>
        </w:rPr>
        <w:t>)</w:t>
      </w:r>
    </w:p>
    <w:p w14:paraId="661B85FB" w14:textId="77777777" w:rsidR="001A1F91" w:rsidRDefault="001A1F91" w:rsidP="00211C89">
      <w:pPr>
        <w:jc w:val="center"/>
        <w:rPr>
          <w:b/>
        </w:rPr>
      </w:pPr>
    </w:p>
    <w:p w14:paraId="48EFCAF2" w14:textId="77777777" w:rsidR="00354D74" w:rsidRDefault="00354D74" w:rsidP="00211C89">
      <w:pPr>
        <w:jc w:val="center"/>
        <w:rPr>
          <w:b/>
        </w:rPr>
      </w:pPr>
    </w:p>
    <w:p w14:paraId="32497ACF" w14:textId="770CE449" w:rsidR="004F60FC" w:rsidRPr="00211C89" w:rsidRDefault="002D7FF5" w:rsidP="00211C89">
      <w:pPr>
        <w:jc w:val="center"/>
        <w:rPr>
          <w:b/>
        </w:rPr>
      </w:pPr>
      <w:r>
        <w:rPr>
          <w:b/>
        </w:rPr>
        <w:t xml:space="preserve">Informed </w:t>
      </w:r>
      <w:r w:rsidR="00211C89" w:rsidRPr="00211C89">
        <w:rPr>
          <w:b/>
        </w:rPr>
        <w:t xml:space="preserve">Consent </w:t>
      </w:r>
      <w:r w:rsidR="001156CE" w:rsidRPr="00354D74">
        <w:rPr>
          <w:b/>
          <w:color w:val="FF0000"/>
        </w:rPr>
        <w:t xml:space="preserve">&amp; </w:t>
      </w:r>
      <w:r>
        <w:rPr>
          <w:b/>
          <w:color w:val="FF0000"/>
        </w:rPr>
        <w:t xml:space="preserve">HIPAA </w:t>
      </w:r>
      <w:r w:rsidR="001156CE" w:rsidRPr="00354D74">
        <w:rPr>
          <w:b/>
          <w:color w:val="FF0000"/>
        </w:rPr>
        <w:t>Authorization</w:t>
      </w:r>
      <w:r w:rsidR="001156CE">
        <w:rPr>
          <w:b/>
        </w:rPr>
        <w:t xml:space="preserve"> </w:t>
      </w:r>
      <w:r w:rsidR="00211C89" w:rsidRPr="00211C89">
        <w:rPr>
          <w:b/>
        </w:rPr>
        <w:t>Process Documentation</w:t>
      </w:r>
    </w:p>
    <w:p w14:paraId="47F92952" w14:textId="77777777" w:rsidR="00211C89" w:rsidRDefault="00211C89"/>
    <w:p w14:paraId="3CB30BA0" w14:textId="77777777" w:rsidR="00211C89" w:rsidRDefault="00211C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920"/>
      </w:tblGrid>
      <w:tr w:rsidR="002D7FF5" w:rsidRPr="00407E27" w14:paraId="016D34F5" w14:textId="2242E2BC" w:rsidTr="00AC78B2">
        <w:trPr>
          <w:trHeight w:val="350"/>
        </w:trPr>
        <w:tc>
          <w:tcPr>
            <w:tcW w:w="2808" w:type="dxa"/>
          </w:tcPr>
          <w:p w14:paraId="09B1B4AE" w14:textId="77777777" w:rsidR="002D7FF5" w:rsidRPr="00407E27" w:rsidRDefault="002D7FF5" w:rsidP="00407E27">
            <w:r w:rsidRPr="00407E27">
              <w:t>Protocol:</w:t>
            </w:r>
          </w:p>
        </w:tc>
        <w:tc>
          <w:tcPr>
            <w:tcW w:w="7920" w:type="dxa"/>
          </w:tcPr>
          <w:p w14:paraId="7B00FDAA" w14:textId="77777777" w:rsidR="002D7FF5" w:rsidRPr="00407E27" w:rsidRDefault="002D7FF5" w:rsidP="00407E27"/>
        </w:tc>
      </w:tr>
      <w:tr w:rsidR="002D7FF5" w:rsidRPr="00407E27" w14:paraId="726C0626" w14:textId="520CD6D4" w:rsidTr="00AC78B2">
        <w:trPr>
          <w:trHeight w:val="350"/>
        </w:trPr>
        <w:tc>
          <w:tcPr>
            <w:tcW w:w="2808" w:type="dxa"/>
          </w:tcPr>
          <w:p w14:paraId="598F8848" w14:textId="77777777" w:rsidR="002D7FF5" w:rsidRPr="00407E27" w:rsidRDefault="002D7FF5" w:rsidP="00407E27">
            <w:r w:rsidRPr="00407E27">
              <w:t>Participant ID:</w:t>
            </w:r>
            <w:r w:rsidRPr="00407E27">
              <w:rPr>
                <w:noProof/>
              </w:rPr>
              <w:t xml:space="preserve"> </w:t>
            </w:r>
          </w:p>
        </w:tc>
        <w:tc>
          <w:tcPr>
            <w:tcW w:w="7920" w:type="dxa"/>
          </w:tcPr>
          <w:p w14:paraId="519A562F" w14:textId="77777777" w:rsidR="002D7FF5" w:rsidRPr="00407E27" w:rsidRDefault="002D7FF5" w:rsidP="00407E27"/>
        </w:tc>
      </w:tr>
      <w:tr w:rsidR="002D7FF5" w:rsidRPr="00407E27" w14:paraId="65BC1419" w14:textId="2DB541D5" w:rsidTr="00AC78B2">
        <w:trPr>
          <w:trHeight w:val="350"/>
        </w:trPr>
        <w:tc>
          <w:tcPr>
            <w:tcW w:w="2808" w:type="dxa"/>
          </w:tcPr>
          <w:p w14:paraId="51953FC4" w14:textId="77777777" w:rsidR="002D7FF5" w:rsidRPr="00407E27" w:rsidRDefault="002D7FF5" w:rsidP="00407E27">
            <w:r w:rsidRPr="00407E27">
              <w:t>Visit Date:</w:t>
            </w:r>
          </w:p>
        </w:tc>
        <w:tc>
          <w:tcPr>
            <w:tcW w:w="7920" w:type="dxa"/>
          </w:tcPr>
          <w:p w14:paraId="1DAB5AA7" w14:textId="77777777" w:rsidR="002D7FF5" w:rsidRPr="00407E27" w:rsidRDefault="002D7FF5" w:rsidP="00407E27"/>
        </w:tc>
      </w:tr>
      <w:tr w:rsidR="002D7FF5" w14:paraId="2E795370" w14:textId="164E4238" w:rsidTr="00AC78B2">
        <w:trPr>
          <w:trHeight w:val="350"/>
        </w:trPr>
        <w:tc>
          <w:tcPr>
            <w:tcW w:w="2808" w:type="dxa"/>
          </w:tcPr>
          <w:p w14:paraId="0C3A2A66" w14:textId="77777777" w:rsidR="002D7FF5" w:rsidRDefault="002D7FF5">
            <w:r w:rsidRPr="00407E27">
              <w:t>PI/Designee:</w:t>
            </w:r>
          </w:p>
        </w:tc>
        <w:tc>
          <w:tcPr>
            <w:tcW w:w="7920" w:type="dxa"/>
          </w:tcPr>
          <w:p w14:paraId="534F0E26" w14:textId="77777777" w:rsidR="002D7FF5" w:rsidRPr="00407E27" w:rsidRDefault="002D7FF5"/>
        </w:tc>
      </w:tr>
    </w:tbl>
    <w:p w14:paraId="070B6A0E" w14:textId="0B318AE0" w:rsidR="00211C89" w:rsidRDefault="00211C89" w:rsidP="00745BC0"/>
    <w:p w14:paraId="5BF05D65" w14:textId="77777777" w:rsidR="00211C89" w:rsidRDefault="00211C89"/>
    <w:p w14:paraId="2F3BE261" w14:textId="2A549C75" w:rsidR="00211C89" w:rsidRDefault="001156CE">
      <w:r>
        <w:t xml:space="preserve">Prior to giving </w:t>
      </w:r>
      <w:r w:rsidRPr="00886879">
        <w:rPr>
          <w:color w:val="FF0000"/>
        </w:rPr>
        <w:t>verbal</w:t>
      </w:r>
      <w:r w:rsidR="006B6ABC" w:rsidRPr="00886879">
        <w:rPr>
          <w:color w:val="FF0000"/>
        </w:rPr>
        <w:t>/written</w:t>
      </w:r>
      <w:r>
        <w:t xml:space="preserve"> </w:t>
      </w:r>
      <w:r w:rsidR="00211C89">
        <w:t>informed cons</w:t>
      </w:r>
      <w:r>
        <w:t xml:space="preserve">ent </w:t>
      </w:r>
      <w:bookmarkStart w:id="0" w:name="_Hlk144390438"/>
      <w:r w:rsidRPr="00354D74">
        <w:rPr>
          <w:color w:val="FF0000"/>
        </w:rPr>
        <w:t>and HIPAA authorization</w:t>
      </w:r>
      <w:r w:rsidR="00211C89">
        <w:t xml:space="preserve"> </w:t>
      </w:r>
      <w:bookmarkEnd w:id="0"/>
      <w:r w:rsidR="00842CF6">
        <w:t>the participant (check all that apply)</w:t>
      </w:r>
      <w:r w:rsidR="00211C89">
        <w:t>:</w:t>
      </w:r>
    </w:p>
    <w:p w14:paraId="2768724A" w14:textId="5F323BE8" w:rsidR="00211C89" w:rsidRDefault="00AC78B2">
      <w:r>
        <w:rPr>
          <w:noProof/>
        </w:rPr>
        <w:pict w14:anchorId="229B3DA9">
          <v:roundrect id="Rectangle: Rounded Corners 8" o:spid="_x0000_s1039" style="position:absolute;margin-left:18pt;margin-top:13.8pt;width:10.5pt;height:11.25pt;z-index:251673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</w:p>
    <w:p w14:paraId="6CF54C8F" w14:textId="0CF9F249" w:rsidR="00211C89" w:rsidRPr="00842CF6" w:rsidRDefault="00AC78B2" w:rsidP="00AC78B2">
      <w:pPr>
        <w:ind w:left="720"/>
      </w:pPr>
      <w:r>
        <w:rPr>
          <w:noProof/>
        </w:rPr>
        <w:pict w14:anchorId="49902FEF">
          <v:roundrect id="Rectangle: Rounded Corners 5" o:spid="_x0000_s1034" style="position:absolute;left:0;text-align:left;margin-left:108.75pt;margin-top:685.5pt;width:10.5pt;height:11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F/9Tl7gAAAADQEAAA8AAABkcnMvZG93&#10;bnJldi54bWxMj81OwzAQhO9IvIO1SNyo86OQksapUCUkkHqhIHF1EzeOsNfBdlvz9mxP9Lgzn2Zn&#10;2nWyhp2UD5NDAfkiA6awd8OEo4DPj5eHJbAQJQ7SOFQCflWAdXd708pmcGd8V6ddHBmFYGikAB3j&#10;3HAeeq2sDAs3KyTv4LyVkU4/8sHLM4Vbw4sse+RWTkgftJzVRqv+e3e0AnxMeZ2M/sEqvtrNW7/9&#10;4uVWiPu79LwCFlWK/zBc6lN16KjT3h1xCMwIKPK6IpSMss5pFSFFuSRpf5Geygp41/LrFd0f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F/9Tl7gAAAADQEAAA8AAAAAAAAAAAAAAAAA&#10;wQQAAGRycy9kb3ducmV2LnhtbFBLBQYAAAAABAAEAPMAAADOBQAAAAA=&#10;" strokeweight="1pt">
            <v:stroke joinstyle="miter"/>
          </v:roundrect>
        </w:pict>
      </w:r>
      <w:r>
        <w:rPr>
          <w:noProof/>
        </w:rPr>
        <w:pict w14:anchorId="444C4515">
          <v:roundrect id="_x0000_s1035" style="position:absolute;left:0;text-align:left;margin-left:108.75pt;margin-top:685.5pt;width:10.5pt;height:11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F/9Tl7gAAAADQEAAA8AAABkcnMvZG93&#10;bnJldi54bWxMj81OwzAQhO9IvIO1SNyo86OQksapUCUkkHqhIHF1EzeOsNfBdlvz9mxP9Lgzn2Zn&#10;2nWyhp2UD5NDAfkiA6awd8OEo4DPj5eHJbAQJQ7SOFQCflWAdXd708pmcGd8V6ddHBmFYGikAB3j&#10;3HAeeq2sDAs3KyTv4LyVkU4/8sHLM4Vbw4sse+RWTkgftJzVRqv+e3e0AnxMeZ2M/sEqvtrNW7/9&#10;4uVWiPu79LwCFlWK/zBc6lN16KjT3h1xCMwIKPK6IpSMss5pFSFFuSRpf5Geygp41/LrFd0f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F/9Tl7gAAAADQEAAA8AAAAAAAAAAAAAAAAA&#10;wQQAAGRycy9kb3ducmV2LnhtbFBLBQYAAAAABAAEAPMAAADOBQAAAAA=&#10;" strokeweight="1pt">
            <v:stroke joinstyle="miter"/>
          </v:roundrect>
        </w:pict>
      </w:r>
      <w:r w:rsidR="00842CF6">
        <w:t xml:space="preserve">Reviewed the currently approved/stamped </w:t>
      </w:r>
      <w:r w:rsidR="001156CE" w:rsidRPr="00AC78B2">
        <w:rPr>
          <w:color w:val="FF0000"/>
        </w:rPr>
        <w:t xml:space="preserve">Research Information Sheet/Consent </w:t>
      </w:r>
      <w:r w:rsidR="00842CF6">
        <w:rPr>
          <w:color w:val="FF0000"/>
        </w:rPr>
        <w:t xml:space="preserve">Form </w:t>
      </w:r>
      <w:r w:rsidR="00842CF6">
        <w:t>with the researcher.</w:t>
      </w:r>
    </w:p>
    <w:p w14:paraId="1986F553" w14:textId="6BD0927D" w:rsidR="00211C89" w:rsidRDefault="00AC78B2" w:rsidP="00AC78B2">
      <w:pPr>
        <w:ind w:left="720"/>
      </w:pPr>
      <w:r>
        <w:rPr>
          <w:noProof/>
        </w:rPr>
        <w:pict w14:anchorId="229B3DA9">
          <v:roundrect id="_x0000_s1040" style="position:absolute;left:0;text-align:left;margin-left:18pt;margin-top:1.95pt;width:10.5pt;height:11.25pt;z-index:251674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  <w:r w:rsidR="00211C89">
        <w:t xml:space="preserve">Discussed </w:t>
      </w:r>
      <w:r w:rsidR="00563C77">
        <w:t>study</w:t>
      </w:r>
      <w:r w:rsidR="00211C89">
        <w:t xml:space="preserve"> participation with researcher including:</w:t>
      </w:r>
    </w:p>
    <w:p w14:paraId="697E2FDD" w14:textId="77777777" w:rsidR="00211C89" w:rsidRDefault="00211C89" w:rsidP="00AC78B2">
      <w:pPr>
        <w:numPr>
          <w:ilvl w:val="1"/>
          <w:numId w:val="2"/>
        </w:numPr>
      </w:pPr>
      <w:r>
        <w:t>Purpose of the study</w:t>
      </w:r>
    </w:p>
    <w:p w14:paraId="28FF32C3" w14:textId="77777777" w:rsidR="00211C89" w:rsidRDefault="00211C89" w:rsidP="00AC78B2">
      <w:pPr>
        <w:numPr>
          <w:ilvl w:val="1"/>
          <w:numId w:val="2"/>
        </w:numPr>
      </w:pPr>
      <w:r>
        <w:t>Risks/benefits</w:t>
      </w:r>
    </w:p>
    <w:p w14:paraId="614B37E2" w14:textId="77777777" w:rsidR="00211C89" w:rsidRDefault="00211C89" w:rsidP="00AC78B2">
      <w:pPr>
        <w:numPr>
          <w:ilvl w:val="1"/>
          <w:numId w:val="2"/>
        </w:numPr>
      </w:pPr>
      <w:r>
        <w:t>Alternatives</w:t>
      </w:r>
    </w:p>
    <w:p w14:paraId="1DABB929" w14:textId="77777777" w:rsidR="00211C89" w:rsidRDefault="00211C89" w:rsidP="00AC78B2">
      <w:pPr>
        <w:numPr>
          <w:ilvl w:val="1"/>
          <w:numId w:val="2"/>
        </w:numPr>
      </w:pPr>
      <w:r>
        <w:t>Who to call with questions</w:t>
      </w:r>
    </w:p>
    <w:p w14:paraId="5FEB2E7D" w14:textId="7B9D7670" w:rsidR="00211C89" w:rsidRDefault="00AC78B2" w:rsidP="00AC78B2">
      <w:pPr>
        <w:numPr>
          <w:ilvl w:val="1"/>
          <w:numId w:val="2"/>
        </w:numPr>
      </w:pPr>
      <w:r>
        <w:rPr>
          <w:noProof/>
        </w:rPr>
        <w:pict w14:anchorId="229B3DA9">
          <v:roundrect id="_x0000_s1042" style="position:absolute;left:0;text-align:left;margin-left:19.5pt;margin-top:13.8pt;width:10.5pt;height:11.25pt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  <w:r w:rsidR="00211C89">
        <w:t>Withdrawal rights</w:t>
      </w:r>
    </w:p>
    <w:p w14:paraId="68B50322" w14:textId="3A2B1EAE" w:rsidR="00316BFD" w:rsidRDefault="00316BFD" w:rsidP="00121138">
      <w:pPr>
        <w:ind w:left="720"/>
      </w:pPr>
      <w:r w:rsidRPr="00EF4543">
        <w:t xml:space="preserve">Had the opportunity to </w:t>
      </w:r>
      <w:r w:rsidR="00121138">
        <w:t xml:space="preserve">ask questions and </w:t>
      </w:r>
      <w:r w:rsidRPr="00EF4543">
        <w:t xml:space="preserve">discuss the study with anybody they </w:t>
      </w:r>
      <w:r w:rsidR="003232E4" w:rsidRPr="00EF4543">
        <w:t>believe could</w:t>
      </w:r>
      <w:r w:rsidRPr="00EF4543">
        <w:t xml:space="preserve"> help them make the decision regarding participation. </w:t>
      </w:r>
    </w:p>
    <w:p w14:paraId="3BD61E8B" w14:textId="40F844E9" w:rsidR="002D7FF5" w:rsidRDefault="00AC78B2" w:rsidP="00121138">
      <w:pPr>
        <w:ind w:left="720"/>
      </w:pPr>
      <w:r>
        <w:rPr>
          <w:noProof/>
        </w:rPr>
        <w:pict w14:anchorId="229B3DA9">
          <v:roundrect id="_x0000_s1046" style="position:absolute;left:0;text-align:left;margin-left:18pt;margin-top:.75pt;width:10.5pt;height:11.25pt;z-index:251678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  <w:r w:rsidR="002D7FF5">
        <w:t>A</w:t>
      </w:r>
      <w:r w:rsidR="002D7FF5" w:rsidRPr="002D7FF5">
        <w:t xml:space="preserve">greed to participate in the study and personally signed and dated the consent form.  </w:t>
      </w:r>
    </w:p>
    <w:p w14:paraId="36AF4B5A" w14:textId="432CDA69" w:rsidR="00211C89" w:rsidRDefault="00AC78B2" w:rsidP="00211C89">
      <w:r>
        <w:rPr>
          <w:noProof/>
        </w:rPr>
        <w:pict w14:anchorId="229B3DA9">
          <v:roundrect id="_x0000_s1044" style="position:absolute;margin-left:0;margin-top:13.4pt;width:10.5pt;height:11.25pt;z-index:251676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</w:p>
    <w:p w14:paraId="21F8533B" w14:textId="2B744712" w:rsidR="00121138" w:rsidRDefault="00121138" w:rsidP="00211C89">
      <w:r>
        <w:t xml:space="preserve">     </w:t>
      </w:r>
      <w:r w:rsidR="00211C89">
        <w:t>Informed consent</w:t>
      </w:r>
      <w:r w:rsidR="00AC78B2">
        <w:t xml:space="preserve"> </w:t>
      </w:r>
      <w:r w:rsidR="00AC78B2" w:rsidRPr="00354D74">
        <w:rPr>
          <w:color w:val="FF0000"/>
        </w:rPr>
        <w:t>and HIPAA authorization</w:t>
      </w:r>
      <w:r w:rsidR="00211C89">
        <w:t xml:space="preserve"> was conducted prior to any research-related procedures.</w:t>
      </w:r>
      <w:r w:rsidR="001156CE">
        <w:t xml:space="preserve"> </w:t>
      </w:r>
    </w:p>
    <w:p w14:paraId="2CD361CC" w14:textId="77777777" w:rsidR="00211C89" w:rsidRDefault="00211C89" w:rsidP="00211C89"/>
    <w:p w14:paraId="2929A579" w14:textId="77777777" w:rsidR="00842CF6" w:rsidRDefault="00842CF6" w:rsidP="00211C89"/>
    <w:p w14:paraId="445B9FA8" w14:textId="4D6398EF" w:rsidR="00211C89" w:rsidRPr="00AC78B2" w:rsidRDefault="002D7FF5" w:rsidP="00211C89">
      <w:pPr>
        <w:rPr>
          <w:b/>
          <w:bCs/>
        </w:rPr>
      </w:pPr>
      <w:r w:rsidRPr="00AC78B2">
        <w:rPr>
          <w:b/>
          <w:bCs/>
        </w:rPr>
        <w:t xml:space="preserve">Notes about the consent process </w:t>
      </w:r>
      <w:r w:rsidRPr="002D7FF5">
        <w:t>(</w:t>
      </w:r>
      <w:proofErr w:type="gramStart"/>
      <w:r w:rsidRPr="002D7FF5">
        <w:t>e.g.</w:t>
      </w:r>
      <w:proofErr w:type="gramEnd"/>
      <w:r w:rsidRPr="002D7FF5">
        <w:t xml:space="preserve"> what questions/concerns did the participant have, any special circumstances)</w:t>
      </w:r>
      <w:r w:rsidR="00211C89" w:rsidRPr="002D7FF5">
        <w:t>:</w:t>
      </w:r>
    </w:p>
    <w:p w14:paraId="6EF1ED06" w14:textId="58088725" w:rsidR="00842CF6" w:rsidRDefault="00842CF6" w:rsidP="00211C89"/>
    <w:p w14:paraId="5A358B7A" w14:textId="4446B226" w:rsidR="00842CF6" w:rsidRDefault="00842CF6" w:rsidP="00211C89"/>
    <w:p w14:paraId="672D253C" w14:textId="479C09B6" w:rsidR="00842CF6" w:rsidRDefault="00842CF6" w:rsidP="00211C89"/>
    <w:p w14:paraId="482D7464" w14:textId="1211AEDE" w:rsidR="00842CF6" w:rsidRDefault="00842CF6" w:rsidP="00211C89"/>
    <w:p w14:paraId="4B6E41D4" w14:textId="5E2DAAC0" w:rsidR="002D7FF5" w:rsidRDefault="002D7FF5" w:rsidP="00211C89"/>
    <w:p w14:paraId="18FC773F" w14:textId="77777777" w:rsidR="002D7FF5" w:rsidRDefault="002D7FF5" w:rsidP="00211C89"/>
    <w:p w14:paraId="0A08D3FD" w14:textId="77777777" w:rsidR="00211C89" w:rsidRDefault="00211C89" w:rsidP="00211C89"/>
    <w:p w14:paraId="0FB9503A" w14:textId="77777777" w:rsidR="00211C89" w:rsidRDefault="00211C89" w:rsidP="00211C89"/>
    <w:p w14:paraId="53478734" w14:textId="77777777" w:rsidR="00211C89" w:rsidRDefault="00EF4543" w:rsidP="00211C89">
      <w:r>
        <w:t xml:space="preserve">PI/Designee Signature: </w:t>
      </w:r>
      <w:r w:rsidR="00211C89">
        <w:t>_________________________</w:t>
      </w:r>
      <w:r>
        <w:t xml:space="preserve"> </w:t>
      </w:r>
      <w:r w:rsidR="00211C89">
        <w:t>Date:</w:t>
      </w:r>
      <w:r>
        <w:t xml:space="preserve"> </w:t>
      </w:r>
      <w:r w:rsidR="00211C89">
        <w:t>__________________</w:t>
      </w:r>
    </w:p>
    <w:p w14:paraId="7A1AB053" w14:textId="1E6EFAFF" w:rsidR="001A1F91" w:rsidRDefault="001A1F91" w:rsidP="00211C89"/>
    <w:p w14:paraId="1D0181AC" w14:textId="77777777" w:rsidR="00AC78B2" w:rsidRDefault="00AC78B2" w:rsidP="00211C89">
      <w:pPr>
        <w:rPr>
          <w:b/>
          <w:bCs/>
          <w:color w:val="FF0000"/>
        </w:rPr>
      </w:pPr>
    </w:p>
    <w:p w14:paraId="1D9C2BF8" w14:textId="77777777" w:rsidR="00AC78B2" w:rsidRDefault="00AC78B2" w:rsidP="00211C89">
      <w:pPr>
        <w:rPr>
          <w:b/>
          <w:bCs/>
          <w:color w:val="FF0000"/>
        </w:rPr>
      </w:pPr>
    </w:p>
    <w:p w14:paraId="000E1772" w14:textId="77777777" w:rsidR="00AC78B2" w:rsidRDefault="00AC78B2" w:rsidP="00211C89">
      <w:pPr>
        <w:rPr>
          <w:b/>
          <w:bCs/>
          <w:color w:val="FF0000"/>
        </w:rPr>
      </w:pPr>
    </w:p>
    <w:p w14:paraId="2E5942B8" w14:textId="77777777" w:rsidR="00AC78B2" w:rsidRDefault="00AC78B2" w:rsidP="00211C89">
      <w:pPr>
        <w:rPr>
          <w:b/>
          <w:bCs/>
          <w:color w:val="FF0000"/>
        </w:rPr>
      </w:pPr>
    </w:p>
    <w:p w14:paraId="229FCD7F" w14:textId="50537FC3" w:rsidR="002D7FF5" w:rsidRPr="00AC78B2" w:rsidRDefault="002D7FF5" w:rsidP="00211C89">
      <w:pPr>
        <w:rPr>
          <w:b/>
          <w:bCs/>
          <w:color w:val="FF0000"/>
        </w:rPr>
      </w:pPr>
      <w:r w:rsidRPr="00AC78B2">
        <w:rPr>
          <w:b/>
          <w:bCs/>
          <w:color w:val="FF0000"/>
        </w:rPr>
        <w:t>Possible additional information to collect during the consent process if approved in the protocol (modify above as needed):</w:t>
      </w:r>
    </w:p>
    <w:p w14:paraId="544A6A62" w14:textId="1E96B070" w:rsidR="002D7FF5" w:rsidRPr="00AC78B2" w:rsidRDefault="002D7FF5" w:rsidP="00211C89">
      <w:pPr>
        <w:rPr>
          <w:color w:val="FF0000"/>
        </w:rPr>
      </w:pPr>
    </w:p>
    <w:p w14:paraId="15FB783B" w14:textId="57FA40B3" w:rsidR="002D7FF5" w:rsidRPr="00AC78B2" w:rsidRDefault="002D7FF5" w:rsidP="00AC78B2">
      <w:pPr>
        <w:numPr>
          <w:ilvl w:val="0"/>
          <w:numId w:val="3"/>
        </w:numPr>
        <w:rPr>
          <w:color w:val="FF0000"/>
        </w:rPr>
      </w:pPr>
      <w:r w:rsidRPr="00AC78B2">
        <w:rPr>
          <w:color w:val="FF0000"/>
        </w:rPr>
        <w:t>The consent process was witnessed by an impartial witness.</w:t>
      </w:r>
    </w:p>
    <w:p w14:paraId="3690FD34" w14:textId="04849B7F" w:rsidR="002D7FF5" w:rsidRPr="00AC78B2" w:rsidRDefault="002D7FF5" w:rsidP="00AC78B2">
      <w:pPr>
        <w:numPr>
          <w:ilvl w:val="0"/>
          <w:numId w:val="3"/>
        </w:numPr>
        <w:rPr>
          <w:color w:val="FF0000"/>
        </w:rPr>
      </w:pPr>
      <w:r w:rsidRPr="00AC78B2">
        <w:rPr>
          <w:color w:val="FF0000"/>
        </w:rPr>
        <w:t xml:space="preserve">Translated consent forms </w:t>
      </w:r>
      <w:r w:rsidR="00FB5E5F">
        <w:rPr>
          <w:color w:val="FF0000"/>
        </w:rPr>
        <w:t xml:space="preserve">were </w:t>
      </w:r>
      <w:r w:rsidRPr="00AC78B2">
        <w:rPr>
          <w:color w:val="FF0000"/>
        </w:rPr>
        <w:t>used and</w:t>
      </w:r>
      <w:r w:rsidR="00FB5E5F">
        <w:rPr>
          <w:color w:val="FF0000"/>
        </w:rPr>
        <w:t xml:space="preserve"> an</w:t>
      </w:r>
      <w:r w:rsidRPr="00AC78B2">
        <w:rPr>
          <w:color w:val="FF0000"/>
        </w:rPr>
        <w:t xml:space="preserve"> interpreter </w:t>
      </w:r>
      <w:r w:rsidR="00FB5E5F">
        <w:rPr>
          <w:color w:val="FF0000"/>
        </w:rPr>
        <w:t xml:space="preserve">was </w:t>
      </w:r>
      <w:r w:rsidRPr="00AC78B2">
        <w:rPr>
          <w:color w:val="FF0000"/>
        </w:rPr>
        <w:t>present.</w:t>
      </w:r>
    </w:p>
    <w:p w14:paraId="613E2DF0" w14:textId="7E447B5E" w:rsidR="002D7FF5" w:rsidRDefault="002D7FF5">
      <w:pPr>
        <w:numPr>
          <w:ilvl w:val="0"/>
          <w:numId w:val="3"/>
        </w:numPr>
        <w:rPr>
          <w:color w:val="FF0000"/>
        </w:rPr>
      </w:pPr>
      <w:r w:rsidRPr="00AC78B2">
        <w:rPr>
          <w:color w:val="FF0000"/>
        </w:rPr>
        <w:t>The participant agreed to optional portions of the study (e.g. audio or videotaping</w:t>
      </w:r>
      <w:r>
        <w:rPr>
          <w:color w:val="FF0000"/>
        </w:rPr>
        <w:t>, sub-studies</w:t>
      </w:r>
      <w:r w:rsidRPr="00AC78B2">
        <w:rPr>
          <w:color w:val="FF0000"/>
        </w:rPr>
        <w:t xml:space="preserve">).  </w:t>
      </w:r>
    </w:p>
    <w:p w14:paraId="243DCE45" w14:textId="172F7488" w:rsidR="00D5636D" w:rsidRDefault="00D5636D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Assent was obtained from child participant.</w:t>
      </w:r>
    </w:p>
    <w:p w14:paraId="12965176" w14:textId="6D32D7F0" w:rsidR="00D5636D" w:rsidRPr="00AC78B2" w:rsidRDefault="00D5636D" w:rsidP="00AC78B2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A consent comprehension quiz was used to ensure participant’s understanding of the study.</w:t>
      </w:r>
    </w:p>
    <w:p w14:paraId="5EBE9C64" w14:textId="50725C54" w:rsidR="002D7FF5" w:rsidRDefault="002D7FF5" w:rsidP="00211C89"/>
    <w:p w14:paraId="4E4CDDA1" w14:textId="3EEF6D1E" w:rsidR="002D7FF5" w:rsidRDefault="002D7FF5" w:rsidP="00211C89"/>
    <w:p w14:paraId="0239F7A9" w14:textId="59B65A14" w:rsidR="002D7FF5" w:rsidRDefault="002D7FF5" w:rsidP="00211C89">
      <w:pPr>
        <w:rPr>
          <w:b/>
          <w:bCs/>
          <w:color w:val="FF0000"/>
        </w:rPr>
      </w:pPr>
      <w:r w:rsidRPr="00AC78B2">
        <w:rPr>
          <w:b/>
          <w:bCs/>
          <w:color w:val="FF0000"/>
        </w:rPr>
        <w:t>If approved for a remote consent process, please modify accordingly.  Example language:</w:t>
      </w:r>
    </w:p>
    <w:p w14:paraId="43AAA46E" w14:textId="1370AFCA" w:rsidR="002D7FF5" w:rsidRDefault="002D7FF5" w:rsidP="00211C89">
      <w:pPr>
        <w:rPr>
          <w:b/>
          <w:bCs/>
          <w:color w:val="FF0000"/>
        </w:rPr>
      </w:pPr>
    </w:p>
    <w:p w14:paraId="65148E41" w14:textId="3797154D" w:rsidR="002D7FF5" w:rsidRPr="00AC78B2" w:rsidRDefault="002D7FF5" w:rsidP="00AC78B2">
      <w:pPr>
        <w:numPr>
          <w:ilvl w:val="0"/>
          <w:numId w:val="4"/>
        </w:numPr>
        <w:rPr>
          <w:color w:val="FF0000"/>
        </w:rPr>
      </w:pPr>
      <w:r w:rsidRPr="00AC78B2">
        <w:rPr>
          <w:color w:val="FF0000"/>
        </w:rPr>
        <w:t>The approved IRB consent form was mailed/</w:t>
      </w:r>
      <w:r w:rsidR="00FB5E5F">
        <w:rPr>
          <w:color w:val="FF0000"/>
        </w:rPr>
        <w:t>faxed/</w:t>
      </w:r>
      <w:r w:rsidRPr="00AC78B2">
        <w:rPr>
          <w:color w:val="FF0000"/>
        </w:rPr>
        <w:t>emailed to the participant.</w:t>
      </w:r>
    </w:p>
    <w:p w14:paraId="7D417D98" w14:textId="70A60C90" w:rsidR="002D7FF5" w:rsidRDefault="002D7FF5" w:rsidP="002D7FF5">
      <w:pPr>
        <w:numPr>
          <w:ilvl w:val="0"/>
          <w:numId w:val="4"/>
        </w:numPr>
        <w:rPr>
          <w:color w:val="FF0000"/>
        </w:rPr>
      </w:pPr>
      <w:r w:rsidRPr="00AC78B2">
        <w:rPr>
          <w:color w:val="FF0000"/>
        </w:rPr>
        <w:t>The participant had ample time and opportunity to review the consent form in advance, and then discuss it and ask any questions together with the investigator.</w:t>
      </w:r>
    </w:p>
    <w:p w14:paraId="2D3CD338" w14:textId="3D950607" w:rsidR="002D7FF5" w:rsidRDefault="002D7FF5" w:rsidP="002D7FF5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>List possible platforms for consent discussion (e.g. phone, Zoom, etc.).</w:t>
      </w:r>
    </w:p>
    <w:p w14:paraId="19150D31" w14:textId="5AC19564" w:rsidR="002D7FF5" w:rsidRDefault="002D7FF5" w:rsidP="002D7FF5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The participant signed the consent form and mailed/faxed/emailed </w:t>
      </w:r>
      <w:r w:rsidR="00FB5E5F">
        <w:rPr>
          <w:color w:val="FF0000"/>
        </w:rPr>
        <w:t xml:space="preserve">it </w:t>
      </w:r>
      <w:r>
        <w:rPr>
          <w:color w:val="FF0000"/>
        </w:rPr>
        <w:t>back to the researcher.</w:t>
      </w:r>
    </w:p>
    <w:p w14:paraId="5F8D3BE4" w14:textId="1D3F2C1B" w:rsidR="002D7FF5" w:rsidRPr="00AC78B2" w:rsidRDefault="002D7FF5" w:rsidP="00AC78B2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The researcher signed the consent </w:t>
      </w:r>
      <w:r w:rsidR="00FB5E5F">
        <w:rPr>
          <w:color w:val="FF0000"/>
        </w:rPr>
        <w:t xml:space="preserve">form </w:t>
      </w:r>
      <w:r>
        <w:rPr>
          <w:color w:val="FF0000"/>
        </w:rPr>
        <w:t xml:space="preserve">and provided a copy of the fully executed consent form to the participant. </w:t>
      </w:r>
    </w:p>
    <w:sectPr w:rsidR="002D7FF5" w:rsidRPr="00AC78B2" w:rsidSect="00AC78B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21C3" w14:textId="77777777" w:rsidR="005A1DC8" w:rsidRDefault="005A1DC8" w:rsidP="006B6ABC">
      <w:r>
        <w:separator/>
      </w:r>
    </w:p>
  </w:endnote>
  <w:endnote w:type="continuationSeparator" w:id="0">
    <w:p w14:paraId="69D96C84" w14:textId="77777777" w:rsidR="005A1DC8" w:rsidRDefault="005A1DC8" w:rsidP="006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39A9" w14:textId="6658127D" w:rsidR="00F556B3" w:rsidRDefault="00F556B3">
    <w:pPr>
      <w:pStyle w:val="Footer"/>
    </w:pPr>
    <w:r>
      <w:t xml:space="preserve">Version Date </w:t>
    </w:r>
    <w:r w:rsidR="00121138">
      <w:t>08/</w:t>
    </w:r>
    <w:r w:rsidR="00E34335">
      <w:t>31</w:t>
    </w:r>
    <w:r w:rsidR="00121138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E4FA" w14:textId="77777777" w:rsidR="005A1DC8" w:rsidRDefault="005A1DC8" w:rsidP="006B6ABC">
      <w:r>
        <w:separator/>
      </w:r>
    </w:p>
  </w:footnote>
  <w:footnote w:type="continuationSeparator" w:id="0">
    <w:p w14:paraId="7B4871F7" w14:textId="77777777" w:rsidR="005A1DC8" w:rsidRDefault="005A1DC8" w:rsidP="006B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C3B1" w14:textId="77777777" w:rsidR="005229BA" w:rsidRDefault="005229BA">
    <w:pPr>
      <w:pStyle w:val="Header"/>
    </w:pPr>
  </w:p>
  <w:p w14:paraId="1EE7FFD8" w14:textId="77777777" w:rsidR="005229BA" w:rsidRDefault="00522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4FB"/>
    <w:multiLevelType w:val="hybridMultilevel"/>
    <w:tmpl w:val="3B6C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A1A"/>
    <w:multiLevelType w:val="hybridMultilevel"/>
    <w:tmpl w:val="B70268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231DB"/>
    <w:multiLevelType w:val="hybridMultilevel"/>
    <w:tmpl w:val="AFD2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2BE5"/>
    <w:multiLevelType w:val="hybridMultilevel"/>
    <w:tmpl w:val="263C1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10857">
    <w:abstractNumId w:val="3"/>
  </w:num>
  <w:num w:numId="2" w16cid:durableId="378290038">
    <w:abstractNumId w:val="1"/>
  </w:num>
  <w:num w:numId="3" w16cid:durableId="920603815">
    <w:abstractNumId w:val="2"/>
  </w:num>
  <w:num w:numId="4" w16cid:durableId="150971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921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C89"/>
    <w:rsid w:val="00024B35"/>
    <w:rsid w:val="001156CE"/>
    <w:rsid w:val="00121138"/>
    <w:rsid w:val="00173317"/>
    <w:rsid w:val="001A1F91"/>
    <w:rsid w:val="001D1570"/>
    <w:rsid w:val="00211C89"/>
    <w:rsid w:val="00290FD0"/>
    <w:rsid w:val="00291C7B"/>
    <w:rsid w:val="002D7FF5"/>
    <w:rsid w:val="00316BFD"/>
    <w:rsid w:val="003232E4"/>
    <w:rsid w:val="00354D74"/>
    <w:rsid w:val="00396B79"/>
    <w:rsid w:val="00413AFF"/>
    <w:rsid w:val="004B3380"/>
    <w:rsid w:val="004E5B05"/>
    <w:rsid w:val="004F60FC"/>
    <w:rsid w:val="00517DD7"/>
    <w:rsid w:val="005229BA"/>
    <w:rsid w:val="00563C77"/>
    <w:rsid w:val="005A1DC8"/>
    <w:rsid w:val="006B6ABC"/>
    <w:rsid w:val="00745BC0"/>
    <w:rsid w:val="00842CF6"/>
    <w:rsid w:val="00886879"/>
    <w:rsid w:val="009435D8"/>
    <w:rsid w:val="00A0447B"/>
    <w:rsid w:val="00A520AC"/>
    <w:rsid w:val="00A77CCA"/>
    <w:rsid w:val="00AA0991"/>
    <w:rsid w:val="00AC78B2"/>
    <w:rsid w:val="00B34E96"/>
    <w:rsid w:val="00B364B3"/>
    <w:rsid w:val="00BA3675"/>
    <w:rsid w:val="00BD57F2"/>
    <w:rsid w:val="00D5636D"/>
    <w:rsid w:val="00D83D6A"/>
    <w:rsid w:val="00E34335"/>
    <w:rsid w:val="00E55872"/>
    <w:rsid w:val="00EF4543"/>
    <w:rsid w:val="00F44F6D"/>
    <w:rsid w:val="00F556B3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3AF5867"/>
  <w15:chartTrackingRefBased/>
  <w15:docId w15:val="{6AA6C6E5-2256-41C5-BD92-AC03B67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6A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6ABC"/>
    <w:rPr>
      <w:sz w:val="24"/>
      <w:szCs w:val="24"/>
    </w:rPr>
  </w:style>
  <w:style w:type="character" w:styleId="Hyperlink">
    <w:name w:val="Hyperlink"/>
    <w:rsid w:val="001A1F91"/>
    <w:rPr>
      <w:color w:val="0563C1"/>
      <w:u w:val="single"/>
    </w:rPr>
  </w:style>
  <w:style w:type="paragraph" w:styleId="Revision">
    <w:name w:val="Revision"/>
    <w:hidden/>
    <w:uiPriority w:val="99"/>
    <w:semiHidden/>
    <w:rsid w:val="00173317"/>
    <w:rPr>
      <w:sz w:val="24"/>
      <w:szCs w:val="24"/>
    </w:rPr>
  </w:style>
  <w:style w:type="character" w:styleId="CommentReference">
    <w:name w:val="annotation reference"/>
    <w:basedOn w:val="DefaultParagraphFont"/>
    <w:rsid w:val="00745B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BC0"/>
  </w:style>
  <w:style w:type="paragraph" w:styleId="CommentSubject">
    <w:name w:val="annotation subject"/>
    <w:basedOn w:val="CommentText"/>
    <w:next w:val="CommentText"/>
    <w:link w:val="CommentSubjectChar"/>
    <w:rsid w:val="0074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BC0"/>
    <w:rPr>
      <w:b/>
      <w:bCs/>
    </w:rPr>
  </w:style>
  <w:style w:type="table" w:styleId="TableGrid">
    <w:name w:val="Table Grid"/>
    <w:basedOn w:val="TableNormal"/>
    <w:rsid w:val="002D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Process Documentation</vt:lpstr>
    </vt:vector>
  </TitlesOfParts>
  <Company>UVM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Process Documentation</dc:title>
  <dc:subject/>
  <dc:creator>Tester</dc:creator>
  <cp:keywords/>
  <dc:description/>
  <cp:lastModifiedBy>Melanie Locher</cp:lastModifiedBy>
  <cp:revision>2</cp:revision>
  <cp:lastPrinted>2006-04-28T13:46:00Z</cp:lastPrinted>
  <dcterms:created xsi:type="dcterms:W3CDTF">2023-08-31T20:08:00Z</dcterms:created>
  <dcterms:modified xsi:type="dcterms:W3CDTF">2023-08-31T20:08:00Z</dcterms:modified>
</cp:coreProperties>
</file>