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F49E" w14:textId="77777777" w:rsidR="00195043" w:rsidRDefault="00201651">
      <w:pPr>
        <w:spacing w:after="0" w:line="259" w:lineRule="auto"/>
        <w:ind w:left="0" w:firstLine="0"/>
      </w:pPr>
      <w:r>
        <w:t xml:space="preserve"> </w:t>
      </w:r>
    </w:p>
    <w:p w14:paraId="01E0380E" w14:textId="77777777" w:rsidR="00195043" w:rsidRDefault="00201651">
      <w:pPr>
        <w:spacing w:after="0" w:line="259" w:lineRule="auto"/>
        <w:ind w:left="-1" w:firstLine="0"/>
        <w:jc w:val="right"/>
      </w:pPr>
      <w:r>
        <w:rPr>
          <w:noProof/>
        </w:rPr>
        <w:drawing>
          <wp:inline distT="0" distB="0" distL="0" distR="0" wp14:anchorId="69F78258" wp14:editId="57504D79">
            <wp:extent cx="5943600" cy="1303655"/>
            <wp:effectExtent l="0" t="0" r="0" b="0"/>
            <wp:docPr id="254" name="Picture 254" descr="A picture containing text, fon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1D31EDF" w14:textId="77777777" w:rsidR="00195043" w:rsidRDefault="00201651">
      <w:pPr>
        <w:spacing w:after="25" w:line="259" w:lineRule="auto"/>
        <w:ind w:left="0" w:firstLine="0"/>
      </w:pPr>
      <w:r>
        <w:t xml:space="preserve"> </w:t>
      </w:r>
    </w:p>
    <w:p w14:paraId="6B5403D0" w14:textId="77777777" w:rsidR="00195043" w:rsidRDefault="00201651">
      <w:pPr>
        <w:spacing w:after="0" w:line="259" w:lineRule="auto"/>
        <w:ind w:left="0" w:right="62" w:firstLine="0"/>
        <w:jc w:val="center"/>
      </w:pPr>
      <w:r>
        <w:rPr>
          <w:b/>
        </w:rPr>
        <w:t xml:space="preserve">STUDIO ART MAJOR/MINOR APPLICATION </w:t>
      </w:r>
    </w:p>
    <w:p w14:paraId="11233941" w14:textId="77777777" w:rsidR="00195043" w:rsidRDefault="00201651">
      <w:pPr>
        <w:spacing w:after="22" w:line="259" w:lineRule="auto"/>
        <w:ind w:left="0" w:firstLine="0"/>
      </w:pPr>
      <w:r>
        <w:t xml:space="preserve"> </w:t>
      </w:r>
    </w:p>
    <w:p w14:paraId="0F581B4D" w14:textId="77777777" w:rsidR="00195043" w:rsidRDefault="00201651">
      <w:pPr>
        <w:ind w:left="-5"/>
      </w:pPr>
      <w:r>
        <w:t xml:space="preserve">Due to high demand, there is an application process to major or minor in Studio Art. </w:t>
      </w:r>
    </w:p>
    <w:p w14:paraId="421C24A7" w14:textId="77777777" w:rsidR="00195043" w:rsidRDefault="00201651">
      <w:pPr>
        <w:spacing w:after="0" w:line="259" w:lineRule="auto"/>
        <w:ind w:left="0" w:firstLine="0"/>
      </w:pPr>
      <w:r>
        <w:t xml:space="preserve"> </w:t>
      </w:r>
    </w:p>
    <w:p w14:paraId="4CB6DFAD" w14:textId="77777777" w:rsidR="00195043" w:rsidRDefault="00201651">
      <w:pPr>
        <w:ind w:left="-5"/>
      </w:pPr>
      <w:r>
        <w:t xml:space="preserve">Current University of Vermont students may apply to major or minor in Studio Art at any time during their first three years as undergraduates. Students must have a minimum GPA of 2.3. </w:t>
      </w:r>
    </w:p>
    <w:p w14:paraId="696FA203" w14:textId="48DB67CF" w:rsidR="008847FD" w:rsidRDefault="008847FD" w:rsidP="008847FD">
      <w:pPr>
        <w:spacing w:after="21" w:line="259" w:lineRule="auto"/>
        <w:ind w:left="0" w:firstLine="0"/>
      </w:pPr>
    </w:p>
    <w:p w14:paraId="7D531EAD" w14:textId="194ACC0D" w:rsidR="008847FD" w:rsidRDefault="008847FD">
      <w:pPr>
        <w:ind w:left="-5"/>
      </w:pPr>
      <w:r>
        <w:t xml:space="preserve">If you are a student in a </w:t>
      </w:r>
      <w:proofErr w:type="gramStart"/>
      <w:r>
        <w:t>College</w:t>
      </w:r>
      <w:proofErr w:type="gramEnd"/>
      <w:r>
        <w:t xml:space="preserve"> other than CAS, or if you are seeking a double major in CAS alone or across Colleges, I will also seek approval from your College.</w:t>
      </w:r>
    </w:p>
    <w:p w14:paraId="0738DE5C" w14:textId="77777777" w:rsidR="008847FD" w:rsidRDefault="008847FD">
      <w:pPr>
        <w:ind w:left="-5"/>
      </w:pPr>
    </w:p>
    <w:p w14:paraId="12AD10A4" w14:textId="77777777" w:rsidR="008847FD" w:rsidRDefault="008847FD" w:rsidP="008847FD">
      <w:pPr>
        <w:ind w:left="-5"/>
      </w:pPr>
      <w:r>
        <w:t xml:space="preserve">To apply, please fill out this form and send to:  </w:t>
      </w:r>
    </w:p>
    <w:p w14:paraId="29613EA5" w14:textId="395F2FF6" w:rsidR="008847FD" w:rsidRDefault="008847FD" w:rsidP="008847FD">
      <w:pPr>
        <w:ind w:left="-5"/>
      </w:pPr>
      <w:r>
        <w:t xml:space="preserve">Pamela Fraser, Program Head, </w:t>
      </w:r>
      <w:proofErr w:type="gramStart"/>
      <w:r>
        <w:t>Art</w:t>
      </w:r>
      <w:proofErr w:type="gramEnd"/>
      <w:r>
        <w:t xml:space="preserve"> and Art History. Professor Fraser will respond to you in a timely fashion. </w:t>
      </w:r>
    </w:p>
    <w:p w14:paraId="519B215D" w14:textId="40B459CE" w:rsidR="00195043" w:rsidRDefault="00201651" w:rsidP="008847FD">
      <w:pPr>
        <w:spacing w:after="0" w:line="259" w:lineRule="auto"/>
        <w:ind w:left="0" w:firstLine="0"/>
      </w:pPr>
      <w:r>
        <w:t xml:space="preserve"> </w:t>
      </w:r>
    </w:p>
    <w:p w14:paraId="475BDE00" w14:textId="77777777" w:rsidR="00195043" w:rsidRDefault="00201651">
      <w:pPr>
        <w:ind w:left="-5"/>
      </w:pPr>
      <w:r>
        <w:t xml:space="preserve">Date ____________ </w:t>
      </w:r>
    </w:p>
    <w:p w14:paraId="55B8AE62" w14:textId="7D6C10B3" w:rsidR="00195043" w:rsidRDefault="00195043" w:rsidP="008847FD">
      <w:pPr>
        <w:spacing w:after="0" w:line="259" w:lineRule="auto"/>
        <w:ind w:left="0" w:firstLine="0"/>
      </w:pPr>
    </w:p>
    <w:p w14:paraId="2906DBFD" w14:textId="77777777" w:rsidR="00195043" w:rsidRDefault="00201651">
      <w:pPr>
        <w:ind w:left="-5"/>
      </w:pPr>
      <w:r>
        <w:t xml:space="preserve">Name _______________________________________ </w:t>
      </w:r>
    </w:p>
    <w:p w14:paraId="07325274" w14:textId="77777777" w:rsidR="00195043" w:rsidRDefault="00201651">
      <w:pPr>
        <w:spacing w:after="22" w:line="259" w:lineRule="auto"/>
        <w:ind w:left="0" w:firstLine="0"/>
      </w:pPr>
      <w:r>
        <w:t xml:space="preserve"> </w:t>
      </w:r>
    </w:p>
    <w:p w14:paraId="67959E0F" w14:textId="105A64B5" w:rsidR="00195043" w:rsidRDefault="00201651" w:rsidP="008847FD">
      <w:pPr>
        <w:ind w:left="-5"/>
      </w:pPr>
      <w:r>
        <w:t xml:space="preserve">Student ID # (95-number) ________________________ </w:t>
      </w:r>
    </w:p>
    <w:p w14:paraId="71DD9889" w14:textId="77777777" w:rsidR="00195043" w:rsidRDefault="00201651">
      <w:pPr>
        <w:spacing w:after="21" w:line="259" w:lineRule="auto"/>
        <w:ind w:left="0" w:firstLine="0"/>
      </w:pPr>
      <w:r>
        <w:t xml:space="preserve"> </w:t>
      </w:r>
    </w:p>
    <w:p w14:paraId="5D31BFF8" w14:textId="77777777" w:rsidR="00195043" w:rsidRDefault="00201651">
      <w:pPr>
        <w:ind w:left="-5"/>
      </w:pPr>
      <w:r>
        <w:t xml:space="preserve">Applying for _______ Studio Art major </w:t>
      </w:r>
    </w:p>
    <w:p w14:paraId="589E8534" w14:textId="77777777" w:rsidR="00195043" w:rsidRDefault="00201651">
      <w:pPr>
        <w:spacing w:after="24" w:line="259" w:lineRule="auto"/>
        <w:ind w:left="0" w:firstLine="0"/>
      </w:pPr>
      <w:r>
        <w:t xml:space="preserve"> </w:t>
      </w:r>
    </w:p>
    <w:p w14:paraId="5AA1ED5A" w14:textId="4C47C46B" w:rsidR="00195043" w:rsidRDefault="00201651" w:rsidP="00201651">
      <w:pPr>
        <w:tabs>
          <w:tab w:val="center" w:pos="721"/>
          <w:tab w:val="center" w:pos="270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_______ Studio Art minor </w:t>
      </w:r>
    </w:p>
    <w:p w14:paraId="111B8830" w14:textId="77777777" w:rsidR="00195043" w:rsidRDefault="00201651">
      <w:pPr>
        <w:spacing w:after="22" w:line="259" w:lineRule="auto"/>
        <w:ind w:left="0" w:firstLine="0"/>
      </w:pPr>
      <w:r>
        <w:t xml:space="preserve"> </w:t>
      </w:r>
    </w:p>
    <w:p w14:paraId="24F04FFB" w14:textId="6F420C5A" w:rsidR="00D37B05" w:rsidRDefault="0099727E" w:rsidP="0099727E">
      <w:pPr>
        <w:ind w:left="-5"/>
      </w:pPr>
      <w:r>
        <w:t>What College(s) are you in</w:t>
      </w:r>
      <w:r w:rsidR="00D37B05">
        <w:t>, and what is/are your other degree program(s)?</w:t>
      </w:r>
    </w:p>
    <w:p w14:paraId="74553CA5" w14:textId="77777777" w:rsidR="00D37B05" w:rsidRDefault="00D37B05" w:rsidP="0099727E">
      <w:pPr>
        <w:ind w:left="-5"/>
      </w:pPr>
    </w:p>
    <w:p w14:paraId="5150F06D" w14:textId="77777777" w:rsidR="00D37B05" w:rsidRDefault="00D37B05" w:rsidP="0099727E">
      <w:pPr>
        <w:ind w:left="-5"/>
      </w:pPr>
    </w:p>
    <w:p w14:paraId="6DF82F70" w14:textId="32390A67" w:rsidR="00195043" w:rsidRDefault="00201651" w:rsidP="0099727E">
      <w:pPr>
        <w:ind w:left="-5"/>
      </w:pPr>
      <w:r>
        <w:t xml:space="preserve">Art and Art History courses taken to this point, with term (ex: ARTS 1100, SP24): </w:t>
      </w:r>
    </w:p>
    <w:p w14:paraId="37699EA2" w14:textId="7057C087" w:rsidR="00195043" w:rsidRDefault="00195043" w:rsidP="00D37B05">
      <w:pPr>
        <w:spacing w:after="26" w:line="259" w:lineRule="auto"/>
        <w:ind w:left="0" w:firstLine="0"/>
      </w:pPr>
    </w:p>
    <w:sectPr w:rsidR="00195043">
      <w:pgSz w:w="12240" w:h="15840"/>
      <w:pgMar w:top="1440" w:right="1375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43"/>
    <w:rsid w:val="00195043"/>
    <w:rsid w:val="00201651"/>
    <w:rsid w:val="008847FD"/>
    <w:rsid w:val="0099727E"/>
    <w:rsid w:val="00D3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5F94C"/>
  <w15:docId w15:val="{683F3246-F1BD-C74B-AA09-3BA1D55A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4444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856</Characters>
  <Application>Microsoft Office Word</Application>
  <DocSecurity>0</DocSecurity>
  <Lines>16</Lines>
  <Paragraphs>6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Fraser (she/her)</dc:creator>
  <cp:keywords/>
  <cp:lastModifiedBy>Pamela Fraser (she/her)</cp:lastModifiedBy>
  <cp:revision>5</cp:revision>
  <dcterms:created xsi:type="dcterms:W3CDTF">2023-10-24T21:43:00Z</dcterms:created>
  <dcterms:modified xsi:type="dcterms:W3CDTF">2023-10-24T21:45:00Z</dcterms:modified>
</cp:coreProperties>
</file>