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65" w:rsidRDefault="003B4965" w:rsidP="008546B9"/>
    <w:p w:rsidR="00840395" w:rsidRDefault="00840395" w:rsidP="00840395">
      <w:pPr>
        <w:pStyle w:val="Title"/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t>Supervisor Meeting</w:t>
      </w:r>
    </w:p>
    <w:p w:rsidR="00840395" w:rsidRDefault="00840395" w:rsidP="0084039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8F3D2D" w:rsidRDefault="00840395" w:rsidP="00840395">
      <w:r>
        <w:t>Putting to</w:t>
      </w:r>
      <w:r w:rsidR="00345491">
        <w:t>gether a professional development</w:t>
      </w:r>
      <w:r>
        <w:t xml:space="preserve"> </w:t>
      </w:r>
      <w:r w:rsidR="008546B9" w:rsidRPr="008546B9">
        <w:t>plan is a process that should be undertaken with the support of your supervisor</w:t>
      </w:r>
      <w:r>
        <w:t xml:space="preserve">. </w:t>
      </w:r>
    </w:p>
    <w:p w:rsidR="00840395" w:rsidRDefault="008F3D2D" w:rsidP="00840395">
      <w:r>
        <w:t>You should work with your supervisor to:</w:t>
      </w:r>
      <w:r w:rsidR="00840395">
        <w:t xml:space="preserve"> </w:t>
      </w:r>
    </w:p>
    <w:p w:rsidR="008546B9" w:rsidRPr="008546B9" w:rsidRDefault="008F3D2D" w:rsidP="008546B9">
      <w:pPr>
        <w:pStyle w:val="ListParagraph"/>
        <w:numPr>
          <w:ilvl w:val="0"/>
          <w:numId w:val="1"/>
        </w:numPr>
      </w:pPr>
      <w:r>
        <w:t>Clarify</w:t>
      </w:r>
      <w:r w:rsidR="008546B9" w:rsidRPr="008546B9">
        <w:t xml:space="preserve"> your </w:t>
      </w:r>
      <w:r>
        <w:t>professional</w:t>
      </w:r>
      <w:r w:rsidR="008546B9" w:rsidRPr="008546B9">
        <w:t xml:space="preserve"> goals</w:t>
      </w:r>
    </w:p>
    <w:p w:rsidR="008F3D2D" w:rsidRDefault="008F3D2D" w:rsidP="00673A4A">
      <w:pPr>
        <w:pStyle w:val="ListParagraph"/>
        <w:numPr>
          <w:ilvl w:val="0"/>
          <w:numId w:val="1"/>
        </w:numPr>
      </w:pPr>
      <w:r>
        <w:t>Identify</w:t>
      </w:r>
      <w:r w:rsidRPr="008546B9">
        <w:t xml:space="preserve"> </w:t>
      </w:r>
      <w:r w:rsidR="008546B9" w:rsidRPr="008546B9">
        <w:t xml:space="preserve">goals to improve competencies </w:t>
      </w:r>
    </w:p>
    <w:p w:rsidR="008546B9" w:rsidRPr="008546B9" w:rsidRDefault="008F3D2D" w:rsidP="00673A4A">
      <w:pPr>
        <w:pStyle w:val="ListParagraph"/>
        <w:numPr>
          <w:ilvl w:val="0"/>
          <w:numId w:val="1"/>
        </w:numPr>
      </w:pPr>
      <w:r>
        <w:t>Identify</w:t>
      </w:r>
      <w:r w:rsidRPr="008546B9">
        <w:t xml:space="preserve"> </w:t>
      </w:r>
      <w:r w:rsidR="008546B9" w:rsidRPr="008546B9">
        <w:t xml:space="preserve">strengths and talents and </w:t>
      </w:r>
      <w:r>
        <w:t xml:space="preserve">plan </w:t>
      </w:r>
      <w:r w:rsidR="00345491">
        <w:t xml:space="preserve">a </w:t>
      </w:r>
      <w:r>
        <w:t xml:space="preserve">way to put these to use to </w:t>
      </w:r>
      <w:r w:rsidR="008546B9" w:rsidRPr="008546B9">
        <w:t>benefit your department</w:t>
      </w:r>
    </w:p>
    <w:p w:rsidR="00345491" w:rsidRDefault="00345491">
      <w:r>
        <w:t>Below is</w:t>
      </w:r>
      <w:r w:rsidR="008F3D2D">
        <w:t xml:space="preserve"> a document to he</w:t>
      </w:r>
      <w:r>
        <w:t>lp get the conversation started</w:t>
      </w:r>
      <w:r w:rsidR="008F3D2D">
        <w:t xml:space="preserve"> but</w:t>
      </w:r>
      <w:r>
        <w:t xml:space="preserve"> you are encouraged to</w:t>
      </w:r>
      <w:r w:rsidR="008F3D2D">
        <w:t xml:space="preserve"> use any document or format that works best for you</w:t>
      </w:r>
      <w:r>
        <w:t>.</w:t>
      </w:r>
    </w:p>
    <w:p w:rsidR="00345491" w:rsidRPr="00345491" w:rsidRDefault="00345491">
      <w:pPr>
        <w:rPr>
          <w:b/>
        </w:rPr>
      </w:pPr>
      <w:r w:rsidRPr="00345491">
        <w:rPr>
          <w:b/>
        </w:rPr>
        <w:t>Tips for</w:t>
      </w:r>
      <w:r w:rsidR="00E263E2">
        <w:rPr>
          <w:b/>
        </w:rPr>
        <w:t xml:space="preserve"> using this</w:t>
      </w:r>
      <w:r w:rsidRPr="00345491">
        <w:rPr>
          <w:b/>
        </w:rPr>
        <w:t xml:space="preserve"> document:</w:t>
      </w:r>
    </w:p>
    <w:p w:rsidR="00E263E2" w:rsidRDefault="00345491" w:rsidP="00E263E2">
      <w:pPr>
        <w:pStyle w:val="ListParagraph"/>
        <w:numPr>
          <w:ilvl w:val="0"/>
          <w:numId w:val="2"/>
        </w:numPr>
      </w:pPr>
      <w:r>
        <w:t>Fill out the Employee column befo</w:t>
      </w:r>
      <w:r w:rsidR="00E263E2">
        <w:t>rehand.</w:t>
      </w:r>
    </w:p>
    <w:p w:rsidR="00E263E2" w:rsidRDefault="00E263E2" w:rsidP="00E263E2">
      <w:pPr>
        <w:pStyle w:val="ListParagraph"/>
        <w:numPr>
          <w:ilvl w:val="0"/>
          <w:numId w:val="2"/>
        </w:numPr>
      </w:pPr>
      <w:r>
        <w:t>Leave the Manager column blank and bring the document with you to the conversation.</w:t>
      </w:r>
    </w:p>
    <w:p w:rsidR="00E263E2" w:rsidRDefault="00345491" w:rsidP="00E263E2">
      <w:pPr>
        <w:pStyle w:val="ListParagraph"/>
        <w:numPr>
          <w:ilvl w:val="0"/>
          <w:numId w:val="2"/>
        </w:numPr>
      </w:pPr>
      <w:r>
        <w:t>During the conversation with your supervisor, use the prompts to facilitate a conversation</w:t>
      </w:r>
      <w:r w:rsidR="00E263E2">
        <w:t xml:space="preserve"> about your professional development</w:t>
      </w:r>
      <w:r>
        <w:t xml:space="preserve">, jotting notes </w:t>
      </w:r>
      <w:r w:rsidR="0009105A">
        <w:t xml:space="preserve">in the Manager column </w:t>
      </w:r>
      <w:r w:rsidR="00E263E2">
        <w:t>when necessary</w:t>
      </w:r>
      <w:bookmarkStart w:id="0" w:name="_GoBack"/>
      <w:bookmarkEnd w:id="0"/>
      <w:r w:rsidR="00E263E2">
        <w:t>.</w:t>
      </w:r>
    </w:p>
    <w:p w:rsidR="00E263E2" w:rsidRDefault="00E263E2" w:rsidP="00E263E2">
      <w:pPr>
        <w:pStyle w:val="ListParagraph"/>
        <w:numPr>
          <w:ilvl w:val="0"/>
          <w:numId w:val="2"/>
        </w:numPr>
      </w:pPr>
      <w:r>
        <w:t>Create a Development Plan with tangible outcomes and the steps to achieve them. Be specific.</w:t>
      </w:r>
    </w:p>
    <w:p w:rsidR="00E263E2" w:rsidRDefault="00E263E2" w:rsidP="00C96661">
      <w:pPr>
        <w:pStyle w:val="ListParagraph"/>
        <w:numPr>
          <w:ilvl w:val="0"/>
          <w:numId w:val="2"/>
        </w:numPr>
      </w:pPr>
      <w:r>
        <w:t>Remember that this document is meant to inspire conversation, not restrict it.</w:t>
      </w:r>
    </w:p>
    <w:p w:rsidR="003B4965" w:rsidRPr="00E263E2" w:rsidRDefault="003B4965" w:rsidP="00E263E2">
      <w:pPr>
        <w:pStyle w:val="ListParagraph"/>
        <w:ind w:left="360"/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</w:pPr>
      <w:r>
        <w:br w:type="page"/>
      </w:r>
    </w:p>
    <w:p w:rsidR="00AB7A9B" w:rsidRDefault="00AB7A9B" w:rsidP="003B4965">
      <w:pPr>
        <w:sectPr w:rsidR="00AB7A9B" w:rsidSect="00A65EE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534A" w:rsidRDefault="00D2686D" w:rsidP="00F012F2">
      <w:pPr>
        <w:pStyle w:val="Title"/>
      </w:pPr>
      <w:r>
        <w:lastRenderedPageBreak/>
        <w:t>Professional Development Planning: A Conversation with Your Supervisor</w:t>
      </w:r>
    </w:p>
    <w:p w:rsidR="00D2686D" w:rsidRDefault="00D26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10"/>
      </w:tblGrid>
      <w:tr w:rsidR="00D2686D" w:rsidTr="00D2686D">
        <w:tc>
          <w:tcPr>
            <w:tcW w:w="7195" w:type="dxa"/>
            <w:shd w:val="clear" w:color="auto" w:fill="DAF0F3" w:themeFill="accent5" w:themeFillTint="33"/>
          </w:tcPr>
          <w:p w:rsidR="00D2686D" w:rsidRPr="00D2686D" w:rsidRDefault="00D2686D" w:rsidP="00D2686D">
            <w:pPr>
              <w:jc w:val="center"/>
              <w:rPr>
                <w:b/>
                <w:sz w:val="24"/>
                <w:szCs w:val="24"/>
              </w:rPr>
            </w:pPr>
            <w:r w:rsidRPr="00D2686D">
              <w:rPr>
                <w:b/>
                <w:sz w:val="24"/>
                <w:szCs w:val="24"/>
              </w:rPr>
              <w:t>Employee</w:t>
            </w:r>
          </w:p>
        </w:tc>
        <w:tc>
          <w:tcPr>
            <w:tcW w:w="7110" w:type="dxa"/>
            <w:shd w:val="clear" w:color="auto" w:fill="DAF0F3" w:themeFill="accent5" w:themeFillTint="33"/>
          </w:tcPr>
          <w:p w:rsidR="00D2686D" w:rsidRPr="00D2686D" w:rsidRDefault="00D2686D" w:rsidP="00D2686D">
            <w:pPr>
              <w:jc w:val="center"/>
              <w:rPr>
                <w:b/>
                <w:sz w:val="24"/>
                <w:szCs w:val="24"/>
              </w:rPr>
            </w:pPr>
            <w:r w:rsidRPr="00D2686D">
              <w:rPr>
                <w:b/>
                <w:sz w:val="24"/>
                <w:szCs w:val="24"/>
              </w:rPr>
              <w:t>Manager</w:t>
            </w:r>
          </w:p>
        </w:tc>
      </w:tr>
      <w:tr w:rsidR="00D2686D" w:rsidTr="00D2686D">
        <w:tc>
          <w:tcPr>
            <w:tcW w:w="7195" w:type="dxa"/>
          </w:tcPr>
          <w:p w:rsidR="00D2686D" w:rsidRDefault="00A65EED">
            <w:r>
              <w:t>Where I see myself in the next 1-3 years</w:t>
            </w:r>
          </w:p>
        </w:tc>
        <w:tc>
          <w:tcPr>
            <w:tcW w:w="7110" w:type="dxa"/>
          </w:tcPr>
          <w:p w:rsidR="00D2686D" w:rsidRDefault="00A65EED">
            <w:r>
              <w:t>Where you see me in the next 1-3 years</w:t>
            </w:r>
          </w:p>
          <w:p w:rsidR="00D2686D" w:rsidRDefault="00D2686D"/>
          <w:p w:rsidR="00D2686D" w:rsidRDefault="00D2686D"/>
          <w:p w:rsidR="00D2686D" w:rsidRDefault="00D2686D"/>
          <w:p w:rsidR="00D2686D" w:rsidRDefault="00D2686D"/>
        </w:tc>
      </w:tr>
      <w:tr w:rsidR="00D2686D" w:rsidTr="00D2686D">
        <w:tc>
          <w:tcPr>
            <w:tcW w:w="7195" w:type="dxa"/>
          </w:tcPr>
          <w:p w:rsidR="00D2686D" w:rsidRDefault="00A65EED">
            <w:r>
              <w:t>M</w:t>
            </w:r>
            <w:r w:rsidR="00D2686D">
              <w:t>y strengths and talents</w:t>
            </w:r>
          </w:p>
        </w:tc>
        <w:tc>
          <w:tcPr>
            <w:tcW w:w="7110" w:type="dxa"/>
          </w:tcPr>
          <w:p w:rsidR="00D2686D" w:rsidRDefault="00D2686D">
            <w:r>
              <w:t>What you see as my strengths and talents</w:t>
            </w:r>
          </w:p>
          <w:p w:rsidR="00D2686D" w:rsidRDefault="00D2686D"/>
          <w:p w:rsidR="00D2686D" w:rsidRDefault="00D2686D"/>
          <w:p w:rsidR="00D2686D" w:rsidRDefault="00D2686D"/>
          <w:p w:rsidR="00D2686D" w:rsidRDefault="00D2686D"/>
        </w:tc>
      </w:tr>
      <w:tr w:rsidR="00D2686D" w:rsidTr="00D2686D">
        <w:tc>
          <w:tcPr>
            <w:tcW w:w="7195" w:type="dxa"/>
          </w:tcPr>
          <w:p w:rsidR="00D2686D" w:rsidRDefault="00A65EED" w:rsidP="00307D16">
            <w:r>
              <w:t>M</w:t>
            </w:r>
            <w:r w:rsidR="00D2686D">
              <w:t>y opportunities</w:t>
            </w:r>
            <w:r w:rsidR="00307D16">
              <w:t xml:space="preserve"> for growth</w:t>
            </w:r>
          </w:p>
        </w:tc>
        <w:tc>
          <w:tcPr>
            <w:tcW w:w="7110" w:type="dxa"/>
          </w:tcPr>
          <w:p w:rsidR="00D2686D" w:rsidRDefault="00D2686D">
            <w:r>
              <w:t>What you see as my opportunities</w:t>
            </w:r>
            <w:r w:rsidR="00307D16">
              <w:t xml:space="preserve"> for growth</w:t>
            </w:r>
          </w:p>
          <w:p w:rsidR="00D2686D" w:rsidRDefault="00D2686D"/>
          <w:p w:rsidR="00D2686D" w:rsidRDefault="00D2686D"/>
          <w:p w:rsidR="00D2686D" w:rsidRDefault="00D2686D"/>
          <w:p w:rsidR="00D2686D" w:rsidRDefault="00D2686D"/>
        </w:tc>
      </w:tr>
      <w:tr w:rsidR="00D2686D" w:rsidTr="00D2686D">
        <w:tc>
          <w:tcPr>
            <w:tcW w:w="7195" w:type="dxa"/>
          </w:tcPr>
          <w:p w:rsidR="00D2686D" w:rsidRDefault="00A65EED">
            <w:r>
              <w:t>P</w:t>
            </w:r>
            <w:r w:rsidR="00D2686D">
              <w:t>ossible development actions for me</w:t>
            </w:r>
          </w:p>
        </w:tc>
        <w:tc>
          <w:tcPr>
            <w:tcW w:w="7110" w:type="dxa"/>
          </w:tcPr>
          <w:p w:rsidR="00D2686D" w:rsidRDefault="00D2686D">
            <w:r>
              <w:t>What you see as possible development actions for me</w:t>
            </w:r>
          </w:p>
          <w:p w:rsidR="00D2686D" w:rsidRDefault="00D2686D"/>
          <w:p w:rsidR="00D2686D" w:rsidRDefault="00D2686D"/>
          <w:p w:rsidR="00D2686D" w:rsidRDefault="00D2686D"/>
          <w:p w:rsidR="00D2686D" w:rsidRDefault="00D2686D"/>
        </w:tc>
      </w:tr>
    </w:tbl>
    <w:p w:rsidR="00D2686D" w:rsidRDefault="00D26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5"/>
      </w:tblGrid>
      <w:tr w:rsidR="00D2686D" w:rsidTr="00D2686D">
        <w:tc>
          <w:tcPr>
            <w:tcW w:w="14215" w:type="dxa"/>
            <w:shd w:val="clear" w:color="auto" w:fill="DAF0F3" w:themeFill="accent5" w:themeFillTint="33"/>
          </w:tcPr>
          <w:p w:rsidR="00D2686D" w:rsidRPr="00D2686D" w:rsidRDefault="00D2686D">
            <w:pPr>
              <w:rPr>
                <w:b/>
              </w:rPr>
            </w:pPr>
            <w:r w:rsidRPr="00D2686D">
              <w:rPr>
                <w:b/>
              </w:rPr>
              <w:t>The Development Plan that we both commit to and you will support for this year</w:t>
            </w:r>
          </w:p>
        </w:tc>
      </w:tr>
      <w:tr w:rsidR="00D2686D" w:rsidTr="00D2686D">
        <w:tc>
          <w:tcPr>
            <w:tcW w:w="14215" w:type="dxa"/>
            <w:shd w:val="clear" w:color="auto" w:fill="auto"/>
          </w:tcPr>
          <w:p w:rsidR="00D2686D" w:rsidRDefault="00D2686D"/>
          <w:p w:rsidR="00D2686D" w:rsidRDefault="00D2686D"/>
          <w:p w:rsidR="00D2686D" w:rsidRDefault="00D2686D"/>
          <w:p w:rsidR="00D2686D" w:rsidRDefault="00D2686D"/>
          <w:p w:rsidR="00D2686D" w:rsidRDefault="00D2686D"/>
          <w:p w:rsidR="00D2686D" w:rsidRDefault="00D2686D"/>
          <w:p w:rsidR="00D2686D" w:rsidRDefault="00D2686D"/>
          <w:p w:rsidR="00D2686D" w:rsidRDefault="00D2686D"/>
          <w:p w:rsidR="00D2686D" w:rsidRDefault="00D2686D"/>
        </w:tc>
      </w:tr>
    </w:tbl>
    <w:p w:rsidR="00D2686D" w:rsidRDefault="00D2686D" w:rsidP="00D2686D"/>
    <w:sectPr w:rsidR="00D2686D" w:rsidSect="00AB7A9B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8F" w:rsidRDefault="001D5A8F" w:rsidP="001C49FF">
      <w:pPr>
        <w:spacing w:after="0" w:line="240" w:lineRule="auto"/>
      </w:pPr>
      <w:r>
        <w:separator/>
      </w:r>
    </w:p>
  </w:endnote>
  <w:endnote w:type="continuationSeparator" w:id="0">
    <w:p w:rsidR="001D5A8F" w:rsidRDefault="001D5A8F" w:rsidP="001C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FF" w:rsidRDefault="001C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8F" w:rsidRDefault="001D5A8F" w:rsidP="001C49FF">
      <w:pPr>
        <w:spacing w:after="0" w:line="240" w:lineRule="auto"/>
      </w:pPr>
      <w:r>
        <w:separator/>
      </w:r>
    </w:p>
  </w:footnote>
  <w:footnote w:type="continuationSeparator" w:id="0">
    <w:p w:rsidR="001D5A8F" w:rsidRDefault="001D5A8F" w:rsidP="001C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3954"/>
    <w:multiLevelType w:val="hybridMultilevel"/>
    <w:tmpl w:val="3AD8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63310"/>
    <w:multiLevelType w:val="hybridMultilevel"/>
    <w:tmpl w:val="7060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6D"/>
    <w:rsid w:val="0009105A"/>
    <w:rsid w:val="000A5040"/>
    <w:rsid w:val="000D69D8"/>
    <w:rsid w:val="001C49FF"/>
    <w:rsid w:val="001D5A8F"/>
    <w:rsid w:val="00307D16"/>
    <w:rsid w:val="00345491"/>
    <w:rsid w:val="003B4965"/>
    <w:rsid w:val="004A0E37"/>
    <w:rsid w:val="004B212E"/>
    <w:rsid w:val="007234D3"/>
    <w:rsid w:val="0080440A"/>
    <w:rsid w:val="00840395"/>
    <w:rsid w:val="0084355A"/>
    <w:rsid w:val="008546B9"/>
    <w:rsid w:val="008F3D2D"/>
    <w:rsid w:val="00A65EED"/>
    <w:rsid w:val="00AB7A9B"/>
    <w:rsid w:val="00B509A2"/>
    <w:rsid w:val="00B749CC"/>
    <w:rsid w:val="00BD26FE"/>
    <w:rsid w:val="00D2686D"/>
    <w:rsid w:val="00D566FE"/>
    <w:rsid w:val="00E263E2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5213"/>
  <w15:chartTrackingRefBased/>
  <w15:docId w15:val="{7F3F9160-8D47-44A2-BA71-20DE05E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B9"/>
  </w:style>
  <w:style w:type="paragraph" w:styleId="Heading1">
    <w:name w:val="heading 1"/>
    <w:basedOn w:val="Normal"/>
    <w:next w:val="Normal"/>
    <w:link w:val="Heading1Char"/>
    <w:uiPriority w:val="9"/>
    <w:qFormat/>
    <w:rsid w:val="00F01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6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86D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12F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FF"/>
  </w:style>
  <w:style w:type="paragraph" w:styleId="Footer">
    <w:name w:val="footer"/>
    <w:basedOn w:val="Normal"/>
    <w:link w:val="FooterChar"/>
    <w:uiPriority w:val="99"/>
    <w:unhideWhenUsed/>
    <w:rsid w:val="001C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FF"/>
  </w:style>
  <w:style w:type="paragraph" w:styleId="NoSpacing">
    <w:name w:val="No Spacing"/>
    <w:link w:val="NoSpacingChar"/>
    <w:uiPriority w:val="1"/>
    <w:qFormat/>
    <w:rsid w:val="00AB7A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7A9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Planning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Planning</dc:title>
  <dc:subject>A Conversation with Your Supervisor</dc:subject>
  <dc:creator>Tara</dc:creator>
  <cp:keywords/>
  <dc:description/>
  <cp:lastModifiedBy>Jen Houghton</cp:lastModifiedBy>
  <cp:revision>3</cp:revision>
  <dcterms:created xsi:type="dcterms:W3CDTF">2016-06-03T20:30:00Z</dcterms:created>
  <dcterms:modified xsi:type="dcterms:W3CDTF">2016-07-14T13:55:00Z</dcterms:modified>
</cp:coreProperties>
</file>