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754EB" w14:textId="6CEF220A" w:rsidR="006416C3" w:rsidRPr="005E0AA2" w:rsidRDefault="006665E4" w:rsidP="006665E4">
      <w:pPr>
        <w:rPr>
          <w:b/>
        </w:rPr>
      </w:pPr>
      <w:r w:rsidRPr="005E0AA2">
        <w:rPr>
          <w:b/>
        </w:rPr>
        <w:t xml:space="preserve">  </w:t>
      </w:r>
    </w:p>
    <w:p w14:paraId="168C3913" w14:textId="77777777" w:rsidR="00180E95" w:rsidRDefault="00180E95" w:rsidP="005E0AA2">
      <w:pPr>
        <w:jc w:val="center"/>
        <w:rPr>
          <w:b/>
          <w:sz w:val="32"/>
          <w:u w:val="single"/>
        </w:rPr>
      </w:pPr>
    </w:p>
    <w:p w14:paraId="6D99841E" w14:textId="5EC06915" w:rsidR="005E0AA2" w:rsidRDefault="005E0AA2" w:rsidP="005E0AA2">
      <w:pPr>
        <w:jc w:val="center"/>
        <w:rPr>
          <w:b/>
          <w:sz w:val="32"/>
        </w:rPr>
      </w:pPr>
      <w:r w:rsidRPr="005E0AA2">
        <w:rPr>
          <w:b/>
          <w:sz w:val="32"/>
          <w:u w:val="single"/>
        </w:rPr>
        <w:t>APPLICATION</w:t>
      </w:r>
    </w:p>
    <w:p w14:paraId="63DD9DE6" w14:textId="49EAC66A" w:rsidR="00DD6D22" w:rsidRPr="008C3CD1" w:rsidRDefault="00101EE3" w:rsidP="005E0AA2">
      <w:pPr>
        <w:jc w:val="center"/>
        <w:rPr>
          <w:b/>
          <w:sz w:val="32"/>
        </w:rPr>
      </w:pPr>
      <w:r>
        <w:rPr>
          <w:b/>
          <w:sz w:val="32"/>
        </w:rPr>
        <w:t>202</w:t>
      </w:r>
      <w:r w:rsidR="005F165D">
        <w:rPr>
          <w:b/>
          <w:sz w:val="32"/>
        </w:rPr>
        <w:t>2</w:t>
      </w:r>
      <w:r w:rsidR="00412B37" w:rsidRPr="008C3CD1">
        <w:rPr>
          <w:b/>
          <w:sz w:val="32"/>
        </w:rPr>
        <w:t xml:space="preserve"> </w:t>
      </w:r>
      <w:r w:rsidR="003408D4" w:rsidRPr="008C3CD1">
        <w:rPr>
          <w:b/>
          <w:sz w:val="32"/>
        </w:rPr>
        <w:t xml:space="preserve">Faculty Fellows for </w:t>
      </w:r>
      <w:r>
        <w:rPr>
          <w:b/>
          <w:sz w:val="32"/>
        </w:rPr>
        <w:t>C</w:t>
      </w:r>
      <w:r w:rsidR="006C70A0">
        <w:rPr>
          <w:b/>
          <w:sz w:val="32"/>
        </w:rPr>
        <w:t>o</w:t>
      </w:r>
      <w:r>
        <w:rPr>
          <w:b/>
          <w:sz w:val="32"/>
        </w:rPr>
        <w:t>mmunity-Engaged Learning</w:t>
      </w:r>
    </w:p>
    <w:p w14:paraId="47FF7D16" w14:textId="77777777" w:rsidR="00412B37" w:rsidRPr="005E0AA2" w:rsidRDefault="00412B37">
      <w:pPr>
        <w:rPr>
          <w:sz w:val="28"/>
        </w:rPr>
      </w:pPr>
    </w:p>
    <w:p w14:paraId="3EC39A8D" w14:textId="1F06B503" w:rsidR="003408D4" w:rsidRPr="008C3CD1" w:rsidRDefault="003408D4" w:rsidP="005E0AA2">
      <w:pPr>
        <w:ind w:left="270"/>
        <w:rPr>
          <w:sz w:val="26"/>
          <w:szCs w:val="26"/>
        </w:rPr>
      </w:pPr>
      <w:r w:rsidRPr="008C3CD1">
        <w:rPr>
          <w:sz w:val="26"/>
          <w:szCs w:val="26"/>
        </w:rPr>
        <w:t xml:space="preserve">Applicant Name: </w:t>
      </w:r>
    </w:p>
    <w:p w14:paraId="2E4B10AF" w14:textId="77777777" w:rsidR="00101EE3" w:rsidRDefault="003408D4" w:rsidP="005E0AA2">
      <w:pPr>
        <w:ind w:left="270"/>
        <w:rPr>
          <w:sz w:val="26"/>
          <w:szCs w:val="26"/>
        </w:rPr>
      </w:pPr>
      <w:r w:rsidRPr="008C3CD1">
        <w:rPr>
          <w:sz w:val="26"/>
          <w:szCs w:val="26"/>
        </w:rPr>
        <w:t>Department</w:t>
      </w:r>
      <w:r w:rsidR="00101EE3">
        <w:rPr>
          <w:sz w:val="26"/>
          <w:szCs w:val="26"/>
        </w:rPr>
        <w:t>/Program/Unit</w:t>
      </w:r>
      <w:r w:rsidRPr="008C3CD1">
        <w:rPr>
          <w:sz w:val="26"/>
          <w:szCs w:val="26"/>
        </w:rPr>
        <w:t>:</w:t>
      </w:r>
    </w:p>
    <w:p w14:paraId="710CF573" w14:textId="4FC50EF8" w:rsidR="003408D4" w:rsidRPr="008C3CD1" w:rsidRDefault="00101EE3" w:rsidP="005E0AA2">
      <w:pPr>
        <w:ind w:left="270"/>
        <w:rPr>
          <w:sz w:val="26"/>
          <w:szCs w:val="26"/>
        </w:rPr>
      </w:pPr>
      <w:r>
        <w:rPr>
          <w:sz w:val="26"/>
          <w:szCs w:val="26"/>
        </w:rPr>
        <w:t xml:space="preserve">Position:  </w:t>
      </w:r>
      <w:r w:rsidR="003408D4" w:rsidRPr="008C3CD1">
        <w:rPr>
          <w:sz w:val="26"/>
          <w:szCs w:val="26"/>
        </w:rPr>
        <w:t xml:space="preserve"> </w:t>
      </w:r>
    </w:p>
    <w:p w14:paraId="2257EE44" w14:textId="1B3F1498" w:rsidR="002167CF" w:rsidRDefault="002167CF" w:rsidP="005E0AA2">
      <w:pPr>
        <w:ind w:left="270"/>
        <w:rPr>
          <w:sz w:val="26"/>
          <w:szCs w:val="26"/>
        </w:rPr>
      </w:pPr>
      <w:r>
        <w:rPr>
          <w:sz w:val="26"/>
          <w:szCs w:val="26"/>
        </w:rPr>
        <w:t xml:space="preserve">Current mailing address:  </w:t>
      </w:r>
    </w:p>
    <w:p w14:paraId="5E05BD7E" w14:textId="580F5265" w:rsidR="002167CF" w:rsidRPr="008C3CD1" w:rsidRDefault="002167CF" w:rsidP="005E0AA2">
      <w:pPr>
        <w:ind w:left="270"/>
        <w:rPr>
          <w:sz w:val="26"/>
          <w:szCs w:val="26"/>
        </w:rPr>
      </w:pPr>
      <w:r>
        <w:rPr>
          <w:sz w:val="26"/>
          <w:szCs w:val="26"/>
        </w:rPr>
        <w:t xml:space="preserve">Department chair or relevant reporting line: </w:t>
      </w:r>
    </w:p>
    <w:p w14:paraId="3A3B335D" w14:textId="0FCC1605" w:rsidR="003408D4" w:rsidRPr="005E0AA2" w:rsidRDefault="003408D4">
      <w:pPr>
        <w:rPr>
          <w:sz w:val="28"/>
        </w:rPr>
      </w:pPr>
    </w:p>
    <w:p w14:paraId="23758A52" w14:textId="77777777" w:rsidR="00101EE3" w:rsidRPr="005E0AA2" w:rsidRDefault="00101EE3">
      <w:pPr>
        <w:rPr>
          <w:sz w:val="28"/>
        </w:rPr>
      </w:pPr>
    </w:p>
    <w:p w14:paraId="688F6526" w14:textId="075B9F1B" w:rsidR="003408D4" w:rsidRPr="008C3CD1" w:rsidRDefault="003408D4" w:rsidP="005E0AA2">
      <w:pPr>
        <w:pStyle w:val="ListParagraph"/>
        <w:numPr>
          <w:ilvl w:val="0"/>
          <w:numId w:val="1"/>
        </w:numPr>
        <w:ind w:left="810"/>
      </w:pPr>
      <w:r w:rsidRPr="008C3CD1">
        <w:t xml:space="preserve">Please describe your motivation or interest in </w:t>
      </w:r>
      <w:r w:rsidR="002167CF">
        <w:t>community-engaged</w:t>
      </w:r>
      <w:r w:rsidRPr="008C3CD1">
        <w:t xml:space="preserve"> pedagogy or academic community engagement more generally. </w:t>
      </w:r>
    </w:p>
    <w:p w14:paraId="60286494" w14:textId="77777777" w:rsidR="003408D4" w:rsidRPr="008C3CD1" w:rsidRDefault="003408D4" w:rsidP="003408D4"/>
    <w:p w14:paraId="08A772B0" w14:textId="3502D6C4" w:rsidR="003408D4" w:rsidRPr="008C3CD1" w:rsidRDefault="002167CF" w:rsidP="005E0AA2">
      <w:pPr>
        <w:pStyle w:val="ListParagraph"/>
        <w:numPr>
          <w:ilvl w:val="0"/>
          <w:numId w:val="1"/>
        </w:numPr>
        <w:ind w:left="810"/>
      </w:pPr>
      <w:r>
        <w:t>For w</w:t>
      </w:r>
      <w:r w:rsidR="00A87DDC">
        <w:t>hat course are you hoping to develop a</w:t>
      </w:r>
      <w:r w:rsidR="003408D4" w:rsidRPr="008C3CD1">
        <w:t xml:space="preserve"> community-engaged/service-learning component</w:t>
      </w:r>
      <w:r w:rsidR="00A87DDC">
        <w:t>?</w:t>
      </w:r>
      <w:r w:rsidR="003408D4" w:rsidRPr="008C3CD1">
        <w:t xml:space="preserve">  Please describe the function of this course in your department’s curriculum as well as how frequently it is offered. </w:t>
      </w:r>
    </w:p>
    <w:p w14:paraId="1AE77327" w14:textId="77777777" w:rsidR="003408D4" w:rsidRPr="008C3CD1" w:rsidRDefault="003408D4" w:rsidP="003408D4"/>
    <w:p w14:paraId="3C394EE6" w14:textId="3617F2A5" w:rsidR="003408D4" w:rsidRDefault="003408D4" w:rsidP="005E0AA2">
      <w:pPr>
        <w:pStyle w:val="ListParagraph"/>
        <w:numPr>
          <w:ilvl w:val="0"/>
          <w:numId w:val="1"/>
        </w:numPr>
        <w:ind w:left="810"/>
      </w:pPr>
      <w:r w:rsidRPr="008C3CD1">
        <w:t xml:space="preserve">What are you most curious or concerned about in relationship to </w:t>
      </w:r>
      <w:r w:rsidR="00FF5670">
        <w:t>community-engaged learning</w:t>
      </w:r>
      <w:r w:rsidRPr="008C3CD1">
        <w:t>?</w:t>
      </w:r>
    </w:p>
    <w:p w14:paraId="44814BE2" w14:textId="77777777" w:rsidR="002167CF" w:rsidRDefault="002167CF" w:rsidP="002167CF">
      <w:pPr>
        <w:ind w:left="450"/>
      </w:pPr>
    </w:p>
    <w:p w14:paraId="54B381DA" w14:textId="2324A862" w:rsidR="005E0AA2" w:rsidRDefault="002167CF" w:rsidP="005E0AA2">
      <w:pPr>
        <w:pStyle w:val="ListParagraph"/>
        <w:numPr>
          <w:ilvl w:val="0"/>
          <w:numId w:val="1"/>
        </w:numPr>
        <w:ind w:left="810"/>
      </w:pPr>
      <w:r>
        <w:t xml:space="preserve">Are you able to attend four workshops in </w:t>
      </w:r>
      <w:r w:rsidR="005F165D">
        <w:t>January?</w:t>
      </w:r>
      <w:r>
        <w:t xml:space="preserve">  </w:t>
      </w:r>
      <w:r w:rsidR="005F165D">
        <w:t>(</w:t>
      </w:r>
      <w:r>
        <w:t>Note: our meetings will be coordinated around participants' schedules.</w:t>
      </w:r>
      <w:r w:rsidR="005F165D">
        <w:t>)</w:t>
      </w:r>
      <w:r>
        <w:t xml:space="preserve">  </w:t>
      </w:r>
    </w:p>
    <w:p w14:paraId="7D949C13" w14:textId="77777777" w:rsidR="000F1E80" w:rsidRDefault="000F1E80" w:rsidP="000F1E80">
      <w:pPr>
        <w:pStyle w:val="ListParagraph"/>
      </w:pPr>
    </w:p>
    <w:p w14:paraId="01EF6429" w14:textId="6BD6F085" w:rsidR="006416C3" w:rsidRPr="002167CF" w:rsidRDefault="000F1E80" w:rsidP="006416C3">
      <w:pPr>
        <w:pStyle w:val="ListParagraph"/>
        <w:numPr>
          <w:ilvl w:val="0"/>
          <w:numId w:val="1"/>
        </w:numPr>
        <w:ind w:left="810"/>
        <w:rPr>
          <w:sz w:val="22"/>
        </w:rPr>
      </w:pPr>
      <w:r>
        <w:t xml:space="preserve">Please </w:t>
      </w:r>
      <w:r w:rsidR="00FF5670">
        <w:t xml:space="preserve">have </w:t>
      </w:r>
      <w:r>
        <w:t>your department chair</w:t>
      </w:r>
      <w:r w:rsidR="00FF5670">
        <w:t>/program director/relevant reporting line send a</w:t>
      </w:r>
      <w:r w:rsidR="00F2419B">
        <w:t xml:space="preserve"> </w:t>
      </w:r>
      <w:r w:rsidR="00FF5670">
        <w:t>letter of support</w:t>
      </w:r>
      <w:r>
        <w:t xml:space="preserve"> </w:t>
      </w:r>
      <w:r w:rsidR="00DA2050">
        <w:t xml:space="preserve">to </w:t>
      </w:r>
      <w:hyperlink r:id="rId7" w:history="1">
        <w:r w:rsidR="00FF5670" w:rsidRPr="005E0AA2">
          <w:rPr>
            <w:rStyle w:val="Hyperlink"/>
          </w:rPr>
          <w:t>celo@uvm.edu</w:t>
        </w:r>
      </w:hyperlink>
      <w:r w:rsidR="002167CF">
        <w:t xml:space="preserve">.  </w:t>
      </w:r>
    </w:p>
    <w:p w14:paraId="4C05402B" w14:textId="77777777" w:rsidR="005E0AA2" w:rsidRPr="006416C3" w:rsidRDefault="005E0AA2" w:rsidP="006416C3">
      <w:pPr>
        <w:rPr>
          <w:sz w:val="22"/>
        </w:rPr>
      </w:pPr>
    </w:p>
    <w:p w14:paraId="2F19F9D4" w14:textId="77777777" w:rsidR="00412B37" w:rsidRPr="006416C3" w:rsidRDefault="00412B37">
      <w:pPr>
        <w:rPr>
          <w:sz w:val="22"/>
        </w:rPr>
      </w:pPr>
    </w:p>
    <w:p w14:paraId="0589FE58" w14:textId="121B433F" w:rsidR="00412B37" w:rsidRDefault="00412B37" w:rsidP="00412B37">
      <w:pPr>
        <w:jc w:val="center"/>
        <w:rPr>
          <w:b/>
          <w:i/>
          <w:sz w:val="28"/>
          <w:szCs w:val="22"/>
        </w:rPr>
      </w:pPr>
      <w:r w:rsidRPr="008C3CD1">
        <w:rPr>
          <w:b/>
          <w:i/>
          <w:sz w:val="28"/>
          <w:szCs w:val="22"/>
        </w:rPr>
        <w:t xml:space="preserve">Completed applications may be sent to </w:t>
      </w:r>
      <w:r w:rsidR="00FF5670">
        <w:rPr>
          <w:b/>
          <w:i/>
          <w:sz w:val="28"/>
          <w:szCs w:val="22"/>
        </w:rPr>
        <w:t>CELO</w:t>
      </w:r>
      <w:r w:rsidRPr="008C3CD1">
        <w:rPr>
          <w:b/>
          <w:i/>
          <w:sz w:val="28"/>
          <w:szCs w:val="22"/>
        </w:rPr>
        <w:t xml:space="preserve"> electronically</w:t>
      </w:r>
      <w:r w:rsidR="008C3CD1" w:rsidRPr="008C3CD1">
        <w:rPr>
          <w:b/>
          <w:i/>
          <w:sz w:val="28"/>
          <w:szCs w:val="22"/>
        </w:rPr>
        <w:t xml:space="preserve">.  Application deadline is </w:t>
      </w:r>
      <w:r w:rsidR="005F165D">
        <w:rPr>
          <w:b/>
          <w:i/>
          <w:sz w:val="28"/>
          <w:szCs w:val="22"/>
        </w:rPr>
        <w:t>Friday</w:t>
      </w:r>
      <w:r w:rsidR="005025D9">
        <w:rPr>
          <w:b/>
          <w:i/>
          <w:sz w:val="28"/>
          <w:szCs w:val="22"/>
        </w:rPr>
        <w:t xml:space="preserve">, Dec </w:t>
      </w:r>
      <w:r w:rsidR="005F165D">
        <w:rPr>
          <w:b/>
          <w:i/>
          <w:sz w:val="28"/>
          <w:szCs w:val="22"/>
        </w:rPr>
        <w:t>3rd</w:t>
      </w:r>
      <w:r w:rsidR="002167CF">
        <w:rPr>
          <w:b/>
          <w:i/>
          <w:sz w:val="28"/>
          <w:szCs w:val="22"/>
        </w:rPr>
        <w:t>, 202</w:t>
      </w:r>
      <w:r w:rsidR="005F165D">
        <w:rPr>
          <w:b/>
          <w:i/>
          <w:sz w:val="28"/>
          <w:szCs w:val="22"/>
        </w:rPr>
        <w:t>1</w:t>
      </w:r>
      <w:bookmarkStart w:id="0" w:name="_GoBack"/>
      <w:bookmarkEnd w:id="0"/>
      <w:r w:rsidR="002167CF">
        <w:rPr>
          <w:b/>
          <w:i/>
          <w:sz w:val="28"/>
          <w:szCs w:val="22"/>
        </w:rPr>
        <w:t xml:space="preserve">.  </w:t>
      </w:r>
    </w:p>
    <w:p w14:paraId="19EF2D4E" w14:textId="77777777" w:rsidR="00412B37" w:rsidRPr="006416C3" w:rsidRDefault="00412B37" w:rsidP="00412B37">
      <w:pPr>
        <w:rPr>
          <w:i/>
          <w:sz w:val="20"/>
          <w:szCs w:val="22"/>
        </w:rPr>
      </w:pPr>
    </w:p>
    <w:p w14:paraId="07A9D56E" w14:textId="77777777" w:rsidR="00412B37" w:rsidRPr="008C3CD1" w:rsidRDefault="00412B37" w:rsidP="00412B37">
      <w:pPr>
        <w:ind w:firstLine="720"/>
        <w:rPr>
          <w:sz w:val="22"/>
          <w:szCs w:val="22"/>
        </w:rPr>
        <w:sectPr w:rsidR="00412B37" w:rsidRPr="008C3CD1" w:rsidSect="00DE0AC7">
          <w:head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2DD5645" w14:textId="77777777" w:rsidR="00412B37" w:rsidRPr="005E0AA2" w:rsidRDefault="00412B37" w:rsidP="00412B37">
      <w:pPr>
        <w:jc w:val="center"/>
        <w:rPr>
          <w:sz w:val="26"/>
          <w:szCs w:val="26"/>
        </w:rPr>
      </w:pPr>
      <w:r w:rsidRPr="005E0AA2">
        <w:rPr>
          <w:sz w:val="26"/>
          <w:szCs w:val="26"/>
        </w:rPr>
        <w:t>Email to:</w:t>
      </w:r>
    </w:p>
    <w:p w14:paraId="28C15C5F" w14:textId="4A59AA82" w:rsidR="00412B37" w:rsidRPr="005E0AA2" w:rsidRDefault="00FF5670" w:rsidP="009B0FCE">
      <w:pPr>
        <w:jc w:val="center"/>
        <w:rPr>
          <w:sz w:val="26"/>
          <w:szCs w:val="26"/>
        </w:rPr>
        <w:sectPr w:rsidR="00412B37" w:rsidRPr="005E0AA2" w:rsidSect="00412B37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5E0AA2">
        <w:rPr>
          <w:sz w:val="26"/>
          <w:szCs w:val="26"/>
        </w:rPr>
        <w:t>celo</w:t>
      </w:r>
      <w:r w:rsidR="005E0AA2" w:rsidRPr="005E0AA2">
        <w:rPr>
          <w:sz w:val="26"/>
          <w:szCs w:val="26"/>
        </w:rPr>
        <w:t>@uvm.ed</w:t>
      </w:r>
      <w:r w:rsidR="005B1E49">
        <w:rPr>
          <w:sz w:val="26"/>
          <w:szCs w:val="26"/>
        </w:rPr>
        <w:t>u</w:t>
      </w:r>
    </w:p>
    <w:p w14:paraId="1D017B3C" w14:textId="77777777" w:rsidR="003408D4" w:rsidRDefault="003408D4" w:rsidP="009A5DCC"/>
    <w:sectPr w:rsidR="003408D4" w:rsidSect="00412B37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BEE79" w14:textId="77777777" w:rsidR="00D749E2" w:rsidRDefault="00D749E2" w:rsidP="00412B37">
      <w:r>
        <w:separator/>
      </w:r>
    </w:p>
  </w:endnote>
  <w:endnote w:type="continuationSeparator" w:id="0">
    <w:p w14:paraId="67E34E95" w14:textId="77777777" w:rsidR="00D749E2" w:rsidRDefault="00D749E2" w:rsidP="0041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B89EE" w14:textId="77777777" w:rsidR="00D749E2" w:rsidRDefault="00D749E2" w:rsidP="00412B37">
      <w:r>
        <w:separator/>
      </w:r>
    </w:p>
  </w:footnote>
  <w:footnote w:type="continuationSeparator" w:id="0">
    <w:p w14:paraId="698338C1" w14:textId="77777777" w:rsidR="00D749E2" w:rsidRDefault="00D749E2" w:rsidP="00412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F5C24" w14:textId="4EAFDF17" w:rsidR="005E0AA2" w:rsidRDefault="005E0AA2">
    <w:pPr>
      <w:pStyle w:val="Header"/>
    </w:pPr>
    <w:r>
      <w:rPr>
        <w:noProof/>
        <w:sz w:val="26"/>
        <w:szCs w:val="26"/>
      </w:rPr>
      <w:drawing>
        <wp:inline distT="0" distB="0" distL="0" distR="0" wp14:anchorId="4C0E4AC6" wp14:editId="73B90187">
          <wp:extent cx="5476875" cy="1114425"/>
          <wp:effectExtent l="0" t="0" r="9525" b="9525"/>
          <wp:docPr id="3" name="Picture 3" descr="S:\CELO\CELO Communications\Name &amp; Letterhead\CE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ELO\CELO Communications\Name &amp; Letterhead\CE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87B36"/>
    <w:multiLevelType w:val="hybridMultilevel"/>
    <w:tmpl w:val="AB380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D4"/>
    <w:rsid w:val="000E3C66"/>
    <w:rsid w:val="000F1E80"/>
    <w:rsid w:val="00101EE3"/>
    <w:rsid w:val="00180E95"/>
    <w:rsid w:val="00213464"/>
    <w:rsid w:val="002167CF"/>
    <w:rsid w:val="00263042"/>
    <w:rsid w:val="003408D4"/>
    <w:rsid w:val="003A3ED9"/>
    <w:rsid w:val="00412B37"/>
    <w:rsid w:val="004D4F49"/>
    <w:rsid w:val="004E43BE"/>
    <w:rsid w:val="005025D9"/>
    <w:rsid w:val="005B1528"/>
    <w:rsid w:val="005B1E49"/>
    <w:rsid w:val="005E0AA2"/>
    <w:rsid w:val="005F165D"/>
    <w:rsid w:val="006416C3"/>
    <w:rsid w:val="00666246"/>
    <w:rsid w:val="006665E4"/>
    <w:rsid w:val="006C70A0"/>
    <w:rsid w:val="006D562D"/>
    <w:rsid w:val="00767B40"/>
    <w:rsid w:val="00792C98"/>
    <w:rsid w:val="008C3CD1"/>
    <w:rsid w:val="00907874"/>
    <w:rsid w:val="00913511"/>
    <w:rsid w:val="00914C5D"/>
    <w:rsid w:val="009A5DCC"/>
    <w:rsid w:val="009B0FCE"/>
    <w:rsid w:val="00A87DDC"/>
    <w:rsid w:val="00AA688F"/>
    <w:rsid w:val="00AF2EF5"/>
    <w:rsid w:val="00C133B4"/>
    <w:rsid w:val="00C77265"/>
    <w:rsid w:val="00CF5BD8"/>
    <w:rsid w:val="00D749E2"/>
    <w:rsid w:val="00DA2050"/>
    <w:rsid w:val="00DD6D22"/>
    <w:rsid w:val="00DE0AC7"/>
    <w:rsid w:val="00EB095C"/>
    <w:rsid w:val="00F2419B"/>
    <w:rsid w:val="00F27E97"/>
    <w:rsid w:val="00FF5670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FF2BDEE"/>
  <w14:defaultImageDpi w14:val="300"/>
  <w15:docId w15:val="{67D3E157-8676-4BAD-B8F8-F20B213F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8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08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B37"/>
  </w:style>
  <w:style w:type="paragraph" w:styleId="Footer">
    <w:name w:val="footer"/>
    <w:basedOn w:val="Normal"/>
    <w:link w:val="FooterChar"/>
    <w:uiPriority w:val="99"/>
    <w:unhideWhenUsed/>
    <w:rsid w:val="00412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lo@uvm.edu?subject=Faculty%20Fello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Munkres</dc:creator>
  <cp:keywords/>
  <dc:description/>
  <cp:lastModifiedBy>Tom Wilson</cp:lastModifiedBy>
  <cp:revision>2</cp:revision>
  <cp:lastPrinted>2019-10-03T19:19:00Z</cp:lastPrinted>
  <dcterms:created xsi:type="dcterms:W3CDTF">2021-10-22T15:35:00Z</dcterms:created>
  <dcterms:modified xsi:type="dcterms:W3CDTF">2021-10-22T15:35:00Z</dcterms:modified>
</cp:coreProperties>
</file>