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54EB" w14:textId="6CEF220A" w:rsidR="006416C3" w:rsidRPr="005E0AA2" w:rsidRDefault="006665E4" w:rsidP="006665E4">
      <w:pPr>
        <w:rPr>
          <w:b/>
        </w:rPr>
      </w:pPr>
      <w:r w:rsidRPr="005E0AA2">
        <w:rPr>
          <w:b/>
        </w:rPr>
        <w:t xml:space="preserve">  </w:t>
      </w:r>
    </w:p>
    <w:p w14:paraId="168C3913" w14:textId="77777777" w:rsidR="00180E95" w:rsidRDefault="00180E95" w:rsidP="005E0AA2">
      <w:pPr>
        <w:jc w:val="center"/>
        <w:rPr>
          <w:b/>
          <w:sz w:val="32"/>
          <w:u w:val="single"/>
        </w:rPr>
      </w:pPr>
    </w:p>
    <w:p w14:paraId="6D99841E" w14:textId="5EC06915" w:rsidR="005E0AA2" w:rsidRDefault="005E0AA2" w:rsidP="005E0AA2">
      <w:pPr>
        <w:jc w:val="center"/>
        <w:rPr>
          <w:b/>
          <w:sz w:val="32"/>
        </w:rPr>
      </w:pPr>
      <w:r w:rsidRPr="005E0AA2">
        <w:rPr>
          <w:b/>
          <w:sz w:val="32"/>
          <w:u w:val="single"/>
        </w:rPr>
        <w:t>APPLICATION</w:t>
      </w:r>
    </w:p>
    <w:p w14:paraId="63DD9DE6" w14:textId="14BF3DCA" w:rsidR="00DD6D22" w:rsidRPr="008C3CD1" w:rsidRDefault="00101EE3" w:rsidP="005E0AA2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213464">
        <w:rPr>
          <w:b/>
          <w:sz w:val="32"/>
        </w:rPr>
        <w:t>1</w:t>
      </w:r>
      <w:r w:rsidR="00412B37" w:rsidRPr="008C3CD1">
        <w:rPr>
          <w:b/>
          <w:sz w:val="32"/>
        </w:rPr>
        <w:t xml:space="preserve"> </w:t>
      </w:r>
      <w:r w:rsidR="003408D4" w:rsidRPr="008C3CD1">
        <w:rPr>
          <w:b/>
          <w:sz w:val="32"/>
        </w:rPr>
        <w:t xml:space="preserve">Faculty Fellows for </w:t>
      </w:r>
      <w:r>
        <w:rPr>
          <w:b/>
          <w:sz w:val="32"/>
        </w:rPr>
        <w:t>C</w:t>
      </w:r>
      <w:r w:rsidR="006C70A0">
        <w:rPr>
          <w:b/>
          <w:sz w:val="32"/>
        </w:rPr>
        <w:t>o</w:t>
      </w:r>
      <w:r>
        <w:rPr>
          <w:b/>
          <w:sz w:val="32"/>
        </w:rPr>
        <w:t>mmunity-Engaged Learning</w:t>
      </w:r>
    </w:p>
    <w:p w14:paraId="47FF7D16" w14:textId="77777777" w:rsidR="00412B37" w:rsidRPr="005E0AA2" w:rsidRDefault="00412B37">
      <w:pPr>
        <w:rPr>
          <w:sz w:val="28"/>
        </w:rPr>
      </w:pPr>
    </w:p>
    <w:p w14:paraId="3EC39A8D" w14:textId="1F06B503" w:rsidR="003408D4" w:rsidRPr="008C3CD1" w:rsidRDefault="003408D4" w:rsidP="005E0AA2">
      <w:pPr>
        <w:ind w:left="270"/>
        <w:rPr>
          <w:sz w:val="26"/>
          <w:szCs w:val="26"/>
        </w:rPr>
      </w:pPr>
      <w:r w:rsidRPr="008C3CD1">
        <w:rPr>
          <w:sz w:val="26"/>
          <w:szCs w:val="26"/>
        </w:rPr>
        <w:t xml:space="preserve">Applicant Name: </w:t>
      </w:r>
    </w:p>
    <w:p w14:paraId="2E4B10AF" w14:textId="77777777" w:rsidR="00101EE3" w:rsidRDefault="003408D4" w:rsidP="005E0AA2">
      <w:pPr>
        <w:ind w:left="270"/>
        <w:rPr>
          <w:sz w:val="26"/>
          <w:szCs w:val="26"/>
        </w:rPr>
      </w:pPr>
      <w:r w:rsidRPr="008C3CD1">
        <w:rPr>
          <w:sz w:val="26"/>
          <w:szCs w:val="26"/>
        </w:rPr>
        <w:t>Department</w:t>
      </w:r>
      <w:r w:rsidR="00101EE3">
        <w:rPr>
          <w:sz w:val="26"/>
          <w:szCs w:val="26"/>
        </w:rPr>
        <w:t>/Program/Unit</w:t>
      </w:r>
      <w:r w:rsidRPr="008C3CD1">
        <w:rPr>
          <w:sz w:val="26"/>
          <w:szCs w:val="26"/>
        </w:rPr>
        <w:t>:</w:t>
      </w:r>
    </w:p>
    <w:p w14:paraId="710CF573" w14:textId="4FC50EF8" w:rsidR="003408D4" w:rsidRPr="008C3CD1" w:rsidRDefault="00101EE3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Position:  </w:t>
      </w:r>
      <w:r w:rsidR="003408D4" w:rsidRPr="008C3CD1">
        <w:rPr>
          <w:sz w:val="26"/>
          <w:szCs w:val="26"/>
        </w:rPr>
        <w:t xml:space="preserve"> </w:t>
      </w:r>
    </w:p>
    <w:p w14:paraId="2257EE44" w14:textId="1B3F1498" w:rsidR="002167CF" w:rsidRDefault="002167CF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Current mailing address:  </w:t>
      </w:r>
    </w:p>
    <w:p w14:paraId="5E05BD7E" w14:textId="580F5265" w:rsidR="002167CF" w:rsidRPr="008C3CD1" w:rsidRDefault="002167CF" w:rsidP="005E0AA2">
      <w:pPr>
        <w:ind w:left="270"/>
        <w:rPr>
          <w:sz w:val="26"/>
          <w:szCs w:val="26"/>
        </w:rPr>
      </w:pPr>
      <w:r>
        <w:rPr>
          <w:sz w:val="26"/>
          <w:szCs w:val="26"/>
        </w:rPr>
        <w:t xml:space="preserve">Department chair or relevant reporting line: </w:t>
      </w:r>
    </w:p>
    <w:p w14:paraId="3A3B335D" w14:textId="0FCC1605" w:rsidR="003408D4" w:rsidRPr="005E0AA2" w:rsidRDefault="003408D4">
      <w:pPr>
        <w:rPr>
          <w:sz w:val="28"/>
        </w:rPr>
      </w:pPr>
    </w:p>
    <w:p w14:paraId="23758A52" w14:textId="77777777" w:rsidR="00101EE3" w:rsidRPr="005E0AA2" w:rsidRDefault="00101EE3">
      <w:pPr>
        <w:rPr>
          <w:sz w:val="28"/>
        </w:rPr>
      </w:pPr>
    </w:p>
    <w:p w14:paraId="688F6526" w14:textId="075B9F1B" w:rsidR="003408D4" w:rsidRPr="008C3CD1" w:rsidRDefault="003408D4" w:rsidP="005E0AA2">
      <w:pPr>
        <w:pStyle w:val="ListParagraph"/>
        <w:numPr>
          <w:ilvl w:val="0"/>
          <w:numId w:val="1"/>
        </w:numPr>
        <w:ind w:left="810"/>
      </w:pPr>
      <w:r w:rsidRPr="008C3CD1">
        <w:t xml:space="preserve">Please describe your motivation or interest in </w:t>
      </w:r>
      <w:r w:rsidR="002167CF">
        <w:t>community-engaged</w:t>
      </w:r>
      <w:r w:rsidRPr="008C3CD1">
        <w:t xml:space="preserve"> pedagogy or academic community engagement more generally. </w:t>
      </w:r>
    </w:p>
    <w:p w14:paraId="60286494" w14:textId="77777777" w:rsidR="003408D4" w:rsidRPr="008C3CD1" w:rsidRDefault="003408D4" w:rsidP="003408D4"/>
    <w:p w14:paraId="08A772B0" w14:textId="3502D6C4" w:rsidR="003408D4" w:rsidRPr="008C3CD1" w:rsidRDefault="002167CF" w:rsidP="005E0AA2">
      <w:pPr>
        <w:pStyle w:val="ListParagraph"/>
        <w:numPr>
          <w:ilvl w:val="0"/>
          <w:numId w:val="1"/>
        </w:numPr>
        <w:ind w:left="810"/>
      </w:pPr>
      <w:r>
        <w:t>For w</w:t>
      </w:r>
      <w:r w:rsidR="00A87DDC">
        <w:t>hat course are you hoping to develop a</w:t>
      </w:r>
      <w:r w:rsidR="003408D4" w:rsidRPr="008C3CD1">
        <w:t xml:space="preserve"> community-engaged/service-learning component</w:t>
      </w:r>
      <w:r w:rsidR="00A87DDC">
        <w:t>?</w:t>
      </w:r>
      <w:r w:rsidR="003408D4" w:rsidRPr="008C3CD1">
        <w:t xml:space="preserve">  Please describe the function of this course in your department’s curriculum as well as how frequently it is offered. </w:t>
      </w:r>
    </w:p>
    <w:p w14:paraId="1AE77327" w14:textId="77777777" w:rsidR="003408D4" w:rsidRPr="008C3CD1" w:rsidRDefault="003408D4" w:rsidP="003408D4"/>
    <w:p w14:paraId="3C394EE6" w14:textId="3617F2A5" w:rsidR="003408D4" w:rsidRDefault="003408D4" w:rsidP="005E0AA2">
      <w:pPr>
        <w:pStyle w:val="ListParagraph"/>
        <w:numPr>
          <w:ilvl w:val="0"/>
          <w:numId w:val="1"/>
        </w:numPr>
        <w:ind w:left="810"/>
      </w:pPr>
      <w:r w:rsidRPr="008C3CD1">
        <w:t xml:space="preserve">What are you most curious or concerned about in relationship to </w:t>
      </w:r>
      <w:r w:rsidR="00FF5670">
        <w:t>community-engaged learning</w:t>
      </w:r>
      <w:r w:rsidRPr="008C3CD1">
        <w:t>?</w:t>
      </w:r>
    </w:p>
    <w:p w14:paraId="44814BE2" w14:textId="77777777" w:rsidR="002167CF" w:rsidRDefault="002167CF" w:rsidP="002167CF">
      <w:pPr>
        <w:ind w:left="450"/>
      </w:pPr>
    </w:p>
    <w:p w14:paraId="54B381DA" w14:textId="6DC37FDF" w:rsidR="005E0AA2" w:rsidRDefault="002167CF" w:rsidP="005E0AA2">
      <w:pPr>
        <w:pStyle w:val="ListParagraph"/>
        <w:numPr>
          <w:ilvl w:val="0"/>
          <w:numId w:val="1"/>
        </w:numPr>
        <w:ind w:left="810"/>
      </w:pPr>
      <w:r>
        <w:t xml:space="preserve">Are you able to attend four workshops in January (workshops will run from 1-3pm on 4 afternoons during the weeks of January 11th and 18th; specific dates will be chosen in coordination with the CTL-sponsored Teaching Carnival that month).  Note: our additional meetings will be coordinated around participants' schedules.  </w:t>
      </w:r>
    </w:p>
    <w:p w14:paraId="7D949C13" w14:textId="77777777" w:rsidR="000F1E80" w:rsidRDefault="000F1E80" w:rsidP="000F1E80">
      <w:pPr>
        <w:pStyle w:val="ListParagraph"/>
      </w:pPr>
    </w:p>
    <w:p w14:paraId="01EF6429" w14:textId="6BD6F085" w:rsidR="006416C3" w:rsidRPr="002167CF" w:rsidRDefault="000F1E80" w:rsidP="006416C3">
      <w:pPr>
        <w:pStyle w:val="ListParagraph"/>
        <w:numPr>
          <w:ilvl w:val="0"/>
          <w:numId w:val="1"/>
        </w:numPr>
        <w:ind w:left="810"/>
        <w:rPr>
          <w:sz w:val="22"/>
        </w:rPr>
      </w:pPr>
      <w:r>
        <w:t xml:space="preserve">Please </w:t>
      </w:r>
      <w:r w:rsidR="00FF5670">
        <w:t xml:space="preserve">have </w:t>
      </w:r>
      <w:r>
        <w:t>your department chair</w:t>
      </w:r>
      <w:r w:rsidR="00FF5670">
        <w:t>/program director/relevant reporting line send a</w:t>
      </w:r>
      <w:r w:rsidR="00F2419B">
        <w:t xml:space="preserve"> </w:t>
      </w:r>
      <w:r w:rsidR="00FF5670">
        <w:t>letter of support</w:t>
      </w:r>
      <w:r>
        <w:t xml:space="preserve"> </w:t>
      </w:r>
      <w:r w:rsidR="00DA2050">
        <w:t xml:space="preserve">to </w:t>
      </w:r>
      <w:hyperlink r:id="rId7" w:history="1">
        <w:r w:rsidR="00FF5670" w:rsidRPr="005E0AA2">
          <w:rPr>
            <w:rStyle w:val="Hyperlink"/>
          </w:rPr>
          <w:t>celo@uvm.edu</w:t>
        </w:r>
      </w:hyperlink>
      <w:r w:rsidR="002167CF">
        <w:t xml:space="preserve">.  </w:t>
      </w:r>
    </w:p>
    <w:p w14:paraId="4C05402B" w14:textId="77777777" w:rsidR="005E0AA2" w:rsidRPr="006416C3" w:rsidRDefault="005E0AA2" w:rsidP="006416C3">
      <w:pPr>
        <w:rPr>
          <w:sz w:val="22"/>
        </w:rPr>
      </w:pPr>
    </w:p>
    <w:p w14:paraId="2F19F9D4" w14:textId="77777777" w:rsidR="00412B37" w:rsidRPr="006416C3" w:rsidRDefault="00412B37">
      <w:pPr>
        <w:rPr>
          <w:sz w:val="22"/>
        </w:rPr>
      </w:pPr>
    </w:p>
    <w:p w14:paraId="0589FE58" w14:textId="2070F6B9" w:rsidR="00412B37" w:rsidRDefault="00412B37" w:rsidP="00412B37">
      <w:pPr>
        <w:jc w:val="center"/>
        <w:rPr>
          <w:b/>
          <w:i/>
          <w:sz w:val="28"/>
          <w:szCs w:val="22"/>
        </w:rPr>
      </w:pPr>
      <w:r w:rsidRPr="008C3CD1">
        <w:rPr>
          <w:b/>
          <w:i/>
          <w:sz w:val="28"/>
          <w:szCs w:val="22"/>
        </w:rPr>
        <w:t xml:space="preserve">Completed applications may be sent to </w:t>
      </w:r>
      <w:r w:rsidR="00FF5670">
        <w:rPr>
          <w:b/>
          <w:i/>
          <w:sz w:val="28"/>
          <w:szCs w:val="22"/>
        </w:rPr>
        <w:t>CELO</w:t>
      </w:r>
      <w:r w:rsidRPr="008C3CD1">
        <w:rPr>
          <w:b/>
          <w:i/>
          <w:sz w:val="28"/>
          <w:szCs w:val="22"/>
        </w:rPr>
        <w:t xml:space="preserve"> electronically</w:t>
      </w:r>
      <w:r w:rsidR="008C3CD1" w:rsidRPr="008C3CD1">
        <w:rPr>
          <w:b/>
          <w:i/>
          <w:sz w:val="28"/>
          <w:szCs w:val="22"/>
        </w:rPr>
        <w:t xml:space="preserve">.  Application deadline is </w:t>
      </w:r>
      <w:r w:rsidR="005025D9">
        <w:rPr>
          <w:b/>
          <w:i/>
          <w:sz w:val="28"/>
          <w:szCs w:val="22"/>
        </w:rPr>
        <w:t>Monday, Dec 7t</w:t>
      </w:r>
      <w:bookmarkStart w:id="0" w:name="_GoBack"/>
      <w:bookmarkEnd w:id="0"/>
      <w:r w:rsidR="002167CF">
        <w:rPr>
          <w:b/>
          <w:i/>
          <w:sz w:val="28"/>
          <w:szCs w:val="22"/>
        </w:rPr>
        <w:t xml:space="preserve">h, 2020.  </w:t>
      </w:r>
    </w:p>
    <w:p w14:paraId="19EF2D4E" w14:textId="77777777" w:rsidR="00412B37" w:rsidRPr="006416C3" w:rsidRDefault="00412B37" w:rsidP="00412B37">
      <w:pPr>
        <w:rPr>
          <w:i/>
          <w:sz w:val="20"/>
          <w:szCs w:val="22"/>
        </w:rPr>
      </w:pPr>
    </w:p>
    <w:p w14:paraId="07A9D56E" w14:textId="77777777" w:rsidR="00412B37" w:rsidRPr="008C3CD1" w:rsidRDefault="00412B37" w:rsidP="00412B37">
      <w:pPr>
        <w:ind w:firstLine="720"/>
        <w:rPr>
          <w:sz w:val="22"/>
          <w:szCs w:val="22"/>
        </w:rPr>
        <w:sectPr w:rsidR="00412B37" w:rsidRPr="008C3CD1" w:rsidSect="00DE0AC7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DD5645" w14:textId="77777777" w:rsidR="00412B37" w:rsidRPr="005E0AA2" w:rsidRDefault="00412B37" w:rsidP="00412B37">
      <w:pPr>
        <w:jc w:val="center"/>
        <w:rPr>
          <w:sz w:val="26"/>
          <w:szCs w:val="26"/>
        </w:rPr>
      </w:pPr>
      <w:r w:rsidRPr="005E0AA2">
        <w:rPr>
          <w:sz w:val="26"/>
          <w:szCs w:val="26"/>
        </w:rPr>
        <w:t>Email to:</w:t>
      </w:r>
    </w:p>
    <w:p w14:paraId="28C15C5F" w14:textId="4A59AA82" w:rsidR="00412B37" w:rsidRPr="005E0AA2" w:rsidRDefault="00FF5670" w:rsidP="009B0FCE">
      <w:pPr>
        <w:jc w:val="center"/>
        <w:rPr>
          <w:sz w:val="26"/>
          <w:szCs w:val="26"/>
        </w:rPr>
        <w:sectPr w:rsidR="00412B37" w:rsidRPr="005E0AA2" w:rsidSect="00412B3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E0AA2">
        <w:rPr>
          <w:sz w:val="26"/>
          <w:szCs w:val="26"/>
        </w:rPr>
        <w:t>celo</w:t>
      </w:r>
      <w:r w:rsidR="005E0AA2" w:rsidRPr="005E0AA2">
        <w:rPr>
          <w:sz w:val="26"/>
          <w:szCs w:val="26"/>
        </w:rPr>
        <w:t>@uvm.ed</w:t>
      </w:r>
      <w:r w:rsidR="005B1E49">
        <w:rPr>
          <w:sz w:val="26"/>
          <w:szCs w:val="26"/>
        </w:rPr>
        <w:t>u</w:t>
      </w:r>
    </w:p>
    <w:p w14:paraId="1D017B3C" w14:textId="77777777" w:rsidR="003408D4" w:rsidRDefault="003408D4" w:rsidP="009A5DCC"/>
    <w:sectPr w:rsidR="003408D4" w:rsidSect="00412B3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EE79" w14:textId="77777777" w:rsidR="00D749E2" w:rsidRDefault="00D749E2" w:rsidP="00412B37">
      <w:r>
        <w:separator/>
      </w:r>
    </w:p>
  </w:endnote>
  <w:endnote w:type="continuationSeparator" w:id="0">
    <w:p w14:paraId="67E34E95" w14:textId="77777777" w:rsidR="00D749E2" w:rsidRDefault="00D749E2" w:rsidP="004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89EE" w14:textId="77777777" w:rsidR="00D749E2" w:rsidRDefault="00D749E2" w:rsidP="00412B37">
      <w:r>
        <w:separator/>
      </w:r>
    </w:p>
  </w:footnote>
  <w:footnote w:type="continuationSeparator" w:id="0">
    <w:p w14:paraId="698338C1" w14:textId="77777777" w:rsidR="00D749E2" w:rsidRDefault="00D749E2" w:rsidP="0041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5C24" w14:textId="4EAFDF17" w:rsidR="005E0AA2" w:rsidRDefault="005E0AA2">
    <w:pPr>
      <w:pStyle w:val="Header"/>
    </w:pPr>
    <w:r>
      <w:rPr>
        <w:noProof/>
        <w:sz w:val="26"/>
        <w:szCs w:val="26"/>
      </w:rPr>
      <w:drawing>
        <wp:inline distT="0" distB="0" distL="0" distR="0" wp14:anchorId="4C0E4AC6" wp14:editId="73B90187">
          <wp:extent cx="5476875" cy="1114425"/>
          <wp:effectExtent l="0" t="0" r="9525" b="9525"/>
          <wp:docPr id="3" name="Picture 3" descr="S:\CELO\CELO Communications\Name &amp; Letterhead\C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ELO\CELO Communications\Name &amp; Letterhead\C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B36"/>
    <w:multiLevelType w:val="hybridMultilevel"/>
    <w:tmpl w:val="AB38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4"/>
    <w:rsid w:val="000E3C66"/>
    <w:rsid w:val="000F1E80"/>
    <w:rsid w:val="00101EE3"/>
    <w:rsid w:val="00180E95"/>
    <w:rsid w:val="00213464"/>
    <w:rsid w:val="002167CF"/>
    <w:rsid w:val="00263042"/>
    <w:rsid w:val="003408D4"/>
    <w:rsid w:val="003A3ED9"/>
    <w:rsid w:val="00412B37"/>
    <w:rsid w:val="004D4F49"/>
    <w:rsid w:val="004E43BE"/>
    <w:rsid w:val="005025D9"/>
    <w:rsid w:val="005B1528"/>
    <w:rsid w:val="005B1E49"/>
    <w:rsid w:val="005E0AA2"/>
    <w:rsid w:val="006416C3"/>
    <w:rsid w:val="00666246"/>
    <w:rsid w:val="006665E4"/>
    <w:rsid w:val="006C70A0"/>
    <w:rsid w:val="006D562D"/>
    <w:rsid w:val="00767B40"/>
    <w:rsid w:val="00792C98"/>
    <w:rsid w:val="008C3CD1"/>
    <w:rsid w:val="00907874"/>
    <w:rsid w:val="00913511"/>
    <w:rsid w:val="00914C5D"/>
    <w:rsid w:val="009A5DCC"/>
    <w:rsid w:val="009B0FCE"/>
    <w:rsid w:val="00A87DDC"/>
    <w:rsid w:val="00AA688F"/>
    <w:rsid w:val="00AF2EF5"/>
    <w:rsid w:val="00C133B4"/>
    <w:rsid w:val="00C77265"/>
    <w:rsid w:val="00CF5BD8"/>
    <w:rsid w:val="00D749E2"/>
    <w:rsid w:val="00DA2050"/>
    <w:rsid w:val="00DD6D22"/>
    <w:rsid w:val="00DE0AC7"/>
    <w:rsid w:val="00EB095C"/>
    <w:rsid w:val="00F2419B"/>
    <w:rsid w:val="00F27E97"/>
    <w:rsid w:val="00FF5670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F2BDEE"/>
  <w14:defaultImageDpi w14:val="300"/>
  <w15:docId w15:val="{67D3E157-8676-4BAD-B8F8-F20B213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37"/>
  </w:style>
  <w:style w:type="paragraph" w:styleId="Footer">
    <w:name w:val="footer"/>
    <w:basedOn w:val="Normal"/>
    <w:link w:val="FooterChar"/>
    <w:uiPriority w:val="99"/>
    <w:unhideWhenUsed/>
    <w:rsid w:val="0041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o@uvm.edu?subject=Faculty%20Fello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Munkres</dc:creator>
  <cp:keywords/>
  <dc:description/>
  <cp:lastModifiedBy>Tom Wilson</cp:lastModifiedBy>
  <cp:revision>4</cp:revision>
  <cp:lastPrinted>2019-10-03T19:19:00Z</cp:lastPrinted>
  <dcterms:created xsi:type="dcterms:W3CDTF">2020-11-02T17:35:00Z</dcterms:created>
  <dcterms:modified xsi:type="dcterms:W3CDTF">2020-11-13T17:19:00Z</dcterms:modified>
</cp:coreProperties>
</file>