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DC0C" w14:textId="77777777" w:rsidR="00832F0C" w:rsidRPr="00C7623E" w:rsidRDefault="005D7EF2" w:rsidP="00C7623E">
      <w:pPr>
        <w:pStyle w:val="NoSpacing"/>
        <w:jc w:val="center"/>
        <w:rPr>
          <w:b/>
        </w:rPr>
      </w:pPr>
      <w:r w:rsidRPr="00C7623E">
        <w:rPr>
          <w:b/>
        </w:rPr>
        <w:t>UNIVERSITY OF VERMONT FORM I-9</w:t>
      </w:r>
    </w:p>
    <w:p w14:paraId="5B9672F4" w14:textId="77777777" w:rsidR="00832F0C" w:rsidRPr="00C7623E" w:rsidRDefault="005D7EF2" w:rsidP="00C7623E">
      <w:pPr>
        <w:pStyle w:val="NoSpacing"/>
        <w:jc w:val="center"/>
        <w:rPr>
          <w:b/>
        </w:rPr>
      </w:pPr>
      <w:r w:rsidRPr="00C7623E">
        <w:rPr>
          <w:b/>
        </w:rPr>
        <w:t>REMOTE HIRE AUTHORIZED REPRESENTATIVE NOTICE INSTRUCTIONS</w:t>
      </w:r>
    </w:p>
    <w:p w14:paraId="35C4D621" w14:textId="77777777" w:rsidR="00832F0C" w:rsidRPr="00C7623E" w:rsidRDefault="00832F0C" w:rsidP="00C7623E">
      <w:pPr>
        <w:pStyle w:val="NoSpacing"/>
      </w:pPr>
    </w:p>
    <w:p w14:paraId="5B578182" w14:textId="77777777" w:rsidR="00832F0C" w:rsidRPr="00C7623E" w:rsidRDefault="00832F0C" w:rsidP="00C7623E">
      <w:pPr>
        <w:pStyle w:val="NoSpacing"/>
      </w:pPr>
    </w:p>
    <w:p w14:paraId="47104A0B" w14:textId="77777777" w:rsidR="00832F0C" w:rsidRPr="00C7623E" w:rsidRDefault="005D7EF2" w:rsidP="00C7623E">
      <w:pPr>
        <w:pStyle w:val="NoSpacing"/>
      </w:pPr>
      <w:r w:rsidRPr="00C7623E">
        <w:t>Instructions for the Authorized Representative Regarding Form I-9 Completion</w:t>
      </w:r>
    </w:p>
    <w:p w14:paraId="56F55E76" w14:textId="77777777" w:rsidR="00832F0C" w:rsidRPr="00C7623E" w:rsidRDefault="00832F0C" w:rsidP="00C7623E">
      <w:pPr>
        <w:pStyle w:val="NoSpacing"/>
      </w:pPr>
    </w:p>
    <w:p w14:paraId="1E35C63C" w14:textId="77777777" w:rsidR="00832F0C" w:rsidRPr="00C7623E" w:rsidRDefault="005D7EF2" w:rsidP="00C7623E">
      <w:pPr>
        <w:pStyle w:val="NoSpacing"/>
      </w:pPr>
      <w:r w:rsidRPr="00C7623E">
        <w:t>The University of Vermont is authorizing you to act on our behalf as our Authorized Representative in matters relating to the completion and signature of the federal Form I-9. We request that you examine the identification and work authorization documents of a new UVM employee and complete and sign the</w:t>
      </w:r>
    </w:p>
    <w:p w14:paraId="1002BED2" w14:textId="77777777" w:rsidR="00832F0C" w:rsidRDefault="005D7EF2" w:rsidP="00C7623E">
      <w:pPr>
        <w:pStyle w:val="NoSpacing"/>
      </w:pPr>
      <w:r w:rsidRPr="00C7623E">
        <w:t>Form I-9 as our Representative, as is required of all new UVM employees under the federal Immigration Reform and Control Act of 1986.</w:t>
      </w:r>
      <w:r>
        <w:t xml:space="preserve"> </w:t>
      </w:r>
    </w:p>
    <w:p w14:paraId="545F3BA8" w14:textId="77777777" w:rsidR="00C7623E" w:rsidRPr="00C7623E" w:rsidRDefault="00C7623E" w:rsidP="00C7623E">
      <w:pPr>
        <w:pStyle w:val="NoSpacing"/>
      </w:pPr>
    </w:p>
    <w:p w14:paraId="64806CCD" w14:textId="35CC67A2" w:rsidR="00832F0C" w:rsidRPr="00C7623E" w:rsidRDefault="005D7EF2" w:rsidP="00C7623E">
      <w:pPr>
        <w:pStyle w:val="NoSpacing"/>
      </w:pPr>
      <w:r w:rsidRPr="00C7623E">
        <w:t xml:space="preserve">Please find </w:t>
      </w:r>
      <w:r w:rsidR="00D33F9C">
        <w:t xml:space="preserve">the </w:t>
      </w:r>
      <w:r w:rsidRPr="00C7623E">
        <w:t xml:space="preserve">attached </w:t>
      </w:r>
      <w:r w:rsidR="00D33F9C">
        <w:t>I-9 Form</w:t>
      </w:r>
      <w:r w:rsidRPr="00C7623E">
        <w:t xml:space="preserve">, and the </w:t>
      </w:r>
      <w:r>
        <w:t xml:space="preserve">I-9 </w:t>
      </w:r>
      <w:r w:rsidRPr="00C7623E">
        <w:t xml:space="preserve">Remote Hire Notice </w:t>
      </w:r>
      <w:r>
        <w:t>f</w:t>
      </w:r>
      <w:r w:rsidRPr="00C7623E">
        <w:t>orm. Verify that the employee has completed Section 1 of the I-9</w:t>
      </w:r>
      <w:r w:rsidR="00794211">
        <w:t xml:space="preserve"> Form</w:t>
      </w:r>
      <w:r w:rsidRPr="00C7623E">
        <w:t xml:space="preserve"> prior to your completing Section 2. The employee is required to present to you a suitable set of identification documents as set out on the “List of Acceptable Documents” page.  The employee may present either:</w:t>
      </w:r>
    </w:p>
    <w:p w14:paraId="2DDAED55" w14:textId="77777777" w:rsidR="00832F0C" w:rsidRPr="00C7623E" w:rsidRDefault="00832F0C" w:rsidP="00C7623E">
      <w:pPr>
        <w:pStyle w:val="NoSpacing"/>
      </w:pPr>
    </w:p>
    <w:p w14:paraId="42CFAF32" w14:textId="77777777" w:rsidR="00832F0C" w:rsidRPr="00C7623E" w:rsidRDefault="005D7EF2" w:rsidP="00C7623E">
      <w:pPr>
        <w:pStyle w:val="NoSpacing"/>
        <w:numPr>
          <w:ilvl w:val="0"/>
          <w:numId w:val="3"/>
        </w:numPr>
      </w:pPr>
      <w:r w:rsidRPr="00C7623E">
        <w:t>Any one document from List A, or</w:t>
      </w:r>
    </w:p>
    <w:p w14:paraId="3480D86C" w14:textId="77777777" w:rsidR="00832F0C" w:rsidRPr="00C7623E" w:rsidRDefault="005D7EF2" w:rsidP="00C7623E">
      <w:pPr>
        <w:pStyle w:val="NoSpacing"/>
        <w:numPr>
          <w:ilvl w:val="0"/>
          <w:numId w:val="3"/>
        </w:numPr>
      </w:pPr>
      <w:r w:rsidRPr="00C7623E">
        <w:t>Two documents, one from List B (identity) (must have a photo) and one from List C (work authorization).</w:t>
      </w:r>
    </w:p>
    <w:p w14:paraId="4DFB771B" w14:textId="77777777" w:rsidR="00C7623E" w:rsidRDefault="00C7623E" w:rsidP="00C7623E">
      <w:pPr>
        <w:pStyle w:val="NoSpacing"/>
      </w:pPr>
    </w:p>
    <w:p w14:paraId="431538C6" w14:textId="77777777" w:rsidR="00832F0C" w:rsidRDefault="005D7EF2" w:rsidP="00C7623E">
      <w:pPr>
        <w:pStyle w:val="NoSpacing"/>
      </w:pPr>
      <w:r w:rsidRPr="00C7623E">
        <w:t>We are requesting that, as our Authorized Representative, you complete Sectio</w:t>
      </w:r>
      <w:r w:rsidR="00C7623E">
        <w:t xml:space="preserve">n 2 of the Form I-9 </w:t>
      </w:r>
      <w:r w:rsidR="00C7623E" w:rsidRPr="00C7623E">
        <w:rPr>
          <w:b/>
          <w:i/>
        </w:rPr>
        <w:t xml:space="preserve">“Section 2. </w:t>
      </w:r>
      <w:r w:rsidRPr="00C7623E">
        <w:rPr>
          <w:b/>
          <w:i/>
        </w:rPr>
        <w:t>Employer Review and Verification.”</w:t>
      </w:r>
      <w:r w:rsidRPr="00C7623E">
        <w:t xml:space="preserve"> There are spaces indicating which document (s) were presented to you by the employee and their associated information, including Document Title, Issuing Authority, Document Number and expiration date (if any).</w:t>
      </w:r>
    </w:p>
    <w:p w14:paraId="202FE856" w14:textId="77777777" w:rsidR="00C7623E" w:rsidRPr="00C7623E" w:rsidRDefault="00C7623E" w:rsidP="00C7623E">
      <w:pPr>
        <w:pStyle w:val="NoSpacing"/>
      </w:pPr>
    </w:p>
    <w:p w14:paraId="68F0EE00" w14:textId="77777777" w:rsidR="00832F0C" w:rsidRPr="00C7623E" w:rsidRDefault="005D7EF2" w:rsidP="00C7623E">
      <w:pPr>
        <w:pStyle w:val="NoSpacing"/>
        <w:rPr>
          <w:b/>
        </w:rPr>
      </w:pPr>
      <w:r w:rsidRPr="00C7623E">
        <w:rPr>
          <w:b/>
        </w:rPr>
        <w:t>Please note: View only original, non-expired documents that appear genuine on their face and related to the employee. Faxes, photocopies, scanned documents, and laminated social security cards are unacceptable.</w:t>
      </w:r>
    </w:p>
    <w:p w14:paraId="7DE77021" w14:textId="77777777" w:rsidR="00C7623E" w:rsidRDefault="00C7623E" w:rsidP="00C7623E">
      <w:pPr>
        <w:pStyle w:val="NoSpacing"/>
      </w:pPr>
    </w:p>
    <w:p w14:paraId="32C5A50A" w14:textId="6ADD1228" w:rsidR="00832F0C" w:rsidRDefault="005D7EF2" w:rsidP="00C7623E">
      <w:pPr>
        <w:pStyle w:val="NoSpacing"/>
      </w:pPr>
      <w:r w:rsidRPr="00C7623E">
        <w:t xml:space="preserve">  Please complete the Certification section as follows:</w:t>
      </w:r>
    </w:p>
    <w:p w14:paraId="63593EA2" w14:textId="77777777" w:rsidR="00C7623E" w:rsidRPr="00C7623E" w:rsidRDefault="00C7623E" w:rsidP="00C7623E">
      <w:pPr>
        <w:pStyle w:val="NoSpacing"/>
      </w:pPr>
    </w:p>
    <w:p w14:paraId="71C4AA0F" w14:textId="77777777" w:rsidR="00832F0C" w:rsidRPr="00C7623E" w:rsidRDefault="005D7EF2" w:rsidP="00C7623E">
      <w:pPr>
        <w:pStyle w:val="NoSpacing"/>
        <w:numPr>
          <w:ilvl w:val="0"/>
          <w:numId w:val="4"/>
        </w:numPr>
      </w:pPr>
      <w:r w:rsidRPr="00C7623E">
        <w:t>Enter the employee’s date of hire (as indicated on the Remote Hire Authorized Representative Notice Form).</w:t>
      </w:r>
    </w:p>
    <w:p w14:paraId="20BD0028" w14:textId="68B8056F" w:rsidR="00832F0C" w:rsidRPr="00C7623E" w:rsidRDefault="005D7EF2" w:rsidP="00C7623E">
      <w:pPr>
        <w:pStyle w:val="NoSpacing"/>
        <w:numPr>
          <w:ilvl w:val="0"/>
          <w:numId w:val="4"/>
        </w:numPr>
      </w:pPr>
      <w:r w:rsidRPr="00C7623E">
        <w:t>Sign the Authorized Representative section.</w:t>
      </w:r>
      <w:r w:rsidR="00D33F9C">
        <w:t xml:space="preserve"> A wet signature is needed (digital or typed not permitted).</w:t>
      </w:r>
    </w:p>
    <w:p w14:paraId="0DBBB801" w14:textId="2195456E" w:rsidR="00C7623E" w:rsidRDefault="005D7EF2" w:rsidP="00C7623E">
      <w:pPr>
        <w:pStyle w:val="NoSpacing"/>
        <w:numPr>
          <w:ilvl w:val="0"/>
          <w:numId w:val="4"/>
        </w:numPr>
      </w:pPr>
      <w:r w:rsidRPr="00C7623E">
        <w:t xml:space="preserve">Print your name and title in the spaces provided. The </w:t>
      </w:r>
      <w:r w:rsidR="00D33F9C" w:rsidRPr="00C7623E">
        <w:t>employer’s</w:t>
      </w:r>
      <w:r w:rsidRPr="00C7623E">
        <w:t xml:space="preserve"> name and address to be used </w:t>
      </w:r>
      <w:proofErr w:type="gramStart"/>
      <w:r w:rsidRPr="00C7623E">
        <w:t>is:</w:t>
      </w:r>
      <w:proofErr w:type="gramEnd"/>
      <w:r w:rsidRPr="00C7623E">
        <w:t xml:space="preserve"> University of Vermont, 85 S. Prospect St. Burlington, VT 05405.</w:t>
      </w:r>
    </w:p>
    <w:p w14:paraId="758EBE0D" w14:textId="77777777" w:rsidR="00832F0C" w:rsidRPr="00C7623E" w:rsidRDefault="005D7EF2" w:rsidP="00C7623E">
      <w:pPr>
        <w:pStyle w:val="NoSpacing"/>
        <w:numPr>
          <w:ilvl w:val="0"/>
          <w:numId w:val="4"/>
        </w:numPr>
      </w:pPr>
      <w:r w:rsidRPr="00C7623E">
        <w:t>Date the form (enter the date that you reviewed the employee’s documents).</w:t>
      </w:r>
    </w:p>
    <w:p w14:paraId="001DE1B4" w14:textId="77777777" w:rsidR="00832F0C" w:rsidRPr="00C7623E" w:rsidRDefault="00832F0C" w:rsidP="00C7623E">
      <w:pPr>
        <w:pStyle w:val="NoSpacing"/>
      </w:pPr>
    </w:p>
    <w:p w14:paraId="156855F0" w14:textId="1A6EEE00" w:rsidR="00832F0C" w:rsidRPr="00D33F9C" w:rsidRDefault="00D33F9C" w:rsidP="00C7623E">
      <w:pPr>
        <w:pStyle w:val="NoSpacing"/>
        <w:rPr>
          <w:b/>
          <w:bCs/>
        </w:rPr>
      </w:pPr>
      <w:r w:rsidRPr="00D33F9C">
        <w:rPr>
          <w:b/>
          <w:bCs/>
        </w:rPr>
        <w:t xml:space="preserve">Once completed, please send the I-9 Form and a copy of the verification document(s) to Human Resources via </w:t>
      </w:r>
      <w:hyperlink r:id="rId5" w:history="1">
        <w:r w:rsidRPr="00D33F9C">
          <w:rPr>
            <w:rStyle w:val="Hyperlink"/>
            <w:b/>
            <w:bCs/>
          </w:rPr>
          <w:t>UVM Secure File Transfer</w:t>
        </w:r>
      </w:hyperlink>
      <w:r w:rsidRPr="00D33F9C">
        <w:rPr>
          <w:b/>
          <w:bCs/>
        </w:rPr>
        <w:t xml:space="preserve"> to </w:t>
      </w:r>
      <w:hyperlink r:id="rId6" w:history="1">
        <w:r w:rsidRPr="00D33F9C">
          <w:rPr>
            <w:rStyle w:val="Hyperlink"/>
            <w:b/>
            <w:bCs/>
          </w:rPr>
          <w:t>hrinfo@uvm.edu</w:t>
        </w:r>
      </w:hyperlink>
      <w:r w:rsidRPr="00D33F9C">
        <w:rPr>
          <w:b/>
          <w:bCs/>
        </w:rPr>
        <w:t xml:space="preserve">.  </w:t>
      </w:r>
    </w:p>
    <w:p w14:paraId="5EB59DB9" w14:textId="77777777" w:rsidR="00832F0C" w:rsidRPr="00C7623E" w:rsidRDefault="00832F0C" w:rsidP="00C7623E">
      <w:pPr>
        <w:pStyle w:val="NoSpacing"/>
      </w:pPr>
    </w:p>
    <w:p w14:paraId="787099A0" w14:textId="77777777" w:rsidR="00832F0C" w:rsidRDefault="005D7EF2" w:rsidP="00C7623E">
      <w:pPr>
        <w:pStyle w:val="NoSpacing"/>
      </w:pPr>
      <w:r w:rsidRPr="00C7623E">
        <w:t>Thank you for your willingness to act on behalf of the University of Vermont.</w:t>
      </w:r>
    </w:p>
    <w:p w14:paraId="210AA33A" w14:textId="77777777" w:rsidR="00D33F9C" w:rsidRDefault="00D33F9C" w:rsidP="00C7623E">
      <w:pPr>
        <w:pStyle w:val="NoSpacing"/>
      </w:pPr>
    </w:p>
    <w:p w14:paraId="0A589A0A" w14:textId="3C8EF8AC" w:rsidR="00D33F9C" w:rsidRDefault="00D33F9C" w:rsidP="00C7623E">
      <w:pPr>
        <w:pStyle w:val="NoSpacing"/>
      </w:pPr>
    </w:p>
    <w:p w14:paraId="56187688" w14:textId="46204A80" w:rsidR="00D33F9C" w:rsidRPr="00D33F9C" w:rsidRDefault="00D33F9C" w:rsidP="00C7623E">
      <w:pPr>
        <w:pStyle w:val="NoSpacing"/>
        <w:rPr>
          <w:b/>
          <w:bCs/>
          <w:i/>
          <w:iCs/>
        </w:rPr>
      </w:pPr>
      <w:r w:rsidRPr="00D33F9C">
        <w:rPr>
          <w:b/>
          <w:bCs/>
          <w:i/>
          <w:iCs/>
        </w:rPr>
        <w:t>Human Resources</w:t>
      </w:r>
    </w:p>
    <w:p w14:paraId="5413CFD4" w14:textId="6FBA624D" w:rsidR="00D33F9C" w:rsidRPr="00D33F9C" w:rsidRDefault="00D33F9C" w:rsidP="00C7623E">
      <w:pPr>
        <w:pStyle w:val="NoSpacing"/>
        <w:rPr>
          <w:b/>
          <w:bCs/>
          <w:i/>
          <w:iCs/>
        </w:rPr>
      </w:pPr>
      <w:r w:rsidRPr="00D33F9C">
        <w:rPr>
          <w:b/>
          <w:bCs/>
          <w:i/>
          <w:iCs/>
        </w:rPr>
        <w:t>802.656.3150</w:t>
      </w:r>
    </w:p>
    <w:p w14:paraId="05B54BEE" w14:textId="63A11383" w:rsidR="00D33F9C" w:rsidRPr="00D33F9C" w:rsidRDefault="00D33F9C" w:rsidP="00C7623E">
      <w:pPr>
        <w:pStyle w:val="NoSpacing"/>
        <w:rPr>
          <w:b/>
          <w:bCs/>
          <w:i/>
          <w:iCs/>
        </w:rPr>
      </w:pPr>
      <w:r w:rsidRPr="00D33F9C">
        <w:rPr>
          <w:b/>
          <w:bCs/>
          <w:i/>
          <w:iCs/>
        </w:rPr>
        <w:t>hrinfo@uvm.edu</w:t>
      </w:r>
    </w:p>
    <w:sectPr w:rsidR="00D33F9C" w:rsidRPr="00D33F9C">
      <w:type w:val="continuous"/>
      <w:pgSz w:w="12240" w:h="15840"/>
      <w:pgMar w:top="92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051"/>
    <w:multiLevelType w:val="hybridMultilevel"/>
    <w:tmpl w:val="129ADB68"/>
    <w:lvl w:ilvl="0" w:tplc="AACE0AE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B048CC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420419CC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197E57C0"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BCB4DB4E"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DFB23B60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3232EE1E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9C5869CC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4566EA7E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" w15:restartNumberingAfterBreak="0">
    <w:nsid w:val="20B575E5"/>
    <w:multiLevelType w:val="hybridMultilevel"/>
    <w:tmpl w:val="58309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1C2C"/>
    <w:multiLevelType w:val="hybridMultilevel"/>
    <w:tmpl w:val="0C0CA6FA"/>
    <w:lvl w:ilvl="0" w:tplc="69F2F948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b/>
        <w:bCs/>
        <w:w w:val="100"/>
      </w:rPr>
    </w:lvl>
    <w:lvl w:ilvl="1" w:tplc="023E7756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A5C03F16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902A4000"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9986114A"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93C80AC2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36DCE06C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3B2457F6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1480D36C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3" w15:restartNumberingAfterBreak="0">
    <w:nsid w:val="4FE25051"/>
    <w:multiLevelType w:val="hybridMultilevel"/>
    <w:tmpl w:val="02C24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33783">
    <w:abstractNumId w:val="0"/>
  </w:num>
  <w:num w:numId="2" w16cid:durableId="1003045904">
    <w:abstractNumId w:val="2"/>
  </w:num>
  <w:num w:numId="3" w16cid:durableId="140385688">
    <w:abstractNumId w:val="3"/>
  </w:num>
  <w:num w:numId="4" w16cid:durableId="1287540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F0C"/>
    <w:rsid w:val="005D7EF2"/>
    <w:rsid w:val="00794211"/>
    <w:rsid w:val="00832F0C"/>
    <w:rsid w:val="00AF4C46"/>
    <w:rsid w:val="00C7623E"/>
    <w:rsid w:val="00D33F9C"/>
    <w:rsid w:val="00E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07A3"/>
  <w15:docId w15:val="{116D14EE-B71D-4C40-B097-FFCC6DF6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7623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D32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info@uvm.edu" TargetMode="External"/><Relationship Id="rId5" Type="http://schemas.openxmlformats.org/officeDocument/2006/relationships/hyperlink" Target="https://filetransfer.uvm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Michael (mbs7r)</dc:creator>
  <cp:lastModifiedBy>Hanna Paven</cp:lastModifiedBy>
  <cp:revision>6</cp:revision>
  <dcterms:created xsi:type="dcterms:W3CDTF">2018-12-10T15:43:00Z</dcterms:created>
  <dcterms:modified xsi:type="dcterms:W3CDTF">2024-03-12T14:43:00Z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2018-12-10T00:00:00Z</vt:filetime>
  </property>
</Properties>
</file>