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2D" w:rsidRDefault="00FA735B">
      <w:r>
        <w:br/>
      </w:r>
      <w:r w:rsidRPr="00FA735B">
        <w:rPr>
          <w:color w:val="FF0000"/>
        </w:rPr>
        <w:t xml:space="preserve">Template:  </w:t>
      </w:r>
      <w:bookmarkStart w:id="0" w:name="_GoBack"/>
      <w:bookmarkEnd w:id="0"/>
      <w:r w:rsidRPr="00FA735B">
        <w:rPr>
          <w:color w:val="FF0000"/>
        </w:rPr>
        <w:t>DECISION TO NOT SEEK TENURE (August 2013)</w:t>
      </w:r>
      <w:r w:rsidR="00EE529B" w:rsidRPr="00FA735B">
        <w:rPr>
          <w:color w:val="FF0000"/>
        </w:rPr>
        <w:br/>
      </w:r>
      <w:r w:rsidR="00EE529B">
        <w:br/>
      </w:r>
      <w:r w:rsidR="00EE529B">
        <w:br/>
      </w:r>
      <w:r w:rsidR="007D6089">
        <w:t>DATE</w:t>
      </w:r>
    </w:p>
    <w:p w:rsidR="007D6089" w:rsidRDefault="007D6089" w:rsidP="007D6089">
      <w:pPr>
        <w:spacing w:after="0"/>
      </w:pPr>
    </w:p>
    <w:p w:rsidR="007D6089" w:rsidRDefault="007D6089" w:rsidP="007D6089">
      <w:pPr>
        <w:spacing w:after="0"/>
      </w:pPr>
      <w:r>
        <w:t>NAME</w:t>
      </w:r>
    </w:p>
    <w:p w:rsidR="007D6089" w:rsidRDefault="007D6089" w:rsidP="007D6089">
      <w:pPr>
        <w:spacing w:after="0"/>
      </w:pPr>
      <w:r>
        <w:t>ADDRESS</w:t>
      </w:r>
    </w:p>
    <w:p w:rsidR="007D6089" w:rsidRDefault="007D6089" w:rsidP="007D6089">
      <w:pPr>
        <w:spacing w:after="0"/>
      </w:pPr>
    </w:p>
    <w:p w:rsidR="007D6089" w:rsidRDefault="007D6089" w:rsidP="007D6089">
      <w:pPr>
        <w:spacing w:after="0"/>
      </w:pPr>
      <w:r>
        <w:t>Dear</w:t>
      </w:r>
    </w:p>
    <w:p w:rsidR="007D6089" w:rsidRDefault="007D6089" w:rsidP="00793C60">
      <w:pPr>
        <w:spacing w:after="0"/>
      </w:pPr>
    </w:p>
    <w:p w:rsidR="00793C60" w:rsidRDefault="007D6089" w:rsidP="00793C60">
      <w:pPr>
        <w:spacing w:after="0"/>
      </w:pPr>
      <w:r>
        <w:t>I have received notice</w:t>
      </w:r>
      <w:r w:rsidR="00EE529B">
        <w:t xml:space="preserve"> that you have decided not to </w:t>
      </w:r>
      <w:r w:rsidR="0085215A">
        <w:t xml:space="preserve">complete </w:t>
      </w:r>
      <w:r w:rsidR="00793C60">
        <w:t xml:space="preserve">your mandatory tenure review </w:t>
      </w:r>
      <w:r w:rsidR="00FA735B">
        <w:t>during AY20xx -xx</w:t>
      </w:r>
      <w:r w:rsidR="00793C60">
        <w:t xml:space="preserve">.  </w:t>
      </w:r>
      <w:r w:rsidR="00793C60" w:rsidRPr="00793C60">
        <w:rPr>
          <w:i/>
          <w:color w:val="FF0000"/>
        </w:rPr>
        <w:t>Select</w:t>
      </w:r>
      <w:r w:rsidR="00793C60">
        <w:rPr>
          <w:i/>
          <w:color w:val="FF0000"/>
        </w:rPr>
        <w:t xml:space="preserve"> relevant language</w:t>
      </w:r>
      <w:r w:rsidR="00793C60" w:rsidRPr="00793C60">
        <w:rPr>
          <w:i/>
          <w:color w:val="FF0000"/>
        </w:rPr>
        <w:t>:</w:t>
      </w:r>
      <w:r w:rsidR="00793C60" w:rsidRPr="00793C60">
        <w:rPr>
          <w:color w:val="FF0000"/>
        </w:rPr>
        <w:t xml:space="preserve">   </w:t>
      </w:r>
      <w:r w:rsidR="00793C60">
        <w:t xml:space="preserve"> </w:t>
      </w:r>
      <w:r w:rsidR="00EE529B">
        <w:t>As a r</w:t>
      </w:r>
      <w:r w:rsidR="005E1EA1">
        <w:t>esult</w:t>
      </w:r>
      <w:r w:rsidR="00793C60">
        <w:t xml:space="preserve"> </w:t>
      </w:r>
      <w:r>
        <w:t>Department Chair</w:t>
      </w:r>
      <w:r w:rsidR="005E1EA1">
        <w:t xml:space="preserve"> </w:t>
      </w:r>
      <w:r w:rsidRPr="007D6089">
        <w:rPr>
          <w:color w:val="FF0000"/>
        </w:rPr>
        <w:t>NAME</w:t>
      </w:r>
      <w:r>
        <w:t xml:space="preserve"> </w:t>
      </w:r>
      <w:r w:rsidR="005E1EA1">
        <w:t>will cease preparation of your dossier</w:t>
      </w:r>
      <w:r w:rsidR="00793C60">
        <w:t xml:space="preserve">.  </w:t>
      </w:r>
      <w:proofErr w:type="gramStart"/>
      <w:r w:rsidR="00793C60" w:rsidRPr="00793C60">
        <w:rPr>
          <w:i/>
          <w:color w:val="FF0000"/>
        </w:rPr>
        <w:t>O</w:t>
      </w:r>
      <w:r w:rsidR="00793C60">
        <w:rPr>
          <w:i/>
          <w:color w:val="FF0000"/>
        </w:rPr>
        <w:t xml:space="preserve">r  </w:t>
      </w:r>
      <w:r w:rsidR="00793C60">
        <w:t>As</w:t>
      </w:r>
      <w:proofErr w:type="gramEnd"/>
      <w:r w:rsidR="00793C60">
        <w:t xml:space="preserve"> a result your dossier will be removed from the process and the review of your dossier will cease.  </w:t>
      </w:r>
    </w:p>
    <w:p w:rsidR="00793C60" w:rsidRDefault="00793C60" w:rsidP="00793C60">
      <w:pPr>
        <w:spacing w:after="0"/>
      </w:pPr>
    </w:p>
    <w:p w:rsidR="00EE529B" w:rsidRDefault="00EE529B">
      <w:r>
        <w:t>Your current ap</w:t>
      </w:r>
      <w:r w:rsidR="007D6089">
        <w:t xml:space="preserve">pointment as </w:t>
      </w:r>
      <w:r w:rsidR="007D6089" w:rsidRPr="007D6089">
        <w:rPr>
          <w:color w:val="FF0000"/>
        </w:rPr>
        <w:t>RANK</w:t>
      </w:r>
      <w:r w:rsidR="007D6089">
        <w:t xml:space="preserve"> for AY20xx –xx and AY20xx-xx</w:t>
      </w:r>
      <w:r>
        <w:t xml:space="preserve"> will not be affected by your </w:t>
      </w:r>
      <w:r w:rsidR="005E1EA1">
        <w:t>decision.</w:t>
      </w:r>
      <w:r>
        <w:t xml:space="preserve">  As there are no further reappointment reviews </w:t>
      </w:r>
      <w:r w:rsidR="00F76745">
        <w:t>to be processed y</w:t>
      </w:r>
      <w:r>
        <w:t xml:space="preserve">our position </w:t>
      </w:r>
      <w:r w:rsidR="00F76745">
        <w:t xml:space="preserve">in the department will </w:t>
      </w:r>
      <w:r w:rsidR="007D6089">
        <w:t>end on May 30, 20xx</w:t>
      </w:r>
      <w:r>
        <w:t xml:space="preserve">. </w:t>
      </w:r>
    </w:p>
    <w:p w:rsidR="00F76745" w:rsidRPr="005E1EA1" w:rsidRDefault="005E1EA1">
      <w:pPr>
        <w:rPr>
          <w:i/>
        </w:rPr>
      </w:pPr>
      <w:r w:rsidRPr="005E1EA1">
        <w:rPr>
          <w:i/>
        </w:rPr>
        <w:t>Your closing statement</w:t>
      </w:r>
    </w:p>
    <w:p w:rsidR="00F76745" w:rsidRDefault="00F76745"/>
    <w:p w:rsidR="005E1EA1" w:rsidRPr="005E1EA1" w:rsidRDefault="00F76745" w:rsidP="005E1EA1">
      <w:pPr>
        <w:rPr>
          <w:rFonts w:ascii="Times New Roman" w:eastAsia="Times New Roman" w:hAnsi="Times New Roman" w:cs="Times New Roman"/>
          <w:sz w:val="24"/>
          <w:szCs w:val="24"/>
        </w:rPr>
      </w:pPr>
      <w:r>
        <w:t>Sincerely,</w:t>
      </w:r>
      <w:r>
        <w:br/>
      </w:r>
      <w:r>
        <w:br/>
      </w:r>
    </w:p>
    <w:p w:rsidR="005E1EA1" w:rsidRDefault="005E1EA1" w:rsidP="005E1EA1">
      <w:pPr>
        <w:spacing w:after="0" w:line="240" w:lineRule="auto"/>
      </w:pPr>
      <w:r w:rsidRPr="005E1EA1">
        <w:t>Dean</w:t>
      </w:r>
    </w:p>
    <w:p w:rsidR="007D6089" w:rsidRPr="005E1EA1" w:rsidRDefault="007D6089" w:rsidP="005E1EA1">
      <w:pPr>
        <w:spacing w:after="0" w:line="240" w:lineRule="auto"/>
      </w:pPr>
      <w:r>
        <w:t>College</w:t>
      </w:r>
    </w:p>
    <w:p w:rsidR="00F76745" w:rsidRDefault="00F76745"/>
    <w:p w:rsidR="007D6089" w:rsidRDefault="00F76745" w:rsidP="007D6089">
      <w:pPr>
        <w:spacing w:after="0" w:line="240" w:lineRule="auto"/>
      </w:pPr>
      <w:r>
        <w:t>Cc:</w:t>
      </w:r>
      <w:r w:rsidR="007D6089">
        <w:t xml:space="preserve"> </w:t>
      </w:r>
      <w:r w:rsidR="007D6089">
        <w:tab/>
      </w:r>
      <w:r>
        <w:t>Chair</w:t>
      </w:r>
    </w:p>
    <w:p w:rsidR="00FA735B" w:rsidRDefault="00EB3FBD" w:rsidP="00FA735B">
      <w:pPr>
        <w:spacing w:after="0" w:line="240" w:lineRule="auto"/>
        <w:ind w:firstLine="720"/>
      </w:pPr>
      <w:r>
        <w:t>Associate Provost</w:t>
      </w:r>
    </w:p>
    <w:p w:rsidR="00EE529B" w:rsidRDefault="00EE529B"/>
    <w:p w:rsidR="00EE529B" w:rsidRDefault="00EE529B"/>
    <w:p w:rsidR="00EE529B" w:rsidRDefault="00EE529B"/>
    <w:p w:rsidR="00EE529B" w:rsidRDefault="00EE529B"/>
    <w:sectPr w:rsidR="00EE529B" w:rsidSect="0061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9B"/>
    <w:rsid w:val="000036A9"/>
    <w:rsid w:val="00311EF2"/>
    <w:rsid w:val="0047155D"/>
    <w:rsid w:val="005E1EA1"/>
    <w:rsid w:val="0061792D"/>
    <w:rsid w:val="00793C60"/>
    <w:rsid w:val="007D6089"/>
    <w:rsid w:val="0085215A"/>
    <w:rsid w:val="00AD65F8"/>
    <w:rsid w:val="00B97649"/>
    <w:rsid w:val="00D23E0E"/>
    <w:rsid w:val="00DF656D"/>
    <w:rsid w:val="00E15087"/>
    <w:rsid w:val="00EB3FBD"/>
    <w:rsid w:val="00EC1A5A"/>
    <w:rsid w:val="00ED7FE1"/>
    <w:rsid w:val="00EE529B"/>
    <w:rsid w:val="00F76745"/>
    <w:rsid w:val="00F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D45CAB-EF1E-4991-96CD-F2AAD438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rbailey</dc:creator>
  <cp:keywords/>
  <dc:description/>
  <cp:lastModifiedBy>Regina Bailey</cp:lastModifiedBy>
  <cp:revision>7</cp:revision>
  <cp:lastPrinted>2011-09-15T11:26:00Z</cp:lastPrinted>
  <dcterms:created xsi:type="dcterms:W3CDTF">2013-08-20T16:59:00Z</dcterms:created>
  <dcterms:modified xsi:type="dcterms:W3CDTF">2013-08-20T18:03:00Z</dcterms:modified>
</cp:coreProperties>
</file>