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6D9CA87E" w:rsidR="009E1192" w:rsidRPr="00EE6517" w:rsidRDefault="00EC39F8" w:rsidP="009E1192">
      <w:pPr>
        <w:jc w:val="center"/>
        <w:rPr>
          <w:b/>
        </w:rPr>
      </w:pPr>
      <w:r>
        <w:t xml:space="preserve">December </w:t>
      </w:r>
      <w:r w:rsidR="00D63CF0">
        <w:t>7</w:t>
      </w:r>
      <w:r>
        <w:t>,</w:t>
      </w:r>
      <w:r w:rsidR="00353F8D">
        <w:t xml:space="preserve"> 2020</w:t>
      </w:r>
      <w:r w:rsidR="009E1192">
        <w:tab/>
        <w:t>4:00 – 5:30 pm</w:t>
      </w:r>
    </w:p>
    <w:p w14:paraId="0AF3BAF2" w14:textId="360687E8" w:rsidR="009E1192" w:rsidRDefault="00353F8D" w:rsidP="009E1192">
      <w:pPr>
        <w:jc w:val="center"/>
      </w:pPr>
      <w:r>
        <w:t>Microsoft Teams/</w:t>
      </w:r>
      <w:r w:rsidR="00763B9F">
        <w:t>Waterman 4</w:t>
      </w:r>
      <w:r w:rsidR="009E1192">
        <w:t>27</w:t>
      </w:r>
      <w:r w:rsidR="00763B9F"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D610B4">
        <w:tc>
          <w:tcPr>
            <w:tcW w:w="1345" w:type="dxa"/>
          </w:tcPr>
          <w:p w14:paraId="6036185C" w14:textId="62D4AFE4" w:rsidR="00D80B91" w:rsidRPr="00D80B91" w:rsidRDefault="00D80B91" w:rsidP="009E1192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0BE2C706" w:rsidR="00C05B86" w:rsidRPr="00D610B4" w:rsidRDefault="00D80B91" w:rsidP="00D610B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Approval of Minutes</w:t>
            </w:r>
            <w:r w:rsidR="00C05B86">
              <w:rPr>
                <w:bCs/>
              </w:rPr>
              <w:t xml:space="preserve"> (vote)</w:t>
            </w:r>
          </w:p>
        </w:tc>
      </w:tr>
      <w:tr w:rsidR="00D610B4" w14:paraId="0533F3DF" w14:textId="77777777" w:rsidTr="00D610B4">
        <w:tc>
          <w:tcPr>
            <w:tcW w:w="1345" w:type="dxa"/>
          </w:tcPr>
          <w:p w14:paraId="1BAAA4CE" w14:textId="7E16222E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4:05</w:t>
            </w:r>
          </w:p>
        </w:tc>
        <w:tc>
          <w:tcPr>
            <w:tcW w:w="9445" w:type="dxa"/>
          </w:tcPr>
          <w:p w14:paraId="322A456F" w14:textId="77777777" w:rsidR="00D610B4" w:rsidRDefault="00D610B4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 (vote)</w:t>
            </w:r>
          </w:p>
          <w:p w14:paraId="1AB67D95" w14:textId="1A523904" w:rsidR="00D610B4" w:rsidRDefault="00D610B4" w:rsidP="008F20BB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CNHS</w:t>
            </w:r>
            <w:r w:rsidR="00D63CF0">
              <w:rPr>
                <w:bCs/>
              </w:rPr>
              <w:t>/GC</w:t>
            </w:r>
            <w:r>
              <w:rPr>
                <w:bCs/>
              </w:rPr>
              <w:t xml:space="preserve"> </w:t>
            </w:r>
            <w:r w:rsidR="00D63CF0">
              <w:rPr>
                <w:bCs/>
              </w:rPr>
              <w:t xml:space="preserve">New Entry-Level </w:t>
            </w:r>
            <w:proofErr w:type="gramStart"/>
            <w:r w:rsidR="00D63CF0">
              <w:rPr>
                <w:bCs/>
              </w:rPr>
              <w:t xml:space="preserve">Doctorate of </w:t>
            </w:r>
            <w:r>
              <w:rPr>
                <w:bCs/>
              </w:rPr>
              <w:t>O</w:t>
            </w:r>
            <w:r w:rsidR="00D63CF0">
              <w:rPr>
                <w:bCs/>
              </w:rPr>
              <w:t xml:space="preserve">ccupational </w:t>
            </w:r>
            <w:r>
              <w:rPr>
                <w:bCs/>
              </w:rPr>
              <w:t>T</w:t>
            </w:r>
            <w:r w:rsidR="00D63CF0">
              <w:rPr>
                <w:bCs/>
              </w:rPr>
              <w:t>herapy</w:t>
            </w:r>
            <w:proofErr w:type="gramEnd"/>
          </w:p>
          <w:p w14:paraId="7C813DFC" w14:textId="127803A7" w:rsidR="00D610B4" w:rsidRPr="00D610B4" w:rsidRDefault="00D610B4" w:rsidP="00D610B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</w:p>
        </w:tc>
      </w:tr>
      <w:tr w:rsidR="00D610B4" w14:paraId="353CF808" w14:textId="77777777" w:rsidTr="00D610B4">
        <w:tc>
          <w:tcPr>
            <w:tcW w:w="1345" w:type="dxa"/>
          </w:tcPr>
          <w:p w14:paraId="555E209B" w14:textId="1DA3A33F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4:10</w:t>
            </w:r>
          </w:p>
        </w:tc>
        <w:tc>
          <w:tcPr>
            <w:tcW w:w="9445" w:type="dxa"/>
          </w:tcPr>
          <w:p w14:paraId="29BA773D" w14:textId="77777777" w:rsidR="00D610B4" w:rsidRDefault="00D610B4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Chair’s Remarks</w:t>
            </w:r>
          </w:p>
          <w:p w14:paraId="1715AA8F" w14:textId="5F621363" w:rsidR="00D610B4" w:rsidRPr="00D610B4" w:rsidRDefault="00D610B4" w:rsidP="00D610B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Gratitude and continuation as Immediate Past President (IPP)</w:t>
            </w:r>
          </w:p>
        </w:tc>
      </w:tr>
      <w:tr w:rsidR="00D610B4" w14:paraId="64AE6C2F" w14:textId="77777777" w:rsidTr="00D610B4">
        <w:tc>
          <w:tcPr>
            <w:tcW w:w="1345" w:type="dxa"/>
          </w:tcPr>
          <w:p w14:paraId="0BDBFC7E" w14:textId="58D4BA97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713C07">
              <w:rPr>
                <w:bCs/>
              </w:rPr>
              <w:t>20</w:t>
            </w:r>
          </w:p>
        </w:tc>
        <w:tc>
          <w:tcPr>
            <w:tcW w:w="9445" w:type="dxa"/>
          </w:tcPr>
          <w:p w14:paraId="1172302A" w14:textId="6D5AF617" w:rsidR="00D610B4" w:rsidRPr="00D610B4" w:rsidRDefault="00D610B4" w:rsidP="00D610B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610B4">
              <w:rPr>
                <w:bCs/>
              </w:rPr>
              <w:t xml:space="preserve">Re-Org Committee Appointments Updates, Process and Next Steps </w:t>
            </w:r>
          </w:p>
        </w:tc>
      </w:tr>
      <w:tr w:rsidR="00D610B4" w14:paraId="6D55E615" w14:textId="77777777" w:rsidTr="00D610B4">
        <w:tc>
          <w:tcPr>
            <w:tcW w:w="1345" w:type="dxa"/>
          </w:tcPr>
          <w:p w14:paraId="0D6B95DE" w14:textId="53D391C0" w:rsidR="00D610B4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713C07">
              <w:rPr>
                <w:bCs/>
              </w:rPr>
              <w:t>40</w:t>
            </w:r>
          </w:p>
        </w:tc>
        <w:tc>
          <w:tcPr>
            <w:tcW w:w="9445" w:type="dxa"/>
          </w:tcPr>
          <w:p w14:paraId="73610DA8" w14:textId="1F0DE19D" w:rsidR="00D610B4" w:rsidRDefault="00D610B4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Call for Nominations for President Elect and Member at Large for Executive Council</w:t>
            </w:r>
          </w:p>
        </w:tc>
      </w:tr>
      <w:tr w:rsidR="00713C07" w14:paraId="18F027EE" w14:textId="77777777" w:rsidTr="00D610B4">
        <w:tc>
          <w:tcPr>
            <w:tcW w:w="1345" w:type="dxa"/>
          </w:tcPr>
          <w:p w14:paraId="2DF76777" w14:textId="27FABA1C" w:rsidR="00713C07" w:rsidRDefault="00713C07" w:rsidP="009E1192">
            <w:pPr>
              <w:jc w:val="center"/>
              <w:rPr>
                <w:bCs/>
              </w:rPr>
            </w:pPr>
            <w:r>
              <w:rPr>
                <w:bCs/>
              </w:rPr>
              <w:t>4:50</w:t>
            </w:r>
          </w:p>
        </w:tc>
        <w:tc>
          <w:tcPr>
            <w:tcW w:w="9445" w:type="dxa"/>
          </w:tcPr>
          <w:p w14:paraId="07490FCF" w14:textId="7288FC82" w:rsidR="00713C07" w:rsidRDefault="00713C07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Dean Forehand Review Committee Appointments from the Executive Council (vote)</w:t>
            </w:r>
          </w:p>
        </w:tc>
      </w:tr>
      <w:tr w:rsidR="00D610B4" w14:paraId="0546C873" w14:textId="77777777" w:rsidTr="00D610B4">
        <w:tc>
          <w:tcPr>
            <w:tcW w:w="1345" w:type="dxa"/>
          </w:tcPr>
          <w:p w14:paraId="10120318" w14:textId="391E59D6" w:rsidR="00D610B4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713C07">
              <w:rPr>
                <w:bCs/>
              </w:rPr>
              <w:t>10</w:t>
            </w:r>
          </w:p>
        </w:tc>
        <w:tc>
          <w:tcPr>
            <w:tcW w:w="9445" w:type="dxa"/>
          </w:tcPr>
          <w:p w14:paraId="4B60DB30" w14:textId="77777777" w:rsidR="00D610B4" w:rsidRDefault="00D610B4" w:rsidP="00D80B9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Agenda for P&amp;P Meeting (date)</w:t>
            </w:r>
          </w:p>
          <w:p w14:paraId="1E0D74CE" w14:textId="42294416" w:rsidR="00D610B4" w:rsidRPr="00D610B4" w:rsidRDefault="00D610B4" w:rsidP="00D610B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Re-Org?</w:t>
            </w:r>
          </w:p>
        </w:tc>
      </w:tr>
      <w:tr w:rsidR="00D610B4" w14:paraId="0E5DA63C" w14:textId="77777777" w:rsidTr="00D610B4">
        <w:tc>
          <w:tcPr>
            <w:tcW w:w="1345" w:type="dxa"/>
          </w:tcPr>
          <w:p w14:paraId="38E99E61" w14:textId="4D639FDA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713C07">
              <w:rPr>
                <w:bCs/>
              </w:rPr>
              <w:t>20</w:t>
            </w:r>
          </w:p>
        </w:tc>
        <w:tc>
          <w:tcPr>
            <w:tcW w:w="9445" w:type="dxa"/>
          </w:tcPr>
          <w:p w14:paraId="3D05F2F8" w14:textId="77777777" w:rsidR="00D610B4" w:rsidRPr="00476417" w:rsidRDefault="00D610B4" w:rsidP="00476417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Draft Agenda for Faculty Senate Meeting (date)</w:t>
            </w:r>
          </w:p>
          <w:p w14:paraId="756DBFA2" w14:textId="7CF2189A" w:rsidR="00D610B4" w:rsidRPr="00D610B4" w:rsidRDefault="00D610B4" w:rsidP="00D610B4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See Separate Document</w:t>
            </w:r>
          </w:p>
        </w:tc>
      </w:tr>
      <w:tr w:rsidR="00D610B4" w14:paraId="2A1C37AF" w14:textId="77777777" w:rsidTr="00D610B4">
        <w:tc>
          <w:tcPr>
            <w:tcW w:w="1345" w:type="dxa"/>
          </w:tcPr>
          <w:p w14:paraId="74328388" w14:textId="0B3A7DE4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5:25</w:t>
            </w:r>
          </w:p>
        </w:tc>
        <w:tc>
          <w:tcPr>
            <w:tcW w:w="9445" w:type="dxa"/>
          </w:tcPr>
          <w:p w14:paraId="50ECDE62" w14:textId="30B57BCC" w:rsidR="00D610B4" w:rsidRPr="00D610B4" w:rsidRDefault="00D610B4" w:rsidP="00C05B8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</w:tc>
      </w:tr>
      <w:tr w:rsidR="00D610B4" w14:paraId="0B35ABE7" w14:textId="77777777" w:rsidTr="00D610B4">
        <w:tc>
          <w:tcPr>
            <w:tcW w:w="1345" w:type="dxa"/>
          </w:tcPr>
          <w:p w14:paraId="35E311F8" w14:textId="7CC264DF" w:rsidR="00D610B4" w:rsidRPr="00D80B91" w:rsidRDefault="00D610B4" w:rsidP="009E1192">
            <w:pPr>
              <w:jc w:val="center"/>
              <w:rPr>
                <w:bCs/>
              </w:rPr>
            </w:pPr>
            <w:r>
              <w:rPr>
                <w:bCs/>
              </w:rPr>
              <w:t>5:30</w:t>
            </w:r>
          </w:p>
        </w:tc>
        <w:tc>
          <w:tcPr>
            <w:tcW w:w="9445" w:type="dxa"/>
          </w:tcPr>
          <w:p w14:paraId="633534C1" w14:textId="6206470C" w:rsidR="00D610B4" w:rsidRPr="00D610B4" w:rsidRDefault="00D610B4" w:rsidP="00D610B4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  <w:tr w:rsidR="00D610B4" w14:paraId="79144776" w14:textId="77777777" w:rsidTr="00D610B4">
        <w:tc>
          <w:tcPr>
            <w:tcW w:w="1345" w:type="dxa"/>
          </w:tcPr>
          <w:p w14:paraId="54DC52A3" w14:textId="0A144431" w:rsidR="00D610B4" w:rsidRPr="00D80B91" w:rsidRDefault="00D610B4" w:rsidP="009E1192">
            <w:pPr>
              <w:jc w:val="center"/>
              <w:rPr>
                <w:bCs/>
              </w:rPr>
            </w:pPr>
          </w:p>
        </w:tc>
        <w:tc>
          <w:tcPr>
            <w:tcW w:w="9445" w:type="dxa"/>
          </w:tcPr>
          <w:p w14:paraId="235B1A7F" w14:textId="660FBB6B" w:rsidR="00D610B4" w:rsidRDefault="00D610B4" w:rsidP="00C05B86">
            <w:pPr>
              <w:pStyle w:val="ListParagraph"/>
              <w:rPr>
                <w:bCs/>
              </w:rPr>
            </w:pPr>
          </w:p>
        </w:tc>
      </w:tr>
    </w:tbl>
    <w:p w14:paraId="24F9F5C3" w14:textId="77777777" w:rsidR="00D80B91" w:rsidRPr="003A3E1B" w:rsidRDefault="00D80B91" w:rsidP="009E1192">
      <w:pPr>
        <w:jc w:val="center"/>
        <w:rPr>
          <w:b/>
        </w:rPr>
      </w:pPr>
    </w:p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DECC301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1F01AFCB" w14:textId="77777777" w:rsidR="001E30A7" w:rsidRDefault="001E30A7" w:rsidP="009E1192">
      <w:pPr>
        <w:rPr>
          <w:i/>
          <w:sz w:val="20"/>
          <w:szCs w:val="20"/>
          <w:u w:val="single"/>
        </w:rPr>
      </w:pPr>
    </w:p>
    <w:p w14:paraId="03CE309B" w14:textId="09B2741F" w:rsidR="008275D1" w:rsidRPr="00476417" w:rsidRDefault="009E1192" w:rsidP="00476417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</w:t>
      </w:r>
      <w:r w:rsidR="00353F8D">
        <w:rPr>
          <w:i/>
          <w:sz w:val="20"/>
          <w:szCs w:val="20"/>
          <w:u w:val="single"/>
        </w:rPr>
        <w:t>20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</w:t>
      </w:r>
      <w:r w:rsidR="00353F8D">
        <w:rPr>
          <w:i/>
          <w:sz w:val="20"/>
          <w:szCs w:val="20"/>
          <w:u w:val="single"/>
        </w:rPr>
        <w:t>1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21148886" w14:textId="3238B7FD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12/14/20</w:t>
      </w:r>
    </w:p>
    <w:p w14:paraId="44F735FC" w14:textId="58C634D4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1/25/20</w:t>
      </w:r>
    </w:p>
    <w:p w14:paraId="46E584CD" w14:textId="016AB98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3/1/21</w:t>
      </w:r>
    </w:p>
    <w:p w14:paraId="765C1235" w14:textId="19EF4FB7" w:rsidR="00353F8D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4/12/21</w:t>
      </w:r>
    </w:p>
    <w:p w14:paraId="090044B3" w14:textId="0CFE36DC" w:rsidR="008275D1" w:rsidRPr="00B838C1" w:rsidRDefault="00353F8D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5/10/21</w:t>
      </w: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D7EE9" w14:textId="77777777" w:rsidR="00B062F1" w:rsidRDefault="00B062F1">
      <w:r>
        <w:separator/>
      </w:r>
    </w:p>
  </w:endnote>
  <w:endnote w:type="continuationSeparator" w:id="0">
    <w:p w14:paraId="6F82072A" w14:textId="77777777" w:rsidR="00B062F1" w:rsidRDefault="00B0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13C3" w14:textId="77777777" w:rsidR="00B062F1" w:rsidRDefault="00B062F1">
      <w:r>
        <w:separator/>
      </w:r>
    </w:p>
  </w:footnote>
  <w:footnote w:type="continuationSeparator" w:id="0">
    <w:p w14:paraId="334EDF76" w14:textId="77777777" w:rsidR="00B062F1" w:rsidRDefault="00B0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FF33FA"/>
    <w:multiLevelType w:val="hybridMultilevel"/>
    <w:tmpl w:val="A508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43"/>
  </w:num>
  <w:num w:numId="5">
    <w:abstractNumId w:val="10"/>
  </w:num>
  <w:num w:numId="6">
    <w:abstractNumId w:val="5"/>
  </w:num>
  <w:num w:numId="7">
    <w:abstractNumId w:val="28"/>
  </w:num>
  <w:num w:numId="8">
    <w:abstractNumId w:val="37"/>
  </w:num>
  <w:num w:numId="9">
    <w:abstractNumId w:val="9"/>
  </w:num>
  <w:num w:numId="10">
    <w:abstractNumId w:val="14"/>
  </w:num>
  <w:num w:numId="11">
    <w:abstractNumId w:val="0"/>
  </w:num>
  <w:num w:numId="12">
    <w:abstractNumId w:val="29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2"/>
  </w:num>
  <w:num w:numId="18">
    <w:abstractNumId w:val="36"/>
  </w:num>
  <w:num w:numId="19">
    <w:abstractNumId w:val="3"/>
  </w:num>
  <w:num w:numId="20">
    <w:abstractNumId w:val="8"/>
  </w:num>
  <w:num w:numId="21">
    <w:abstractNumId w:val="33"/>
  </w:num>
  <w:num w:numId="22">
    <w:abstractNumId w:val="27"/>
  </w:num>
  <w:num w:numId="23">
    <w:abstractNumId w:val="7"/>
  </w:num>
  <w:num w:numId="24">
    <w:abstractNumId w:val="42"/>
  </w:num>
  <w:num w:numId="25">
    <w:abstractNumId w:val="45"/>
  </w:num>
  <w:num w:numId="26">
    <w:abstractNumId w:val="23"/>
  </w:num>
  <w:num w:numId="27">
    <w:abstractNumId w:val="32"/>
  </w:num>
  <w:num w:numId="28">
    <w:abstractNumId w:val="12"/>
  </w:num>
  <w:num w:numId="29">
    <w:abstractNumId w:val="11"/>
  </w:num>
  <w:num w:numId="30">
    <w:abstractNumId w:val="25"/>
  </w:num>
  <w:num w:numId="31">
    <w:abstractNumId w:val="34"/>
  </w:num>
  <w:num w:numId="32">
    <w:abstractNumId w:val="6"/>
  </w:num>
  <w:num w:numId="33">
    <w:abstractNumId w:val="39"/>
  </w:num>
  <w:num w:numId="34">
    <w:abstractNumId w:val="2"/>
  </w:num>
  <w:num w:numId="35">
    <w:abstractNumId w:val="44"/>
  </w:num>
  <w:num w:numId="36">
    <w:abstractNumId w:val="21"/>
  </w:num>
  <w:num w:numId="37">
    <w:abstractNumId w:val="46"/>
  </w:num>
  <w:num w:numId="38">
    <w:abstractNumId w:val="17"/>
  </w:num>
  <w:num w:numId="39">
    <w:abstractNumId w:val="20"/>
  </w:num>
  <w:num w:numId="40">
    <w:abstractNumId w:val="41"/>
  </w:num>
  <w:num w:numId="41">
    <w:abstractNumId w:val="38"/>
  </w:num>
  <w:num w:numId="42">
    <w:abstractNumId w:val="40"/>
  </w:num>
  <w:num w:numId="43">
    <w:abstractNumId w:val="19"/>
  </w:num>
  <w:num w:numId="44">
    <w:abstractNumId w:val="35"/>
  </w:num>
  <w:num w:numId="45">
    <w:abstractNumId w:val="31"/>
  </w:num>
  <w:num w:numId="46">
    <w:abstractNumId w:val="2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B1966"/>
    <w:rsid w:val="000F00BC"/>
    <w:rsid w:val="00124265"/>
    <w:rsid w:val="00144BD6"/>
    <w:rsid w:val="00185360"/>
    <w:rsid w:val="0018664E"/>
    <w:rsid w:val="001A26AE"/>
    <w:rsid w:val="001A7310"/>
    <w:rsid w:val="001E30A7"/>
    <w:rsid w:val="00227B11"/>
    <w:rsid w:val="002850D6"/>
    <w:rsid w:val="002B12A2"/>
    <w:rsid w:val="00313E20"/>
    <w:rsid w:val="0031745A"/>
    <w:rsid w:val="003373EC"/>
    <w:rsid w:val="00353F8D"/>
    <w:rsid w:val="003B5175"/>
    <w:rsid w:val="00404663"/>
    <w:rsid w:val="00476417"/>
    <w:rsid w:val="00481841"/>
    <w:rsid w:val="00506460"/>
    <w:rsid w:val="00507251"/>
    <w:rsid w:val="00521DC5"/>
    <w:rsid w:val="005313D7"/>
    <w:rsid w:val="005E59C0"/>
    <w:rsid w:val="00607F15"/>
    <w:rsid w:val="0064071B"/>
    <w:rsid w:val="00651764"/>
    <w:rsid w:val="00660BBF"/>
    <w:rsid w:val="0067771F"/>
    <w:rsid w:val="0069323D"/>
    <w:rsid w:val="0069659B"/>
    <w:rsid w:val="006E2E5D"/>
    <w:rsid w:val="007073A4"/>
    <w:rsid w:val="00713C07"/>
    <w:rsid w:val="00732139"/>
    <w:rsid w:val="0074418E"/>
    <w:rsid w:val="00763B9F"/>
    <w:rsid w:val="00783DE8"/>
    <w:rsid w:val="007E7722"/>
    <w:rsid w:val="007F1A37"/>
    <w:rsid w:val="007F2B3E"/>
    <w:rsid w:val="008275D1"/>
    <w:rsid w:val="0085644A"/>
    <w:rsid w:val="008E17C3"/>
    <w:rsid w:val="008F20BB"/>
    <w:rsid w:val="0090729A"/>
    <w:rsid w:val="00973045"/>
    <w:rsid w:val="009E1192"/>
    <w:rsid w:val="00A04D82"/>
    <w:rsid w:val="00A0543C"/>
    <w:rsid w:val="00A05E5A"/>
    <w:rsid w:val="00A37DB0"/>
    <w:rsid w:val="00A60F0D"/>
    <w:rsid w:val="00AC3114"/>
    <w:rsid w:val="00B062F1"/>
    <w:rsid w:val="00B30BB1"/>
    <w:rsid w:val="00B76475"/>
    <w:rsid w:val="00B87613"/>
    <w:rsid w:val="00BC01B0"/>
    <w:rsid w:val="00BC2A91"/>
    <w:rsid w:val="00BC54B7"/>
    <w:rsid w:val="00BF4341"/>
    <w:rsid w:val="00C05B86"/>
    <w:rsid w:val="00C62854"/>
    <w:rsid w:val="00CA12B0"/>
    <w:rsid w:val="00CC207E"/>
    <w:rsid w:val="00CC78C4"/>
    <w:rsid w:val="00CD00B5"/>
    <w:rsid w:val="00CD45DB"/>
    <w:rsid w:val="00CF7188"/>
    <w:rsid w:val="00D610B4"/>
    <w:rsid w:val="00D63CF0"/>
    <w:rsid w:val="00D80B91"/>
    <w:rsid w:val="00DB4442"/>
    <w:rsid w:val="00E07380"/>
    <w:rsid w:val="00E339E1"/>
    <w:rsid w:val="00EC39F8"/>
    <w:rsid w:val="00EF2172"/>
    <w:rsid w:val="00EF5EBB"/>
    <w:rsid w:val="00F015EA"/>
    <w:rsid w:val="00F13490"/>
    <w:rsid w:val="00F32697"/>
    <w:rsid w:val="00F86A95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773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7</cp:revision>
  <cp:lastPrinted>2015-09-24T18:51:00Z</cp:lastPrinted>
  <dcterms:created xsi:type="dcterms:W3CDTF">2020-06-03T12:26:00Z</dcterms:created>
  <dcterms:modified xsi:type="dcterms:W3CDTF">2020-11-30T20:41:00Z</dcterms:modified>
</cp:coreProperties>
</file>