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77A88E73" w:rsidR="009E1192" w:rsidRPr="00EE6517" w:rsidRDefault="00967FE0" w:rsidP="009E1192">
      <w:pPr>
        <w:jc w:val="center"/>
        <w:rPr>
          <w:b/>
        </w:rPr>
      </w:pPr>
      <w:r>
        <w:t>April 12</w:t>
      </w:r>
      <w:r w:rsidR="00DF170A">
        <w:t>,</w:t>
      </w:r>
      <w:r w:rsidR="00353F8D">
        <w:t xml:space="preserve"> 202</w:t>
      </w:r>
      <w:r w:rsidR="00DF170A">
        <w:t>1</w:t>
      </w:r>
      <w:r w:rsidR="009E1192">
        <w:tab/>
      </w:r>
      <w:r w:rsidR="00C43CAE">
        <w:t xml:space="preserve">    </w:t>
      </w:r>
      <w:r w:rsidR="009E1192">
        <w:t>4:00 – 5:30 pm</w:t>
      </w:r>
    </w:p>
    <w:p w14:paraId="0AF3BAF2" w14:textId="0CBCEE5B" w:rsidR="009E1192" w:rsidRDefault="00353F8D" w:rsidP="009E1192">
      <w:pPr>
        <w:jc w:val="center"/>
      </w:pPr>
      <w:r>
        <w:t>Microsoft Teams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80B91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46FD429" w14:textId="3398A6CC" w:rsidR="00D80B91" w:rsidRDefault="00D80B91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Approval of Minutes</w:t>
            </w:r>
            <w:r w:rsidR="00C05B86">
              <w:rPr>
                <w:bCs/>
              </w:rPr>
              <w:t xml:space="preserve"> (vote)</w:t>
            </w:r>
          </w:p>
          <w:p w14:paraId="16517663" w14:textId="63462113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8F20BB" w14:paraId="0533F3DF" w14:textId="77777777" w:rsidTr="00D80B91">
        <w:tc>
          <w:tcPr>
            <w:tcW w:w="1345" w:type="dxa"/>
          </w:tcPr>
          <w:p w14:paraId="1BAAA4CE" w14:textId="1FCE8E3B" w:rsidR="008F20BB" w:rsidRPr="00D80B91" w:rsidRDefault="008F20BB" w:rsidP="009E1192">
            <w:pPr>
              <w:jc w:val="center"/>
              <w:rPr>
                <w:bCs/>
              </w:rPr>
            </w:pPr>
            <w:r>
              <w:rPr>
                <w:bCs/>
              </w:rPr>
              <w:t>4:02</w:t>
            </w:r>
          </w:p>
        </w:tc>
        <w:tc>
          <w:tcPr>
            <w:tcW w:w="9445" w:type="dxa"/>
          </w:tcPr>
          <w:p w14:paraId="0160EA98" w14:textId="77777777" w:rsidR="008F20BB" w:rsidRDefault="008F20BB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Degree Corrections (vote)</w:t>
            </w:r>
          </w:p>
          <w:p w14:paraId="7C813DFC" w14:textId="11C36DA4" w:rsidR="00BB2102" w:rsidRPr="00D80B91" w:rsidRDefault="00BB2102" w:rsidP="00BB2102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CAS</w:t>
            </w:r>
          </w:p>
        </w:tc>
      </w:tr>
      <w:tr w:rsidR="00C05B86" w14:paraId="353CF808" w14:textId="77777777" w:rsidTr="00D80B91">
        <w:tc>
          <w:tcPr>
            <w:tcW w:w="1345" w:type="dxa"/>
          </w:tcPr>
          <w:p w14:paraId="555E209B" w14:textId="76AAA8E1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8F20BB">
              <w:rPr>
                <w:bCs/>
              </w:rPr>
              <w:t>05</w:t>
            </w:r>
          </w:p>
        </w:tc>
        <w:tc>
          <w:tcPr>
            <w:tcW w:w="9445" w:type="dxa"/>
          </w:tcPr>
          <w:p w14:paraId="58776FAF" w14:textId="70974ACA" w:rsidR="00C05B86" w:rsidRDefault="008F20BB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CAC Consent Agenda (vote)</w:t>
            </w:r>
          </w:p>
          <w:p w14:paraId="5CE44506" w14:textId="2025E28F" w:rsidR="008F20BB" w:rsidRDefault="00824609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No-contest Termination Dietetics, </w:t>
            </w:r>
            <w:r w:rsidR="00BB2102">
              <w:rPr>
                <w:bCs/>
              </w:rPr>
              <w:t>Nutrition &amp; Food Sciences</w:t>
            </w:r>
            <w:r>
              <w:rPr>
                <w:bCs/>
              </w:rPr>
              <w:t xml:space="preserve"> major</w:t>
            </w:r>
            <w:r w:rsidR="00BB2102">
              <w:rPr>
                <w:bCs/>
              </w:rPr>
              <w:t xml:space="preserve"> (CALS)</w:t>
            </w:r>
          </w:p>
          <w:p w14:paraId="2B625E18" w14:textId="25728B3B" w:rsidR="00BB2102" w:rsidRDefault="00824609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Name Change Agroecology major</w:t>
            </w:r>
            <w:r w:rsidR="00BB2102">
              <w:rPr>
                <w:bCs/>
              </w:rPr>
              <w:t xml:space="preserve"> (CALS)</w:t>
            </w:r>
          </w:p>
          <w:p w14:paraId="51DBF801" w14:textId="7EF74C52" w:rsidR="00824609" w:rsidRDefault="00BB2102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No-Contest </w:t>
            </w:r>
            <w:r w:rsidR="00824609">
              <w:rPr>
                <w:bCs/>
              </w:rPr>
              <w:t>Termination Sustainable Landscape Horticulture major (CALS)</w:t>
            </w:r>
          </w:p>
          <w:p w14:paraId="13127B9D" w14:textId="5739FD7D" w:rsidR="00404663" w:rsidRDefault="00824609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No-Contest </w:t>
            </w:r>
            <w:r w:rsidR="00BB2102">
              <w:rPr>
                <w:bCs/>
              </w:rPr>
              <w:t>Deactivation Consumer Affairs minor (CALS)</w:t>
            </w:r>
          </w:p>
          <w:p w14:paraId="67EA025D" w14:textId="66BE787A" w:rsidR="00BB2102" w:rsidRDefault="00BB2102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No-Contest Terminations 16 Secondary Education minors (CESS)</w:t>
            </w:r>
          </w:p>
          <w:p w14:paraId="3420D8E2" w14:textId="451C9A36" w:rsidR="00824609" w:rsidRDefault="00824609" w:rsidP="00824609">
            <w:pPr>
              <w:rPr>
                <w:bCs/>
              </w:rPr>
            </w:pPr>
            <w:r>
              <w:rPr>
                <w:bCs/>
              </w:rPr>
              <w:t xml:space="preserve">           CAC Report Out – Items that do not require Faculty Senate vote</w:t>
            </w:r>
          </w:p>
          <w:p w14:paraId="7554E361" w14:textId="3A81078A" w:rsidR="00824609" w:rsidRDefault="00824609" w:rsidP="00824609">
            <w:pPr>
              <w:pStyle w:val="ListParagraph"/>
              <w:numPr>
                <w:ilvl w:val="0"/>
                <w:numId w:val="48"/>
              </w:numPr>
              <w:rPr>
                <w:bCs/>
              </w:rPr>
            </w:pPr>
            <w:r>
              <w:rPr>
                <w:bCs/>
              </w:rPr>
              <w:t>New concentrations in the existing Nutrition &amp; Food Sciences major (CALS)</w:t>
            </w:r>
          </w:p>
          <w:p w14:paraId="030B003E" w14:textId="4E912F3D" w:rsidR="00824609" w:rsidRPr="00824609" w:rsidRDefault="00824609" w:rsidP="00824609">
            <w:pPr>
              <w:pStyle w:val="ListParagraph"/>
              <w:numPr>
                <w:ilvl w:val="0"/>
                <w:numId w:val="48"/>
              </w:numPr>
              <w:rPr>
                <w:bCs/>
              </w:rPr>
            </w:pPr>
            <w:r>
              <w:rPr>
                <w:bCs/>
              </w:rPr>
              <w:t>New concentrations in the existing Agroecology major (CALS)</w:t>
            </w:r>
          </w:p>
          <w:p w14:paraId="1715AA8F" w14:textId="6FB045EC" w:rsidR="00C05B86" w:rsidRPr="00D80B91" w:rsidRDefault="00C05B86" w:rsidP="00C05B86">
            <w:pPr>
              <w:pStyle w:val="ListParagraph"/>
              <w:rPr>
                <w:bCs/>
              </w:rPr>
            </w:pPr>
          </w:p>
        </w:tc>
      </w:tr>
      <w:tr w:rsidR="00C05B86" w14:paraId="64AE6C2F" w14:textId="77777777" w:rsidTr="00D80B91">
        <w:tc>
          <w:tcPr>
            <w:tcW w:w="1345" w:type="dxa"/>
          </w:tcPr>
          <w:p w14:paraId="0BDBFC7E" w14:textId="6B313F8A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8F20BB">
              <w:rPr>
                <w:bCs/>
              </w:rPr>
              <w:t>10</w:t>
            </w:r>
          </w:p>
        </w:tc>
        <w:tc>
          <w:tcPr>
            <w:tcW w:w="9445" w:type="dxa"/>
          </w:tcPr>
          <w:p w14:paraId="3D38BBAC" w14:textId="76C53710" w:rsidR="00C05B86" w:rsidRDefault="008F20BB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Chair’s Remarks</w:t>
            </w:r>
          </w:p>
          <w:p w14:paraId="06DE5E3F" w14:textId="7BAE6F5E" w:rsidR="008F20BB" w:rsidRDefault="00011754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Elections</w:t>
            </w:r>
          </w:p>
          <w:p w14:paraId="1172302A" w14:textId="7E6A8D4E" w:rsidR="00C05B86" w:rsidRPr="008F20BB" w:rsidRDefault="00011754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Bylaws Referendum</w:t>
            </w:r>
          </w:p>
        </w:tc>
      </w:tr>
      <w:tr w:rsidR="008F20BB" w14:paraId="6D55E615" w14:textId="77777777" w:rsidTr="00D80B91">
        <w:tc>
          <w:tcPr>
            <w:tcW w:w="1345" w:type="dxa"/>
          </w:tcPr>
          <w:p w14:paraId="0D6B95DE" w14:textId="199C9E50" w:rsidR="008F20BB" w:rsidRDefault="008F20BB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011754">
              <w:rPr>
                <w:bCs/>
              </w:rPr>
              <w:t>15</w:t>
            </w:r>
          </w:p>
        </w:tc>
        <w:tc>
          <w:tcPr>
            <w:tcW w:w="9445" w:type="dxa"/>
          </w:tcPr>
          <w:p w14:paraId="73610DA8" w14:textId="4B48795D" w:rsidR="008F20BB" w:rsidRDefault="00011754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iCs/>
              </w:rPr>
              <w:t>Learning Management System RFP Advisory Working Group</w:t>
            </w:r>
          </w:p>
        </w:tc>
      </w:tr>
      <w:tr w:rsidR="00011754" w14:paraId="0546C873" w14:textId="77777777" w:rsidTr="00D80B91">
        <w:tc>
          <w:tcPr>
            <w:tcW w:w="1345" w:type="dxa"/>
          </w:tcPr>
          <w:p w14:paraId="10120318" w14:textId="04578929" w:rsidR="00011754" w:rsidRDefault="00011754" w:rsidP="00011754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3F367E">
              <w:rPr>
                <w:bCs/>
              </w:rPr>
              <w:t>20</w:t>
            </w:r>
          </w:p>
        </w:tc>
        <w:tc>
          <w:tcPr>
            <w:tcW w:w="9445" w:type="dxa"/>
          </w:tcPr>
          <w:p w14:paraId="1E0D74CE" w14:textId="794F8C37" w:rsidR="00011754" w:rsidRDefault="00011754" w:rsidP="0001175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iCs/>
              </w:rPr>
              <w:t>Review Processes for Proposals Relating to Academic Unit Structure</w:t>
            </w:r>
          </w:p>
        </w:tc>
      </w:tr>
      <w:tr w:rsidR="00011754" w14:paraId="5F887082" w14:textId="77777777" w:rsidTr="00D80B91">
        <w:tc>
          <w:tcPr>
            <w:tcW w:w="1345" w:type="dxa"/>
          </w:tcPr>
          <w:p w14:paraId="710C3CC7" w14:textId="01366537" w:rsidR="00011754" w:rsidRDefault="00011754" w:rsidP="00011754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3F367E">
              <w:rPr>
                <w:bCs/>
              </w:rPr>
              <w:t>45</w:t>
            </w:r>
          </w:p>
        </w:tc>
        <w:tc>
          <w:tcPr>
            <w:tcW w:w="9445" w:type="dxa"/>
          </w:tcPr>
          <w:p w14:paraId="7D848252" w14:textId="62431DBA" w:rsidR="00011754" w:rsidRDefault="00011754" w:rsidP="0001175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Academic Reorganization Update</w:t>
            </w:r>
          </w:p>
        </w:tc>
      </w:tr>
      <w:tr w:rsidR="00011754" w14:paraId="0E5DA63C" w14:textId="77777777" w:rsidTr="00D80B91">
        <w:tc>
          <w:tcPr>
            <w:tcW w:w="1345" w:type="dxa"/>
          </w:tcPr>
          <w:p w14:paraId="38E99E61" w14:textId="7C72FC39" w:rsidR="00011754" w:rsidRPr="00D80B91" w:rsidRDefault="00011754" w:rsidP="00011754">
            <w:pPr>
              <w:jc w:val="center"/>
              <w:rPr>
                <w:bCs/>
              </w:rPr>
            </w:pPr>
            <w:r>
              <w:rPr>
                <w:bCs/>
              </w:rPr>
              <w:t>5:1</w:t>
            </w:r>
            <w:r w:rsidR="003F367E">
              <w:rPr>
                <w:bCs/>
              </w:rPr>
              <w:t>5</w:t>
            </w:r>
          </w:p>
        </w:tc>
        <w:tc>
          <w:tcPr>
            <w:tcW w:w="9445" w:type="dxa"/>
          </w:tcPr>
          <w:p w14:paraId="03F8321C" w14:textId="66953B31" w:rsidR="00011754" w:rsidRDefault="00011754" w:rsidP="0001175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Agenda for P&amp;P Meeting (date)</w:t>
            </w:r>
          </w:p>
          <w:p w14:paraId="060CBADE" w14:textId="6EE1AB99" w:rsidR="00011754" w:rsidRDefault="00011754" w:rsidP="00011754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</w:p>
          <w:p w14:paraId="756DBFA2" w14:textId="50B99F65" w:rsidR="00011754" w:rsidRPr="00D80B91" w:rsidRDefault="00011754" w:rsidP="00011754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</w:p>
        </w:tc>
      </w:tr>
      <w:tr w:rsidR="00011754" w14:paraId="2A1C37AF" w14:textId="77777777" w:rsidTr="00D80B91">
        <w:tc>
          <w:tcPr>
            <w:tcW w:w="1345" w:type="dxa"/>
          </w:tcPr>
          <w:p w14:paraId="74328388" w14:textId="1F6CC1CE" w:rsidR="00011754" w:rsidRPr="00D80B91" w:rsidRDefault="00011754" w:rsidP="00011754">
            <w:pPr>
              <w:jc w:val="center"/>
              <w:rPr>
                <w:bCs/>
              </w:rPr>
            </w:pPr>
            <w:r>
              <w:rPr>
                <w:bCs/>
              </w:rPr>
              <w:t>5:20</w:t>
            </w:r>
          </w:p>
        </w:tc>
        <w:tc>
          <w:tcPr>
            <w:tcW w:w="9445" w:type="dxa"/>
          </w:tcPr>
          <w:p w14:paraId="0275A57F" w14:textId="59D5A4A5" w:rsidR="00011754" w:rsidRPr="00476417" w:rsidRDefault="00011754" w:rsidP="0001175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Draft Agenda for Faculty Senate Meeting (date)</w:t>
            </w:r>
          </w:p>
          <w:p w14:paraId="2612732E" w14:textId="4406A6FB" w:rsidR="00011754" w:rsidRDefault="00011754" w:rsidP="00011754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See Separate Document</w:t>
            </w:r>
          </w:p>
          <w:p w14:paraId="50ECDE62" w14:textId="4544A116" w:rsidR="00011754" w:rsidRPr="00C05B86" w:rsidRDefault="00011754" w:rsidP="00011754">
            <w:pPr>
              <w:rPr>
                <w:bCs/>
              </w:rPr>
            </w:pPr>
          </w:p>
        </w:tc>
      </w:tr>
      <w:tr w:rsidR="00011754" w14:paraId="0B35ABE7" w14:textId="77777777" w:rsidTr="00D80B91">
        <w:tc>
          <w:tcPr>
            <w:tcW w:w="1345" w:type="dxa"/>
          </w:tcPr>
          <w:p w14:paraId="35E311F8" w14:textId="0EFB67B1" w:rsidR="00011754" w:rsidRPr="00D80B91" w:rsidRDefault="00011754" w:rsidP="00011754">
            <w:pPr>
              <w:jc w:val="center"/>
              <w:rPr>
                <w:bCs/>
              </w:rPr>
            </w:pPr>
            <w:r>
              <w:rPr>
                <w:bCs/>
              </w:rPr>
              <w:t>5:25</w:t>
            </w:r>
          </w:p>
        </w:tc>
        <w:tc>
          <w:tcPr>
            <w:tcW w:w="9445" w:type="dxa"/>
          </w:tcPr>
          <w:p w14:paraId="3EACB235" w14:textId="77777777" w:rsidR="00011754" w:rsidRDefault="00011754" w:rsidP="0001175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</w:p>
          <w:p w14:paraId="633534C1" w14:textId="7806F9DE" w:rsidR="00011754" w:rsidRDefault="00011754" w:rsidP="00011754">
            <w:pPr>
              <w:pStyle w:val="ListParagraph"/>
              <w:rPr>
                <w:bCs/>
              </w:rPr>
            </w:pPr>
          </w:p>
        </w:tc>
      </w:tr>
      <w:tr w:rsidR="00011754" w14:paraId="79144776" w14:textId="77777777" w:rsidTr="00D80B91">
        <w:tc>
          <w:tcPr>
            <w:tcW w:w="1345" w:type="dxa"/>
          </w:tcPr>
          <w:p w14:paraId="54DC52A3" w14:textId="19F225A7" w:rsidR="00011754" w:rsidRPr="00D80B91" w:rsidRDefault="00011754" w:rsidP="00011754">
            <w:pPr>
              <w:jc w:val="center"/>
              <w:rPr>
                <w:bCs/>
              </w:rPr>
            </w:pPr>
            <w:r>
              <w:rPr>
                <w:bCs/>
              </w:rPr>
              <w:t>5:30</w:t>
            </w:r>
          </w:p>
        </w:tc>
        <w:tc>
          <w:tcPr>
            <w:tcW w:w="9445" w:type="dxa"/>
          </w:tcPr>
          <w:p w14:paraId="0495E2A6" w14:textId="77777777" w:rsidR="00011754" w:rsidRDefault="00011754" w:rsidP="0001175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  <w:p w14:paraId="235B1A7F" w14:textId="660FBB6B" w:rsidR="00011754" w:rsidRDefault="00011754" w:rsidP="00011754">
            <w:pPr>
              <w:pStyle w:val="ListParagraph"/>
              <w:rPr>
                <w:bCs/>
              </w:rPr>
            </w:pPr>
          </w:p>
        </w:tc>
      </w:tr>
    </w:tbl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F01AFCB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03CE309B" w14:textId="09B2741F" w:rsidR="008275D1" w:rsidRPr="00476417" w:rsidRDefault="009E1192" w:rsidP="00476417">
      <w:pPr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</w:t>
      </w:r>
      <w:r w:rsidR="00353F8D">
        <w:rPr>
          <w:i/>
          <w:sz w:val="20"/>
          <w:szCs w:val="20"/>
          <w:u w:val="single"/>
        </w:rPr>
        <w:t>20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</w:t>
      </w:r>
      <w:r w:rsidR="00353F8D">
        <w:rPr>
          <w:i/>
          <w:sz w:val="20"/>
          <w:szCs w:val="20"/>
          <w:u w:val="single"/>
        </w:rPr>
        <w:t>1</w:t>
      </w:r>
      <w:r w:rsidRPr="00F13490">
        <w:rPr>
          <w:i/>
          <w:sz w:val="20"/>
          <w:szCs w:val="20"/>
          <w:u w:val="single"/>
        </w:rPr>
        <w:t xml:space="preserve"> Executive Council Meetings</w:t>
      </w:r>
    </w:p>
    <w:p w14:paraId="46E584CD" w14:textId="016AB987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3/1/21</w:t>
      </w:r>
    </w:p>
    <w:p w14:paraId="765C1235" w14:textId="19EF4FB7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4/12/21</w:t>
      </w:r>
    </w:p>
    <w:p w14:paraId="090044B3" w14:textId="0CFE36DC" w:rsidR="008275D1" w:rsidRPr="00B838C1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5/10/21</w:t>
      </w: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74A6" w14:textId="77777777" w:rsidR="0028231E" w:rsidRDefault="0028231E">
      <w:r>
        <w:separator/>
      </w:r>
    </w:p>
  </w:endnote>
  <w:endnote w:type="continuationSeparator" w:id="0">
    <w:p w14:paraId="7A0CDFD2" w14:textId="77777777" w:rsidR="0028231E" w:rsidRDefault="0028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2732" w14:textId="77777777" w:rsidR="0028231E" w:rsidRDefault="0028231E">
      <w:r>
        <w:separator/>
      </w:r>
    </w:p>
  </w:footnote>
  <w:footnote w:type="continuationSeparator" w:id="0">
    <w:p w14:paraId="45E7071B" w14:textId="77777777" w:rsidR="0028231E" w:rsidRDefault="0028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8FF33FA"/>
    <w:multiLevelType w:val="hybridMultilevel"/>
    <w:tmpl w:val="A508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64F06"/>
    <w:multiLevelType w:val="hybridMultilevel"/>
    <w:tmpl w:val="EA182862"/>
    <w:lvl w:ilvl="0" w:tplc="DF4C2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44"/>
  </w:num>
  <w:num w:numId="5">
    <w:abstractNumId w:val="10"/>
  </w:num>
  <w:num w:numId="6">
    <w:abstractNumId w:val="5"/>
  </w:num>
  <w:num w:numId="7">
    <w:abstractNumId w:val="29"/>
  </w:num>
  <w:num w:numId="8">
    <w:abstractNumId w:val="38"/>
  </w:num>
  <w:num w:numId="9">
    <w:abstractNumId w:val="9"/>
  </w:num>
  <w:num w:numId="10">
    <w:abstractNumId w:val="14"/>
  </w:num>
  <w:num w:numId="11">
    <w:abstractNumId w:val="0"/>
  </w:num>
  <w:num w:numId="12">
    <w:abstractNumId w:val="30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22"/>
  </w:num>
  <w:num w:numId="18">
    <w:abstractNumId w:val="37"/>
  </w:num>
  <w:num w:numId="19">
    <w:abstractNumId w:val="3"/>
  </w:num>
  <w:num w:numId="20">
    <w:abstractNumId w:val="8"/>
  </w:num>
  <w:num w:numId="21">
    <w:abstractNumId w:val="34"/>
  </w:num>
  <w:num w:numId="22">
    <w:abstractNumId w:val="27"/>
  </w:num>
  <w:num w:numId="23">
    <w:abstractNumId w:val="7"/>
  </w:num>
  <w:num w:numId="24">
    <w:abstractNumId w:val="43"/>
  </w:num>
  <w:num w:numId="25">
    <w:abstractNumId w:val="46"/>
  </w:num>
  <w:num w:numId="26">
    <w:abstractNumId w:val="23"/>
  </w:num>
  <w:num w:numId="27">
    <w:abstractNumId w:val="33"/>
  </w:num>
  <w:num w:numId="28">
    <w:abstractNumId w:val="12"/>
  </w:num>
  <w:num w:numId="29">
    <w:abstractNumId w:val="11"/>
  </w:num>
  <w:num w:numId="30">
    <w:abstractNumId w:val="25"/>
  </w:num>
  <w:num w:numId="31">
    <w:abstractNumId w:val="35"/>
  </w:num>
  <w:num w:numId="32">
    <w:abstractNumId w:val="6"/>
  </w:num>
  <w:num w:numId="33">
    <w:abstractNumId w:val="40"/>
  </w:num>
  <w:num w:numId="34">
    <w:abstractNumId w:val="2"/>
  </w:num>
  <w:num w:numId="35">
    <w:abstractNumId w:val="45"/>
  </w:num>
  <w:num w:numId="36">
    <w:abstractNumId w:val="21"/>
  </w:num>
  <w:num w:numId="37">
    <w:abstractNumId w:val="47"/>
  </w:num>
  <w:num w:numId="38">
    <w:abstractNumId w:val="17"/>
  </w:num>
  <w:num w:numId="39">
    <w:abstractNumId w:val="20"/>
  </w:num>
  <w:num w:numId="40">
    <w:abstractNumId w:val="42"/>
  </w:num>
  <w:num w:numId="41">
    <w:abstractNumId w:val="39"/>
  </w:num>
  <w:num w:numId="42">
    <w:abstractNumId w:val="41"/>
  </w:num>
  <w:num w:numId="43">
    <w:abstractNumId w:val="19"/>
  </w:num>
  <w:num w:numId="44">
    <w:abstractNumId w:val="36"/>
  </w:num>
  <w:num w:numId="45">
    <w:abstractNumId w:val="32"/>
  </w:num>
  <w:num w:numId="46">
    <w:abstractNumId w:val="26"/>
  </w:num>
  <w:num w:numId="47">
    <w:abstractNumId w:val="3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11754"/>
    <w:rsid w:val="000B1966"/>
    <w:rsid w:val="000F00BC"/>
    <w:rsid w:val="00124265"/>
    <w:rsid w:val="00144BD6"/>
    <w:rsid w:val="00185360"/>
    <w:rsid w:val="0018664E"/>
    <w:rsid w:val="001A26AE"/>
    <w:rsid w:val="001E30A7"/>
    <w:rsid w:val="00227B11"/>
    <w:rsid w:val="0028231E"/>
    <w:rsid w:val="002850D6"/>
    <w:rsid w:val="002B12A2"/>
    <w:rsid w:val="00313E20"/>
    <w:rsid w:val="0031745A"/>
    <w:rsid w:val="003373EC"/>
    <w:rsid w:val="00353F8D"/>
    <w:rsid w:val="003B5175"/>
    <w:rsid w:val="003F367E"/>
    <w:rsid w:val="00404663"/>
    <w:rsid w:val="00442B37"/>
    <w:rsid w:val="00476417"/>
    <w:rsid w:val="00481841"/>
    <w:rsid w:val="00506460"/>
    <w:rsid w:val="00507251"/>
    <w:rsid w:val="00521DC5"/>
    <w:rsid w:val="005313D7"/>
    <w:rsid w:val="005952EF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E7722"/>
    <w:rsid w:val="007F1A37"/>
    <w:rsid w:val="007F2B3E"/>
    <w:rsid w:val="00824609"/>
    <w:rsid w:val="008275D1"/>
    <w:rsid w:val="0085644A"/>
    <w:rsid w:val="008E17C3"/>
    <w:rsid w:val="008F20BB"/>
    <w:rsid w:val="0090729A"/>
    <w:rsid w:val="00967FE0"/>
    <w:rsid w:val="00973045"/>
    <w:rsid w:val="009E1192"/>
    <w:rsid w:val="00A04D82"/>
    <w:rsid w:val="00A0543C"/>
    <w:rsid w:val="00A05E5A"/>
    <w:rsid w:val="00A37DB0"/>
    <w:rsid w:val="00A60F0D"/>
    <w:rsid w:val="00AC3114"/>
    <w:rsid w:val="00B30BB1"/>
    <w:rsid w:val="00B546BB"/>
    <w:rsid w:val="00B76475"/>
    <w:rsid w:val="00B87613"/>
    <w:rsid w:val="00BB2102"/>
    <w:rsid w:val="00BC01B0"/>
    <w:rsid w:val="00BC2A91"/>
    <w:rsid w:val="00BC54B7"/>
    <w:rsid w:val="00BD58E7"/>
    <w:rsid w:val="00BF4341"/>
    <w:rsid w:val="00C05B86"/>
    <w:rsid w:val="00C43CAE"/>
    <w:rsid w:val="00C62854"/>
    <w:rsid w:val="00CC207E"/>
    <w:rsid w:val="00CC78C4"/>
    <w:rsid w:val="00CD00B5"/>
    <w:rsid w:val="00CF7188"/>
    <w:rsid w:val="00D80B91"/>
    <w:rsid w:val="00DB4442"/>
    <w:rsid w:val="00DF170A"/>
    <w:rsid w:val="00E07380"/>
    <w:rsid w:val="00E339E1"/>
    <w:rsid w:val="00EC39F8"/>
    <w:rsid w:val="00EF2172"/>
    <w:rsid w:val="00EF5EBB"/>
    <w:rsid w:val="00F015EA"/>
    <w:rsid w:val="00F13490"/>
    <w:rsid w:val="00F86A95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1113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Eddy</cp:lastModifiedBy>
  <cp:revision>6</cp:revision>
  <cp:lastPrinted>2015-09-24T18:51:00Z</cp:lastPrinted>
  <dcterms:created xsi:type="dcterms:W3CDTF">2020-06-03T12:30:00Z</dcterms:created>
  <dcterms:modified xsi:type="dcterms:W3CDTF">2021-04-05T17:21:00Z</dcterms:modified>
</cp:coreProperties>
</file>