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0F839F46" w14:textId="77777777" w:rsidR="00AE666E" w:rsidRDefault="00AE666E" w:rsidP="00AE666E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BODY HARNESS </w:t>
      </w:r>
      <w:r w:rsidRPr="00B81112">
        <w:rPr>
          <w:sz w:val="32"/>
          <w:szCs w:val="32"/>
          <w:u w:val="single"/>
        </w:rPr>
        <w:t>INSPECTION CHECKLIST</w:t>
      </w:r>
    </w:p>
    <w:p w14:paraId="4781EFEF" w14:textId="77777777" w:rsidR="00AE666E" w:rsidRPr="00B81112" w:rsidRDefault="00AE666E" w:rsidP="00AE666E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5EDE83CE" w14:textId="77777777" w:rsidR="00AE666E" w:rsidRPr="00E85401" w:rsidRDefault="00AE666E" w:rsidP="00AE666E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7BAFA462" w14:textId="77777777" w:rsidR="00AE666E" w:rsidRPr="00E85401" w:rsidRDefault="00AE666E" w:rsidP="00AE666E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718"/>
        <w:gridCol w:w="355"/>
        <w:gridCol w:w="1260"/>
        <w:gridCol w:w="1562"/>
        <w:gridCol w:w="773"/>
        <w:gridCol w:w="9"/>
        <w:gridCol w:w="2319"/>
      </w:tblGrid>
      <w:tr w:rsidR="00AE666E" w:rsidRPr="009801A2" w14:paraId="59F25175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C42308D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64" w:type="pct"/>
            <w:gridSpan w:val="6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24D48E5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AE666E" w:rsidRPr="009801A2" w14:paraId="731C867F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BCE4B" w14:textId="77777777" w:rsidR="00AE666E" w:rsidRPr="009801A2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753189193"/>
                <w:placeholder>
                  <w:docPart w:val="33E5FF67A4C54715B704B01C860A979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364" w:type="pct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95F673" w14:textId="77777777" w:rsidR="00AE666E" w:rsidRPr="009801A2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367994814"/>
                <w:placeholder>
                  <w:docPart w:val="91E5EBDFEA90445DB0CDFDC95DEBE1A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17B9FFC6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860A58F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EBC1653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0B12A8C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AE666E" w:rsidRPr="009801A2" w14:paraId="6A016D12" w14:textId="77777777" w:rsidTr="005220A2">
        <w:trPr>
          <w:trHeight w:val="363"/>
        </w:trPr>
        <w:tc>
          <w:tcPr>
            <w:tcW w:w="1636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960A46" w14:textId="77777777" w:rsidR="00AE666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274472183"/>
                <w:placeholder>
                  <w:docPart w:val="8881394C126C4D41AC1FE1B3FEBF7AE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14F3DF" w14:textId="77777777" w:rsidR="00AE666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244797679"/>
                <w:placeholder>
                  <w:docPart w:val="9E1BDAB1C73B4ABD9EE66D9E4BC2EB9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DCA70C" w14:textId="77777777" w:rsidR="00AE666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866341530"/>
                <w:placeholder>
                  <w:docPart w:val="D897D3EC47E640398EB4698F7099118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0B913507" w14:textId="77777777" w:rsidTr="005220A2">
        <w:trPr>
          <w:trHeight w:val="374"/>
        </w:trPr>
        <w:tc>
          <w:tcPr>
            <w:tcW w:w="3756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C23317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C2ED43E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AE666E" w:rsidRPr="009801A2" w14:paraId="3926580A" w14:textId="77777777" w:rsidTr="005220A2">
        <w:trPr>
          <w:trHeight w:val="608"/>
        </w:trPr>
        <w:tc>
          <w:tcPr>
            <w:tcW w:w="1636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AC1399" w14:textId="77777777" w:rsidR="00AE666E" w:rsidRPr="00B420EC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763892384"/>
                <w:placeholder>
                  <w:docPart w:val="3E28563BFB7547C490FAB34F9361DEE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5078CE6A" w14:textId="77777777" w:rsidR="00AE666E" w:rsidRPr="00B420EC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1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5939FAF" w14:textId="77777777" w:rsidR="00AE666E" w:rsidRPr="00B420EC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-818351763"/>
                <w:placeholder>
                  <w:docPart w:val="92140C0F00E14667937C9627F512737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B61DAFC" w14:textId="77777777" w:rsidR="00AE666E" w:rsidRPr="00B420EC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041ACA4B" w14:textId="77777777" w:rsidR="00AE666E" w:rsidRPr="00B420EC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sdt>
              <w:sdtPr>
                <w:rPr>
                  <w:rStyle w:val="Style1"/>
                  <w:rFonts w:eastAsia="Calibri"/>
                </w:rPr>
                <w:id w:val="1610089680"/>
                <w:placeholder>
                  <w:docPart w:val="07C595E320EA4A27B1CD6C1B62A254B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2CF636F" w14:textId="77777777" w:rsidR="00AE666E" w:rsidRPr="00B420EC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AE666E" w:rsidRPr="000B7A7B" w14:paraId="66CF3E6E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0C52C0" w14:textId="77777777" w:rsidR="00AE666E" w:rsidRPr="00205E4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Harness 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Type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AE666E" w:rsidRPr="008B1D63" w14:paraId="12770FB1" w14:textId="77777777" w:rsidTr="005220A2">
        <w:trPr>
          <w:trHeight w:val="383"/>
        </w:trPr>
        <w:tc>
          <w:tcPr>
            <w:tcW w:w="12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AE205" w14:textId="77777777" w:rsidR="00AE666E" w:rsidRPr="00205E4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9448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E666E" w:rsidRPr="00205E4E">
              <w:rPr>
                <w:sz w:val="22"/>
                <w:szCs w:val="22"/>
              </w:rPr>
              <w:t xml:space="preserve"> </w:t>
            </w:r>
            <w:r w:rsidR="00AE666E">
              <w:rPr>
                <w:sz w:val="22"/>
                <w:szCs w:val="22"/>
              </w:rPr>
              <w:t xml:space="preserve">Full Body 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DAE69" w14:textId="77777777" w:rsidR="00AE666E" w:rsidRPr="00205E4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95868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E666E">
              <w:rPr>
                <w:sz w:val="22"/>
                <w:szCs w:val="22"/>
              </w:rPr>
              <w:t xml:space="preserve">  Other</w:t>
            </w:r>
            <w:r w:rsidR="00AE666E" w:rsidRPr="00205E4E">
              <w:rPr>
                <w:sz w:val="22"/>
                <w:szCs w:val="22"/>
              </w:rPr>
              <w:t xml:space="preserve"> (specify)</w:t>
            </w:r>
            <w:r w:rsidR="00AE666E">
              <w:rPr>
                <w:sz w:val="22"/>
                <w:szCs w:val="22"/>
              </w:rPr>
              <w:t>: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CEC2" w14:textId="77777777" w:rsidR="00AE666E" w:rsidRPr="00205E4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7328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E666E">
              <w:rPr>
                <w:sz w:val="22"/>
                <w:szCs w:val="22"/>
              </w:rPr>
              <w:t xml:space="preserve"> </w:t>
            </w:r>
            <w:r w:rsidR="00AE666E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099990237"/>
                <w:placeholder>
                  <w:docPart w:val="34E6EDBF89124A21B38B57E56527E64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0AF6F" w14:textId="77777777" w:rsidR="00AE666E" w:rsidRPr="00205E4E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1161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E666E" w:rsidRPr="00205E4E">
              <w:rPr>
                <w:sz w:val="22"/>
                <w:szCs w:val="22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21767440"/>
                <w:placeholder>
                  <w:docPart w:val="915CCFDFFB1E4CAC84C957D88BFCD0F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AE666E" w:rsidRPr="008B1D63" w14:paraId="450D88D7" w14:textId="77777777" w:rsidTr="005220A2">
        <w:trPr>
          <w:trHeight w:val="383"/>
        </w:trPr>
        <w:tc>
          <w:tcPr>
            <w:tcW w:w="1826" w:type="pct"/>
            <w:gridSpan w:val="3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1AF05" w14:textId="77777777" w:rsidR="00AE666E" w:rsidRDefault="00AE666E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Make: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417833976"/>
                <w:placeholder>
                  <w:docPart w:val="E32F4DA426E544BDB02345EBAF9CFAD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174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1C45C15" w14:textId="77777777" w:rsidR="00AE666E" w:rsidRDefault="00AE666E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24370690"/>
                <w:placeholder>
                  <w:docPart w:val="75E47EB864FD4AB3A64C5C5FC698874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33477992" w14:textId="77777777" w:rsidR="00AE666E" w:rsidRDefault="00AE666E" w:rsidP="00AE666E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133"/>
        <w:gridCol w:w="817"/>
        <w:gridCol w:w="802"/>
        <w:gridCol w:w="808"/>
        <w:gridCol w:w="1064"/>
      </w:tblGrid>
      <w:tr w:rsidR="00AE666E" w:rsidRPr="00583365" w14:paraId="6C28E46D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0FAB3B" w14:textId="77777777" w:rsidR="00AE666E" w:rsidRPr="00583365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Body Harness Inspection Checklist</w:t>
            </w:r>
          </w:p>
        </w:tc>
      </w:tr>
      <w:tr w:rsidR="00AE666E" w:rsidRPr="009801A2" w14:paraId="59118B9C" w14:textId="77777777" w:rsidTr="005220A2">
        <w:trPr>
          <w:trHeight w:val="536"/>
          <w:tblHeader/>
        </w:trPr>
        <w:tc>
          <w:tcPr>
            <w:tcW w:w="378" w:type="pct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7D01C4F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75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DB0681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E952375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43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A7E19DD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B335BC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570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215047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AE666E" w:rsidRPr="009801A2" w14:paraId="6EBADD0C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25B505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E9E3005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Used as intended per manufacture recommendations.  No modifications made.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A51A4A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76492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E671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031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F4DD60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1848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DDA2C9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7107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3175C0C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BF0202" w14:textId="77777777" w:rsidR="00AE666E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7BCC8E3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missing straps.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739537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1242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3645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4808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EE65C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1978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F8237A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1870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24846CF7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72959A" w14:textId="77777777" w:rsidR="00AE666E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FE1E499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Webbing in good condition: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0BAF81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578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8AD53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3296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E0B3D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9212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0204F0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4338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143A07F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550A4A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4786217" w14:textId="77777777" w:rsidR="00AE666E" w:rsidRPr="009801A2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cuts, nicks, tears, broken fibers, cracks.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5808CF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04979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56E216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2234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C4D9E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9662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AA884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5963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1863D953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518813" w14:textId="77777777" w:rsidR="00AE666E" w:rsidRPr="009801A2" w:rsidRDefault="00AE666E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FDDEA7C" w14:textId="77777777" w:rsidR="00AE666E" w:rsidRPr="009801A2" w:rsidRDefault="00AE666E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deterioration, fraying, abrasions, or undue stretching.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98FFA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5698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95709D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565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E2E8D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5500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1C7FE9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1688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279F9036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9515AA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76CE80B" w14:textId="77777777" w:rsidR="00AE666E" w:rsidRPr="009801A2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No discoloration, hard or shiny spots indicating damage.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0EE8E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3932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8D56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3492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EDBAD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4527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6E7C3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7217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7180391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6C3FBC" w14:textId="77777777" w:rsidR="00AE666E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6D5DA26" w14:textId="77777777" w:rsidR="00AE666E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uneven thickness or excessive hardness, or brittleness.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1ECF41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9860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01B638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8107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878BB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3936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FC7778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2332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21D36AFA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1C1DEC" w14:textId="77777777" w:rsidR="00AE666E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4B4C179" w14:textId="77777777" w:rsidR="00AE666E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No burnt, charred, or melted fibers.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6F1786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2500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63DFC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3317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E498E7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7784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CAC423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67975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3C65F9A4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BBC0D4" w14:textId="77777777" w:rsidR="00AE666E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BE14DD9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Stitching in good condition: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44695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711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4D0A4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8595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851000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1413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C3A38C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9626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651A9221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26E2DE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1DA33C5" w14:textId="77777777" w:rsidR="00AE666E" w:rsidRPr="009801A2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missing, frayed, cut, or pulled stitching.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00CD3B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6638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CE20E8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0022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1584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1814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342FCC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3104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467680A7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64E0D7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41284AE" w14:textId="77777777" w:rsidR="00AE666E" w:rsidRPr="009801A2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discoloration, hard or shiny spots indicating damage.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78C24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8367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1168D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4607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8AD805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2584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8E058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785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55E833FB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326F7E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8EC1308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Hardware in good condition: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A3071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1003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5356B1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3614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1A8A0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4080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1F0AA5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4104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7122D879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1F0E6F" w14:textId="77777777" w:rsidR="00AE666E" w:rsidRPr="009801A2" w:rsidRDefault="00AE666E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A798187" w14:textId="77777777" w:rsidR="00AE666E" w:rsidRPr="009801A2" w:rsidRDefault="00AE666E" w:rsidP="005220A2">
            <w:pPr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distortion, cracks, breaks, twists, or bends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B03A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3646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77E1F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4543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2E5967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5233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28C539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5600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74DAEEFB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D77FB6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4B4D4C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No rust or corrosion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E130D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76842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1B1526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0636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72E5D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75927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8AA4A4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0980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435FC595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F175C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3FFE7C8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ind w:left="433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rough or sharp edges.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6BC8CF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3782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38F6E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4850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A24DD1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45080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90497B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8724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15BAC98D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2BAD0F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29B00AD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Buckles in good condition.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75B9B9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2777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62D5FB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59693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7EDFA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26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3169F6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9704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64C5B71A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D2EF21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2C94B6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Tagging System – labels present and legible.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51EE26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3452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29EE2A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5587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28A3C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3947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9E1CD9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8912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553F30EA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0E4D78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FBEB316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Within expiration date, if applicable.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E91934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4299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89AF0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020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DCA1C2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2023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366EA3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93167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2AFEFB54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4468B5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F71D093" w14:textId="77777777" w:rsidR="00AE666E" w:rsidRPr="009801A2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Appropriate cleaning and storage options available.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5B9C1A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5053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05F4B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8897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4B5E2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72417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527FD5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7569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666C1197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FC7D0A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B55B2F5" w14:textId="77777777" w:rsidR="00AE666E" w:rsidRDefault="00AE666E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(specify):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269704373"/>
                <w:placeholder>
                  <w:docPart w:val="DC423DE44ED34815B5E37EE66AE0AEF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BF6867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6311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14F396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0032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195DD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77145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86F06FE" w14:textId="77777777" w:rsidR="00AE666E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3837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666E" w:rsidRPr="009801A2" w14:paraId="4EFCA5A4" w14:textId="77777777" w:rsidTr="005220A2">
        <w:tc>
          <w:tcPr>
            <w:tcW w:w="3129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EBCD75" w14:textId="77777777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35E828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0199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81A86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2890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BE7845" w14:textId="77777777" w:rsidR="00AE666E" w:rsidRPr="00FC39F5" w:rsidRDefault="00E6474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8425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66E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3718D6FE" w14:textId="77777777" w:rsidR="00AE666E" w:rsidRPr="00FC39F5" w:rsidRDefault="00AE666E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AE666E" w:rsidRPr="009801A2" w14:paraId="544043F0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D6B5679" w14:textId="57D9DABF" w:rsidR="00AE666E" w:rsidRPr="009801A2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1918903025"/>
                <w:placeholder>
                  <w:docPart w:val="F327C78314234CAEB85B3B9DF601881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9E14E41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383D57A" w14:textId="77777777" w:rsidR="00AE666E" w:rsidRPr="00FC39F5" w:rsidRDefault="00E64742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990788266"/>
                <w:placeholder>
                  <w:docPart w:val="80C4F4B14210438397F429B7AE82FD2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33A17633" w14:textId="77777777" w:rsidR="00AE666E" w:rsidRPr="00960D33" w:rsidRDefault="00AE666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429047003"/>
                <w:placeholder>
                  <w:docPart w:val="3B9C80094FF44A52A092522EB237CA9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14714C88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07B3DFB" w14:textId="5BA9B8C9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944107095"/>
                <w:placeholder>
                  <w:docPart w:val="04BC9C2B6AAC4D4A831C4A2DCDDA593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305A052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19E45756" w14:textId="77777777" w:rsidR="00AE666E" w:rsidRPr="00960D33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423337502"/>
                <w:placeholder>
                  <w:docPart w:val="8BBE794A31F545188B41CF77C8F5B1C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7F74725" w14:textId="77777777" w:rsidR="00AE666E" w:rsidRPr="00960D33" w:rsidRDefault="00AE666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2093198754"/>
                <w:placeholder>
                  <w:docPart w:val="6FC57FD20C1D45B49AA74D936986C14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21230F64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991BB12" w14:textId="1922EA56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2002771156"/>
                <w:placeholder>
                  <w:docPart w:val="1E12DF684D634796BE015C83C4E63C1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C28E2F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0D58973" w14:textId="77777777" w:rsidR="00AE666E" w:rsidRPr="00960D33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362250925"/>
                <w:placeholder>
                  <w:docPart w:val="D59E647929A4420A87B5B760166B3D5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0B06DB98" w14:textId="77777777" w:rsidR="00AE666E" w:rsidRPr="00960D33" w:rsidRDefault="00AE666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2041964758"/>
                <w:placeholder>
                  <w:docPart w:val="61EB985824224F8984BC0441CD64C97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0D4283B0" w14:textId="77777777" w:rsidTr="005220A2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9123982" w14:textId="6B84AD9F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276498253"/>
                <w:placeholder>
                  <w:docPart w:val="8C83797D963C4ACCA11678B3DBCC99B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8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B350353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BCD4B7D" w14:textId="77777777" w:rsidR="00AE666E" w:rsidRPr="00960D33" w:rsidRDefault="00E6474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463850248"/>
                <w:placeholder>
                  <w:docPart w:val="1DCE7BE1C3A54399A7F98D822B09C06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7DD5C70F" w14:textId="77777777" w:rsidR="00AE666E" w:rsidRPr="00960D33" w:rsidRDefault="00AE666E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303228573"/>
                <w:placeholder>
                  <w:docPart w:val="26A78CE7D6394C4BAFA664A3DAE658B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5540A" w:rsidRPr="009801A2" w14:paraId="6459A6A7" w14:textId="77777777" w:rsidTr="00B16518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78EF54D5" w14:textId="77777777" w:rsidR="00F5540A" w:rsidRDefault="00F5540A" w:rsidP="00F5540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70BBF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1160613497"/>
                <w:placeholder>
                  <w:docPart w:val="94D88967A1894176900EDC6976C7B61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370BB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8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09659C8" w14:textId="77777777" w:rsidR="00F5540A" w:rsidRDefault="00F5540A" w:rsidP="00F554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72FEFE6F" w14:textId="77777777" w:rsidR="00F5540A" w:rsidRPr="00960D33" w:rsidRDefault="00E64742" w:rsidP="00F554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784644519"/>
                <w:placeholder>
                  <w:docPart w:val="C681C82B925A4699B2F93EA07236132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F5540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3B73CBAE" w14:textId="77777777" w:rsidR="00F5540A" w:rsidRPr="00960D33" w:rsidRDefault="00F5540A" w:rsidP="00F5540A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04860298"/>
                <w:placeholder>
                  <w:docPart w:val="26A64C986866493B83D57F68C266AC3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E666E" w:rsidRPr="009801A2" w14:paraId="5A4519C9" w14:textId="77777777" w:rsidTr="005220A2">
        <w:trPr>
          <w:trHeight w:val="674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4BC2A684" w14:textId="77777777" w:rsidR="00AE666E" w:rsidRDefault="00AE666E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057AFCE9" w14:textId="77777777" w:rsidR="00AE666E" w:rsidRPr="009801A2" w:rsidRDefault="00E64742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434906120"/>
                <w:placeholder>
                  <w:docPart w:val="CD0CAA6754A24D7196F1BB6DE6EB360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AE666E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3774CA6" w14:textId="3240753A" w:rsidR="009E19EC" w:rsidRDefault="009E19EC" w:rsidP="006F7859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18F4DCCA" w:rsidR="00B637B4" w:rsidRPr="0095768A" w:rsidRDefault="0095768A" w:rsidP="0095768A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E64742">
      <w:fldChar w:fldCharType="begin"/>
    </w:r>
    <w:r w:rsidR="00E64742">
      <w:instrText xml:space="preserve"> NUMPAGES  \* Arabic  \* MERGEFORMAT </w:instrText>
    </w:r>
    <w:r w:rsidR="00E64742">
      <w:fldChar w:fldCharType="separate"/>
    </w:r>
    <w:r>
      <w:t>2</w:t>
    </w:r>
    <w:r w:rsidR="00E6474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055DAB48" w:rsidR="00B637B4" w:rsidRPr="0095768A" w:rsidRDefault="0095768A" w:rsidP="0095768A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E64742">
      <w:fldChar w:fldCharType="begin"/>
    </w:r>
    <w:r w:rsidR="00E64742">
      <w:instrText xml:space="preserve"> NUMPAGES  \* Arabic  \* MERGEFORMAT </w:instrText>
    </w:r>
    <w:r w:rsidR="00E64742">
      <w:fldChar w:fldCharType="separate"/>
    </w:r>
    <w:r>
      <w:t>2</w:t>
    </w:r>
    <w:r w:rsidR="00E6474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E35A1" w14:textId="77777777" w:rsidR="00F5540A" w:rsidRDefault="00F5540A" w:rsidP="00F5540A">
    <w:pPr>
      <w:pStyle w:val="Header"/>
      <w:rPr>
        <w:sz w:val="18"/>
        <w:szCs w:val="18"/>
      </w:rPr>
    </w:pPr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05D37355" wp14:editId="1BFC3988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2012348293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C56C0" w14:textId="77777777" w:rsidR="00F5540A" w:rsidRDefault="00F5540A" w:rsidP="00F5540A">
    <w:pPr>
      <w:pStyle w:val="Header"/>
      <w:rPr>
        <w:sz w:val="18"/>
        <w:szCs w:val="18"/>
      </w:rPr>
    </w:pPr>
  </w:p>
  <w:p w14:paraId="27D8E7DB" w14:textId="77777777" w:rsidR="00F5540A" w:rsidRDefault="00F5540A" w:rsidP="00F5540A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474389CF" w14:textId="77777777" w:rsidR="00F5540A" w:rsidRDefault="00F5540A" w:rsidP="00F5540A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06D6C49C" w:rsidR="00B637B4" w:rsidRPr="00F5540A" w:rsidRDefault="00F5540A" w:rsidP="00F5540A">
    <w:pPr>
      <w:pStyle w:val="Header"/>
      <w:spacing w:after="120"/>
      <w:rPr>
        <w:sz w:val="16"/>
        <w:szCs w:val="16"/>
      </w:rPr>
    </w:pPr>
    <w:r>
      <w:rPr>
        <w:sz w:val="18"/>
        <w:szCs w:val="18"/>
      </w:rPr>
      <w:t>Body Harness Inspection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4Duk3dImQ5xGurcIE3bt6x0GgPToKaVtvnorD1UL1WmIIgWUWsBEemAENE0zQXOo9c660C5wPxahZJrCKRpZ1g==" w:salt="5rXFtORVr19H0WzRzKNyig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0520A9"/>
    <w:rsid w:val="00346B74"/>
    <w:rsid w:val="003D4B2B"/>
    <w:rsid w:val="003F626D"/>
    <w:rsid w:val="00431C5A"/>
    <w:rsid w:val="004F53DB"/>
    <w:rsid w:val="00525A75"/>
    <w:rsid w:val="005308A6"/>
    <w:rsid w:val="00534103"/>
    <w:rsid w:val="00612976"/>
    <w:rsid w:val="0065774C"/>
    <w:rsid w:val="006B5DA5"/>
    <w:rsid w:val="006F7859"/>
    <w:rsid w:val="008D59E0"/>
    <w:rsid w:val="0095768A"/>
    <w:rsid w:val="009E19EC"/>
    <w:rsid w:val="00AE666E"/>
    <w:rsid w:val="00B637B4"/>
    <w:rsid w:val="00B71833"/>
    <w:rsid w:val="00DC76EE"/>
    <w:rsid w:val="00E50279"/>
    <w:rsid w:val="00E64742"/>
    <w:rsid w:val="00F202B6"/>
    <w:rsid w:val="00F5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E5FF67A4C54715B704B01C860A9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A0E4-2754-4D89-8435-5C1B08692551}"/>
      </w:docPartPr>
      <w:docPartBody>
        <w:p w:rsidR="00CE48D3" w:rsidRDefault="00FE1F6C" w:rsidP="00FE1F6C">
          <w:pPr>
            <w:pStyle w:val="33E5FF67A4C54715B704B01C860A979C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1E5EBDFEA90445DB0CDFDC95DEBE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3DAE9-CAAB-4579-911D-34239B13B0FF}"/>
      </w:docPartPr>
      <w:docPartBody>
        <w:p w:rsidR="00CE48D3" w:rsidRDefault="00FE1F6C" w:rsidP="00FE1F6C">
          <w:pPr>
            <w:pStyle w:val="91E5EBDFEA90445DB0CDFDC95DEBE1AC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881394C126C4D41AC1FE1B3FEBF7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0B537-7F57-4016-8596-B40674609B13}"/>
      </w:docPartPr>
      <w:docPartBody>
        <w:p w:rsidR="00CE48D3" w:rsidRDefault="00FE1F6C" w:rsidP="00FE1F6C">
          <w:pPr>
            <w:pStyle w:val="8881394C126C4D41AC1FE1B3FEBF7AE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E1BDAB1C73B4ABD9EE66D9E4BC2E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58EAB-67BE-4835-8604-7877B51EDF61}"/>
      </w:docPartPr>
      <w:docPartBody>
        <w:p w:rsidR="00CE48D3" w:rsidRDefault="00FE1F6C" w:rsidP="00FE1F6C">
          <w:pPr>
            <w:pStyle w:val="9E1BDAB1C73B4ABD9EE66D9E4BC2EB9A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D897D3EC47E640398EB4698F70991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12FE1-8FD4-47E9-9B50-DC6A3AB68F49}"/>
      </w:docPartPr>
      <w:docPartBody>
        <w:p w:rsidR="00CE48D3" w:rsidRDefault="00FE1F6C" w:rsidP="00FE1F6C">
          <w:pPr>
            <w:pStyle w:val="D897D3EC47E640398EB4698F7099118A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E28563BFB7547C490FAB34F9361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F96C2-D226-4B88-98CC-2F28FCEE3FD4}"/>
      </w:docPartPr>
      <w:docPartBody>
        <w:p w:rsidR="00CE48D3" w:rsidRDefault="00FE1F6C" w:rsidP="00FE1F6C">
          <w:pPr>
            <w:pStyle w:val="3E28563BFB7547C490FAB34F9361DEEB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2140C0F00E14667937C9627F512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6EBE-75D7-4865-840E-4F2A3D970628}"/>
      </w:docPartPr>
      <w:docPartBody>
        <w:p w:rsidR="00CE48D3" w:rsidRDefault="00FE1F6C" w:rsidP="00FE1F6C">
          <w:pPr>
            <w:pStyle w:val="92140C0F00E14667937C9627F512737F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07C595E320EA4A27B1CD6C1B62A25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F563A-94CF-4DBD-A2B7-1F2D250DD0EB}"/>
      </w:docPartPr>
      <w:docPartBody>
        <w:p w:rsidR="00CE48D3" w:rsidRDefault="00FE1F6C" w:rsidP="00FE1F6C">
          <w:pPr>
            <w:pStyle w:val="07C595E320EA4A27B1CD6C1B62A254B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4E6EDBF89124A21B38B57E56527E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BE15E-32BE-4228-BA3F-226DAFBE33A8}"/>
      </w:docPartPr>
      <w:docPartBody>
        <w:p w:rsidR="00CE48D3" w:rsidRDefault="00FE1F6C" w:rsidP="00FE1F6C">
          <w:pPr>
            <w:pStyle w:val="34E6EDBF89124A21B38B57E56527E64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915CCFDFFB1E4CAC84C957D88BFCD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0EED8-63B0-45AC-9DD7-CCA88ECAC1BB}"/>
      </w:docPartPr>
      <w:docPartBody>
        <w:p w:rsidR="00CE48D3" w:rsidRDefault="00FE1F6C" w:rsidP="00FE1F6C">
          <w:pPr>
            <w:pStyle w:val="915CCFDFFB1E4CAC84C957D88BFCD0F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E32F4DA426E544BDB02345EBAF9CF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2887-94C7-45B4-8710-9D4F4BE36FA0}"/>
      </w:docPartPr>
      <w:docPartBody>
        <w:p w:rsidR="00CE48D3" w:rsidRDefault="00FE1F6C" w:rsidP="00FE1F6C">
          <w:pPr>
            <w:pStyle w:val="E32F4DA426E544BDB02345EBAF9CFAD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5E47EB864FD4AB3A64C5C5FC6988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E0BA1-3616-42BA-B13A-BBD7BC3BD768}"/>
      </w:docPartPr>
      <w:docPartBody>
        <w:p w:rsidR="00CE48D3" w:rsidRDefault="00FE1F6C" w:rsidP="00FE1F6C">
          <w:pPr>
            <w:pStyle w:val="75E47EB864FD4AB3A64C5C5FC6988747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DC423DE44ED34815B5E37EE66AE0A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602C2-0538-4D23-AD06-F5FC4FD6310C}"/>
      </w:docPartPr>
      <w:docPartBody>
        <w:p w:rsidR="00CE48D3" w:rsidRDefault="00FE1F6C" w:rsidP="00FE1F6C">
          <w:pPr>
            <w:pStyle w:val="DC423DE44ED34815B5E37EE66AE0AEFE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327C78314234CAEB85B3B9DF6018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5BEA9-B0FD-4789-8EA9-EBD1CC18B995}"/>
      </w:docPartPr>
      <w:docPartBody>
        <w:p w:rsidR="00CE48D3" w:rsidRDefault="00FE1F6C" w:rsidP="00FE1F6C">
          <w:pPr>
            <w:pStyle w:val="F327C78314234CAEB85B3B9DF601881C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0C4F4B14210438397F429B7AE82F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76237-9670-43D4-9672-DF7BBA126CA0}"/>
      </w:docPartPr>
      <w:docPartBody>
        <w:p w:rsidR="00CE48D3" w:rsidRDefault="00FE1F6C" w:rsidP="00FE1F6C">
          <w:pPr>
            <w:pStyle w:val="80C4F4B14210438397F429B7AE82FD2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B9C80094FF44A52A092522EB237C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3D7A0-124A-4250-8C66-16A4A1E489F9}"/>
      </w:docPartPr>
      <w:docPartBody>
        <w:p w:rsidR="00CE48D3" w:rsidRDefault="00FE1F6C" w:rsidP="00FE1F6C">
          <w:pPr>
            <w:pStyle w:val="3B9C80094FF44A52A092522EB237CA9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04BC9C2B6AAC4D4A831C4A2DCDDA5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7CC8-9A38-4737-8A01-E8580B15C07D}"/>
      </w:docPartPr>
      <w:docPartBody>
        <w:p w:rsidR="00CE48D3" w:rsidRDefault="00FE1F6C" w:rsidP="00FE1F6C">
          <w:pPr>
            <w:pStyle w:val="04BC9C2B6AAC4D4A831C4A2DCDDA5930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BBE794A31F545188B41CF77C8F5B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98A27-68F5-4DD7-A801-71A0BB8EE135}"/>
      </w:docPartPr>
      <w:docPartBody>
        <w:p w:rsidR="00CE48D3" w:rsidRDefault="00FE1F6C" w:rsidP="00FE1F6C">
          <w:pPr>
            <w:pStyle w:val="8BBE794A31F545188B41CF77C8F5B1C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FC57FD20C1D45B49AA74D936986C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34629-A855-457B-8AB0-F9C0CD4E86E8}"/>
      </w:docPartPr>
      <w:docPartBody>
        <w:p w:rsidR="00CE48D3" w:rsidRDefault="00FE1F6C" w:rsidP="00FE1F6C">
          <w:pPr>
            <w:pStyle w:val="6FC57FD20C1D45B49AA74D936986C14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E12DF684D634796BE015C83C4E63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802EF-24FB-485A-BC79-76230B5FEC6E}"/>
      </w:docPartPr>
      <w:docPartBody>
        <w:p w:rsidR="00CE48D3" w:rsidRDefault="00FE1F6C" w:rsidP="00FE1F6C">
          <w:pPr>
            <w:pStyle w:val="1E12DF684D634796BE015C83C4E63C19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D59E647929A4420A87B5B760166B3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8A0B6-162F-4526-9776-1989E8E97C4E}"/>
      </w:docPartPr>
      <w:docPartBody>
        <w:p w:rsidR="00CE48D3" w:rsidRDefault="00FE1F6C" w:rsidP="00FE1F6C">
          <w:pPr>
            <w:pStyle w:val="D59E647929A4420A87B5B760166B3D50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1EB985824224F8984BC0441CD64C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4E094-92C7-4DE4-9D66-1EF4DC97F0EB}"/>
      </w:docPartPr>
      <w:docPartBody>
        <w:p w:rsidR="00CE48D3" w:rsidRDefault="00FE1F6C" w:rsidP="00FE1F6C">
          <w:pPr>
            <w:pStyle w:val="61EB985824224F8984BC0441CD64C97E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C83797D963C4ACCA11678B3DBCC9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40B61-563C-4830-A808-E9D740098B97}"/>
      </w:docPartPr>
      <w:docPartBody>
        <w:p w:rsidR="00CE48D3" w:rsidRDefault="00FE1F6C" w:rsidP="00FE1F6C">
          <w:pPr>
            <w:pStyle w:val="8C83797D963C4ACCA11678B3DBCC99BD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1DCE7BE1C3A54399A7F98D822B09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9C930-6012-4B2D-A902-FDC768F95E7A}"/>
      </w:docPartPr>
      <w:docPartBody>
        <w:p w:rsidR="00CE48D3" w:rsidRDefault="00FE1F6C" w:rsidP="00FE1F6C">
          <w:pPr>
            <w:pStyle w:val="1DCE7BE1C3A54399A7F98D822B09C060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6A78CE7D6394C4BAFA664A3DAE65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32CE4-04D3-452B-AAD2-B2001CF04FBA}"/>
      </w:docPartPr>
      <w:docPartBody>
        <w:p w:rsidR="00CE48D3" w:rsidRDefault="00FE1F6C" w:rsidP="00FE1F6C">
          <w:pPr>
            <w:pStyle w:val="26A78CE7D6394C4BAFA664A3DAE658BB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D0CAA6754A24D7196F1BB6DE6EB3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37467-892B-4102-95D8-978DA88691DC}"/>
      </w:docPartPr>
      <w:docPartBody>
        <w:p w:rsidR="00CE48D3" w:rsidRDefault="00FE1F6C" w:rsidP="00FE1F6C">
          <w:pPr>
            <w:pStyle w:val="CD0CAA6754A24D7196F1BB6DE6EB3600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4D88967A1894176900EDC6976C7B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F672B-98D3-4290-A09F-69D4DB67FF4E}"/>
      </w:docPartPr>
      <w:docPartBody>
        <w:p w:rsidR="007A3D01" w:rsidRDefault="007A3D01" w:rsidP="007A3D01">
          <w:pPr>
            <w:pStyle w:val="94D88967A1894176900EDC6976C7B619"/>
          </w:pPr>
          <w:r w:rsidRPr="00370BB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C681C82B925A4699B2F93EA07236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759D6-5A47-41E7-950E-413CE4D888AB}"/>
      </w:docPartPr>
      <w:docPartBody>
        <w:p w:rsidR="007A3D01" w:rsidRDefault="007A3D01" w:rsidP="007A3D01">
          <w:pPr>
            <w:pStyle w:val="C681C82B925A4699B2F93EA072361324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6A64C986866493B83D57F68C266A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0D58F-5716-4B3E-865B-CF3FC775A32A}"/>
      </w:docPartPr>
      <w:docPartBody>
        <w:p w:rsidR="007A3D01" w:rsidRDefault="007A3D01" w:rsidP="007A3D01">
          <w:pPr>
            <w:pStyle w:val="26A64C986866493B83D57F68C266AC3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7A3D01"/>
    <w:rsid w:val="00CE48D3"/>
    <w:rsid w:val="00F2729E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3D01"/>
    <w:rPr>
      <w:color w:val="808080"/>
    </w:rPr>
  </w:style>
  <w:style w:type="character" w:customStyle="1" w:styleId="Style1">
    <w:name w:val="Style1"/>
    <w:basedOn w:val="DefaultParagraphFont"/>
    <w:uiPriority w:val="1"/>
    <w:rsid w:val="007A3D01"/>
    <w:rPr>
      <w:rFonts w:ascii="Times New Roman" w:hAnsi="Times New Roman"/>
      <w:sz w:val="22"/>
    </w:rPr>
  </w:style>
  <w:style w:type="paragraph" w:customStyle="1" w:styleId="33E5FF67A4C54715B704B01C860A979C">
    <w:name w:val="33E5FF67A4C54715B704B01C860A979C"/>
    <w:rsid w:val="00FE1F6C"/>
  </w:style>
  <w:style w:type="paragraph" w:customStyle="1" w:styleId="91E5EBDFEA90445DB0CDFDC95DEBE1AC">
    <w:name w:val="91E5EBDFEA90445DB0CDFDC95DEBE1AC"/>
    <w:rsid w:val="00FE1F6C"/>
  </w:style>
  <w:style w:type="paragraph" w:customStyle="1" w:styleId="8881394C126C4D41AC1FE1B3FEBF7AE8">
    <w:name w:val="8881394C126C4D41AC1FE1B3FEBF7AE8"/>
    <w:rsid w:val="00FE1F6C"/>
  </w:style>
  <w:style w:type="paragraph" w:customStyle="1" w:styleId="9E1BDAB1C73B4ABD9EE66D9E4BC2EB9A">
    <w:name w:val="9E1BDAB1C73B4ABD9EE66D9E4BC2EB9A"/>
    <w:rsid w:val="00FE1F6C"/>
  </w:style>
  <w:style w:type="paragraph" w:customStyle="1" w:styleId="D897D3EC47E640398EB4698F7099118A">
    <w:name w:val="D897D3EC47E640398EB4698F7099118A"/>
    <w:rsid w:val="00FE1F6C"/>
  </w:style>
  <w:style w:type="paragraph" w:customStyle="1" w:styleId="3E28563BFB7547C490FAB34F9361DEEB">
    <w:name w:val="3E28563BFB7547C490FAB34F9361DEEB"/>
    <w:rsid w:val="00FE1F6C"/>
  </w:style>
  <w:style w:type="paragraph" w:customStyle="1" w:styleId="92140C0F00E14667937C9627F512737F">
    <w:name w:val="92140C0F00E14667937C9627F512737F"/>
    <w:rsid w:val="00FE1F6C"/>
  </w:style>
  <w:style w:type="paragraph" w:customStyle="1" w:styleId="07C595E320EA4A27B1CD6C1B62A254B2">
    <w:name w:val="07C595E320EA4A27B1CD6C1B62A254B2"/>
    <w:rsid w:val="00FE1F6C"/>
  </w:style>
  <w:style w:type="paragraph" w:customStyle="1" w:styleId="34E6EDBF89124A21B38B57E56527E642">
    <w:name w:val="34E6EDBF89124A21B38B57E56527E642"/>
    <w:rsid w:val="00FE1F6C"/>
  </w:style>
  <w:style w:type="paragraph" w:customStyle="1" w:styleId="915CCFDFFB1E4CAC84C957D88BFCD0F8">
    <w:name w:val="915CCFDFFB1E4CAC84C957D88BFCD0F8"/>
    <w:rsid w:val="00FE1F6C"/>
  </w:style>
  <w:style w:type="paragraph" w:customStyle="1" w:styleId="E32F4DA426E544BDB02345EBAF9CFAD6">
    <w:name w:val="E32F4DA426E544BDB02345EBAF9CFAD6"/>
    <w:rsid w:val="00FE1F6C"/>
  </w:style>
  <w:style w:type="paragraph" w:customStyle="1" w:styleId="75E47EB864FD4AB3A64C5C5FC6988747">
    <w:name w:val="75E47EB864FD4AB3A64C5C5FC6988747"/>
    <w:rsid w:val="00FE1F6C"/>
  </w:style>
  <w:style w:type="paragraph" w:customStyle="1" w:styleId="DC423DE44ED34815B5E37EE66AE0AEFE">
    <w:name w:val="DC423DE44ED34815B5E37EE66AE0AEFE"/>
    <w:rsid w:val="00FE1F6C"/>
  </w:style>
  <w:style w:type="paragraph" w:customStyle="1" w:styleId="F327C78314234CAEB85B3B9DF601881C">
    <w:name w:val="F327C78314234CAEB85B3B9DF601881C"/>
    <w:rsid w:val="00FE1F6C"/>
  </w:style>
  <w:style w:type="paragraph" w:customStyle="1" w:styleId="80C4F4B14210438397F429B7AE82FD22">
    <w:name w:val="80C4F4B14210438397F429B7AE82FD22"/>
    <w:rsid w:val="00FE1F6C"/>
  </w:style>
  <w:style w:type="paragraph" w:customStyle="1" w:styleId="3B9C80094FF44A52A092522EB237CA96">
    <w:name w:val="3B9C80094FF44A52A092522EB237CA96"/>
    <w:rsid w:val="00FE1F6C"/>
  </w:style>
  <w:style w:type="paragraph" w:customStyle="1" w:styleId="04BC9C2B6AAC4D4A831C4A2DCDDA5930">
    <w:name w:val="04BC9C2B6AAC4D4A831C4A2DCDDA5930"/>
    <w:rsid w:val="00FE1F6C"/>
  </w:style>
  <w:style w:type="paragraph" w:customStyle="1" w:styleId="8BBE794A31F545188B41CF77C8F5B1C1">
    <w:name w:val="8BBE794A31F545188B41CF77C8F5B1C1"/>
    <w:rsid w:val="00FE1F6C"/>
  </w:style>
  <w:style w:type="paragraph" w:customStyle="1" w:styleId="6FC57FD20C1D45B49AA74D936986C142">
    <w:name w:val="6FC57FD20C1D45B49AA74D936986C142"/>
    <w:rsid w:val="00FE1F6C"/>
  </w:style>
  <w:style w:type="paragraph" w:customStyle="1" w:styleId="1E12DF684D634796BE015C83C4E63C19">
    <w:name w:val="1E12DF684D634796BE015C83C4E63C19"/>
    <w:rsid w:val="00FE1F6C"/>
  </w:style>
  <w:style w:type="paragraph" w:customStyle="1" w:styleId="D59E647929A4420A87B5B760166B3D50">
    <w:name w:val="D59E647929A4420A87B5B760166B3D50"/>
    <w:rsid w:val="00FE1F6C"/>
  </w:style>
  <w:style w:type="paragraph" w:customStyle="1" w:styleId="61EB985824224F8984BC0441CD64C97E">
    <w:name w:val="61EB985824224F8984BC0441CD64C97E"/>
    <w:rsid w:val="00FE1F6C"/>
  </w:style>
  <w:style w:type="paragraph" w:customStyle="1" w:styleId="8C83797D963C4ACCA11678B3DBCC99BD">
    <w:name w:val="8C83797D963C4ACCA11678B3DBCC99BD"/>
    <w:rsid w:val="00FE1F6C"/>
  </w:style>
  <w:style w:type="paragraph" w:customStyle="1" w:styleId="1DCE7BE1C3A54399A7F98D822B09C060">
    <w:name w:val="1DCE7BE1C3A54399A7F98D822B09C060"/>
    <w:rsid w:val="00FE1F6C"/>
  </w:style>
  <w:style w:type="paragraph" w:customStyle="1" w:styleId="26A78CE7D6394C4BAFA664A3DAE658BB">
    <w:name w:val="26A78CE7D6394C4BAFA664A3DAE658BB"/>
    <w:rsid w:val="00FE1F6C"/>
  </w:style>
  <w:style w:type="paragraph" w:customStyle="1" w:styleId="CD0CAA6754A24D7196F1BB6DE6EB3600">
    <w:name w:val="CD0CAA6754A24D7196F1BB6DE6EB3600"/>
    <w:rsid w:val="00FE1F6C"/>
  </w:style>
  <w:style w:type="paragraph" w:customStyle="1" w:styleId="94D88967A1894176900EDC6976C7B619">
    <w:name w:val="94D88967A1894176900EDC6976C7B619"/>
    <w:rsid w:val="007A3D01"/>
  </w:style>
  <w:style w:type="paragraph" w:customStyle="1" w:styleId="C681C82B925A4699B2F93EA072361324">
    <w:name w:val="C681C82B925A4699B2F93EA072361324"/>
    <w:rsid w:val="007A3D01"/>
  </w:style>
  <w:style w:type="paragraph" w:customStyle="1" w:styleId="26A64C986866493B83D57F68C266AC32">
    <w:name w:val="26A64C986866493B83D57F68C266AC32"/>
    <w:rsid w:val="007A3D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6</cp:revision>
  <dcterms:created xsi:type="dcterms:W3CDTF">2024-02-14T17:21:00Z</dcterms:created>
  <dcterms:modified xsi:type="dcterms:W3CDTF">2024-02-14T18:48:00Z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