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22C08" w14:textId="77777777" w:rsidR="00654E63" w:rsidRDefault="00FA137F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FFE08" wp14:editId="37114B8E">
                <wp:simplePos x="0" y="0"/>
                <wp:positionH relativeFrom="column">
                  <wp:posOffset>1993900</wp:posOffset>
                </wp:positionH>
                <wp:positionV relativeFrom="paragraph">
                  <wp:posOffset>3086100</wp:posOffset>
                </wp:positionV>
                <wp:extent cx="4572635" cy="20599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63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F3A3F" w14:textId="77777777" w:rsidR="00000000" w:rsidRPr="00FA137F" w:rsidRDefault="00FA137F" w:rsidP="00FA137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FA137F">
                              <w:rPr>
                                <w:b/>
                                <w:sz w:val="36"/>
                              </w:rPr>
                              <w:t>NOTE:</w:t>
                            </w:r>
                          </w:p>
                          <w:p w14:paraId="6F5A645E" w14:textId="77777777" w:rsidR="00FA137F" w:rsidRDefault="00FA137F" w:rsidP="00FA137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To ensure your fonts transfer to our flat screen system, please save your final document as a PDF.  </w:t>
                            </w:r>
                          </w:p>
                          <w:p w14:paraId="79C9500C" w14:textId="77777777" w:rsidR="00FA137F" w:rsidRDefault="00FA137F" w:rsidP="00FA137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3B10DDC3" w14:textId="77777777" w:rsidR="00FA137F" w:rsidRDefault="00FA137F" w:rsidP="00FA137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You can accomplish this by clicking </w:t>
                            </w:r>
                          </w:p>
                          <w:p w14:paraId="11184FFE" w14:textId="77777777" w:rsidR="00000000" w:rsidRPr="00FA137F" w:rsidRDefault="00FA137F" w:rsidP="00FA137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File &gt; Save As… &gt; And change ‘File Format’ to ‘PDF’.</w:t>
                            </w:r>
                          </w:p>
                          <w:p w14:paraId="6CC1880E" w14:textId="77777777" w:rsidR="00FA137F" w:rsidRDefault="00FA13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FFE0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157pt;margin-top:243pt;width:360.05pt;height:1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" filled="f" stroked="f">
                <v:textbox>
                  <w:txbxContent>
                    <w:p w14:paraId="3AAF3A3F" w14:textId="77777777" w:rsidR="00000000" w:rsidRPr="00FA137F" w:rsidRDefault="00FA137F" w:rsidP="00FA137F">
                      <w:pPr>
                        <w:rPr>
                          <w:b/>
                          <w:sz w:val="36"/>
                        </w:rPr>
                      </w:pPr>
                      <w:r w:rsidRPr="00FA137F">
                        <w:rPr>
                          <w:b/>
                          <w:sz w:val="36"/>
                        </w:rPr>
                        <w:t>NOTE:</w:t>
                      </w:r>
                    </w:p>
                    <w:p w14:paraId="6F5A645E" w14:textId="77777777" w:rsidR="00FA137F" w:rsidRDefault="00FA137F" w:rsidP="00FA137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To ensure your fonts transfer to our flat screen system, please save your final document as a PDF.  </w:t>
                      </w:r>
                    </w:p>
                    <w:p w14:paraId="79C9500C" w14:textId="77777777" w:rsidR="00FA137F" w:rsidRDefault="00FA137F" w:rsidP="00FA137F">
                      <w:pPr>
                        <w:rPr>
                          <w:sz w:val="32"/>
                        </w:rPr>
                      </w:pPr>
                    </w:p>
                    <w:p w14:paraId="3B10DDC3" w14:textId="77777777" w:rsidR="00FA137F" w:rsidRDefault="00FA137F" w:rsidP="00FA137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You can accomplish this by clicking </w:t>
                      </w:r>
                    </w:p>
                    <w:p w14:paraId="11184FFE" w14:textId="77777777" w:rsidR="00000000" w:rsidRPr="00FA137F" w:rsidRDefault="00FA137F" w:rsidP="00FA137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File &gt; Save As… &gt; And change ‘File Format’ to ‘PDF’.</w:t>
                      </w:r>
                    </w:p>
                    <w:p w14:paraId="6CC1880E" w14:textId="77777777" w:rsidR="00FA137F" w:rsidRDefault="00FA137F"/>
                  </w:txbxContent>
                </v:textbox>
                <w10:wrap type="square"/>
              </v:shape>
            </w:pict>
          </mc:Fallback>
        </mc:AlternateContent>
      </w:r>
    </w:p>
    <w:bookmarkEnd w:id="0"/>
    <w:sectPr w:rsidR="00654E63" w:rsidSect="00FA137F">
      <w:pgSz w:w="15840" w:h="24480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2641F"/>
    <w:multiLevelType w:val="hybridMultilevel"/>
    <w:tmpl w:val="A7F296C0"/>
    <w:lvl w:ilvl="0" w:tplc="B40CB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42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CD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60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A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05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43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A8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CB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7F"/>
    <w:rsid w:val="00654E63"/>
    <w:rsid w:val="00915D42"/>
    <w:rsid w:val="00FA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641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5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Silfies</dc:creator>
  <cp:keywords/>
  <dc:description/>
  <cp:lastModifiedBy>Cody Silfies</cp:lastModifiedBy>
  <cp:revision>1</cp:revision>
  <dcterms:created xsi:type="dcterms:W3CDTF">2015-10-05T14:40:00Z</dcterms:created>
  <dcterms:modified xsi:type="dcterms:W3CDTF">2015-10-05T14:44:00Z</dcterms:modified>
</cp:coreProperties>
</file>