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7B17" w14:textId="0542DE67" w:rsidR="00B558AE" w:rsidRPr="003216B4" w:rsidRDefault="00B558AE">
      <w:pPr>
        <w:spacing w:after="0" w:line="259" w:lineRule="auto"/>
        <w:ind w:left="135"/>
        <w:jc w:val="center"/>
        <w:rPr>
          <w:b/>
          <w:bCs/>
          <w:color w:val="auto"/>
          <w:sz w:val="32"/>
        </w:rPr>
      </w:pPr>
      <w:r w:rsidRPr="003216B4">
        <w:rPr>
          <w:color w:val="auto"/>
          <w:sz w:val="32"/>
        </w:rPr>
        <w:t xml:space="preserve"> </w:t>
      </w:r>
      <w:r w:rsidRPr="003216B4">
        <w:rPr>
          <w:b/>
          <w:bCs/>
          <w:color w:val="auto"/>
          <w:sz w:val="32"/>
        </w:rPr>
        <w:t>Counselor Education and Supervision PhD</w:t>
      </w:r>
    </w:p>
    <w:p w14:paraId="272B36A3" w14:textId="0873561E" w:rsidR="0071333C" w:rsidRPr="003216B4" w:rsidRDefault="00EF1E9F">
      <w:pPr>
        <w:spacing w:after="0" w:line="259" w:lineRule="auto"/>
        <w:ind w:left="135"/>
        <w:jc w:val="center"/>
        <w:rPr>
          <w:b/>
          <w:color w:val="auto"/>
          <w:sz w:val="32"/>
        </w:rPr>
      </w:pPr>
      <w:r w:rsidRPr="003216B4">
        <w:rPr>
          <w:color w:val="auto"/>
          <w:sz w:val="32"/>
        </w:rPr>
        <w:t>Full-</w:t>
      </w:r>
      <w:r w:rsidR="003B25AC" w:rsidRPr="003216B4">
        <w:rPr>
          <w:color w:val="auto"/>
          <w:sz w:val="32"/>
        </w:rPr>
        <w:t>T</w:t>
      </w:r>
      <w:r w:rsidRPr="003216B4">
        <w:rPr>
          <w:color w:val="auto"/>
          <w:sz w:val="32"/>
        </w:rPr>
        <w:t xml:space="preserve">ime </w:t>
      </w:r>
      <w:r w:rsidR="004018C2" w:rsidRPr="003216B4">
        <w:rPr>
          <w:color w:val="auto"/>
          <w:sz w:val="32"/>
        </w:rPr>
        <w:t xml:space="preserve">Model </w:t>
      </w:r>
      <w:r w:rsidRPr="003216B4">
        <w:rPr>
          <w:color w:val="auto"/>
          <w:sz w:val="32"/>
        </w:rPr>
        <w:t>Program of Study</w:t>
      </w:r>
      <w:r w:rsidRPr="003216B4">
        <w:rPr>
          <w:b/>
          <w:color w:val="auto"/>
          <w:sz w:val="32"/>
        </w:rPr>
        <w:t xml:space="preserve"> </w:t>
      </w:r>
    </w:p>
    <w:p w14:paraId="11145985" w14:textId="77777777" w:rsidR="003E58B8" w:rsidRPr="003216B4" w:rsidRDefault="003E58B8">
      <w:pPr>
        <w:spacing w:after="0" w:line="259" w:lineRule="auto"/>
        <w:ind w:left="135"/>
        <w:jc w:val="center"/>
        <w:rPr>
          <w:color w:val="auto"/>
        </w:rPr>
      </w:pPr>
    </w:p>
    <w:tbl>
      <w:tblPr>
        <w:tblStyle w:val="TableGrid"/>
        <w:tblW w:w="10908" w:type="dxa"/>
        <w:tblInd w:w="330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5062"/>
        <w:gridCol w:w="5401"/>
        <w:gridCol w:w="358"/>
        <w:gridCol w:w="87"/>
      </w:tblGrid>
      <w:tr w:rsidR="00E27D14" w:rsidRPr="003216B4" w14:paraId="6D9C6D8C" w14:textId="77777777" w:rsidTr="00E27D14">
        <w:trPr>
          <w:trHeight w:val="431"/>
        </w:trPr>
        <w:tc>
          <w:tcPr>
            <w:tcW w:w="10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66666"/>
          </w:tcPr>
          <w:p w14:paraId="3FDBC835" w14:textId="3E571931" w:rsidR="0071333C" w:rsidRPr="003216B4" w:rsidRDefault="00B72F89" w:rsidP="004018C2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 w:rsidRPr="003216B4">
              <w:rPr>
                <w:b/>
                <w:color w:val="FFFFFF" w:themeColor="background1"/>
                <w:sz w:val="36"/>
              </w:rPr>
              <w:t xml:space="preserve">Full-Time </w:t>
            </w:r>
            <w:r w:rsidR="004018C2" w:rsidRPr="003216B4">
              <w:rPr>
                <w:b/>
                <w:color w:val="FFFFFF" w:themeColor="background1"/>
                <w:sz w:val="36"/>
              </w:rPr>
              <w:t>EVEN year entry</w:t>
            </w:r>
          </w:p>
        </w:tc>
      </w:tr>
      <w:tr w:rsidR="00DD651C" w:rsidRPr="003216B4" w14:paraId="53DEABFC" w14:textId="77777777" w:rsidTr="00E27D14">
        <w:trPr>
          <w:gridAfter w:val="1"/>
          <w:wAfter w:w="87" w:type="dxa"/>
          <w:trHeight w:val="446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237AF6" w14:textId="54A4F11B" w:rsidR="0071333C" w:rsidRPr="003216B4" w:rsidRDefault="009B41AB">
            <w:pPr>
              <w:spacing w:after="0" w:line="259" w:lineRule="auto"/>
              <w:ind w:left="13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1</w:t>
            </w:r>
            <w:r w:rsidR="000D1B26" w:rsidRPr="003216B4">
              <w:rPr>
                <w:b/>
                <w:color w:val="auto"/>
                <w:sz w:val="24"/>
                <w:vertAlign w:val="superscript"/>
              </w:rPr>
              <w:t>st</w:t>
            </w:r>
            <w:r w:rsidR="000D1B26" w:rsidRPr="003216B4">
              <w:rPr>
                <w:b/>
                <w:color w:val="auto"/>
                <w:sz w:val="24"/>
              </w:rPr>
              <w:t xml:space="preserve"> </w:t>
            </w:r>
            <w:r w:rsidRPr="003216B4">
              <w:rPr>
                <w:b/>
                <w:color w:val="auto"/>
                <w:sz w:val="24"/>
              </w:rPr>
              <w:t xml:space="preserve">YEAR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5D3106CF" w14:textId="60193CC3" w:rsidR="0071333C" w:rsidRPr="003216B4" w:rsidRDefault="009B41AB">
            <w:pPr>
              <w:spacing w:after="0" w:line="259" w:lineRule="auto"/>
              <w:ind w:left="368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1</w:t>
            </w:r>
            <w:r w:rsidR="000D1B26" w:rsidRPr="003216B4">
              <w:rPr>
                <w:b/>
                <w:color w:val="auto"/>
                <w:sz w:val="24"/>
                <w:vertAlign w:val="superscript"/>
              </w:rPr>
              <w:t>st</w:t>
            </w:r>
            <w:r w:rsidR="000D1B26" w:rsidRPr="003216B4">
              <w:rPr>
                <w:b/>
                <w:color w:val="auto"/>
                <w:sz w:val="24"/>
              </w:rPr>
              <w:t xml:space="preserve"> </w:t>
            </w:r>
            <w:r w:rsidRPr="003216B4">
              <w:rPr>
                <w:b/>
                <w:color w:val="auto"/>
                <w:sz w:val="24"/>
              </w:rPr>
              <w:t xml:space="preserve">YEAR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14:paraId="3CDF0C11" w14:textId="77777777" w:rsidR="0071333C" w:rsidRPr="003216B4" w:rsidRDefault="0071333C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DD651C" w:rsidRPr="003216B4" w14:paraId="72FB22C3" w14:textId="77777777" w:rsidTr="00E27D14">
        <w:trPr>
          <w:gridAfter w:val="1"/>
          <w:wAfter w:w="87" w:type="dxa"/>
          <w:trHeight w:val="1471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0DA322" w14:textId="0E86D7F0" w:rsidR="004018C2" w:rsidRPr="003216B4" w:rsidRDefault="004018C2" w:rsidP="004018C2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7100 Doctoral Seminar Course: Professional Identity in Counselor Education (1) </w:t>
            </w:r>
          </w:p>
          <w:p w14:paraId="38F6545A" w14:textId="6C51AF49" w:rsidR="008306B2" w:rsidRPr="003216B4" w:rsidRDefault="008306B2" w:rsidP="008306B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7210 Clinical Supervision Theory &amp; Practice (3) </w:t>
            </w:r>
          </w:p>
          <w:p w14:paraId="3AE5BACF" w14:textId="0132BF7F" w:rsidR="004018C2" w:rsidRPr="003216B4" w:rsidRDefault="004018C2" w:rsidP="004018C2">
            <w:pPr>
              <w:spacing w:after="0" w:line="259" w:lineRule="auto"/>
              <w:ind w:left="115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7060 Advanced Counseling Theory &amp; Research (3)</w:t>
            </w:r>
          </w:p>
          <w:p w14:paraId="3196D0C4" w14:textId="77777777" w:rsidR="008C2B0C" w:rsidRPr="003216B4" w:rsidRDefault="008C2B0C" w:rsidP="008C2B0C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EDRM 6110 Qualitative Research I (3)</w:t>
            </w:r>
          </w:p>
          <w:p w14:paraId="3CC7C1DB" w14:textId="3557D7F8" w:rsidR="0071333C" w:rsidRPr="003216B4" w:rsidRDefault="0071333C" w:rsidP="0045549C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6B14BC57" w14:textId="61F0F095" w:rsidR="004018C2" w:rsidRPr="003216B4" w:rsidRDefault="004018C2" w:rsidP="004018C2">
            <w:pPr>
              <w:spacing w:after="0" w:line="259" w:lineRule="auto"/>
              <w:ind w:left="115" w:firstLine="0"/>
              <w:rPr>
                <w:color w:val="auto"/>
              </w:rPr>
            </w:pPr>
            <w:r w:rsidRPr="003216B4">
              <w:rPr>
                <w:color w:val="auto"/>
                <w:sz w:val="18"/>
                <w:szCs w:val="18"/>
              </w:rPr>
              <w:t>10 credits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A6A303D" w14:textId="14D164D9" w:rsidR="0040545A" w:rsidRPr="0040545A" w:rsidRDefault="0040545A" w:rsidP="0040545A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7020 Doctoral Seminar Course: Professional Writing (1)</w:t>
            </w:r>
          </w:p>
          <w:p w14:paraId="5F8FA01F" w14:textId="150A624F" w:rsidR="004018C2" w:rsidRPr="003216B4" w:rsidRDefault="004018C2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EDHI 6850 Teaching and Learning in Higher Education (3)</w:t>
            </w:r>
          </w:p>
          <w:p w14:paraId="560502AC" w14:textId="665E5099" w:rsidR="004018C2" w:rsidRPr="003216B4" w:rsidRDefault="004018C2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EDRM 6210 Quantitative Research I (3)</w:t>
            </w:r>
          </w:p>
          <w:p w14:paraId="45473745" w14:textId="11009D07" w:rsidR="00F00817" w:rsidRPr="003216B4" w:rsidRDefault="00F00817" w:rsidP="00F00817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</w:t>
            </w:r>
            <w:r w:rsidR="00F74D2D" w:rsidRPr="003216B4">
              <w:rPr>
                <w:color w:val="auto"/>
                <w:sz w:val="18"/>
                <w:szCs w:val="18"/>
              </w:rPr>
              <w:t>XXXX Elective</w:t>
            </w:r>
            <w:r w:rsidRPr="003216B4">
              <w:rPr>
                <w:color w:val="auto"/>
                <w:sz w:val="18"/>
                <w:szCs w:val="18"/>
              </w:rPr>
              <w:t xml:space="preserve"> (3) </w:t>
            </w:r>
          </w:p>
          <w:p w14:paraId="2AD03E6A" w14:textId="77777777" w:rsidR="004018C2" w:rsidRPr="003216B4" w:rsidRDefault="004018C2" w:rsidP="0045549C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53E1B736" w14:textId="77777777" w:rsidR="004018C2" w:rsidRPr="003216B4" w:rsidRDefault="004018C2" w:rsidP="004018C2">
            <w:pPr>
              <w:spacing w:after="0" w:line="259" w:lineRule="auto"/>
              <w:rPr>
                <w:color w:val="auto"/>
                <w:sz w:val="18"/>
                <w:szCs w:val="18"/>
              </w:rPr>
            </w:pPr>
          </w:p>
          <w:p w14:paraId="789250E7" w14:textId="4B574F30" w:rsidR="004018C2" w:rsidRPr="003216B4" w:rsidRDefault="0040545A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4018C2" w:rsidRPr="003216B4">
              <w:rPr>
                <w:color w:val="auto"/>
                <w:sz w:val="18"/>
                <w:szCs w:val="18"/>
              </w:rPr>
              <w:t xml:space="preserve"> credits 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2036B11F" w14:textId="77777777" w:rsidR="0071333C" w:rsidRPr="003216B4" w:rsidRDefault="009B41A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6D35A7D5" w14:textId="77777777" w:rsidR="0071333C" w:rsidRPr="003216B4" w:rsidRDefault="009B41A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3E7491B6" w14:textId="77777777" w:rsidR="0071333C" w:rsidRPr="003216B4" w:rsidRDefault="009B41A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1906CC5C" w14:textId="77777777" w:rsidR="0071333C" w:rsidRPr="003216B4" w:rsidRDefault="009B41AB">
            <w:pPr>
              <w:spacing w:after="53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34DAA5B6" w14:textId="77777777" w:rsidR="0071333C" w:rsidRPr="003216B4" w:rsidRDefault="009B41A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7"/>
              </w:rPr>
              <w:t xml:space="preserve"> </w:t>
            </w:r>
          </w:p>
          <w:p w14:paraId="43140B1D" w14:textId="61F41E29" w:rsidR="0071333C" w:rsidRPr="003216B4" w:rsidRDefault="0071333C">
            <w:pPr>
              <w:spacing w:after="0" w:line="259" w:lineRule="auto"/>
              <w:ind w:left="41" w:firstLine="0"/>
              <w:rPr>
                <w:color w:val="auto"/>
              </w:rPr>
            </w:pPr>
          </w:p>
        </w:tc>
      </w:tr>
      <w:tr w:rsidR="00DD651C" w:rsidRPr="003216B4" w14:paraId="64B1C520" w14:textId="77777777" w:rsidTr="00E27D14">
        <w:trPr>
          <w:gridAfter w:val="1"/>
          <w:wAfter w:w="87" w:type="dxa"/>
          <w:trHeight w:val="446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682834" w14:textId="2C16C61A" w:rsidR="0071333C" w:rsidRPr="003216B4" w:rsidRDefault="009B41AB">
            <w:pPr>
              <w:spacing w:after="0" w:line="259" w:lineRule="auto"/>
              <w:ind w:left="56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 xml:space="preserve">FALL </w:t>
            </w:r>
            <w:r w:rsidR="000D1B26" w:rsidRPr="003216B4">
              <w:rPr>
                <w:b/>
                <w:color w:val="auto"/>
                <w:sz w:val="24"/>
              </w:rPr>
              <w:t>2</w:t>
            </w:r>
            <w:r w:rsidR="000D1B26" w:rsidRPr="003216B4">
              <w:rPr>
                <w:b/>
                <w:color w:val="auto"/>
                <w:sz w:val="24"/>
                <w:vertAlign w:val="superscript"/>
              </w:rPr>
              <w:t>nd</w:t>
            </w:r>
            <w:r w:rsidR="000D1B26" w:rsidRPr="003216B4">
              <w:rPr>
                <w:b/>
                <w:color w:val="auto"/>
                <w:sz w:val="24"/>
              </w:rPr>
              <w:t xml:space="preserve"> </w:t>
            </w:r>
            <w:r w:rsidRPr="003216B4">
              <w:rPr>
                <w:b/>
                <w:color w:val="auto"/>
                <w:sz w:val="24"/>
              </w:rPr>
              <w:t xml:space="preserve">YEAR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9DB3A24" w14:textId="25EFF4CA" w:rsidR="0071333C" w:rsidRPr="003216B4" w:rsidRDefault="009B41AB">
            <w:pPr>
              <w:spacing w:after="0" w:line="259" w:lineRule="auto"/>
              <w:ind w:left="368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2</w:t>
            </w:r>
            <w:r w:rsidR="000D1B26" w:rsidRPr="003216B4">
              <w:rPr>
                <w:b/>
                <w:color w:val="auto"/>
                <w:sz w:val="24"/>
                <w:vertAlign w:val="superscript"/>
              </w:rPr>
              <w:t>nd</w:t>
            </w:r>
            <w:r w:rsidR="000D1B26" w:rsidRPr="003216B4">
              <w:rPr>
                <w:b/>
                <w:color w:val="auto"/>
                <w:sz w:val="24"/>
              </w:rPr>
              <w:t xml:space="preserve"> </w:t>
            </w:r>
            <w:r w:rsidRPr="003216B4">
              <w:rPr>
                <w:b/>
                <w:color w:val="auto"/>
                <w:sz w:val="24"/>
              </w:rPr>
              <w:t xml:space="preserve">YEAR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525C75" w14:textId="77777777" w:rsidR="0071333C" w:rsidRPr="003216B4" w:rsidRDefault="0071333C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DD651C" w:rsidRPr="003216B4" w14:paraId="54D02E04" w14:textId="77777777" w:rsidTr="00E27D14">
        <w:trPr>
          <w:gridAfter w:val="1"/>
          <w:wAfter w:w="87" w:type="dxa"/>
          <w:trHeight w:val="1082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D72E80" w14:textId="60D23836" w:rsidR="004018C2" w:rsidRPr="003216B4" w:rsidRDefault="004018C2" w:rsidP="004018C2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7010 Doctoral Seminar Cours</w:t>
            </w:r>
            <w:r w:rsidR="00DD651C">
              <w:rPr>
                <w:color w:val="auto"/>
                <w:sz w:val="18"/>
                <w:szCs w:val="18"/>
              </w:rPr>
              <w:t>e</w:t>
            </w:r>
            <w:r w:rsidRPr="003216B4">
              <w:rPr>
                <w:color w:val="auto"/>
                <w:sz w:val="18"/>
                <w:szCs w:val="18"/>
              </w:rPr>
              <w:t xml:space="preserve">: Current Topics and Politics in Counseling (1)  </w:t>
            </w:r>
          </w:p>
          <w:p w14:paraId="57508A24" w14:textId="5679219D" w:rsidR="004018C2" w:rsidRPr="003216B4" w:rsidRDefault="004018C2" w:rsidP="004018C2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7050 Leadership in Counselor Education (3)</w:t>
            </w:r>
          </w:p>
          <w:p w14:paraId="53ACA968" w14:textId="77777777" w:rsidR="008306B2" w:rsidRPr="003216B4" w:rsidRDefault="008306B2" w:rsidP="008306B2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7040 Principles of Diversity, Equity &amp; Intersectionality in Counselor Education (3)</w:t>
            </w:r>
          </w:p>
          <w:p w14:paraId="3340F5F4" w14:textId="02D1D62C" w:rsidR="00A62AC0" w:rsidRPr="003216B4" w:rsidRDefault="00A62AC0" w:rsidP="00A62AC0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7991 Doctoral Internship </w:t>
            </w:r>
            <w:r w:rsidR="008F4073" w:rsidRPr="003216B4">
              <w:rPr>
                <w:color w:val="auto"/>
                <w:sz w:val="18"/>
              </w:rPr>
              <w:t>1</w:t>
            </w:r>
            <w:r w:rsidRPr="003216B4">
              <w:rPr>
                <w:color w:val="auto"/>
                <w:sz w:val="18"/>
              </w:rPr>
              <w:t xml:space="preserve"> (3) </w:t>
            </w:r>
          </w:p>
          <w:p w14:paraId="12E4478D" w14:textId="0635C714" w:rsidR="004018C2" w:rsidRPr="003216B4" w:rsidRDefault="004018C2" w:rsidP="00771E1F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782E76FA" w14:textId="589BE533" w:rsidR="0071333C" w:rsidRPr="003216B4" w:rsidRDefault="004018C2" w:rsidP="004018C2">
            <w:pPr>
              <w:spacing w:after="0" w:line="259" w:lineRule="auto"/>
              <w:ind w:left="115" w:right="15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10 credits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D246829" w14:textId="385DCEF1" w:rsidR="007D3224" w:rsidRPr="003216B4" w:rsidRDefault="007D3224" w:rsidP="007D3224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7200 Advanced Group Counseling Theory &amp; Supervision (3)</w:t>
            </w:r>
          </w:p>
          <w:p w14:paraId="4D6FA090" w14:textId="2AEF99D3" w:rsidR="004018C2" w:rsidRDefault="00E60093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EDHI XXXX Elective (3)</w:t>
            </w:r>
          </w:p>
          <w:p w14:paraId="7FAA32A3" w14:textId="77777777" w:rsidR="00771E1F" w:rsidRPr="003216B4" w:rsidRDefault="00771E1F" w:rsidP="00771E1F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7991 Doctoral Internship 2 (3)</w:t>
            </w:r>
          </w:p>
          <w:p w14:paraId="2A790464" w14:textId="77777777" w:rsidR="00771E1F" w:rsidRPr="003216B4" w:rsidRDefault="00771E1F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021ACBB3" w14:textId="77777777" w:rsidR="0071333C" w:rsidRPr="003216B4" w:rsidRDefault="0071333C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3A3F97ED" w14:textId="77777777" w:rsidR="00B846BB" w:rsidRPr="003216B4" w:rsidRDefault="00B846BB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0074E6D0" w14:textId="77777777" w:rsidR="00B846BB" w:rsidRPr="003216B4" w:rsidRDefault="00B846BB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452DEAF3" w14:textId="40B2514B" w:rsidR="00B846BB" w:rsidRPr="003216B4" w:rsidRDefault="00B846BB" w:rsidP="004018C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9 credits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0D9B51A9" w14:textId="77777777" w:rsidR="0071333C" w:rsidRPr="003216B4" w:rsidRDefault="009B41A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1A986AA8" w14:textId="77777777" w:rsidR="0071333C" w:rsidRPr="003216B4" w:rsidRDefault="009B41A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64407397" w14:textId="77777777" w:rsidR="0071333C" w:rsidRPr="003216B4" w:rsidRDefault="009B41AB">
            <w:pPr>
              <w:spacing w:after="94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179F496A" w14:textId="5FD14D5F" w:rsidR="0071333C" w:rsidRPr="003216B4" w:rsidRDefault="009B41AB">
            <w:pPr>
              <w:spacing w:after="0" w:line="259" w:lineRule="auto"/>
              <w:ind w:left="22" w:firstLine="0"/>
              <w:rPr>
                <w:color w:val="auto"/>
              </w:rPr>
            </w:pPr>
            <w:r w:rsidRPr="003216B4">
              <w:rPr>
                <w:color w:val="auto"/>
                <w:sz w:val="18"/>
              </w:rPr>
              <w:t xml:space="preserve"> </w:t>
            </w:r>
          </w:p>
        </w:tc>
      </w:tr>
      <w:tr w:rsidR="00DD651C" w:rsidRPr="003216B4" w14:paraId="0C6630B6" w14:textId="77777777" w:rsidTr="00E27D14">
        <w:trPr>
          <w:gridAfter w:val="1"/>
          <w:wAfter w:w="87" w:type="dxa"/>
          <w:trHeight w:val="504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7F2983C" w14:textId="69DFF827" w:rsidR="002A7897" w:rsidRPr="003216B4" w:rsidRDefault="002A7897" w:rsidP="002A7897">
            <w:pPr>
              <w:spacing w:after="0" w:line="259" w:lineRule="auto"/>
              <w:ind w:left="107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3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rd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40C704C6" w14:textId="36342F6B" w:rsidR="002A7897" w:rsidRPr="003216B4" w:rsidRDefault="002A7897" w:rsidP="002A7897">
            <w:pPr>
              <w:spacing w:after="0" w:line="259" w:lineRule="auto"/>
              <w:ind w:left="110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3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rd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2E0EE4A4" w14:textId="77777777" w:rsidR="002A7897" w:rsidRPr="003216B4" w:rsidRDefault="002A7897" w:rsidP="002A78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DD651C" w:rsidRPr="003216B4" w14:paraId="6AFED516" w14:textId="77777777" w:rsidTr="00E27D14">
        <w:trPr>
          <w:gridAfter w:val="1"/>
          <w:wAfter w:w="87" w:type="dxa"/>
          <w:trHeight w:val="1082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A05BC0" w14:textId="6616C49D" w:rsidR="00496E7A" w:rsidRPr="003216B4" w:rsidRDefault="00DD651C" w:rsidP="00496E7A">
            <w:pPr>
              <w:spacing w:after="0" w:line="259" w:lineRule="auto"/>
              <w:ind w:left="107" w:firstLine="0"/>
              <w:rPr>
                <w:b/>
                <w:bCs/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7110 Doctoral Seminar Course: Pathway to the </w:t>
            </w:r>
            <w:proofErr w:type="gramStart"/>
            <w:r w:rsidRPr="003216B4">
              <w:rPr>
                <w:color w:val="auto"/>
                <w:sz w:val="18"/>
              </w:rPr>
              <w:t>Professoriate</w:t>
            </w:r>
            <w:r w:rsidR="00496E7A" w:rsidRPr="003216B4">
              <w:rPr>
                <w:color w:val="auto"/>
                <w:sz w:val="18"/>
              </w:rPr>
              <w:t>(</w:t>
            </w:r>
            <w:proofErr w:type="gramEnd"/>
            <w:r w:rsidR="00496E7A" w:rsidRPr="003216B4">
              <w:rPr>
                <w:color w:val="auto"/>
                <w:sz w:val="18"/>
              </w:rPr>
              <w:t xml:space="preserve">1) </w:t>
            </w:r>
          </w:p>
          <w:p w14:paraId="57395FD4" w14:textId="61958C0A" w:rsidR="00496E7A" w:rsidRPr="003216B4" w:rsidRDefault="00496E7A" w:rsidP="00496E7A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EDLP 7090 Dissertation Writing Seminar (3)</w:t>
            </w:r>
          </w:p>
          <w:p w14:paraId="0696566D" w14:textId="3360DD62" w:rsidR="00496E7A" w:rsidRDefault="00496E7A" w:rsidP="00701405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EDRM </w:t>
            </w:r>
            <w:r w:rsidR="006B735B" w:rsidRPr="003216B4">
              <w:rPr>
                <w:color w:val="auto"/>
                <w:sz w:val="18"/>
              </w:rPr>
              <w:t xml:space="preserve">XXXX </w:t>
            </w:r>
            <w:r w:rsidRPr="003216B4">
              <w:rPr>
                <w:color w:val="auto"/>
                <w:sz w:val="18"/>
              </w:rPr>
              <w:t>Research</w:t>
            </w:r>
            <w:r w:rsidR="006B735B" w:rsidRPr="003216B4">
              <w:rPr>
                <w:color w:val="auto"/>
                <w:sz w:val="18"/>
              </w:rPr>
              <w:t xml:space="preserve"> </w:t>
            </w:r>
            <w:r w:rsidRPr="003216B4">
              <w:rPr>
                <w:color w:val="auto"/>
                <w:sz w:val="18"/>
              </w:rPr>
              <w:t xml:space="preserve">(3) </w:t>
            </w:r>
          </w:p>
          <w:p w14:paraId="687D20F2" w14:textId="4726523A" w:rsidR="0040545A" w:rsidRPr="0040545A" w:rsidRDefault="0040545A" w:rsidP="0040545A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XXXX Elective 1 (</w:t>
            </w:r>
            <w:r>
              <w:rPr>
                <w:color w:val="auto"/>
                <w:sz w:val="18"/>
                <w:szCs w:val="18"/>
              </w:rPr>
              <w:t>2</w:t>
            </w:r>
            <w:r w:rsidRPr="003216B4">
              <w:rPr>
                <w:color w:val="auto"/>
                <w:sz w:val="18"/>
                <w:szCs w:val="18"/>
              </w:rPr>
              <w:t xml:space="preserve">) </w:t>
            </w:r>
          </w:p>
          <w:p w14:paraId="6B04161C" w14:textId="77777777" w:rsidR="00701405" w:rsidRPr="003216B4" w:rsidRDefault="00701405" w:rsidP="00701405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402460E6" w14:textId="77777777" w:rsidR="004018C2" w:rsidRPr="003216B4" w:rsidRDefault="00B32C7E">
            <w:pPr>
              <w:spacing w:after="0" w:line="259" w:lineRule="auto"/>
              <w:ind w:left="107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>*Comprehensive Exams</w:t>
            </w:r>
          </w:p>
          <w:p w14:paraId="0079F941" w14:textId="65B20251" w:rsidR="00B32C7E" w:rsidRPr="003216B4" w:rsidRDefault="00B32C7E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10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C0ED1AC" w14:textId="7C79E926" w:rsidR="00A47565" w:rsidRPr="003216B4" w:rsidRDefault="00A47565" w:rsidP="00A47565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7491 Doctoral Dissertation Research (3) </w:t>
            </w:r>
          </w:p>
          <w:p w14:paraId="1F8E84A2" w14:textId="6BF24240" w:rsidR="00A47565" w:rsidRPr="003216B4" w:rsidRDefault="00A47565" w:rsidP="00A47565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EDRM XXXX Research (3) </w:t>
            </w:r>
          </w:p>
          <w:p w14:paraId="398309D4" w14:textId="5A10A2C9" w:rsidR="00A47565" w:rsidRPr="003216B4" w:rsidRDefault="00A47565" w:rsidP="00A47565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XXXX Elective (</w:t>
            </w:r>
            <w:r w:rsidR="0040545A">
              <w:rPr>
                <w:color w:val="auto"/>
                <w:sz w:val="18"/>
              </w:rPr>
              <w:t>3</w:t>
            </w:r>
            <w:r w:rsidRPr="003216B4">
              <w:rPr>
                <w:color w:val="auto"/>
                <w:sz w:val="18"/>
              </w:rPr>
              <w:t>)</w:t>
            </w:r>
          </w:p>
          <w:p w14:paraId="23AA838C" w14:textId="77777777" w:rsidR="004018C2" w:rsidRDefault="004018C2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7BDFAC23" w14:textId="77777777" w:rsidR="0040545A" w:rsidRDefault="0040545A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5FF1CBDB" w14:textId="77777777" w:rsidR="0040545A" w:rsidRPr="003216B4" w:rsidRDefault="0040545A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0CCA3FFE" w14:textId="77777777" w:rsidR="00237F70" w:rsidRPr="003216B4" w:rsidRDefault="007A7BD7">
            <w:pPr>
              <w:spacing w:after="0" w:line="259" w:lineRule="auto"/>
              <w:ind w:left="110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>*Dissertation Proposal</w:t>
            </w:r>
          </w:p>
          <w:p w14:paraId="625BEE55" w14:textId="50486355" w:rsidR="007A7BD7" w:rsidRPr="003216B4" w:rsidRDefault="007A7BD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9 credits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7BD30F4C" w14:textId="77777777" w:rsidR="004018C2" w:rsidRPr="003216B4" w:rsidRDefault="004018C2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DD651C" w:rsidRPr="003216B4" w14:paraId="071FB626" w14:textId="77777777" w:rsidTr="00E27D14">
        <w:trPr>
          <w:gridAfter w:val="1"/>
          <w:wAfter w:w="87" w:type="dxa"/>
          <w:trHeight w:val="477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AA26EEB" w14:textId="233B6F5E" w:rsidR="000D1B26" w:rsidRPr="003216B4" w:rsidRDefault="000D1B26" w:rsidP="000D1B26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 xml:space="preserve">FALL </w:t>
            </w:r>
            <w:r w:rsidR="00B32C7E" w:rsidRPr="003216B4">
              <w:rPr>
                <w:b/>
                <w:color w:val="auto"/>
                <w:sz w:val="24"/>
              </w:rPr>
              <w:t>4</w:t>
            </w:r>
            <w:r w:rsidR="00B32C7E"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="00B32C7E" w:rsidRPr="003216B4">
              <w:rPr>
                <w:b/>
                <w:color w:val="auto"/>
                <w:sz w:val="24"/>
              </w:rPr>
              <w:t xml:space="preserve">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6485E0EB" w14:textId="3CA9AE93" w:rsidR="000D1B26" w:rsidRPr="003216B4" w:rsidRDefault="000D1B26" w:rsidP="000D1B26">
            <w:pPr>
              <w:spacing w:after="0" w:line="259" w:lineRule="auto"/>
              <w:ind w:left="110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 xml:space="preserve">SPRING </w:t>
            </w:r>
            <w:r w:rsidR="00B32C7E" w:rsidRPr="003216B4">
              <w:rPr>
                <w:b/>
                <w:color w:val="auto"/>
                <w:sz w:val="24"/>
              </w:rPr>
              <w:t>4</w:t>
            </w:r>
            <w:r w:rsidR="00B32C7E"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7F12965F" w14:textId="77777777" w:rsidR="000D1B26" w:rsidRPr="003216B4" w:rsidRDefault="000D1B26" w:rsidP="000D1B26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DD651C" w:rsidRPr="003216B4" w14:paraId="7B62AA9F" w14:textId="77777777" w:rsidTr="00E27D14">
        <w:trPr>
          <w:gridAfter w:val="1"/>
          <w:wAfter w:w="87" w:type="dxa"/>
          <w:trHeight w:val="1082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9EA954" w14:textId="77777777" w:rsidR="004018C2" w:rsidRPr="003216B4" w:rsidRDefault="007A7BD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(9)</w:t>
            </w:r>
          </w:p>
          <w:p w14:paraId="65463135" w14:textId="77777777" w:rsidR="007A7BD7" w:rsidRPr="003216B4" w:rsidRDefault="007A7BD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0200AE13" w14:textId="3DCBB726" w:rsidR="007A7BD7" w:rsidRPr="003216B4" w:rsidRDefault="007A7BD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9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A896A71" w14:textId="77777777" w:rsidR="007A7BD7" w:rsidRPr="003216B4" w:rsidRDefault="007A7BD7" w:rsidP="007A7BD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(9)</w:t>
            </w:r>
          </w:p>
          <w:p w14:paraId="34C565A4" w14:textId="77777777" w:rsidR="007A7BD7" w:rsidRPr="003216B4" w:rsidRDefault="007A7BD7" w:rsidP="007A7BD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5C9507AE" w14:textId="6465876C" w:rsidR="007A7BD7" w:rsidRPr="003216B4" w:rsidRDefault="007A7BD7" w:rsidP="007A7BD7">
            <w:pPr>
              <w:spacing w:after="0" w:line="259" w:lineRule="auto"/>
              <w:ind w:left="107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 xml:space="preserve">*Dissertation Defense </w:t>
            </w:r>
          </w:p>
          <w:p w14:paraId="6F22D1BC" w14:textId="13D91055" w:rsidR="004018C2" w:rsidRPr="003216B4" w:rsidRDefault="007A7BD7" w:rsidP="007A7BD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9 credits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25D51A67" w14:textId="77777777" w:rsidR="004018C2" w:rsidRPr="003216B4" w:rsidRDefault="004018C2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E27D14" w:rsidRPr="003216B4" w14:paraId="607BE989" w14:textId="77777777" w:rsidTr="00E27D14">
        <w:trPr>
          <w:trHeight w:val="468"/>
        </w:trPr>
        <w:tc>
          <w:tcPr>
            <w:tcW w:w="1090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AA47" w14:textId="77777777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color w:val="auto"/>
                <w:sz w:val="20"/>
              </w:rPr>
            </w:pPr>
          </w:p>
          <w:p w14:paraId="41159C0F" w14:textId="36EB1386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b/>
                <w:bCs/>
                <w:color w:val="auto"/>
                <w:sz w:val="20"/>
              </w:rPr>
            </w:pPr>
            <w:r w:rsidRPr="003216B4">
              <w:rPr>
                <w:b/>
                <w:bCs/>
                <w:color w:val="auto"/>
                <w:sz w:val="20"/>
              </w:rPr>
              <w:t>75 TOTAL CREDITS</w:t>
            </w:r>
          </w:p>
          <w:p w14:paraId="1A12DB83" w14:textId="14E21A3F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3DAFC238" w14:textId="3663CFF5" w:rsidR="0071333C" w:rsidRPr="003216B4" w:rsidRDefault="0071333C">
      <w:pPr>
        <w:spacing w:after="0" w:line="259" w:lineRule="auto"/>
        <w:ind w:left="920" w:firstLine="0"/>
        <w:rPr>
          <w:color w:val="auto"/>
        </w:rPr>
      </w:pPr>
    </w:p>
    <w:p w14:paraId="1ABAB3B1" w14:textId="77777777" w:rsidR="0071333C" w:rsidRPr="003216B4" w:rsidRDefault="009B41AB">
      <w:pPr>
        <w:spacing w:after="0" w:line="259" w:lineRule="auto"/>
        <w:ind w:left="0" w:firstLine="0"/>
        <w:rPr>
          <w:color w:val="auto"/>
        </w:rPr>
      </w:pPr>
      <w:r w:rsidRPr="003216B4">
        <w:rPr>
          <w:color w:val="auto"/>
          <w:sz w:val="24"/>
        </w:rPr>
        <w:t xml:space="preserve"> </w:t>
      </w:r>
    </w:p>
    <w:p w14:paraId="5E473864" w14:textId="77777777" w:rsidR="007A71F5" w:rsidRPr="003216B4" w:rsidRDefault="009B41AB">
      <w:pPr>
        <w:spacing w:after="0" w:line="259" w:lineRule="auto"/>
        <w:ind w:left="720" w:firstLine="0"/>
        <w:rPr>
          <w:color w:val="auto"/>
          <w:sz w:val="15"/>
        </w:rPr>
      </w:pPr>
      <w:r w:rsidRPr="003216B4">
        <w:rPr>
          <w:color w:val="auto"/>
          <w:sz w:val="15"/>
        </w:rPr>
        <w:t xml:space="preserve">.                                                                                                                        </w:t>
      </w:r>
    </w:p>
    <w:p w14:paraId="7BB4F112" w14:textId="77777777" w:rsidR="007A71F5" w:rsidRPr="003216B4" w:rsidRDefault="007A71F5">
      <w:pPr>
        <w:spacing w:after="0" w:line="240" w:lineRule="auto"/>
        <w:ind w:left="0" w:firstLine="0"/>
        <w:rPr>
          <w:color w:val="auto"/>
          <w:sz w:val="15"/>
        </w:rPr>
      </w:pPr>
      <w:r w:rsidRPr="003216B4">
        <w:rPr>
          <w:color w:val="auto"/>
          <w:sz w:val="15"/>
        </w:rPr>
        <w:br w:type="page"/>
      </w:r>
    </w:p>
    <w:p w14:paraId="7CFBA897" w14:textId="6D4B4578" w:rsidR="0071333C" w:rsidRPr="003216B4" w:rsidRDefault="009B41AB">
      <w:pPr>
        <w:spacing w:after="0" w:line="259" w:lineRule="auto"/>
        <w:ind w:left="720" w:firstLine="0"/>
        <w:rPr>
          <w:color w:val="auto"/>
        </w:rPr>
      </w:pPr>
      <w:r w:rsidRPr="003216B4">
        <w:rPr>
          <w:color w:val="auto"/>
          <w:sz w:val="15"/>
        </w:rPr>
        <w:lastRenderedPageBreak/>
        <w:t xml:space="preserve">                                                                    </w:t>
      </w:r>
    </w:p>
    <w:tbl>
      <w:tblPr>
        <w:tblStyle w:val="TableGrid"/>
        <w:tblW w:w="10888" w:type="dxa"/>
        <w:tblInd w:w="330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5062"/>
        <w:gridCol w:w="5401"/>
        <w:gridCol w:w="358"/>
        <w:gridCol w:w="67"/>
      </w:tblGrid>
      <w:tr w:rsidR="00E27D14" w:rsidRPr="003216B4" w14:paraId="5B10DD73" w14:textId="77777777" w:rsidTr="00E27D14">
        <w:trPr>
          <w:trHeight w:val="431"/>
        </w:trPr>
        <w:tc>
          <w:tcPr>
            <w:tcW w:w="10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66666"/>
          </w:tcPr>
          <w:p w14:paraId="3600E2FD" w14:textId="5679602E" w:rsidR="003B25AC" w:rsidRPr="003216B4" w:rsidRDefault="003B25AC" w:rsidP="00960497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 w:rsidRPr="003216B4">
              <w:rPr>
                <w:b/>
                <w:color w:val="FFFFFF" w:themeColor="background1"/>
                <w:sz w:val="36"/>
              </w:rPr>
              <w:t>Full-</w:t>
            </w:r>
            <w:r w:rsidR="00B72F89" w:rsidRPr="003216B4">
              <w:rPr>
                <w:b/>
                <w:color w:val="FFFFFF" w:themeColor="background1"/>
                <w:sz w:val="36"/>
              </w:rPr>
              <w:t>T</w:t>
            </w:r>
            <w:r w:rsidRPr="003216B4">
              <w:rPr>
                <w:b/>
                <w:color w:val="FFFFFF" w:themeColor="background1"/>
                <w:sz w:val="36"/>
              </w:rPr>
              <w:t>ime ODD year entry</w:t>
            </w:r>
          </w:p>
        </w:tc>
      </w:tr>
      <w:tr w:rsidR="00E27D14" w:rsidRPr="003216B4" w14:paraId="3FCE3AF9" w14:textId="77777777" w:rsidTr="00E27D14">
        <w:trPr>
          <w:gridAfter w:val="1"/>
          <w:wAfter w:w="67" w:type="dxa"/>
          <w:trHeight w:val="446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0C60F1" w14:textId="77777777" w:rsidR="003B25AC" w:rsidRPr="003216B4" w:rsidRDefault="003B25AC" w:rsidP="00960497">
            <w:pPr>
              <w:spacing w:after="0" w:line="259" w:lineRule="auto"/>
              <w:ind w:left="13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1</w:t>
            </w:r>
            <w:r w:rsidRPr="003216B4">
              <w:rPr>
                <w:b/>
                <w:color w:val="auto"/>
                <w:sz w:val="24"/>
                <w:vertAlign w:val="superscript"/>
              </w:rPr>
              <w:t>st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42EFC110" w14:textId="77777777" w:rsidR="003B25AC" w:rsidRPr="003216B4" w:rsidRDefault="003B25AC" w:rsidP="00960497">
            <w:pPr>
              <w:spacing w:after="0" w:line="259" w:lineRule="auto"/>
              <w:ind w:left="368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1</w:t>
            </w:r>
            <w:r w:rsidRPr="003216B4">
              <w:rPr>
                <w:b/>
                <w:color w:val="auto"/>
                <w:sz w:val="24"/>
                <w:vertAlign w:val="superscript"/>
              </w:rPr>
              <w:t>st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14:paraId="02CE4F8B" w14:textId="77777777" w:rsidR="003B25AC" w:rsidRPr="003216B4" w:rsidRDefault="003B25AC" w:rsidP="0096049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E27D14" w:rsidRPr="003216B4" w14:paraId="4C6E6E17" w14:textId="77777777" w:rsidTr="00E27D14">
        <w:trPr>
          <w:gridAfter w:val="1"/>
          <w:wAfter w:w="67" w:type="dxa"/>
          <w:trHeight w:val="1471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B93421" w14:textId="5D8C44C9" w:rsidR="003B25AC" w:rsidRPr="003216B4" w:rsidRDefault="003B25AC" w:rsidP="00960497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7100 Doctoral Seminar Course: Professional Identity in Counselor Education </w:t>
            </w:r>
          </w:p>
          <w:p w14:paraId="2B2D2522" w14:textId="77777777" w:rsidR="005F445C" w:rsidRPr="003216B4" w:rsidRDefault="005F445C" w:rsidP="005F445C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7050 Leadership in Counselor Education (3)</w:t>
            </w:r>
          </w:p>
          <w:p w14:paraId="66E1716F" w14:textId="6C5219D5" w:rsidR="008306B2" w:rsidRPr="003216B4" w:rsidRDefault="008306B2" w:rsidP="008306B2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7040 Principles of Diversity, Equity &amp; Intersectionality in Counselor Education (3)</w:t>
            </w:r>
          </w:p>
          <w:p w14:paraId="20D9266A" w14:textId="77777777" w:rsidR="00FA5064" w:rsidRPr="003216B4" w:rsidRDefault="00FA5064" w:rsidP="00FA5064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EDRM 6110 Qualitative Research I (3)</w:t>
            </w:r>
          </w:p>
          <w:p w14:paraId="255997ED" w14:textId="77777777" w:rsidR="003B25AC" w:rsidRPr="003216B4" w:rsidRDefault="003B25AC" w:rsidP="00960497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 </w:t>
            </w:r>
          </w:p>
          <w:p w14:paraId="79262095" w14:textId="77777777" w:rsidR="003B25AC" w:rsidRPr="003216B4" w:rsidRDefault="003B25AC" w:rsidP="00960497">
            <w:pPr>
              <w:spacing w:after="0" w:line="259" w:lineRule="auto"/>
              <w:ind w:left="115" w:firstLine="0"/>
              <w:rPr>
                <w:color w:val="auto"/>
              </w:rPr>
            </w:pPr>
            <w:r w:rsidRPr="003216B4">
              <w:rPr>
                <w:color w:val="auto"/>
                <w:sz w:val="18"/>
                <w:szCs w:val="18"/>
              </w:rPr>
              <w:t>10 credits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0CDD30C" w14:textId="223B4491" w:rsidR="0005517F" w:rsidRPr="0005517F" w:rsidRDefault="0005517F" w:rsidP="0005517F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7020 Doctoral Seminar Course: Professional Writing (1)</w:t>
            </w:r>
          </w:p>
          <w:p w14:paraId="46BCEAE4" w14:textId="6B54D720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EDHI 6850 Teaching and Learning in Higher Education (3)</w:t>
            </w:r>
          </w:p>
          <w:p w14:paraId="096AF151" w14:textId="6AB40C2F" w:rsidR="002B3F1C" w:rsidRPr="003216B4" w:rsidRDefault="002B3F1C" w:rsidP="002B3F1C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7200 Advanced Group Counseling Theory &amp; Supervision (3)</w:t>
            </w:r>
          </w:p>
          <w:p w14:paraId="76057021" w14:textId="28E909A3" w:rsidR="00F74D2D" w:rsidRPr="003216B4" w:rsidRDefault="00F74D2D" w:rsidP="00F74D2D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XXXX Elective (3) </w:t>
            </w:r>
          </w:p>
          <w:p w14:paraId="54284ACD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28CA7CDB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7B24A3FD" w14:textId="77777777" w:rsidR="003B25AC" w:rsidRPr="003216B4" w:rsidRDefault="003B25AC" w:rsidP="00960497">
            <w:pPr>
              <w:spacing w:after="0" w:line="259" w:lineRule="auto"/>
              <w:rPr>
                <w:color w:val="auto"/>
                <w:sz w:val="18"/>
                <w:szCs w:val="18"/>
              </w:rPr>
            </w:pPr>
          </w:p>
          <w:p w14:paraId="47B41739" w14:textId="55F9F540" w:rsidR="003B25AC" w:rsidRPr="003216B4" w:rsidRDefault="0005517F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3B25AC" w:rsidRPr="003216B4">
              <w:rPr>
                <w:color w:val="auto"/>
                <w:sz w:val="18"/>
                <w:szCs w:val="18"/>
              </w:rPr>
              <w:t xml:space="preserve"> credits 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62EBB85A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080C3BF3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5864984A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263345DF" w14:textId="77777777" w:rsidR="003B25AC" w:rsidRPr="003216B4" w:rsidRDefault="003B25AC" w:rsidP="00960497">
            <w:pPr>
              <w:spacing w:after="53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180C4093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7"/>
              </w:rPr>
              <w:t xml:space="preserve"> </w:t>
            </w:r>
          </w:p>
          <w:p w14:paraId="29160299" w14:textId="77777777" w:rsidR="003B25AC" w:rsidRPr="003216B4" w:rsidRDefault="003B25AC" w:rsidP="00960497">
            <w:pPr>
              <w:spacing w:after="0" w:line="259" w:lineRule="auto"/>
              <w:ind w:left="41" w:firstLine="0"/>
              <w:rPr>
                <w:color w:val="auto"/>
              </w:rPr>
            </w:pPr>
          </w:p>
        </w:tc>
      </w:tr>
      <w:tr w:rsidR="00E27D14" w:rsidRPr="003216B4" w14:paraId="52055ED1" w14:textId="77777777" w:rsidTr="00E27D14">
        <w:trPr>
          <w:gridAfter w:val="1"/>
          <w:wAfter w:w="67" w:type="dxa"/>
          <w:trHeight w:val="446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823F46" w14:textId="77777777" w:rsidR="003B25AC" w:rsidRPr="003216B4" w:rsidRDefault="003B25AC" w:rsidP="00960497">
            <w:pPr>
              <w:spacing w:after="0" w:line="259" w:lineRule="auto"/>
              <w:ind w:left="56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2</w:t>
            </w:r>
            <w:r w:rsidRPr="003216B4">
              <w:rPr>
                <w:b/>
                <w:color w:val="auto"/>
                <w:sz w:val="24"/>
                <w:vertAlign w:val="superscript"/>
              </w:rPr>
              <w:t>nd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6C22EE0" w14:textId="77777777" w:rsidR="003B25AC" w:rsidRPr="003216B4" w:rsidRDefault="003B25AC" w:rsidP="00960497">
            <w:pPr>
              <w:spacing w:after="0" w:line="259" w:lineRule="auto"/>
              <w:ind w:left="368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2</w:t>
            </w:r>
            <w:r w:rsidRPr="003216B4">
              <w:rPr>
                <w:b/>
                <w:color w:val="auto"/>
                <w:sz w:val="24"/>
                <w:vertAlign w:val="superscript"/>
              </w:rPr>
              <w:t>nd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8D4E66" w14:textId="77777777" w:rsidR="003B25AC" w:rsidRPr="003216B4" w:rsidRDefault="003B25AC" w:rsidP="0096049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E27D14" w:rsidRPr="003216B4" w14:paraId="73E39A7F" w14:textId="77777777" w:rsidTr="00E27D14">
        <w:trPr>
          <w:gridAfter w:val="1"/>
          <w:wAfter w:w="67" w:type="dxa"/>
          <w:trHeight w:val="1082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1367DF" w14:textId="623E14F5" w:rsidR="003B25AC" w:rsidRPr="003216B4" w:rsidRDefault="003B25AC" w:rsidP="00960497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7010 Doctoral Seminar Course: Current Topics and Politics in Counseling (1)  </w:t>
            </w:r>
          </w:p>
          <w:p w14:paraId="3409EC0C" w14:textId="77777777" w:rsidR="008306B2" w:rsidRPr="003216B4" w:rsidRDefault="008306B2" w:rsidP="008306B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7210 Clinical Supervision Theory &amp; Practice (3) </w:t>
            </w:r>
          </w:p>
          <w:p w14:paraId="70112942" w14:textId="77777777" w:rsidR="00D066AF" w:rsidRPr="003216B4" w:rsidRDefault="00D066AF" w:rsidP="00D066AF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7060 Advanced Counseling Theory &amp; Research (3)</w:t>
            </w:r>
          </w:p>
          <w:p w14:paraId="1CAB3275" w14:textId="3EEC89CE" w:rsidR="00734C5F" w:rsidRPr="003216B4" w:rsidRDefault="00734C5F" w:rsidP="00734C5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7991 Doctoral Internship </w:t>
            </w:r>
            <w:r w:rsidR="00772202" w:rsidRPr="003216B4">
              <w:rPr>
                <w:color w:val="auto"/>
                <w:sz w:val="18"/>
              </w:rPr>
              <w:t>1</w:t>
            </w:r>
            <w:r w:rsidRPr="003216B4">
              <w:rPr>
                <w:color w:val="auto"/>
                <w:sz w:val="18"/>
              </w:rPr>
              <w:t xml:space="preserve"> (3) </w:t>
            </w:r>
          </w:p>
          <w:p w14:paraId="36D81991" w14:textId="77777777" w:rsidR="003B25AC" w:rsidRPr="003216B4" w:rsidRDefault="003B25AC" w:rsidP="0062774F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1B59B0DC" w14:textId="77777777" w:rsidR="003B25AC" w:rsidRPr="003216B4" w:rsidRDefault="003B25AC" w:rsidP="00960497">
            <w:pPr>
              <w:spacing w:after="0" w:line="259" w:lineRule="auto"/>
              <w:ind w:left="115" w:right="15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10 credits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65F5F0D" w14:textId="5055F41F" w:rsidR="003B25AC" w:rsidRPr="003216B4" w:rsidRDefault="00E60093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EDHI XXXX Elective (3)</w:t>
            </w:r>
          </w:p>
          <w:p w14:paraId="37A4E3EB" w14:textId="77777777" w:rsidR="008F7377" w:rsidRDefault="008F7377" w:rsidP="008F737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EDRM 6210 Quantitative Research I (3)</w:t>
            </w:r>
          </w:p>
          <w:p w14:paraId="0C70EE9B" w14:textId="0D696CC7" w:rsidR="0062774F" w:rsidRPr="003216B4" w:rsidRDefault="0062774F" w:rsidP="0062774F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7991 Doctoral Internship 2 (3)</w:t>
            </w:r>
          </w:p>
          <w:p w14:paraId="6F01EB18" w14:textId="77777777" w:rsidR="008F7377" w:rsidRPr="003216B4" w:rsidRDefault="008F7377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7AB87109" w14:textId="77777777" w:rsidR="003B25AC" w:rsidRPr="003216B4" w:rsidRDefault="003B25AC" w:rsidP="0062774F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10D56547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659B03C5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9 credits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06EC9880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3DA32A9C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37A680C8" w14:textId="77777777" w:rsidR="003B25AC" w:rsidRPr="003216B4" w:rsidRDefault="003B25AC" w:rsidP="00960497">
            <w:pPr>
              <w:spacing w:after="94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09A757E5" w14:textId="77777777" w:rsidR="003B25AC" w:rsidRPr="003216B4" w:rsidRDefault="003B25AC" w:rsidP="00960497">
            <w:pPr>
              <w:spacing w:after="0" w:line="259" w:lineRule="auto"/>
              <w:ind w:left="22" w:firstLine="0"/>
              <w:rPr>
                <w:color w:val="auto"/>
              </w:rPr>
            </w:pPr>
            <w:r w:rsidRPr="003216B4">
              <w:rPr>
                <w:color w:val="auto"/>
                <w:sz w:val="18"/>
              </w:rPr>
              <w:t xml:space="preserve"> </w:t>
            </w:r>
          </w:p>
        </w:tc>
      </w:tr>
      <w:tr w:rsidR="00E27D14" w:rsidRPr="003216B4" w14:paraId="4A36B39B" w14:textId="77777777" w:rsidTr="00E27D14">
        <w:trPr>
          <w:gridAfter w:val="1"/>
          <w:wAfter w:w="67" w:type="dxa"/>
          <w:trHeight w:val="504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7DAADDB7" w14:textId="77777777" w:rsidR="003B25AC" w:rsidRPr="003216B4" w:rsidRDefault="003B25AC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3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rd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1F089EC2" w14:textId="77777777" w:rsidR="003B25AC" w:rsidRPr="003216B4" w:rsidRDefault="003B25AC" w:rsidP="00960497">
            <w:pPr>
              <w:spacing w:after="0" w:line="259" w:lineRule="auto"/>
              <w:ind w:left="110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3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rd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28BF33E5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E27D14" w:rsidRPr="003216B4" w14:paraId="3751623B" w14:textId="77777777" w:rsidTr="00E27D14">
        <w:trPr>
          <w:gridAfter w:val="1"/>
          <w:wAfter w:w="67" w:type="dxa"/>
          <w:trHeight w:val="1082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950BDD" w14:textId="2E248A03" w:rsidR="003B25AC" w:rsidRPr="00671748" w:rsidRDefault="00671748" w:rsidP="00671748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7110 Doctoral Seminar Course: Pathway to the </w:t>
            </w:r>
            <w:proofErr w:type="gramStart"/>
            <w:r w:rsidRPr="003216B4">
              <w:rPr>
                <w:color w:val="auto"/>
                <w:sz w:val="18"/>
              </w:rPr>
              <w:t>Professoriate</w:t>
            </w:r>
            <w:r>
              <w:rPr>
                <w:color w:val="auto"/>
                <w:sz w:val="18"/>
              </w:rPr>
              <w:t>(</w:t>
            </w:r>
            <w:proofErr w:type="gramEnd"/>
            <w:r>
              <w:rPr>
                <w:color w:val="auto"/>
                <w:sz w:val="18"/>
              </w:rPr>
              <w:t>1)</w:t>
            </w:r>
          </w:p>
          <w:p w14:paraId="662F8A03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EDLP 7090 Dissertation Writing Seminar (3)</w:t>
            </w:r>
          </w:p>
          <w:p w14:paraId="2356950E" w14:textId="083EBCA0" w:rsidR="008F7377" w:rsidRPr="003216B4" w:rsidRDefault="008F7377" w:rsidP="008F737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EDRM XXXX Research (3) </w:t>
            </w:r>
          </w:p>
          <w:p w14:paraId="48CE89FA" w14:textId="073BB450" w:rsidR="003B25AC" w:rsidRPr="003216B4" w:rsidRDefault="002928D8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XXXX</w:t>
            </w:r>
            <w:r w:rsidR="003B25AC" w:rsidRPr="003216B4">
              <w:rPr>
                <w:color w:val="auto"/>
                <w:sz w:val="18"/>
              </w:rPr>
              <w:t xml:space="preserve"> </w:t>
            </w:r>
            <w:r w:rsidRPr="003216B4">
              <w:rPr>
                <w:color w:val="auto"/>
                <w:sz w:val="18"/>
              </w:rPr>
              <w:t>Elective</w:t>
            </w:r>
            <w:r w:rsidR="003B25AC" w:rsidRPr="003216B4">
              <w:rPr>
                <w:color w:val="auto"/>
                <w:sz w:val="18"/>
              </w:rPr>
              <w:t xml:space="preserve"> (</w:t>
            </w:r>
            <w:r w:rsidR="008B0785">
              <w:rPr>
                <w:color w:val="auto"/>
                <w:sz w:val="18"/>
              </w:rPr>
              <w:t>2</w:t>
            </w:r>
            <w:r w:rsidR="003B25AC" w:rsidRPr="003216B4">
              <w:rPr>
                <w:color w:val="auto"/>
                <w:sz w:val="18"/>
              </w:rPr>
              <w:t xml:space="preserve">) </w:t>
            </w:r>
          </w:p>
          <w:p w14:paraId="36902372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52ACAE45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>*Comprehensive Exams</w:t>
            </w:r>
          </w:p>
          <w:p w14:paraId="45A66F72" w14:textId="626023E4" w:rsidR="003B25AC" w:rsidRPr="003216B4" w:rsidRDefault="0005517F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9</w:t>
            </w:r>
            <w:r w:rsidR="003B25AC" w:rsidRPr="003216B4">
              <w:rPr>
                <w:color w:val="auto"/>
                <w:sz w:val="18"/>
              </w:rPr>
              <w:t xml:space="preserve">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9E7C891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7491 Doctoral Dissertation Research (3) </w:t>
            </w:r>
          </w:p>
          <w:p w14:paraId="5C06353F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EDRM XXXX Research (3) </w:t>
            </w:r>
          </w:p>
          <w:p w14:paraId="7535922B" w14:textId="11D3B3EF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XXXX Elective (</w:t>
            </w:r>
            <w:r w:rsidR="008B0785">
              <w:rPr>
                <w:color w:val="auto"/>
                <w:sz w:val="18"/>
              </w:rPr>
              <w:t>3</w:t>
            </w:r>
            <w:r w:rsidRPr="003216B4">
              <w:rPr>
                <w:color w:val="auto"/>
                <w:sz w:val="18"/>
              </w:rPr>
              <w:t>)</w:t>
            </w:r>
          </w:p>
          <w:p w14:paraId="2335651F" w14:textId="77777777" w:rsidR="003B25AC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4C336920" w14:textId="77777777" w:rsidR="0005517F" w:rsidRDefault="0005517F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6BC66646" w14:textId="77777777" w:rsidR="0040545A" w:rsidRPr="003216B4" w:rsidRDefault="0040545A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52752682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>*Dissertation Proposal</w:t>
            </w:r>
          </w:p>
          <w:p w14:paraId="735337AB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9 credits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5A8B9148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E27D14" w:rsidRPr="003216B4" w14:paraId="7D2F86BF" w14:textId="77777777" w:rsidTr="00E27D14">
        <w:trPr>
          <w:gridAfter w:val="1"/>
          <w:wAfter w:w="67" w:type="dxa"/>
          <w:trHeight w:val="477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8323A90" w14:textId="77777777" w:rsidR="003B25AC" w:rsidRPr="003216B4" w:rsidRDefault="003B25AC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FALL 4</w:t>
            </w:r>
            <w:r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Pr="003216B4">
              <w:rPr>
                <w:b/>
                <w:color w:val="auto"/>
                <w:sz w:val="24"/>
              </w:rPr>
              <w:t xml:space="preserve"> 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49FD8AF1" w14:textId="77777777" w:rsidR="003B25AC" w:rsidRPr="003216B4" w:rsidRDefault="003B25AC" w:rsidP="00960497">
            <w:pPr>
              <w:spacing w:after="0" w:line="259" w:lineRule="auto"/>
              <w:ind w:left="110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SPRING 4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th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EC81738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E27D14" w:rsidRPr="003216B4" w14:paraId="7E40D1F4" w14:textId="77777777" w:rsidTr="00E27D14">
        <w:trPr>
          <w:gridAfter w:val="1"/>
          <w:wAfter w:w="67" w:type="dxa"/>
          <w:trHeight w:val="1082"/>
        </w:trPr>
        <w:tc>
          <w:tcPr>
            <w:tcW w:w="5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515190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(9)</w:t>
            </w:r>
          </w:p>
          <w:p w14:paraId="01B2C4AD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422FDFA3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9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1A3524C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(9)</w:t>
            </w:r>
          </w:p>
          <w:p w14:paraId="31991589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58DC0022" w14:textId="77777777" w:rsidR="003B25AC" w:rsidRPr="003216B4" w:rsidRDefault="003B25AC" w:rsidP="00960497">
            <w:pPr>
              <w:spacing w:after="0" w:line="259" w:lineRule="auto"/>
              <w:ind w:left="107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 xml:space="preserve">*Dissertation Defense </w:t>
            </w:r>
          </w:p>
          <w:p w14:paraId="0AFE109D" w14:textId="77777777" w:rsidR="003B25AC" w:rsidRPr="003216B4" w:rsidRDefault="003B25AC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9 credits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4FD01EF7" w14:textId="77777777" w:rsidR="003B25AC" w:rsidRPr="003216B4" w:rsidRDefault="003B25AC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E27D14" w:rsidRPr="003216B4" w14:paraId="362B2982" w14:textId="77777777" w:rsidTr="00E27D14">
        <w:trPr>
          <w:trHeight w:val="540"/>
        </w:trPr>
        <w:tc>
          <w:tcPr>
            <w:tcW w:w="1088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102E" w14:textId="77777777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b/>
                <w:bCs/>
                <w:color w:val="auto"/>
                <w:sz w:val="20"/>
              </w:rPr>
            </w:pPr>
          </w:p>
          <w:p w14:paraId="613673C9" w14:textId="77777777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b/>
                <w:bCs/>
                <w:color w:val="auto"/>
                <w:sz w:val="20"/>
              </w:rPr>
            </w:pPr>
            <w:r w:rsidRPr="003216B4">
              <w:rPr>
                <w:b/>
                <w:bCs/>
                <w:color w:val="auto"/>
                <w:sz w:val="20"/>
              </w:rPr>
              <w:t>75 TOTAL CREDITS</w:t>
            </w:r>
          </w:p>
          <w:p w14:paraId="6C208214" w14:textId="1EE20DC1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</w:tbl>
    <w:p w14:paraId="5D7F9161" w14:textId="79B87F84" w:rsidR="0071333C" w:rsidRPr="003216B4" w:rsidRDefault="0071333C" w:rsidP="003B25AC">
      <w:pPr>
        <w:spacing w:after="0" w:line="259" w:lineRule="auto"/>
        <w:ind w:left="0" w:firstLine="0"/>
        <w:rPr>
          <w:color w:val="auto"/>
        </w:rPr>
      </w:pPr>
    </w:p>
    <w:p w14:paraId="36001C6D" w14:textId="77777777" w:rsidR="00257D7F" w:rsidRPr="003216B4" w:rsidRDefault="00257D7F" w:rsidP="00EF1E9F">
      <w:pPr>
        <w:spacing w:after="131" w:line="259" w:lineRule="auto"/>
        <w:ind w:left="0" w:firstLine="0"/>
        <w:rPr>
          <w:color w:val="auto"/>
        </w:rPr>
      </w:pPr>
    </w:p>
    <w:p w14:paraId="25EA0697" w14:textId="77777777" w:rsidR="00257D7F" w:rsidRPr="003216B4" w:rsidRDefault="00257D7F" w:rsidP="00EF1E9F">
      <w:pPr>
        <w:spacing w:after="131" w:line="259" w:lineRule="auto"/>
        <w:ind w:left="0" w:firstLine="0"/>
        <w:rPr>
          <w:color w:val="auto"/>
        </w:rPr>
      </w:pPr>
    </w:p>
    <w:p w14:paraId="4C7ADBC9" w14:textId="4CA94CAD" w:rsidR="00257D7F" w:rsidRPr="003216B4" w:rsidRDefault="00257D7F">
      <w:pPr>
        <w:spacing w:after="0" w:line="240" w:lineRule="auto"/>
        <w:ind w:left="0" w:firstLine="0"/>
        <w:rPr>
          <w:color w:val="auto"/>
        </w:rPr>
      </w:pPr>
      <w:r w:rsidRPr="003216B4">
        <w:rPr>
          <w:color w:val="auto"/>
        </w:rPr>
        <w:br w:type="page"/>
      </w:r>
    </w:p>
    <w:p w14:paraId="407DAF7E" w14:textId="77777777" w:rsidR="00B558AE" w:rsidRPr="003216B4" w:rsidRDefault="00B558AE" w:rsidP="00B558AE">
      <w:pPr>
        <w:spacing w:after="0" w:line="259" w:lineRule="auto"/>
        <w:ind w:left="135"/>
        <w:jc w:val="center"/>
        <w:rPr>
          <w:b/>
          <w:bCs/>
          <w:color w:val="auto"/>
          <w:sz w:val="32"/>
        </w:rPr>
      </w:pPr>
      <w:r w:rsidRPr="003216B4">
        <w:rPr>
          <w:b/>
          <w:bCs/>
          <w:color w:val="auto"/>
          <w:sz w:val="32"/>
        </w:rPr>
        <w:lastRenderedPageBreak/>
        <w:t>Counselor Education and Supervision PhD</w:t>
      </w:r>
    </w:p>
    <w:p w14:paraId="6ED019E1" w14:textId="78C0D92F" w:rsidR="00B558AE" w:rsidRPr="003216B4" w:rsidRDefault="00B558AE" w:rsidP="00B558AE">
      <w:pPr>
        <w:spacing w:after="0" w:line="240" w:lineRule="auto"/>
        <w:ind w:left="0" w:firstLine="0"/>
        <w:jc w:val="center"/>
        <w:rPr>
          <w:color w:val="auto"/>
        </w:rPr>
      </w:pPr>
      <w:r w:rsidRPr="003216B4">
        <w:rPr>
          <w:color w:val="auto"/>
          <w:sz w:val="32"/>
        </w:rPr>
        <w:t>Part-Time Model Program of Study</w:t>
      </w:r>
    </w:p>
    <w:tbl>
      <w:tblPr>
        <w:tblStyle w:val="TableGrid"/>
        <w:tblW w:w="10830" w:type="dxa"/>
        <w:tblInd w:w="330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5071"/>
        <w:gridCol w:w="5401"/>
        <w:gridCol w:w="358"/>
      </w:tblGrid>
      <w:tr w:rsidR="003216B4" w:rsidRPr="003216B4" w14:paraId="27258E0E" w14:textId="77777777" w:rsidTr="00960497">
        <w:trPr>
          <w:trHeight w:val="431"/>
        </w:trPr>
        <w:tc>
          <w:tcPr>
            <w:tcW w:w="10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66666"/>
          </w:tcPr>
          <w:p w14:paraId="1981E471" w14:textId="3D85860F" w:rsidR="00257D7F" w:rsidRPr="003216B4" w:rsidRDefault="00257D7F" w:rsidP="00960497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 w:rsidRPr="003216B4">
              <w:rPr>
                <w:b/>
                <w:color w:val="FFFFFF" w:themeColor="background1"/>
                <w:sz w:val="36"/>
              </w:rPr>
              <w:t>Part-Time EVEN year entry</w:t>
            </w:r>
          </w:p>
        </w:tc>
      </w:tr>
      <w:tr w:rsidR="003216B4" w:rsidRPr="003216B4" w14:paraId="06428DC8" w14:textId="77777777" w:rsidTr="00960497">
        <w:trPr>
          <w:trHeight w:val="446"/>
        </w:trPr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C7821B" w14:textId="77777777" w:rsidR="00257D7F" w:rsidRPr="003216B4" w:rsidRDefault="00257D7F" w:rsidP="00960497">
            <w:pPr>
              <w:spacing w:after="0" w:line="259" w:lineRule="auto"/>
              <w:ind w:left="13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1</w:t>
            </w:r>
            <w:r w:rsidRPr="003216B4">
              <w:rPr>
                <w:b/>
                <w:color w:val="auto"/>
                <w:sz w:val="24"/>
                <w:vertAlign w:val="superscript"/>
              </w:rPr>
              <w:t>st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0ED7298B" w14:textId="77777777" w:rsidR="00257D7F" w:rsidRPr="003216B4" w:rsidRDefault="00257D7F" w:rsidP="00960497">
            <w:pPr>
              <w:spacing w:after="0" w:line="259" w:lineRule="auto"/>
              <w:ind w:left="368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1</w:t>
            </w:r>
            <w:r w:rsidRPr="003216B4">
              <w:rPr>
                <w:b/>
                <w:color w:val="auto"/>
                <w:sz w:val="24"/>
                <w:vertAlign w:val="superscript"/>
              </w:rPr>
              <w:t>st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14:paraId="6F6163E7" w14:textId="77777777" w:rsidR="00257D7F" w:rsidRPr="003216B4" w:rsidRDefault="00257D7F" w:rsidP="0096049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216B4" w:rsidRPr="003216B4" w14:paraId="51518D6D" w14:textId="77777777" w:rsidTr="00960497">
        <w:trPr>
          <w:trHeight w:val="1471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45E4AF" w14:textId="4EF2C3DE" w:rsidR="00257D7F" w:rsidRPr="003216B4" w:rsidRDefault="00257D7F" w:rsidP="00960497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7100 Doctoral Seminar Course: Professional Identity in Counselor Education (1) </w:t>
            </w:r>
          </w:p>
          <w:p w14:paraId="780074A7" w14:textId="0B2B4802" w:rsidR="00D82FF2" w:rsidRDefault="00D82FF2" w:rsidP="00D82FF2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7210 Clinical Supervision Theory &amp; Practice (3) </w:t>
            </w:r>
          </w:p>
          <w:p w14:paraId="7B26AEDA" w14:textId="73B1A4EA" w:rsidR="00031FAF" w:rsidRPr="003216B4" w:rsidRDefault="00031FAF" w:rsidP="00031FAF">
            <w:pPr>
              <w:spacing w:after="0" w:line="259" w:lineRule="auto"/>
              <w:ind w:left="115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7060 Advanced Counseling Theory &amp; Research (3)</w:t>
            </w:r>
          </w:p>
          <w:p w14:paraId="1810013F" w14:textId="5C85A652" w:rsidR="00257D7F" w:rsidRPr="003216B4" w:rsidRDefault="00257D7F" w:rsidP="00960497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</w:p>
          <w:p w14:paraId="390C878B" w14:textId="42329BAC" w:rsidR="00257D7F" w:rsidRPr="003216B4" w:rsidRDefault="00277379" w:rsidP="00960497">
            <w:pPr>
              <w:spacing w:after="0" w:line="259" w:lineRule="auto"/>
              <w:ind w:left="115" w:firstLine="0"/>
              <w:rPr>
                <w:color w:val="auto"/>
              </w:rPr>
            </w:pPr>
            <w:r w:rsidRPr="003216B4">
              <w:rPr>
                <w:color w:val="auto"/>
                <w:sz w:val="18"/>
                <w:szCs w:val="18"/>
              </w:rPr>
              <w:t>7</w:t>
            </w:r>
            <w:r w:rsidR="00257D7F" w:rsidRPr="003216B4">
              <w:rPr>
                <w:color w:val="auto"/>
                <w:sz w:val="18"/>
                <w:szCs w:val="18"/>
              </w:rPr>
              <w:t xml:space="preserve"> credits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0921BA68" w14:textId="53C9ADE1" w:rsidR="00190ACA" w:rsidRPr="00190ACA" w:rsidRDefault="00190ACA" w:rsidP="00190ACA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7020 Doctoral Seminar Course: Professional Writing (1)</w:t>
            </w:r>
          </w:p>
          <w:p w14:paraId="30B8C3CA" w14:textId="4858938F" w:rsidR="00257D7F" w:rsidRPr="003216B4" w:rsidRDefault="00257D7F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EDHI 6850 Teaching and Learning in Higher Education (3)</w:t>
            </w:r>
          </w:p>
          <w:p w14:paraId="7DC0BBFB" w14:textId="46B0F504" w:rsidR="00257D7F" w:rsidRPr="003216B4" w:rsidRDefault="00257D7F" w:rsidP="00190ACA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EDRM 6210 Quantitative Research I (3)</w:t>
            </w:r>
          </w:p>
          <w:p w14:paraId="65F892C1" w14:textId="77777777" w:rsidR="00257D7F" w:rsidRPr="003216B4" w:rsidRDefault="00257D7F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0C22D8A6" w14:textId="77777777" w:rsidR="00257D7F" w:rsidRPr="003216B4" w:rsidRDefault="00257D7F" w:rsidP="00960497">
            <w:pPr>
              <w:spacing w:after="0" w:line="259" w:lineRule="auto"/>
              <w:rPr>
                <w:color w:val="auto"/>
                <w:sz w:val="18"/>
                <w:szCs w:val="18"/>
              </w:rPr>
            </w:pPr>
          </w:p>
          <w:p w14:paraId="2FDE0650" w14:textId="5D7F82B2" w:rsidR="00257D7F" w:rsidRPr="003216B4" w:rsidRDefault="00190ACA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  <w:r w:rsidR="00257D7F" w:rsidRPr="003216B4">
              <w:rPr>
                <w:color w:val="auto"/>
                <w:sz w:val="18"/>
                <w:szCs w:val="18"/>
              </w:rPr>
              <w:t xml:space="preserve"> credits 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73A4F2C4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1A0242E4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63CCD7B4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447BFB0B" w14:textId="77777777" w:rsidR="00257D7F" w:rsidRPr="003216B4" w:rsidRDefault="00257D7F" w:rsidP="00960497">
            <w:pPr>
              <w:spacing w:after="53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635AA8FD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7"/>
              </w:rPr>
              <w:t xml:space="preserve"> </w:t>
            </w:r>
          </w:p>
          <w:p w14:paraId="2811E381" w14:textId="77777777" w:rsidR="00257D7F" w:rsidRPr="003216B4" w:rsidRDefault="00257D7F" w:rsidP="00960497">
            <w:pPr>
              <w:spacing w:after="0" w:line="259" w:lineRule="auto"/>
              <w:ind w:left="41" w:firstLine="0"/>
              <w:rPr>
                <w:color w:val="auto"/>
              </w:rPr>
            </w:pPr>
          </w:p>
        </w:tc>
      </w:tr>
      <w:tr w:rsidR="003216B4" w:rsidRPr="003216B4" w14:paraId="6A976F18" w14:textId="77777777" w:rsidTr="00960497">
        <w:trPr>
          <w:trHeight w:val="446"/>
        </w:trPr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AB65F7" w14:textId="77777777" w:rsidR="00257D7F" w:rsidRPr="003216B4" w:rsidRDefault="00257D7F" w:rsidP="00960497">
            <w:pPr>
              <w:spacing w:after="0" w:line="259" w:lineRule="auto"/>
              <w:ind w:left="56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2</w:t>
            </w:r>
            <w:r w:rsidRPr="003216B4">
              <w:rPr>
                <w:b/>
                <w:color w:val="auto"/>
                <w:sz w:val="24"/>
                <w:vertAlign w:val="superscript"/>
              </w:rPr>
              <w:t>nd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A7386A1" w14:textId="77777777" w:rsidR="00257D7F" w:rsidRPr="003216B4" w:rsidRDefault="00257D7F" w:rsidP="00960497">
            <w:pPr>
              <w:spacing w:after="0" w:line="259" w:lineRule="auto"/>
              <w:ind w:left="368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2</w:t>
            </w:r>
            <w:r w:rsidRPr="003216B4">
              <w:rPr>
                <w:b/>
                <w:color w:val="auto"/>
                <w:sz w:val="24"/>
                <w:vertAlign w:val="superscript"/>
              </w:rPr>
              <w:t>nd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00966C" w14:textId="77777777" w:rsidR="00257D7F" w:rsidRPr="003216B4" w:rsidRDefault="00257D7F" w:rsidP="0096049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216B4" w:rsidRPr="003216B4" w14:paraId="07957B2B" w14:textId="77777777" w:rsidTr="00960497">
        <w:trPr>
          <w:trHeight w:val="1082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8DDEF5" w14:textId="1C2E964E" w:rsidR="00257D7F" w:rsidRPr="003216B4" w:rsidRDefault="00257D7F" w:rsidP="00960497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7010 Doctoral Seminar Course: Current Topics and Politics in Counseling (1)  </w:t>
            </w:r>
          </w:p>
          <w:p w14:paraId="1393D1E8" w14:textId="43006359" w:rsidR="008770F6" w:rsidRPr="003216B4" w:rsidRDefault="008770F6" w:rsidP="008770F6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7040 Principles of Diversity, Equity &amp; Intersectionality in Counselor Education (3)</w:t>
            </w:r>
          </w:p>
          <w:p w14:paraId="28CF6BC1" w14:textId="114A40D7" w:rsidR="00430C1F" w:rsidRPr="003216B4" w:rsidRDefault="00430C1F" w:rsidP="00430C1F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XXXX Elective (2)</w:t>
            </w:r>
          </w:p>
          <w:p w14:paraId="74EC5388" w14:textId="77777777" w:rsidR="00257D7F" w:rsidRPr="003216B4" w:rsidRDefault="00257D7F" w:rsidP="00877C4E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294D77AD" w14:textId="49DDFCDD" w:rsidR="00257D7F" w:rsidRPr="003216B4" w:rsidRDefault="00430C1F" w:rsidP="00960497">
            <w:pPr>
              <w:spacing w:after="0" w:line="259" w:lineRule="auto"/>
              <w:ind w:left="115" w:right="15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6</w:t>
            </w:r>
            <w:r w:rsidR="00257D7F" w:rsidRPr="003216B4">
              <w:rPr>
                <w:color w:val="auto"/>
                <w:sz w:val="18"/>
                <w:szCs w:val="18"/>
              </w:rPr>
              <w:t xml:space="preserve"> credits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A5A447B" w14:textId="1616293E" w:rsidR="00EE196C" w:rsidRPr="003216B4" w:rsidRDefault="00EE196C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7200 Advanced Group Counseling Theory &amp; Supervision (3)</w:t>
            </w:r>
          </w:p>
          <w:p w14:paraId="24E662B7" w14:textId="1C5F7FB5" w:rsidR="00257D7F" w:rsidRPr="003216B4" w:rsidRDefault="00E60093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EDHI XXXX Elective (3)</w:t>
            </w:r>
          </w:p>
          <w:p w14:paraId="3565C8DE" w14:textId="77777777" w:rsidR="00257D7F" w:rsidRPr="003216B4" w:rsidRDefault="00257D7F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1CD7C3F1" w14:textId="77777777" w:rsidR="00257D7F" w:rsidRPr="003216B4" w:rsidRDefault="00257D7F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1C84BF7B" w14:textId="77777777" w:rsidR="00257D7F" w:rsidRPr="003216B4" w:rsidRDefault="00257D7F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2BB29DBD" w14:textId="75EA2C3D" w:rsidR="00257D7F" w:rsidRPr="003216B4" w:rsidRDefault="00B91F7A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6</w:t>
            </w:r>
            <w:r w:rsidR="00257D7F" w:rsidRPr="003216B4">
              <w:rPr>
                <w:color w:val="auto"/>
                <w:sz w:val="18"/>
                <w:szCs w:val="18"/>
              </w:rPr>
              <w:t xml:space="preserve"> credits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7E5A1D25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621D0B33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0F439FFD" w14:textId="77777777" w:rsidR="00257D7F" w:rsidRPr="003216B4" w:rsidRDefault="00257D7F" w:rsidP="00960497">
            <w:pPr>
              <w:spacing w:after="94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305D5513" w14:textId="77777777" w:rsidR="00257D7F" w:rsidRPr="003216B4" w:rsidRDefault="00257D7F" w:rsidP="00960497">
            <w:pPr>
              <w:spacing w:after="0" w:line="259" w:lineRule="auto"/>
              <w:ind w:left="22" w:firstLine="0"/>
              <w:rPr>
                <w:color w:val="auto"/>
              </w:rPr>
            </w:pPr>
            <w:r w:rsidRPr="003216B4">
              <w:rPr>
                <w:color w:val="auto"/>
                <w:sz w:val="18"/>
              </w:rPr>
              <w:t xml:space="preserve"> </w:t>
            </w:r>
          </w:p>
        </w:tc>
      </w:tr>
      <w:tr w:rsidR="003216B4" w:rsidRPr="003216B4" w14:paraId="288F6DC9" w14:textId="77777777" w:rsidTr="00960497">
        <w:trPr>
          <w:trHeight w:val="504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CA2DC1E" w14:textId="77777777" w:rsidR="00257D7F" w:rsidRPr="003216B4" w:rsidRDefault="00257D7F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3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rd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5EE326EA" w14:textId="77777777" w:rsidR="00257D7F" w:rsidRPr="003216B4" w:rsidRDefault="00257D7F" w:rsidP="00960497">
            <w:pPr>
              <w:spacing w:after="0" w:line="259" w:lineRule="auto"/>
              <w:ind w:left="110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3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rd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B58CBCE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7D754BF5" w14:textId="77777777" w:rsidTr="00960497">
        <w:trPr>
          <w:trHeight w:val="1082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EEDC31" w14:textId="0474112E" w:rsidR="00740A3C" w:rsidRPr="00740A3C" w:rsidRDefault="00740A3C" w:rsidP="00740A3C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7110 Doctoral Seminar Course: Pathway to the Professoriate</w:t>
            </w:r>
            <w:r>
              <w:rPr>
                <w:color w:val="auto"/>
                <w:sz w:val="18"/>
              </w:rPr>
              <w:t>(1)</w:t>
            </w:r>
          </w:p>
          <w:p w14:paraId="55C09B58" w14:textId="77777777" w:rsidR="00031FAF" w:rsidRPr="003216B4" w:rsidRDefault="00031FAF" w:rsidP="00031FAF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EDRM 6110 Qualitative Research I (3)</w:t>
            </w:r>
          </w:p>
          <w:p w14:paraId="119F70FE" w14:textId="77777777" w:rsidR="00790E30" w:rsidRPr="003216B4" w:rsidRDefault="00790E30" w:rsidP="00790E30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XXXX Elective (3)</w:t>
            </w:r>
          </w:p>
          <w:p w14:paraId="35EC4C84" w14:textId="77777777" w:rsidR="00257D7F" w:rsidRPr="003216B4" w:rsidRDefault="00257D7F" w:rsidP="0075427A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  <w:p w14:paraId="4B0E37BF" w14:textId="628EB38C" w:rsidR="00257D7F" w:rsidRPr="003216B4" w:rsidRDefault="00430C1F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7</w:t>
            </w:r>
            <w:r w:rsidR="00257D7F" w:rsidRPr="003216B4">
              <w:rPr>
                <w:color w:val="auto"/>
                <w:sz w:val="18"/>
              </w:rPr>
              <w:t xml:space="preserve">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2DE9E16" w14:textId="77777777" w:rsidR="00AC1401" w:rsidRPr="003216B4" w:rsidRDefault="00AC1401" w:rsidP="00AC1401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XXXX Elective (3) </w:t>
            </w:r>
          </w:p>
          <w:p w14:paraId="3152B322" w14:textId="073FF00B" w:rsidR="00257D7F" w:rsidRPr="003216B4" w:rsidRDefault="00257D7F" w:rsidP="0075427A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</w:rPr>
              <w:t xml:space="preserve">EDRM XXXX Research (3) </w:t>
            </w:r>
          </w:p>
          <w:p w14:paraId="6F754027" w14:textId="77777777" w:rsidR="00257D7F" w:rsidRDefault="00257D7F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07632121" w14:textId="77777777" w:rsidR="00190ACA" w:rsidRDefault="00190ACA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2896B3A8" w14:textId="77777777" w:rsidR="00190ACA" w:rsidRPr="003216B4" w:rsidRDefault="00190ACA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0CC94EED" w14:textId="7C48A7EE" w:rsidR="00257D7F" w:rsidRPr="003216B4" w:rsidRDefault="00190ACA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  <w:r w:rsidR="0075427A" w:rsidRPr="003216B4">
              <w:rPr>
                <w:color w:val="auto"/>
                <w:sz w:val="18"/>
              </w:rPr>
              <w:t xml:space="preserve"> </w:t>
            </w:r>
            <w:r w:rsidR="00257D7F" w:rsidRPr="003216B4">
              <w:rPr>
                <w:color w:val="auto"/>
                <w:sz w:val="18"/>
              </w:rPr>
              <w:t xml:space="preserve">credits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21E586E9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41D54C5C" w14:textId="77777777" w:rsidTr="00960497">
        <w:trPr>
          <w:trHeight w:val="477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7EFF738" w14:textId="77777777" w:rsidR="00257D7F" w:rsidRPr="003216B4" w:rsidRDefault="00257D7F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FALL 4</w:t>
            </w:r>
            <w:r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Pr="003216B4">
              <w:rPr>
                <w:b/>
                <w:color w:val="auto"/>
                <w:sz w:val="24"/>
              </w:rPr>
              <w:t xml:space="preserve"> 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6BEBEF4A" w14:textId="77777777" w:rsidR="00257D7F" w:rsidRPr="003216B4" w:rsidRDefault="00257D7F" w:rsidP="00960497">
            <w:pPr>
              <w:spacing w:after="0" w:line="259" w:lineRule="auto"/>
              <w:ind w:left="110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SPRING 4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th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5547E2D1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46F9EBC5" w14:textId="77777777" w:rsidTr="00683868">
        <w:trPr>
          <w:trHeight w:val="954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E1B758" w14:textId="77777777" w:rsidR="00E61668" w:rsidRPr="003216B4" w:rsidRDefault="00E61668" w:rsidP="00E61668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7050 Leadership in Counselor Education (3)</w:t>
            </w:r>
          </w:p>
          <w:p w14:paraId="63D12CC4" w14:textId="79F8701D" w:rsidR="00C126EE" w:rsidRPr="003216B4" w:rsidRDefault="00C126EE" w:rsidP="00C126EE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7991 Doctoral Internship </w:t>
            </w:r>
            <w:r w:rsidR="00365AAD" w:rsidRPr="003216B4">
              <w:rPr>
                <w:color w:val="auto"/>
                <w:sz w:val="18"/>
              </w:rPr>
              <w:t>1</w:t>
            </w:r>
            <w:r w:rsidRPr="003216B4">
              <w:rPr>
                <w:color w:val="auto"/>
                <w:sz w:val="18"/>
              </w:rPr>
              <w:t xml:space="preserve"> (3) </w:t>
            </w:r>
          </w:p>
          <w:p w14:paraId="63703C96" w14:textId="77777777" w:rsidR="00C126EE" w:rsidRPr="003216B4" w:rsidRDefault="00C126EE" w:rsidP="00E61668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</w:p>
          <w:p w14:paraId="10A04A46" w14:textId="3F3285C7" w:rsidR="00257D7F" w:rsidRPr="003216B4" w:rsidRDefault="00C126EE" w:rsidP="00C126EE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6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05D7B9AB" w14:textId="14903251" w:rsidR="0075427A" w:rsidRPr="003216B4" w:rsidRDefault="005315E8" w:rsidP="0075427A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EDRM XXXX Research</w:t>
            </w:r>
            <w:r w:rsidR="0075427A" w:rsidRPr="003216B4">
              <w:rPr>
                <w:color w:val="auto"/>
                <w:sz w:val="18"/>
              </w:rPr>
              <w:t xml:space="preserve"> (3) </w:t>
            </w:r>
          </w:p>
          <w:p w14:paraId="1BE1424C" w14:textId="786F8681" w:rsidR="00365AAD" w:rsidRPr="003216B4" w:rsidRDefault="00365AAD" w:rsidP="00365AAD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7991 Doctoral Internship 2 (3) </w:t>
            </w:r>
          </w:p>
          <w:p w14:paraId="0C4B21E2" w14:textId="77777777" w:rsidR="00257D7F" w:rsidRPr="003216B4" w:rsidRDefault="00257D7F" w:rsidP="0073520F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  <w:p w14:paraId="245F9376" w14:textId="70A8C93C" w:rsidR="005315E8" w:rsidRPr="003216B4" w:rsidRDefault="005315E8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 credits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01A8E230" w14:textId="77777777" w:rsidR="00257D7F" w:rsidRPr="003216B4" w:rsidRDefault="00257D7F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1EBFE377" w14:textId="77777777" w:rsidTr="00257D7F">
        <w:trPr>
          <w:trHeight w:val="468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EE718C0" w14:textId="381A4F76" w:rsidR="00257D7F" w:rsidRPr="003216B4" w:rsidRDefault="00257D7F" w:rsidP="00257D7F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FALL 5</w:t>
            </w:r>
            <w:r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Pr="003216B4">
              <w:rPr>
                <w:b/>
                <w:color w:val="auto"/>
                <w:sz w:val="24"/>
              </w:rPr>
              <w:t xml:space="preserve"> 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32AD703E" w14:textId="6678EB49" w:rsidR="00257D7F" w:rsidRPr="003216B4" w:rsidRDefault="00257D7F" w:rsidP="00257D7F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SPRING 5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th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13232FD" w14:textId="77777777" w:rsidR="00257D7F" w:rsidRPr="003216B4" w:rsidRDefault="00257D7F" w:rsidP="00257D7F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  <w:p w14:paraId="42B7C2FB" w14:textId="5C31E52F" w:rsidR="00257D7F" w:rsidRPr="003216B4" w:rsidRDefault="00257D7F" w:rsidP="00257D7F">
            <w:pPr>
              <w:rPr>
                <w:color w:val="auto"/>
                <w:sz w:val="20"/>
              </w:rPr>
            </w:pPr>
          </w:p>
        </w:tc>
      </w:tr>
      <w:tr w:rsidR="003216B4" w:rsidRPr="003216B4" w14:paraId="5E8A3D8B" w14:textId="77777777" w:rsidTr="00257D7F">
        <w:trPr>
          <w:trHeight w:val="1082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55E201" w14:textId="77777777" w:rsidR="00E61668" w:rsidRPr="003216B4" w:rsidRDefault="00E61668" w:rsidP="00E61668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EDLP 7090 Dissertation Writing Seminar (3)</w:t>
            </w:r>
          </w:p>
          <w:p w14:paraId="19AAB39D" w14:textId="294D51ED" w:rsidR="00002A06" w:rsidRPr="003216B4" w:rsidRDefault="00002A06" w:rsidP="00002A06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(3)</w:t>
            </w:r>
          </w:p>
          <w:p w14:paraId="514C4CF6" w14:textId="77777777" w:rsidR="00E61668" w:rsidRPr="003216B4" w:rsidRDefault="00E61668" w:rsidP="00E61668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51FBBA55" w14:textId="77777777" w:rsidR="00E61668" w:rsidRPr="003216B4" w:rsidRDefault="00E61668" w:rsidP="00E61668">
            <w:pPr>
              <w:spacing w:after="0" w:line="259" w:lineRule="auto"/>
              <w:ind w:left="107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>*Comprehensive Exams</w:t>
            </w:r>
          </w:p>
          <w:p w14:paraId="790938CE" w14:textId="6F09F625" w:rsidR="00257D7F" w:rsidRPr="003216B4" w:rsidRDefault="00CB0CC2" w:rsidP="00683868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B09CA1A" w14:textId="3C70228F" w:rsidR="00570DC7" w:rsidRPr="003216B4" w:rsidRDefault="00570DC7" w:rsidP="00570DC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</w:t>
            </w:r>
            <w:r w:rsidR="00683868" w:rsidRPr="003216B4">
              <w:rPr>
                <w:color w:val="auto"/>
                <w:sz w:val="18"/>
              </w:rPr>
              <w:t>6</w:t>
            </w:r>
            <w:r w:rsidRPr="003216B4">
              <w:rPr>
                <w:color w:val="auto"/>
                <w:sz w:val="18"/>
              </w:rPr>
              <w:t>)</w:t>
            </w:r>
          </w:p>
          <w:p w14:paraId="69731394" w14:textId="77777777" w:rsidR="00CB0CC2" w:rsidRPr="003216B4" w:rsidRDefault="00CB0CC2" w:rsidP="00E61668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44CED272" w14:textId="77777777" w:rsidR="00683868" w:rsidRPr="003216B4" w:rsidRDefault="00683868" w:rsidP="00E61668">
            <w:pPr>
              <w:spacing w:after="0" w:line="259" w:lineRule="auto"/>
              <w:ind w:left="110" w:firstLine="0"/>
              <w:rPr>
                <w:i/>
                <w:iCs/>
                <w:color w:val="auto"/>
                <w:sz w:val="18"/>
              </w:rPr>
            </w:pPr>
          </w:p>
          <w:p w14:paraId="157D06D6" w14:textId="6C34E8AB" w:rsidR="00E61668" w:rsidRPr="003216B4" w:rsidRDefault="00E61668" w:rsidP="00E61668">
            <w:pPr>
              <w:spacing w:after="0" w:line="259" w:lineRule="auto"/>
              <w:ind w:left="110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>*Dissertation Proposal</w:t>
            </w:r>
          </w:p>
          <w:p w14:paraId="71D531A4" w14:textId="2AE90CE0" w:rsidR="00257D7F" w:rsidRPr="003216B4" w:rsidRDefault="00683868" w:rsidP="00257D7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 credits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1ADE55B2" w14:textId="77777777" w:rsidR="00257D7F" w:rsidRPr="003216B4" w:rsidRDefault="00257D7F" w:rsidP="00257D7F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0F120C6C" w14:textId="77777777" w:rsidTr="00257D7F">
        <w:trPr>
          <w:trHeight w:val="540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7C3773F" w14:textId="798B4D80" w:rsidR="00257D7F" w:rsidRPr="003216B4" w:rsidRDefault="00257D7F" w:rsidP="00257D7F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FALL 6</w:t>
            </w:r>
            <w:r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Pr="003216B4">
              <w:rPr>
                <w:b/>
                <w:color w:val="auto"/>
                <w:sz w:val="24"/>
              </w:rPr>
              <w:t xml:space="preserve"> 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30C291B7" w14:textId="7A6BBABB" w:rsidR="00257D7F" w:rsidRPr="003216B4" w:rsidRDefault="00257D7F" w:rsidP="00257D7F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SPRING 6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th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335CED8D" w14:textId="77777777" w:rsidR="00257D7F" w:rsidRPr="003216B4" w:rsidRDefault="00257D7F" w:rsidP="00257D7F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5A5DDCA3" w14:textId="77777777" w:rsidTr="009B41AB">
        <w:trPr>
          <w:trHeight w:val="1082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B8A1B2" w14:textId="10F0B780" w:rsidR="00257D7F" w:rsidRPr="003216B4" w:rsidRDefault="00257D7F" w:rsidP="00257D7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</w:t>
            </w:r>
            <w:r w:rsidR="007A71F5" w:rsidRPr="003216B4">
              <w:rPr>
                <w:color w:val="auto"/>
                <w:sz w:val="18"/>
              </w:rPr>
              <w:t>6</w:t>
            </w:r>
            <w:r w:rsidRPr="003216B4">
              <w:rPr>
                <w:color w:val="auto"/>
                <w:sz w:val="18"/>
              </w:rPr>
              <w:t>)</w:t>
            </w:r>
          </w:p>
          <w:p w14:paraId="081FF246" w14:textId="77777777" w:rsidR="00257D7F" w:rsidRPr="003216B4" w:rsidRDefault="00257D7F" w:rsidP="00257D7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681F173D" w14:textId="77777777" w:rsidR="005C76C9" w:rsidRPr="003216B4" w:rsidRDefault="005C76C9" w:rsidP="00257D7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1A135020" w14:textId="336A2D97" w:rsidR="00257D7F" w:rsidRPr="003216B4" w:rsidRDefault="007A71F5" w:rsidP="00257D7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</w:t>
            </w:r>
            <w:r w:rsidR="00257D7F" w:rsidRPr="003216B4">
              <w:rPr>
                <w:color w:val="auto"/>
                <w:sz w:val="18"/>
              </w:rPr>
              <w:t xml:space="preserve">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889674E" w14:textId="55F5B1F1" w:rsidR="00257D7F" w:rsidRPr="003216B4" w:rsidRDefault="00257D7F" w:rsidP="00257D7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</w:t>
            </w:r>
            <w:r w:rsidR="007A71F5" w:rsidRPr="003216B4">
              <w:rPr>
                <w:color w:val="auto"/>
                <w:sz w:val="18"/>
              </w:rPr>
              <w:t>6</w:t>
            </w:r>
            <w:r w:rsidRPr="003216B4">
              <w:rPr>
                <w:color w:val="auto"/>
                <w:sz w:val="18"/>
              </w:rPr>
              <w:t>)</w:t>
            </w:r>
          </w:p>
          <w:p w14:paraId="7A4D067B" w14:textId="77777777" w:rsidR="00257D7F" w:rsidRPr="003216B4" w:rsidRDefault="00257D7F" w:rsidP="00257D7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77FE9324" w14:textId="77777777" w:rsidR="00257D7F" w:rsidRPr="003216B4" w:rsidRDefault="00257D7F" w:rsidP="00257D7F">
            <w:pPr>
              <w:spacing w:after="0" w:line="259" w:lineRule="auto"/>
              <w:ind w:left="107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 xml:space="preserve">*Dissertation Defense </w:t>
            </w:r>
          </w:p>
          <w:p w14:paraId="71F59F5C" w14:textId="355A7181" w:rsidR="00257D7F" w:rsidRPr="003216B4" w:rsidRDefault="007A71F5" w:rsidP="00257D7F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</w:t>
            </w:r>
            <w:r w:rsidR="00257D7F" w:rsidRPr="003216B4">
              <w:rPr>
                <w:color w:val="auto"/>
                <w:sz w:val="18"/>
              </w:rPr>
              <w:t xml:space="preserve"> credits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76EF6E0D" w14:textId="77777777" w:rsidR="00257D7F" w:rsidRPr="003216B4" w:rsidRDefault="00257D7F" w:rsidP="00257D7F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9B41AB" w:rsidRPr="003216B4" w14:paraId="73DB89F2" w14:textId="77777777" w:rsidTr="009B41AB">
        <w:trPr>
          <w:trHeight w:val="513"/>
        </w:trPr>
        <w:tc>
          <w:tcPr>
            <w:tcW w:w="1083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AF21" w14:textId="77777777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b/>
                <w:bCs/>
                <w:color w:val="auto"/>
                <w:sz w:val="20"/>
              </w:rPr>
            </w:pPr>
          </w:p>
          <w:p w14:paraId="1CA8C02D" w14:textId="0B9A027A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b/>
                <w:bCs/>
                <w:color w:val="auto"/>
                <w:sz w:val="20"/>
              </w:rPr>
            </w:pPr>
            <w:r w:rsidRPr="003216B4">
              <w:rPr>
                <w:b/>
                <w:bCs/>
                <w:color w:val="auto"/>
                <w:sz w:val="20"/>
              </w:rPr>
              <w:t>75 TOTAL CREDITS</w:t>
            </w:r>
          </w:p>
          <w:p w14:paraId="5235C536" w14:textId="77777777" w:rsidR="009B41AB" w:rsidRPr="003216B4" w:rsidRDefault="009B41AB" w:rsidP="009B41AB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15EF544E" w14:textId="77777777" w:rsidR="00257D7F" w:rsidRPr="003216B4" w:rsidRDefault="00257D7F" w:rsidP="00257D7F">
      <w:pPr>
        <w:tabs>
          <w:tab w:val="left" w:pos="2768"/>
        </w:tabs>
        <w:spacing w:after="131" w:line="259" w:lineRule="auto"/>
        <w:ind w:left="0" w:firstLine="0"/>
        <w:rPr>
          <w:color w:val="auto"/>
        </w:rPr>
      </w:pPr>
    </w:p>
    <w:p w14:paraId="2538542C" w14:textId="2A916E10" w:rsidR="007A71F5" w:rsidRPr="003216B4" w:rsidRDefault="007A71F5" w:rsidP="00EF1E9F">
      <w:pPr>
        <w:spacing w:after="131" w:line="259" w:lineRule="auto"/>
        <w:ind w:left="0" w:firstLine="0"/>
        <w:rPr>
          <w:color w:val="auto"/>
        </w:rPr>
      </w:pPr>
    </w:p>
    <w:tbl>
      <w:tblPr>
        <w:tblStyle w:val="TableGrid"/>
        <w:tblW w:w="10830" w:type="dxa"/>
        <w:tblInd w:w="330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5071"/>
        <w:gridCol w:w="5401"/>
        <w:gridCol w:w="358"/>
      </w:tblGrid>
      <w:tr w:rsidR="003216B4" w:rsidRPr="003216B4" w14:paraId="53A1E575" w14:textId="77777777" w:rsidTr="00960497">
        <w:trPr>
          <w:trHeight w:val="431"/>
        </w:trPr>
        <w:tc>
          <w:tcPr>
            <w:tcW w:w="10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66666"/>
          </w:tcPr>
          <w:p w14:paraId="6769745C" w14:textId="7B3D5E83" w:rsidR="002E05A6" w:rsidRPr="003216B4" w:rsidRDefault="002E05A6" w:rsidP="00960497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 w:rsidRPr="003216B4">
              <w:rPr>
                <w:b/>
                <w:color w:val="FFFFFF" w:themeColor="background1"/>
                <w:sz w:val="36"/>
              </w:rPr>
              <w:t>Part-Time ODD year entry</w:t>
            </w:r>
          </w:p>
        </w:tc>
      </w:tr>
      <w:tr w:rsidR="003216B4" w:rsidRPr="003216B4" w14:paraId="3FA6FB1B" w14:textId="77777777" w:rsidTr="00960497">
        <w:trPr>
          <w:trHeight w:val="446"/>
        </w:trPr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EC92E6" w14:textId="77777777" w:rsidR="002E05A6" w:rsidRPr="003216B4" w:rsidRDefault="002E05A6" w:rsidP="00960497">
            <w:pPr>
              <w:spacing w:after="0" w:line="259" w:lineRule="auto"/>
              <w:ind w:left="13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1</w:t>
            </w:r>
            <w:r w:rsidRPr="003216B4">
              <w:rPr>
                <w:b/>
                <w:color w:val="auto"/>
                <w:sz w:val="24"/>
                <w:vertAlign w:val="superscript"/>
              </w:rPr>
              <w:t>st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02CC296C" w14:textId="77777777" w:rsidR="002E05A6" w:rsidRPr="003216B4" w:rsidRDefault="002E05A6" w:rsidP="00960497">
            <w:pPr>
              <w:spacing w:after="0" w:line="259" w:lineRule="auto"/>
              <w:ind w:left="368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1</w:t>
            </w:r>
            <w:r w:rsidRPr="003216B4">
              <w:rPr>
                <w:b/>
                <w:color w:val="auto"/>
                <w:sz w:val="24"/>
                <w:vertAlign w:val="superscript"/>
              </w:rPr>
              <w:t>st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14:paraId="6D5DB99F" w14:textId="77777777" w:rsidR="002E05A6" w:rsidRPr="003216B4" w:rsidRDefault="002E05A6" w:rsidP="0096049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216B4" w:rsidRPr="003216B4" w14:paraId="24D1DC04" w14:textId="77777777" w:rsidTr="001F1295">
        <w:trPr>
          <w:trHeight w:val="1368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FC0C69" w14:textId="09872FD3" w:rsidR="002E05A6" w:rsidRPr="003216B4" w:rsidRDefault="002E05A6" w:rsidP="00960497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7100 Doctoral Seminar Course: Professional Identity in Counselor Education (1) </w:t>
            </w:r>
          </w:p>
          <w:p w14:paraId="1EA3DE5D" w14:textId="77777777" w:rsidR="001A33C6" w:rsidRPr="003216B4" w:rsidRDefault="001A33C6" w:rsidP="001A33C6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7040 Principles of Diversity, Equity &amp; Intersectionality in Counselor Education (3)</w:t>
            </w:r>
          </w:p>
          <w:p w14:paraId="09F6F511" w14:textId="77777777" w:rsidR="00745C92" w:rsidRPr="003216B4" w:rsidRDefault="00745C92" w:rsidP="00745C92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EDRM 6110 Qualitative Research I (3)</w:t>
            </w:r>
          </w:p>
          <w:p w14:paraId="3C42DC9D" w14:textId="77777777" w:rsidR="002E05A6" w:rsidRPr="003216B4" w:rsidRDefault="002E05A6" w:rsidP="00745C92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6C164980" w14:textId="45D82279" w:rsidR="002E05A6" w:rsidRPr="003216B4" w:rsidRDefault="009D573E" w:rsidP="00960497">
            <w:pPr>
              <w:spacing w:after="0" w:line="259" w:lineRule="auto"/>
              <w:ind w:left="115" w:firstLine="0"/>
              <w:rPr>
                <w:color w:val="auto"/>
              </w:rPr>
            </w:pPr>
            <w:r w:rsidRPr="003216B4">
              <w:rPr>
                <w:color w:val="auto"/>
                <w:sz w:val="18"/>
                <w:szCs w:val="18"/>
              </w:rPr>
              <w:t>7</w:t>
            </w:r>
            <w:r w:rsidR="002E05A6" w:rsidRPr="003216B4">
              <w:rPr>
                <w:color w:val="auto"/>
                <w:sz w:val="18"/>
                <w:szCs w:val="18"/>
              </w:rPr>
              <w:t xml:space="preserve"> credits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C919B6C" w14:textId="19BCB58D" w:rsidR="00A86FE2" w:rsidRPr="00A86FE2" w:rsidRDefault="00A86FE2" w:rsidP="00A86FE2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7020 Doctoral Seminar Course: Professional Writing (1)</w:t>
            </w:r>
          </w:p>
          <w:p w14:paraId="2E0EA4DE" w14:textId="0195029B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EDHI 6850 Teaching and Learning in Higher Education (3)</w:t>
            </w:r>
          </w:p>
          <w:p w14:paraId="637C3C5F" w14:textId="1A519579" w:rsidR="00D63DBB" w:rsidRPr="003216B4" w:rsidRDefault="00D63DBB" w:rsidP="00D63DBB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7200 Advanced Group Counseling Theory &amp; Supervision (3)</w:t>
            </w:r>
          </w:p>
          <w:p w14:paraId="304412D6" w14:textId="77777777" w:rsidR="002E05A6" w:rsidRPr="003216B4" w:rsidRDefault="002E05A6" w:rsidP="001F1295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0BF56B64" w14:textId="77777777" w:rsidR="001F1295" w:rsidRPr="003216B4" w:rsidRDefault="001F1295" w:rsidP="001F1295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3E937595" w14:textId="0C6DF6B1" w:rsidR="002E05A6" w:rsidRPr="003216B4" w:rsidRDefault="0059017F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  <w:r w:rsidR="002E05A6" w:rsidRPr="003216B4">
              <w:rPr>
                <w:color w:val="auto"/>
                <w:sz w:val="18"/>
                <w:szCs w:val="18"/>
              </w:rPr>
              <w:t xml:space="preserve"> credits 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3A12A6CD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7895DFDC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28B9EF83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00264059" w14:textId="77777777" w:rsidR="002E05A6" w:rsidRPr="003216B4" w:rsidRDefault="002E05A6" w:rsidP="00960497">
            <w:pPr>
              <w:spacing w:after="53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567F3BF2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7"/>
              </w:rPr>
              <w:t xml:space="preserve"> </w:t>
            </w:r>
          </w:p>
          <w:p w14:paraId="6A2B93CC" w14:textId="77777777" w:rsidR="002E05A6" w:rsidRPr="003216B4" w:rsidRDefault="002E05A6" w:rsidP="00960497">
            <w:pPr>
              <w:spacing w:after="0" w:line="259" w:lineRule="auto"/>
              <w:ind w:left="41" w:firstLine="0"/>
              <w:rPr>
                <w:color w:val="auto"/>
              </w:rPr>
            </w:pPr>
          </w:p>
        </w:tc>
      </w:tr>
      <w:tr w:rsidR="003216B4" w:rsidRPr="003216B4" w14:paraId="5D6717BB" w14:textId="77777777" w:rsidTr="00960497">
        <w:trPr>
          <w:trHeight w:val="446"/>
        </w:trPr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F2564E" w14:textId="77777777" w:rsidR="002E05A6" w:rsidRPr="003216B4" w:rsidRDefault="002E05A6" w:rsidP="00960497">
            <w:pPr>
              <w:spacing w:after="0" w:line="259" w:lineRule="auto"/>
              <w:ind w:left="56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2</w:t>
            </w:r>
            <w:r w:rsidRPr="003216B4">
              <w:rPr>
                <w:b/>
                <w:color w:val="auto"/>
                <w:sz w:val="24"/>
                <w:vertAlign w:val="superscript"/>
              </w:rPr>
              <w:t>nd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8E5A16F" w14:textId="77777777" w:rsidR="002E05A6" w:rsidRPr="003216B4" w:rsidRDefault="002E05A6" w:rsidP="00960497">
            <w:pPr>
              <w:spacing w:after="0" w:line="259" w:lineRule="auto"/>
              <w:ind w:left="368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2</w:t>
            </w:r>
            <w:r w:rsidRPr="003216B4">
              <w:rPr>
                <w:b/>
                <w:color w:val="auto"/>
                <w:sz w:val="24"/>
                <w:vertAlign w:val="superscript"/>
              </w:rPr>
              <w:t>nd</w:t>
            </w:r>
            <w:r w:rsidRPr="003216B4">
              <w:rPr>
                <w:b/>
                <w:color w:val="auto"/>
                <w:sz w:val="24"/>
              </w:rPr>
              <w:t xml:space="preserve"> YEAR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6F1AE1" w14:textId="77777777" w:rsidR="002E05A6" w:rsidRPr="003216B4" w:rsidRDefault="002E05A6" w:rsidP="0096049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216B4" w:rsidRPr="003216B4" w14:paraId="6D1F226A" w14:textId="77777777" w:rsidTr="00960497">
        <w:trPr>
          <w:trHeight w:val="1082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70653A6" w14:textId="6753FE7D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7010 Doctoral Seminar Course: Current Topics and Politics in Counseling (1)  </w:t>
            </w:r>
          </w:p>
          <w:p w14:paraId="59FA27AC" w14:textId="117221E6" w:rsidR="005E52FD" w:rsidRPr="003216B4" w:rsidRDefault="005E52FD" w:rsidP="005E52FD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7210 Clinical Supervision Theory &amp; Practice (3) </w:t>
            </w:r>
          </w:p>
          <w:p w14:paraId="524CC598" w14:textId="4CBE67C9" w:rsidR="00745C92" w:rsidRPr="003216B4" w:rsidRDefault="00745C92" w:rsidP="00745C92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XXXX Elective (2)</w:t>
            </w:r>
          </w:p>
          <w:p w14:paraId="676114C9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126742DB" w14:textId="040C4AA2" w:rsidR="002E05A6" w:rsidRPr="003216B4" w:rsidRDefault="00D85F2D" w:rsidP="00960497">
            <w:pPr>
              <w:spacing w:after="0" w:line="259" w:lineRule="auto"/>
              <w:ind w:left="115" w:right="15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6</w:t>
            </w:r>
            <w:r w:rsidR="002E05A6" w:rsidRPr="003216B4">
              <w:rPr>
                <w:color w:val="auto"/>
                <w:sz w:val="18"/>
                <w:szCs w:val="18"/>
              </w:rPr>
              <w:t xml:space="preserve"> credits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AF6D8DD" w14:textId="6E0C9F87" w:rsidR="002E05A6" w:rsidRPr="003216B4" w:rsidRDefault="00E60093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EDHI XXXX Elective (3)</w:t>
            </w:r>
          </w:p>
          <w:p w14:paraId="758C26BF" w14:textId="77777777" w:rsidR="001F1295" w:rsidRPr="003216B4" w:rsidRDefault="001F1295" w:rsidP="001F1295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EDRM 6210 Quantitative Research I (3)</w:t>
            </w:r>
          </w:p>
          <w:p w14:paraId="061883FD" w14:textId="77777777" w:rsidR="001F1295" w:rsidRPr="003216B4" w:rsidRDefault="001F1295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5AEA5C1E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</w:p>
          <w:p w14:paraId="111DC532" w14:textId="77777777" w:rsidR="002E05A6" w:rsidRPr="003216B4" w:rsidRDefault="002E05A6" w:rsidP="00AD1520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3E22C63D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6 credits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571BD90B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62624E64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70663289" w14:textId="77777777" w:rsidR="002E05A6" w:rsidRPr="003216B4" w:rsidRDefault="002E05A6" w:rsidP="00960497">
            <w:pPr>
              <w:spacing w:after="94" w:line="259" w:lineRule="auto"/>
              <w:ind w:left="0" w:firstLine="0"/>
              <w:rPr>
                <w:color w:val="auto"/>
              </w:rPr>
            </w:pPr>
            <w:r w:rsidRPr="003216B4">
              <w:rPr>
                <w:color w:val="auto"/>
                <w:sz w:val="20"/>
              </w:rPr>
              <w:t xml:space="preserve"> </w:t>
            </w:r>
          </w:p>
          <w:p w14:paraId="1BAD944E" w14:textId="77777777" w:rsidR="002E05A6" w:rsidRPr="003216B4" w:rsidRDefault="002E05A6" w:rsidP="00960497">
            <w:pPr>
              <w:spacing w:after="0" w:line="259" w:lineRule="auto"/>
              <w:ind w:left="22" w:firstLine="0"/>
              <w:rPr>
                <w:color w:val="auto"/>
              </w:rPr>
            </w:pPr>
            <w:r w:rsidRPr="003216B4">
              <w:rPr>
                <w:color w:val="auto"/>
                <w:sz w:val="18"/>
              </w:rPr>
              <w:t xml:space="preserve"> </w:t>
            </w:r>
          </w:p>
        </w:tc>
      </w:tr>
      <w:tr w:rsidR="003216B4" w:rsidRPr="003216B4" w14:paraId="2118C0BA" w14:textId="77777777" w:rsidTr="00960497">
        <w:trPr>
          <w:trHeight w:val="504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5E78318B" w14:textId="77777777" w:rsidR="002E05A6" w:rsidRPr="003216B4" w:rsidRDefault="002E05A6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FALL 3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rd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44119735" w14:textId="77777777" w:rsidR="002E05A6" w:rsidRPr="003216B4" w:rsidRDefault="002E05A6" w:rsidP="00960497">
            <w:pPr>
              <w:spacing w:after="0" w:line="259" w:lineRule="auto"/>
              <w:ind w:left="110" w:firstLine="0"/>
              <w:jc w:val="center"/>
              <w:rPr>
                <w:color w:val="auto"/>
                <w:sz w:val="24"/>
              </w:rPr>
            </w:pPr>
            <w:r w:rsidRPr="003216B4">
              <w:rPr>
                <w:b/>
                <w:color w:val="auto"/>
                <w:sz w:val="24"/>
              </w:rPr>
              <w:t>SPRING 3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rd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71E2B3CD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6F649A0C" w14:textId="77777777" w:rsidTr="00960497">
        <w:trPr>
          <w:trHeight w:val="1082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A65FC9" w14:textId="1424D604" w:rsidR="002E05A6" w:rsidRPr="003216B4" w:rsidRDefault="0025310B" w:rsidP="00960497">
            <w:pPr>
              <w:spacing w:after="0" w:line="259" w:lineRule="auto"/>
              <w:ind w:left="107" w:firstLine="0"/>
              <w:rPr>
                <w:b/>
                <w:bCs/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7110 Doctoral Seminar Course: Pathway to the </w:t>
            </w:r>
            <w:proofErr w:type="gramStart"/>
            <w:r w:rsidRPr="003216B4">
              <w:rPr>
                <w:color w:val="auto"/>
                <w:sz w:val="18"/>
              </w:rPr>
              <w:t>Professoriate</w:t>
            </w:r>
            <w:r w:rsidR="002E05A6" w:rsidRPr="003216B4">
              <w:rPr>
                <w:color w:val="auto"/>
                <w:sz w:val="18"/>
              </w:rPr>
              <w:t>(</w:t>
            </w:r>
            <w:proofErr w:type="gramEnd"/>
            <w:r w:rsidR="002E05A6" w:rsidRPr="003216B4">
              <w:rPr>
                <w:color w:val="auto"/>
                <w:sz w:val="18"/>
              </w:rPr>
              <w:t xml:space="preserve">1) </w:t>
            </w:r>
          </w:p>
          <w:p w14:paraId="74712115" w14:textId="77777777" w:rsidR="00D63DBB" w:rsidRPr="003216B4" w:rsidRDefault="00DC669C" w:rsidP="00D63DBB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7050 Leadership in Counselor Education (3)</w:t>
            </w:r>
          </w:p>
          <w:p w14:paraId="2254999C" w14:textId="0A0501BD" w:rsidR="00745C92" w:rsidRPr="003216B4" w:rsidRDefault="007823CC" w:rsidP="0059017F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</w:rPr>
              <w:t xml:space="preserve">EDRM XXXX Research (3) </w:t>
            </w:r>
          </w:p>
          <w:p w14:paraId="7EDF7D4E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  <w:p w14:paraId="5ED70B37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7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7EBC9AC" w14:textId="77777777" w:rsidR="00AC1401" w:rsidRPr="003216B4" w:rsidRDefault="00AC1401" w:rsidP="00AC1401">
            <w:pPr>
              <w:spacing w:after="0" w:line="259" w:lineRule="auto"/>
              <w:ind w:left="115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XXXX Elective (3) </w:t>
            </w:r>
          </w:p>
          <w:p w14:paraId="2DEB969E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</w:rPr>
              <w:t xml:space="preserve">EDRM XXXX Research (3) </w:t>
            </w:r>
          </w:p>
          <w:p w14:paraId="41FDE64B" w14:textId="77777777" w:rsidR="002E05A6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0FB8B549" w14:textId="77777777" w:rsidR="0059017F" w:rsidRDefault="0059017F" w:rsidP="0059017F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  <w:p w14:paraId="7DF98CAC" w14:textId="77777777" w:rsidR="0059017F" w:rsidRPr="003216B4" w:rsidRDefault="0059017F" w:rsidP="0059017F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  <w:p w14:paraId="44789C3E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7 credits 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620EDDEC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4F27546A" w14:textId="77777777" w:rsidTr="00960497">
        <w:trPr>
          <w:trHeight w:val="477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176AD1C" w14:textId="77777777" w:rsidR="002E05A6" w:rsidRPr="003216B4" w:rsidRDefault="002E05A6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FALL 4</w:t>
            </w:r>
            <w:r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Pr="003216B4">
              <w:rPr>
                <w:b/>
                <w:color w:val="auto"/>
                <w:sz w:val="24"/>
              </w:rPr>
              <w:t xml:space="preserve"> 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40DBAA44" w14:textId="77777777" w:rsidR="002E05A6" w:rsidRPr="003216B4" w:rsidRDefault="002E05A6" w:rsidP="00960497">
            <w:pPr>
              <w:spacing w:after="0" w:line="259" w:lineRule="auto"/>
              <w:ind w:left="110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SPRING 4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th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61FDB27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4694E73F" w14:textId="77777777" w:rsidTr="00960497">
        <w:trPr>
          <w:trHeight w:val="954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D10AA7" w14:textId="15A096C2" w:rsidR="001A33C6" w:rsidRPr="003216B4" w:rsidRDefault="001A33C6" w:rsidP="001A33C6">
            <w:pPr>
              <w:spacing w:after="0" w:line="259" w:lineRule="auto"/>
              <w:ind w:left="115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CNSL 7060 Advanced Counseling Theory &amp; Research (3)</w:t>
            </w:r>
          </w:p>
          <w:p w14:paraId="12603321" w14:textId="31795D9B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 xml:space="preserve">CNSL 7991 Doctoral Internship </w:t>
            </w:r>
            <w:r w:rsidR="0062774F">
              <w:rPr>
                <w:color w:val="auto"/>
                <w:sz w:val="18"/>
              </w:rPr>
              <w:t>1</w:t>
            </w:r>
            <w:r w:rsidRPr="003216B4">
              <w:rPr>
                <w:color w:val="auto"/>
                <w:sz w:val="18"/>
              </w:rPr>
              <w:t xml:space="preserve"> (3) </w:t>
            </w:r>
          </w:p>
          <w:p w14:paraId="0F963529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</w:p>
          <w:p w14:paraId="108213E7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>6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F826972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XXXX Elective (3)</w:t>
            </w:r>
          </w:p>
          <w:p w14:paraId="7C9BC15E" w14:textId="2760A93F" w:rsidR="007823CC" w:rsidRPr="003216B4" w:rsidRDefault="007823CC" w:rsidP="007823CC">
            <w:pPr>
              <w:spacing w:after="0" w:line="259" w:lineRule="auto"/>
              <w:ind w:left="110" w:firstLine="0"/>
              <w:rPr>
                <w:color w:val="auto"/>
                <w:sz w:val="18"/>
                <w:szCs w:val="18"/>
              </w:rPr>
            </w:pPr>
            <w:r w:rsidRPr="003216B4">
              <w:rPr>
                <w:color w:val="auto"/>
                <w:sz w:val="18"/>
                <w:szCs w:val="18"/>
              </w:rPr>
              <w:t xml:space="preserve">CNSL 7991 Doctoral Internship </w:t>
            </w:r>
            <w:r w:rsidR="0062774F">
              <w:rPr>
                <w:color w:val="auto"/>
                <w:sz w:val="18"/>
                <w:szCs w:val="18"/>
              </w:rPr>
              <w:t>2</w:t>
            </w:r>
            <w:r w:rsidRPr="003216B4">
              <w:rPr>
                <w:color w:val="auto"/>
                <w:sz w:val="18"/>
                <w:szCs w:val="18"/>
              </w:rPr>
              <w:t xml:space="preserve"> (3)</w:t>
            </w:r>
          </w:p>
          <w:p w14:paraId="391413A8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5242D452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 credits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68D821C8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6B770ACA" w14:textId="77777777" w:rsidTr="00960497">
        <w:trPr>
          <w:trHeight w:val="468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597843D0" w14:textId="77777777" w:rsidR="002E05A6" w:rsidRPr="003216B4" w:rsidRDefault="002E05A6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FALL 5</w:t>
            </w:r>
            <w:r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Pr="003216B4">
              <w:rPr>
                <w:b/>
                <w:color w:val="auto"/>
                <w:sz w:val="24"/>
              </w:rPr>
              <w:t xml:space="preserve"> 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75CE59ED" w14:textId="77777777" w:rsidR="002E05A6" w:rsidRPr="003216B4" w:rsidRDefault="002E05A6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SPRING 5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th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85CD15C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  <w:p w14:paraId="6BD87E6D" w14:textId="77777777" w:rsidR="002E05A6" w:rsidRPr="003216B4" w:rsidRDefault="002E05A6" w:rsidP="00960497">
            <w:pPr>
              <w:rPr>
                <w:color w:val="auto"/>
                <w:sz w:val="20"/>
              </w:rPr>
            </w:pPr>
          </w:p>
        </w:tc>
      </w:tr>
      <w:tr w:rsidR="003216B4" w:rsidRPr="003216B4" w14:paraId="1E95FAB4" w14:textId="77777777" w:rsidTr="00960497">
        <w:trPr>
          <w:trHeight w:val="1082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E5D680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EDLP 7090 Dissertation Writing Seminar (3)</w:t>
            </w:r>
          </w:p>
          <w:p w14:paraId="1C62D4BA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(3)</w:t>
            </w:r>
          </w:p>
          <w:p w14:paraId="1687B073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6E88ED30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>*Comprehensive Exams</w:t>
            </w:r>
          </w:p>
          <w:p w14:paraId="16003A3C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1C6C393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(6)</w:t>
            </w:r>
          </w:p>
          <w:p w14:paraId="6149A595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color w:val="auto"/>
                <w:sz w:val="18"/>
              </w:rPr>
            </w:pPr>
          </w:p>
          <w:p w14:paraId="61623465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i/>
                <w:iCs/>
                <w:color w:val="auto"/>
                <w:sz w:val="18"/>
              </w:rPr>
            </w:pPr>
          </w:p>
          <w:p w14:paraId="0F80FCC8" w14:textId="77777777" w:rsidR="002E05A6" w:rsidRPr="003216B4" w:rsidRDefault="002E05A6" w:rsidP="00960497">
            <w:pPr>
              <w:spacing w:after="0" w:line="259" w:lineRule="auto"/>
              <w:ind w:left="110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>*Dissertation Proposal</w:t>
            </w:r>
          </w:p>
          <w:p w14:paraId="626E4252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 credits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3AF33070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7AE51870" w14:textId="77777777" w:rsidTr="00960497">
        <w:trPr>
          <w:trHeight w:val="540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7ABF7FD6" w14:textId="77777777" w:rsidR="002E05A6" w:rsidRPr="003216B4" w:rsidRDefault="002E05A6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FALL 6</w:t>
            </w:r>
            <w:r w:rsidRPr="003216B4">
              <w:rPr>
                <w:b/>
                <w:color w:val="auto"/>
                <w:sz w:val="24"/>
                <w:vertAlign w:val="superscript"/>
              </w:rPr>
              <w:t>th</w:t>
            </w:r>
            <w:r w:rsidRPr="003216B4">
              <w:rPr>
                <w:b/>
                <w:color w:val="auto"/>
                <w:sz w:val="24"/>
              </w:rPr>
              <w:t xml:space="preserve"> YEAR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0CECE" w:themeFill="background2" w:themeFillShade="E6"/>
          </w:tcPr>
          <w:p w14:paraId="1F983AA4" w14:textId="77777777" w:rsidR="002E05A6" w:rsidRPr="003216B4" w:rsidRDefault="002E05A6" w:rsidP="00960497">
            <w:pPr>
              <w:spacing w:after="0" w:line="259" w:lineRule="auto"/>
              <w:ind w:left="107" w:firstLine="0"/>
              <w:jc w:val="center"/>
              <w:rPr>
                <w:color w:val="auto"/>
                <w:sz w:val="18"/>
              </w:rPr>
            </w:pPr>
            <w:r w:rsidRPr="003216B4">
              <w:rPr>
                <w:b/>
                <w:color w:val="auto"/>
                <w:sz w:val="24"/>
              </w:rPr>
              <w:t>SPRING 6</w:t>
            </w:r>
            <w:r w:rsidRPr="003216B4">
              <w:rPr>
                <w:b/>
                <w:color w:val="auto"/>
                <w:sz w:val="24"/>
                <w:vertAlign w:val="superscript"/>
              </w:rPr>
              <w:t xml:space="preserve">th </w:t>
            </w:r>
            <w:r w:rsidRPr="003216B4">
              <w:rPr>
                <w:b/>
                <w:color w:val="auto"/>
                <w:sz w:val="24"/>
              </w:rPr>
              <w:t>YEAR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2E0E6FD5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3216B4" w:rsidRPr="003216B4" w14:paraId="23610CB8" w14:textId="77777777" w:rsidTr="009B41AB">
        <w:trPr>
          <w:trHeight w:val="1082"/>
        </w:trPr>
        <w:tc>
          <w:tcPr>
            <w:tcW w:w="50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E78DA1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(6)</w:t>
            </w:r>
          </w:p>
          <w:p w14:paraId="6B312696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57A2452C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07448C6B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 credits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BCB99C5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CNSL 7491 Doctoral Dissertation Research (6)</w:t>
            </w:r>
          </w:p>
          <w:p w14:paraId="7CD6FD8B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</w:p>
          <w:p w14:paraId="5EC9BBC0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i/>
                <w:iCs/>
                <w:color w:val="auto"/>
                <w:sz w:val="18"/>
              </w:rPr>
            </w:pPr>
            <w:r w:rsidRPr="003216B4">
              <w:rPr>
                <w:i/>
                <w:iCs/>
                <w:color w:val="auto"/>
                <w:sz w:val="18"/>
              </w:rPr>
              <w:t xml:space="preserve">*Dissertation Defense </w:t>
            </w:r>
          </w:p>
          <w:p w14:paraId="7C349122" w14:textId="77777777" w:rsidR="002E05A6" w:rsidRPr="003216B4" w:rsidRDefault="002E05A6" w:rsidP="00960497">
            <w:pPr>
              <w:spacing w:after="0" w:line="259" w:lineRule="auto"/>
              <w:ind w:left="107" w:firstLine="0"/>
              <w:rPr>
                <w:color w:val="auto"/>
                <w:sz w:val="18"/>
              </w:rPr>
            </w:pPr>
            <w:r w:rsidRPr="003216B4">
              <w:rPr>
                <w:color w:val="auto"/>
                <w:sz w:val="18"/>
              </w:rPr>
              <w:t>6 credits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07B0C422" w14:textId="77777777" w:rsidR="002E05A6" w:rsidRPr="003216B4" w:rsidRDefault="002E05A6" w:rsidP="00960497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</w:p>
        </w:tc>
      </w:tr>
      <w:tr w:rsidR="009B41AB" w:rsidRPr="003216B4" w14:paraId="0C46ECFD" w14:textId="77777777" w:rsidTr="009B41AB">
        <w:trPr>
          <w:trHeight w:val="513"/>
        </w:trPr>
        <w:tc>
          <w:tcPr>
            <w:tcW w:w="1083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F50C" w14:textId="77777777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b/>
                <w:bCs/>
                <w:color w:val="auto"/>
                <w:sz w:val="20"/>
              </w:rPr>
            </w:pPr>
          </w:p>
          <w:p w14:paraId="02195E80" w14:textId="17FD98B4" w:rsidR="009B41AB" w:rsidRPr="003216B4" w:rsidRDefault="009B41AB" w:rsidP="009B41AB">
            <w:pPr>
              <w:spacing w:after="0" w:line="259" w:lineRule="auto"/>
              <w:ind w:left="0" w:right="360" w:firstLine="0"/>
              <w:jc w:val="center"/>
              <w:rPr>
                <w:b/>
                <w:bCs/>
                <w:color w:val="auto"/>
                <w:sz w:val="20"/>
              </w:rPr>
            </w:pPr>
            <w:r w:rsidRPr="003216B4">
              <w:rPr>
                <w:b/>
                <w:bCs/>
                <w:color w:val="auto"/>
                <w:sz w:val="20"/>
              </w:rPr>
              <w:t>75 TOTAL CREDITS</w:t>
            </w:r>
          </w:p>
          <w:p w14:paraId="0F74BB6D" w14:textId="77777777" w:rsidR="009B41AB" w:rsidRPr="003216B4" w:rsidRDefault="009B41AB" w:rsidP="009B41AB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5300F034" w14:textId="26A86506" w:rsidR="00EF1E9F" w:rsidRPr="003216B4" w:rsidRDefault="00EF1E9F" w:rsidP="00EF1E9F">
      <w:pPr>
        <w:spacing w:after="131" w:line="259" w:lineRule="auto"/>
        <w:ind w:left="0" w:firstLine="0"/>
        <w:rPr>
          <w:color w:val="auto"/>
        </w:rPr>
      </w:pPr>
    </w:p>
    <w:sectPr w:rsidR="00EF1E9F" w:rsidRPr="003216B4">
      <w:footerReference w:type="even" r:id="rId9"/>
      <w:footerReference w:type="default" r:id="rId10"/>
      <w:footerReference w:type="first" r:id="rId11"/>
      <w:pgSz w:w="12240" w:h="15840"/>
      <w:pgMar w:top="673" w:right="503" w:bottom="1881" w:left="521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1CDF" w14:textId="77777777" w:rsidR="006918CF" w:rsidRDefault="006918CF">
      <w:pPr>
        <w:spacing w:after="0" w:line="240" w:lineRule="auto"/>
      </w:pPr>
      <w:r>
        <w:separator/>
      </w:r>
    </w:p>
  </w:endnote>
  <w:endnote w:type="continuationSeparator" w:id="0">
    <w:p w14:paraId="695982F7" w14:textId="77777777" w:rsidR="006918CF" w:rsidRDefault="006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3522" w14:textId="77777777" w:rsidR="0071333C" w:rsidRDefault="009B41AB">
    <w:pPr>
      <w:spacing w:after="0" w:line="259" w:lineRule="auto"/>
      <w:ind w:left="41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31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5982" w14:textId="77777777" w:rsidR="0071333C" w:rsidRDefault="009B41AB" w:rsidP="00B558AE">
    <w:pPr>
      <w:spacing w:after="0" w:line="259" w:lineRule="auto"/>
      <w:ind w:left="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31"/>
        <w:vertAlign w:val="subscrip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A9BB" w14:textId="77777777" w:rsidR="0071333C" w:rsidRDefault="009B41AB">
    <w:pPr>
      <w:spacing w:after="0" w:line="259" w:lineRule="auto"/>
      <w:ind w:left="41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31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1584" w14:textId="77777777" w:rsidR="006918CF" w:rsidRDefault="006918CF">
      <w:pPr>
        <w:spacing w:after="0" w:line="240" w:lineRule="auto"/>
      </w:pPr>
      <w:r>
        <w:separator/>
      </w:r>
    </w:p>
  </w:footnote>
  <w:footnote w:type="continuationSeparator" w:id="0">
    <w:p w14:paraId="4061D3C2" w14:textId="77777777" w:rsidR="006918CF" w:rsidRDefault="00691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C"/>
    <w:rsid w:val="00002A06"/>
    <w:rsid w:val="00011B27"/>
    <w:rsid w:val="00031FAF"/>
    <w:rsid w:val="00033CD5"/>
    <w:rsid w:val="0005517F"/>
    <w:rsid w:val="000929E5"/>
    <w:rsid w:val="000D1B26"/>
    <w:rsid w:val="001441FA"/>
    <w:rsid w:val="00170C71"/>
    <w:rsid w:val="00190ACA"/>
    <w:rsid w:val="001A33C6"/>
    <w:rsid w:val="001F1295"/>
    <w:rsid w:val="00237F70"/>
    <w:rsid w:val="0025310B"/>
    <w:rsid w:val="00257D7F"/>
    <w:rsid w:val="002660E7"/>
    <w:rsid w:val="00277379"/>
    <w:rsid w:val="002928D8"/>
    <w:rsid w:val="002A1E10"/>
    <w:rsid w:val="002A7897"/>
    <w:rsid w:val="002B3F1C"/>
    <w:rsid w:val="002E05A6"/>
    <w:rsid w:val="002E5082"/>
    <w:rsid w:val="003216B4"/>
    <w:rsid w:val="00327A72"/>
    <w:rsid w:val="00344D72"/>
    <w:rsid w:val="003609E2"/>
    <w:rsid w:val="00365AAD"/>
    <w:rsid w:val="003871FB"/>
    <w:rsid w:val="003B25AC"/>
    <w:rsid w:val="003E58B8"/>
    <w:rsid w:val="004018C2"/>
    <w:rsid w:val="0040545A"/>
    <w:rsid w:val="00430C1F"/>
    <w:rsid w:val="00451733"/>
    <w:rsid w:val="0045549C"/>
    <w:rsid w:val="00491F47"/>
    <w:rsid w:val="00495258"/>
    <w:rsid w:val="00496E7A"/>
    <w:rsid w:val="004B640D"/>
    <w:rsid w:val="0052689E"/>
    <w:rsid w:val="005315E8"/>
    <w:rsid w:val="00531721"/>
    <w:rsid w:val="00567A79"/>
    <w:rsid w:val="00570DC7"/>
    <w:rsid w:val="0059017F"/>
    <w:rsid w:val="00595816"/>
    <w:rsid w:val="005B08D1"/>
    <w:rsid w:val="005C76C9"/>
    <w:rsid w:val="005E52FD"/>
    <w:rsid w:val="005F445C"/>
    <w:rsid w:val="0062774F"/>
    <w:rsid w:val="00671748"/>
    <w:rsid w:val="00683868"/>
    <w:rsid w:val="006844E6"/>
    <w:rsid w:val="006918CF"/>
    <w:rsid w:val="006B735B"/>
    <w:rsid w:val="00701405"/>
    <w:rsid w:val="0071333C"/>
    <w:rsid w:val="00734C5F"/>
    <w:rsid w:val="0073520F"/>
    <w:rsid w:val="00740A3C"/>
    <w:rsid w:val="00745C92"/>
    <w:rsid w:val="007514EC"/>
    <w:rsid w:val="0075427A"/>
    <w:rsid w:val="00771E1F"/>
    <w:rsid w:val="00772202"/>
    <w:rsid w:val="00772416"/>
    <w:rsid w:val="007823CC"/>
    <w:rsid w:val="00790E30"/>
    <w:rsid w:val="007A71F5"/>
    <w:rsid w:val="007A7BD7"/>
    <w:rsid w:val="007D3224"/>
    <w:rsid w:val="007E092F"/>
    <w:rsid w:val="008306B2"/>
    <w:rsid w:val="008330C4"/>
    <w:rsid w:val="008770F6"/>
    <w:rsid w:val="00877C4E"/>
    <w:rsid w:val="008A0CBC"/>
    <w:rsid w:val="008B0785"/>
    <w:rsid w:val="008B1A06"/>
    <w:rsid w:val="008C2B0C"/>
    <w:rsid w:val="008C3D9C"/>
    <w:rsid w:val="008D46E6"/>
    <w:rsid w:val="008F4073"/>
    <w:rsid w:val="008F7377"/>
    <w:rsid w:val="00911AA6"/>
    <w:rsid w:val="009B34D6"/>
    <w:rsid w:val="009B41AB"/>
    <w:rsid w:val="009D573E"/>
    <w:rsid w:val="00A47565"/>
    <w:rsid w:val="00A62AC0"/>
    <w:rsid w:val="00A86FE2"/>
    <w:rsid w:val="00AA3FE6"/>
    <w:rsid w:val="00AC1401"/>
    <w:rsid w:val="00AD1520"/>
    <w:rsid w:val="00B32C7E"/>
    <w:rsid w:val="00B558AE"/>
    <w:rsid w:val="00B5752B"/>
    <w:rsid w:val="00B72F89"/>
    <w:rsid w:val="00B846BB"/>
    <w:rsid w:val="00B91F7A"/>
    <w:rsid w:val="00C02D7C"/>
    <w:rsid w:val="00C126EE"/>
    <w:rsid w:val="00C16EFD"/>
    <w:rsid w:val="00C7105B"/>
    <w:rsid w:val="00C84D76"/>
    <w:rsid w:val="00CB0CC2"/>
    <w:rsid w:val="00D066AF"/>
    <w:rsid w:val="00D2470B"/>
    <w:rsid w:val="00D565F6"/>
    <w:rsid w:val="00D63DBB"/>
    <w:rsid w:val="00D81B87"/>
    <w:rsid w:val="00D82FF2"/>
    <w:rsid w:val="00D85F2D"/>
    <w:rsid w:val="00DC669C"/>
    <w:rsid w:val="00DD651C"/>
    <w:rsid w:val="00DE3166"/>
    <w:rsid w:val="00E0470D"/>
    <w:rsid w:val="00E23329"/>
    <w:rsid w:val="00E27D14"/>
    <w:rsid w:val="00E44144"/>
    <w:rsid w:val="00E60093"/>
    <w:rsid w:val="00E61668"/>
    <w:rsid w:val="00E774EF"/>
    <w:rsid w:val="00EE196C"/>
    <w:rsid w:val="00EF1E9F"/>
    <w:rsid w:val="00F00817"/>
    <w:rsid w:val="00F03C83"/>
    <w:rsid w:val="00F3752B"/>
    <w:rsid w:val="00F74D2D"/>
    <w:rsid w:val="00F7566B"/>
    <w:rsid w:val="00F95522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7739E"/>
  <w15:docId w15:val="{58348A4E-98C3-DB4E-A37A-3EFC6B8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930" w:hanging="10"/>
    </w:pPr>
    <w:rPr>
      <w:rFonts w:ascii="Times New Roman" w:eastAsia="Times New Roman" w:hAnsi="Times New Roman" w:cs="Times New Roman"/>
      <w:color w:val="000000"/>
      <w:sz w:val="16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AE"/>
    <w:rPr>
      <w:rFonts w:ascii="Times New Roman" w:eastAsia="Times New Roman" w:hAnsi="Times New Roman" w:cs="Times New Roman"/>
      <w:color w:val="000000"/>
      <w:sz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2B"/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2B"/>
    <w:rPr>
      <w:rFonts w:ascii="Times New Roman" w:eastAsia="Times New Roman" w:hAnsi="Times New Roman" w:cs="Times New Roman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66AD093ED6D49A0B88D61C529ACC2" ma:contentTypeVersion="1" ma:contentTypeDescription="Create a new document." ma:contentTypeScope="" ma:versionID="7f92db89567aa82b3fe1c5fb3bdd5cdd">
  <xsd:schema xmlns:xsd="http://www.w3.org/2001/XMLSchema" xmlns:xs="http://www.w3.org/2001/XMLSchema" xmlns:p="http://schemas.microsoft.com/office/2006/metadata/properties" xmlns:ns2="08a1c784-4e6d-429d-96a0-df8099e8aae2" targetNamespace="http://schemas.microsoft.com/office/2006/metadata/properties" ma:root="true" ma:fieldsID="5d28200552c61d6986241eeae1aaf12b" ns2:_="">
    <xsd:import namespace="08a1c784-4e6d-429d-96a0-df8099e8aae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1c784-4e6d-429d-96a0-df8099e8a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BC4BE-A476-4F2A-B665-0A6295A78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1c784-4e6d-429d-96a0-df8099e8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1BC50-48CF-45BF-9B3A-C9E73A805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E7AB24-040E-4243-82AA-E3C2B70A7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Graveline</dc:creator>
  <cp:keywords/>
  <cp:lastModifiedBy>Nancy Thacker Darrow (she/her)</cp:lastModifiedBy>
  <cp:revision>129</cp:revision>
  <dcterms:created xsi:type="dcterms:W3CDTF">2023-04-04T21:20:00Z</dcterms:created>
  <dcterms:modified xsi:type="dcterms:W3CDTF">2023-11-29T17:44:00Z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0x010100B2F66AD093ED6D49A0B88D61C529ACC2</vt:lpwstr>
  </property>
</Properties>
</file>