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9CE35" w14:textId="05E1AF7A" w:rsidR="00E902A1" w:rsidRDefault="00BA4A4B" w:rsidP="00BA4A4B">
      <w:pPr>
        <w:jc w:val="center"/>
      </w:pPr>
      <w:bookmarkStart w:id="0" w:name="_Toc499883454"/>
      <w:r>
        <w:rPr>
          <w:rFonts w:ascii="Avenir Next" w:hAnsi="Avenir Next"/>
          <w:noProof/>
        </w:rPr>
        <w:drawing>
          <wp:inline distT="0" distB="0" distL="0" distR="0" wp14:anchorId="3E159E4F" wp14:editId="5E66FF02">
            <wp:extent cx="2134235" cy="10671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sa_brow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292" cy="1082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62897E4" w14:textId="63348233" w:rsidR="001C6495" w:rsidRPr="003F2ED3" w:rsidRDefault="00F57767" w:rsidP="003F2ED3">
      <w:pPr>
        <w:jc w:val="center"/>
        <w:rPr>
          <w:rFonts w:asciiTheme="majorHAnsi" w:hAnsiTheme="majorHAnsi" w:cstheme="majorHAnsi"/>
          <w:sz w:val="36"/>
        </w:rPr>
      </w:pPr>
      <w:r>
        <w:rPr>
          <w:rFonts w:asciiTheme="majorHAnsi" w:hAnsiTheme="majorHAnsi" w:cstheme="majorHAnsi"/>
          <w:sz w:val="36"/>
        </w:rPr>
        <w:t>Visual Representation of UVM Learning Frameworks</w:t>
      </w:r>
    </w:p>
    <w:p w14:paraId="0E57F998" w14:textId="546E94D5" w:rsidR="001C6495" w:rsidRDefault="001C6495">
      <w:pPr>
        <w:rPr>
          <w:b/>
        </w:rPr>
      </w:pPr>
    </w:p>
    <w:p w14:paraId="0EBC9C3C" w14:textId="30AF3E47" w:rsidR="00E902A1" w:rsidRDefault="00E902A1">
      <w:pPr>
        <w:rPr>
          <w:b/>
        </w:rPr>
      </w:pPr>
    </w:p>
    <w:sdt>
      <w:sdtPr>
        <w:rPr>
          <w:rFonts w:asciiTheme="minorHAnsi" w:eastAsiaTheme="minorHAnsi" w:hAnsiTheme="minorHAnsi" w:cstheme="minorBidi"/>
          <w:sz w:val="24"/>
          <w:szCs w:val="24"/>
        </w:rPr>
        <w:id w:val="209057145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1997948" w14:textId="1A0B4B20" w:rsidR="00DA5F0F" w:rsidRDefault="00DA5F0F">
          <w:pPr>
            <w:pStyle w:val="TOCHeading"/>
          </w:pPr>
          <w:r>
            <w:t>Contents</w:t>
          </w:r>
        </w:p>
        <w:p w14:paraId="356EDF97" w14:textId="6E8022F5" w:rsidR="00F57767" w:rsidRDefault="00DA5F0F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5702135" w:history="1">
            <w:r w:rsidR="00F57767" w:rsidRPr="007A5783">
              <w:rPr>
                <w:rStyle w:val="Hyperlink"/>
                <w:noProof/>
              </w:rPr>
              <w:t>Existing Frameworks</w:t>
            </w:r>
            <w:r w:rsidR="00F57767">
              <w:rPr>
                <w:noProof/>
                <w:webHidden/>
              </w:rPr>
              <w:tab/>
            </w:r>
            <w:r w:rsidR="00F57767">
              <w:rPr>
                <w:noProof/>
                <w:webHidden/>
              </w:rPr>
              <w:fldChar w:fldCharType="begin"/>
            </w:r>
            <w:r w:rsidR="00F57767">
              <w:rPr>
                <w:noProof/>
                <w:webHidden/>
              </w:rPr>
              <w:instrText xml:space="preserve"> PAGEREF _Toc505702135 \h </w:instrText>
            </w:r>
            <w:r w:rsidR="00F57767">
              <w:rPr>
                <w:noProof/>
                <w:webHidden/>
              </w:rPr>
            </w:r>
            <w:r w:rsidR="00F57767">
              <w:rPr>
                <w:noProof/>
                <w:webHidden/>
              </w:rPr>
              <w:fldChar w:fldCharType="separate"/>
            </w:r>
            <w:r w:rsidR="00F57767">
              <w:rPr>
                <w:noProof/>
                <w:webHidden/>
              </w:rPr>
              <w:t>2</w:t>
            </w:r>
            <w:r w:rsidR="00F57767">
              <w:rPr>
                <w:noProof/>
                <w:webHidden/>
              </w:rPr>
              <w:fldChar w:fldCharType="end"/>
            </w:r>
          </w:hyperlink>
        </w:p>
        <w:p w14:paraId="79846FE8" w14:textId="43A021D3" w:rsidR="00F57767" w:rsidRDefault="00F57767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sz w:val="22"/>
              <w:szCs w:val="22"/>
            </w:rPr>
          </w:pPr>
          <w:hyperlink w:anchor="_Toc505702136" w:history="1">
            <w:r w:rsidRPr="007A5783">
              <w:rPr>
                <w:rStyle w:val="Hyperlink"/>
                <w:noProof/>
              </w:rPr>
              <w:t>General Education Outcomes (Academic Affairs)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_Toc505702136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C5FF21" w14:textId="027B321C" w:rsidR="00F57767" w:rsidRDefault="00F57767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sz w:val="22"/>
              <w:szCs w:val="22"/>
            </w:rPr>
          </w:pPr>
          <w:hyperlink w:anchor="_Toc505702137" w:history="1">
            <w:r w:rsidRPr="007A5783">
              <w:rPr>
                <w:rStyle w:val="Hyperlink"/>
                <w:noProof/>
              </w:rPr>
              <w:t>Council for the Advancement of Standards (Division of Student Affairs Learning Domains)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_Toc505702137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D98BE7" w14:textId="0E0BBFBC" w:rsidR="00F57767" w:rsidRDefault="00F57767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sz w:val="22"/>
              <w:szCs w:val="22"/>
            </w:rPr>
          </w:pPr>
          <w:hyperlink w:anchor="_Toc505702138" w:history="1">
            <w:r w:rsidRPr="007A5783">
              <w:rPr>
                <w:rStyle w:val="Hyperlink"/>
                <w:noProof/>
              </w:rPr>
              <w:t>NACE Competencies (Career Center)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_Toc505702138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D8DA82" w14:textId="369C8D3F" w:rsidR="00F57767" w:rsidRDefault="00F57767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sz w:val="22"/>
              <w:szCs w:val="22"/>
            </w:rPr>
          </w:pPr>
          <w:hyperlink w:anchor="_Toc505702139" w:history="1">
            <w:r w:rsidRPr="007A5783">
              <w:rPr>
                <w:rStyle w:val="Hyperlink"/>
                <w:noProof/>
              </w:rPr>
              <w:t>Emotionally Intelligent Leadership (Res Life)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_Toc505702139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4392E7" w14:textId="47907152" w:rsidR="00F57767" w:rsidRDefault="00F57767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sz w:val="22"/>
              <w:szCs w:val="22"/>
            </w:rPr>
          </w:pPr>
          <w:hyperlink w:anchor="_Toc505702140" w:history="1">
            <w:r w:rsidRPr="007A5783">
              <w:rPr>
                <w:rStyle w:val="Hyperlink"/>
                <w:noProof/>
              </w:rPr>
              <w:t>AAC&amp;U Leap Outcomes (Academic Affairs)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_Toc505702140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67946A" w14:textId="7D19C962" w:rsidR="00F57767" w:rsidRDefault="00F57767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  <w:sz w:val="22"/>
              <w:szCs w:val="22"/>
            </w:rPr>
          </w:pPr>
          <w:hyperlink w:anchor="_Toc505702141" w:history="1">
            <w:r w:rsidRPr="007A5783">
              <w:rPr>
                <w:rStyle w:val="Hyperlink"/>
                <w:noProof/>
              </w:rPr>
              <w:t>Important Mapping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_Toc505702141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B580F2" w14:textId="541C4D71" w:rsidR="00F57767" w:rsidRDefault="00F57767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sz w:val="22"/>
              <w:szCs w:val="22"/>
            </w:rPr>
          </w:pPr>
          <w:hyperlink w:anchor="_Toc505702142" w:history="1">
            <w:r w:rsidRPr="007A5783">
              <w:rPr>
                <w:rStyle w:val="Hyperlink"/>
                <w:noProof/>
              </w:rPr>
              <w:t>CAS to General Education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_Toc505702142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20A6F9" w14:textId="11875A92" w:rsidR="00F57767" w:rsidRDefault="00F57767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sz w:val="22"/>
              <w:szCs w:val="22"/>
            </w:rPr>
          </w:pPr>
          <w:hyperlink w:anchor="_Toc505702143" w:history="1">
            <w:r w:rsidRPr="007A5783">
              <w:rPr>
                <w:rStyle w:val="Hyperlink"/>
                <w:noProof/>
              </w:rPr>
              <w:t>Residential Life to 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_Toc505702143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B25707" w14:textId="106AE991" w:rsidR="00F57767" w:rsidRDefault="00F57767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sz w:val="22"/>
              <w:szCs w:val="22"/>
            </w:rPr>
          </w:pPr>
          <w:hyperlink w:anchor="_Toc505702144" w:history="1">
            <w:r w:rsidRPr="007A5783">
              <w:rPr>
                <w:rStyle w:val="Hyperlink"/>
                <w:noProof/>
              </w:rPr>
              <w:t>AAC&amp;U to CAS Mapping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_Toc505702144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C186B4" w14:textId="5C109FC8" w:rsidR="00F57767" w:rsidRDefault="00F57767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sz w:val="22"/>
              <w:szCs w:val="22"/>
            </w:rPr>
          </w:pPr>
          <w:hyperlink w:anchor="_Toc505702145" w:history="1">
            <w:r w:rsidRPr="007A5783">
              <w:rPr>
                <w:rStyle w:val="Hyperlink"/>
                <w:noProof/>
              </w:rPr>
              <w:t>NACE Competencies to CAS Domain Mapping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_Toc505702145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2346EC" w14:textId="32CB6A80" w:rsidR="00DA5F0F" w:rsidRDefault="00DA5F0F" w:rsidP="00DA5F0F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bookmarkStart w:id="1" w:name="_Toc500237147" w:displacedByCustomXml="prev"/>
    <w:p w14:paraId="5F183569" w14:textId="046F0D54" w:rsidR="004865DA" w:rsidRDefault="00711F7F" w:rsidP="00711F7F">
      <w:pPr>
        <w:pStyle w:val="Heading1"/>
      </w:pPr>
      <w:bookmarkStart w:id="2" w:name="_Toc505702135"/>
      <w:bookmarkEnd w:id="1"/>
      <w:r>
        <w:lastRenderedPageBreak/>
        <w:t>Existing Frameworks</w:t>
      </w:r>
      <w:bookmarkEnd w:id="2"/>
    </w:p>
    <w:p w14:paraId="335F0D42" w14:textId="3AA53B30" w:rsidR="00711F7F" w:rsidRDefault="00711F7F" w:rsidP="00711F7F">
      <w:pPr>
        <w:pStyle w:val="Heading2"/>
      </w:pPr>
      <w:bookmarkStart w:id="3" w:name="_Toc505702136"/>
      <w:r>
        <w:t>General Education Outcomes (Academic Affairs)</w:t>
      </w:r>
      <w:bookmarkEnd w:id="3"/>
    </w:p>
    <w:p w14:paraId="6FDC74CE" w14:textId="63E0D3FD" w:rsidR="00711F7F" w:rsidRDefault="00711F7F" w:rsidP="00711F7F">
      <w:r w:rsidRPr="00711F7F">
        <w:drawing>
          <wp:inline distT="0" distB="0" distL="0" distR="0" wp14:anchorId="383F004E" wp14:editId="6CB0EC4C">
            <wp:extent cx="8229600" cy="488924"/>
            <wp:effectExtent l="0" t="19050" r="0" b="26035"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3944E00C-D799-4ECA-976E-F089F17C46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43317012" w14:textId="27F48FC0" w:rsidR="00E66C99" w:rsidRDefault="00E66C99" w:rsidP="00711F7F"/>
    <w:p w14:paraId="6C3B70A5" w14:textId="590458EA" w:rsidR="00E66C99" w:rsidRPr="00711F7F" w:rsidRDefault="00E66C99" w:rsidP="00711F7F"/>
    <w:p w14:paraId="72F18E1C" w14:textId="77777777" w:rsidR="00E66C99" w:rsidRDefault="00E66C99" w:rsidP="00711F7F">
      <w:pPr>
        <w:pStyle w:val="Heading2"/>
      </w:pPr>
    </w:p>
    <w:p w14:paraId="3DD2EB51" w14:textId="45FF6C7B" w:rsidR="00711F7F" w:rsidRDefault="00711F7F" w:rsidP="00711F7F">
      <w:pPr>
        <w:pStyle w:val="Heading2"/>
      </w:pPr>
      <w:bookmarkStart w:id="4" w:name="_Toc505702137"/>
      <w:r>
        <w:t>Council for the Advancement of Standards (Division</w:t>
      </w:r>
      <w:r w:rsidR="00E66C99">
        <w:t xml:space="preserve"> of Student Affairs</w:t>
      </w:r>
      <w:r>
        <w:t xml:space="preserve"> Learning Domains)</w:t>
      </w:r>
      <w:bookmarkEnd w:id="4"/>
    </w:p>
    <w:p w14:paraId="7D0151FC" w14:textId="33514D61" w:rsidR="00711F7F" w:rsidRPr="00711F7F" w:rsidRDefault="00711F7F" w:rsidP="00711F7F">
      <w:r w:rsidRPr="00711F7F">
        <w:drawing>
          <wp:inline distT="0" distB="0" distL="0" distR="0" wp14:anchorId="51125EB3" wp14:editId="5B69B348">
            <wp:extent cx="8229600" cy="410547"/>
            <wp:effectExtent l="0" t="38100" r="0" b="66040"/>
            <wp:docPr id="3" name="Diagram 3">
              <a:extLst xmlns:a="http://schemas.openxmlformats.org/drawingml/2006/main">
                <a:ext uri="{FF2B5EF4-FFF2-40B4-BE49-F238E27FC236}">
                  <a16:creationId xmlns:a16="http://schemas.microsoft.com/office/drawing/2014/main" id="{2BA72D03-54B1-40C8-A2F8-9A38E94A4A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329C0067" w14:textId="0DDEAA71" w:rsidR="00711F7F" w:rsidRPr="00711F7F" w:rsidRDefault="00711F7F" w:rsidP="00711F7F">
      <w:pPr>
        <w:rPr>
          <w:i/>
          <w:sz w:val="16"/>
        </w:rPr>
      </w:pPr>
      <w:r w:rsidRPr="00711F7F">
        <w:rPr>
          <w:i/>
          <w:sz w:val="16"/>
        </w:rPr>
        <w:t>http://www.cas.edu/learningoutcomes</w:t>
      </w:r>
    </w:p>
    <w:p w14:paraId="057B7A3E" w14:textId="77777777" w:rsidR="00E66C99" w:rsidRDefault="00E66C99" w:rsidP="00711F7F">
      <w:pPr>
        <w:pStyle w:val="Heading2"/>
      </w:pPr>
    </w:p>
    <w:p w14:paraId="03D3DEE9" w14:textId="37E5C9CC" w:rsidR="00711F7F" w:rsidRDefault="00711F7F" w:rsidP="00711F7F">
      <w:pPr>
        <w:pStyle w:val="Heading2"/>
      </w:pPr>
      <w:bookmarkStart w:id="5" w:name="_Toc505702138"/>
      <w:r>
        <w:t>NACE Competencies (Career Center)</w:t>
      </w:r>
      <w:bookmarkEnd w:id="5"/>
    </w:p>
    <w:p w14:paraId="21E38436" w14:textId="5F5C7552" w:rsidR="00711F7F" w:rsidRPr="00711F7F" w:rsidRDefault="00711F7F" w:rsidP="00711F7F"/>
    <w:p w14:paraId="04ED7929" w14:textId="6C3B5078" w:rsidR="00711F7F" w:rsidRPr="00711F7F" w:rsidRDefault="00711F7F" w:rsidP="00711F7F">
      <w:r w:rsidRPr="00711F7F">
        <w:drawing>
          <wp:inline distT="0" distB="0" distL="0" distR="0" wp14:anchorId="3A8AEDE6" wp14:editId="7D864912">
            <wp:extent cx="8229600" cy="410547"/>
            <wp:effectExtent l="0" t="38100" r="0" b="66040"/>
            <wp:docPr id="6" name="Diagram 6">
              <a:extLst xmlns:a="http://schemas.openxmlformats.org/drawingml/2006/main">
                <a:ext uri="{FF2B5EF4-FFF2-40B4-BE49-F238E27FC236}">
                  <a16:creationId xmlns:a16="http://schemas.microsoft.com/office/drawing/2014/main" id="{2BA72D03-54B1-40C8-A2F8-9A38E94A4A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  <w:r w:rsidRPr="00711F7F">
        <w:drawing>
          <wp:inline distT="0" distB="0" distL="0" distR="0" wp14:anchorId="5E2B61AB" wp14:editId="63687FC8">
            <wp:extent cx="8229600" cy="406815"/>
            <wp:effectExtent l="0" t="0" r="0" b="12700"/>
            <wp:docPr id="7" name="Diagram 7">
              <a:extLst xmlns:a="http://schemas.openxmlformats.org/drawingml/2006/main">
                <a:ext uri="{FF2B5EF4-FFF2-40B4-BE49-F238E27FC236}">
                  <a16:creationId xmlns:a16="http://schemas.microsoft.com/office/drawing/2014/main" id="{88C02908-35E7-4AEE-8821-87CCC5AD1E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14:paraId="3BE4037A" w14:textId="0DE3BE6D" w:rsidR="00711F7F" w:rsidRPr="00711F7F" w:rsidRDefault="00711F7F" w:rsidP="00711F7F">
      <w:pPr>
        <w:rPr>
          <w:i/>
          <w:sz w:val="14"/>
        </w:rPr>
      </w:pPr>
      <w:r w:rsidRPr="00711F7F">
        <w:rPr>
          <w:i/>
          <w:sz w:val="14"/>
        </w:rPr>
        <w:t>http://www.naceweb.org/career-readiness/competencies/career-readiness-defined/</w:t>
      </w:r>
    </w:p>
    <w:p w14:paraId="348BED1C" w14:textId="77777777" w:rsidR="00E66C99" w:rsidRDefault="00E66C99" w:rsidP="00711F7F">
      <w:pPr>
        <w:pStyle w:val="Heading2"/>
      </w:pPr>
    </w:p>
    <w:p w14:paraId="650C0081" w14:textId="6D0D5BE9" w:rsidR="00711F7F" w:rsidRPr="00711F7F" w:rsidRDefault="00711F7F" w:rsidP="00711F7F">
      <w:pPr>
        <w:pStyle w:val="Heading2"/>
      </w:pPr>
      <w:bookmarkStart w:id="6" w:name="_Toc505702139"/>
      <w:r>
        <w:t>Emotionally Intelligent Leadership (Res Life)</w:t>
      </w:r>
      <w:bookmarkEnd w:id="6"/>
    </w:p>
    <w:p w14:paraId="00B91D25" w14:textId="562D94AE" w:rsidR="00711F7F" w:rsidRPr="00711F7F" w:rsidRDefault="00711F7F" w:rsidP="00711F7F">
      <w:r w:rsidRPr="00711F7F">
        <w:drawing>
          <wp:inline distT="0" distB="0" distL="0" distR="0" wp14:anchorId="2DADAECE" wp14:editId="2E317080">
            <wp:extent cx="8229600" cy="619552"/>
            <wp:effectExtent l="0" t="0" r="0" b="9525"/>
            <wp:docPr id="8" name="Diagram 8">
              <a:extLst xmlns:a="http://schemas.openxmlformats.org/drawingml/2006/main">
                <a:ext uri="{FF2B5EF4-FFF2-40B4-BE49-F238E27FC236}">
                  <a16:creationId xmlns:a16="http://schemas.microsoft.com/office/drawing/2014/main" id="{42E9DA59-7030-485B-9C10-4DF3A13F64B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14:paraId="1362517B" w14:textId="77777777" w:rsidR="00711F7F" w:rsidRPr="00711F7F" w:rsidRDefault="00711F7F" w:rsidP="00711F7F"/>
    <w:p w14:paraId="575A5522" w14:textId="77142190" w:rsidR="004865DA" w:rsidRDefault="00711F7F" w:rsidP="00711F7F">
      <w:pPr>
        <w:pStyle w:val="Heading2"/>
      </w:pPr>
      <w:bookmarkStart w:id="7" w:name="_Toc505702140"/>
      <w:r>
        <w:lastRenderedPageBreak/>
        <w:t>AAC&amp;U Leap Outcomes (Academic Affairs)</w:t>
      </w:r>
      <w:bookmarkEnd w:id="7"/>
    </w:p>
    <w:p w14:paraId="633DC77D" w14:textId="34363249" w:rsidR="00553E16" w:rsidRDefault="00553E16" w:rsidP="00553E16">
      <w:r w:rsidRPr="00553E16">
        <w:drawing>
          <wp:inline distT="0" distB="0" distL="0" distR="0" wp14:anchorId="142C70A0" wp14:editId="48809C9E">
            <wp:extent cx="8229600" cy="369492"/>
            <wp:effectExtent l="0" t="57150" r="0" b="50165"/>
            <wp:docPr id="9" name="Diagram 9">
              <a:extLst xmlns:a="http://schemas.openxmlformats.org/drawingml/2006/main">
                <a:ext uri="{FF2B5EF4-FFF2-40B4-BE49-F238E27FC236}">
                  <a16:creationId xmlns:a16="http://schemas.microsoft.com/office/drawing/2014/main" id="{AA3225D8-A034-4D65-AF98-9FF016C931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p w14:paraId="31FCC7B0" w14:textId="77777777" w:rsidR="00553E16" w:rsidRPr="00553E16" w:rsidRDefault="00553E16" w:rsidP="00553E16">
      <w:pPr>
        <w:rPr>
          <w:i/>
          <w:sz w:val="16"/>
        </w:rPr>
      </w:pPr>
      <w:r w:rsidRPr="00553E16">
        <w:rPr>
          <w:i/>
          <w:sz w:val="16"/>
        </w:rPr>
        <w:t>https://www.aacu.org/value-rubrics</w:t>
      </w:r>
    </w:p>
    <w:p w14:paraId="1E33DC4F" w14:textId="16D3FD39" w:rsidR="00553E16" w:rsidRDefault="00553E16" w:rsidP="00553E16"/>
    <w:p w14:paraId="5DA642FB" w14:textId="5FCD1D48" w:rsidR="00E66C99" w:rsidRDefault="00E66C99" w:rsidP="00E66C99">
      <w:pPr>
        <w:pStyle w:val="Heading1"/>
      </w:pPr>
      <w:bookmarkStart w:id="8" w:name="_Toc505702141"/>
      <w:r>
        <w:t xml:space="preserve">Important </w:t>
      </w:r>
      <w:bookmarkEnd w:id="8"/>
      <w:r w:rsidR="00F57767">
        <w:t>Connections</w:t>
      </w:r>
    </w:p>
    <w:p w14:paraId="74AEDCA5" w14:textId="3F2A54D2" w:rsidR="00E66C99" w:rsidRDefault="00E66C99" w:rsidP="00E66C99">
      <w:pPr>
        <w:pStyle w:val="Heading2"/>
      </w:pPr>
      <w:bookmarkStart w:id="9" w:name="_Toc505702142"/>
      <w:r w:rsidRPr="00E66C99">
        <w:t xml:space="preserve">CAS </w:t>
      </w:r>
      <w:r>
        <w:t>to General Education</w:t>
      </w:r>
      <w:bookmarkEnd w:id="9"/>
      <w:r w:rsidR="00F57767">
        <w:t xml:space="preserve"> (Division of Student Affairs to Academic Affairs)</w:t>
      </w:r>
    </w:p>
    <w:p w14:paraId="164CCF10" w14:textId="5E4681D6" w:rsidR="00E66C99" w:rsidRDefault="00E66C99" w:rsidP="00E66C99">
      <w:r w:rsidRPr="00E66C99">
        <w:drawing>
          <wp:inline distT="0" distB="0" distL="0" distR="0" wp14:anchorId="67032B01" wp14:editId="49FF32A3">
            <wp:extent cx="8229600" cy="1011438"/>
            <wp:effectExtent l="0" t="0" r="19050" b="0"/>
            <wp:docPr id="10" name="Diagram 10">
              <a:extLst xmlns:a="http://schemas.openxmlformats.org/drawingml/2006/main">
                <a:ext uri="{FF2B5EF4-FFF2-40B4-BE49-F238E27FC236}">
                  <a16:creationId xmlns:a16="http://schemas.microsoft.com/office/drawing/2014/main" id="{3944E00C-D799-4ECA-976E-F089F17C46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</wp:inline>
        </w:drawing>
      </w:r>
    </w:p>
    <w:p w14:paraId="51EFDACA" w14:textId="1E977216" w:rsidR="00E66C99" w:rsidRDefault="00E66C99" w:rsidP="00E66C99"/>
    <w:p w14:paraId="7CBDDFF0" w14:textId="057FE45A" w:rsidR="00E66C99" w:rsidRDefault="00E66C99" w:rsidP="00E66C99">
      <w:pPr>
        <w:pStyle w:val="Heading2"/>
      </w:pPr>
      <w:bookmarkStart w:id="10" w:name="_Toc505702143"/>
      <w:r>
        <w:rPr>
          <w:noProof/>
        </w:rPr>
        <w:drawing>
          <wp:anchor distT="0" distB="0" distL="114300" distR="114300" simplePos="0" relativeHeight="251656192" behindDoc="0" locked="0" layoutInCell="1" allowOverlap="1" wp14:anchorId="354B5BCA" wp14:editId="65FB7B53">
            <wp:simplePos x="0" y="0"/>
            <wp:positionH relativeFrom="column">
              <wp:posOffset>1425575</wp:posOffset>
            </wp:positionH>
            <wp:positionV relativeFrom="paragraph">
              <wp:posOffset>891708</wp:posOffset>
            </wp:positionV>
            <wp:extent cx="4974590" cy="682625"/>
            <wp:effectExtent l="0" t="0" r="0" b="22225"/>
            <wp:wrapNone/>
            <wp:docPr id="13" name="Content Placeholder 5">
              <a:extLst xmlns:a="http://schemas.openxmlformats.org/drawingml/2006/main"/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794B3F" wp14:editId="1A3EE3F6">
                <wp:simplePos x="0" y="0"/>
                <wp:positionH relativeFrom="column">
                  <wp:posOffset>2384425</wp:posOffset>
                </wp:positionH>
                <wp:positionV relativeFrom="paragraph">
                  <wp:posOffset>683338</wp:posOffset>
                </wp:positionV>
                <wp:extent cx="0" cy="215900"/>
                <wp:effectExtent l="76200" t="38100" r="57150" b="12700"/>
                <wp:wrapNone/>
                <wp:docPr id="14" name="Straight Arrow Connector 1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3D14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87.75pt;margin-top:53.8pt;width:0;height:17pt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30423" wp14:editId="119D7E45">
                <wp:simplePos x="0" y="0"/>
                <wp:positionH relativeFrom="column">
                  <wp:posOffset>5341465</wp:posOffset>
                </wp:positionH>
                <wp:positionV relativeFrom="paragraph">
                  <wp:posOffset>683610</wp:posOffset>
                </wp:positionV>
                <wp:extent cx="10333" cy="209288"/>
                <wp:effectExtent l="76200" t="38100" r="66040" b="19685"/>
                <wp:wrapNone/>
                <wp:docPr id="16" name="Straight Arrow Connector 1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33" cy="2092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CEEC9B" id="Straight Arrow Connector 16" o:spid="_x0000_s1026" type="#_x0000_t32" style="position:absolute;margin-left:420.6pt;margin-top:53.85pt;width:.8pt;height:16.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A85BFA" wp14:editId="700509F1">
                <wp:simplePos x="0" y="0"/>
                <wp:positionH relativeFrom="margin">
                  <wp:align>center</wp:align>
                </wp:positionH>
                <wp:positionV relativeFrom="paragraph">
                  <wp:posOffset>677104</wp:posOffset>
                </wp:positionV>
                <wp:extent cx="0" cy="216384"/>
                <wp:effectExtent l="76200" t="38100" r="57150" b="12700"/>
                <wp:wrapNone/>
                <wp:docPr id="15" name="Straight Arrow Connector 1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63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528724" id="Straight Arrow Connector 15" o:spid="_x0000_s1026" type="#_x0000_t32" style="position:absolute;margin-left:0;margin-top:53.3pt;width:0;height:17.05pt;flip:y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53930A5D" wp14:editId="703AE048">
            <wp:simplePos x="0" y="0"/>
            <wp:positionH relativeFrom="column">
              <wp:posOffset>973558</wp:posOffset>
            </wp:positionH>
            <wp:positionV relativeFrom="paragraph">
              <wp:posOffset>178642</wp:posOffset>
            </wp:positionV>
            <wp:extent cx="5915608" cy="593427"/>
            <wp:effectExtent l="0" t="0" r="9525" b="0"/>
            <wp:wrapNone/>
            <wp:docPr id="12" name="Content Placeholder 5">
              <a:extLst xmlns:a="http://schemas.openxmlformats.org/drawingml/2006/main"/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Residential Life to CAS</w:t>
      </w:r>
      <w:bookmarkEnd w:id="10"/>
      <w:r w:rsidR="00F57767">
        <w:t xml:space="preserve"> (Residential Life to Student Affairs)</w:t>
      </w:r>
    </w:p>
    <w:p w14:paraId="3A887FC0" w14:textId="2199B51B" w:rsidR="00E66C99" w:rsidRDefault="00E66C99" w:rsidP="00E66C99"/>
    <w:p w14:paraId="20C583CF" w14:textId="545E5C1D" w:rsidR="00E66C99" w:rsidRDefault="00E66C99" w:rsidP="00E66C99"/>
    <w:p w14:paraId="43009C0D" w14:textId="096F7E8F" w:rsidR="00E66C99" w:rsidRDefault="00E66C99" w:rsidP="00E66C99"/>
    <w:p w14:paraId="1556F3A4" w14:textId="43CD9D31" w:rsidR="00E66C99" w:rsidRDefault="00E66C99" w:rsidP="00E66C99"/>
    <w:p w14:paraId="421426A2" w14:textId="1A1AF9C8" w:rsidR="00E66C99" w:rsidRDefault="00E66C99" w:rsidP="00E66C99"/>
    <w:p w14:paraId="17ED3AD6" w14:textId="02F6DAAB" w:rsidR="00E66C99" w:rsidRDefault="00E66C99" w:rsidP="00E66C99"/>
    <w:p w14:paraId="532F8B11" w14:textId="61F6E6D0" w:rsidR="00E66C99" w:rsidRDefault="00E66C99" w:rsidP="00E66C99"/>
    <w:p w14:paraId="5801B006" w14:textId="53CAB6B0" w:rsidR="00E66C99" w:rsidRDefault="00E66C99" w:rsidP="00E66C99"/>
    <w:p w14:paraId="22CF55FB" w14:textId="07224213" w:rsidR="00E66C99" w:rsidRDefault="00E66C99" w:rsidP="00E66C99"/>
    <w:p w14:paraId="484D75BE" w14:textId="49BE7E94" w:rsidR="00E66C99" w:rsidRDefault="00E66C99" w:rsidP="00E66C99">
      <w:pPr>
        <w:pStyle w:val="Heading2"/>
      </w:pPr>
      <w:bookmarkStart w:id="11" w:name="_Toc505702144"/>
      <w:r w:rsidRPr="00E66C99">
        <w:lastRenderedPageBreak/>
        <w:t>AAC&amp;U to CAS Mapping</w:t>
      </w:r>
      <w:bookmarkEnd w:id="11"/>
      <w:r w:rsidR="00F57767">
        <w:t xml:space="preserve"> (Academic Affairs to Student Affairs)</w:t>
      </w:r>
      <w:bookmarkStart w:id="12" w:name="_GoBack"/>
      <w:bookmarkEnd w:id="12"/>
    </w:p>
    <w:p w14:paraId="68905DEF" w14:textId="30DC1199" w:rsidR="00E66C99" w:rsidRDefault="00E66C99" w:rsidP="00E66C99">
      <w:r w:rsidRPr="00E66C99">
        <w:drawing>
          <wp:inline distT="0" distB="0" distL="0" distR="0" wp14:anchorId="4D26A4D1" wp14:editId="60E51FFD">
            <wp:extent cx="8229600" cy="1366002"/>
            <wp:effectExtent l="0" t="0" r="0" b="62865"/>
            <wp:docPr id="17" name="Diagram 17">
              <a:extLst xmlns:a="http://schemas.openxmlformats.org/drawingml/2006/main">
                <a:ext uri="{FF2B5EF4-FFF2-40B4-BE49-F238E27FC236}">
                  <a16:creationId xmlns:a16="http://schemas.microsoft.com/office/drawing/2014/main" id="{3944E00C-D799-4ECA-976E-F089F17C46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2" r:lo="rId53" r:qs="rId54" r:cs="rId55"/>
              </a:graphicData>
            </a:graphic>
          </wp:inline>
        </w:drawing>
      </w:r>
    </w:p>
    <w:p w14:paraId="059BE5BD" w14:textId="65A8ECA9" w:rsidR="00E66C99" w:rsidRDefault="00E66C99" w:rsidP="00E66C99">
      <w:pPr>
        <w:pStyle w:val="Heading2"/>
      </w:pPr>
      <w:bookmarkStart w:id="13" w:name="_Toc505702145"/>
      <w:r w:rsidRPr="00E66C99">
        <w:t>NACE Competencies to CAS Domain Mapping</w:t>
      </w:r>
      <w:bookmarkEnd w:id="13"/>
      <w:r w:rsidR="00F57767">
        <w:t xml:space="preserve"> (Student Affairs to Institution)</w:t>
      </w:r>
    </w:p>
    <w:p w14:paraId="4917614C" w14:textId="711E724C" w:rsidR="00E66C99" w:rsidRPr="00E66C99" w:rsidRDefault="00E66C99" w:rsidP="00E66C99">
      <w:r w:rsidRPr="00E66C99">
        <w:drawing>
          <wp:inline distT="0" distB="0" distL="0" distR="0" wp14:anchorId="3813C6C5" wp14:editId="75890A61">
            <wp:extent cx="8229600" cy="1071154"/>
            <wp:effectExtent l="38100" t="19050" r="57150" b="53340"/>
            <wp:docPr id="18" name="Diagram 18">
              <a:extLst xmlns:a="http://schemas.openxmlformats.org/drawingml/2006/main">
                <a:ext uri="{FF2B5EF4-FFF2-40B4-BE49-F238E27FC236}">
                  <a16:creationId xmlns:a16="http://schemas.microsoft.com/office/drawing/2014/main" id="{2BA72D03-54B1-40C8-A2F8-9A38E94A4A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7" r:lo="rId58" r:qs="rId59" r:cs="rId60"/>
              </a:graphicData>
            </a:graphic>
          </wp:inline>
        </w:drawing>
      </w:r>
    </w:p>
    <w:sectPr w:rsidR="00E66C99" w:rsidRPr="00E66C99" w:rsidSect="00711F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">
    <w:altName w:val="Corbel"/>
    <w:charset w:val="00"/>
    <w:family w:val="swiss"/>
    <w:pitch w:val="variable"/>
    <w:sig w:usb0="8000002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E1F37"/>
    <w:multiLevelType w:val="hybridMultilevel"/>
    <w:tmpl w:val="58BA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379CB"/>
    <w:multiLevelType w:val="hybridMultilevel"/>
    <w:tmpl w:val="50C4D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D3A94"/>
    <w:multiLevelType w:val="hybridMultilevel"/>
    <w:tmpl w:val="D9367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6232B"/>
    <w:multiLevelType w:val="hybridMultilevel"/>
    <w:tmpl w:val="D23E3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17DB1"/>
    <w:multiLevelType w:val="hybridMultilevel"/>
    <w:tmpl w:val="844CD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F4A10"/>
    <w:multiLevelType w:val="hybridMultilevel"/>
    <w:tmpl w:val="F58ED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77853"/>
    <w:multiLevelType w:val="hybridMultilevel"/>
    <w:tmpl w:val="D506F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A476B"/>
    <w:multiLevelType w:val="hybridMultilevel"/>
    <w:tmpl w:val="44C21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74B25"/>
    <w:multiLevelType w:val="hybridMultilevel"/>
    <w:tmpl w:val="FDAAF86C"/>
    <w:lvl w:ilvl="0" w:tplc="45B455F4">
      <w:start w:val="6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473"/>
    <w:rsid w:val="000008BA"/>
    <w:rsid w:val="0000288A"/>
    <w:rsid w:val="000204ED"/>
    <w:rsid w:val="00041864"/>
    <w:rsid w:val="00042F34"/>
    <w:rsid w:val="00046891"/>
    <w:rsid w:val="00047692"/>
    <w:rsid w:val="00066DDF"/>
    <w:rsid w:val="00066EE1"/>
    <w:rsid w:val="000A0F40"/>
    <w:rsid w:val="000B15CE"/>
    <w:rsid w:val="000C0A42"/>
    <w:rsid w:val="000D76DF"/>
    <w:rsid w:val="000E5F97"/>
    <w:rsid w:val="000F07A7"/>
    <w:rsid w:val="0011186A"/>
    <w:rsid w:val="00120AFE"/>
    <w:rsid w:val="00125840"/>
    <w:rsid w:val="001367DF"/>
    <w:rsid w:val="00137639"/>
    <w:rsid w:val="00137C67"/>
    <w:rsid w:val="00157E8E"/>
    <w:rsid w:val="00164B35"/>
    <w:rsid w:val="00173A5C"/>
    <w:rsid w:val="00190CF6"/>
    <w:rsid w:val="00195262"/>
    <w:rsid w:val="001A61F6"/>
    <w:rsid w:val="001B21C3"/>
    <w:rsid w:val="001C13AD"/>
    <w:rsid w:val="001C26E7"/>
    <w:rsid w:val="001C6495"/>
    <w:rsid w:val="001D27CB"/>
    <w:rsid w:val="00217016"/>
    <w:rsid w:val="00241779"/>
    <w:rsid w:val="00242913"/>
    <w:rsid w:val="002672D8"/>
    <w:rsid w:val="00272355"/>
    <w:rsid w:val="0028577B"/>
    <w:rsid w:val="002B77CE"/>
    <w:rsid w:val="002C3B3D"/>
    <w:rsid w:val="002C3D09"/>
    <w:rsid w:val="002E4465"/>
    <w:rsid w:val="002E5BFD"/>
    <w:rsid w:val="00302EDE"/>
    <w:rsid w:val="003223E9"/>
    <w:rsid w:val="00341D9D"/>
    <w:rsid w:val="003624A7"/>
    <w:rsid w:val="00372F0F"/>
    <w:rsid w:val="003736F9"/>
    <w:rsid w:val="00376E6C"/>
    <w:rsid w:val="003771F4"/>
    <w:rsid w:val="0038254D"/>
    <w:rsid w:val="003843C5"/>
    <w:rsid w:val="00395F14"/>
    <w:rsid w:val="003A292F"/>
    <w:rsid w:val="003B1935"/>
    <w:rsid w:val="003C0B28"/>
    <w:rsid w:val="003C426E"/>
    <w:rsid w:val="003E3AD7"/>
    <w:rsid w:val="003F2ED3"/>
    <w:rsid w:val="00400176"/>
    <w:rsid w:val="004006F8"/>
    <w:rsid w:val="00415F7A"/>
    <w:rsid w:val="0041752B"/>
    <w:rsid w:val="00445696"/>
    <w:rsid w:val="00446549"/>
    <w:rsid w:val="00456AE3"/>
    <w:rsid w:val="004613EE"/>
    <w:rsid w:val="00462579"/>
    <w:rsid w:val="00464C8D"/>
    <w:rsid w:val="00477ED2"/>
    <w:rsid w:val="004865DA"/>
    <w:rsid w:val="00496FA6"/>
    <w:rsid w:val="004D6AE4"/>
    <w:rsid w:val="004E7047"/>
    <w:rsid w:val="004F35DE"/>
    <w:rsid w:val="004F403C"/>
    <w:rsid w:val="00530BBD"/>
    <w:rsid w:val="00541573"/>
    <w:rsid w:val="005468C2"/>
    <w:rsid w:val="00553B60"/>
    <w:rsid w:val="00553E16"/>
    <w:rsid w:val="005561D4"/>
    <w:rsid w:val="00561A23"/>
    <w:rsid w:val="00590ADB"/>
    <w:rsid w:val="005D62F4"/>
    <w:rsid w:val="005E49B6"/>
    <w:rsid w:val="005F36DB"/>
    <w:rsid w:val="0062392E"/>
    <w:rsid w:val="00626453"/>
    <w:rsid w:val="006269F8"/>
    <w:rsid w:val="00636138"/>
    <w:rsid w:val="00640F13"/>
    <w:rsid w:val="006444A7"/>
    <w:rsid w:val="006505CD"/>
    <w:rsid w:val="00653E41"/>
    <w:rsid w:val="00667937"/>
    <w:rsid w:val="0069272F"/>
    <w:rsid w:val="00695EE4"/>
    <w:rsid w:val="00697F84"/>
    <w:rsid w:val="006B6AC5"/>
    <w:rsid w:val="006E27CF"/>
    <w:rsid w:val="006E6112"/>
    <w:rsid w:val="006F4208"/>
    <w:rsid w:val="00711F7F"/>
    <w:rsid w:val="00715FA1"/>
    <w:rsid w:val="007340A8"/>
    <w:rsid w:val="007519BC"/>
    <w:rsid w:val="007612A5"/>
    <w:rsid w:val="007A6103"/>
    <w:rsid w:val="007B0A31"/>
    <w:rsid w:val="007B47A1"/>
    <w:rsid w:val="007B5DCD"/>
    <w:rsid w:val="007D0643"/>
    <w:rsid w:val="007D1456"/>
    <w:rsid w:val="007D3561"/>
    <w:rsid w:val="007E0ACF"/>
    <w:rsid w:val="007F34D1"/>
    <w:rsid w:val="007F6777"/>
    <w:rsid w:val="00806BC2"/>
    <w:rsid w:val="00807BA0"/>
    <w:rsid w:val="008107A6"/>
    <w:rsid w:val="00852619"/>
    <w:rsid w:val="00862E5C"/>
    <w:rsid w:val="008754D2"/>
    <w:rsid w:val="00877B5A"/>
    <w:rsid w:val="00891AB1"/>
    <w:rsid w:val="008967E5"/>
    <w:rsid w:val="008A204C"/>
    <w:rsid w:val="008A3985"/>
    <w:rsid w:val="008B03BD"/>
    <w:rsid w:val="008C5B8E"/>
    <w:rsid w:val="008D135B"/>
    <w:rsid w:val="008D2E5C"/>
    <w:rsid w:val="008E48B0"/>
    <w:rsid w:val="009070E7"/>
    <w:rsid w:val="00923E59"/>
    <w:rsid w:val="00932069"/>
    <w:rsid w:val="00963767"/>
    <w:rsid w:val="00976C47"/>
    <w:rsid w:val="00985B42"/>
    <w:rsid w:val="009B1704"/>
    <w:rsid w:val="009B7EA1"/>
    <w:rsid w:val="009C0CF7"/>
    <w:rsid w:val="009D57B0"/>
    <w:rsid w:val="009D621D"/>
    <w:rsid w:val="009E239A"/>
    <w:rsid w:val="00A13CDB"/>
    <w:rsid w:val="00A270A6"/>
    <w:rsid w:val="00A46528"/>
    <w:rsid w:val="00A80E37"/>
    <w:rsid w:val="00A96722"/>
    <w:rsid w:val="00AC00A2"/>
    <w:rsid w:val="00AC0BD1"/>
    <w:rsid w:val="00AC5E45"/>
    <w:rsid w:val="00B134F9"/>
    <w:rsid w:val="00B25BC4"/>
    <w:rsid w:val="00B43865"/>
    <w:rsid w:val="00B56B85"/>
    <w:rsid w:val="00B61F41"/>
    <w:rsid w:val="00B650DB"/>
    <w:rsid w:val="00B749F9"/>
    <w:rsid w:val="00B92111"/>
    <w:rsid w:val="00B9274D"/>
    <w:rsid w:val="00BA4A4B"/>
    <w:rsid w:val="00BB1AA4"/>
    <w:rsid w:val="00BB7054"/>
    <w:rsid w:val="00BC13AA"/>
    <w:rsid w:val="00BE5589"/>
    <w:rsid w:val="00BE5F5D"/>
    <w:rsid w:val="00BE7DD8"/>
    <w:rsid w:val="00BF2FF6"/>
    <w:rsid w:val="00C1569F"/>
    <w:rsid w:val="00C22CDA"/>
    <w:rsid w:val="00C42495"/>
    <w:rsid w:val="00C5437F"/>
    <w:rsid w:val="00C639DD"/>
    <w:rsid w:val="00C77EB8"/>
    <w:rsid w:val="00C77F7B"/>
    <w:rsid w:val="00C97040"/>
    <w:rsid w:val="00CA083F"/>
    <w:rsid w:val="00CA5587"/>
    <w:rsid w:val="00CC13A1"/>
    <w:rsid w:val="00CC7D49"/>
    <w:rsid w:val="00CE39F1"/>
    <w:rsid w:val="00CE412E"/>
    <w:rsid w:val="00D027AF"/>
    <w:rsid w:val="00D04EA2"/>
    <w:rsid w:val="00D27C4F"/>
    <w:rsid w:val="00D558E9"/>
    <w:rsid w:val="00D67E00"/>
    <w:rsid w:val="00D7251F"/>
    <w:rsid w:val="00D75783"/>
    <w:rsid w:val="00D83131"/>
    <w:rsid w:val="00DA5F0F"/>
    <w:rsid w:val="00DC642F"/>
    <w:rsid w:val="00DF073C"/>
    <w:rsid w:val="00DF1554"/>
    <w:rsid w:val="00DF1BA7"/>
    <w:rsid w:val="00E20718"/>
    <w:rsid w:val="00E2630A"/>
    <w:rsid w:val="00E56DD1"/>
    <w:rsid w:val="00E57FAF"/>
    <w:rsid w:val="00E66C99"/>
    <w:rsid w:val="00E768C5"/>
    <w:rsid w:val="00E77BA3"/>
    <w:rsid w:val="00E902A1"/>
    <w:rsid w:val="00E908A4"/>
    <w:rsid w:val="00EA4473"/>
    <w:rsid w:val="00EB6385"/>
    <w:rsid w:val="00EC69FB"/>
    <w:rsid w:val="00ED2D4C"/>
    <w:rsid w:val="00ED4FEA"/>
    <w:rsid w:val="00ED5B55"/>
    <w:rsid w:val="00EE5CE6"/>
    <w:rsid w:val="00EE69E0"/>
    <w:rsid w:val="00EF1186"/>
    <w:rsid w:val="00EF35BA"/>
    <w:rsid w:val="00F006DF"/>
    <w:rsid w:val="00F13891"/>
    <w:rsid w:val="00F25A92"/>
    <w:rsid w:val="00F25E28"/>
    <w:rsid w:val="00F30AAC"/>
    <w:rsid w:val="00F3658A"/>
    <w:rsid w:val="00F521D0"/>
    <w:rsid w:val="00F5489B"/>
    <w:rsid w:val="00F57767"/>
    <w:rsid w:val="00F72411"/>
    <w:rsid w:val="00F76D4D"/>
    <w:rsid w:val="00F831C4"/>
    <w:rsid w:val="00FA31F9"/>
    <w:rsid w:val="00FC2D05"/>
    <w:rsid w:val="00FD3A9C"/>
    <w:rsid w:val="00FE1EEF"/>
    <w:rsid w:val="00FE5DC1"/>
    <w:rsid w:val="00FF6D30"/>
    <w:rsid w:val="018B2626"/>
    <w:rsid w:val="0A6B937E"/>
    <w:rsid w:val="7CCAE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A8E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5589"/>
  </w:style>
  <w:style w:type="paragraph" w:styleId="Heading1">
    <w:name w:val="heading 1"/>
    <w:basedOn w:val="Normal"/>
    <w:next w:val="Normal"/>
    <w:link w:val="Heading1Char"/>
    <w:uiPriority w:val="9"/>
    <w:qFormat/>
    <w:rsid w:val="00E902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2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2A1"/>
    <w:pPr>
      <w:keepNext/>
      <w:keepLines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6AE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8B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56AE3"/>
    <w:rPr>
      <w:rFonts w:asciiTheme="majorHAnsi" w:eastAsiaTheme="majorEastAsia" w:hAnsiTheme="majorHAnsi" w:cstheme="majorBidi"/>
      <w:i/>
      <w:iCs/>
      <w:color w:val="000000" w:themeColor="text1"/>
      <w:sz w:val="22"/>
      <w:szCs w:val="22"/>
    </w:rPr>
  </w:style>
  <w:style w:type="table" w:styleId="GridTable6Colorful-Accent1">
    <w:name w:val="Grid Table 6 Colorful Accent 1"/>
    <w:basedOn w:val="TableSimple1"/>
    <w:uiPriority w:val="51"/>
    <w:rsid w:val="00456AE3"/>
    <w:rPr>
      <w:color w:val="000000" w:themeColor="text1"/>
      <w:sz w:val="20"/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A2D08D" w:themeColor="accent1" w:themeTint="99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double" w:sz="4" w:space="0" w:color="A2D08D" w:themeColor="accent1" w:themeTint="99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Simple1">
    <w:name w:val="Table Simple 1"/>
    <w:basedOn w:val="TableNormal"/>
    <w:uiPriority w:val="99"/>
    <w:semiHidden/>
    <w:unhideWhenUsed/>
    <w:rsid w:val="00456A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GridTable1Light-Accent1">
    <w:name w:val="Grid Table 1 Light Accent 1"/>
    <w:basedOn w:val="TableNormal"/>
    <w:uiPriority w:val="46"/>
    <w:rsid w:val="00456AE3"/>
    <w:tblPr>
      <w:tblStyleRowBandSize w:val="1"/>
      <w:tblStyleColBandSize w:val="1"/>
      <w:tblBorders>
        <w:top w:val="single" w:sz="4" w:space="0" w:color="C1DFB3" w:themeColor="accent1" w:themeTint="66"/>
        <w:left w:val="single" w:sz="4" w:space="0" w:color="C1DFB3" w:themeColor="accent1" w:themeTint="66"/>
        <w:bottom w:val="single" w:sz="4" w:space="0" w:color="C1DFB3" w:themeColor="accent1" w:themeTint="66"/>
        <w:right w:val="single" w:sz="4" w:space="0" w:color="C1DFB3" w:themeColor="accent1" w:themeTint="66"/>
        <w:insideH w:val="single" w:sz="4" w:space="0" w:color="C1DFB3" w:themeColor="accent1" w:themeTint="66"/>
        <w:insideV w:val="single" w:sz="4" w:space="0" w:color="C1DFB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D08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D08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">
    <w:name w:val="List Table 7 Colorful"/>
    <w:basedOn w:val="TableNormal"/>
    <w:uiPriority w:val="52"/>
    <w:rsid w:val="00590ADB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90ADB"/>
    <w:rPr>
      <w:color w:val="4C803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7AC4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7AC4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7AC4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7AC4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FD9" w:themeFill="accent1" w:themeFillTint="33"/>
      </w:tcPr>
    </w:tblStylePr>
    <w:tblStylePr w:type="band1Horz">
      <w:tblPr/>
      <w:tcPr>
        <w:shd w:val="clear" w:color="auto" w:fill="E0EFD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590ADB"/>
    <w:rPr>
      <w:color w:val="4C8035" w:themeColor="accent1" w:themeShade="BF"/>
    </w:rPr>
    <w:tblPr>
      <w:tblStyleRowBandSize w:val="1"/>
      <w:tblStyleColBandSize w:val="1"/>
      <w:tblBorders>
        <w:top w:val="single" w:sz="4" w:space="0" w:color="67AC47" w:themeColor="accent1"/>
        <w:bottom w:val="single" w:sz="4" w:space="0" w:color="67AC4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7AC4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7AC4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D9" w:themeFill="accent1" w:themeFillTint="33"/>
      </w:tcPr>
    </w:tblStylePr>
    <w:tblStylePr w:type="band1Horz">
      <w:tblPr/>
      <w:tcPr>
        <w:shd w:val="clear" w:color="auto" w:fill="E0EFD9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590ADB"/>
    <w:tblPr>
      <w:tblStyleRowBandSize w:val="1"/>
      <w:tblStyleColBandSize w:val="1"/>
      <w:tblBorders>
        <w:top w:val="single" w:sz="4" w:space="0" w:color="67AC47" w:themeColor="accent1"/>
        <w:left w:val="single" w:sz="4" w:space="0" w:color="67AC47" w:themeColor="accent1"/>
        <w:bottom w:val="single" w:sz="4" w:space="0" w:color="67AC47" w:themeColor="accent1"/>
        <w:right w:val="single" w:sz="4" w:space="0" w:color="67AC4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7AC47" w:themeFill="accent1"/>
      </w:tcPr>
    </w:tblStylePr>
    <w:tblStylePr w:type="lastRow">
      <w:rPr>
        <w:b/>
        <w:bCs/>
      </w:rPr>
      <w:tblPr/>
      <w:tcPr>
        <w:tcBorders>
          <w:top w:val="double" w:sz="4" w:space="0" w:color="67AC4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7AC47" w:themeColor="accent1"/>
          <w:right w:val="single" w:sz="4" w:space="0" w:color="67AC47" w:themeColor="accent1"/>
        </w:tcBorders>
      </w:tcPr>
    </w:tblStylePr>
    <w:tblStylePr w:type="band1Horz">
      <w:tblPr/>
      <w:tcPr>
        <w:tcBorders>
          <w:top w:val="single" w:sz="4" w:space="0" w:color="67AC47" w:themeColor="accent1"/>
          <w:bottom w:val="single" w:sz="4" w:space="0" w:color="67AC4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7AC47" w:themeColor="accent1"/>
          <w:left w:val="nil"/>
        </w:tcBorders>
      </w:tcPr>
    </w:tblStylePr>
    <w:tblStylePr w:type="swCell">
      <w:tblPr/>
      <w:tcPr>
        <w:tcBorders>
          <w:top w:val="double" w:sz="4" w:space="0" w:color="67AC47" w:themeColor="accent1"/>
          <w:right w:val="nil"/>
        </w:tcBorders>
      </w:tcPr>
    </w:tblStylePr>
  </w:style>
  <w:style w:type="table" w:styleId="ListTable1Light-Accent1">
    <w:name w:val="List Table 1 Light Accent 1"/>
    <w:basedOn w:val="TableNormal"/>
    <w:uiPriority w:val="46"/>
    <w:rsid w:val="00590A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D08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D08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D9" w:themeFill="accent1" w:themeFillTint="33"/>
      </w:tcPr>
    </w:tblStylePr>
    <w:tblStylePr w:type="band1Horz">
      <w:tblPr/>
      <w:tcPr>
        <w:shd w:val="clear" w:color="auto" w:fill="E0EFD9" w:themeFill="accent1" w:themeFillTint="33"/>
      </w:tcPr>
    </w:tblStylePr>
  </w:style>
  <w:style w:type="table" w:styleId="GridTable1Light-Accent5">
    <w:name w:val="Grid Table 1 Light Accent 5"/>
    <w:basedOn w:val="TableNormal"/>
    <w:uiPriority w:val="46"/>
    <w:rsid w:val="00590ADB"/>
    <w:tblPr>
      <w:tblStyleRowBandSize w:val="1"/>
      <w:tblStyleColBandSize w:val="1"/>
      <w:tblBorders>
        <w:top w:val="single" w:sz="4" w:space="0" w:color="FFEDA1" w:themeColor="accent5" w:themeTint="66"/>
        <w:left w:val="single" w:sz="4" w:space="0" w:color="FFEDA1" w:themeColor="accent5" w:themeTint="66"/>
        <w:bottom w:val="single" w:sz="4" w:space="0" w:color="FFEDA1" w:themeColor="accent5" w:themeTint="66"/>
        <w:right w:val="single" w:sz="4" w:space="0" w:color="FFEDA1" w:themeColor="accent5" w:themeTint="66"/>
        <w:insideH w:val="single" w:sz="4" w:space="0" w:color="FFEDA1" w:themeColor="accent5" w:themeTint="66"/>
        <w:insideV w:val="single" w:sz="4" w:space="0" w:color="FFEDA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E47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47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320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20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20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0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0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0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06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902A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02A1"/>
    <w:rPr>
      <w:rFonts w:asciiTheme="majorHAnsi" w:eastAsiaTheme="majorEastAsia" w:hAnsiTheme="majorHAnsi" w:cstheme="majorBidi"/>
      <w:sz w:val="26"/>
      <w:szCs w:val="26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7E0AC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E0AC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E0ACF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7E0ACF"/>
    <w:rPr>
      <w:color w:val="007156" w:themeColor="hyperlink"/>
      <w:u w:val="single"/>
    </w:rPr>
  </w:style>
  <w:style w:type="table" w:styleId="TableGrid">
    <w:name w:val="Table Grid"/>
    <w:basedOn w:val="TableNormal"/>
    <w:uiPriority w:val="39"/>
    <w:rsid w:val="00715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902A1"/>
    <w:rPr>
      <w:rFonts w:asciiTheme="majorHAnsi" w:eastAsiaTheme="majorEastAsia" w:hAnsiTheme="majorHAnsi" w:cstheme="majorBidi"/>
    </w:rPr>
  </w:style>
  <w:style w:type="paragraph" w:styleId="TOC3">
    <w:name w:val="toc 3"/>
    <w:basedOn w:val="Normal"/>
    <w:next w:val="Normal"/>
    <w:autoRedefine/>
    <w:uiPriority w:val="39"/>
    <w:unhideWhenUsed/>
    <w:rsid w:val="00862E5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862E5C"/>
    <w:pPr>
      <w:spacing w:after="100"/>
      <w:ind w:left="720"/>
    </w:pPr>
  </w:style>
  <w:style w:type="paragraph" w:styleId="NoSpacing">
    <w:name w:val="No Spacing"/>
    <w:uiPriority w:val="1"/>
    <w:qFormat/>
    <w:rsid w:val="00F54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9" Type="http://schemas.openxmlformats.org/officeDocument/2006/relationships/diagramQuickStyle" Target="diagrams/quickStyle7.xml"/><Relationship Id="rId21" Type="http://schemas.microsoft.com/office/2007/relationships/diagramDrawing" Target="diagrams/drawing3.xml"/><Relationship Id="rId34" Type="http://schemas.openxmlformats.org/officeDocument/2006/relationships/diagramQuickStyle" Target="diagrams/quickStyle6.xml"/><Relationship Id="rId42" Type="http://schemas.openxmlformats.org/officeDocument/2006/relationships/diagramData" Target="diagrams/data8.xml"/><Relationship Id="rId47" Type="http://schemas.openxmlformats.org/officeDocument/2006/relationships/diagramData" Target="diagrams/data9.xml"/><Relationship Id="rId50" Type="http://schemas.openxmlformats.org/officeDocument/2006/relationships/diagramColors" Target="diagrams/colors9.xml"/><Relationship Id="rId55" Type="http://schemas.openxmlformats.org/officeDocument/2006/relationships/diagramColors" Target="diagrams/colors10.xml"/><Relationship Id="rId63" Type="http://schemas.openxmlformats.org/officeDocument/2006/relationships/theme" Target="theme/theme1.xml"/><Relationship Id="rId7" Type="http://schemas.openxmlformats.org/officeDocument/2006/relationships/diagramData" Target="diagrams/data1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29" Type="http://schemas.openxmlformats.org/officeDocument/2006/relationships/diagramQuickStyle" Target="diagrams/quickStyle5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diagramData" Target="diagrams/data6.xml"/><Relationship Id="rId37" Type="http://schemas.openxmlformats.org/officeDocument/2006/relationships/diagramData" Target="diagrams/data7.xml"/><Relationship Id="rId40" Type="http://schemas.openxmlformats.org/officeDocument/2006/relationships/diagramColors" Target="diagrams/colors7.xml"/><Relationship Id="rId45" Type="http://schemas.openxmlformats.org/officeDocument/2006/relationships/diagramColors" Target="diagrams/colors8.xml"/><Relationship Id="rId53" Type="http://schemas.openxmlformats.org/officeDocument/2006/relationships/diagramLayout" Target="diagrams/layout10.xml"/><Relationship Id="rId58" Type="http://schemas.openxmlformats.org/officeDocument/2006/relationships/diagramLayout" Target="diagrams/layout11.xml"/><Relationship Id="rId5" Type="http://schemas.openxmlformats.org/officeDocument/2006/relationships/webSettings" Target="webSettings.xml"/><Relationship Id="rId61" Type="http://schemas.microsoft.com/office/2007/relationships/diagramDrawing" Target="diagrams/drawing11.xml"/><Relationship Id="rId19" Type="http://schemas.openxmlformats.org/officeDocument/2006/relationships/diagramQuickStyle" Target="diagrams/quickStyle3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43" Type="http://schemas.openxmlformats.org/officeDocument/2006/relationships/diagramLayout" Target="diagrams/layout8.xml"/><Relationship Id="rId48" Type="http://schemas.openxmlformats.org/officeDocument/2006/relationships/diagramLayout" Target="diagrams/layout9.xml"/><Relationship Id="rId56" Type="http://schemas.microsoft.com/office/2007/relationships/diagramDrawing" Target="diagrams/drawing10.xml"/><Relationship Id="rId8" Type="http://schemas.openxmlformats.org/officeDocument/2006/relationships/diagramLayout" Target="diagrams/layout1.xml"/><Relationship Id="rId51" Type="http://schemas.microsoft.com/office/2007/relationships/diagramDrawing" Target="diagrams/drawing9.xml"/><Relationship Id="rId3" Type="http://schemas.openxmlformats.org/officeDocument/2006/relationships/styles" Target="styles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diagramLayout" Target="diagrams/layout6.xml"/><Relationship Id="rId38" Type="http://schemas.openxmlformats.org/officeDocument/2006/relationships/diagramLayout" Target="diagrams/layout7.xml"/><Relationship Id="rId46" Type="http://schemas.microsoft.com/office/2007/relationships/diagramDrawing" Target="diagrams/drawing8.xml"/><Relationship Id="rId59" Type="http://schemas.openxmlformats.org/officeDocument/2006/relationships/diagramQuickStyle" Target="diagrams/quickStyle11.xml"/><Relationship Id="rId20" Type="http://schemas.openxmlformats.org/officeDocument/2006/relationships/diagramColors" Target="diagrams/colors3.xml"/><Relationship Id="rId41" Type="http://schemas.microsoft.com/office/2007/relationships/diagramDrawing" Target="diagrams/drawing7.xml"/><Relationship Id="rId54" Type="http://schemas.openxmlformats.org/officeDocument/2006/relationships/diagramQuickStyle" Target="diagrams/quickStyle10.xm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36" Type="http://schemas.microsoft.com/office/2007/relationships/diagramDrawing" Target="diagrams/drawing6.xml"/><Relationship Id="rId49" Type="http://schemas.openxmlformats.org/officeDocument/2006/relationships/diagramQuickStyle" Target="diagrams/quickStyle9.xml"/><Relationship Id="rId57" Type="http://schemas.openxmlformats.org/officeDocument/2006/relationships/diagramData" Target="diagrams/data11.xml"/><Relationship Id="rId10" Type="http://schemas.openxmlformats.org/officeDocument/2006/relationships/diagramColors" Target="diagrams/colors1.xml"/><Relationship Id="rId31" Type="http://schemas.microsoft.com/office/2007/relationships/diagramDrawing" Target="diagrams/drawing5.xml"/><Relationship Id="rId44" Type="http://schemas.openxmlformats.org/officeDocument/2006/relationships/diagramQuickStyle" Target="diagrams/quickStyle8.xml"/><Relationship Id="rId52" Type="http://schemas.openxmlformats.org/officeDocument/2006/relationships/diagramData" Target="diagrams/data10.xml"/><Relationship Id="rId60" Type="http://schemas.openxmlformats.org/officeDocument/2006/relationships/diagramColors" Target="diagrams/colors1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935262-3D6B-41AD-A9BA-865346BFE55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659AE85-2E7B-49F8-A55B-82E01286926E}">
      <dgm:prSet phldrT="[Text]"/>
      <dgm:spPr>
        <a:solidFill>
          <a:schemeClr val="accent3"/>
        </a:solidFill>
      </dgm:spPr>
      <dgm:t>
        <a:bodyPr/>
        <a:lstStyle/>
        <a:p>
          <a:r>
            <a:rPr lang="en-US" dirty="0"/>
            <a:t>Sustainability</a:t>
          </a:r>
        </a:p>
      </dgm:t>
    </dgm:pt>
    <dgm:pt modelId="{92EF7DBB-4EFA-4244-A285-A9F2DF18C3C8}" type="parTrans" cxnId="{182B6560-15E6-44DC-A948-7A407674A8E5}">
      <dgm:prSet/>
      <dgm:spPr/>
      <dgm:t>
        <a:bodyPr/>
        <a:lstStyle/>
        <a:p>
          <a:endParaRPr lang="en-US"/>
        </a:p>
      </dgm:t>
    </dgm:pt>
    <dgm:pt modelId="{E6770F6E-101B-4794-87FF-F75436556F3E}" type="sibTrans" cxnId="{182B6560-15E6-44DC-A948-7A407674A8E5}">
      <dgm:prSet/>
      <dgm:spPr/>
      <dgm:t>
        <a:bodyPr/>
        <a:lstStyle/>
        <a:p>
          <a:endParaRPr lang="en-US"/>
        </a:p>
      </dgm:t>
    </dgm:pt>
    <dgm:pt modelId="{E7BC18E4-3384-4E2B-ACE5-1696AACAF9BD}">
      <dgm:prSet phldrT="[Text]"/>
      <dgm:spPr>
        <a:solidFill>
          <a:schemeClr val="accent3"/>
        </a:solidFill>
      </dgm:spPr>
      <dgm:t>
        <a:bodyPr/>
        <a:lstStyle/>
        <a:p>
          <a:r>
            <a:rPr lang="en-US" dirty="0"/>
            <a:t>Foundational Writing and Information Literacy</a:t>
          </a:r>
        </a:p>
      </dgm:t>
    </dgm:pt>
    <dgm:pt modelId="{3C82A0AE-FCBD-4A6E-A748-6B178464DCA6}" type="parTrans" cxnId="{C82D8C65-D2B6-4AED-A375-F8D02F4DF7B9}">
      <dgm:prSet/>
      <dgm:spPr/>
      <dgm:t>
        <a:bodyPr/>
        <a:lstStyle/>
        <a:p>
          <a:endParaRPr lang="en-US"/>
        </a:p>
      </dgm:t>
    </dgm:pt>
    <dgm:pt modelId="{A60CACCD-C09F-402A-BE40-C619E352FABC}" type="sibTrans" cxnId="{C82D8C65-D2B6-4AED-A375-F8D02F4DF7B9}">
      <dgm:prSet/>
      <dgm:spPr/>
      <dgm:t>
        <a:bodyPr/>
        <a:lstStyle/>
        <a:p>
          <a:endParaRPr lang="en-US"/>
        </a:p>
      </dgm:t>
    </dgm:pt>
    <dgm:pt modelId="{F46D4875-AD56-4F17-9C47-6E30112F6976}">
      <dgm:prSet phldrT="[Text]"/>
      <dgm:spPr>
        <a:solidFill>
          <a:schemeClr val="accent3"/>
        </a:solidFill>
      </dgm:spPr>
      <dgm:t>
        <a:bodyPr/>
        <a:lstStyle/>
        <a:p>
          <a:r>
            <a:rPr lang="en-US" dirty="0"/>
            <a:t>Diversity</a:t>
          </a:r>
        </a:p>
      </dgm:t>
    </dgm:pt>
    <dgm:pt modelId="{26EC3E31-CD3C-47A3-8118-6A236DA8E7D6}" type="parTrans" cxnId="{C0A2252A-7991-4572-A405-FD3DB58C02B4}">
      <dgm:prSet/>
      <dgm:spPr/>
      <dgm:t>
        <a:bodyPr/>
        <a:lstStyle/>
        <a:p>
          <a:endParaRPr lang="en-US"/>
        </a:p>
      </dgm:t>
    </dgm:pt>
    <dgm:pt modelId="{36B3A0C1-4B9C-4D7D-A3D7-761CB44870BA}" type="sibTrans" cxnId="{C0A2252A-7991-4572-A405-FD3DB58C02B4}">
      <dgm:prSet/>
      <dgm:spPr/>
      <dgm:t>
        <a:bodyPr/>
        <a:lstStyle/>
        <a:p>
          <a:endParaRPr lang="en-US"/>
        </a:p>
      </dgm:t>
    </dgm:pt>
    <dgm:pt modelId="{FAD061D5-1C7E-4BEA-804D-C2C45561AE1E}">
      <dgm:prSet phldrT="[Text]"/>
      <dgm:spPr>
        <a:solidFill>
          <a:schemeClr val="accent3"/>
        </a:solidFill>
      </dgm:spPr>
      <dgm:t>
        <a:bodyPr/>
        <a:lstStyle/>
        <a:p>
          <a:r>
            <a:rPr lang="en-US" dirty="0"/>
            <a:t>Quantitative Reasoning</a:t>
          </a:r>
        </a:p>
      </dgm:t>
    </dgm:pt>
    <dgm:pt modelId="{4DF8F729-9D5B-42D5-A874-08F2D666AC57}" type="sibTrans" cxnId="{3088DA20-45B2-4511-8C98-3603A36B320B}">
      <dgm:prSet/>
      <dgm:spPr/>
      <dgm:t>
        <a:bodyPr/>
        <a:lstStyle/>
        <a:p>
          <a:endParaRPr lang="en-US"/>
        </a:p>
      </dgm:t>
    </dgm:pt>
    <dgm:pt modelId="{3B15ABCF-4336-4DF7-BFBC-F84D4A4AFB59}" type="parTrans" cxnId="{3088DA20-45B2-4511-8C98-3603A36B320B}">
      <dgm:prSet/>
      <dgm:spPr/>
      <dgm:t>
        <a:bodyPr/>
        <a:lstStyle/>
        <a:p>
          <a:endParaRPr lang="en-US"/>
        </a:p>
      </dgm:t>
    </dgm:pt>
    <dgm:pt modelId="{2A123ACD-27B0-40F4-AC1D-B017D1730BC9}" type="pres">
      <dgm:prSet presAssocID="{62935262-3D6B-41AD-A9BA-865346BFE55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895339C-F6CC-4334-9ABB-9897F185C30F}" type="pres">
      <dgm:prSet presAssocID="{5659AE85-2E7B-49F8-A55B-82E01286926E}" presName="hierRoot1" presStyleCnt="0">
        <dgm:presLayoutVars>
          <dgm:hierBranch val="init"/>
        </dgm:presLayoutVars>
      </dgm:prSet>
      <dgm:spPr/>
    </dgm:pt>
    <dgm:pt modelId="{C5903043-CB6A-40C0-838A-644CE4D222A3}" type="pres">
      <dgm:prSet presAssocID="{5659AE85-2E7B-49F8-A55B-82E01286926E}" presName="rootComposite1" presStyleCnt="0"/>
      <dgm:spPr/>
    </dgm:pt>
    <dgm:pt modelId="{87B05A16-99A0-472D-85BD-502F28A340F0}" type="pres">
      <dgm:prSet presAssocID="{5659AE85-2E7B-49F8-A55B-82E01286926E}" presName="rootText1" presStyleLbl="node0" presStyleIdx="0" presStyleCnt="4">
        <dgm:presLayoutVars>
          <dgm:chPref val="3"/>
        </dgm:presLayoutVars>
      </dgm:prSet>
      <dgm:spPr/>
    </dgm:pt>
    <dgm:pt modelId="{8486F7DC-F42A-4FF3-86D5-796C5E24CBD0}" type="pres">
      <dgm:prSet presAssocID="{5659AE85-2E7B-49F8-A55B-82E01286926E}" presName="rootConnector1" presStyleLbl="node1" presStyleIdx="0" presStyleCnt="0"/>
      <dgm:spPr/>
    </dgm:pt>
    <dgm:pt modelId="{5102E51C-0100-4D70-A620-02ECB4B5F5B9}" type="pres">
      <dgm:prSet presAssocID="{5659AE85-2E7B-49F8-A55B-82E01286926E}" presName="hierChild2" presStyleCnt="0"/>
      <dgm:spPr/>
    </dgm:pt>
    <dgm:pt modelId="{2B016AE2-2D9F-4AA7-844F-BA006163D6AA}" type="pres">
      <dgm:prSet presAssocID="{5659AE85-2E7B-49F8-A55B-82E01286926E}" presName="hierChild3" presStyleCnt="0"/>
      <dgm:spPr/>
    </dgm:pt>
    <dgm:pt modelId="{EA594393-1289-4AA7-87FE-1E614CB99DA2}" type="pres">
      <dgm:prSet presAssocID="{E7BC18E4-3384-4E2B-ACE5-1696AACAF9BD}" presName="hierRoot1" presStyleCnt="0">
        <dgm:presLayoutVars>
          <dgm:hierBranch val="init"/>
        </dgm:presLayoutVars>
      </dgm:prSet>
      <dgm:spPr/>
    </dgm:pt>
    <dgm:pt modelId="{1705D682-8F1B-468E-9851-8D4BAFB69620}" type="pres">
      <dgm:prSet presAssocID="{E7BC18E4-3384-4E2B-ACE5-1696AACAF9BD}" presName="rootComposite1" presStyleCnt="0"/>
      <dgm:spPr/>
    </dgm:pt>
    <dgm:pt modelId="{C5314EDE-39FB-4D21-B1BF-DBB06C467100}" type="pres">
      <dgm:prSet presAssocID="{E7BC18E4-3384-4E2B-ACE5-1696AACAF9BD}" presName="rootText1" presStyleLbl="node0" presStyleIdx="1" presStyleCnt="4">
        <dgm:presLayoutVars>
          <dgm:chPref val="3"/>
        </dgm:presLayoutVars>
      </dgm:prSet>
      <dgm:spPr/>
    </dgm:pt>
    <dgm:pt modelId="{42B41F68-82B9-42C8-873D-6ED6736E9763}" type="pres">
      <dgm:prSet presAssocID="{E7BC18E4-3384-4E2B-ACE5-1696AACAF9BD}" presName="rootConnector1" presStyleLbl="node1" presStyleIdx="0" presStyleCnt="0"/>
      <dgm:spPr/>
    </dgm:pt>
    <dgm:pt modelId="{D7BEAE26-CB67-4A1A-93D0-ABAC18655DD4}" type="pres">
      <dgm:prSet presAssocID="{E7BC18E4-3384-4E2B-ACE5-1696AACAF9BD}" presName="hierChild2" presStyleCnt="0"/>
      <dgm:spPr/>
    </dgm:pt>
    <dgm:pt modelId="{0960A809-4B0F-4A20-BFEF-AF3EC95F7408}" type="pres">
      <dgm:prSet presAssocID="{E7BC18E4-3384-4E2B-ACE5-1696AACAF9BD}" presName="hierChild3" presStyleCnt="0"/>
      <dgm:spPr/>
    </dgm:pt>
    <dgm:pt modelId="{DB50E83A-169F-4239-9D87-8075B8A99C2F}" type="pres">
      <dgm:prSet presAssocID="{FAD061D5-1C7E-4BEA-804D-C2C45561AE1E}" presName="hierRoot1" presStyleCnt="0">
        <dgm:presLayoutVars>
          <dgm:hierBranch val="init"/>
        </dgm:presLayoutVars>
      </dgm:prSet>
      <dgm:spPr/>
    </dgm:pt>
    <dgm:pt modelId="{A6D61425-1ED8-4F33-B213-C23121815027}" type="pres">
      <dgm:prSet presAssocID="{FAD061D5-1C7E-4BEA-804D-C2C45561AE1E}" presName="rootComposite1" presStyleCnt="0"/>
      <dgm:spPr/>
    </dgm:pt>
    <dgm:pt modelId="{102D1E42-19F9-4491-B10F-3E0CA03C05EC}" type="pres">
      <dgm:prSet presAssocID="{FAD061D5-1C7E-4BEA-804D-C2C45561AE1E}" presName="rootText1" presStyleLbl="node0" presStyleIdx="2" presStyleCnt="4">
        <dgm:presLayoutVars>
          <dgm:chPref val="3"/>
        </dgm:presLayoutVars>
      </dgm:prSet>
      <dgm:spPr/>
    </dgm:pt>
    <dgm:pt modelId="{9001A5FD-592B-4D59-BA04-7A71367FD672}" type="pres">
      <dgm:prSet presAssocID="{FAD061D5-1C7E-4BEA-804D-C2C45561AE1E}" presName="rootConnector1" presStyleLbl="node1" presStyleIdx="0" presStyleCnt="0"/>
      <dgm:spPr/>
    </dgm:pt>
    <dgm:pt modelId="{E42925CF-4E3D-4478-810B-96BD7A1C5166}" type="pres">
      <dgm:prSet presAssocID="{FAD061D5-1C7E-4BEA-804D-C2C45561AE1E}" presName="hierChild2" presStyleCnt="0"/>
      <dgm:spPr/>
    </dgm:pt>
    <dgm:pt modelId="{C6AF3277-C34E-4093-A318-C368C0380C67}" type="pres">
      <dgm:prSet presAssocID="{FAD061D5-1C7E-4BEA-804D-C2C45561AE1E}" presName="hierChild3" presStyleCnt="0"/>
      <dgm:spPr/>
    </dgm:pt>
    <dgm:pt modelId="{1A670AD7-A078-4B6A-973B-7B274141BE09}" type="pres">
      <dgm:prSet presAssocID="{F46D4875-AD56-4F17-9C47-6E30112F6976}" presName="hierRoot1" presStyleCnt="0">
        <dgm:presLayoutVars>
          <dgm:hierBranch val="init"/>
        </dgm:presLayoutVars>
      </dgm:prSet>
      <dgm:spPr/>
    </dgm:pt>
    <dgm:pt modelId="{C44ED91A-EC56-4153-BE63-DDB27C82F093}" type="pres">
      <dgm:prSet presAssocID="{F46D4875-AD56-4F17-9C47-6E30112F6976}" presName="rootComposite1" presStyleCnt="0"/>
      <dgm:spPr/>
    </dgm:pt>
    <dgm:pt modelId="{FCA5F087-E373-43E5-9031-549663D79B48}" type="pres">
      <dgm:prSet presAssocID="{F46D4875-AD56-4F17-9C47-6E30112F6976}" presName="rootText1" presStyleLbl="node0" presStyleIdx="3" presStyleCnt="4">
        <dgm:presLayoutVars>
          <dgm:chPref val="3"/>
        </dgm:presLayoutVars>
      </dgm:prSet>
      <dgm:spPr/>
    </dgm:pt>
    <dgm:pt modelId="{81B4FE54-62EC-4719-BAF5-EBE8B448B502}" type="pres">
      <dgm:prSet presAssocID="{F46D4875-AD56-4F17-9C47-6E30112F6976}" presName="rootConnector1" presStyleLbl="node1" presStyleIdx="0" presStyleCnt="0"/>
      <dgm:spPr/>
    </dgm:pt>
    <dgm:pt modelId="{BB54B75D-5B43-42F1-ADBD-F607B0889C62}" type="pres">
      <dgm:prSet presAssocID="{F46D4875-AD56-4F17-9C47-6E30112F6976}" presName="hierChild2" presStyleCnt="0"/>
      <dgm:spPr/>
    </dgm:pt>
    <dgm:pt modelId="{570725ED-D13D-477B-A0BE-FF757B087A34}" type="pres">
      <dgm:prSet presAssocID="{F46D4875-AD56-4F17-9C47-6E30112F6976}" presName="hierChild3" presStyleCnt="0"/>
      <dgm:spPr/>
    </dgm:pt>
  </dgm:ptLst>
  <dgm:cxnLst>
    <dgm:cxn modelId="{D6E0331A-4A6C-4856-96FE-C2C63E7C4020}" type="presOf" srcId="{F46D4875-AD56-4F17-9C47-6E30112F6976}" destId="{FCA5F087-E373-43E5-9031-549663D79B48}" srcOrd="0" destOrd="0" presId="urn:microsoft.com/office/officeart/2005/8/layout/orgChart1"/>
    <dgm:cxn modelId="{3088DA20-45B2-4511-8C98-3603A36B320B}" srcId="{62935262-3D6B-41AD-A9BA-865346BFE553}" destId="{FAD061D5-1C7E-4BEA-804D-C2C45561AE1E}" srcOrd="2" destOrd="0" parTransId="{3B15ABCF-4336-4DF7-BFBC-F84D4A4AFB59}" sibTransId="{4DF8F729-9D5B-42D5-A874-08F2D666AC57}"/>
    <dgm:cxn modelId="{09B47025-3CCB-4458-8165-58326ECBC55C}" type="presOf" srcId="{62935262-3D6B-41AD-A9BA-865346BFE553}" destId="{2A123ACD-27B0-40F4-AC1D-B017D1730BC9}" srcOrd="0" destOrd="0" presId="urn:microsoft.com/office/officeart/2005/8/layout/orgChart1"/>
    <dgm:cxn modelId="{C0A2252A-7991-4572-A405-FD3DB58C02B4}" srcId="{62935262-3D6B-41AD-A9BA-865346BFE553}" destId="{F46D4875-AD56-4F17-9C47-6E30112F6976}" srcOrd="3" destOrd="0" parTransId="{26EC3E31-CD3C-47A3-8118-6A236DA8E7D6}" sibTransId="{36B3A0C1-4B9C-4D7D-A3D7-761CB44870BA}"/>
    <dgm:cxn modelId="{182B6560-15E6-44DC-A948-7A407674A8E5}" srcId="{62935262-3D6B-41AD-A9BA-865346BFE553}" destId="{5659AE85-2E7B-49F8-A55B-82E01286926E}" srcOrd="0" destOrd="0" parTransId="{92EF7DBB-4EFA-4244-A285-A9F2DF18C3C8}" sibTransId="{E6770F6E-101B-4794-87FF-F75436556F3E}"/>
    <dgm:cxn modelId="{C82D8C65-D2B6-4AED-A375-F8D02F4DF7B9}" srcId="{62935262-3D6B-41AD-A9BA-865346BFE553}" destId="{E7BC18E4-3384-4E2B-ACE5-1696AACAF9BD}" srcOrd="1" destOrd="0" parTransId="{3C82A0AE-FCBD-4A6E-A748-6B178464DCA6}" sibTransId="{A60CACCD-C09F-402A-BE40-C619E352FABC}"/>
    <dgm:cxn modelId="{0A1F9277-D471-4257-A7CC-32ED3E988E12}" type="presOf" srcId="{FAD061D5-1C7E-4BEA-804D-C2C45561AE1E}" destId="{9001A5FD-592B-4D59-BA04-7A71367FD672}" srcOrd="1" destOrd="0" presId="urn:microsoft.com/office/officeart/2005/8/layout/orgChart1"/>
    <dgm:cxn modelId="{6FAC1C83-435C-4151-9638-3BDFAD3DFB5A}" type="presOf" srcId="{FAD061D5-1C7E-4BEA-804D-C2C45561AE1E}" destId="{102D1E42-19F9-4491-B10F-3E0CA03C05EC}" srcOrd="0" destOrd="0" presId="urn:microsoft.com/office/officeart/2005/8/layout/orgChart1"/>
    <dgm:cxn modelId="{E8442393-8586-4CAF-93FB-7E0142F3C3E5}" type="presOf" srcId="{5659AE85-2E7B-49F8-A55B-82E01286926E}" destId="{8486F7DC-F42A-4FF3-86D5-796C5E24CBD0}" srcOrd="1" destOrd="0" presId="urn:microsoft.com/office/officeart/2005/8/layout/orgChart1"/>
    <dgm:cxn modelId="{797CE19F-D331-4844-9A97-22E3ACEBFAAA}" type="presOf" srcId="{F46D4875-AD56-4F17-9C47-6E30112F6976}" destId="{81B4FE54-62EC-4719-BAF5-EBE8B448B502}" srcOrd="1" destOrd="0" presId="urn:microsoft.com/office/officeart/2005/8/layout/orgChart1"/>
    <dgm:cxn modelId="{0429E9C6-95F5-4348-818C-C3502FB1E242}" type="presOf" srcId="{5659AE85-2E7B-49F8-A55B-82E01286926E}" destId="{87B05A16-99A0-472D-85BD-502F28A340F0}" srcOrd="0" destOrd="0" presId="urn:microsoft.com/office/officeart/2005/8/layout/orgChart1"/>
    <dgm:cxn modelId="{AF5D39DF-D241-495B-894F-4C05EA2A639F}" type="presOf" srcId="{E7BC18E4-3384-4E2B-ACE5-1696AACAF9BD}" destId="{C5314EDE-39FB-4D21-B1BF-DBB06C467100}" srcOrd="0" destOrd="0" presId="urn:microsoft.com/office/officeart/2005/8/layout/orgChart1"/>
    <dgm:cxn modelId="{011C0AF4-565D-4854-A94C-9D5FEBD7E7A2}" type="presOf" srcId="{E7BC18E4-3384-4E2B-ACE5-1696AACAF9BD}" destId="{42B41F68-82B9-42C8-873D-6ED6736E9763}" srcOrd="1" destOrd="0" presId="urn:microsoft.com/office/officeart/2005/8/layout/orgChart1"/>
    <dgm:cxn modelId="{D889CDFE-8350-403C-A6F1-B8284884018C}" type="presParOf" srcId="{2A123ACD-27B0-40F4-AC1D-B017D1730BC9}" destId="{E895339C-F6CC-4334-9ABB-9897F185C30F}" srcOrd="0" destOrd="0" presId="urn:microsoft.com/office/officeart/2005/8/layout/orgChart1"/>
    <dgm:cxn modelId="{FB7C9194-120F-4A82-A70E-42BE482F195D}" type="presParOf" srcId="{E895339C-F6CC-4334-9ABB-9897F185C30F}" destId="{C5903043-CB6A-40C0-838A-644CE4D222A3}" srcOrd="0" destOrd="0" presId="urn:microsoft.com/office/officeart/2005/8/layout/orgChart1"/>
    <dgm:cxn modelId="{CD3A53B0-963F-4F74-B952-E8A44D289F95}" type="presParOf" srcId="{C5903043-CB6A-40C0-838A-644CE4D222A3}" destId="{87B05A16-99A0-472D-85BD-502F28A340F0}" srcOrd="0" destOrd="0" presId="urn:microsoft.com/office/officeart/2005/8/layout/orgChart1"/>
    <dgm:cxn modelId="{E9087C42-6291-4CFE-B908-11FA4F7DB47F}" type="presParOf" srcId="{C5903043-CB6A-40C0-838A-644CE4D222A3}" destId="{8486F7DC-F42A-4FF3-86D5-796C5E24CBD0}" srcOrd="1" destOrd="0" presId="urn:microsoft.com/office/officeart/2005/8/layout/orgChart1"/>
    <dgm:cxn modelId="{13FF5264-B2FC-43C9-AD26-DCCA6B28F8D0}" type="presParOf" srcId="{E895339C-F6CC-4334-9ABB-9897F185C30F}" destId="{5102E51C-0100-4D70-A620-02ECB4B5F5B9}" srcOrd="1" destOrd="0" presId="urn:microsoft.com/office/officeart/2005/8/layout/orgChart1"/>
    <dgm:cxn modelId="{4BA96C34-932A-4C45-A8F0-337D5CA22125}" type="presParOf" srcId="{E895339C-F6CC-4334-9ABB-9897F185C30F}" destId="{2B016AE2-2D9F-4AA7-844F-BA006163D6AA}" srcOrd="2" destOrd="0" presId="urn:microsoft.com/office/officeart/2005/8/layout/orgChart1"/>
    <dgm:cxn modelId="{08B946CF-5834-480F-8D23-E2D159305B6E}" type="presParOf" srcId="{2A123ACD-27B0-40F4-AC1D-B017D1730BC9}" destId="{EA594393-1289-4AA7-87FE-1E614CB99DA2}" srcOrd="1" destOrd="0" presId="urn:microsoft.com/office/officeart/2005/8/layout/orgChart1"/>
    <dgm:cxn modelId="{A867090B-565B-441B-A29F-DC7D78872D51}" type="presParOf" srcId="{EA594393-1289-4AA7-87FE-1E614CB99DA2}" destId="{1705D682-8F1B-468E-9851-8D4BAFB69620}" srcOrd="0" destOrd="0" presId="urn:microsoft.com/office/officeart/2005/8/layout/orgChart1"/>
    <dgm:cxn modelId="{99137F28-C1AC-49AB-BA70-84185C0E9778}" type="presParOf" srcId="{1705D682-8F1B-468E-9851-8D4BAFB69620}" destId="{C5314EDE-39FB-4D21-B1BF-DBB06C467100}" srcOrd="0" destOrd="0" presId="urn:microsoft.com/office/officeart/2005/8/layout/orgChart1"/>
    <dgm:cxn modelId="{754F48B5-7418-41F6-A9EF-287BA22F5E4A}" type="presParOf" srcId="{1705D682-8F1B-468E-9851-8D4BAFB69620}" destId="{42B41F68-82B9-42C8-873D-6ED6736E9763}" srcOrd="1" destOrd="0" presId="urn:microsoft.com/office/officeart/2005/8/layout/orgChart1"/>
    <dgm:cxn modelId="{C1D499C7-A306-4A11-A7A3-AD0AEF201B83}" type="presParOf" srcId="{EA594393-1289-4AA7-87FE-1E614CB99DA2}" destId="{D7BEAE26-CB67-4A1A-93D0-ABAC18655DD4}" srcOrd="1" destOrd="0" presId="urn:microsoft.com/office/officeart/2005/8/layout/orgChart1"/>
    <dgm:cxn modelId="{AD1DE847-141B-48A5-8E18-5DB92BB151CE}" type="presParOf" srcId="{EA594393-1289-4AA7-87FE-1E614CB99DA2}" destId="{0960A809-4B0F-4A20-BFEF-AF3EC95F7408}" srcOrd="2" destOrd="0" presId="urn:microsoft.com/office/officeart/2005/8/layout/orgChart1"/>
    <dgm:cxn modelId="{07407F42-74B2-4F45-9D11-DFC2D4DAC7E5}" type="presParOf" srcId="{2A123ACD-27B0-40F4-AC1D-B017D1730BC9}" destId="{DB50E83A-169F-4239-9D87-8075B8A99C2F}" srcOrd="2" destOrd="0" presId="urn:microsoft.com/office/officeart/2005/8/layout/orgChart1"/>
    <dgm:cxn modelId="{6B187E74-C82B-4554-BD24-EE85A0FD2260}" type="presParOf" srcId="{DB50E83A-169F-4239-9D87-8075B8A99C2F}" destId="{A6D61425-1ED8-4F33-B213-C23121815027}" srcOrd="0" destOrd="0" presId="urn:microsoft.com/office/officeart/2005/8/layout/orgChart1"/>
    <dgm:cxn modelId="{29FB8169-72A7-4817-81FE-77B5743D3DA1}" type="presParOf" srcId="{A6D61425-1ED8-4F33-B213-C23121815027}" destId="{102D1E42-19F9-4491-B10F-3E0CA03C05EC}" srcOrd="0" destOrd="0" presId="urn:microsoft.com/office/officeart/2005/8/layout/orgChart1"/>
    <dgm:cxn modelId="{BC1D3F68-1CF6-4BEC-A547-488933F0F7C8}" type="presParOf" srcId="{A6D61425-1ED8-4F33-B213-C23121815027}" destId="{9001A5FD-592B-4D59-BA04-7A71367FD672}" srcOrd="1" destOrd="0" presId="urn:microsoft.com/office/officeart/2005/8/layout/orgChart1"/>
    <dgm:cxn modelId="{3D9AE46F-28F2-4F26-8CC3-7AEA5C072813}" type="presParOf" srcId="{DB50E83A-169F-4239-9D87-8075B8A99C2F}" destId="{E42925CF-4E3D-4478-810B-96BD7A1C5166}" srcOrd="1" destOrd="0" presId="urn:microsoft.com/office/officeart/2005/8/layout/orgChart1"/>
    <dgm:cxn modelId="{3ED6574C-EC6A-447D-9862-3463F0CA97AB}" type="presParOf" srcId="{DB50E83A-169F-4239-9D87-8075B8A99C2F}" destId="{C6AF3277-C34E-4093-A318-C368C0380C67}" srcOrd="2" destOrd="0" presId="urn:microsoft.com/office/officeart/2005/8/layout/orgChart1"/>
    <dgm:cxn modelId="{E345021E-95BA-45C0-886B-F71C1A4D4DC9}" type="presParOf" srcId="{2A123ACD-27B0-40F4-AC1D-B017D1730BC9}" destId="{1A670AD7-A078-4B6A-973B-7B274141BE09}" srcOrd="3" destOrd="0" presId="urn:microsoft.com/office/officeart/2005/8/layout/orgChart1"/>
    <dgm:cxn modelId="{D4869D42-EF64-47B3-B8AD-F023FD821A62}" type="presParOf" srcId="{1A670AD7-A078-4B6A-973B-7B274141BE09}" destId="{C44ED91A-EC56-4153-BE63-DDB27C82F093}" srcOrd="0" destOrd="0" presId="urn:microsoft.com/office/officeart/2005/8/layout/orgChart1"/>
    <dgm:cxn modelId="{CE77359C-553D-4D06-B5F8-65A534FFC6B0}" type="presParOf" srcId="{C44ED91A-EC56-4153-BE63-DDB27C82F093}" destId="{FCA5F087-E373-43E5-9031-549663D79B48}" srcOrd="0" destOrd="0" presId="urn:microsoft.com/office/officeart/2005/8/layout/orgChart1"/>
    <dgm:cxn modelId="{2E4318E0-65CC-4072-A1E9-3188BF3C5715}" type="presParOf" srcId="{C44ED91A-EC56-4153-BE63-DDB27C82F093}" destId="{81B4FE54-62EC-4719-BAF5-EBE8B448B502}" srcOrd="1" destOrd="0" presId="urn:microsoft.com/office/officeart/2005/8/layout/orgChart1"/>
    <dgm:cxn modelId="{FE0AF2E8-A19A-47E0-BA88-7F26ABCA716A}" type="presParOf" srcId="{1A670AD7-A078-4B6A-973B-7B274141BE09}" destId="{BB54B75D-5B43-42F1-ADBD-F607B0889C62}" srcOrd="1" destOrd="0" presId="urn:microsoft.com/office/officeart/2005/8/layout/orgChart1"/>
    <dgm:cxn modelId="{57239155-59B4-4CBA-8B5F-4114576CE9D5}" type="presParOf" srcId="{1A670AD7-A078-4B6A-973B-7B274141BE09}" destId="{570725ED-D13D-477B-A0BE-FF757B087A3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62935262-3D6B-41AD-A9BA-865346BFE55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62944A3-FBE1-49A7-883B-65ED5DBC9E07}">
      <dgm:prSet phldrT="[Text]"/>
      <dgm:spPr>
        <a:solidFill>
          <a:schemeClr val="tx2"/>
        </a:solidFill>
      </dgm:spPr>
      <dgm:t>
        <a:bodyPr/>
        <a:lstStyle/>
        <a:p>
          <a:r>
            <a:rPr lang="en-US" dirty="0"/>
            <a:t>Knowledge of Human Cultures &amp; the Physical &amp; Natural World </a:t>
          </a:r>
        </a:p>
      </dgm:t>
    </dgm:pt>
    <dgm:pt modelId="{D4C05EC3-1E1C-4DA3-9056-DE07D998960F}" type="parTrans" cxnId="{6725E5A8-44D7-4323-B4BC-8009104525B4}">
      <dgm:prSet/>
      <dgm:spPr/>
      <dgm:t>
        <a:bodyPr/>
        <a:lstStyle/>
        <a:p>
          <a:endParaRPr lang="en-US"/>
        </a:p>
      </dgm:t>
    </dgm:pt>
    <dgm:pt modelId="{2D38142C-FC80-46F8-B74F-3594CE7DC3CD}" type="sibTrans" cxnId="{6725E5A8-44D7-4323-B4BC-8009104525B4}">
      <dgm:prSet/>
      <dgm:spPr/>
      <dgm:t>
        <a:bodyPr/>
        <a:lstStyle/>
        <a:p>
          <a:endParaRPr lang="en-US"/>
        </a:p>
      </dgm:t>
    </dgm:pt>
    <dgm:pt modelId="{6373CB10-431A-45B9-AFC4-C8DE253F3BD8}">
      <dgm:prSet phldrT="[Text]"/>
      <dgm:spPr>
        <a:solidFill>
          <a:schemeClr val="tx2"/>
        </a:solidFill>
      </dgm:spPr>
      <dgm:t>
        <a:bodyPr/>
        <a:lstStyle/>
        <a:p>
          <a:r>
            <a:rPr lang="en-US" dirty="0"/>
            <a:t>Intellectual &amp; Practical Skills </a:t>
          </a:r>
        </a:p>
      </dgm:t>
    </dgm:pt>
    <dgm:pt modelId="{768DCBEF-509D-4C79-AFBE-7F2642A18B25}" type="parTrans" cxnId="{F80EE9C6-5348-4C55-B854-9BFF7B5E092A}">
      <dgm:prSet/>
      <dgm:spPr/>
      <dgm:t>
        <a:bodyPr/>
        <a:lstStyle/>
        <a:p>
          <a:endParaRPr lang="en-US"/>
        </a:p>
      </dgm:t>
    </dgm:pt>
    <dgm:pt modelId="{10B20278-DC6D-4DA6-A568-823C13568F26}" type="sibTrans" cxnId="{F80EE9C6-5348-4C55-B854-9BFF7B5E092A}">
      <dgm:prSet/>
      <dgm:spPr/>
      <dgm:t>
        <a:bodyPr/>
        <a:lstStyle/>
        <a:p>
          <a:endParaRPr lang="en-US"/>
        </a:p>
      </dgm:t>
    </dgm:pt>
    <dgm:pt modelId="{CE1A6161-2D05-4D6F-8DE9-2A0442F2EBFC}">
      <dgm:prSet phldrT="[Text]"/>
      <dgm:spPr>
        <a:solidFill>
          <a:schemeClr val="tx2"/>
        </a:solidFill>
      </dgm:spPr>
      <dgm:t>
        <a:bodyPr/>
        <a:lstStyle/>
        <a:p>
          <a:r>
            <a:rPr lang="en-US" dirty="0"/>
            <a:t>Personal &amp; Social Responsibility</a:t>
          </a:r>
        </a:p>
      </dgm:t>
    </dgm:pt>
    <dgm:pt modelId="{288A0A44-A2A7-4E30-8CA1-0C910BCD9ABA}" type="parTrans" cxnId="{771AEA41-E590-4813-8305-7513E838A99B}">
      <dgm:prSet/>
      <dgm:spPr/>
      <dgm:t>
        <a:bodyPr/>
        <a:lstStyle/>
        <a:p>
          <a:endParaRPr lang="en-US"/>
        </a:p>
      </dgm:t>
    </dgm:pt>
    <dgm:pt modelId="{41EE7DBD-8062-4BB6-BCD9-7513EC13CF02}" type="sibTrans" cxnId="{771AEA41-E590-4813-8305-7513E838A99B}">
      <dgm:prSet/>
      <dgm:spPr/>
      <dgm:t>
        <a:bodyPr/>
        <a:lstStyle/>
        <a:p>
          <a:endParaRPr lang="en-US"/>
        </a:p>
      </dgm:t>
    </dgm:pt>
    <dgm:pt modelId="{E2F1F25A-8859-4AB8-BD71-FAE1DE03766B}">
      <dgm:prSet phldrT="[Text]"/>
      <dgm:spPr>
        <a:solidFill>
          <a:schemeClr val="tx2"/>
        </a:solidFill>
      </dgm:spPr>
      <dgm:t>
        <a:bodyPr/>
        <a:lstStyle/>
        <a:p>
          <a:r>
            <a:rPr lang="en-US" dirty="0"/>
            <a:t>Integrative &amp; Applied Learning </a:t>
          </a:r>
        </a:p>
      </dgm:t>
    </dgm:pt>
    <dgm:pt modelId="{5ECD05AC-D031-4914-855C-E37556969095}" type="parTrans" cxnId="{21601012-F36F-4A8A-9D14-77079485874F}">
      <dgm:prSet/>
      <dgm:spPr/>
      <dgm:t>
        <a:bodyPr/>
        <a:lstStyle/>
        <a:p>
          <a:endParaRPr lang="en-US"/>
        </a:p>
      </dgm:t>
    </dgm:pt>
    <dgm:pt modelId="{688011E8-1FAB-4B5A-9FA5-D4028FA8EBD2}" type="sibTrans" cxnId="{21601012-F36F-4A8A-9D14-77079485874F}">
      <dgm:prSet/>
      <dgm:spPr/>
      <dgm:t>
        <a:bodyPr/>
        <a:lstStyle/>
        <a:p>
          <a:endParaRPr lang="en-US"/>
        </a:p>
      </dgm:t>
    </dgm:pt>
    <dgm:pt modelId="{4E66565E-52AF-4186-9162-8ED6BA44D818}">
      <dgm:prSet phldrT="[Text]"/>
      <dgm:spPr/>
      <dgm:t>
        <a:bodyPr/>
        <a:lstStyle/>
        <a:p>
          <a:r>
            <a:rPr lang="en-US" dirty="0"/>
            <a:t>Knowledge acquisition, construction, integration, &amp; application </a:t>
          </a:r>
        </a:p>
      </dgm:t>
    </dgm:pt>
    <dgm:pt modelId="{DCDF0C3C-A8D7-4117-9749-100D2D9EE66F}" type="parTrans" cxnId="{B5E20740-125E-479E-BB33-26AB74A78BE5}">
      <dgm:prSet/>
      <dgm:spPr/>
      <dgm:t>
        <a:bodyPr/>
        <a:lstStyle/>
        <a:p>
          <a:endParaRPr lang="en-US"/>
        </a:p>
      </dgm:t>
    </dgm:pt>
    <dgm:pt modelId="{2A8D7FEB-EC7E-498A-8CD0-E9816A11C925}" type="sibTrans" cxnId="{B5E20740-125E-479E-BB33-26AB74A78BE5}">
      <dgm:prSet/>
      <dgm:spPr/>
      <dgm:t>
        <a:bodyPr/>
        <a:lstStyle/>
        <a:p>
          <a:endParaRPr lang="en-US"/>
        </a:p>
      </dgm:t>
    </dgm:pt>
    <dgm:pt modelId="{85A24ABD-D3D4-4814-A0D9-06ECAF532F10}">
      <dgm:prSet phldrT="[Text]"/>
      <dgm:spPr/>
      <dgm:t>
        <a:bodyPr/>
        <a:lstStyle/>
        <a:p>
          <a:r>
            <a:rPr lang="en-US" dirty="0"/>
            <a:t> Cognitive Complexity </a:t>
          </a:r>
        </a:p>
      </dgm:t>
    </dgm:pt>
    <dgm:pt modelId="{C7BCEE06-9A43-4F12-9BCE-B7A1E9E56033}" type="parTrans" cxnId="{BE374E8C-DFA1-4E54-9E4E-403FE0B31381}">
      <dgm:prSet/>
      <dgm:spPr/>
      <dgm:t>
        <a:bodyPr/>
        <a:lstStyle/>
        <a:p>
          <a:endParaRPr lang="en-US"/>
        </a:p>
      </dgm:t>
    </dgm:pt>
    <dgm:pt modelId="{1D6D946A-E168-4ECD-9076-97EE42F1AB85}" type="sibTrans" cxnId="{BE374E8C-DFA1-4E54-9E4E-403FE0B31381}">
      <dgm:prSet/>
      <dgm:spPr/>
      <dgm:t>
        <a:bodyPr/>
        <a:lstStyle/>
        <a:p>
          <a:endParaRPr lang="en-US"/>
        </a:p>
      </dgm:t>
    </dgm:pt>
    <dgm:pt modelId="{6C51F3F1-F785-4B27-93EA-47292D6A9B7C}">
      <dgm:prSet phldrT="[Text]"/>
      <dgm:spPr/>
      <dgm:t>
        <a:bodyPr/>
        <a:lstStyle/>
        <a:p>
          <a:r>
            <a:rPr lang="en-US" dirty="0"/>
            <a:t>Intrapersonal Development </a:t>
          </a:r>
        </a:p>
      </dgm:t>
    </dgm:pt>
    <dgm:pt modelId="{ED4956F2-6FAB-49D8-BD61-BC4BE5E6325F}" type="parTrans" cxnId="{B12DFB31-5DD3-43FB-910F-2747B815E7EC}">
      <dgm:prSet/>
      <dgm:spPr/>
      <dgm:t>
        <a:bodyPr/>
        <a:lstStyle/>
        <a:p>
          <a:endParaRPr lang="en-US"/>
        </a:p>
      </dgm:t>
    </dgm:pt>
    <dgm:pt modelId="{26DFB2D3-B21B-482F-A2DF-4D0C71AD9DD0}" type="sibTrans" cxnId="{B12DFB31-5DD3-43FB-910F-2747B815E7EC}">
      <dgm:prSet/>
      <dgm:spPr/>
      <dgm:t>
        <a:bodyPr/>
        <a:lstStyle/>
        <a:p>
          <a:endParaRPr lang="en-US"/>
        </a:p>
      </dgm:t>
    </dgm:pt>
    <dgm:pt modelId="{3BB109CB-51BE-429A-ABBE-79998E65FA07}">
      <dgm:prSet phldrT="[Text]"/>
      <dgm:spPr/>
      <dgm:t>
        <a:bodyPr/>
        <a:lstStyle/>
        <a:p>
          <a:r>
            <a:rPr lang="en-US" dirty="0"/>
            <a:t>Interpersonal Development</a:t>
          </a:r>
        </a:p>
      </dgm:t>
    </dgm:pt>
    <dgm:pt modelId="{0789A108-D290-40E0-8F0A-4E62E3FCC272}" type="parTrans" cxnId="{7EAF633C-2D70-4182-8B7B-BD658C51B033}">
      <dgm:prSet/>
      <dgm:spPr/>
      <dgm:t>
        <a:bodyPr/>
        <a:lstStyle/>
        <a:p>
          <a:endParaRPr lang="en-US"/>
        </a:p>
      </dgm:t>
    </dgm:pt>
    <dgm:pt modelId="{4350FA16-E14B-44C6-AF03-9A61265F6D00}" type="sibTrans" cxnId="{7EAF633C-2D70-4182-8B7B-BD658C51B033}">
      <dgm:prSet/>
      <dgm:spPr/>
      <dgm:t>
        <a:bodyPr/>
        <a:lstStyle/>
        <a:p>
          <a:endParaRPr lang="en-US"/>
        </a:p>
      </dgm:t>
    </dgm:pt>
    <dgm:pt modelId="{D1193E87-4A30-4D8E-B335-90D17CAF0BC4}">
      <dgm:prSet phldrT="[Text]"/>
      <dgm:spPr/>
      <dgm:t>
        <a:bodyPr/>
        <a:lstStyle/>
        <a:p>
          <a:r>
            <a:rPr lang="en-US" dirty="0"/>
            <a:t>Humanitarianism and Civic Engagement</a:t>
          </a:r>
        </a:p>
      </dgm:t>
    </dgm:pt>
    <dgm:pt modelId="{43C46002-7E55-4364-8E16-CAAD24422F8E}" type="parTrans" cxnId="{64C0F366-1D70-49CE-8D82-82AE09F23FDF}">
      <dgm:prSet/>
      <dgm:spPr/>
      <dgm:t>
        <a:bodyPr/>
        <a:lstStyle/>
        <a:p>
          <a:endParaRPr lang="en-US"/>
        </a:p>
      </dgm:t>
    </dgm:pt>
    <dgm:pt modelId="{713B2EBD-1754-47C5-AFA2-F80B637E0369}" type="sibTrans" cxnId="{64C0F366-1D70-49CE-8D82-82AE09F23FDF}">
      <dgm:prSet/>
      <dgm:spPr/>
      <dgm:t>
        <a:bodyPr/>
        <a:lstStyle/>
        <a:p>
          <a:endParaRPr lang="en-US"/>
        </a:p>
      </dgm:t>
    </dgm:pt>
    <dgm:pt modelId="{8029D8C7-2F35-4B56-ABCA-BC463D4CC49D}">
      <dgm:prSet phldrT="[Text]"/>
      <dgm:spPr/>
      <dgm:t>
        <a:bodyPr/>
        <a:lstStyle/>
        <a:p>
          <a:r>
            <a:rPr lang="en-US" dirty="0"/>
            <a:t>Practical Competence</a:t>
          </a:r>
        </a:p>
      </dgm:t>
    </dgm:pt>
    <dgm:pt modelId="{ED02BB1D-CBF9-4F57-816D-68C268566F93}" type="parTrans" cxnId="{1BB83B80-ABDB-4EDC-829B-F7788419244F}">
      <dgm:prSet/>
      <dgm:spPr/>
      <dgm:t>
        <a:bodyPr/>
        <a:lstStyle/>
        <a:p>
          <a:endParaRPr lang="en-US"/>
        </a:p>
      </dgm:t>
    </dgm:pt>
    <dgm:pt modelId="{990350CD-451A-4CED-929B-EFDBB6F55EDC}" type="sibTrans" cxnId="{1BB83B80-ABDB-4EDC-829B-F7788419244F}">
      <dgm:prSet/>
      <dgm:spPr/>
      <dgm:t>
        <a:bodyPr/>
        <a:lstStyle/>
        <a:p>
          <a:endParaRPr lang="en-US"/>
        </a:p>
      </dgm:t>
    </dgm:pt>
    <dgm:pt modelId="{2A123ACD-27B0-40F4-AC1D-B017D1730BC9}" type="pres">
      <dgm:prSet presAssocID="{62935262-3D6B-41AD-A9BA-865346BFE55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9DE0DB2-522E-452C-A5A2-D7E947320770}" type="pres">
      <dgm:prSet presAssocID="{362944A3-FBE1-49A7-883B-65ED5DBC9E07}" presName="hierRoot1" presStyleCnt="0">
        <dgm:presLayoutVars>
          <dgm:hierBranch val="init"/>
        </dgm:presLayoutVars>
      </dgm:prSet>
      <dgm:spPr/>
    </dgm:pt>
    <dgm:pt modelId="{36161EAB-F399-42F1-84FB-BA763C04CC43}" type="pres">
      <dgm:prSet presAssocID="{362944A3-FBE1-49A7-883B-65ED5DBC9E07}" presName="rootComposite1" presStyleCnt="0"/>
      <dgm:spPr/>
    </dgm:pt>
    <dgm:pt modelId="{EDCF7E97-F403-4D08-AEA5-E240627E5352}" type="pres">
      <dgm:prSet presAssocID="{362944A3-FBE1-49A7-883B-65ED5DBC9E07}" presName="rootText1" presStyleLbl="node0" presStyleIdx="0" presStyleCnt="4">
        <dgm:presLayoutVars>
          <dgm:chPref val="3"/>
        </dgm:presLayoutVars>
      </dgm:prSet>
      <dgm:spPr/>
    </dgm:pt>
    <dgm:pt modelId="{6A7F866C-444A-4EFE-A2BE-6BA4ACB5D3EF}" type="pres">
      <dgm:prSet presAssocID="{362944A3-FBE1-49A7-883B-65ED5DBC9E07}" presName="rootConnector1" presStyleLbl="node1" presStyleIdx="0" presStyleCnt="0"/>
      <dgm:spPr/>
    </dgm:pt>
    <dgm:pt modelId="{88190512-1713-4C9E-A0E1-0EBEAEAFE938}" type="pres">
      <dgm:prSet presAssocID="{362944A3-FBE1-49A7-883B-65ED5DBC9E07}" presName="hierChild2" presStyleCnt="0"/>
      <dgm:spPr/>
    </dgm:pt>
    <dgm:pt modelId="{091A16CE-8D44-4E14-954A-23BB0ECE971D}" type="pres">
      <dgm:prSet presAssocID="{DCDF0C3C-A8D7-4117-9749-100D2D9EE66F}" presName="Name37" presStyleLbl="parChTrans1D2" presStyleIdx="0" presStyleCnt="6"/>
      <dgm:spPr/>
    </dgm:pt>
    <dgm:pt modelId="{E763CBCB-2DD3-4AEF-A389-D86B106184D3}" type="pres">
      <dgm:prSet presAssocID="{4E66565E-52AF-4186-9162-8ED6BA44D818}" presName="hierRoot2" presStyleCnt="0">
        <dgm:presLayoutVars>
          <dgm:hierBranch val="init"/>
        </dgm:presLayoutVars>
      </dgm:prSet>
      <dgm:spPr/>
    </dgm:pt>
    <dgm:pt modelId="{3A497761-AC4D-4202-944D-9150868B4733}" type="pres">
      <dgm:prSet presAssocID="{4E66565E-52AF-4186-9162-8ED6BA44D818}" presName="rootComposite" presStyleCnt="0"/>
      <dgm:spPr/>
    </dgm:pt>
    <dgm:pt modelId="{7E89C8F3-4885-4E5E-BFEF-5C33F06C6F18}" type="pres">
      <dgm:prSet presAssocID="{4E66565E-52AF-4186-9162-8ED6BA44D818}" presName="rootText" presStyleLbl="node2" presStyleIdx="0" presStyleCnt="6">
        <dgm:presLayoutVars>
          <dgm:chPref val="3"/>
        </dgm:presLayoutVars>
      </dgm:prSet>
      <dgm:spPr/>
    </dgm:pt>
    <dgm:pt modelId="{0C556A20-1BD8-4F2A-A6DC-04A294EF0F47}" type="pres">
      <dgm:prSet presAssocID="{4E66565E-52AF-4186-9162-8ED6BA44D818}" presName="rootConnector" presStyleLbl="node2" presStyleIdx="0" presStyleCnt="6"/>
      <dgm:spPr/>
    </dgm:pt>
    <dgm:pt modelId="{AAA8B55A-312E-4627-A915-B0C31840D943}" type="pres">
      <dgm:prSet presAssocID="{4E66565E-52AF-4186-9162-8ED6BA44D818}" presName="hierChild4" presStyleCnt="0"/>
      <dgm:spPr/>
    </dgm:pt>
    <dgm:pt modelId="{61A7BA8B-EA05-45BD-BA20-291C73C7C2ED}" type="pres">
      <dgm:prSet presAssocID="{4E66565E-52AF-4186-9162-8ED6BA44D818}" presName="hierChild5" presStyleCnt="0"/>
      <dgm:spPr/>
    </dgm:pt>
    <dgm:pt modelId="{FFC90671-9A2C-4F34-9EE4-F6143874557D}" type="pres">
      <dgm:prSet presAssocID="{362944A3-FBE1-49A7-883B-65ED5DBC9E07}" presName="hierChild3" presStyleCnt="0"/>
      <dgm:spPr/>
    </dgm:pt>
    <dgm:pt modelId="{3332B59B-EE0A-448E-89B8-8780085F2866}" type="pres">
      <dgm:prSet presAssocID="{CE1A6161-2D05-4D6F-8DE9-2A0442F2EBFC}" presName="hierRoot1" presStyleCnt="0">
        <dgm:presLayoutVars>
          <dgm:hierBranch val="init"/>
        </dgm:presLayoutVars>
      </dgm:prSet>
      <dgm:spPr/>
    </dgm:pt>
    <dgm:pt modelId="{93CDD060-7E9B-4BAC-B19A-82B6A5B3876C}" type="pres">
      <dgm:prSet presAssocID="{CE1A6161-2D05-4D6F-8DE9-2A0442F2EBFC}" presName="rootComposite1" presStyleCnt="0"/>
      <dgm:spPr/>
    </dgm:pt>
    <dgm:pt modelId="{A8F1F633-0176-4554-969D-FCA60C4988C0}" type="pres">
      <dgm:prSet presAssocID="{CE1A6161-2D05-4D6F-8DE9-2A0442F2EBFC}" presName="rootText1" presStyleLbl="node0" presStyleIdx="1" presStyleCnt="4">
        <dgm:presLayoutVars>
          <dgm:chPref val="3"/>
        </dgm:presLayoutVars>
      </dgm:prSet>
      <dgm:spPr/>
    </dgm:pt>
    <dgm:pt modelId="{5BA1B48E-C2D1-4F28-8E97-56CC0EDBB308}" type="pres">
      <dgm:prSet presAssocID="{CE1A6161-2D05-4D6F-8DE9-2A0442F2EBFC}" presName="rootConnector1" presStyleLbl="node1" presStyleIdx="0" presStyleCnt="0"/>
      <dgm:spPr/>
    </dgm:pt>
    <dgm:pt modelId="{18AC7DF0-FE0A-47B8-A22A-AAD4C703A008}" type="pres">
      <dgm:prSet presAssocID="{CE1A6161-2D05-4D6F-8DE9-2A0442F2EBFC}" presName="hierChild2" presStyleCnt="0"/>
      <dgm:spPr/>
    </dgm:pt>
    <dgm:pt modelId="{217B2CC5-8FF6-4DFF-B714-068F0690306C}" type="pres">
      <dgm:prSet presAssocID="{ED4956F2-6FAB-49D8-BD61-BC4BE5E6325F}" presName="Name37" presStyleLbl="parChTrans1D2" presStyleIdx="1" presStyleCnt="6"/>
      <dgm:spPr/>
    </dgm:pt>
    <dgm:pt modelId="{5B406768-E172-49DF-8BFC-808FF0D70300}" type="pres">
      <dgm:prSet presAssocID="{6C51F3F1-F785-4B27-93EA-47292D6A9B7C}" presName="hierRoot2" presStyleCnt="0">
        <dgm:presLayoutVars>
          <dgm:hierBranch val="init"/>
        </dgm:presLayoutVars>
      </dgm:prSet>
      <dgm:spPr/>
    </dgm:pt>
    <dgm:pt modelId="{E478AC50-ACAD-4022-AFF8-BFF981BC8BC6}" type="pres">
      <dgm:prSet presAssocID="{6C51F3F1-F785-4B27-93EA-47292D6A9B7C}" presName="rootComposite" presStyleCnt="0"/>
      <dgm:spPr/>
    </dgm:pt>
    <dgm:pt modelId="{46112438-CB83-47C2-8E83-9A799C7D15C6}" type="pres">
      <dgm:prSet presAssocID="{6C51F3F1-F785-4B27-93EA-47292D6A9B7C}" presName="rootText" presStyleLbl="node2" presStyleIdx="1" presStyleCnt="6">
        <dgm:presLayoutVars>
          <dgm:chPref val="3"/>
        </dgm:presLayoutVars>
      </dgm:prSet>
      <dgm:spPr/>
    </dgm:pt>
    <dgm:pt modelId="{0791A620-A9D4-4913-B3F8-D908569637E9}" type="pres">
      <dgm:prSet presAssocID="{6C51F3F1-F785-4B27-93EA-47292D6A9B7C}" presName="rootConnector" presStyleLbl="node2" presStyleIdx="1" presStyleCnt="6"/>
      <dgm:spPr/>
    </dgm:pt>
    <dgm:pt modelId="{B515350C-85DC-4AC8-B006-627C87B65D2E}" type="pres">
      <dgm:prSet presAssocID="{6C51F3F1-F785-4B27-93EA-47292D6A9B7C}" presName="hierChild4" presStyleCnt="0"/>
      <dgm:spPr/>
    </dgm:pt>
    <dgm:pt modelId="{955775CF-8509-4E49-9F4A-0AD319D39FA1}" type="pres">
      <dgm:prSet presAssocID="{6C51F3F1-F785-4B27-93EA-47292D6A9B7C}" presName="hierChild5" presStyleCnt="0"/>
      <dgm:spPr/>
    </dgm:pt>
    <dgm:pt modelId="{499288C8-CEC7-464D-8914-A659DA2C5849}" type="pres">
      <dgm:prSet presAssocID="{0789A108-D290-40E0-8F0A-4E62E3FCC272}" presName="Name37" presStyleLbl="parChTrans1D2" presStyleIdx="2" presStyleCnt="6"/>
      <dgm:spPr/>
    </dgm:pt>
    <dgm:pt modelId="{72ED4D81-50FB-497C-A48B-AA1E0C851C1F}" type="pres">
      <dgm:prSet presAssocID="{3BB109CB-51BE-429A-ABBE-79998E65FA07}" presName="hierRoot2" presStyleCnt="0">
        <dgm:presLayoutVars>
          <dgm:hierBranch val="init"/>
        </dgm:presLayoutVars>
      </dgm:prSet>
      <dgm:spPr/>
    </dgm:pt>
    <dgm:pt modelId="{7AA02E29-4F82-4847-9E82-8BE17461A4D9}" type="pres">
      <dgm:prSet presAssocID="{3BB109CB-51BE-429A-ABBE-79998E65FA07}" presName="rootComposite" presStyleCnt="0"/>
      <dgm:spPr/>
    </dgm:pt>
    <dgm:pt modelId="{881E4085-CA5B-4FF8-87B5-4BADF3182FA0}" type="pres">
      <dgm:prSet presAssocID="{3BB109CB-51BE-429A-ABBE-79998E65FA07}" presName="rootText" presStyleLbl="node2" presStyleIdx="2" presStyleCnt="6">
        <dgm:presLayoutVars>
          <dgm:chPref val="3"/>
        </dgm:presLayoutVars>
      </dgm:prSet>
      <dgm:spPr/>
    </dgm:pt>
    <dgm:pt modelId="{9BE19D2C-08B2-457E-89D3-F81B077DBB09}" type="pres">
      <dgm:prSet presAssocID="{3BB109CB-51BE-429A-ABBE-79998E65FA07}" presName="rootConnector" presStyleLbl="node2" presStyleIdx="2" presStyleCnt="6"/>
      <dgm:spPr/>
    </dgm:pt>
    <dgm:pt modelId="{93E0010A-411F-4303-A17A-E7EA7C925896}" type="pres">
      <dgm:prSet presAssocID="{3BB109CB-51BE-429A-ABBE-79998E65FA07}" presName="hierChild4" presStyleCnt="0"/>
      <dgm:spPr/>
    </dgm:pt>
    <dgm:pt modelId="{26AE4823-018D-4B8D-93EA-7BF821067E4A}" type="pres">
      <dgm:prSet presAssocID="{3BB109CB-51BE-429A-ABBE-79998E65FA07}" presName="hierChild5" presStyleCnt="0"/>
      <dgm:spPr/>
    </dgm:pt>
    <dgm:pt modelId="{B777C3D1-B4BC-4C6F-96EF-62933A4AB49A}" type="pres">
      <dgm:prSet presAssocID="{43C46002-7E55-4364-8E16-CAAD24422F8E}" presName="Name37" presStyleLbl="parChTrans1D2" presStyleIdx="3" presStyleCnt="6"/>
      <dgm:spPr/>
    </dgm:pt>
    <dgm:pt modelId="{6B93D150-4FFB-41FD-BF9B-A3A16F114C57}" type="pres">
      <dgm:prSet presAssocID="{D1193E87-4A30-4D8E-B335-90D17CAF0BC4}" presName="hierRoot2" presStyleCnt="0">
        <dgm:presLayoutVars>
          <dgm:hierBranch val="init"/>
        </dgm:presLayoutVars>
      </dgm:prSet>
      <dgm:spPr/>
    </dgm:pt>
    <dgm:pt modelId="{E06C3D19-9A71-48F6-AC28-042DA3C117BF}" type="pres">
      <dgm:prSet presAssocID="{D1193E87-4A30-4D8E-B335-90D17CAF0BC4}" presName="rootComposite" presStyleCnt="0"/>
      <dgm:spPr/>
    </dgm:pt>
    <dgm:pt modelId="{36782930-6AC1-43B9-8F0C-7C34EE21CE1D}" type="pres">
      <dgm:prSet presAssocID="{D1193E87-4A30-4D8E-B335-90D17CAF0BC4}" presName="rootText" presStyleLbl="node2" presStyleIdx="3" presStyleCnt="6">
        <dgm:presLayoutVars>
          <dgm:chPref val="3"/>
        </dgm:presLayoutVars>
      </dgm:prSet>
      <dgm:spPr/>
    </dgm:pt>
    <dgm:pt modelId="{DB6B1FEC-8CE9-47F8-BCA1-57CE9F655D32}" type="pres">
      <dgm:prSet presAssocID="{D1193E87-4A30-4D8E-B335-90D17CAF0BC4}" presName="rootConnector" presStyleLbl="node2" presStyleIdx="3" presStyleCnt="6"/>
      <dgm:spPr/>
    </dgm:pt>
    <dgm:pt modelId="{F235A9EF-FF28-4E98-BADB-05700A228C68}" type="pres">
      <dgm:prSet presAssocID="{D1193E87-4A30-4D8E-B335-90D17CAF0BC4}" presName="hierChild4" presStyleCnt="0"/>
      <dgm:spPr/>
    </dgm:pt>
    <dgm:pt modelId="{843FC58B-DB29-4A88-ADC4-B4A5347BA573}" type="pres">
      <dgm:prSet presAssocID="{D1193E87-4A30-4D8E-B335-90D17CAF0BC4}" presName="hierChild5" presStyleCnt="0"/>
      <dgm:spPr/>
    </dgm:pt>
    <dgm:pt modelId="{C50FAA76-D725-4498-BAA8-29200E1FBDB8}" type="pres">
      <dgm:prSet presAssocID="{CE1A6161-2D05-4D6F-8DE9-2A0442F2EBFC}" presName="hierChild3" presStyleCnt="0"/>
      <dgm:spPr/>
    </dgm:pt>
    <dgm:pt modelId="{45C7A7B7-9C33-43CB-9DB8-F96F4B699ACF}" type="pres">
      <dgm:prSet presAssocID="{6373CB10-431A-45B9-AFC4-C8DE253F3BD8}" presName="hierRoot1" presStyleCnt="0">
        <dgm:presLayoutVars>
          <dgm:hierBranch val="init"/>
        </dgm:presLayoutVars>
      </dgm:prSet>
      <dgm:spPr/>
    </dgm:pt>
    <dgm:pt modelId="{F16E38C3-1A92-4C9F-8A9B-3E39E4517A8A}" type="pres">
      <dgm:prSet presAssocID="{6373CB10-431A-45B9-AFC4-C8DE253F3BD8}" presName="rootComposite1" presStyleCnt="0"/>
      <dgm:spPr/>
    </dgm:pt>
    <dgm:pt modelId="{61C784F4-A353-458C-ADE5-F6651AD8C033}" type="pres">
      <dgm:prSet presAssocID="{6373CB10-431A-45B9-AFC4-C8DE253F3BD8}" presName="rootText1" presStyleLbl="node0" presStyleIdx="2" presStyleCnt="4">
        <dgm:presLayoutVars>
          <dgm:chPref val="3"/>
        </dgm:presLayoutVars>
      </dgm:prSet>
      <dgm:spPr/>
    </dgm:pt>
    <dgm:pt modelId="{A32501C7-BA4A-4873-9BEE-3E66805ACF05}" type="pres">
      <dgm:prSet presAssocID="{6373CB10-431A-45B9-AFC4-C8DE253F3BD8}" presName="rootConnector1" presStyleLbl="node1" presStyleIdx="0" presStyleCnt="0"/>
      <dgm:spPr/>
    </dgm:pt>
    <dgm:pt modelId="{1E673AD4-E3C8-4971-8E2E-5048CD80BB33}" type="pres">
      <dgm:prSet presAssocID="{6373CB10-431A-45B9-AFC4-C8DE253F3BD8}" presName="hierChild2" presStyleCnt="0"/>
      <dgm:spPr/>
    </dgm:pt>
    <dgm:pt modelId="{A0BEEB8C-7E8F-4118-B549-50ACF075E7D1}" type="pres">
      <dgm:prSet presAssocID="{C7BCEE06-9A43-4F12-9BCE-B7A1E9E56033}" presName="Name37" presStyleLbl="parChTrans1D2" presStyleIdx="4" presStyleCnt="6"/>
      <dgm:spPr/>
    </dgm:pt>
    <dgm:pt modelId="{AC0A02C2-5203-4391-8BAE-7A5AAC341EC9}" type="pres">
      <dgm:prSet presAssocID="{85A24ABD-D3D4-4814-A0D9-06ECAF532F10}" presName="hierRoot2" presStyleCnt="0">
        <dgm:presLayoutVars>
          <dgm:hierBranch val="init"/>
        </dgm:presLayoutVars>
      </dgm:prSet>
      <dgm:spPr/>
    </dgm:pt>
    <dgm:pt modelId="{F2FACA8C-A76B-48E4-9AA8-D78DEB2E79D4}" type="pres">
      <dgm:prSet presAssocID="{85A24ABD-D3D4-4814-A0D9-06ECAF532F10}" presName="rootComposite" presStyleCnt="0"/>
      <dgm:spPr/>
    </dgm:pt>
    <dgm:pt modelId="{F79FFDF0-FDB9-4A36-8A59-15C1C1CFED55}" type="pres">
      <dgm:prSet presAssocID="{85A24ABD-D3D4-4814-A0D9-06ECAF532F10}" presName="rootText" presStyleLbl="node2" presStyleIdx="4" presStyleCnt="6">
        <dgm:presLayoutVars>
          <dgm:chPref val="3"/>
        </dgm:presLayoutVars>
      </dgm:prSet>
      <dgm:spPr/>
    </dgm:pt>
    <dgm:pt modelId="{3EAD6F5C-C686-4693-8AE1-D975E82E94F2}" type="pres">
      <dgm:prSet presAssocID="{85A24ABD-D3D4-4814-A0D9-06ECAF532F10}" presName="rootConnector" presStyleLbl="node2" presStyleIdx="4" presStyleCnt="6"/>
      <dgm:spPr/>
    </dgm:pt>
    <dgm:pt modelId="{C6D0AE22-6CEB-4523-80C6-E56311FDBF39}" type="pres">
      <dgm:prSet presAssocID="{85A24ABD-D3D4-4814-A0D9-06ECAF532F10}" presName="hierChild4" presStyleCnt="0"/>
      <dgm:spPr/>
    </dgm:pt>
    <dgm:pt modelId="{AC0008F5-4CD1-4E4E-BD70-D5367361F231}" type="pres">
      <dgm:prSet presAssocID="{85A24ABD-D3D4-4814-A0D9-06ECAF532F10}" presName="hierChild5" presStyleCnt="0"/>
      <dgm:spPr/>
    </dgm:pt>
    <dgm:pt modelId="{6E263E3F-3DF8-49E7-B8C9-7B465F73EEAB}" type="pres">
      <dgm:prSet presAssocID="{6373CB10-431A-45B9-AFC4-C8DE253F3BD8}" presName="hierChild3" presStyleCnt="0"/>
      <dgm:spPr/>
    </dgm:pt>
    <dgm:pt modelId="{44D45CD0-3108-49B0-B34B-3F5F1BEC54E6}" type="pres">
      <dgm:prSet presAssocID="{E2F1F25A-8859-4AB8-BD71-FAE1DE03766B}" presName="hierRoot1" presStyleCnt="0">
        <dgm:presLayoutVars>
          <dgm:hierBranch val="init"/>
        </dgm:presLayoutVars>
      </dgm:prSet>
      <dgm:spPr/>
    </dgm:pt>
    <dgm:pt modelId="{27D0805C-56D0-4E33-95F2-CE10E41C65DA}" type="pres">
      <dgm:prSet presAssocID="{E2F1F25A-8859-4AB8-BD71-FAE1DE03766B}" presName="rootComposite1" presStyleCnt="0"/>
      <dgm:spPr/>
    </dgm:pt>
    <dgm:pt modelId="{DCD4D67B-4C3D-4AB4-9D89-4DBCC5041296}" type="pres">
      <dgm:prSet presAssocID="{E2F1F25A-8859-4AB8-BD71-FAE1DE03766B}" presName="rootText1" presStyleLbl="node0" presStyleIdx="3" presStyleCnt="4">
        <dgm:presLayoutVars>
          <dgm:chPref val="3"/>
        </dgm:presLayoutVars>
      </dgm:prSet>
      <dgm:spPr/>
    </dgm:pt>
    <dgm:pt modelId="{325759E9-A8C0-480E-8369-E427C3B4576C}" type="pres">
      <dgm:prSet presAssocID="{E2F1F25A-8859-4AB8-BD71-FAE1DE03766B}" presName="rootConnector1" presStyleLbl="node1" presStyleIdx="0" presStyleCnt="0"/>
      <dgm:spPr/>
    </dgm:pt>
    <dgm:pt modelId="{87BDEFBC-BEEB-4FF2-8740-82503C346383}" type="pres">
      <dgm:prSet presAssocID="{E2F1F25A-8859-4AB8-BD71-FAE1DE03766B}" presName="hierChild2" presStyleCnt="0"/>
      <dgm:spPr/>
    </dgm:pt>
    <dgm:pt modelId="{CAF072FA-51B1-4255-87AA-C57DCD9F3E55}" type="pres">
      <dgm:prSet presAssocID="{ED02BB1D-CBF9-4F57-816D-68C268566F93}" presName="Name37" presStyleLbl="parChTrans1D2" presStyleIdx="5" presStyleCnt="6"/>
      <dgm:spPr/>
    </dgm:pt>
    <dgm:pt modelId="{CFD4F96F-DD2A-4434-AFC0-6C34E382923E}" type="pres">
      <dgm:prSet presAssocID="{8029D8C7-2F35-4B56-ABCA-BC463D4CC49D}" presName="hierRoot2" presStyleCnt="0">
        <dgm:presLayoutVars>
          <dgm:hierBranch val="init"/>
        </dgm:presLayoutVars>
      </dgm:prSet>
      <dgm:spPr/>
    </dgm:pt>
    <dgm:pt modelId="{9EDD6BD5-0616-49CC-A79B-C64F9B563B23}" type="pres">
      <dgm:prSet presAssocID="{8029D8C7-2F35-4B56-ABCA-BC463D4CC49D}" presName="rootComposite" presStyleCnt="0"/>
      <dgm:spPr/>
    </dgm:pt>
    <dgm:pt modelId="{0AE1641E-5A53-43E8-80AC-4A4DD6259726}" type="pres">
      <dgm:prSet presAssocID="{8029D8C7-2F35-4B56-ABCA-BC463D4CC49D}" presName="rootText" presStyleLbl="node2" presStyleIdx="5" presStyleCnt="6">
        <dgm:presLayoutVars>
          <dgm:chPref val="3"/>
        </dgm:presLayoutVars>
      </dgm:prSet>
      <dgm:spPr/>
    </dgm:pt>
    <dgm:pt modelId="{32A5AF5E-40B9-40E5-94C7-C1B594D7A532}" type="pres">
      <dgm:prSet presAssocID="{8029D8C7-2F35-4B56-ABCA-BC463D4CC49D}" presName="rootConnector" presStyleLbl="node2" presStyleIdx="5" presStyleCnt="6"/>
      <dgm:spPr/>
    </dgm:pt>
    <dgm:pt modelId="{8BD64BCB-E970-4304-989B-BD19D0ECF5D4}" type="pres">
      <dgm:prSet presAssocID="{8029D8C7-2F35-4B56-ABCA-BC463D4CC49D}" presName="hierChild4" presStyleCnt="0"/>
      <dgm:spPr/>
    </dgm:pt>
    <dgm:pt modelId="{C9CCD81B-F512-4803-862B-7461D67F16DD}" type="pres">
      <dgm:prSet presAssocID="{8029D8C7-2F35-4B56-ABCA-BC463D4CC49D}" presName="hierChild5" presStyleCnt="0"/>
      <dgm:spPr/>
    </dgm:pt>
    <dgm:pt modelId="{ECA4B5C9-61AF-49DE-8C00-6A56B0C69C8C}" type="pres">
      <dgm:prSet presAssocID="{E2F1F25A-8859-4AB8-BD71-FAE1DE03766B}" presName="hierChild3" presStyleCnt="0"/>
      <dgm:spPr/>
    </dgm:pt>
  </dgm:ptLst>
  <dgm:cxnLst>
    <dgm:cxn modelId="{21601012-F36F-4A8A-9D14-77079485874F}" srcId="{62935262-3D6B-41AD-A9BA-865346BFE553}" destId="{E2F1F25A-8859-4AB8-BD71-FAE1DE03766B}" srcOrd="3" destOrd="0" parTransId="{5ECD05AC-D031-4914-855C-E37556969095}" sibTransId="{688011E8-1FAB-4B5A-9FA5-D4028FA8EBD2}"/>
    <dgm:cxn modelId="{45EC9812-4644-4427-B218-D78EAE430F86}" type="presOf" srcId="{E2F1F25A-8859-4AB8-BD71-FAE1DE03766B}" destId="{DCD4D67B-4C3D-4AB4-9D89-4DBCC5041296}" srcOrd="0" destOrd="0" presId="urn:microsoft.com/office/officeart/2005/8/layout/orgChart1"/>
    <dgm:cxn modelId="{6A28D919-0F44-4DAB-8AC6-2E01868A83BB}" type="presOf" srcId="{CE1A6161-2D05-4D6F-8DE9-2A0442F2EBFC}" destId="{5BA1B48E-C2D1-4F28-8E97-56CC0EDBB308}" srcOrd="1" destOrd="0" presId="urn:microsoft.com/office/officeart/2005/8/layout/orgChart1"/>
    <dgm:cxn modelId="{09B47025-3CCB-4458-8165-58326ECBC55C}" type="presOf" srcId="{62935262-3D6B-41AD-A9BA-865346BFE553}" destId="{2A123ACD-27B0-40F4-AC1D-B017D1730BC9}" srcOrd="0" destOrd="0" presId="urn:microsoft.com/office/officeart/2005/8/layout/orgChart1"/>
    <dgm:cxn modelId="{37AEB429-C805-45A2-9ACB-B915C42A9E75}" type="presOf" srcId="{4E66565E-52AF-4186-9162-8ED6BA44D818}" destId="{0C556A20-1BD8-4F2A-A6DC-04A294EF0F47}" srcOrd="1" destOrd="0" presId="urn:microsoft.com/office/officeart/2005/8/layout/orgChart1"/>
    <dgm:cxn modelId="{B12DFB31-5DD3-43FB-910F-2747B815E7EC}" srcId="{CE1A6161-2D05-4D6F-8DE9-2A0442F2EBFC}" destId="{6C51F3F1-F785-4B27-93EA-47292D6A9B7C}" srcOrd="0" destOrd="0" parTransId="{ED4956F2-6FAB-49D8-BD61-BC4BE5E6325F}" sibTransId="{26DFB2D3-B21B-482F-A2DF-4D0C71AD9DD0}"/>
    <dgm:cxn modelId="{BBFF7A3A-6DF6-4674-9BC1-64CB587BD57B}" type="presOf" srcId="{85A24ABD-D3D4-4814-A0D9-06ECAF532F10}" destId="{F79FFDF0-FDB9-4A36-8A59-15C1C1CFED55}" srcOrd="0" destOrd="0" presId="urn:microsoft.com/office/officeart/2005/8/layout/orgChart1"/>
    <dgm:cxn modelId="{7EAF633C-2D70-4182-8B7B-BD658C51B033}" srcId="{CE1A6161-2D05-4D6F-8DE9-2A0442F2EBFC}" destId="{3BB109CB-51BE-429A-ABBE-79998E65FA07}" srcOrd="1" destOrd="0" parTransId="{0789A108-D290-40E0-8F0A-4E62E3FCC272}" sibTransId="{4350FA16-E14B-44C6-AF03-9A61265F6D00}"/>
    <dgm:cxn modelId="{B5E20740-125E-479E-BB33-26AB74A78BE5}" srcId="{362944A3-FBE1-49A7-883B-65ED5DBC9E07}" destId="{4E66565E-52AF-4186-9162-8ED6BA44D818}" srcOrd="0" destOrd="0" parTransId="{DCDF0C3C-A8D7-4117-9749-100D2D9EE66F}" sibTransId="{2A8D7FEB-EC7E-498A-8CD0-E9816A11C925}"/>
    <dgm:cxn modelId="{771AEA41-E590-4813-8305-7513E838A99B}" srcId="{62935262-3D6B-41AD-A9BA-865346BFE553}" destId="{CE1A6161-2D05-4D6F-8DE9-2A0442F2EBFC}" srcOrd="1" destOrd="0" parTransId="{288A0A44-A2A7-4E30-8CA1-0C910BCD9ABA}" sibTransId="{41EE7DBD-8062-4BB6-BCD9-7513EC13CF02}"/>
    <dgm:cxn modelId="{8C3B3442-6C83-439F-8610-C228318C4A3C}" type="presOf" srcId="{D1193E87-4A30-4D8E-B335-90D17CAF0BC4}" destId="{DB6B1FEC-8CE9-47F8-BCA1-57CE9F655D32}" srcOrd="1" destOrd="0" presId="urn:microsoft.com/office/officeart/2005/8/layout/orgChart1"/>
    <dgm:cxn modelId="{D4511D63-8951-417C-98B3-53533F0A9FBE}" type="presOf" srcId="{ED4956F2-6FAB-49D8-BD61-BC4BE5E6325F}" destId="{217B2CC5-8FF6-4DFF-B714-068F0690306C}" srcOrd="0" destOrd="0" presId="urn:microsoft.com/office/officeart/2005/8/layout/orgChart1"/>
    <dgm:cxn modelId="{34CB7C63-33EE-473A-A6AB-E3970E2C1A1E}" type="presOf" srcId="{DCDF0C3C-A8D7-4117-9749-100D2D9EE66F}" destId="{091A16CE-8D44-4E14-954A-23BB0ECE971D}" srcOrd="0" destOrd="0" presId="urn:microsoft.com/office/officeart/2005/8/layout/orgChart1"/>
    <dgm:cxn modelId="{64C0F366-1D70-49CE-8D82-82AE09F23FDF}" srcId="{CE1A6161-2D05-4D6F-8DE9-2A0442F2EBFC}" destId="{D1193E87-4A30-4D8E-B335-90D17CAF0BC4}" srcOrd="2" destOrd="0" parTransId="{43C46002-7E55-4364-8E16-CAAD24422F8E}" sibTransId="{713B2EBD-1754-47C5-AFA2-F80B637E0369}"/>
    <dgm:cxn modelId="{BD628268-7353-4AFA-A928-46E820B7BC70}" type="presOf" srcId="{C7BCEE06-9A43-4F12-9BCE-B7A1E9E56033}" destId="{A0BEEB8C-7E8F-4118-B549-50ACF075E7D1}" srcOrd="0" destOrd="0" presId="urn:microsoft.com/office/officeart/2005/8/layout/orgChart1"/>
    <dgm:cxn modelId="{C99AA748-4B43-48ED-8146-7DF375D1F5E1}" type="presOf" srcId="{8029D8C7-2F35-4B56-ABCA-BC463D4CC49D}" destId="{0AE1641E-5A53-43E8-80AC-4A4DD6259726}" srcOrd="0" destOrd="0" presId="urn:microsoft.com/office/officeart/2005/8/layout/orgChart1"/>
    <dgm:cxn modelId="{E8799C54-E036-4A11-8F10-7C7FEB5E02CC}" type="presOf" srcId="{0789A108-D290-40E0-8F0A-4E62E3FCC272}" destId="{499288C8-CEC7-464D-8914-A659DA2C5849}" srcOrd="0" destOrd="0" presId="urn:microsoft.com/office/officeart/2005/8/layout/orgChart1"/>
    <dgm:cxn modelId="{A273F157-2721-4261-9DB1-A1628F8E9384}" type="presOf" srcId="{8029D8C7-2F35-4B56-ABCA-BC463D4CC49D}" destId="{32A5AF5E-40B9-40E5-94C7-C1B594D7A532}" srcOrd="1" destOrd="0" presId="urn:microsoft.com/office/officeart/2005/8/layout/orgChart1"/>
    <dgm:cxn modelId="{CFC8B778-FF98-47D2-B88A-82ED3CF8086B}" type="presOf" srcId="{3BB109CB-51BE-429A-ABBE-79998E65FA07}" destId="{9BE19D2C-08B2-457E-89D3-F81B077DBB09}" srcOrd="1" destOrd="0" presId="urn:microsoft.com/office/officeart/2005/8/layout/orgChart1"/>
    <dgm:cxn modelId="{1BB83B80-ABDB-4EDC-829B-F7788419244F}" srcId="{E2F1F25A-8859-4AB8-BD71-FAE1DE03766B}" destId="{8029D8C7-2F35-4B56-ABCA-BC463D4CC49D}" srcOrd="0" destOrd="0" parTransId="{ED02BB1D-CBF9-4F57-816D-68C268566F93}" sibTransId="{990350CD-451A-4CED-929B-EFDBB6F55EDC}"/>
    <dgm:cxn modelId="{2C504583-CEFD-4FF4-B69D-A7F9D3102720}" type="presOf" srcId="{6C51F3F1-F785-4B27-93EA-47292D6A9B7C}" destId="{46112438-CB83-47C2-8E83-9A799C7D15C6}" srcOrd="0" destOrd="0" presId="urn:microsoft.com/office/officeart/2005/8/layout/orgChart1"/>
    <dgm:cxn modelId="{52EB9383-AD9A-4061-B63C-5C6D178ED8F7}" type="presOf" srcId="{362944A3-FBE1-49A7-883B-65ED5DBC9E07}" destId="{6A7F866C-444A-4EFE-A2BE-6BA4ACB5D3EF}" srcOrd="1" destOrd="0" presId="urn:microsoft.com/office/officeart/2005/8/layout/orgChart1"/>
    <dgm:cxn modelId="{BE374E8C-DFA1-4E54-9E4E-403FE0B31381}" srcId="{6373CB10-431A-45B9-AFC4-C8DE253F3BD8}" destId="{85A24ABD-D3D4-4814-A0D9-06ECAF532F10}" srcOrd="0" destOrd="0" parTransId="{C7BCEE06-9A43-4F12-9BCE-B7A1E9E56033}" sibTransId="{1D6D946A-E168-4ECD-9076-97EE42F1AB85}"/>
    <dgm:cxn modelId="{047EA18D-EF42-4708-8BA3-E00612EF70AD}" type="presOf" srcId="{6C51F3F1-F785-4B27-93EA-47292D6A9B7C}" destId="{0791A620-A9D4-4913-B3F8-D908569637E9}" srcOrd="1" destOrd="0" presId="urn:microsoft.com/office/officeart/2005/8/layout/orgChart1"/>
    <dgm:cxn modelId="{8503C198-F06E-44D1-BCF9-B05DB3BB60C9}" type="presOf" srcId="{362944A3-FBE1-49A7-883B-65ED5DBC9E07}" destId="{EDCF7E97-F403-4D08-AEA5-E240627E5352}" srcOrd="0" destOrd="0" presId="urn:microsoft.com/office/officeart/2005/8/layout/orgChart1"/>
    <dgm:cxn modelId="{6725E5A8-44D7-4323-B4BC-8009104525B4}" srcId="{62935262-3D6B-41AD-A9BA-865346BFE553}" destId="{362944A3-FBE1-49A7-883B-65ED5DBC9E07}" srcOrd="0" destOrd="0" parTransId="{D4C05EC3-1E1C-4DA3-9056-DE07D998960F}" sibTransId="{2D38142C-FC80-46F8-B74F-3594CE7DC3CD}"/>
    <dgm:cxn modelId="{7E4FDFAA-EA95-4168-803B-652B33A820B7}" type="presOf" srcId="{85A24ABD-D3D4-4814-A0D9-06ECAF532F10}" destId="{3EAD6F5C-C686-4693-8AE1-D975E82E94F2}" srcOrd="1" destOrd="0" presId="urn:microsoft.com/office/officeart/2005/8/layout/orgChart1"/>
    <dgm:cxn modelId="{EBFF68C1-6B16-454E-9430-F10F1C366844}" type="presOf" srcId="{CE1A6161-2D05-4D6F-8DE9-2A0442F2EBFC}" destId="{A8F1F633-0176-4554-969D-FCA60C4988C0}" srcOrd="0" destOrd="0" presId="urn:microsoft.com/office/officeart/2005/8/layout/orgChart1"/>
    <dgm:cxn modelId="{F80EE9C6-5348-4C55-B854-9BFF7B5E092A}" srcId="{62935262-3D6B-41AD-A9BA-865346BFE553}" destId="{6373CB10-431A-45B9-AFC4-C8DE253F3BD8}" srcOrd="2" destOrd="0" parTransId="{768DCBEF-509D-4C79-AFBE-7F2642A18B25}" sibTransId="{10B20278-DC6D-4DA6-A568-823C13568F26}"/>
    <dgm:cxn modelId="{01C59CD3-4D88-4071-BC2A-5DA17C42875B}" type="presOf" srcId="{43C46002-7E55-4364-8E16-CAAD24422F8E}" destId="{B777C3D1-B4BC-4C6F-96EF-62933A4AB49A}" srcOrd="0" destOrd="0" presId="urn:microsoft.com/office/officeart/2005/8/layout/orgChart1"/>
    <dgm:cxn modelId="{E4A9C4D5-9675-4D50-89DB-DD2D6960C5E6}" type="presOf" srcId="{E2F1F25A-8859-4AB8-BD71-FAE1DE03766B}" destId="{325759E9-A8C0-480E-8369-E427C3B4576C}" srcOrd="1" destOrd="0" presId="urn:microsoft.com/office/officeart/2005/8/layout/orgChart1"/>
    <dgm:cxn modelId="{7FB1CAD5-7709-42B6-900A-CC993DD01166}" type="presOf" srcId="{D1193E87-4A30-4D8E-B335-90D17CAF0BC4}" destId="{36782930-6AC1-43B9-8F0C-7C34EE21CE1D}" srcOrd="0" destOrd="0" presId="urn:microsoft.com/office/officeart/2005/8/layout/orgChart1"/>
    <dgm:cxn modelId="{4C4E51D7-DCDF-4A41-8F66-4383488CD9EA}" type="presOf" srcId="{6373CB10-431A-45B9-AFC4-C8DE253F3BD8}" destId="{A32501C7-BA4A-4873-9BEE-3E66805ACF05}" srcOrd="1" destOrd="0" presId="urn:microsoft.com/office/officeart/2005/8/layout/orgChart1"/>
    <dgm:cxn modelId="{503461D8-BC01-4FE2-A7AB-38F1B78068C0}" type="presOf" srcId="{3BB109CB-51BE-429A-ABBE-79998E65FA07}" destId="{881E4085-CA5B-4FF8-87B5-4BADF3182FA0}" srcOrd="0" destOrd="0" presId="urn:microsoft.com/office/officeart/2005/8/layout/orgChart1"/>
    <dgm:cxn modelId="{F9B14DF8-A0E2-4AFF-A595-1906937E5AC4}" type="presOf" srcId="{6373CB10-431A-45B9-AFC4-C8DE253F3BD8}" destId="{61C784F4-A353-458C-ADE5-F6651AD8C033}" srcOrd="0" destOrd="0" presId="urn:microsoft.com/office/officeart/2005/8/layout/orgChart1"/>
    <dgm:cxn modelId="{152BF8FA-7BE9-4624-81E5-379EAAE2264E}" type="presOf" srcId="{ED02BB1D-CBF9-4F57-816D-68C268566F93}" destId="{CAF072FA-51B1-4255-87AA-C57DCD9F3E55}" srcOrd="0" destOrd="0" presId="urn:microsoft.com/office/officeart/2005/8/layout/orgChart1"/>
    <dgm:cxn modelId="{A96309FC-8C49-4FDF-9D13-AFBE1AA7903C}" type="presOf" srcId="{4E66565E-52AF-4186-9162-8ED6BA44D818}" destId="{7E89C8F3-4885-4E5E-BFEF-5C33F06C6F18}" srcOrd="0" destOrd="0" presId="urn:microsoft.com/office/officeart/2005/8/layout/orgChart1"/>
    <dgm:cxn modelId="{CD487429-5C5D-48C8-A608-6BB48F47DC1E}" type="presParOf" srcId="{2A123ACD-27B0-40F4-AC1D-B017D1730BC9}" destId="{09DE0DB2-522E-452C-A5A2-D7E947320770}" srcOrd="0" destOrd="0" presId="urn:microsoft.com/office/officeart/2005/8/layout/orgChart1"/>
    <dgm:cxn modelId="{1144D82C-F823-437A-9C37-F5EF7CD5F423}" type="presParOf" srcId="{09DE0DB2-522E-452C-A5A2-D7E947320770}" destId="{36161EAB-F399-42F1-84FB-BA763C04CC43}" srcOrd="0" destOrd="0" presId="urn:microsoft.com/office/officeart/2005/8/layout/orgChart1"/>
    <dgm:cxn modelId="{B323004D-B00D-4BA4-AAD9-A58448F1A7D3}" type="presParOf" srcId="{36161EAB-F399-42F1-84FB-BA763C04CC43}" destId="{EDCF7E97-F403-4D08-AEA5-E240627E5352}" srcOrd="0" destOrd="0" presId="urn:microsoft.com/office/officeart/2005/8/layout/orgChart1"/>
    <dgm:cxn modelId="{C22574E0-BFE2-4889-AC82-C32B2D6A1BD4}" type="presParOf" srcId="{36161EAB-F399-42F1-84FB-BA763C04CC43}" destId="{6A7F866C-444A-4EFE-A2BE-6BA4ACB5D3EF}" srcOrd="1" destOrd="0" presId="urn:microsoft.com/office/officeart/2005/8/layout/orgChart1"/>
    <dgm:cxn modelId="{A914FA45-6FD5-4B8D-B3B5-4DF9EAB24951}" type="presParOf" srcId="{09DE0DB2-522E-452C-A5A2-D7E947320770}" destId="{88190512-1713-4C9E-A0E1-0EBEAEAFE938}" srcOrd="1" destOrd="0" presId="urn:microsoft.com/office/officeart/2005/8/layout/orgChart1"/>
    <dgm:cxn modelId="{27E4D1C2-CC27-4F2E-8A6F-6AFCD2D95F57}" type="presParOf" srcId="{88190512-1713-4C9E-A0E1-0EBEAEAFE938}" destId="{091A16CE-8D44-4E14-954A-23BB0ECE971D}" srcOrd="0" destOrd="0" presId="urn:microsoft.com/office/officeart/2005/8/layout/orgChart1"/>
    <dgm:cxn modelId="{1C491E99-F1BA-4217-9059-A7632321B7E0}" type="presParOf" srcId="{88190512-1713-4C9E-A0E1-0EBEAEAFE938}" destId="{E763CBCB-2DD3-4AEF-A389-D86B106184D3}" srcOrd="1" destOrd="0" presId="urn:microsoft.com/office/officeart/2005/8/layout/orgChart1"/>
    <dgm:cxn modelId="{C3EA82E1-DAB6-4EFC-9193-6E04DCD32889}" type="presParOf" srcId="{E763CBCB-2DD3-4AEF-A389-D86B106184D3}" destId="{3A497761-AC4D-4202-944D-9150868B4733}" srcOrd="0" destOrd="0" presId="urn:microsoft.com/office/officeart/2005/8/layout/orgChart1"/>
    <dgm:cxn modelId="{DC79AE1A-B6ED-4569-95C5-CC228915696B}" type="presParOf" srcId="{3A497761-AC4D-4202-944D-9150868B4733}" destId="{7E89C8F3-4885-4E5E-BFEF-5C33F06C6F18}" srcOrd="0" destOrd="0" presId="urn:microsoft.com/office/officeart/2005/8/layout/orgChart1"/>
    <dgm:cxn modelId="{A05E9650-711D-4B7A-9786-D5E7E153B8D7}" type="presParOf" srcId="{3A497761-AC4D-4202-944D-9150868B4733}" destId="{0C556A20-1BD8-4F2A-A6DC-04A294EF0F47}" srcOrd="1" destOrd="0" presId="urn:microsoft.com/office/officeart/2005/8/layout/orgChart1"/>
    <dgm:cxn modelId="{5EE52F74-4267-4B91-8CF7-6463A0CBD4C4}" type="presParOf" srcId="{E763CBCB-2DD3-4AEF-A389-D86B106184D3}" destId="{AAA8B55A-312E-4627-A915-B0C31840D943}" srcOrd="1" destOrd="0" presId="urn:microsoft.com/office/officeart/2005/8/layout/orgChart1"/>
    <dgm:cxn modelId="{064F2B19-14A9-4475-A804-D724AC1465B8}" type="presParOf" srcId="{E763CBCB-2DD3-4AEF-A389-D86B106184D3}" destId="{61A7BA8B-EA05-45BD-BA20-291C73C7C2ED}" srcOrd="2" destOrd="0" presId="urn:microsoft.com/office/officeart/2005/8/layout/orgChart1"/>
    <dgm:cxn modelId="{0CC15CA7-6130-48D6-AF3D-D9334B2BD9B6}" type="presParOf" srcId="{09DE0DB2-522E-452C-A5A2-D7E947320770}" destId="{FFC90671-9A2C-4F34-9EE4-F6143874557D}" srcOrd="2" destOrd="0" presId="urn:microsoft.com/office/officeart/2005/8/layout/orgChart1"/>
    <dgm:cxn modelId="{61249638-E845-484C-9C4B-D0D8E805119A}" type="presParOf" srcId="{2A123ACD-27B0-40F4-AC1D-B017D1730BC9}" destId="{3332B59B-EE0A-448E-89B8-8780085F2866}" srcOrd="1" destOrd="0" presId="urn:microsoft.com/office/officeart/2005/8/layout/orgChart1"/>
    <dgm:cxn modelId="{503043F4-0DB5-458E-A227-1AFB52C86E3D}" type="presParOf" srcId="{3332B59B-EE0A-448E-89B8-8780085F2866}" destId="{93CDD060-7E9B-4BAC-B19A-82B6A5B3876C}" srcOrd="0" destOrd="0" presId="urn:microsoft.com/office/officeart/2005/8/layout/orgChart1"/>
    <dgm:cxn modelId="{620FF470-0EAC-483C-95C8-65BBF54F1734}" type="presParOf" srcId="{93CDD060-7E9B-4BAC-B19A-82B6A5B3876C}" destId="{A8F1F633-0176-4554-969D-FCA60C4988C0}" srcOrd="0" destOrd="0" presId="urn:microsoft.com/office/officeart/2005/8/layout/orgChart1"/>
    <dgm:cxn modelId="{D43E582D-42BD-4715-A7CD-8253D385359F}" type="presParOf" srcId="{93CDD060-7E9B-4BAC-B19A-82B6A5B3876C}" destId="{5BA1B48E-C2D1-4F28-8E97-56CC0EDBB308}" srcOrd="1" destOrd="0" presId="urn:microsoft.com/office/officeart/2005/8/layout/orgChart1"/>
    <dgm:cxn modelId="{F59883F0-E2A1-45CD-9A2C-41B9BCA3DDBE}" type="presParOf" srcId="{3332B59B-EE0A-448E-89B8-8780085F2866}" destId="{18AC7DF0-FE0A-47B8-A22A-AAD4C703A008}" srcOrd="1" destOrd="0" presId="urn:microsoft.com/office/officeart/2005/8/layout/orgChart1"/>
    <dgm:cxn modelId="{F20FFEC8-9B89-49DA-87C5-4D84E49804E9}" type="presParOf" srcId="{18AC7DF0-FE0A-47B8-A22A-AAD4C703A008}" destId="{217B2CC5-8FF6-4DFF-B714-068F0690306C}" srcOrd="0" destOrd="0" presId="urn:microsoft.com/office/officeart/2005/8/layout/orgChart1"/>
    <dgm:cxn modelId="{92123BA8-9251-4569-80DD-10829B36D8D5}" type="presParOf" srcId="{18AC7DF0-FE0A-47B8-A22A-AAD4C703A008}" destId="{5B406768-E172-49DF-8BFC-808FF0D70300}" srcOrd="1" destOrd="0" presId="urn:microsoft.com/office/officeart/2005/8/layout/orgChart1"/>
    <dgm:cxn modelId="{F9C9C0A9-5831-45AD-AFA1-410F24C29A7A}" type="presParOf" srcId="{5B406768-E172-49DF-8BFC-808FF0D70300}" destId="{E478AC50-ACAD-4022-AFF8-BFF981BC8BC6}" srcOrd="0" destOrd="0" presId="urn:microsoft.com/office/officeart/2005/8/layout/orgChart1"/>
    <dgm:cxn modelId="{257CECB6-3FD7-4157-90E9-872585E49AAB}" type="presParOf" srcId="{E478AC50-ACAD-4022-AFF8-BFF981BC8BC6}" destId="{46112438-CB83-47C2-8E83-9A799C7D15C6}" srcOrd="0" destOrd="0" presId="urn:microsoft.com/office/officeart/2005/8/layout/orgChart1"/>
    <dgm:cxn modelId="{B44725FE-9F2A-4758-9F65-4F5D84397F82}" type="presParOf" srcId="{E478AC50-ACAD-4022-AFF8-BFF981BC8BC6}" destId="{0791A620-A9D4-4913-B3F8-D908569637E9}" srcOrd="1" destOrd="0" presId="urn:microsoft.com/office/officeart/2005/8/layout/orgChart1"/>
    <dgm:cxn modelId="{DD29AC19-5821-4F51-99FA-9B62782C5D8F}" type="presParOf" srcId="{5B406768-E172-49DF-8BFC-808FF0D70300}" destId="{B515350C-85DC-4AC8-B006-627C87B65D2E}" srcOrd="1" destOrd="0" presId="urn:microsoft.com/office/officeart/2005/8/layout/orgChart1"/>
    <dgm:cxn modelId="{BA467509-F8F3-454F-A3BF-08350CF883DE}" type="presParOf" srcId="{5B406768-E172-49DF-8BFC-808FF0D70300}" destId="{955775CF-8509-4E49-9F4A-0AD319D39FA1}" srcOrd="2" destOrd="0" presId="urn:microsoft.com/office/officeart/2005/8/layout/orgChart1"/>
    <dgm:cxn modelId="{87CF132B-0BE1-4938-8E07-204EF001C2FE}" type="presParOf" srcId="{18AC7DF0-FE0A-47B8-A22A-AAD4C703A008}" destId="{499288C8-CEC7-464D-8914-A659DA2C5849}" srcOrd="2" destOrd="0" presId="urn:microsoft.com/office/officeart/2005/8/layout/orgChart1"/>
    <dgm:cxn modelId="{BB124AB8-99DA-4A72-B0CE-428153DA05F7}" type="presParOf" srcId="{18AC7DF0-FE0A-47B8-A22A-AAD4C703A008}" destId="{72ED4D81-50FB-497C-A48B-AA1E0C851C1F}" srcOrd="3" destOrd="0" presId="urn:microsoft.com/office/officeart/2005/8/layout/orgChart1"/>
    <dgm:cxn modelId="{0572C6CE-FA29-4806-A382-5781F6AC90A1}" type="presParOf" srcId="{72ED4D81-50FB-497C-A48B-AA1E0C851C1F}" destId="{7AA02E29-4F82-4847-9E82-8BE17461A4D9}" srcOrd="0" destOrd="0" presId="urn:microsoft.com/office/officeart/2005/8/layout/orgChart1"/>
    <dgm:cxn modelId="{97E46665-A6F6-45E9-A21C-8B2DFDDFA23E}" type="presParOf" srcId="{7AA02E29-4F82-4847-9E82-8BE17461A4D9}" destId="{881E4085-CA5B-4FF8-87B5-4BADF3182FA0}" srcOrd="0" destOrd="0" presId="urn:microsoft.com/office/officeart/2005/8/layout/orgChart1"/>
    <dgm:cxn modelId="{069E79C7-EC5D-4BD5-B7ED-929BCC3F2790}" type="presParOf" srcId="{7AA02E29-4F82-4847-9E82-8BE17461A4D9}" destId="{9BE19D2C-08B2-457E-89D3-F81B077DBB09}" srcOrd="1" destOrd="0" presId="urn:microsoft.com/office/officeart/2005/8/layout/orgChart1"/>
    <dgm:cxn modelId="{183AC270-3853-4AD4-B702-766CA9CAF415}" type="presParOf" srcId="{72ED4D81-50FB-497C-A48B-AA1E0C851C1F}" destId="{93E0010A-411F-4303-A17A-E7EA7C925896}" srcOrd="1" destOrd="0" presId="urn:microsoft.com/office/officeart/2005/8/layout/orgChart1"/>
    <dgm:cxn modelId="{A3A4D66B-621D-4F4F-B3D4-1506F6EFDA91}" type="presParOf" srcId="{72ED4D81-50FB-497C-A48B-AA1E0C851C1F}" destId="{26AE4823-018D-4B8D-93EA-7BF821067E4A}" srcOrd="2" destOrd="0" presId="urn:microsoft.com/office/officeart/2005/8/layout/orgChart1"/>
    <dgm:cxn modelId="{8B559B66-6404-41ED-8D31-DF6B6D549BE8}" type="presParOf" srcId="{18AC7DF0-FE0A-47B8-A22A-AAD4C703A008}" destId="{B777C3D1-B4BC-4C6F-96EF-62933A4AB49A}" srcOrd="4" destOrd="0" presId="urn:microsoft.com/office/officeart/2005/8/layout/orgChart1"/>
    <dgm:cxn modelId="{589D47D9-84D0-4FF0-8F6A-CD59F59A5CDB}" type="presParOf" srcId="{18AC7DF0-FE0A-47B8-A22A-AAD4C703A008}" destId="{6B93D150-4FFB-41FD-BF9B-A3A16F114C57}" srcOrd="5" destOrd="0" presId="urn:microsoft.com/office/officeart/2005/8/layout/orgChart1"/>
    <dgm:cxn modelId="{30BB2E3B-2EC0-40E2-BEAB-701CB165C01E}" type="presParOf" srcId="{6B93D150-4FFB-41FD-BF9B-A3A16F114C57}" destId="{E06C3D19-9A71-48F6-AC28-042DA3C117BF}" srcOrd="0" destOrd="0" presId="urn:microsoft.com/office/officeart/2005/8/layout/orgChart1"/>
    <dgm:cxn modelId="{64B56AC3-11A6-443A-AE01-C8704775B732}" type="presParOf" srcId="{E06C3D19-9A71-48F6-AC28-042DA3C117BF}" destId="{36782930-6AC1-43B9-8F0C-7C34EE21CE1D}" srcOrd="0" destOrd="0" presId="urn:microsoft.com/office/officeart/2005/8/layout/orgChart1"/>
    <dgm:cxn modelId="{8A44F7C7-6B7A-4382-919C-BAF85344397E}" type="presParOf" srcId="{E06C3D19-9A71-48F6-AC28-042DA3C117BF}" destId="{DB6B1FEC-8CE9-47F8-BCA1-57CE9F655D32}" srcOrd="1" destOrd="0" presId="urn:microsoft.com/office/officeart/2005/8/layout/orgChart1"/>
    <dgm:cxn modelId="{B5B6C1A5-5715-4136-B17A-C964629BBA79}" type="presParOf" srcId="{6B93D150-4FFB-41FD-BF9B-A3A16F114C57}" destId="{F235A9EF-FF28-4E98-BADB-05700A228C68}" srcOrd="1" destOrd="0" presId="urn:microsoft.com/office/officeart/2005/8/layout/orgChart1"/>
    <dgm:cxn modelId="{43294ECB-C3C1-49BC-92E3-B48E157D39B0}" type="presParOf" srcId="{6B93D150-4FFB-41FD-BF9B-A3A16F114C57}" destId="{843FC58B-DB29-4A88-ADC4-B4A5347BA573}" srcOrd="2" destOrd="0" presId="urn:microsoft.com/office/officeart/2005/8/layout/orgChart1"/>
    <dgm:cxn modelId="{B5D01FD5-503B-4331-9609-C37AB3CFE359}" type="presParOf" srcId="{3332B59B-EE0A-448E-89B8-8780085F2866}" destId="{C50FAA76-D725-4498-BAA8-29200E1FBDB8}" srcOrd="2" destOrd="0" presId="urn:microsoft.com/office/officeart/2005/8/layout/orgChart1"/>
    <dgm:cxn modelId="{2D4D015B-3CB9-4004-9D6C-8C65980EB02D}" type="presParOf" srcId="{2A123ACD-27B0-40F4-AC1D-B017D1730BC9}" destId="{45C7A7B7-9C33-43CB-9DB8-F96F4B699ACF}" srcOrd="2" destOrd="0" presId="urn:microsoft.com/office/officeart/2005/8/layout/orgChart1"/>
    <dgm:cxn modelId="{60F085CE-186C-458B-B77D-711BC1CA3392}" type="presParOf" srcId="{45C7A7B7-9C33-43CB-9DB8-F96F4B699ACF}" destId="{F16E38C3-1A92-4C9F-8A9B-3E39E4517A8A}" srcOrd="0" destOrd="0" presId="urn:microsoft.com/office/officeart/2005/8/layout/orgChart1"/>
    <dgm:cxn modelId="{30793EBB-5A7B-42C7-8EE7-83B94105E60D}" type="presParOf" srcId="{F16E38C3-1A92-4C9F-8A9B-3E39E4517A8A}" destId="{61C784F4-A353-458C-ADE5-F6651AD8C033}" srcOrd="0" destOrd="0" presId="urn:microsoft.com/office/officeart/2005/8/layout/orgChart1"/>
    <dgm:cxn modelId="{D7EE9E70-FD1F-49FD-B110-3D5EF862C9DB}" type="presParOf" srcId="{F16E38C3-1A92-4C9F-8A9B-3E39E4517A8A}" destId="{A32501C7-BA4A-4873-9BEE-3E66805ACF05}" srcOrd="1" destOrd="0" presId="urn:microsoft.com/office/officeart/2005/8/layout/orgChart1"/>
    <dgm:cxn modelId="{B3D9AFCA-FD68-406F-B2B0-8157157434B9}" type="presParOf" srcId="{45C7A7B7-9C33-43CB-9DB8-F96F4B699ACF}" destId="{1E673AD4-E3C8-4971-8E2E-5048CD80BB33}" srcOrd="1" destOrd="0" presId="urn:microsoft.com/office/officeart/2005/8/layout/orgChart1"/>
    <dgm:cxn modelId="{43534FBE-268D-4877-AC58-4C2D9BBF200F}" type="presParOf" srcId="{1E673AD4-E3C8-4971-8E2E-5048CD80BB33}" destId="{A0BEEB8C-7E8F-4118-B549-50ACF075E7D1}" srcOrd="0" destOrd="0" presId="urn:microsoft.com/office/officeart/2005/8/layout/orgChart1"/>
    <dgm:cxn modelId="{F4B6B916-7940-4475-B717-C59A2D74CC03}" type="presParOf" srcId="{1E673AD4-E3C8-4971-8E2E-5048CD80BB33}" destId="{AC0A02C2-5203-4391-8BAE-7A5AAC341EC9}" srcOrd="1" destOrd="0" presId="urn:microsoft.com/office/officeart/2005/8/layout/orgChart1"/>
    <dgm:cxn modelId="{B644CA9D-D596-4D83-B3D2-BF3C0309E7C9}" type="presParOf" srcId="{AC0A02C2-5203-4391-8BAE-7A5AAC341EC9}" destId="{F2FACA8C-A76B-48E4-9AA8-D78DEB2E79D4}" srcOrd="0" destOrd="0" presId="urn:microsoft.com/office/officeart/2005/8/layout/orgChart1"/>
    <dgm:cxn modelId="{59246221-53FE-43E9-994C-4E5D89871BA1}" type="presParOf" srcId="{F2FACA8C-A76B-48E4-9AA8-D78DEB2E79D4}" destId="{F79FFDF0-FDB9-4A36-8A59-15C1C1CFED55}" srcOrd="0" destOrd="0" presId="urn:microsoft.com/office/officeart/2005/8/layout/orgChart1"/>
    <dgm:cxn modelId="{5D8C3D9A-76BA-4527-9CCB-A7A552356A07}" type="presParOf" srcId="{F2FACA8C-A76B-48E4-9AA8-D78DEB2E79D4}" destId="{3EAD6F5C-C686-4693-8AE1-D975E82E94F2}" srcOrd="1" destOrd="0" presId="urn:microsoft.com/office/officeart/2005/8/layout/orgChart1"/>
    <dgm:cxn modelId="{68692A90-2362-4718-B3B8-D9CB083C5527}" type="presParOf" srcId="{AC0A02C2-5203-4391-8BAE-7A5AAC341EC9}" destId="{C6D0AE22-6CEB-4523-80C6-E56311FDBF39}" srcOrd="1" destOrd="0" presId="urn:microsoft.com/office/officeart/2005/8/layout/orgChart1"/>
    <dgm:cxn modelId="{7C798B1F-0A0B-42B5-B9C3-22447471AF70}" type="presParOf" srcId="{AC0A02C2-5203-4391-8BAE-7A5AAC341EC9}" destId="{AC0008F5-4CD1-4E4E-BD70-D5367361F231}" srcOrd="2" destOrd="0" presId="urn:microsoft.com/office/officeart/2005/8/layout/orgChart1"/>
    <dgm:cxn modelId="{F3FE1140-4F01-4040-8380-89718AAF0136}" type="presParOf" srcId="{45C7A7B7-9C33-43CB-9DB8-F96F4B699ACF}" destId="{6E263E3F-3DF8-49E7-B8C9-7B465F73EEAB}" srcOrd="2" destOrd="0" presId="urn:microsoft.com/office/officeart/2005/8/layout/orgChart1"/>
    <dgm:cxn modelId="{F7BC45DE-D267-40F9-8CB2-27507D52283D}" type="presParOf" srcId="{2A123ACD-27B0-40F4-AC1D-B017D1730BC9}" destId="{44D45CD0-3108-49B0-B34B-3F5F1BEC54E6}" srcOrd="3" destOrd="0" presId="urn:microsoft.com/office/officeart/2005/8/layout/orgChart1"/>
    <dgm:cxn modelId="{C0E46AC5-E294-4160-A3E6-67777B2AC5AC}" type="presParOf" srcId="{44D45CD0-3108-49B0-B34B-3F5F1BEC54E6}" destId="{27D0805C-56D0-4E33-95F2-CE10E41C65DA}" srcOrd="0" destOrd="0" presId="urn:microsoft.com/office/officeart/2005/8/layout/orgChart1"/>
    <dgm:cxn modelId="{3806752C-B8D2-4EF4-A8D9-250CF43F8A04}" type="presParOf" srcId="{27D0805C-56D0-4E33-95F2-CE10E41C65DA}" destId="{DCD4D67B-4C3D-4AB4-9D89-4DBCC5041296}" srcOrd="0" destOrd="0" presId="urn:microsoft.com/office/officeart/2005/8/layout/orgChart1"/>
    <dgm:cxn modelId="{2A9E9ABE-C003-45EA-904B-62978DB9A891}" type="presParOf" srcId="{27D0805C-56D0-4E33-95F2-CE10E41C65DA}" destId="{325759E9-A8C0-480E-8369-E427C3B4576C}" srcOrd="1" destOrd="0" presId="urn:microsoft.com/office/officeart/2005/8/layout/orgChart1"/>
    <dgm:cxn modelId="{2FB7BEC4-0A6C-4D58-98F6-FB45100D907D}" type="presParOf" srcId="{44D45CD0-3108-49B0-B34B-3F5F1BEC54E6}" destId="{87BDEFBC-BEEB-4FF2-8740-82503C346383}" srcOrd="1" destOrd="0" presId="urn:microsoft.com/office/officeart/2005/8/layout/orgChart1"/>
    <dgm:cxn modelId="{941CB1C3-9721-4C4C-BBB8-EFADA700A535}" type="presParOf" srcId="{87BDEFBC-BEEB-4FF2-8740-82503C346383}" destId="{CAF072FA-51B1-4255-87AA-C57DCD9F3E55}" srcOrd="0" destOrd="0" presId="urn:microsoft.com/office/officeart/2005/8/layout/orgChart1"/>
    <dgm:cxn modelId="{A756E342-B573-4AB9-964E-3E6232766FAB}" type="presParOf" srcId="{87BDEFBC-BEEB-4FF2-8740-82503C346383}" destId="{CFD4F96F-DD2A-4434-AFC0-6C34E382923E}" srcOrd="1" destOrd="0" presId="urn:microsoft.com/office/officeart/2005/8/layout/orgChart1"/>
    <dgm:cxn modelId="{CD97873F-E7C1-4599-B0DA-E05685CE71C1}" type="presParOf" srcId="{CFD4F96F-DD2A-4434-AFC0-6C34E382923E}" destId="{9EDD6BD5-0616-49CC-A79B-C64F9B563B23}" srcOrd="0" destOrd="0" presId="urn:microsoft.com/office/officeart/2005/8/layout/orgChart1"/>
    <dgm:cxn modelId="{25FCCFB9-CC01-42BD-8DEC-7212ADB5B56A}" type="presParOf" srcId="{9EDD6BD5-0616-49CC-A79B-C64F9B563B23}" destId="{0AE1641E-5A53-43E8-80AC-4A4DD6259726}" srcOrd="0" destOrd="0" presId="urn:microsoft.com/office/officeart/2005/8/layout/orgChart1"/>
    <dgm:cxn modelId="{7585D145-F81D-4EDF-82D6-60EAC330F598}" type="presParOf" srcId="{9EDD6BD5-0616-49CC-A79B-C64F9B563B23}" destId="{32A5AF5E-40B9-40E5-94C7-C1B594D7A532}" srcOrd="1" destOrd="0" presId="urn:microsoft.com/office/officeart/2005/8/layout/orgChart1"/>
    <dgm:cxn modelId="{B5ADE2B4-6870-4EDA-A65F-EC351FD45FF2}" type="presParOf" srcId="{CFD4F96F-DD2A-4434-AFC0-6C34E382923E}" destId="{8BD64BCB-E970-4304-989B-BD19D0ECF5D4}" srcOrd="1" destOrd="0" presId="urn:microsoft.com/office/officeart/2005/8/layout/orgChart1"/>
    <dgm:cxn modelId="{C23EACC1-9C00-41A6-A628-9D25AC29E9F5}" type="presParOf" srcId="{CFD4F96F-DD2A-4434-AFC0-6C34E382923E}" destId="{C9CCD81B-F512-4803-862B-7461D67F16DD}" srcOrd="2" destOrd="0" presId="urn:microsoft.com/office/officeart/2005/8/layout/orgChart1"/>
    <dgm:cxn modelId="{9811D101-7C83-4CA5-9089-672A3D4FA44F}" type="presParOf" srcId="{44D45CD0-3108-49B0-B34B-3F5F1BEC54E6}" destId="{ECA4B5C9-61AF-49DE-8C00-6A56B0C69C8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56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62935262-3D6B-41AD-A9BA-865346BFE55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D622F2F-0536-43B7-8345-A4F01EC6C156}">
      <dgm:prSet custT="1"/>
      <dgm:spPr>
        <a:solidFill>
          <a:schemeClr val="accent4"/>
        </a:solidFill>
      </dgm:spPr>
      <dgm:t>
        <a:bodyPr/>
        <a:lstStyle/>
        <a:p>
          <a:r>
            <a:rPr lang="en-US" sz="900" b="0" i="0" u="none" dirty="0"/>
            <a:t>Critical Thinking/Problem Solving</a:t>
          </a:r>
          <a:endParaRPr lang="en-US" sz="900" dirty="0"/>
        </a:p>
      </dgm:t>
    </dgm:pt>
    <dgm:pt modelId="{CB4273FA-3DE2-4C98-911E-D484C252B3C0}" type="parTrans" cxnId="{2C54DEFF-1477-45B9-9B26-C07D852973BB}">
      <dgm:prSet/>
      <dgm:spPr/>
      <dgm:t>
        <a:bodyPr/>
        <a:lstStyle/>
        <a:p>
          <a:endParaRPr lang="en-US" sz="2800"/>
        </a:p>
      </dgm:t>
    </dgm:pt>
    <dgm:pt modelId="{5019453D-78F1-4B7F-9B24-60998F71EF24}" type="sibTrans" cxnId="{2C54DEFF-1477-45B9-9B26-C07D852973BB}">
      <dgm:prSet/>
      <dgm:spPr/>
      <dgm:t>
        <a:bodyPr/>
        <a:lstStyle/>
        <a:p>
          <a:endParaRPr lang="en-US" sz="2800"/>
        </a:p>
      </dgm:t>
    </dgm:pt>
    <dgm:pt modelId="{9E176CBB-11A5-4068-89D8-2445E6C48F0B}">
      <dgm:prSet custT="1"/>
      <dgm:spPr>
        <a:solidFill>
          <a:schemeClr val="accent4"/>
        </a:solidFill>
      </dgm:spPr>
      <dgm:t>
        <a:bodyPr/>
        <a:lstStyle/>
        <a:p>
          <a:r>
            <a:rPr lang="en-US" sz="1000" b="0" i="0" u="none" dirty="0"/>
            <a:t>Oral/</a:t>
          </a:r>
          <a:r>
            <a:rPr lang="en-US" sz="900" b="0" i="0" u="none" dirty="0"/>
            <a:t>Written Communications</a:t>
          </a:r>
          <a:endParaRPr lang="en-US" sz="1100" dirty="0"/>
        </a:p>
      </dgm:t>
    </dgm:pt>
    <dgm:pt modelId="{A4D8C2AD-586F-47D5-B352-39895F4EAE13}" type="parTrans" cxnId="{1F38C846-A77E-462F-8F14-A836DE7EDD77}">
      <dgm:prSet/>
      <dgm:spPr/>
      <dgm:t>
        <a:bodyPr/>
        <a:lstStyle/>
        <a:p>
          <a:endParaRPr lang="en-US" sz="2800"/>
        </a:p>
      </dgm:t>
    </dgm:pt>
    <dgm:pt modelId="{0777E944-B15B-455F-AD00-12FFBC99674E}" type="sibTrans" cxnId="{1F38C846-A77E-462F-8F14-A836DE7EDD77}">
      <dgm:prSet/>
      <dgm:spPr/>
      <dgm:t>
        <a:bodyPr/>
        <a:lstStyle/>
        <a:p>
          <a:endParaRPr lang="en-US" sz="2800"/>
        </a:p>
      </dgm:t>
    </dgm:pt>
    <dgm:pt modelId="{5633A015-B1D3-45DB-8E3D-262843D0ADC2}">
      <dgm:prSet custT="1"/>
      <dgm:spPr>
        <a:solidFill>
          <a:schemeClr val="accent4"/>
        </a:solidFill>
      </dgm:spPr>
      <dgm:t>
        <a:bodyPr/>
        <a:lstStyle/>
        <a:p>
          <a:r>
            <a:rPr lang="en-US" sz="1100" b="0" i="0" u="none" dirty="0"/>
            <a:t>Teamwork/</a:t>
          </a:r>
        </a:p>
        <a:p>
          <a:r>
            <a:rPr lang="en-US" sz="1100" b="0" i="0" u="none" dirty="0"/>
            <a:t>Collaboration</a:t>
          </a:r>
          <a:endParaRPr lang="en-US" sz="1100" dirty="0"/>
        </a:p>
      </dgm:t>
    </dgm:pt>
    <dgm:pt modelId="{210F261D-AA5F-40BF-9C87-BC937249DCF3}" type="parTrans" cxnId="{81CC5AF4-A86C-4F01-AE2B-6CFE86482453}">
      <dgm:prSet/>
      <dgm:spPr/>
      <dgm:t>
        <a:bodyPr/>
        <a:lstStyle/>
        <a:p>
          <a:endParaRPr lang="en-US" sz="2800"/>
        </a:p>
      </dgm:t>
    </dgm:pt>
    <dgm:pt modelId="{DE767480-DA7A-4238-B9F0-E773FFB1F177}" type="sibTrans" cxnId="{81CC5AF4-A86C-4F01-AE2B-6CFE86482453}">
      <dgm:prSet/>
      <dgm:spPr/>
      <dgm:t>
        <a:bodyPr/>
        <a:lstStyle/>
        <a:p>
          <a:endParaRPr lang="en-US" sz="2800"/>
        </a:p>
      </dgm:t>
    </dgm:pt>
    <dgm:pt modelId="{51B437E8-AE29-4BC1-91D5-1A18983E8ED3}">
      <dgm:prSet custT="1"/>
      <dgm:spPr>
        <a:solidFill>
          <a:schemeClr val="accent4"/>
        </a:solidFill>
      </dgm:spPr>
      <dgm:t>
        <a:bodyPr/>
        <a:lstStyle/>
        <a:p>
          <a:r>
            <a:rPr lang="en-US" sz="1100" b="0" i="0" u="none" dirty="0"/>
            <a:t>Digital Technology</a:t>
          </a:r>
          <a:endParaRPr lang="en-US" sz="1100" dirty="0"/>
        </a:p>
      </dgm:t>
    </dgm:pt>
    <dgm:pt modelId="{299556E9-2ECC-43AD-82F1-A92713239F59}" type="parTrans" cxnId="{B879BAB9-C4E7-4773-942C-9C7491A881D9}">
      <dgm:prSet/>
      <dgm:spPr/>
      <dgm:t>
        <a:bodyPr/>
        <a:lstStyle/>
        <a:p>
          <a:endParaRPr lang="en-US" sz="2800"/>
        </a:p>
      </dgm:t>
    </dgm:pt>
    <dgm:pt modelId="{35DC3976-F49E-4FD9-B2DE-6F276340DA98}" type="sibTrans" cxnId="{B879BAB9-C4E7-4773-942C-9C7491A881D9}">
      <dgm:prSet/>
      <dgm:spPr/>
      <dgm:t>
        <a:bodyPr/>
        <a:lstStyle/>
        <a:p>
          <a:endParaRPr lang="en-US" sz="2800"/>
        </a:p>
      </dgm:t>
    </dgm:pt>
    <dgm:pt modelId="{53B47AAC-D3D3-4B88-833D-547F9E98FF6A}">
      <dgm:prSet custT="1"/>
      <dgm:spPr>
        <a:solidFill>
          <a:schemeClr val="accent4"/>
        </a:solidFill>
      </dgm:spPr>
      <dgm:t>
        <a:bodyPr/>
        <a:lstStyle/>
        <a:p>
          <a:r>
            <a:rPr lang="en-US" sz="1100" b="0" i="0" u="none" dirty="0"/>
            <a:t>Leadership</a:t>
          </a:r>
          <a:endParaRPr lang="en-US" sz="1100" dirty="0"/>
        </a:p>
      </dgm:t>
    </dgm:pt>
    <dgm:pt modelId="{23AF4DF0-D6AF-4836-9FB5-4DF165471CC5}" type="parTrans" cxnId="{9AEE0AAC-5D67-4A6B-BA59-CE95AC7E2AAB}">
      <dgm:prSet/>
      <dgm:spPr/>
      <dgm:t>
        <a:bodyPr/>
        <a:lstStyle/>
        <a:p>
          <a:endParaRPr lang="en-US" sz="2800"/>
        </a:p>
      </dgm:t>
    </dgm:pt>
    <dgm:pt modelId="{4EB113E1-B0DD-43E8-B91B-B6626132FD13}" type="sibTrans" cxnId="{9AEE0AAC-5D67-4A6B-BA59-CE95AC7E2AAB}">
      <dgm:prSet/>
      <dgm:spPr/>
      <dgm:t>
        <a:bodyPr/>
        <a:lstStyle/>
        <a:p>
          <a:endParaRPr lang="en-US" sz="2800"/>
        </a:p>
      </dgm:t>
    </dgm:pt>
    <dgm:pt modelId="{FFF87227-3545-4C38-9563-773D7491FD73}">
      <dgm:prSet custT="1"/>
      <dgm:spPr>
        <a:solidFill>
          <a:schemeClr val="accent4"/>
        </a:solidFill>
      </dgm:spPr>
      <dgm:t>
        <a:bodyPr/>
        <a:lstStyle/>
        <a:p>
          <a:r>
            <a:rPr lang="en-US" sz="1050" b="0" i="0" u="none" dirty="0"/>
            <a:t>Professionalism</a:t>
          </a:r>
          <a:r>
            <a:rPr lang="en-US" sz="1100" b="0" i="0" u="none" dirty="0"/>
            <a:t>/Work Ethic</a:t>
          </a:r>
          <a:endParaRPr lang="en-US" sz="1100" dirty="0"/>
        </a:p>
      </dgm:t>
    </dgm:pt>
    <dgm:pt modelId="{F740C762-9790-4760-B759-12D6DA8AEBE6}" type="parTrans" cxnId="{5E0793D5-A085-4E90-B67E-83521B6D2B02}">
      <dgm:prSet/>
      <dgm:spPr/>
      <dgm:t>
        <a:bodyPr/>
        <a:lstStyle/>
        <a:p>
          <a:endParaRPr lang="en-US" sz="2800"/>
        </a:p>
      </dgm:t>
    </dgm:pt>
    <dgm:pt modelId="{EAD19424-4F5E-4CE5-BA53-E315215DD9B6}" type="sibTrans" cxnId="{5E0793D5-A085-4E90-B67E-83521B6D2B02}">
      <dgm:prSet/>
      <dgm:spPr/>
      <dgm:t>
        <a:bodyPr/>
        <a:lstStyle/>
        <a:p>
          <a:endParaRPr lang="en-US" sz="2800"/>
        </a:p>
      </dgm:t>
    </dgm:pt>
    <dgm:pt modelId="{BDA91290-C3F1-4B81-A6E8-4A69C663A41B}">
      <dgm:prSet custT="1"/>
      <dgm:spPr>
        <a:solidFill>
          <a:schemeClr val="accent4"/>
        </a:solidFill>
      </dgm:spPr>
      <dgm:t>
        <a:bodyPr/>
        <a:lstStyle/>
        <a:p>
          <a:r>
            <a:rPr lang="en-US" sz="1100" b="0" i="0" u="none" dirty="0"/>
            <a:t>Career Management</a:t>
          </a:r>
          <a:endParaRPr lang="en-US" sz="1100" dirty="0"/>
        </a:p>
      </dgm:t>
    </dgm:pt>
    <dgm:pt modelId="{AFE7B2DD-7CC0-4B80-BF52-9CB1202D0D9D}" type="parTrans" cxnId="{9C36DC4B-EB69-4D87-BC75-164C3515A39B}">
      <dgm:prSet/>
      <dgm:spPr/>
      <dgm:t>
        <a:bodyPr/>
        <a:lstStyle/>
        <a:p>
          <a:endParaRPr lang="en-US" sz="2800"/>
        </a:p>
      </dgm:t>
    </dgm:pt>
    <dgm:pt modelId="{896125A2-E7ED-44B8-89C0-E09FD2CBB826}" type="sibTrans" cxnId="{9C36DC4B-EB69-4D87-BC75-164C3515A39B}">
      <dgm:prSet/>
      <dgm:spPr/>
      <dgm:t>
        <a:bodyPr/>
        <a:lstStyle/>
        <a:p>
          <a:endParaRPr lang="en-US" sz="2800"/>
        </a:p>
      </dgm:t>
    </dgm:pt>
    <dgm:pt modelId="{ED317C3B-1EB0-44DB-979C-AE0DC8A3FDDD}">
      <dgm:prSet custT="1"/>
      <dgm:spPr>
        <a:solidFill>
          <a:schemeClr val="accent4"/>
        </a:solidFill>
      </dgm:spPr>
      <dgm:t>
        <a:bodyPr/>
        <a:lstStyle/>
        <a:p>
          <a:r>
            <a:rPr lang="en-US" sz="800" b="0" i="0" u="none" dirty="0"/>
            <a:t>Global/Intercultural Fluency</a:t>
          </a:r>
          <a:endParaRPr lang="en-US" sz="800" dirty="0"/>
        </a:p>
      </dgm:t>
    </dgm:pt>
    <dgm:pt modelId="{D3E6C133-1723-4663-B32C-EE81C1E6CB50}" type="parTrans" cxnId="{279D82C3-4175-48D0-8802-87869B0C6611}">
      <dgm:prSet/>
      <dgm:spPr/>
      <dgm:t>
        <a:bodyPr/>
        <a:lstStyle/>
        <a:p>
          <a:endParaRPr lang="en-US" sz="2800"/>
        </a:p>
      </dgm:t>
    </dgm:pt>
    <dgm:pt modelId="{F95ED3B0-1D33-4E00-9C1B-5D4AD8DC48F1}" type="sibTrans" cxnId="{279D82C3-4175-48D0-8802-87869B0C6611}">
      <dgm:prSet/>
      <dgm:spPr/>
      <dgm:t>
        <a:bodyPr/>
        <a:lstStyle/>
        <a:p>
          <a:endParaRPr lang="en-US" sz="2800"/>
        </a:p>
      </dgm:t>
    </dgm:pt>
    <dgm:pt modelId="{C381119E-79D0-487C-8941-1B6EEDBBC09C}">
      <dgm:prSet custT="1"/>
      <dgm:spPr>
        <a:solidFill>
          <a:schemeClr val="accent1"/>
        </a:solidFill>
      </dgm:spPr>
      <dgm:t>
        <a:bodyPr/>
        <a:lstStyle/>
        <a:p>
          <a:r>
            <a:rPr lang="en-US" sz="1100" dirty="0"/>
            <a:t>Cognitive Complexity</a:t>
          </a:r>
        </a:p>
      </dgm:t>
    </dgm:pt>
    <dgm:pt modelId="{055B199F-4312-472B-AFE2-2343E3C8E2FD}" type="parTrans" cxnId="{CA441B9C-6BEC-40D5-9FCE-CCEC093FFCD7}">
      <dgm:prSet/>
      <dgm:spPr/>
      <dgm:t>
        <a:bodyPr/>
        <a:lstStyle/>
        <a:p>
          <a:endParaRPr lang="en-US" sz="2400"/>
        </a:p>
      </dgm:t>
    </dgm:pt>
    <dgm:pt modelId="{3C3C8D6E-B479-449B-86AE-FD35F48AF03A}" type="sibTrans" cxnId="{CA441B9C-6BEC-40D5-9FCE-CCEC093FFCD7}">
      <dgm:prSet/>
      <dgm:spPr/>
      <dgm:t>
        <a:bodyPr/>
        <a:lstStyle/>
        <a:p>
          <a:endParaRPr lang="en-US" sz="2400"/>
        </a:p>
      </dgm:t>
    </dgm:pt>
    <dgm:pt modelId="{3FC67191-0E99-48BF-91BC-44DB4B87DA33}">
      <dgm:prSet custT="1"/>
      <dgm:spPr>
        <a:solidFill>
          <a:schemeClr val="accent1"/>
        </a:solidFill>
      </dgm:spPr>
      <dgm:t>
        <a:bodyPr/>
        <a:lstStyle/>
        <a:p>
          <a:r>
            <a:rPr lang="en-US" sz="1100" dirty="0"/>
            <a:t>Practical Competence</a:t>
          </a:r>
        </a:p>
      </dgm:t>
    </dgm:pt>
    <dgm:pt modelId="{6F287B39-ADE3-4085-9D2F-FFB4228BA1F5}" type="parTrans" cxnId="{482EE461-D381-43EB-8C51-2FB444FBEBDA}">
      <dgm:prSet/>
      <dgm:spPr/>
      <dgm:t>
        <a:bodyPr/>
        <a:lstStyle/>
        <a:p>
          <a:endParaRPr lang="en-US" sz="2400"/>
        </a:p>
      </dgm:t>
    </dgm:pt>
    <dgm:pt modelId="{0A801668-2C10-44DA-B7E6-DD88632450CD}" type="sibTrans" cxnId="{482EE461-D381-43EB-8C51-2FB444FBEBDA}">
      <dgm:prSet/>
      <dgm:spPr/>
      <dgm:t>
        <a:bodyPr/>
        <a:lstStyle/>
        <a:p>
          <a:endParaRPr lang="en-US" sz="2400"/>
        </a:p>
      </dgm:t>
    </dgm:pt>
    <dgm:pt modelId="{8089A451-AE3D-4963-9F19-9B22C714DB10}">
      <dgm:prSet custT="1"/>
      <dgm:spPr>
        <a:solidFill>
          <a:schemeClr val="accent1"/>
        </a:solidFill>
      </dgm:spPr>
      <dgm:t>
        <a:bodyPr/>
        <a:lstStyle/>
        <a:p>
          <a:r>
            <a:rPr lang="en-US" sz="1100" dirty="0"/>
            <a:t>Interpersonal Development</a:t>
          </a:r>
        </a:p>
      </dgm:t>
    </dgm:pt>
    <dgm:pt modelId="{42E57823-0BC4-4349-BB07-758C85C11070}" type="parTrans" cxnId="{12D4DD2D-AD09-4208-9BC3-A8FFF4592F5A}">
      <dgm:prSet/>
      <dgm:spPr/>
      <dgm:t>
        <a:bodyPr/>
        <a:lstStyle/>
        <a:p>
          <a:endParaRPr lang="en-US" sz="2400"/>
        </a:p>
      </dgm:t>
    </dgm:pt>
    <dgm:pt modelId="{100FF8CF-E5B3-400A-A8D3-0C3ED5990A62}" type="sibTrans" cxnId="{12D4DD2D-AD09-4208-9BC3-A8FFF4592F5A}">
      <dgm:prSet/>
      <dgm:spPr/>
      <dgm:t>
        <a:bodyPr/>
        <a:lstStyle/>
        <a:p>
          <a:endParaRPr lang="en-US" sz="2400"/>
        </a:p>
      </dgm:t>
    </dgm:pt>
    <dgm:pt modelId="{2ECFA1BF-1975-4F09-9AAB-28C2584E8A62}">
      <dgm:prSet custT="1"/>
      <dgm:spPr>
        <a:solidFill>
          <a:schemeClr val="accent1"/>
        </a:solidFill>
      </dgm:spPr>
      <dgm:t>
        <a:bodyPr/>
        <a:lstStyle/>
        <a:p>
          <a:r>
            <a:rPr lang="en-US" sz="1100" dirty="0"/>
            <a:t>Practical Competence</a:t>
          </a:r>
        </a:p>
      </dgm:t>
    </dgm:pt>
    <dgm:pt modelId="{7F28A9DD-3374-41E2-8F4E-9C59C8D5F094}" type="parTrans" cxnId="{682B9E5A-9911-4A17-B6D3-63577001CD9D}">
      <dgm:prSet/>
      <dgm:spPr/>
      <dgm:t>
        <a:bodyPr/>
        <a:lstStyle/>
        <a:p>
          <a:endParaRPr lang="en-US" sz="2400"/>
        </a:p>
      </dgm:t>
    </dgm:pt>
    <dgm:pt modelId="{649B7880-0043-4195-87DC-304B2DFEB7A7}" type="sibTrans" cxnId="{682B9E5A-9911-4A17-B6D3-63577001CD9D}">
      <dgm:prSet/>
      <dgm:spPr/>
      <dgm:t>
        <a:bodyPr/>
        <a:lstStyle/>
        <a:p>
          <a:endParaRPr lang="en-US" sz="2400"/>
        </a:p>
      </dgm:t>
    </dgm:pt>
    <dgm:pt modelId="{0113B2FB-3EAA-436B-A724-1767C8FD0A8C}">
      <dgm:prSet custT="1"/>
      <dgm:spPr>
        <a:solidFill>
          <a:schemeClr val="accent1"/>
        </a:solidFill>
      </dgm:spPr>
      <dgm:t>
        <a:bodyPr/>
        <a:lstStyle/>
        <a:p>
          <a:r>
            <a:rPr lang="en-US" sz="1100" dirty="0"/>
            <a:t>Interpersonal Development</a:t>
          </a:r>
        </a:p>
      </dgm:t>
    </dgm:pt>
    <dgm:pt modelId="{D8836DC1-39BF-4A04-936C-19EBF040ACF9}" type="parTrans" cxnId="{13F92449-F965-4D1B-80C7-7DBF9EA71C0B}">
      <dgm:prSet/>
      <dgm:spPr/>
      <dgm:t>
        <a:bodyPr/>
        <a:lstStyle/>
        <a:p>
          <a:endParaRPr lang="en-US" sz="2400"/>
        </a:p>
      </dgm:t>
    </dgm:pt>
    <dgm:pt modelId="{666FFD75-650A-4716-AD63-9E9FC9C7A4A2}" type="sibTrans" cxnId="{13F92449-F965-4D1B-80C7-7DBF9EA71C0B}">
      <dgm:prSet/>
      <dgm:spPr/>
      <dgm:t>
        <a:bodyPr/>
        <a:lstStyle/>
        <a:p>
          <a:endParaRPr lang="en-US" sz="2400"/>
        </a:p>
      </dgm:t>
    </dgm:pt>
    <dgm:pt modelId="{44F01EEC-D84B-4773-B1CB-E10B9CFB21EA}">
      <dgm:prSet custT="1"/>
      <dgm:spPr>
        <a:solidFill>
          <a:schemeClr val="accent1"/>
        </a:solidFill>
      </dgm:spPr>
      <dgm:t>
        <a:bodyPr/>
        <a:lstStyle/>
        <a:p>
          <a:r>
            <a:rPr lang="en-US" sz="1100" dirty="0"/>
            <a:t>Practical Competence</a:t>
          </a:r>
        </a:p>
      </dgm:t>
    </dgm:pt>
    <dgm:pt modelId="{FE4D2E8D-466D-4CBC-BB2B-F1B39748B0E9}" type="parTrans" cxnId="{7A86989D-1F5D-4D71-B96F-65923C892579}">
      <dgm:prSet/>
      <dgm:spPr/>
      <dgm:t>
        <a:bodyPr/>
        <a:lstStyle/>
        <a:p>
          <a:endParaRPr lang="en-US" sz="2400"/>
        </a:p>
      </dgm:t>
    </dgm:pt>
    <dgm:pt modelId="{DBC9B943-DFCE-4A15-B939-61DA0F5D53BD}" type="sibTrans" cxnId="{7A86989D-1F5D-4D71-B96F-65923C892579}">
      <dgm:prSet/>
      <dgm:spPr/>
      <dgm:t>
        <a:bodyPr/>
        <a:lstStyle/>
        <a:p>
          <a:endParaRPr lang="en-US" sz="2400"/>
        </a:p>
      </dgm:t>
    </dgm:pt>
    <dgm:pt modelId="{3046A020-5D53-448B-B9AA-40C1CD110741}">
      <dgm:prSet custT="1"/>
      <dgm:spPr>
        <a:solidFill>
          <a:schemeClr val="accent1"/>
        </a:solidFill>
      </dgm:spPr>
      <dgm:t>
        <a:bodyPr/>
        <a:lstStyle/>
        <a:p>
          <a:r>
            <a:rPr lang="en-US" sz="1100" dirty="0"/>
            <a:t>Interpersonal Development</a:t>
          </a:r>
        </a:p>
      </dgm:t>
    </dgm:pt>
    <dgm:pt modelId="{B8B1809B-D825-4449-9919-F743ACE4205B}" type="parTrans" cxnId="{8089811D-A474-438C-AF4E-DB8B0573D7E4}">
      <dgm:prSet/>
      <dgm:spPr/>
      <dgm:t>
        <a:bodyPr/>
        <a:lstStyle/>
        <a:p>
          <a:endParaRPr lang="en-US" sz="2400"/>
        </a:p>
      </dgm:t>
    </dgm:pt>
    <dgm:pt modelId="{4E11BC02-6B1D-49BB-AEFD-2827C6516CFE}" type="sibTrans" cxnId="{8089811D-A474-438C-AF4E-DB8B0573D7E4}">
      <dgm:prSet/>
      <dgm:spPr/>
      <dgm:t>
        <a:bodyPr/>
        <a:lstStyle/>
        <a:p>
          <a:endParaRPr lang="en-US" sz="2400"/>
        </a:p>
      </dgm:t>
    </dgm:pt>
    <dgm:pt modelId="{C3FCDB94-C2E1-4A1C-9325-93FA982D7348}">
      <dgm:prSet custT="1"/>
      <dgm:spPr>
        <a:solidFill>
          <a:schemeClr val="accent1"/>
        </a:solidFill>
      </dgm:spPr>
      <dgm:t>
        <a:bodyPr/>
        <a:lstStyle/>
        <a:p>
          <a:r>
            <a:rPr lang="en-US" sz="900" dirty="0"/>
            <a:t>Humanitarianism and Civic Engagement</a:t>
          </a:r>
        </a:p>
      </dgm:t>
    </dgm:pt>
    <dgm:pt modelId="{50E68770-CF41-41FC-B608-D27C8A120D89}" type="parTrans" cxnId="{1382A3A9-3497-4E64-A9D2-A5F950121847}">
      <dgm:prSet/>
      <dgm:spPr/>
      <dgm:t>
        <a:bodyPr/>
        <a:lstStyle/>
        <a:p>
          <a:endParaRPr lang="en-US" sz="2400"/>
        </a:p>
      </dgm:t>
    </dgm:pt>
    <dgm:pt modelId="{0268F372-E4D0-4B46-8451-497DA8648DBA}" type="sibTrans" cxnId="{1382A3A9-3497-4E64-A9D2-A5F950121847}">
      <dgm:prSet/>
      <dgm:spPr/>
      <dgm:t>
        <a:bodyPr/>
        <a:lstStyle/>
        <a:p>
          <a:endParaRPr lang="en-US" sz="2400"/>
        </a:p>
      </dgm:t>
    </dgm:pt>
    <dgm:pt modelId="{2A123ACD-27B0-40F4-AC1D-B017D1730BC9}" type="pres">
      <dgm:prSet presAssocID="{62935262-3D6B-41AD-A9BA-865346BFE55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BD26D2B-0119-4C78-93D4-3BB087688003}" type="pres">
      <dgm:prSet presAssocID="{3D622F2F-0536-43B7-8345-A4F01EC6C156}" presName="hierRoot1" presStyleCnt="0">
        <dgm:presLayoutVars>
          <dgm:hierBranch val="init"/>
        </dgm:presLayoutVars>
      </dgm:prSet>
      <dgm:spPr/>
    </dgm:pt>
    <dgm:pt modelId="{2CF619AD-B90F-4FA4-BAE8-267082035AA2}" type="pres">
      <dgm:prSet presAssocID="{3D622F2F-0536-43B7-8345-A4F01EC6C156}" presName="rootComposite1" presStyleCnt="0"/>
      <dgm:spPr/>
    </dgm:pt>
    <dgm:pt modelId="{EC4C8BAF-3DF2-48D0-89AE-37C47C2198A1}" type="pres">
      <dgm:prSet presAssocID="{3D622F2F-0536-43B7-8345-A4F01EC6C156}" presName="rootText1" presStyleLbl="node0" presStyleIdx="0" presStyleCnt="8" custLinFactNeighborY="2580">
        <dgm:presLayoutVars>
          <dgm:chPref val="3"/>
        </dgm:presLayoutVars>
      </dgm:prSet>
      <dgm:spPr/>
    </dgm:pt>
    <dgm:pt modelId="{21EC1439-3075-4EFF-BE46-9243FA815D6B}" type="pres">
      <dgm:prSet presAssocID="{3D622F2F-0536-43B7-8345-A4F01EC6C156}" presName="rootConnector1" presStyleLbl="node1" presStyleIdx="0" presStyleCnt="0"/>
      <dgm:spPr/>
    </dgm:pt>
    <dgm:pt modelId="{C52F6C6D-BB13-477B-AB39-7F02A420FD1C}" type="pres">
      <dgm:prSet presAssocID="{3D622F2F-0536-43B7-8345-A4F01EC6C156}" presName="hierChild2" presStyleCnt="0"/>
      <dgm:spPr/>
    </dgm:pt>
    <dgm:pt modelId="{A70933AA-CEF6-4C66-A2DF-3384FEE84F4C}" type="pres">
      <dgm:prSet presAssocID="{055B199F-4312-472B-AFE2-2343E3C8E2FD}" presName="Name37" presStyleLbl="parChTrans1D2" presStyleIdx="0" presStyleCnt="8"/>
      <dgm:spPr/>
    </dgm:pt>
    <dgm:pt modelId="{A4E58F32-51B0-493D-A811-BF94094DA76F}" type="pres">
      <dgm:prSet presAssocID="{C381119E-79D0-487C-8941-1B6EEDBBC09C}" presName="hierRoot2" presStyleCnt="0">
        <dgm:presLayoutVars>
          <dgm:hierBranch val="init"/>
        </dgm:presLayoutVars>
      </dgm:prSet>
      <dgm:spPr/>
    </dgm:pt>
    <dgm:pt modelId="{5757D15B-3759-4CA0-857F-82CB22954434}" type="pres">
      <dgm:prSet presAssocID="{C381119E-79D0-487C-8941-1B6EEDBBC09C}" presName="rootComposite" presStyleCnt="0"/>
      <dgm:spPr/>
    </dgm:pt>
    <dgm:pt modelId="{FD3EF515-9456-4419-A8CF-57097CEBF69B}" type="pres">
      <dgm:prSet presAssocID="{C381119E-79D0-487C-8941-1B6EEDBBC09C}" presName="rootText" presStyleLbl="node2" presStyleIdx="0" presStyleCnt="8" custLinFactNeighborX="26">
        <dgm:presLayoutVars>
          <dgm:chPref val="3"/>
        </dgm:presLayoutVars>
      </dgm:prSet>
      <dgm:spPr/>
    </dgm:pt>
    <dgm:pt modelId="{5B0DE579-8042-4127-9AB8-2B719348BC73}" type="pres">
      <dgm:prSet presAssocID="{C381119E-79D0-487C-8941-1B6EEDBBC09C}" presName="rootConnector" presStyleLbl="node2" presStyleIdx="0" presStyleCnt="8"/>
      <dgm:spPr/>
    </dgm:pt>
    <dgm:pt modelId="{0C256916-BC39-4271-91B2-8CCF31170FF2}" type="pres">
      <dgm:prSet presAssocID="{C381119E-79D0-487C-8941-1B6EEDBBC09C}" presName="hierChild4" presStyleCnt="0"/>
      <dgm:spPr/>
    </dgm:pt>
    <dgm:pt modelId="{0379AA61-03F5-45D2-BF2E-8126E0323B16}" type="pres">
      <dgm:prSet presAssocID="{C381119E-79D0-487C-8941-1B6EEDBBC09C}" presName="hierChild5" presStyleCnt="0"/>
      <dgm:spPr/>
    </dgm:pt>
    <dgm:pt modelId="{331F9441-F624-4B99-9B69-0B6C05E70C3C}" type="pres">
      <dgm:prSet presAssocID="{3D622F2F-0536-43B7-8345-A4F01EC6C156}" presName="hierChild3" presStyleCnt="0"/>
      <dgm:spPr/>
    </dgm:pt>
    <dgm:pt modelId="{69C23EB6-62F4-4A29-A373-5731252298BA}" type="pres">
      <dgm:prSet presAssocID="{9E176CBB-11A5-4068-89D8-2445E6C48F0B}" presName="hierRoot1" presStyleCnt="0">
        <dgm:presLayoutVars>
          <dgm:hierBranch val="init"/>
        </dgm:presLayoutVars>
      </dgm:prSet>
      <dgm:spPr/>
    </dgm:pt>
    <dgm:pt modelId="{53FA1772-A044-43ED-9E3D-228212693C6B}" type="pres">
      <dgm:prSet presAssocID="{9E176CBB-11A5-4068-89D8-2445E6C48F0B}" presName="rootComposite1" presStyleCnt="0"/>
      <dgm:spPr/>
    </dgm:pt>
    <dgm:pt modelId="{A100E6FF-7902-47AC-8DC0-EFB8BFA0101D}" type="pres">
      <dgm:prSet presAssocID="{9E176CBB-11A5-4068-89D8-2445E6C48F0B}" presName="rootText1" presStyleLbl="node0" presStyleIdx="1" presStyleCnt="8" custLinFactNeighborY="2580">
        <dgm:presLayoutVars>
          <dgm:chPref val="3"/>
        </dgm:presLayoutVars>
      </dgm:prSet>
      <dgm:spPr/>
    </dgm:pt>
    <dgm:pt modelId="{040F44EA-6FBF-4C84-B0FE-8FB7A016B6B0}" type="pres">
      <dgm:prSet presAssocID="{9E176CBB-11A5-4068-89D8-2445E6C48F0B}" presName="rootConnector1" presStyleLbl="node1" presStyleIdx="0" presStyleCnt="0"/>
      <dgm:spPr/>
    </dgm:pt>
    <dgm:pt modelId="{76C59ED1-65D8-4E6D-9926-A6BEBF705A41}" type="pres">
      <dgm:prSet presAssocID="{9E176CBB-11A5-4068-89D8-2445E6C48F0B}" presName="hierChild2" presStyleCnt="0"/>
      <dgm:spPr/>
    </dgm:pt>
    <dgm:pt modelId="{5E6F87F9-A409-4FE0-AB80-793BBC2CCE40}" type="pres">
      <dgm:prSet presAssocID="{6F287B39-ADE3-4085-9D2F-FFB4228BA1F5}" presName="Name37" presStyleLbl="parChTrans1D2" presStyleIdx="1" presStyleCnt="8"/>
      <dgm:spPr/>
    </dgm:pt>
    <dgm:pt modelId="{22E41FF3-5BF7-4339-8B30-2A4BB1249092}" type="pres">
      <dgm:prSet presAssocID="{3FC67191-0E99-48BF-91BC-44DB4B87DA33}" presName="hierRoot2" presStyleCnt="0">
        <dgm:presLayoutVars>
          <dgm:hierBranch val="init"/>
        </dgm:presLayoutVars>
      </dgm:prSet>
      <dgm:spPr/>
    </dgm:pt>
    <dgm:pt modelId="{88A5F96B-7AB9-4479-BF48-2F442C07BC35}" type="pres">
      <dgm:prSet presAssocID="{3FC67191-0E99-48BF-91BC-44DB4B87DA33}" presName="rootComposite" presStyleCnt="0"/>
      <dgm:spPr/>
    </dgm:pt>
    <dgm:pt modelId="{EFD0E8B9-37C1-4778-B52F-F64A5ADAF93A}" type="pres">
      <dgm:prSet presAssocID="{3FC67191-0E99-48BF-91BC-44DB4B87DA33}" presName="rootText" presStyleLbl="node2" presStyleIdx="1" presStyleCnt="8" custLinFactNeighborX="26">
        <dgm:presLayoutVars>
          <dgm:chPref val="3"/>
        </dgm:presLayoutVars>
      </dgm:prSet>
      <dgm:spPr/>
    </dgm:pt>
    <dgm:pt modelId="{A29C3A26-1872-4E52-B756-638796E02CD3}" type="pres">
      <dgm:prSet presAssocID="{3FC67191-0E99-48BF-91BC-44DB4B87DA33}" presName="rootConnector" presStyleLbl="node2" presStyleIdx="1" presStyleCnt="8"/>
      <dgm:spPr/>
    </dgm:pt>
    <dgm:pt modelId="{AA8D3574-3125-4DE3-8B4F-9137CCBE0B5C}" type="pres">
      <dgm:prSet presAssocID="{3FC67191-0E99-48BF-91BC-44DB4B87DA33}" presName="hierChild4" presStyleCnt="0"/>
      <dgm:spPr/>
    </dgm:pt>
    <dgm:pt modelId="{368E4B19-233F-4DAF-92A4-6213A17FFD0D}" type="pres">
      <dgm:prSet presAssocID="{3FC67191-0E99-48BF-91BC-44DB4B87DA33}" presName="hierChild5" presStyleCnt="0"/>
      <dgm:spPr/>
    </dgm:pt>
    <dgm:pt modelId="{ED0188B8-8461-4645-87D9-DAC761464C6F}" type="pres">
      <dgm:prSet presAssocID="{9E176CBB-11A5-4068-89D8-2445E6C48F0B}" presName="hierChild3" presStyleCnt="0"/>
      <dgm:spPr/>
    </dgm:pt>
    <dgm:pt modelId="{02C9ABB5-5884-4FDD-877B-29BFF25477B5}" type="pres">
      <dgm:prSet presAssocID="{5633A015-B1D3-45DB-8E3D-262843D0ADC2}" presName="hierRoot1" presStyleCnt="0">
        <dgm:presLayoutVars>
          <dgm:hierBranch val="init"/>
        </dgm:presLayoutVars>
      </dgm:prSet>
      <dgm:spPr/>
    </dgm:pt>
    <dgm:pt modelId="{51917368-3B18-47E3-911F-8A5A2D467F16}" type="pres">
      <dgm:prSet presAssocID="{5633A015-B1D3-45DB-8E3D-262843D0ADC2}" presName="rootComposite1" presStyleCnt="0"/>
      <dgm:spPr/>
    </dgm:pt>
    <dgm:pt modelId="{F2274A3C-648F-49BE-9D27-6BB8ED941F46}" type="pres">
      <dgm:prSet presAssocID="{5633A015-B1D3-45DB-8E3D-262843D0ADC2}" presName="rootText1" presStyleLbl="node0" presStyleIdx="2" presStyleCnt="8" custLinFactNeighborY="2580">
        <dgm:presLayoutVars>
          <dgm:chPref val="3"/>
        </dgm:presLayoutVars>
      </dgm:prSet>
      <dgm:spPr/>
    </dgm:pt>
    <dgm:pt modelId="{D69384C6-5EED-4079-9917-EB409FE967F8}" type="pres">
      <dgm:prSet presAssocID="{5633A015-B1D3-45DB-8E3D-262843D0ADC2}" presName="rootConnector1" presStyleLbl="node1" presStyleIdx="0" presStyleCnt="0"/>
      <dgm:spPr/>
    </dgm:pt>
    <dgm:pt modelId="{1E5CEBD7-0886-40FE-A39E-27954F975018}" type="pres">
      <dgm:prSet presAssocID="{5633A015-B1D3-45DB-8E3D-262843D0ADC2}" presName="hierChild2" presStyleCnt="0"/>
      <dgm:spPr/>
    </dgm:pt>
    <dgm:pt modelId="{4E78B3C8-2527-40F2-A3F9-2E2D1BEE1B55}" type="pres">
      <dgm:prSet presAssocID="{42E57823-0BC4-4349-BB07-758C85C11070}" presName="Name37" presStyleLbl="parChTrans1D2" presStyleIdx="2" presStyleCnt="8"/>
      <dgm:spPr/>
    </dgm:pt>
    <dgm:pt modelId="{12EAB140-430F-487B-A835-7666BB2E4CA8}" type="pres">
      <dgm:prSet presAssocID="{8089A451-AE3D-4963-9F19-9B22C714DB10}" presName="hierRoot2" presStyleCnt="0">
        <dgm:presLayoutVars>
          <dgm:hierBranch val="init"/>
        </dgm:presLayoutVars>
      </dgm:prSet>
      <dgm:spPr/>
    </dgm:pt>
    <dgm:pt modelId="{CDF22733-68A0-45E8-82D9-E5604B57686B}" type="pres">
      <dgm:prSet presAssocID="{8089A451-AE3D-4963-9F19-9B22C714DB10}" presName="rootComposite" presStyleCnt="0"/>
      <dgm:spPr/>
    </dgm:pt>
    <dgm:pt modelId="{B37426B3-1E32-4EB9-A81E-24E51FA7C564}" type="pres">
      <dgm:prSet presAssocID="{8089A451-AE3D-4963-9F19-9B22C714DB10}" presName="rootText" presStyleLbl="node2" presStyleIdx="2" presStyleCnt="8" custLinFactNeighborX="26">
        <dgm:presLayoutVars>
          <dgm:chPref val="3"/>
        </dgm:presLayoutVars>
      </dgm:prSet>
      <dgm:spPr/>
    </dgm:pt>
    <dgm:pt modelId="{D6B19B6A-562E-4649-93CF-FEA99ABEDD83}" type="pres">
      <dgm:prSet presAssocID="{8089A451-AE3D-4963-9F19-9B22C714DB10}" presName="rootConnector" presStyleLbl="node2" presStyleIdx="2" presStyleCnt="8"/>
      <dgm:spPr/>
    </dgm:pt>
    <dgm:pt modelId="{0A94DE81-AB90-43F7-A1B7-06BA17C26E43}" type="pres">
      <dgm:prSet presAssocID="{8089A451-AE3D-4963-9F19-9B22C714DB10}" presName="hierChild4" presStyleCnt="0"/>
      <dgm:spPr/>
    </dgm:pt>
    <dgm:pt modelId="{97F024E8-5178-4FF8-B51D-494BC4AFDAAD}" type="pres">
      <dgm:prSet presAssocID="{8089A451-AE3D-4963-9F19-9B22C714DB10}" presName="hierChild5" presStyleCnt="0"/>
      <dgm:spPr/>
    </dgm:pt>
    <dgm:pt modelId="{147F0164-5CA7-4796-B36D-CEBC5625772C}" type="pres">
      <dgm:prSet presAssocID="{5633A015-B1D3-45DB-8E3D-262843D0ADC2}" presName="hierChild3" presStyleCnt="0"/>
      <dgm:spPr/>
    </dgm:pt>
    <dgm:pt modelId="{9EF4BCDF-ECB5-4648-85F4-80C108441FC2}" type="pres">
      <dgm:prSet presAssocID="{51B437E8-AE29-4BC1-91D5-1A18983E8ED3}" presName="hierRoot1" presStyleCnt="0">
        <dgm:presLayoutVars>
          <dgm:hierBranch val="init"/>
        </dgm:presLayoutVars>
      </dgm:prSet>
      <dgm:spPr/>
    </dgm:pt>
    <dgm:pt modelId="{726E02CA-80A9-488D-BB71-2502B8C7D03A}" type="pres">
      <dgm:prSet presAssocID="{51B437E8-AE29-4BC1-91D5-1A18983E8ED3}" presName="rootComposite1" presStyleCnt="0"/>
      <dgm:spPr/>
    </dgm:pt>
    <dgm:pt modelId="{38FEC7E6-2033-4F7B-9558-E59CEE7EB7C0}" type="pres">
      <dgm:prSet presAssocID="{51B437E8-AE29-4BC1-91D5-1A18983E8ED3}" presName="rootText1" presStyleLbl="node0" presStyleIdx="3" presStyleCnt="8" custLinFactNeighborY="2580">
        <dgm:presLayoutVars>
          <dgm:chPref val="3"/>
        </dgm:presLayoutVars>
      </dgm:prSet>
      <dgm:spPr/>
    </dgm:pt>
    <dgm:pt modelId="{DF03DD7C-6B3A-4190-A714-8534D6E862E2}" type="pres">
      <dgm:prSet presAssocID="{51B437E8-AE29-4BC1-91D5-1A18983E8ED3}" presName="rootConnector1" presStyleLbl="node1" presStyleIdx="0" presStyleCnt="0"/>
      <dgm:spPr/>
    </dgm:pt>
    <dgm:pt modelId="{45D9A609-D361-4EC9-ADEA-789C0E06386E}" type="pres">
      <dgm:prSet presAssocID="{51B437E8-AE29-4BC1-91D5-1A18983E8ED3}" presName="hierChild2" presStyleCnt="0"/>
      <dgm:spPr/>
    </dgm:pt>
    <dgm:pt modelId="{572D0C83-7F9B-4140-B6CA-FA111713D606}" type="pres">
      <dgm:prSet presAssocID="{7F28A9DD-3374-41E2-8F4E-9C59C8D5F094}" presName="Name37" presStyleLbl="parChTrans1D2" presStyleIdx="3" presStyleCnt="8"/>
      <dgm:spPr/>
    </dgm:pt>
    <dgm:pt modelId="{61FAA14F-5277-426A-B9A4-0A689F770301}" type="pres">
      <dgm:prSet presAssocID="{2ECFA1BF-1975-4F09-9AAB-28C2584E8A62}" presName="hierRoot2" presStyleCnt="0">
        <dgm:presLayoutVars>
          <dgm:hierBranch val="init"/>
        </dgm:presLayoutVars>
      </dgm:prSet>
      <dgm:spPr/>
    </dgm:pt>
    <dgm:pt modelId="{631CE42D-ACDA-4564-B554-03A4531B42B4}" type="pres">
      <dgm:prSet presAssocID="{2ECFA1BF-1975-4F09-9AAB-28C2584E8A62}" presName="rootComposite" presStyleCnt="0"/>
      <dgm:spPr/>
    </dgm:pt>
    <dgm:pt modelId="{BAC5D989-050F-4403-B705-F9FE889D3FC6}" type="pres">
      <dgm:prSet presAssocID="{2ECFA1BF-1975-4F09-9AAB-28C2584E8A62}" presName="rootText" presStyleLbl="node2" presStyleIdx="3" presStyleCnt="8" custLinFactNeighborX="26">
        <dgm:presLayoutVars>
          <dgm:chPref val="3"/>
        </dgm:presLayoutVars>
      </dgm:prSet>
      <dgm:spPr/>
    </dgm:pt>
    <dgm:pt modelId="{AACD9BDF-5989-4131-AB50-6B6253CE87FF}" type="pres">
      <dgm:prSet presAssocID="{2ECFA1BF-1975-4F09-9AAB-28C2584E8A62}" presName="rootConnector" presStyleLbl="node2" presStyleIdx="3" presStyleCnt="8"/>
      <dgm:spPr/>
    </dgm:pt>
    <dgm:pt modelId="{35E51B4D-449A-4618-A8CB-C8AC3A326622}" type="pres">
      <dgm:prSet presAssocID="{2ECFA1BF-1975-4F09-9AAB-28C2584E8A62}" presName="hierChild4" presStyleCnt="0"/>
      <dgm:spPr/>
    </dgm:pt>
    <dgm:pt modelId="{575698E5-EA9A-432A-B2B8-FBB048DB6441}" type="pres">
      <dgm:prSet presAssocID="{2ECFA1BF-1975-4F09-9AAB-28C2584E8A62}" presName="hierChild5" presStyleCnt="0"/>
      <dgm:spPr/>
    </dgm:pt>
    <dgm:pt modelId="{27391403-6338-44E7-84D6-8A62BDD65EE3}" type="pres">
      <dgm:prSet presAssocID="{51B437E8-AE29-4BC1-91D5-1A18983E8ED3}" presName="hierChild3" presStyleCnt="0"/>
      <dgm:spPr/>
    </dgm:pt>
    <dgm:pt modelId="{DD18AB4E-3D4A-46C3-AC1B-CFA367C8939B}" type="pres">
      <dgm:prSet presAssocID="{53B47AAC-D3D3-4B88-833D-547F9E98FF6A}" presName="hierRoot1" presStyleCnt="0">
        <dgm:presLayoutVars>
          <dgm:hierBranch val="init"/>
        </dgm:presLayoutVars>
      </dgm:prSet>
      <dgm:spPr/>
    </dgm:pt>
    <dgm:pt modelId="{23293BEF-CABB-4C4B-93EF-09E2FE922F45}" type="pres">
      <dgm:prSet presAssocID="{53B47AAC-D3D3-4B88-833D-547F9E98FF6A}" presName="rootComposite1" presStyleCnt="0"/>
      <dgm:spPr/>
    </dgm:pt>
    <dgm:pt modelId="{903D729D-3380-46C8-9DE2-95BA81EBD47D}" type="pres">
      <dgm:prSet presAssocID="{53B47AAC-D3D3-4B88-833D-547F9E98FF6A}" presName="rootText1" presStyleLbl="node0" presStyleIdx="4" presStyleCnt="8" custLinFactNeighborY="2580">
        <dgm:presLayoutVars>
          <dgm:chPref val="3"/>
        </dgm:presLayoutVars>
      </dgm:prSet>
      <dgm:spPr/>
    </dgm:pt>
    <dgm:pt modelId="{4EA42960-25CC-408B-9296-2C0B8D350B3B}" type="pres">
      <dgm:prSet presAssocID="{53B47AAC-D3D3-4B88-833D-547F9E98FF6A}" presName="rootConnector1" presStyleLbl="node1" presStyleIdx="0" presStyleCnt="0"/>
      <dgm:spPr/>
    </dgm:pt>
    <dgm:pt modelId="{B9385E17-31C1-4D28-B5E9-84C6A42F8FAE}" type="pres">
      <dgm:prSet presAssocID="{53B47AAC-D3D3-4B88-833D-547F9E98FF6A}" presName="hierChild2" presStyleCnt="0"/>
      <dgm:spPr/>
    </dgm:pt>
    <dgm:pt modelId="{38BD4195-C1C7-4606-B105-BED9D303DC50}" type="pres">
      <dgm:prSet presAssocID="{D8836DC1-39BF-4A04-936C-19EBF040ACF9}" presName="Name37" presStyleLbl="parChTrans1D2" presStyleIdx="4" presStyleCnt="8"/>
      <dgm:spPr/>
    </dgm:pt>
    <dgm:pt modelId="{12EC6004-EB01-4089-A821-60D85DCB7082}" type="pres">
      <dgm:prSet presAssocID="{0113B2FB-3EAA-436B-A724-1767C8FD0A8C}" presName="hierRoot2" presStyleCnt="0">
        <dgm:presLayoutVars>
          <dgm:hierBranch val="init"/>
        </dgm:presLayoutVars>
      </dgm:prSet>
      <dgm:spPr/>
    </dgm:pt>
    <dgm:pt modelId="{4055C336-89C9-459E-A440-D15C03756D91}" type="pres">
      <dgm:prSet presAssocID="{0113B2FB-3EAA-436B-A724-1767C8FD0A8C}" presName="rootComposite" presStyleCnt="0"/>
      <dgm:spPr/>
    </dgm:pt>
    <dgm:pt modelId="{CB0E19E4-5C19-4FE6-B425-E867ED134E39}" type="pres">
      <dgm:prSet presAssocID="{0113B2FB-3EAA-436B-A724-1767C8FD0A8C}" presName="rootText" presStyleLbl="node2" presStyleIdx="4" presStyleCnt="8" custLinFactNeighborX="26">
        <dgm:presLayoutVars>
          <dgm:chPref val="3"/>
        </dgm:presLayoutVars>
      </dgm:prSet>
      <dgm:spPr/>
    </dgm:pt>
    <dgm:pt modelId="{E2057B9A-EEB4-4264-92AF-ED0FA76F7362}" type="pres">
      <dgm:prSet presAssocID="{0113B2FB-3EAA-436B-A724-1767C8FD0A8C}" presName="rootConnector" presStyleLbl="node2" presStyleIdx="4" presStyleCnt="8"/>
      <dgm:spPr/>
    </dgm:pt>
    <dgm:pt modelId="{3E0EDC3E-F45A-492B-94C4-3312B1E9D1C1}" type="pres">
      <dgm:prSet presAssocID="{0113B2FB-3EAA-436B-A724-1767C8FD0A8C}" presName="hierChild4" presStyleCnt="0"/>
      <dgm:spPr/>
    </dgm:pt>
    <dgm:pt modelId="{2D371A4E-6CA4-490E-9C22-E3F0BD824BC0}" type="pres">
      <dgm:prSet presAssocID="{0113B2FB-3EAA-436B-A724-1767C8FD0A8C}" presName="hierChild5" presStyleCnt="0"/>
      <dgm:spPr/>
    </dgm:pt>
    <dgm:pt modelId="{DB70BF4A-6BDE-429E-B41F-6684FC64B7FE}" type="pres">
      <dgm:prSet presAssocID="{53B47AAC-D3D3-4B88-833D-547F9E98FF6A}" presName="hierChild3" presStyleCnt="0"/>
      <dgm:spPr/>
    </dgm:pt>
    <dgm:pt modelId="{0C1B11A3-3877-42EE-B566-C34781BDB06F}" type="pres">
      <dgm:prSet presAssocID="{FFF87227-3545-4C38-9563-773D7491FD73}" presName="hierRoot1" presStyleCnt="0">
        <dgm:presLayoutVars>
          <dgm:hierBranch val="init"/>
        </dgm:presLayoutVars>
      </dgm:prSet>
      <dgm:spPr/>
    </dgm:pt>
    <dgm:pt modelId="{402FB509-04E4-44F5-B5F9-4BDAF136D70D}" type="pres">
      <dgm:prSet presAssocID="{FFF87227-3545-4C38-9563-773D7491FD73}" presName="rootComposite1" presStyleCnt="0"/>
      <dgm:spPr/>
    </dgm:pt>
    <dgm:pt modelId="{1D60DB41-EC3C-451F-86AA-B874620AA702}" type="pres">
      <dgm:prSet presAssocID="{FFF87227-3545-4C38-9563-773D7491FD73}" presName="rootText1" presStyleLbl="node0" presStyleIdx="5" presStyleCnt="8" custLinFactNeighborY="2580">
        <dgm:presLayoutVars>
          <dgm:chPref val="3"/>
        </dgm:presLayoutVars>
      </dgm:prSet>
      <dgm:spPr/>
    </dgm:pt>
    <dgm:pt modelId="{B2DF5A13-D2A5-47D4-A0D9-4C9B2012CD17}" type="pres">
      <dgm:prSet presAssocID="{FFF87227-3545-4C38-9563-773D7491FD73}" presName="rootConnector1" presStyleLbl="node1" presStyleIdx="0" presStyleCnt="0"/>
      <dgm:spPr/>
    </dgm:pt>
    <dgm:pt modelId="{00B92DF2-946E-4619-A151-3A5B8ED5960A}" type="pres">
      <dgm:prSet presAssocID="{FFF87227-3545-4C38-9563-773D7491FD73}" presName="hierChild2" presStyleCnt="0"/>
      <dgm:spPr/>
    </dgm:pt>
    <dgm:pt modelId="{8395E570-12DF-4D69-A4E8-256C70A03698}" type="pres">
      <dgm:prSet presAssocID="{FE4D2E8D-466D-4CBC-BB2B-F1B39748B0E9}" presName="Name37" presStyleLbl="parChTrans1D2" presStyleIdx="5" presStyleCnt="8"/>
      <dgm:spPr/>
    </dgm:pt>
    <dgm:pt modelId="{02B6086E-668F-45C3-AD50-140AFEF23C46}" type="pres">
      <dgm:prSet presAssocID="{44F01EEC-D84B-4773-B1CB-E10B9CFB21EA}" presName="hierRoot2" presStyleCnt="0">
        <dgm:presLayoutVars>
          <dgm:hierBranch val="init"/>
        </dgm:presLayoutVars>
      </dgm:prSet>
      <dgm:spPr/>
    </dgm:pt>
    <dgm:pt modelId="{87278AC3-9CD3-450E-A295-283C82519651}" type="pres">
      <dgm:prSet presAssocID="{44F01EEC-D84B-4773-B1CB-E10B9CFB21EA}" presName="rootComposite" presStyleCnt="0"/>
      <dgm:spPr/>
    </dgm:pt>
    <dgm:pt modelId="{B5235E4E-588C-43F8-91C0-58C18FB3965F}" type="pres">
      <dgm:prSet presAssocID="{44F01EEC-D84B-4773-B1CB-E10B9CFB21EA}" presName="rootText" presStyleLbl="node2" presStyleIdx="5" presStyleCnt="8" custLinFactNeighborX="26">
        <dgm:presLayoutVars>
          <dgm:chPref val="3"/>
        </dgm:presLayoutVars>
      </dgm:prSet>
      <dgm:spPr/>
    </dgm:pt>
    <dgm:pt modelId="{E5CF7C2E-391D-400A-B76C-50C2FCF943EA}" type="pres">
      <dgm:prSet presAssocID="{44F01EEC-D84B-4773-B1CB-E10B9CFB21EA}" presName="rootConnector" presStyleLbl="node2" presStyleIdx="5" presStyleCnt="8"/>
      <dgm:spPr/>
    </dgm:pt>
    <dgm:pt modelId="{5535926F-B8E1-4E45-920D-82870AFE28D3}" type="pres">
      <dgm:prSet presAssocID="{44F01EEC-D84B-4773-B1CB-E10B9CFB21EA}" presName="hierChild4" presStyleCnt="0"/>
      <dgm:spPr/>
    </dgm:pt>
    <dgm:pt modelId="{533CED35-5FBE-47A7-ADE9-6FD2EA1943E1}" type="pres">
      <dgm:prSet presAssocID="{44F01EEC-D84B-4773-B1CB-E10B9CFB21EA}" presName="hierChild5" presStyleCnt="0"/>
      <dgm:spPr/>
    </dgm:pt>
    <dgm:pt modelId="{75E281F8-F811-47A2-BE6C-D0BB8D760654}" type="pres">
      <dgm:prSet presAssocID="{FFF87227-3545-4C38-9563-773D7491FD73}" presName="hierChild3" presStyleCnt="0"/>
      <dgm:spPr/>
    </dgm:pt>
    <dgm:pt modelId="{37A70CAA-B403-4E2E-9208-5023A91F9B40}" type="pres">
      <dgm:prSet presAssocID="{BDA91290-C3F1-4B81-A6E8-4A69C663A41B}" presName="hierRoot1" presStyleCnt="0">
        <dgm:presLayoutVars>
          <dgm:hierBranch val="init"/>
        </dgm:presLayoutVars>
      </dgm:prSet>
      <dgm:spPr/>
    </dgm:pt>
    <dgm:pt modelId="{48B7AEBD-2D52-438A-86B4-86A770E44F82}" type="pres">
      <dgm:prSet presAssocID="{BDA91290-C3F1-4B81-A6E8-4A69C663A41B}" presName="rootComposite1" presStyleCnt="0"/>
      <dgm:spPr/>
    </dgm:pt>
    <dgm:pt modelId="{574C3075-D664-4CC7-AFF2-2305C3FD0BE8}" type="pres">
      <dgm:prSet presAssocID="{BDA91290-C3F1-4B81-A6E8-4A69C663A41B}" presName="rootText1" presStyleLbl="node0" presStyleIdx="6" presStyleCnt="8" custLinFactNeighborY="2580">
        <dgm:presLayoutVars>
          <dgm:chPref val="3"/>
        </dgm:presLayoutVars>
      </dgm:prSet>
      <dgm:spPr/>
    </dgm:pt>
    <dgm:pt modelId="{19D990F9-B45D-4FB8-B49C-F3042AF4C760}" type="pres">
      <dgm:prSet presAssocID="{BDA91290-C3F1-4B81-A6E8-4A69C663A41B}" presName="rootConnector1" presStyleLbl="node1" presStyleIdx="0" presStyleCnt="0"/>
      <dgm:spPr/>
    </dgm:pt>
    <dgm:pt modelId="{4633EDB4-AEB6-4778-939C-FBA7AB766F39}" type="pres">
      <dgm:prSet presAssocID="{BDA91290-C3F1-4B81-A6E8-4A69C663A41B}" presName="hierChild2" presStyleCnt="0"/>
      <dgm:spPr/>
    </dgm:pt>
    <dgm:pt modelId="{A9E86B2F-F8F5-4E96-A467-DBD89C3DF645}" type="pres">
      <dgm:prSet presAssocID="{B8B1809B-D825-4449-9919-F743ACE4205B}" presName="Name37" presStyleLbl="parChTrans1D2" presStyleIdx="6" presStyleCnt="8"/>
      <dgm:spPr/>
    </dgm:pt>
    <dgm:pt modelId="{ED12E7C3-35EB-40A1-A349-9734F3FDF05A}" type="pres">
      <dgm:prSet presAssocID="{3046A020-5D53-448B-B9AA-40C1CD110741}" presName="hierRoot2" presStyleCnt="0">
        <dgm:presLayoutVars>
          <dgm:hierBranch val="init"/>
        </dgm:presLayoutVars>
      </dgm:prSet>
      <dgm:spPr/>
    </dgm:pt>
    <dgm:pt modelId="{7B7BB10A-6457-4008-B118-90FAD317F6EB}" type="pres">
      <dgm:prSet presAssocID="{3046A020-5D53-448B-B9AA-40C1CD110741}" presName="rootComposite" presStyleCnt="0"/>
      <dgm:spPr/>
    </dgm:pt>
    <dgm:pt modelId="{EC4E0211-4C57-4FA7-962C-518DE6C81B47}" type="pres">
      <dgm:prSet presAssocID="{3046A020-5D53-448B-B9AA-40C1CD110741}" presName="rootText" presStyleLbl="node2" presStyleIdx="6" presStyleCnt="8" custLinFactNeighborX="26">
        <dgm:presLayoutVars>
          <dgm:chPref val="3"/>
        </dgm:presLayoutVars>
      </dgm:prSet>
      <dgm:spPr/>
    </dgm:pt>
    <dgm:pt modelId="{02881D0B-FA60-433F-88CF-BB7B684546F3}" type="pres">
      <dgm:prSet presAssocID="{3046A020-5D53-448B-B9AA-40C1CD110741}" presName="rootConnector" presStyleLbl="node2" presStyleIdx="6" presStyleCnt="8"/>
      <dgm:spPr/>
    </dgm:pt>
    <dgm:pt modelId="{5808EEDF-77B9-4F3C-88D8-583676E896C0}" type="pres">
      <dgm:prSet presAssocID="{3046A020-5D53-448B-B9AA-40C1CD110741}" presName="hierChild4" presStyleCnt="0"/>
      <dgm:spPr/>
    </dgm:pt>
    <dgm:pt modelId="{B1ABE7CF-1B21-4F93-B6BE-2DF18DA46C24}" type="pres">
      <dgm:prSet presAssocID="{3046A020-5D53-448B-B9AA-40C1CD110741}" presName="hierChild5" presStyleCnt="0"/>
      <dgm:spPr/>
    </dgm:pt>
    <dgm:pt modelId="{0693D14B-64BC-434F-AF2E-6F5D46D2617C}" type="pres">
      <dgm:prSet presAssocID="{BDA91290-C3F1-4B81-A6E8-4A69C663A41B}" presName="hierChild3" presStyleCnt="0"/>
      <dgm:spPr/>
    </dgm:pt>
    <dgm:pt modelId="{436B6E02-6AC3-49AB-9C34-E4D48D630328}" type="pres">
      <dgm:prSet presAssocID="{ED317C3B-1EB0-44DB-979C-AE0DC8A3FDDD}" presName="hierRoot1" presStyleCnt="0">
        <dgm:presLayoutVars>
          <dgm:hierBranch val="init"/>
        </dgm:presLayoutVars>
      </dgm:prSet>
      <dgm:spPr/>
    </dgm:pt>
    <dgm:pt modelId="{BB1B6314-31A2-44AC-86AF-A47BE8E8F50E}" type="pres">
      <dgm:prSet presAssocID="{ED317C3B-1EB0-44DB-979C-AE0DC8A3FDDD}" presName="rootComposite1" presStyleCnt="0"/>
      <dgm:spPr/>
    </dgm:pt>
    <dgm:pt modelId="{E964A291-EBDC-45A0-BA6E-9CFADEE2A936}" type="pres">
      <dgm:prSet presAssocID="{ED317C3B-1EB0-44DB-979C-AE0DC8A3FDDD}" presName="rootText1" presStyleLbl="node0" presStyleIdx="7" presStyleCnt="8" custLinFactNeighborY="2580">
        <dgm:presLayoutVars>
          <dgm:chPref val="3"/>
        </dgm:presLayoutVars>
      </dgm:prSet>
      <dgm:spPr/>
    </dgm:pt>
    <dgm:pt modelId="{351B575B-B647-4EB4-A8F5-0799440E760B}" type="pres">
      <dgm:prSet presAssocID="{ED317C3B-1EB0-44DB-979C-AE0DC8A3FDDD}" presName="rootConnector1" presStyleLbl="node1" presStyleIdx="0" presStyleCnt="0"/>
      <dgm:spPr/>
    </dgm:pt>
    <dgm:pt modelId="{5FD58E58-A37B-46B3-A67F-98F1D08A5845}" type="pres">
      <dgm:prSet presAssocID="{ED317C3B-1EB0-44DB-979C-AE0DC8A3FDDD}" presName="hierChild2" presStyleCnt="0"/>
      <dgm:spPr/>
    </dgm:pt>
    <dgm:pt modelId="{08273B1F-D3B7-4CEC-B450-52728FB442B6}" type="pres">
      <dgm:prSet presAssocID="{50E68770-CF41-41FC-B608-D27C8A120D89}" presName="Name37" presStyleLbl="parChTrans1D2" presStyleIdx="7" presStyleCnt="8"/>
      <dgm:spPr/>
    </dgm:pt>
    <dgm:pt modelId="{AAE6A2E4-F02C-4B34-B198-12D2C0AFE06F}" type="pres">
      <dgm:prSet presAssocID="{C3FCDB94-C2E1-4A1C-9325-93FA982D7348}" presName="hierRoot2" presStyleCnt="0">
        <dgm:presLayoutVars>
          <dgm:hierBranch val="init"/>
        </dgm:presLayoutVars>
      </dgm:prSet>
      <dgm:spPr/>
    </dgm:pt>
    <dgm:pt modelId="{C0077963-06F2-4D03-B483-1103A28EACD1}" type="pres">
      <dgm:prSet presAssocID="{C3FCDB94-C2E1-4A1C-9325-93FA982D7348}" presName="rootComposite" presStyleCnt="0"/>
      <dgm:spPr/>
    </dgm:pt>
    <dgm:pt modelId="{4B00C62D-6740-4492-98B5-870021B5E542}" type="pres">
      <dgm:prSet presAssocID="{C3FCDB94-C2E1-4A1C-9325-93FA982D7348}" presName="rootText" presStyleLbl="node2" presStyleIdx="7" presStyleCnt="8" custLinFactNeighborX="26">
        <dgm:presLayoutVars>
          <dgm:chPref val="3"/>
        </dgm:presLayoutVars>
      </dgm:prSet>
      <dgm:spPr/>
    </dgm:pt>
    <dgm:pt modelId="{7A1B3DC1-603D-4BD8-88DD-083689474508}" type="pres">
      <dgm:prSet presAssocID="{C3FCDB94-C2E1-4A1C-9325-93FA982D7348}" presName="rootConnector" presStyleLbl="node2" presStyleIdx="7" presStyleCnt="8"/>
      <dgm:spPr/>
    </dgm:pt>
    <dgm:pt modelId="{566A3044-AAA9-48D9-B24C-8D058974EC66}" type="pres">
      <dgm:prSet presAssocID="{C3FCDB94-C2E1-4A1C-9325-93FA982D7348}" presName="hierChild4" presStyleCnt="0"/>
      <dgm:spPr/>
    </dgm:pt>
    <dgm:pt modelId="{D93699D8-F591-4221-84ED-48639B47F6F3}" type="pres">
      <dgm:prSet presAssocID="{C3FCDB94-C2E1-4A1C-9325-93FA982D7348}" presName="hierChild5" presStyleCnt="0"/>
      <dgm:spPr/>
    </dgm:pt>
    <dgm:pt modelId="{228C3609-A267-4871-AB06-88FAF2091C07}" type="pres">
      <dgm:prSet presAssocID="{ED317C3B-1EB0-44DB-979C-AE0DC8A3FDDD}" presName="hierChild3" presStyleCnt="0"/>
      <dgm:spPr/>
    </dgm:pt>
  </dgm:ptLst>
  <dgm:cxnLst>
    <dgm:cxn modelId="{8E815B0A-D02F-4561-9DFE-506F94F9447A}" type="presOf" srcId="{C381119E-79D0-487C-8941-1B6EEDBBC09C}" destId="{5B0DE579-8042-4127-9AB8-2B719348BC73}" srcOrd="1" destOrd="0" presId="urn:microsoft.com/office/officeart/2005/8/layout/orgChart1"/>
    <dgm:cxn modelId="{3E2B0D0C-1A4E-45A8-AD1E-59D31B0B0360}" type="presOf" srcId="{3046A020-5D53-448B-B9AA-40C1CD110741}" destId="{02881D0B-FA60-433F-88CF-BB7B684546F3}" srcOrd="1" destOrd="0" presId="urn:microsoft.com/office/officeart/2005/8/layout/orgChart1"/>
    <dgm:cxn modelId="{7D276812-25A8-4E19-BB41-6865AF04423C}" type="presOf" srcId="{50E68770-CF41-41FC-B608-D27C8A120D89}" destId="{08273B1F-D3B7-4CEC-B450-52728FB442B6}" srcOrd="0" destOrd="0" presId="urn:microsoft.com/office/officeart/2005/8/layout/orgChart1"/>
    <dgm:cxn modelId="{FC9A2518-C944-4390-85D8-AB3D94FCAE2E}" type="presOf" srcId="{3FC67191-0E99-48BF-91BC-44DB4B87DA33}" destId="{EFD0E8B9-37C1-4778-B52F-F64A5ADAF93A}" srcOrd="0" destOrd="0" presId="urn:microsoft.com/office/officeart/2005/8/layout/orgChart1"/>
    <dgm:cxn modelId="{065D371D-BC0D-4068-8053-5C5CB8FF23C8}" type="presOf" srcId="{BDA91290-C3F1-4B81-A6E8-4A69C663A41B}" destId="{19D990F9-B45D-4FB8-B49C-F3042AF4C760}" srcOrd="1" destOrd="0" presId="urn:microsoft.com/office/officeart/2005/8/layout/orgChart1"/>
    <dgm:cxn modelId="{8089811D-A474-438C-AF4E-DB8B0573D7E4}" srcId="{BDA91290-C3F1-4B81-A6E8-4A69C663A41B}" destId="{3046A020-5D53-448B-B9AA-40C1CD110741}" srcOrd="0" destOrd="0" parTransId="{B8B1809B-D825-4449-9919-F743ACE4205B}" sibTransId="{4E11BC02-6B1D-49BB-AEFD-2827C6516CFE}"/>
    <dgm:cxn modelId="{E2105A21-65D1-462D-B25A-067243E6D099}" type="presOf" srcId="{8089A451-AE3D-4963-9F19-9B22C714DB10}" destId="{B37426B3-1E32-4EB9-A81E-24E51FA7C564}" srcOrd="0" destOrd="0" presId="urn:microsoft.com/office/officeart/2005/8/layout/orgChart1"/>
    <dgm:cxn modelId="{09B47025-3CCB-4458-8165-58326ECBC55C}" type="presOf" srcId="{62935262-3D6B-41AD-A9BA-865346BFE553}" destId="{2A123ACD-27B0-40F4-AC1D-B017D1730BC9}" srcOrd="0" destOrd="0" presId="urn:microsoft.com/office/officeart/2005/8/layout/orgChart1"/>
    <dgm:cxn modelId="{12D4DD2D-AD09-4208-9BC3-A8FFF4592F5A}" srcId="{5633A015-B1D3-45DB-8E3D-262843D0ADC2}" destId="{8089A451-AE3D-4963-9F19-9B22C714DB10}" srcOrd="0" destOrd="0" parTransId="{42E57823-0BC4-4349-BB07-758C85C11070}" sibTransId="{100FF8CF-E5B3-400A-A8D3-0C3ED5990A62}"/>
    <dgm:cxn modelId="{BCAE3060-9DB4-4509-A771-135FC1846733}" type="presOf" srcId="{5633A015-B1D3-45DB-8E3D-262843D0ADC2}" destId="{D69384C6-5EED-4079-9917-EB409FE967F8}" srcOrd="1" destOrd="0" presId="urn:microsoft.com/office/officeart/2005/8/layout/orgChart1"/>
    <dgm:cxn modelId="{543DA660-D013-4A92-85DF-1152852B03B4}" type="presOf" srcId="{2ECFA1BF-1975-4F09-9AAB-28C2584E8A62}" destId="{BAC5D989-050F-4403-B705-F9FE889D3FC6}" srcOrd="0" destOrd="0" presId="urn:microsoft.com/office/officeart/2005/8/layout/orgChart1"/>
    <dgm:cxn modelId="{9F782E61-185D-4FE7-B919-82A6D6CC5BCC}" type="presOf" srcId="{0113B2FB-3EAA-436B-A724-1767C8FD0A8C}" destId="{E2057B9A-EEB4-4264-92AF-ED0FA76F7362}" srcOrd="1" destOrd="0" presId="urn:microsoft.com/office/officeart/2005/8/layout/orgChart1"/>
    <dgm:cxn modelId="{482EE461-D381-43EB-8C51-2FB444FBEBDA}" srcId="{9E176CBB-11A5-4068-89D8-2445E6C48F0B}" destId="{3FC67191-0E99-48BF-91BC-44DB4B87DA33}" srcOrd="0" destOrd="0" parTransId="{6F287B39-ADE3-4085-9D2F-FFB4228BA1F5}" sibTransId="{0A801668-2C10-44DA-B7E6-DD88632450CD}"/>
    <dgm:cxn modelId="{A10E4E62-6D6F-44E9-BB76-3D6297F388BF}" type="presOf" srcId="{5633A015-B1D3-45DB-8E3D-262843D0ADC2}" destId="{F2274A3C-648F-49BE-9D27-6BB8ED941F46}" srcOrd="0" destOrd="0" presId="urn:microsoft.com/office/officeart/2005/8/layout/orgChart1"/>
    <dgm:cxn modelId="{6EDB3F44-F5B6-4BDE-AD0A-7D6F1F7DD561}" type="presOf" srcId="{2ECFA1BF-1975-4F09-9AAB-28C2584E8A62}" destId="{AACD9BDF-5989-4131-AB50-6B6253CE87FF}" srcOrd="1" destOrd="0" presId="urn:microsoft.com/office/officeart/2005/8/layout/orgChart1"/>
    <dgm:cxn modelId="{B819C344-EB30-401D-8E4F-004A49D28A92}" type="presOf" srcId="{ED317C3B-1EB0-44DB-979C-AE0DC8A3FDDD}" destId="{351B575B-B647-4EB4-A8F5-0799440E760B}" srcOrd="1" destOrd="0" presId="urn:microsoft.com/office/officeart/2005/8/layout/orgChart1"/>
    <dgm:cxn modelId="{E8F16A66-7DAF-42F9-AEBF-EDC76A406DE8}" type="presOf" srcId="{BDA91290-C3F1-4B81-A6E8-4A69C663A41B}" destId="{574C3075-D664-4CC7-AFF2-2305C3FD0BE8}" srcOrd="0" destOrd="0" presId="urn:microsoft.com/office/officeart/2005/8/layout/orgChart1"/>
    <dgm:cxn modelId="{1F38C846-A77E-462F-8F14-A836DE7EDD77}" srcId="{62935262-3D6B-41AD-A9BA-865346BFE553}" destId="{9E176CBB-11A5-4068-89D8-2445E6C48F0B}" srcOrd="1" destOrd="0" parTransId="{A4D8C2AD-586F-47D5-B352-39895F4EAE13}" sibTransId="{0777E944-B15B-455F-AD00-12FFBC99674E}"/>
    <dgm:cxn modelId="{D38A9748-D120-40C3-9AFC-FE2C134FB7A2}" type="presOf" srcId="{51B437E8-AE29-4BC1-91D5-1A18983E8ED3}" destId="{DF03DD7C-6B3A-4190-A714-8534D6E862E2}" srcOrd="1" destOrd="0" presId="urn:microsoft.com/office/officeart/2005/8/layout/orgChart1"/>
    <dgm:cxn modelId="{E207DE68-5B7E-47D3-849A-F572EBECD424}" type="presOf" srcId="{9E176CBB-11A5-4068-89D8-2445E6C48F0B}" destId="{A100E6FF-7902-47AC-8DC0-EFB8BFA0101D}" srcOrd="0" destOrd="0" presId="urn:microsoft.com/office/officeart/2005/8/layout/orgChart1"/>
    <dgm:cxn modelId="{13F92449-F965-4D1B-80C7-7DBF9EA71C0B}" srcId="{53B47AAC-D3D3-4B88-833D-547F9E98FF6A}" destId="{0113B2FB-3EAA-436B-A724-1767C8FD0A8C}" srcOrd="0" destOrd="0" parTransId="{D8836DC1-39BF-4A04-936C-19EBF040ACF9}" sibTransId="{666FFD75-650A-4716-AD63-9E9FC9C7A4A2}"/>
    <dgm:cxn modelId="{9C36DC4B-EB69-4D87-BC75-164C3515A39B}" srcId="{62935262-3D6B-41AD-A9BA-865346BFE553}" destId="{BDA91290-C3F1-4B81-A6E8-4A69C663A41B}" srcOrd="6" destOrd="0" parTransId="{AFE7B2DD-7CC0-4B80-BF52-9CB1202D0D9D}" sibTransId="{896125A2-E7ED-44B8-89C0-E09FD2CBB826}"/>
    <dgm:cxn modelId="{A8461F4D-F580-46F6-9898-A54AD16B08D1}" type="presOf" srcId="{ED317C3B-1EB0-44DB-979C-AE0DC8A3FDDD}" destId="{E964A291-EBDC-45A0-BA6E-9CFADEE2A936}" srcOrd="0" destOrd="0" presId="urn:microsoft.com/office/officeart/2005/8/layout/orgChart1"/>
    <dgm:cxn modelId="{6E3BB771-AE81-4E0E-9561-F7492153291A}" type="presOf" srcId="{0113B2FB-3EAA-436B-A724-1767C8FD0A8C}" destId="{CB0E19E4-5C19-4FE6-B425-E867ED134E39}" srcOrd="0" destOrd="0" presId="urn:microsoft.com/office/officeart/2005/8/layout/orgChart1"/>
    <dgm:cxn modelId="{C3D75A54-ABB8-449D-8EED-E35BFA3936C3}" type="presOf" srcId="{44F01EEC-D84B-4773-B1CB-E10B9CFB21EA}" destId="{E5CF7C2E-391D-400A-B76C-50C2FCF943EA}" srcOrd="1" destOrd="0" presId="urn:microsoft.com/office/officeart/2005/8/layout/orgChart1"/>
    <dgm:cxn modelId="{2C4CEC56-8AE4-4D36-910F-6E5E77C223F3}" type="presOf" srcId="{42E57823-0BC4-4349-BB07-758C85C11070}" destId="{4E78B3C8-2527-40F2-A3F9-2E2D1BEE1B55}" srcOrd="0" destOrd="0" presId="urn:microsoft.com/office/officeart/2005/8/layout/orgChart1"/>
    <dgm:cxn modelId="{700D1C57-05EC-47FF-AEF3-9871BA806768}" type="presOf" srcId="{D8836DC1-39BF-4A04-936C-19EBF040ACF9}" destId="{38BD4195-C1C7-4606-B105-BED9D303DC50}" srcOrd="0" destOrd="0" presId="urn:microsoft.com/office/officeart/2005/8/layout/orgChart1"/>
    <dgm:cxn modelId="{B59A6C77-2030-41CE-829D-D7C5A32ED382}" type="presOf" srcId="{FE4D2E8D-466D-4CBC-BB2B-F1B39748B0E9}" destId="{8395E570-12DF-4D69-A4E8-256C70A03698}" srcOrd="0" destOrd="0" presId="urn:microsoft.com/office/officeart/2005/8/layout/orgChart1"/>
    <dgm:cxn modelId="{682B9E5A-9911-4A17-B6D3-63577001CD9D}" srcId="{51B437E8-AE29-4BC1-91D5-1A18983E8ED3}" destId="{2ECFA1BF-1975-4F09-9AAB-28C2584E8A62}" srcOrd="0" destOrd="0" parTransId="{7F28A9DD-3374-41E2-8F4E-9C59C8D5F094}" sibTransId="{649B7880-0043-4195-87DC-304B2DFEB7A7}"/>
    <dgm:cxn modelId="{A2BE397C-3B1A-4488-BF43-13C4B0D10C36}" type="presOf" srcId="{6F287B39-ADE3-4085-9D2F-FFB4228BA1F5}" destId="{5E6F87F9-A409-4FE0-AB80-793BBC2CCE40}" srcOrd="0" destOrd="0" presId="urn:microsoft.com/office/officeart/2005/8/layout/orgChart1"/>
    <dgm:cxn modelId="{B4970980-90CD-41CE-84A4-A3201CC4751A}" type="presOf" srcId="{C3FCDB94-C2E1-4A1C-9325-93FA982D7348}" destId="{4B00C62D-6740-4492-98B5-870021B5E542}" srcOrd="0" destOrd="0" presId="urn:microsoft.com/office/officeart/2005/8/layout/orgChart1"/>
    <dgm:cxn modelId="{E2698F81-8393-4367-9E79-C9C8B8B11E09}" type="presOf" srcId="{44F01EEC-D84B-4773-B1CB-E10B9CFB21EA}" destId="{B5235E4E-588C-43F8-91C0-58C18FB3965F}" srcOrd="0" destOrd="0" presId="urn:microsoft.com/office/officeart/2005/8/layout/orgChart1"/>
    <dgm:cxn modelId="{DA708592-77A6-44F3-AD78-302BD379C764}" type="presOf" srcId="{B8B1809B-D825-4449-9919-F743ACE4205B}" destId="{A9E86B2F-F8F5-4E96-A467-DBD89C3DF645}" srcOrd="0" destOrd="0" presId="urn:microsoft.com/office/officeart/2005/8/layout/orgChart1"/>
    <dgm:cxn modelId="{EADB3093-69CF-4E33-BA75-29CBA19A9C12}" type="presOf" srcId="{51B437E8-AE29-4BC1-91D5-1A18983E8ED3}" destId="{38FEC7E6-2033-4F7B-9558-E59CEE7EB7C0}" srcOrd="0" destOrd="0" presId="urn:microsoft.com/office/officeart/2005/8/layout/orgChart1"/>
    <dgm:cxn modelId="{CA441B9C-6BEC-40D5-9FCE-CCEC093FFCD7}" srcId="{3D622F2F-0536-43B7-8345-A4F01EC6C156}" destId="{C381119E-79D0-487C-8941-1B6EEDBBC09C}" srcOrd="0" destOrd="0" parTransId="{055B199F-4312-472B-AFE2-2343E3C8E2FD}" sibTransId="{3C3C8D6E-B479-449B-86AE-FD35F48AF03A}"/>
    <dgm:cxn modelId="{7A86989D-1F5D-4D71-B96F-65923C892579}" srcId="{FFF87227-3545-4C38-9563-773D7491FD73}" destId="{44F01EEC-D84B-4773-B1CB-E10B9CFB21EA}" srcOrd="0" destOrd="0" parTransId="{FE4D2E8D-466D-4CBC-BB2B-F1B39748B0E9}" sibTransId="{DBC9B943-DFCE-4A15-B939-61DA0F5D53BD}"/>
    <dgm:cxn modelId="{65284AA1-A384-4065-95DD-87E5C5A82E6A}" type="presOf" srcId="{C381119E-79D0-487C-8941-1B6EEDBBC09C}" destId="{FD3EF515-9456-4419-A8CF-57097CEBF69B}" srcOrd="0" destOrd="0" presId="urn:microsoft.com/office/officeart/2005/8/layout/orgChart1"/>
    <dgm:cxn modelId="{37B778A7-DDB4-4F89-9248-3F973F6D2C86}" type="presOf" srcId="{3D622F2F-0536-43B7-8345-A4F01EC6C156}" destId="{21EC1439-3075-4EFF-BE46-9243FA815D6B}" srcOrd="1" destOrd="0" presId="urn:microsoft.com/office/officeart/2005/8/layout/orgChart1"/>
    <dgm:cxn modelId="{454D3BA9-47D7-4ED8-994B-68B31085275D}" type="presOf" srcId="{7F28A9DD-3374-41E2-8F4E-9C59C8D5F094}" destId="{572D0C83-7F9B-4140-B6CA-FA111713D606}" srcOrd="0" destOrd="0" presId="urn:microsoft.com/office/officeart/2005/8/layout/orgChart1"/>
    <dgm:cxn modelId="{1382A3A9-3497-4E64-A9D2-A5F950121847}" srcId="{ED317C3B-1EB0-44DB-979C-AE0DC8A3FDDD}" destId="{C3FCDB94-C2E1-4A1C-9325-93FA982D7348}" srcOrd="0" destOrd="0" parTransId="{50E68770-CF41-41FC-B608-D27C8A120D89}" sibTransId="{0268F372-E4D0-4B46-8451-497DA8648DBA}"/>
    <dgm:cxn modelId="{7DD420AA-76E1-4843-B9EA-2C970E337CB2}" type="presOf" srcId="{3FC67191-0E99-48BF-91BC-44DB4B87DA33}" destId="{A29C3A26-1872-4E52-B756-638796E02CD3}" srcOrd="1" destOrd="0" presId="urn:microsoft.com/office/officeart/2005/8/layout/orgChart1"/>
    <dgm:cxn modelId="{9AEE0AAC-5D67-4A6B-BA59-CE95AC7E2AAB}" srcId="{62935262-3D6B-41AD-A9BA-865346BFE553}" destId="{53B47AAC-D3D3-4B88-833D-547F9E98FF6A}" srcOrd="4" destOrd="0" parTransId="{23AF4DF0-D6AF-4836-9FB5-4DF165471CC5}" sibTransId="{4EB113E1-B0DD-43E8-B91B-B6626132FD13}"/>
    <dgm:cxn modelId="{6771AEB3-C79F-4577-976C-0F11DB3434E8}" type="presOf" srcId="{8089A451-AE3D-4963-9F19-9B22C714DB10}" destId="{D6B19B6A-562E-4649-93CF-FEA99ABEDD83}" srcOrd="1" destOrd="0" presId="urn:microsoft.com/office/officeart/2005/8/layout/orgChart1"/>
    <dgm:cxn modelId="{B879BAB9-C4E7-4773-942C-9C7491A881D9}" srcId="{62935262-3D6B-41AD-A9BA-865346BFE553}" destId="{51B437E8-AE29-4BC1-91D5-1A18983E8ED3}" srcOrd="3" destOrd="0" parTransId="{299556E9-2ECC-43AD-82F1-A92713239F59}" sibTransId="{35DC3976-F49E-4FD9-B2DE-6F276340DA98}"/>
    <dgm:cxn modelId="{3420D3C2-845C-4BBE-9AAE-D45FD366AABB}" type="presOf" srcId="{FFF87227-3545-4C38-9563-773D7491FD73}" destId="{B2DF5A13-D2A5-47D4-A0D9-4C9B2012CD17}" srcOrd="1" destOrd="0" presId="urn:microsoft.com/office/officeart/2005/8/layout/orgChart1"/>
    <dgm:cxn modelId="{279D82C3-4175-48D0-8802-87869B0C6611}" srcId="{62935262-3D6B-41AD-A9BA-865346BFE553}" destId="{ED317C3B-1EB0-44DB-979C-AE0DC8A3FDDD}" srcOrd="7" destOrd="0" parTransId="{D3E6C133-1723-4663-B32C-EE81C1E6CB50}" sibTransId="{F95ED3B0-1D33-4E00-9C1B-5D4AD8DC48F1}"/>
    <dgm:cxn modelId="{5E0793D5-A085-4E90-B67E-83521B6D2B02}" srcId="{62935262-3D6B-41AD-A9BA-865346BFE553}" destId="{FFF87227-3545-4C38-9563-773D7491FD73}" srcOrd="5" destOrd="0" parTransId="{F740C762-9790-4760-B759-12D6DA8AEBE6}" sibTransId="{EAD19424-4F5E-4CE5-BA53-E315215DD9B6}"/>
    <dgm:cxn modelId="{2DA73CDA-EFE0-4D8D-8C2E-E1376EC6A6D2}" type="presOf" srcId="{FFF87227-3545-4C38-9563-773D7491FD73}" destId="{1D60DB41-EC3C-451F-86AA-B874620AA702}" srcOrd="0" destOrd="0" presId="urn:microsoft.com/office/officeart/2005/8/layout/orgChart1"/>
    <dgm:cxn modelId="{02CBF7DC-E50F-4649-A12C-116CC6172522}" type="presOf" srcId="{53B47AAC-D3D3-4B88-833D-547F9E98FF6A}" destId="{903D729D-3380-46C8-9DE2-95BA81EBD47D}" srcOrd="0" destOrd="0" presId="urn:microsoft.com/office/officeart/2005/8/layout/orgChart1"/>
    <dgm:cxn modelId="{397035DD-FE31-4BAD-B443-B4185A7C521E}" type="presOf" srcId="{9E176CBB-11A5-4068-89D8-2445E6C48F0B}" destId="{040F44EA-6FBF-4C84-B0FE-8FB7A016B6B0}" srcOrd="1" destOrd="0" presId="urn:microsoft.com/office/officeart/2005/8/layout/orgChart1"/>
    <dgm:cxn modelId="{D6E1A3E2-51DE-40B0-A9DB-486678B1FC3A}" type="presOf" srcId="{C3FCDB94-C2E1-4A1C-9325-93FA982D7348}" destId="{7A1B3DC1-603D-4BD8-88DD-083689474508}" srcOrd="1" destOrd="0" presId="urn:microsoft.com/office/officeart/2005/8/layout/orgChart1"/>
    <dgm:cxn modelId="{CA26E6E2-82B9-4B98-8B70-DAE639193D46}" type="presOf" srcId="{3046A020-5D53-448B-B9AA-40C1CD110741}" destId="{EC4E0211-4C57-4FA7-962C-518DE6C81B47}" srcOrd="0" destOrd="0" presId="urn:microsoft.com/office/officeart/2005/8/layout/orgChart1"/>
    <dgm:cxn modelId="{8613E5E6-B944-411E-A2BD-CF3F6FCADDE1}" type="presOf" srcId="{53B47AAC-D3D3-4B88-833D-547F9E98FF6A}" destId="{4EA42960-25CC-408B-9296-2C0B8D350B3B}" srcOrd="1" destOrd="0" presId="urn:microsoft.com/office/officeart/2005/8/layout/orgChart1"/>
    <dgm:cxn modelId="{D467D2E8-8813-4C59-9254-F719963F862B}" type="presOf" srcId="{055B199F-4312-472B-AFE2-2343E3C8E2FD}" destId="{A70933AA-CEF6-4C66-A2DF-3384FEE84F4C}" srcOrd="0" destOrd="0" presId="urn:microsoft.com/office/officeart/2005/8/layout/orgChart1"/>
    <dgm:cxn modelId="{2A0114F0-4D13-42AB-AABE-521D18DE9BC0}" type="presOf" srcId="{3D622F2F-0536-43B7-8345-A4F01EC6C156}" destId="{EC4C8BAF-3DF2-48D0-89AE-37C47C2198A1}" srcOrd="0" destOrd="0" presId="urn:microsoft.com/office/officeart/2005/8/layout/orgChart1"/>
    <dgm:cxn modelId="{81CC5AF4-A86C-4F01-AE2B-6CFE86482453}" srcId="{62935262-3D6B-41AD-A9BA-865346BFE553}" destId="{5633A015-B1D3-45DB-8E3D-262843D0ADC2}" srcOrd="2" destOrd="0" parTransId="{210F261D-AA5F-40BF-9C87-BC937249DCF3}" sibTransId="{DE767480-DA7A-4238-B9F0-E773FFB1F177}"/>
    <dgm:cxn modelId="{2C54DEFF-1477-45B9-9B26-C07D852973BB}" srcId="{62935262-3D6B-41AD-A9BA-865346BFE553}" destId="{3D622F2F-0536-43B7-8345-A4F01EC6C156}" srcOrd="0" destOrd="0" parTransId="{CB4273FA-3DE2-4C98-911E-D484C252B3C0}" sibTransId="{5019453D-78F1-4B7F-9B24-60998F71EF24}"/>
    <dgm:cxn modelId="{E362055A-C137-4E86-9B4B-50C352B6385E}" type="presParOf" srcId="{2A123ACD-27B0-40F4-AC1D-B017D1730BC9}" destId="{8BD26D2B-0119-4C78-93D4-3BB087688003}" srcOrd="0" destOrd="0" presId="urn:microsoft.com/office/officeart/2005/8/layout/orgChart1"/>
    <dgm:cxn modelId="{1874B0FF-85D0-4151-AA8B-B79B60D0AB27}" type="presParOf" srcId="{8BD26D2B-0119-4C78-93D4-3BB087688003}" destId="{2CF619AD-B90F-4FA4-BAE8-267082035AA2}" srcOrd="0" destOrd="0" presId="urn:microsoft.com/office/officeart/2005/8/layout/orgChart1"/>
    <dgm:cxn modelId="{7B167559-3E81-4A6C-8EDF-F5C732C3A808}" type="presParOf" srcId="{2CF619AD-B90F-4FA4-BAE8-267082035AA2}" destId="{EC4C8BAF-3DF2-48D0-89AE-37C47C2198A1}" srcOrd="0" destOrd="0" presId="urn:microsoft.com/office/officeart/2005/8/layout/orgChart1"/>
    <dgm:cxn modelId="{37DCAECB-F4B7-49D0-BEC1-F7595E98E31B}" type="presParOf" srcId="{2CF619AD-B90F-4FA4-BAE8-267082035AA2}" destId="{21EC1439-3075-4EFF-BE46-9243FA815D6B}" srcOrd="1" destOrd="0" presId="urn:microsoft.com/office/officeart/2005/8/layout/orgChart1"/>
    <dgm:cxn modelId="{0C135627-DAEB-4264-95BD-816C84F7A852}" type="presParOf" srcId="{8BD26D2B-0119-4C78-93D4-3BB087688003}" destId="{C52F6C6D-BB13-477B-AB39-7F02A420FD1C}" srcOrd="1" destOrd="0" presId="urn:microsoft.com/office/officeart/2005/8/layout/orgChart1"/>
    <dgm:cxn modelId="{7F64B6F4-2C25-42C9-9B08-BA5F8D7977EB}" type="presParOf" srcId="{C52F6C6D-BB13-477B-AB39-7F02A420FD1C}" destId="{A70933AA-CEF6-4C66-A2DF-3384FEE84F4C}" srcOrd="0" destOrd="0" presId="urn:microsoft.com/office/officeart/2005/8/layout/orgChart1"/>
    <dgm:cxn modelId="{E31A389A-0F79-44D3-9F29-0B25040A823E}" type="presParOf" srcId="{C52F6C6D-BB13-477B-AB39-7F02A420FD1C}" destId="{A4E58F32-51B0-493D-A811-BF94094DA76F}" srcOrd="1" destOrd="0" presId="urn:microsoft.com/office/officeart/2005/8/layout/orgChart1"/>
    <dgm:cxn modelId="{B6C98629-0859-4899-8CF1-F857188A7386}" type="presParOf" srcId="{A4E58F32-51B0-493D-A811-BF94094DA76F}" destId="{5757D15B-3759-4CA0-857F-82CB22954434}" srcOrd="0" destOrd="0" presId="urn:microsoft.com/office/officeart/2005/8/layout/orgChart1"/>
    <dgm:cxn modelId="{2AEC36BC-7D1A-4C8B-8135-1B5A743B8EB2}" type="presParOf" srcId="{5757D15B-3759-4CA0-857F-82CB22954434}" destId="{FD3EF515-9456-4419-A8CF-57097CEBF69B}" srcOrd="0" destOrd="0" presId="urn:microsoft.com/office/officeart/2005/8/layout/orgChart1"/>
    <dgm:cxn modelId="{BB431F18-8748-4F94-871B-1785130B5C55}" type="presParOf" srcId="{5757D15B-3759-4CA0-857F-82CB22954434}" destId="{5B0DE579-8042-4127-9AB8-2B719348BC73}" srcOrd="1" destOrd="0" presId="urn:microsoft.com/office/officeart/2005/8/layout/orgChart1"/>
    <dgm:cxn modelId="{DA4DC0B3-7CFB-428A-9051-302B9A2EA359}" type="presParOf" srcId="{A4E58F32-51B0-493D-A811-BF94094DA76F}" destId="{0C256916-BC39-4271-91B2-8CCF31170FF2}" srcOrd="1" destOrd="0" presId="urn:microsoft.com/office/officeart/2005/8/layout/orgChart1"/>
    <dgm:cxn modelId="{8B687D6E-DDE9-4EEE-BB9B-463AFA7D48EB}" type="presParOf" srcId="{A4E58F32-51B0-493D-A811-BF94094DA76F}" destId="{0379AA61-03F5-45D2-BF2E-8126E0323B16}" srcOrd="2" destOrd="0" presId="urn:microsoft.com/office/officeart/2005/8/layout/orgChart1"/>
    <dgm:cxn modelId="{B15242D3-9FD7-40DA-AA04-9F250474035A}" type="presParOf" srcId="{8BD26D2B-0119-4C78-93D4-3BB087688003}" destId="{331F9441-F624-4B99-9B69-0B6C05E70C3C}" srcOrd="2" destOrd="0" presId="urn:microsoft.com/office/officeart/2005/8/layout/orgChart1"/>
    <dgm:cxn modelId="{40EEACA6-709D-415F-883F-909EC7A095E7}" type="presParOf" srcId="{2A123ACD-27B0-40F4-AC1D-B017D1730BC9}" destId="{69C23EB6-62F4-4A29-A373-5731252298BA}" srcOrd="1" destOrd="0" presId="urn:microsoft.com/office/officeart/2005/8/layout/orgChart1"/>
    <dgm:cxn modelId="{7A5EDE30-9A24-4B50-A1FA-6C1C0E386D44}" type="presParOf" srcId="{69C23EB6-62F4-4A29-A373-5731252298BA}" destId="{53FA1772-A044-43ED-9E3D-228212693C6B}" srcOrd="0" destOrd="0" presId="urn:microsoft.com/office/officeart/2005/8/layout/orgChart1"/>
    <dgm:cxn modelId="{FFFC28E6-99A5-41AA-B63A-E7F0EF5B33A4}" type="presParOf" srcId="{53FA1772-A044-43ED-9E3D-228212693C6B}" destId="{A100E6FF-7902-47AC-8DC0-EFB8BFA0101D}" srcOrd="0" destOrd="0" presId="urn:microsoft.com/office/officeart/2005/8/layout/orgChart1"/>
    <dgm:cxn modelId="{FE97E992-5BF6-4861-B46E-FB47A8B8F328}" type="presParOf" srcId="{53FA1772-A044-43ED-9E3D-228212693C6B}" destId="{040F44EA-6FBF-4C84-B0FE-8FB7A016B6B0}" srcOrd="1" destOrd="0" presId="urn:microsoft.com/office/officeart/2005/8/layout/orgChart1"/>
    <dgm:cxn modelId="{23C25207-F8D2-4B0F-B3C6-0DF1F10C6103}" type="presParOf" srcId="{69C23EB6-62F4-4A29-A373-5731252298BA}" destId="{76C59ED1-65D8-4E6D-9926-A6BEBF705A41}" srcOrd="1" destOrd="0" presId="urn:microsoft.com/office/officeart/2005/8/layout/orgChart1"/>
    <dgm:cxn modelId="{E4F5C81F-4155-48BA-9DFD-B0FB4271327A}" type="presParOf" srcId="{76C59ED1-65D8-4E6D-9926-A6BEBF705A41}" destId="{5E6F87F9-A409-4FE0-AB80-793BBC2CCE40}" srcOrd="0" destOrd="0" presId="urn:microsoft.com/office/officeart/2005/8/layout/orgChart1"/>
    <dgm:cxn modelId="{9A70323C-82CA-44E6-9AA3-4908FED1592C}" type="presParOf" srcId="{76C59ED1-65D8-4E6D-9926-A6BEBF705A41}" destId="{22E41FF3-5BF7-4339-8B30-2A4BB1249092}" srcOrd="1" destOrd="0" presId="urn:microsoft.com/office/officeart/2005/8/layout/orgChart1"/>
    <dgm:cxn modelId="{26339BFA-0ED2-4D91-8B53-2E7F3B7DFFAD}" type="presParOf" srcId="{22E41FF3-5BF7-4339-8B30-2A4BB1249092}" destId="{88A5F96B-7AB9-4479-BF48-2F442C07BC35}" srcOrd="0" destOrd="0" presId="urn:microsoft.com/office/officeart/2005/8/layout/orgChart1"/>
    <dgm:cxn modelId="{8FA584B3-F517-41D0-9CA8-4B68945AE5C8}" type="presParOf" srcId="{88A5F96B-7AB9-4479-BF48-2F442C07BC35}" destId="{EFD0E8B9-37C1-4778-B52F-F64A5ADAF93A}" srcOrd="0" destOrd="0" presId="urn:microsoft.com/office/officeart/2005/8/layout/orgChart1"/>
    <dgm:cxn modelId="{87762160-6380-422E-ADE2-C522BF86D983}" type="presParOf" srcId="{88A5F96B-7AB9-4479-BF48-2F442C07BC35}" destId="{A29C3A26-1872-4E52-B756-638796E02CD3}" srcOrd="1" destOrd="0" presId="urn:microsoft.com/office/officeart/2005/8/layout/orgChart1"/>
    <dgm:cxn modelId="{D75BDCD5-DC35-450B-93A8-47083405FFAB}" type="presParOf" srcId="{22E41FF3-5BF7-4339-8B30-2A4BB1249092}" destId="{AA8D3574-3125-4DE3-8B4F-9137CCBE0B5C}" srcOrd="1" destOrd="0" presId="urn:microsoft.com/office/officeart/2005/8/layout/orgChart1"/>
    <dgm:cxn modelId="{E63FAAC4-E96E-42ED-A912-76AE9FD689B1}" type="presParOf" srcId="{22E41FF3-5BF7-4339-8B30-2A4BB1249092}" destId="{368E4B19-233F-4DAF-92A4-6213A17FFD0D}" srcOrd="2" destOrd="0" presId="urn:microsoft.com/office/officeart/2005/8/layout/orgChart1"/>
    <dgm:cxn modelId="{8CC88CE1-FA28-4C34-8C7D-41E3F4222DC8}" type="presParOf" srcId="{69C23EB6-62F4-4A29-A373-5731252298BA}" destId="{ED0188B8-8461-4645-87D9-DAC761464C6F}" srcOrd="2" destOrd="0" presId="urn:microsoft.com/office/officeart/2005/8/layout/orgChart1"/>
    <dgm:cxn modelId="{4546216C-26A3-40BD-8CC2-ADDE33EB586E}" type="presParOf" srcId="{2A123ACD-27B0-40F4-AC1D-B017D1730BC9}" destId="{02C9ABB5-5884-4FDD-877B-29BFF25477B5}" srcOrd="2" destOrd="0" presId="urn:microsoft.com/office/officeart/2005/8/layout/orgChart1"/>
    <dgm:cxn modelId="{2FB2A641-8000-4A5E-9D04-7D4464298BBD}" type="presParOf" srcId="{02C9ABB5-5884-4FDD-877B-29BFF25477B5}" destId="{51917368-3B18-47E3-911F-8A5A2D467F16}" srcOrd="0" destOrd="0" presId="urn:microsoft.com/office/officeart/2005/8/layout/orgChart1"/>
    <dgm:cxn modelId="{D66D3FE7-FFF0-4513-A3A1-9498F7ED3FC8}" type="presParOf" srcId="{51917368-3B18-47E3-911F-8A5A2D467F16}" destId="{F2274A3C-648F-49BE-9D27-6BB8ED941F46}" srcOrd="0" destOrd="0" presId="urn:microsoft.com/office/officeart/2005/8/layout/orgChart1"/>
    <dgm:cxn modelId="{62EDB48B-55CA-4414-9EAE-2156D579FA44}" type="presParOf" srcId="{51917368-3B18-47E3-911F-8A5A2D467F16}" destId="{D69384C6-5EED-4079-9917-EB409FE967F8}" srcOrd="1" destOrd="0" presId="urn:microsoft.com/office/officeart/2005/8/layout/orgChart1"/>
    <dgm:cxn modelId="{AECBCB0F-B895-4D42-965C-44F3BB5752ED}" type="presParOf" srcId="{02C9ABB5-5884-4FDD-877B-29BFF25477B5}" destId="{1E5CEBD7-0886-40FE-A39E-27954F975018}" srcOrd="1" destOrd="0" presId="urn:microsoft.com/office/officeart/2005/8/layout/orgChart1"/>
    <dgm:cxn modelId="{E84A9F36-76E2-43E4-8EE4-CD05AB79B31F}" type="presParOf" srcId="{1E5CEBD7-0886-40FE-A39E-27954F975018}" destId="{4E78B3C8-2527-40F2-A3F9-2E2D1BEE1B55}" srcOrd="0" destOrd="0" presId="urn:microsoft.com/office/officeart/2005/8/layout/orgChart1"/>
    <dgm:cxn modelId="{2E16C21C-2A69-4021-9934-3C9971DBB744}" type="presParOf" srcId="{1E5CEBD7-0886-40FE-A39E-27954F975018}" destId="{12EAB140-430F-487B-A835-7666BB2E4CA8}" srcOrd="1" destOrd="0" presId="urn:microsoft.com/office/officeart/2005/8/layout/orgChart1"/>
    <dgm:cxn modelId="{59D6CF05-44D6-4C71-ACDD-EAB59449E134}" type="presParOf" srcId="{12EAB140-430F-487B-A835-7666BB2E4CA8}" destId="{CDF22733-68A0-45E8-82D9-E5604B57686B}" srcOrd="0" destOrd="0" presId="urn:microsoft.com/office/officeart/2005/8/layout/orgChart1"/>
    <dgm:cxn modelId="{8774FD8D-6965-4AF2-8614-250FE778A258}" type="presParOf" srcId="{CDF22733-68A0-45E8-82D9-E5604B57686B}" destId="{B37426B3-1E32-4EB9-A81E-24E51FA7C564}" srcOrd="0" destOrd="0" presId="urn:microsoft.com/office/officeart/2005/8/layout/orgChart1"/>
    <dgm:cxn modelId="{5479E71B-1CA1-46AB-8535-C15FF7A0BDE0}" type="presParOf" srcId="{CDF22733-68A0-45E8-82D9-E5604B57686B}" destId="{D6B19B6A-562E-4649-93CF-FEA99ABEDD83}" srcOrd="1" destOrd="0" presId="urn:microsoft.com/office/officeart/2005/8/layout/orgChart1"/>
    <dgm:cxn modelId="{B6BB210C-4356-43EC-9726-43FEEA137A4A}" type="presParOf" srcId="{12EAB140-430F-487B-A835-7666BB2E4CA8}" destId="{0A94DE81-AB90-43F7-A1B7-06BA17C26E43}" srcOrd="1" destOrd="0" presId="urn:microsoft.com/office/officeart/2005/8/layout/orgChart1"/>
    <dgm:cxn modelId="{40C87C5E-1C87-4850-8E2D-4A5AC8ED3976}" type="presParOf" srcId="{12EAB140-430F-487B-A835-7666BB2E4CA8}" destId="{97F024E8-5178-4FF8-B51D-494BC4AFDAAD}" srcOrd="2" destOrd="0" presId="urn:microsoft.com/office/officeart/2005/8/layout/orgChart1"/>
    <dgm:cxn modelId="{DC682E12-29D0-456C-9B1D-64140D0DE2CD}" type="presParOf" srcId="{02C9ABB5-5884-4FDD-877B-29BFF25477B5}" destId="{147F0164-5CA7-4796-B36D-CEBC5625772C}" srcOrd="2" destOrd="0" presId="urn:microsoft.com/office/officeart/2005/8/layout/orgChart1"/>
    <dgm:cxn modelId="{056E2288-75DD-4BE0-AC2F-6CFFB7AAC8C1}" type="presParOf" srcId="{2A123ACD-27B0-40F4-AC1D-B017D1730BC9}" destId="{9EF4BCDF-ECB5-4648-85F4-80C108441FC2}" srcOrd="3" destOrd="0" presId="urn:microsoft.com/office/officeart/2005/8/layout/orgChart1"/>
    <dgm:cxn modelId="{ABA2FB7C-C110-4A07-A9CE-D964F63316EB}" type="presParOf" srcId="{9EF4BCDF-ECB5-4648-85F4-80C108441FC2}" destId="{726E02CA-80A9-488D-BB71-2502B8C7D03A}" srcOrd="0" destOrd="0" presId="urn:microsoft.com/office/officeart/2005/8/layout/orgChart1"/>
    <dgm:cxn modelId="{43F1E59B-B211-4E47-9906-18EB17A9583A}" type="presParOf" srcId="{726E02CA-80A9-488D-BB71-2502B8C7D03A}" destId="{38FEC7E6-2033-4F7B-9558-E59CEE7EB7C0}" srcOrd="0" destOrd="0" presId="urn:microsoft.com/office/officeart/2005/8/layout/orgChart1"/>
    <dgm:cxn modelId="{F0978A2C-B975-40B9-8DB4-BB455EAA8EA8}" type="presParOf" srcId="{726E02CA-80A9-488D-BB71-2502B8C7D03A}" destId="{DF03DD7C-6B3A-4190-A714-8534D6E862E2}" srcOrd="1" destOrd="0" presId="urn:microsoft.com/office/officeart/2005/8/layout/orgChart1"/>
    <dgm:cxn modelId="{8EF16AC2-E675-4D90-A2D0-891A38B56C57}" type="presParOf" srcId="{9EF4BCDF-ECB5-4648-85F4-80C108441FC2}" destId="{45D9A609-D361-4EC9-ADEA-789C0E06386E}" srcOrd="1" destOrd="0" presId="urn:microsoft.com/office/officeart/2005/8/layout/orgChart1"/>
    <dgm:cxn modelId="{1D0AE8A3-8A2A-472D-9DFD-216FBA316380}" type="presParOf" srcId="{45D9A609-D361-4EC9-ADEA-789C0E06386E}" destId="{572D0C83-7F9B-4140-B6CA-FA111713D606}" srcOrd="0" destOrd="0" presId="urn:microsoft.com/office/officeart/2005/8/layout/orgChart1"/>
    <dgm:cxn modelId="{293668DF-97BB-4DE6-94B5-AA03C759EC10}" type="presParOf" srcId="{45D9A609-D361-4EC9-ADEA-789C0E06386E}" destId="{61FAA14F-5277-426A-B9A4-0A689F770301}" srcOrd="1" destOrd="0" presId="urn:microsoft.com/office/officeart/2005/8/layout/orgChart1"/>
    <dgm:cxn modelId="{43E2F323-79EC-41C4-AB5A-4391F908C015}" type="presParOf" srcId="{61FAA14F-5277-426A-B9A4-0A689F770301}" destId="{631CE42D-ACDA-4564-B554-03A4531B42B4}" srcOrd="0" destOrd="0" presId="urn:microsoft.com/office/officeart/2005/8/layout/orgChart1"/>
    <dgm:cxn modelId="{0E8B9E9D-C478-439B-BAFF-B6A21BB6C1FD}" type="presParOf" srcId="{631CE42D-ACDA-4564-B554-03A4531B42B4}" destId="{BAC5D989-050F-4403-B705-F9FE889D3FC6}" srcOrd="0" destOrd="0" presId="urn:microsoft.com/office/officeart/2005/8/layout/orgChart1"/>
    <dgm:cxn modelId="{0D800644-545C-4E32-819F-BBC74ACF12CC}" type="presParOf" srcId="{631CE42D-ACDA-4564-B554-03A4531B42B4}" destId="{AACD9BDF-5989-4131-AB50-6B6253CE87FF}" srcOrd="1" destOrd="0" presId="urn:microsoft.com/office/officeart/2005/8/layout/orgChart1"/>
    <dgm:cxn modelId="{C3AEFB62-C72F-4A56-96FF-B2F1BE06CF74}" type="presParOf" srcId="{61FAA14F-5277-426A-B9A4-0A689F770301}" destId="{35E51B4D-449A-4618-A8CB-C8AC3A326622}" srcOrd="1" destOrd="0" presId="urn:microsoft.com/office/officeart/2005/8/layout/orgChart1"/>
    <dgm:cxn modelId="{A7CBC7C2-1C8A-4AB3-9816-151CB0AAD750}" type="presParOf" srcId="{61FAA14F-5277-426A-B9A4-0A689F770301}" destId="{575698E5-EA9A-432A-B2B8-FBB048DB6441}" srcOrd="2" destOrd="0" presId="urn:microsoft.com/office/officeart/2005/8/layout/orgChart1"/>
    <dgm:cxn modelId="{FD490BD5-8B1B-4468-A448-CF0C19D71AAD}" type="presParOf" srcId="{9EF4BCDF-ECB5-4648-85F4-80C108441FC2}" destId="{27391403-6338-44E7-84D6-8A62BDD65EE3}" srcOrd="2" destOrd="0" presId="urn:microsoft.com/office/officeart/2005/8/layout/orgChart1"/>
    <dgm:cxn modelId="{FC8935B4-BA30-47DB-BCCF-6ADE4F299E4E}" type="presParOf" srcId="{2A123ACD-27B0-40F4-AC1D-B017D1730BC9}" destId="{DD18AB4E-3D4A-46C3-AC1B-CFA367C8939B}" srcOrd="4" destOrd="0" presId="urn:microsoft.com/office/officeart/2005/8/layout/orgChart1"/>
    <dgm:cxn modelId="{B6027918-7506-4B1B-9A0D-A8F18990178D}" type="presParOf" srcId="{DD18AB4E-3D4A-46C3-AC1B-CFA367C8939B}" destId="{23293BEF-CABB-4C4B-93EF-09E2FE922F45}" srcOrd="0" destOrd="0" presId="urn:microsoft.com/office/officeart/2005/8/layout/orgChart1"/>
    <dgm:cxn modelId="{3E275BEA-36DE-4643-AE5F-F16E065FE684}" type="presParOf" srcId="{23293BEF-CABB-4C4B-93EF-09E2FE922F45}" destId="{903D729D-3380-46C8-9DE2-95BA81EBD47D}" srcOrd="0" destOrd="0" presId="urn:microsoft.com/office/officeart/2005/8/layout/orgChart1"/>
    <dgm:cxn modelId="{97BDF4F9-4632-48A3-9999-8430A045B2B4}" type="presParOf" srcId="{23293BEF-CABB-4C4B-93EF-09E2FE922F45}" destId="{4EA42960-25CC-408B-9296-2C0B8D350B3B}" srcOrd="1" destOrd="0" presId="urn:microsoft.com/office/officeart/2005/8/layout/orgChart1"/>
    <dgm:cxn modelId="{FBE1758E-627F-4B82-BEE1-A4AAD7F948BB}" type="presParOf" srcId="{DD18AB4E-3D4A-46C3-AC1B-CFA367C8939B}" destId="{B9385E17-31C1-4D28-B5E9-84C6A42F8FAE}" srcOrd="1" destOrd="0" presId="urn:microsoft.com/office/officeart/2005/8/layout/orgChart1"/>
    <dgm:cxn modelId="{FDB104B0-0FAC-4F99-9BE7-9677379B9821}" type="presParOf" srcId="{B9385E17-31C1-4D28-B5E9-84C6A42F8FAE}" destId="{38BD4195-C1C7-4606-B105-BED9D303DC50}" srcOrd="0" destOrd="0" presId="urn:microsoft.com/office/officeart/2005/8/layout/orgChart1"/>
    <dgm:cxn modelId="{44E92305-D088-4605-94AA-C6897BC34790}" type="presParOf" srcId="{B9385E17-31C1-4D28-B5E9-84C6A42F8FAE}" destId="{12EC6004-EB01-4089-A821-60D85DCB7082}" srcOrd="1" destOrd="0" presId="urn:microsoft.com/office/officeart/2005/8/layout/orgChart1"/>
    <dgm:cxn modelId="{E33C8ECD-6204-4B33-9CAD-57FE2BAE4B3A}" type="presParOf" srcId="{12EC6004-EB01-4089-A821-60D85DCB7082}" destId="{4055C336-89C9-459E-A440-D15C03756D91}" srcOrd="0" destOrd="0" presId="urn:microsoft.com/office/officeart/2005/8/layout/orgChart1"/>
    <dgm:cxn modelId="{776DBE1F-5D72-4327-A915-231215981E60}" type="presParOf" srcId="{4055C336-89C9-459E-A440-D15C03756D91}" destId="{CB0E19E4-5C19-4FE6-B425-E867ED134E39}" srcOrd="0" destOrd="0" presId="urn:microsoft.com/office/officeart/2005/8/layout/orgChart1"/>
    <dgm:cxn modelId="{FB3367EF-5108-4C5C-A6FA-FEF8A93E0933}" type="presParOf" srcId="{4055C336-89C9-459E-A440-D15C03756D91}" destId="{E2057B9A-EEB4-4264-92AF-ED0FA76F7362}" srcOrd="1" destOrd="0" presId="urn:microsoft.com/office/officeart/2005/8/layout/orgChart1"/>
    <dgm:cxn modelId="{7858D866-5740-47FB-8BB5-5B3D031E0D5F}" type="presParOf" srcId="{12EC6004-EB01-4089-A821-60D85DCB7082}" destId="{3E0EDC3E-F45A-492B-94C4-3312B1E9D1C1}" srcOrd="1" destOrd="0" presId="urn:microsoft.com/office/officeart/2005/8/layout/orgChart1"/>
    <dgm:cxn modelId="{381E9587-B939-4C65-A404-3E90B79CE152}" type="presParOf" srcId="{12EC6004-EB01-4089-A821-60D85DCB7082}" destId="{2D371A4E-6CA4-490E-9C22-E3F0BD824BC0}" srcOrd="2" destOrd="0" presId="urn:microsoft.com/office/officeart/2005/8/layout/orgChart1"/>
    <dgm:cxn modelId="{7310A6F1-A0B7-4409-8939-FB0460ECB781}" type="presParOf" srcId="{DD18AB4E-3D4A-46C3-AC1B-CFA367C8939B}" destId="{DB70BF4A-6BDE-429E-B41F-6684FC64B7FE}" srcOrd="2" destOrd="0" presId="urn:microsoft.com/office/officeart/2005/8/layout/orgChart1"/>
    <dgm:cxn modelId="{9CA8CCC8-5FDF-45E0-A2C7-CA630A26CD11}" type="presParOf" srcId="{2A123ACD-27B0-40F4-AC1D-B017D1730BC9}" destId="{0C1B11A3-3877-42EE-B566-C34781BDB06F}" srcOrd="5" destOrd="0" presId="urn:microsoft.com/office/officeart/2005/8/layout/orgChart1"/>
    <dgm:cxn modelId="{574D6FEC-EF44-420C-AC5A-1FFCCDC9410E}" type="presParOf" srcId="{0C1B11A3-3877-42EE-B566-C34781BDB06F}" destId="{402FB509-04E4-44F5-B5F9-4BDAF136D70D}" srcOrd="0" destOrd="0" presId="urn:microsoft.com/office/officeart/2005/8/layout/orgChart1"/>
    <dgm:cxn modelId="{51729F6C-12BE-4F10-A6B6-B639A641AB94}" type="presParOf" srcId="{402FB509-04E4-44F5-B5F9-4BDAF136D70D}" destId="{1D60DB41-EC3C-451F-86AA-B874620AA702}" srcOrd="0" destOrd="0" presId="urn:microsoft.com/office/officeart/2005/8/layout/orgChart1"/>
    <dgm:cxn modelId="{91F6A1F9-2DBF-4959-A30D-A4C87FC99171}" type="presParOf" srcId="{402FB509-04E4-44F5-B5F9-4BDAF136D70D}" destId="{B2DF5A13-D2A5-47D4-A0D9-4C9B2012CD17}" srcOrd="1" destOrd="0" presId="urn:microsoft.com/office/officeart/2005/8/layout/orgChart1"/>
    <dgm:cxn modelId="{7D5151BF-1BA1-4AF1-A89D-B3F968AEA958}" type="presParOf" srcId="{0C1B11A3-3877-42EE-B566-C34781BDB06F}" destId="{00B92DF2-946E-4619-A151-3A5B8ED5960A}" srcOrd="1" destOrd="0" presId="urn:microsoft.com/office/officeart/2005/8/layout/orgChart1"/>
    <dgm:cxn modelId="{11F6BAB4-DF79-4263-A4DB-D19486A15F47}" type="presParOf" srcId="{00B92DF2-946E-4619-A151-3A5B8ED5960A}" destId="{8395E570-12DF-4D69-A4E8-256C70A03698}" srcOrd="0" destOrd="0" presId="urn:microsoft.com/office/officeart/2005/8/layout/orgChart1"/>
    <dgm:cxn modelId="{360FCFCA-2617-4BB6-8C72-F8D61E5FA019}" type="presParOf" srcId="{00B92DF2-946E-4619-A151-3A5B8ED5960A}" destId="{02B6086E-668F-45C3-AD50-140AFEF23C46}" srcOrd="1" destOrd="0" presId="urn:microsoft.com/office/officeart/2005/8/layout/orgChart1"/>
    <dgm:cxn modelId="{AA8D9E80-9943-4575-889C-2150B9A12FCB}" type="presParOf" srcId="{02B6086E-668F-45C3-AD50-140AFEF23C46}" destId="{87278AC3-9CD3-450E-A295-283C82519651}" srcOrd="0" destOrd="0" presId="urn:microsoft.com/office/officeart/2005/8/layout/orgChart1"/>
    <dgm:cxn modelId="{47144DAB-54B8-442C-87CA-A97E880CF1BE}" type="presParOf" srcId="{87278AC3-9CD3-450E-A295-283C82519651}" destId="{B5235E4E-588C-43F8-91C0-58C18FB3965F}" srcOrd="0" destOrd="0" presId="urn:microsoft.com/office/officeart/2005/8/layout/orgChart1"/>
    <dgm:cxn modelId="{7B885ED7-6C64-465E-B10E-A893278F3972}" type="presParOf" srcId="{87278AC3-9CD3-450E-A295-283C82519651}" destId="{E5CF7C2E-391D-400A-B76C-50C2FCF943EA}" srcOrd="1" destOrd="0" presId="urn:microsoft.com/office/officeart/2005/8/layout/orgChart1"/>
    <dgm:cxn modelId="{1E79174A-36D6-4D4C-AFB8-D8AAA363A1D2}" type="presParOf" srcId="{02B6086E-668F-45C3-AD50-140AFEF23C46}" destId="{5535926F-B8E1-4E45-920D-82870AFE28D3}" srcOrd="1" destOrd="0" presId="urn:microsoft.com/office/officeart/2005/8/layout/orgChart1"/>
    <dgm:cxn modelId="{39266C3C-C56B-4662-BE4F-C9D1EF881CE0}" type="presParOf" srcId="{02B6086E-668F-45C3-AD50-140AFEF23C46}" destId="{533CED35-5FBE-47A7-ADE9-6FD2EA1943E1}" srcOrd="2" destOrd="0" presId="urn:microsoft.com/office/officeart/2005/8/layout/orgChart1"/>
    <dgm:cxn modelId="{4831DE07-B105-4B9B-9515-16E0A8C21BB4}" type="presParOf" srcId="{0C1B11A3-3877-42EE-B566-C34781BDB06F}" destId="{75E281F8-F811-47A2-BE6C-D0BB8D760654}" srcOrd="2" destOrd="0" presId="urn:microsoft.com/office/officeart/2005/8/layout/orgChart1"/>
    <dgm:cxn modelId="{B038E698-F09B-41BC-8CD6-7BDD6BBF81F1}" type="presParOf" srcId="{2A123ACD-27B0-40F4-AC1D-B017D1730BC9}" destId="{37A70CAA-B403-4E2E-9208-5023A91F9B40}" srcOrd="6" destOrd="0" presId="urn:microsoft.com/office/officeart/2005/8/layout/orgChart1"/>
    <dgm:cxn modelId="{686B041A-EE04-45AD-8CC7-333C201340EE}" type="presParOf" srcId="{37A70CAA-B403-4E2E-9208-5023A91F9B40}" destId="{48B7AEBD-2D52-438A-86B4-86A770E44F82}" srcOrd="0" destOrd="0" presId="urn:microsoft.com/office/officeart/2005/8/layout/orgChart1"/>
    <dgm:cxn modelId="{E9C40293-EAB9-4F22-A8D2-89CBED15FC70}" type="presParOf" srcId="{48B7AEBD-2D52-438A-86B4-86A770E44F82}" destId="{574C3075-D664-4CC7-AFF2-2305C3FD0BE8}" srcOrd="0" destOrd="0" presId="urn:microsoft.com/office/officeart/2005/8/layout/orgChart1"/>
    <dgm:cxn modelId="{8B796F85-3E0E-4A7A-A1EF-BC14FB93D5F7}" type="presParOf" srcId="{48B7AEBD-2D52-438A-86B4-86A770E44F82}" destId="{19D990F9-B45D-4FB8-B49C-F3042AF4C760}" srcOrd="1" destOrd="0" presId="urn:microsoft.com/office/officeart/2005/8/layout/orgChart1"/>
    <dgm:cxn modelId="{279BB7A7-EC82-4CCF-BE3B-8E3D34D1E4D3}" type="presParOf" srcId="{37A70CAA-B403-4E2E-9208-5023A91F9B40}" destId="{4633EDB4-AEB6-4778-939C-FBA7AB766F39}" srcOrd="1" destOrd="0" presId="urn:microsoft.com/office/officeart/2005/8/layout/orgChart1"/>
    <dgm:cxn modelId="{713F6898-613F-4801-83F4-4275DFC90F90}" type="presParOf" srcId="{4633EDB4-AEB6-4778-939C-FBA7AB766F39}" destId="{A9E86B2F-F8F5-4E96-A467-DBD89C3DF645}" srcOrd="0" destOrd="0" presId="urn:microsoft.com/office/officeart/2005/8/layout/orgChart1"/>
    <dgm:cxn modelId="{100FFC45-F43E-4696-9099-D34961822850}" type="presParOf" srcId="{4633EDB4-AEB6-4778-939C-FBA7AB766F39}" destId="{ED12E7C3-35EB-40A1-A349-9734F3FDF05A}" srcOrd="1" destOrd="0" presId="urn:microsoft.com/office/officeart/2005/8/layout/orgChart1"/>
    <dgm:cxn modelId="{373406B4-8ECA-413E-825D-12F303BCDDE7}" type="presParOf" srcId="{ED12E7C3-35EB-40A1-A349-9734F3FDF05A}" destId="{7B7BB10A-6457-4008-B118-90FAD317F6EB}" srcOrd="0" destOrd="0" presId="urn:microsoft.com/office/officeart/2005/8/layout/orgChart1"/>
    <dgm:cxn modelId="{52A1A059-4C64-4421-9E22-7EDC9DABF9E6}" type="presParOf" srcId="{7B7BB10A-6457-4008-B118-90FAD317F6EB}" destId="{EC4E0211-4C57-4FA7-962C-518DE6C81B47}" srcOrd="0" destOrd="0" presId="urn:microsoft.com/office/officeart/2005/8/layout/orgChart1"/>
    <dgm:cxn modelId="{244CA8BE-3546-4957-85FA-C4B4D187EC83}" type="presParOf" srcId="{7B7BB10A-6457-4008-B118-90FAD317F6EB}" destId="{02881D0B-FA60-433F-88CF-BB7B684546F3}" srcOrd="1" destOrd="0" presId="urn:microsoft.com/office/officeart/2005/8/layout/orgChart1"/>
    <dgm:cxn modelId="{3D3AF1BD-2F1B-4A30-B0BD-53A7DF2FAEF4}" type="presParOf" srcId="{ED12E7C3-35EB-40A1-A349-9734F3FDF05A}" destId="{5808EEDF-77B9-4F3C-88D8-583676E896C0}" srcOrd="1" destOrd="0" presId="urn:microsoft.com/office/officeart/2005/8/layout/orgChart1"/>
    <dgm:cxn modelId="{1E2F79C9-D44C-4764-8270-541268E76DB9}" type="presParOf" srcId="{ED12E7C3-35EB-40A1-A349-9734F3FDF05A}" destId="{B1ABE7CF-1B21-4F93-B6BE-2DF18DA46C24}" srcOrd="2" destOrd="0" presId="urn:microsoft.com/office/officeart/2005/8/layout/orgChart1"/>
    <dgm:cxn modelId="{2BAC64DB-710F-48A4-AF47-7C6BFDC5F372}" type="presParOf" srcId="{37A70CAA-B403-4E2E-9208-5023A91F9B40}" destId="{0693D14B-64BC-434F-AF2E-6F5D46D2617C}" srcOrd="2" destOrd="0" presId="urn:microsoft.com/office/officeart/2005/8/layout/orgChart1"/>
    <dgm:cxn modelId="{081E1C5D-CE9F-4DA6-AA57-EE1C8C764DBF}" type="presParOf" srcId="{2A123ACD-27B0-40F4-AC1D-B017D1730BC9}" destId="{436B6E02-6AC3-49AB-9C34-E4D48D630328}" srcOrd="7" destOrd="0" presId="urn:microsoft.com/office/officeart/2005/8/layout/orgChart1"/>
    <dgm:cxn modelId="{41C4B04A-4BFD-4229-9554-CFA6310429EA}" type="presParOf" srcId="{436B6E02-6AC3-49AB-9C34-E4D48D630328}" destId="{BB1B6314-31A2-44AC-86AF-A47BE8E8F50E}" srcOrd="0" destOrd="0" presId="urn:microsoft.com/office/officeart/2005/8/layout/orgChart1"/>
    <dgm:cxn modelId="{446CB8EE-CDC3-4739-A27F-A85A3F4D0429}" type="presParOf" srcId="{BB1B6314-31A2-44AC-86AF-A47BE8E8F50E}" destId="{E964A291-EBDC-45A0-BA6E-9CFADEE2A936}" srcOrd="0" destOrd="0" presId="urn:microsoft.com/office/officeart/2005/8/layout/orgChart1"/>
    <dgm:cxn modelId="{51ACE437-76D9-4350-A50C-FE5A5F45FA9A}" type="presParOf" srcId="{BB1B6314-31A2-44AC-86AF-A47BE8E8F50E}" destId="{351B575B-B647-4EB4-A8F5-0799440E760B}" srcOrd="1" destOrd="0" presId="urn:microsoft.com/office/officeart/2005/8/layout/orgChart1"/>
    <dgm:cxn modelId="{CB36EC56-3F97-4642-A620-438613ADDC71}" type="presParOf" srcId="{436B6E02-6AC3-49AB-9C34-E4D48D630328}" destId="{5FD58E58-A37B-46B3-A67F-98F1D08A5845}" srcOrd="1" destOrd="0" presId="urn:microsoft.com/office/officeart/2005/8/layout/orgChart1"/>
    <dgm:cxn modelId="{5A48ADC6-B7E1-4124-9E34-E58D98DEAF93}" type="presParOf" srcId="{5FD58E58-A37B-46B3-A67F-98F1D08A5845}" destId="{08273B1F-D3B7-4CEC-B450-52728FB442B6}" srcOrd="0" destOrd="0" presId="urn:microsoft.com/office/officeart/2005/8/layout/orgChart1"/>
    <dgm:cxn modelId="{882C4B5D-9D43-477F-A7C0-B9AAAB95787C}" type="presParOf" srcId="{5FD58E58-A37B-46B3-A67F-98F1D08A5845}" destId="{AAE6A2E4-F02C-4B34-B198-12D2C0AFE06F}" srcOrd="1" destOrd="0" presId="urn:microsoft.com/office/officeart/2005/8/layout/orgChart1"/>
    <dgm:cxn modelId="{E2281FB6-36E0-4DA9-9122-B48B8A2A4100}" type="presParOf" srcId="{AAE6A2E4-F02C-4B34-B198-12D2C0AFE06F}" destId="{C0077963-06F2-4D03-B483-1103A28EACD1}" srcOrd="0" destOrd="0" presId="urn:microsoft.com/office/officeart/2005/8/layout/orgChart1"/>
    <dgm:cxn modelId="{058D9831-3244-438A-BC23-D5C14DB7B92B}" type="presParOf" srcId="{C0077963-06F2-4D03-B483-1103A28EACD1}" destId="{4B00C62D-6740-4492-98B5-870021B5E542}" srcOrd="0" destOrd="0" presId="urn:microsoft.com/office/officeart/2005/8/layout/orgChart1"/>
    <dgm:cxn modelId="{E2F59FE5-9988-4080-BE57-233BBC16C7FD}" type="presParOf" srcId="{C0077963-06F2-4D03-B483-1103A28EACD1}" destId="{7A1B3DC1-603D-4BD8-88DD-083689474508}" srcOrd="1" destOrd="0" presId="urn:microsoft.com/office/officeart/2005/8/layout/orgChart1"/>
    <dgm:cxn modelId="{75EFB528-0658-4C9B-89BE-6173EEB1A43E}" type="presParOf" srcId="{AAE6A2E4-F02C-4B34-B198-12D2C0AFE06F}" destId="{566A3044-AAA9-48D9-B24C-8D058974EC66}" srcOrd="1" destOrd="0" presId="urn:microsoft.com/office/officeart/2005/8/layout/orgChart1"/>
    <dgm:cxn modelId="{F6B6C059-32FB-47CC-B6B5-C7C11809169B}" type="presParOf" srcId="{AAE6A2E4-F02C-4B34-B198-12D2C0AFE06F}" destId="{D93699D8-F591-4221-84ED-48639B47F6F3}" srcOrd="2" destOrd="0" presId="urn:microsoft.com/office/officeart/2005/8/layout/orgChart1"/>
    <dgm:cxn modelId="{359EFCC7-F5A8-47BC-9885-B56E4FD9B174}" type="presParOf" srcId="{436B6E02-6AC3-49AB-9C34-E4D48D630328}" destId="{228C3609-A267-4871-AB06-88FAF2091C0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6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2935262-3D6B-41AD-A9BA-865346BFE55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56171AC-B727-4C0D-AE3B-BB18B5835D8C}">
      <dgm:prSet phldrT="[Text]"/>
      <dgm:spPr/>
      <dgm:t>
        <a:bodyPr/>
        <a:lstStyle/>
        <a:p>
          <a:r>
            <a:rPr lang="en-US" dirty="0"/>
            <a:t>Knowledge Acquisition</a:t>
          </a:r>
        </a:p>
      </dgm:t>
    </dgm:pt>
    <dgm:pt modelId="{EA134CFC-2575-4F7F-8F94-A2AD7CCE117A}" type="parTrans" cxnId="{40CFDAF5-A603-4439-9B77-2F9C1A7D0FDF}">
      <dgm:prSet/>
      <dgm:spPr/>
      <dgm:t>
        <a:bodyPr/>
        <a:lstStyle/>
        <a:p>
          <a:endParaRPr lang="en-US"/>
        </a:p>
      </dgm:t>
    </dgm:pt>
    <dgm:pt modelId="{7F8C2180-AFFF-4FA8-B0AD-24CA8F39721A}" type="sibTrans" cxnId="{40CFDAF5-A603-4439-9B77-2F9C1A7D0FDF}">
      <dgm:prSet/>
      <dgm:spPr/>
      <dgm:t>
        <a:bodyPr/>
        <a:lstStyle/>
        <a:p>
          <a:endParaRPr lang="en-US"/>
        </a:p>
      </dgm:t>
    </dgm:pt>
    <dgm:pt modelId="{BA5C6EAD-5617-4386-B45A-B596334582F7}">
      <dgm:prSet phldrT="[Text]"/>
      <dgm:spPr/>
      <dgm:t>
        <a:bodyPr/>
        <a:lstStyle/>
        <a:p>
          <a:r>
            <a:rPr lang="en-US" dirty="0"/>
            <a:t>Cognitive Complexity</a:t>
          </a:r>
        </a:p>
      </dgm:t>
    </dgm:pt>
    <dgm:pt modelId="{151DB515-EA8B-408F-9843-91E54568662A}" type="parTrans" cxnId="{4499AFB4-14DA-4231-A030-2E483B849D26}">
      <dgm:prSet/>
      <dgm:spPr/>
      <dgm:t>
        <a:bodyPr/>
        <a:lstStyle/>
        <a:p>
          <a:endParaRPr lang="en-US"/>
        </a:p>
      </dgm:t>
    </dgm:pt>
    <dgm:pt modelId="{97807443-05BC-4622-864D-CDBF3AE7E9F0}" type="sibTrans" cxnId="{4499AFB4-14DA-4231-A030-2E483B849D26}">
      <dgm:prSet/>
      <dgm:spPr/>
      <dgm:t>
        <a:bodyPr/>
        <a:lstStyle/>
        <a:p>
          <a:endParaRPr lang="en-US"/>
        </a:p>
      </dgm:t>
    </dgm:pt>
    <dgm:pt modelId="{5659AE85-2E7B-49F8-A55B-82E01286926E}">
      <dgm:prSet phldrT="[Text]"/>
      <dgm:spPr/>
      <dgm:t>
        <a:bodyPr/>
        <a:lstStyle/>
        <a:p>
          <a:r>
            <a:rPr lang="en-US" dirty="0"/>
            <a:t>Intrapersonal Development</a:t>
          </a:r>
        </a:p>
      </dgm:t>
    </dgm:pt>
    <dgm:pt modelId="{92EF7DBB-4EFA-4244-A285-A9F2DF18C3C8}" type="parTrans" cxnId="{182B6560-15E6-44DC-A948-7A407674A8E5}">
      <dgm:prSet/>
      <dgm:spPr/>
      <dgm:t>
        <a:bodyPr/>
        <a:lstStyle/>
        <a:p>
          <a:endParaRPr lang="en-US"/>
        </a:p>
      </dgm:t>
    </dgm:pt>
    <dgm:pt modelId="{E6770F6E-101B-4794-87FF-F75436556F3E}" type="sibTrans" cxnId="{182B6560-15E6-44DC-A948-7A407674A8E5}">
      <dgm:prSet/>
      <dgm:spPr/>
      <dgm:t>
        <a:bodyPr/>
        <a:lstStyle/>
        <a:p>
          <a:endParaRPr lang="en-US"/>
        </a:p>
      </dgm:t>
    </dgm:pt>
    <dgm:pt modelId="{E7BC18E4-3384-4E2B-ACE5-1696AACAF9BD}">
      <dgm:prSet phldrT="[Text]"/>
      <dgm:spPr/>
      <dgm:t>
        <a:bodyPr/>
        <a:lstStyle/>
        <a:p>
          <a:r>
            <a:rPr lang="en-US" dirty="0"/>
            <a:t>Interpersonal Competence</a:t>
          </a:r>
        </a:p>
      </dgm:t>
    </dgm:pt>
    <dgm:pt modelId="{3C82A0AE-FCBD-4A6E-A748-6B178464DCA6}" type="parTrans" cxnId="{C82D8C65-D2B6-4AED-A375-F8D02F4DF7B9}">
      <dgm:prSet/>
      <dgm:spPr/>
      <dgm:t>
        <a:bodyPr/>
        <a:lstStyle/>
        <a:p>
          <a:endParaRPr lang="en-US"/>
        </a:p>
      </dgm:t>
    </dgm:pt>
    <dgm:pt modelId="{A60CACCD-C09F-402A-BE40-C619E352FABC}" type="sibTrans" cxnId="{C82D8C65-D2B6-4AED-A375-F8D02F4DF7B9}">
      <dgm:prSet/>
      <dgm:spPr/>
      <dgm:t>
        <a:bodyPr/>
        <a:lstStyle/>
        <a:p>
          <a:endParaRPr lang="en-US"/>
        </a:p>
      </dgm:t>
    </dgm:pt>
    <dgm:pt modelId="{FAD061D5-1C7E-4BEA-804D-C2C45561AE1E}">
      <dgm:prSet phldrT="[Text]"/>
      <dgm:spPr/>
      <dgm:t>
        <a:bodyPr/>
        <a:lstStyle/>
        <a:p>
          <a:r>
            <a:rPr lang="en-US" dirty="0"/>
            <a:t>Humanitarianism and Civic Engagement</a:t>
          </a:r>
        </a:p>
      </dgm:t>
    </dgm:pt>
    <dgm:pt modelId="{3B15ABCF-4336-4DF7-BFBC-F84D4A4AFB59}" type="parTrans" cxnId="{3088DA20-45B2-4511-8C98-3603A36B320B}">
      <dgm:prSet/>
      <dgm:spPr/>
      <dgm:t>
        <a:bodyPr/>
        <a:lstStyle/>
        <a:p>
          <a:endParaRPr lang="en-US"/>
        </a:p>
      </dgm:t>
    </dgm:pt>
    <dgm:pt modelId="{4DF8F729-9D5B-42D5-A874-08F2D666AC57}" type="sibTrans" cxnId="{3088DA20-45B2-4511-8C98-3603A36B320B}">
      <dgm:prSet/>
      <dgm:spPr/>
      <dgm:t>
        <a:bodyPr/>
        <a:lstStyle/>
        <a:p>
          <a:endParaRPr lang="en-US"/>
        </a:p>
      </dgm:t>
    </dgm:pt>
    <dgm:pt modelId="{F46D4875-AD56-4F17-9C47-6E30112F6976}">
      <dgm:prSet phldrT="[Text]"/>
      <dgm:spPr/>
      <dgm:t>
        <a:bodyPr/>
        <a:lstStyle/>
        <a:p>
          <a:r>
            <a:rPr lang="en-US" dirty="0"/>
            <a:t>Practical Competence</a:t>
          </a:r>
        </a:p>
      </dgm:t>
    </dgm:pt>
    <dgm:pt modelId="{26EC3E31-CD3C-47A3-8118-6A236DA8E7D6}" type="parTrans" cxnId="{C0A2252A-7991-4572-A405-FD3DB58C02B4}">
      <dgm:prSet/>
      <dgm:spPr/>
      <dgm:t>
        <a:bodyPr/>
        <a:lstStyle/>
        <a:p>
          <a:endParaRPr lang="en-US"/>
        </a:p>
      </dgm:t>
    </dgm:pt>
    <dgm:pt modelId="{36B3A0C1-4B9C-4D7D-A3D7-761CB44870BA}" type="sibTrans" cxnId="{C0A2252A-7991-4572-A405-FD3DB58C02B4}">
      <dgm:prSet/>
      <dgm:spPr/>
      <dgm:t>
        <a:bodyPr/>
        <a:lstStyle/>
        <a:p>
          <a:endParaRPr lang="en-US"/>
        </a:p>
      </dgm:t>
    </dgm:pt>
    <dgm:pt modelId="{2A123ACD-27B0-40F4-AC1D-B017D1730BC9}" type="pres">
      <dgm:prSet presAssocID="{62935262-3D6B-41AD-A9BA-865346BFE55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2B703A1-D714-48E4-8E72-BD5108979DE9}" type="pres">
      <dgm:prSet presAssocID="{C56171AC-B727-4C0D-AE3B-BB18B5835D8C}" presName="hierRoot1" presStyleCnt="0">
        <dgm:presLayoutVars>
          <dgm:hierBranch val="init"/>
        </dgm:presLayoutVars>
      </dgm:prSet>
      <dgm:spPr/>
    </dgm:pt>
    <dgm:pt modelId="{F2547BBD-D1D0-4E31-B2A7-31ABBFEAF0E7}" type="pres">
      <dgm:prSet presAssocID="{C56171AC-B727-4C0D-AE3B-BB18B5835D8C}" presName="rootComposite1" presStyleCnt="0"/>
      <dgm:spPr/>
    </dgm:pt>
    <dgm:pt modelId="{8E7254E1-1645-482C-8491-FF7223E2749A}" type="pres">
      <dgm:prSet presAssocID="{C56171AC-B727-4C0D-AE3B-BB18B5835D8C}" presName="rootText1" presStyleLbl="node0" presStyleIdx="0" presStyleCnt="6">
        <dgm:presLayoutVars>
          <dgm:chPref val="3"/>
        </dgm:presLayoutVars>
      </dgm:prSet>
      <dgm:spPr/>
    </dgm:pt>
    <dgm:pt modelId="{B900F4A8-E480-4F65-B54F-4A6BD3EFAA1E}" type="pres">
      <dgm:prSet presAssocID="{C56171AC-B727-4C0D-AE3B-BB18B5835D8C}" presName="rootConnector1" presStyleLbl="node1" presStyleIdx="0" presStyleCnt="0"/>
      <dgm:spPr/>
    </dgm:pt>
    <dgm:pt modelId="{581CE9DA-11F2-4A8D-A969-5C00B2B3064C}" type="pres">
      <dgm:prSet presAssocID="{C56171AC-B727-4C0D-AE3B-BB18B5835D8C}" presName="hierChild2" presStyleCnt="0"/>
      <dgm:spPr/>
    </dgm:pt>
    <dgm:pt modelId="{FC4F6BAB-C392-4E1E-B366-F6AF500CDE8B}" type="pres">
      <dgm:prSet presAssocID="{C56171AC-B727-4C0D-AE3B-BB18B5835D8C}" presName="hierChild3" presStyleCnt="0"/>
      <dgm:spPr/>
    </dgm:pt>
    <dgm:pt modelId="{906EA141-ECA3-4919-B666-BFD38192E326}" type="pres">
      <dgm:prSet presAssocID="{BA5C6EAD-5617-4386-B45A-B596334582F7}" presName="hierRoot1" presStyleCnt="0">
        <dgm:presLayoutVars>
          <dgm:hierBranch val="init"/>
        </dgm:presLayoutVars>
      </dgm:prSet>
      <dgm:spPr/>
    </dgm:pt>
    <dgm:pt modelId="{0F141396-3AF7-4100-95E6-37EE0DB29D3E}" type="pres">
      <dgm:prSet presAssocID="{BA5C6EAD-5617-4386-B45A-B596334582F7}" presName="rootComposite1" presStyleCnt="0"/>
      <dgm:spPr/>
    </dgm:pt>
    <dgm:pt modelId="{353FECB4-7F37-4D33-9F8D-FBD14E40DA33}" type="pres">
      <dgm:prSet presAssocID="{BA5C6EAD-5617-4386-B45A-B596334582F7}" presName="rootText1" presStyleLbl="node0" presStyleIdx="1" presStyleCnt="6">
        <dgm:presLayoutVars>
          <dgm:chPref val="3"/>
        </dgm:presLayoutVars>
      </dgm:prSet>
      <dgm:spPr/>
    </dgm:pt>
    <dgm:pt modelId="{657E3652-8D8B-4BBB-AB85-D5871ED2DDBE}" type="pres">
      <dgm:prSet presAssocID="{BA5C6EAD-5617-4386-B45A-B596334582F7}" presName="rootConnector1" presStyleLbl="node1" presStyleIdx="0" presStyleCnt="0"/>
      <dgm:spPr/>
    </dgm:pt>
    <dgm:pt modelId="{81135BD6-ADA0-4CCB-A6C7-EC586F362AA2}" type="pres">
      <dgm:prSet presAssocID="{BA5C6EAD-5617-4386-B45A-B596334582F7}" presName="hierChild2" presStyleCnt="0"/>
      <dgm:spPr/>
    </dgm:pt>
    <dgm:pt modelId="{C6C046EE-BC95-4EF9-98EC-E09755A80924}" type="pres">
      <dgm:prSet presAssocID="{BA5C6EAD-5617-4386-B45A-B596334582F7}" presName="hierChild3" presStyleCnt="0"/>
      <dgm:spPr/>
    </dgm:pt>
    <dgm:pt modelId="{E895339C-F6CC-4334-9ABB-9897F185C30F}" type="pres">
      <dgm:prSet presAssocID="{5659AE85-2E7B-49F8-A55B-82E01286926E}" presName="hierRoot1" presStyleCnt="0">
        <dgm:presLayoutVars>
          <dgm:hierBranch val="init"/>
        </dgm:presLayoutVars>
      </dgm:prSet>
      <dgm:spPr/>
    </dgm:pt>
    <dgm:pt modelId="{C5903043-CB6A-40C0-838A-644CE4D222A3}" type="pres">
      <dgm:prSet presAssocID="{5659AE85-2E7B-49F8-A55B-82E01286926E}" presName="rootComposite1" presStyleCnt="0"/>
      <dgm:spPr/>
    </dgm:pt>
    <dgm:pt modelId="{87B05A16-99A0-472D-85BD-502F28A340F0}" type="pres">
      <dgm:prSet presAssocID="{5659AE85-2E7B-49F8-A55B-82E01286926E}" presName="rootText1" presStyleLbl="node0" presStyleIdx="2" presStyleCnt="6">
        <dgm:presLayoutVars>
          <dgm:chPref val="3"/>
        </dgm:presLayoutVars>
      </dgm:prSet>
      <dgm:spPr/>
    </dgm:pt>
    <dgm:pt modelId="{8486F7DC-F42A-4FF3-86D5-796C5E24CBD0}" type="pres">
      <dgm:prSet presAssocID="{5659AE85-2E7B-49F8-A55B-82E01286926E}" presName="rootConnector1" presStyleLbl="node1" presStyleIdx="0" presStyleCnt="0"/>
      <dgm:spPr/>
    </dgm:pt>
    <dgm:pt modelId="{5102E51C-0100-4D70-A620-02ECB4B5F5B9}" type="pres">
      <dgm:prSet presAssocID="{5659AE85-2E7B-49F8-A55B-82E01286926E}" presName="hierChild2" presStyleCnt="0"/>
      <dgm:spPr/>
    </dgm:pt>
    <dgm:pt modelId="{2B016AE2-2D9F-4AA7-844F-BA006163D6AA}" type="pres">
      <dgm:prSet presAssocID="{5659AE85-2E7B-49F8-A55B-82E01286926E}" presName="hierChild3" presStyleCnt="0"/>
      <dgm:spPr/>
    </dgm:pt>
    <dgm:pt modelId="{EA594393-1289-4AA7-87FE-1E614CB99DA2}" type="pres">
      <dgm:prSet presAssocID="{E7BC18E4-3384-4E2B-ACE5-1696AACAF9BD}" presName="hierRoot1" presStyleCnt="0">
        <dgm:presLayoutVars>
          <dgm:hierBranch val="init"/>
        </dgm:presLayoutVars>
      </dgm:prSet>
      <dgm:spPr/>
    </dgm:pt>
    <dgm:pt modelId="{1705D682-8F1B-468E-9851-8D4BAFB69620}" type="pres">
      <dgm:prSet presAssocID="{E7BC18E4-3384-4E2B-ACE5-1696AACAF9BD}" presName="rootComposite1" presStyleCnt="0"/>
      <dgm:spPr/>
    </dgm:pt>
    <dgm:pt modelId="{C5314EDE-39FB-4D21-B1BF-DBB06C467100}" type="pres">
      <dgm:prSet presAssocID="{E7BC18E4-3384-4E2B-ACE5-1696AACAF9BD}" presName="rootText1" presStyleLbl="node0" presStyleIdx="3" presStyleCnt="6">
        <dgm:presLayoutVars>
          <dgm:chPref val="3"/>
        </dgm:presLayoutVars>
      </dgm:prSet>
      <dgm:spPr/>
    </dgm:pt>
    <dgm:pt modelId="{42B41F68-82B9-42C8-873D-6ED6736E9763}" type="pres">
      <dgm:prSet presAssocID="{E7BC18E4-3384-4E2B-ACE5-1696AACAF9BD}" presName="rootConnector1" presStyleLbl="node1" presStyleIdx="0" presStyleCnt="0"/>
      <dgm:spPr/>
    </dgm:pt>
    <dgm:pt modelId="{D7BEAE26-CB67-4A1A-93D0-ABAC18655DD4}" type="pres">
      <dgm:prSet presAssocID="{E7BC18E4-3384-4E2B-ACE5-1696AACAF9BD}" presName="hierChild2" presStyleCnt="0"/>
      <dgm:spPr/>
    </dgm:pt>
    <dgm:pt modelId="{0960A809-4B0F-4A20-BFEF-AF3EC95F7408}" type="pres">
      <dgm:prSet presAssocID="{E7BC18E4-3384-4E2B-ACE5-1696AACAF9BD}" presName="hierChild3" presStyleCnt="0"/>
      <dgm:spPr/>
    </dgm:pt>
    <dgm:pt modelId="{DB50E83A-169F-4239-9D87-8075B8A99C2F}" type="pres">
      <dgm:prSet presAssocID="{FAD061D5-1C7E-4BEA-804D-C2C45561AE1E}" presName="hierRoot1" presStyleCnt="0">
        <dgm:presLayoutVars>
          <dgm:hierBranch val="init"/>
        </dgm:presLayoutVars>
      </dgm:prSet>
      <dgm:spPr/>
    </dgm:pt>
    <dgm:pt modelId="{A6D61425-1ED8-4F33-B213-C23121815027}" type="pres">
      <dgm:prSet presAssocID="{FAD061D5-1C7E-4BEA-804D-C2C45561AE1E}" presName="rootComposite1" presStyleCnt="0"/>
      <dgm:spPr/>
    </dgm:pt>
    <dgm:pt modelId="{102D1E42-19F9-4491-B10F-3E0CA03C05EC}" type="pres">
      <dgm:prSet presAssocID="{FAD061D5-1C7E-4BEA-804D-C2C45561AE1E}" presName="rootText1" presStyleLbl="node0" presStyleIdx="4" presStyleCnt="6">
        <dgm:presLayoutVars>
          <dgm:chPref val="3"/>
        </dgm:presLayoutVars>
      </dgm:prSet>
      <dgm:spPr/>
    </dgm:pt>
    <dgm:pt modelId="{9001A5FD-592B-4D59-BA04-7A71367FD672}" type="pres">
      <dgm:prSet presAssocID="{FAD061D5-1C7E-4BEA-804D-C2C45561AE1E}" presName="rootConnector1" presStyleLbl="node1" presStyleIdx="0" presStyleCnt="0"/>
      <dgm:spPr/>
    </dgm:pt>
    <dgm:pt modelId="{E42925CF-4E3D-4478-810B-96BD7A1C5166}" type="pres">
      <dgm:prSet presAssocID="{FAD061D5-1C7E-4BEA-804D-C2C45561AE1E}" presName="hierChild2" presStyleCnt="0"/>
      <dgm:spPr/>
    </dgm:pt>
    <dgm:pt modelId="{C6AF3277-C34E-4093-A318-C368C0380C67}" type="pres">
      <dgm:prSet presAssocID="{FAD061D5-1C7E-4BEA-804D-C2C45561AE1E}" presName="hierChild3" presStyleCnt="0"/>
      <dgm:spPr/>
    </dgm:pt>
    <dgm:pt modelId="{1A670AD7-A078-4B6A-973B-7B274141BE09}" type="pres">
      <dgm:prSet presAssocID="{F46D4875-AD56-4F17-9C47-6E30112F6976}" presName="hierRoot1" presStyleCnt="0">
        <dgm:presLayoutVars>
          <dgm:hierBranch val="init"/>
        </dgm:presLayoutVars>
      </dgm:prSet>
      <dgm:spPr/>
    </dgm:pt>
    <dgm:pt modelId="{C44ED91A-EC56-4153-BE63-DDB27C82F093}" type="pres">
      <dgm:prSet presAssocID="{F46D4875-AD56-4F17-9C47-6E30112F6976}" presName="rootComposite1" presStyleCnt="0"/>
      <dgm:spPr/>
    </dgm:pt>
    <dgm:pt modelId="{FCA5F087-E373-43E5-9031-549663D79B48}" type="pres">
      <dgm:prSet presAssocID="{F46D4875-AD56-4F17-9C47-6E30112F6976}" presName="rootText1" presStyleLbl="node0" presStyleIdx="5" presStyleCnt="6">
        <dgm:presLayoutVars>
          <dgm:chPref val="3"/>
        </dgm:presLayoutVars>
      </dgm:prSet>
      <dgm:spPr/>
    </dgm:pt>
    <dgm:pt modelId="{81B4FE54-62EC-4719-BAF5-EBE8B448B502}" type="pres">
      <dgm:prSet presAssocID="{F46D4875-AD56-4F17-9C47-6E30112F6976}" presName="rootConnector1" presStyleLbl="node1" presStyleIdx="0" presStyleCnt="0"/>
      <dgm:spPr/>
    </dgm:pt>
    <dgm:pt modelId="{BB54B75D-5B43-42F1-ADBD-F607B0889C62}" type="pres">
      <dgm:prSet presAssocID="{F46D4875-AD56-4F17-9C47-6E30112F6976}" presName="hierChild2" presStyleCnt="0"/>
      <dgm:spPr/>
    </dgm:pt>
    <dgm:pt modelId="{570725ED-D13D-477B-A0BE-FF757B087A34}" type="pres">
      <dgm:prSet presAssocID="{F46D4875-AD56-4F17-9C47-6E30112F6976}" presName="hierChild3" presStyleCnt="0"/>
      <dgm:spPr/>
    </dgm:pt>
  </dgm:ptLst>
  <dgm:cxnLst>
    <dgm:cxn modelId="{D6E0331A-4A6C-4856-96FE-C2C63E7C4020}" type="presOf" srcId="{F46D4875-AD56-4F17-9C47-6E30112F6976}" destId="{FCA5F087-E373-43E5-9031-549663D79B48}" srcOrd="0" destOrd="0" presId="urn:microsoft.com/office/officeart/2005/8/layout/orgChart1"/>
    <dgm:cxn modelId="{3088DA20-45B2-4511-8C98-3603A36B320B}" srcId="{62935262-3D6B-41AD-A9BA-865346BFE553}" destId="{FAD061D5-1C7E-4BEA-804D-C2C45561AE1E}" srcOrd="4" destOrd="0" parTransId="{3B15ABCF-4336-4DF7-BFBC-F84D4A4AFB59}" sibTransId="{4DF8F729-9D5B-42D5-A874-08F2D666AC57}"/>
    <dgm:cxn modelId="{09B47025-3CCB-4458-8165-58326ECBC55C}" type="presOf" srcId="{62935262-3D6B-41AD-A9BA-865346BFE553}" destId="{2A123ACD-27B0-40F4-AC1D-B017D1730BC9}" srcOrd="0" destOrd="0" presId="urn:microsoft.com/office/officeart/2005/8/layout/orgChart1"/>
    <dgm:cxn modelId="{C0A2252A-7991-4572-A405-FD3DB58C02B4}" srcId="{62935262-3D6B-41AD-A9BA-865346BFE553}" destId="{F46D4875-AD56-4F17-9C47-6E30112F6976}" srcOrd="5" destOrd="0" parTransId="{26EC3E31-CD3C-47A3-8118-6A236DA8E7D6}" sibTransId="{36B3A0C1-4B9C-4D7D-A3D7-761CB44870BA}"/>
    <dgm:cxn modelId="{182B6560-15E6-44DC-A948-7A407674A8E5}" srcId="{62935262-3D6B-41AD-A9BA-865346BFE553}" destId="{5659AE85-2E7B-49F8-A55B-82E01286926E}" srcOrd="2" destOrd="0" parTransId="{92EF7DBB-4EFA-4244-A285-A9F2DF18C3C8}" sibTransId="{E6770F6E-101B-4794-87FF-F75436556F3E}"/>
    <dgm:cxn modelId="{C82D8C65-D2B6-4AED-A375-F8D02F4DF7B9}" srcId="{62935262-3D6B-41AD-A9BA-865346BFE553}" destId="{E7BC18E4-3384-4E2B-ACE5-1696AACAF9BD}" srcOrd="3" destOrd="0" parTransId="{3C82A0AE-FCBD-4A6E-A748-6B178464DCA6}" sibTransId="{A60CACCD-C09F-402A-BE40-C619E352FABC}"/>
    <dgm:cxn modelId="{BBC88566-42D0-42AE-B9DA-215F88261534}" type="presOf" srcId="{C56171AC-B727-4C0D-AE3B-BB18B5835D8C}" destId="{8E7254E1-1645-482C-8491-FF7223E2749A}" srcOrd="0" destOrd="0" presId="urn:microsoft.com/office/officeart/2005/8/layout/orgChart1"/>
    <dgm:cxn modelId="{FE5F926F-B72F-4E0F-A9AA-F7437B3CE5A0}" type="presOf" srcId="{C56171AC-B727-4C0D-AE3B-BB18B5835D8C}" destId="{B900F4A8-E480-4F65-B54F-4A6BD3EFAA1E}" srcOrd="1" destOrd="0" presId="urn:microsoft.com/office/officeart/2005/8/layout/orgChart1"/>
    <dgm:cxn modelId="{0A1F9277-D471-4257-A7CC-32ED3E988E12}" type="presOf" srcId="{FAD061D5-1C7E-4BEA-804D-C2C45561AE1E}" destId="{9001A5FD-592B-4D59-BA04-7A71367FD672}" srcOrd="1" destOrd="0" presId="urn:microsoft.com/office/officeart/2005/8/layout/orgChart1"/>
    <dgm:cxn modelId="{7597A078-9B1E-44FD-B68C-D064053D5066}" type="presOf" srcId="{BA5C6EAD-5617-4386-B45A-B596334582F7}" destId="{657E3652-8D8B-4BBB-AB85-D5871ED2DDBE}" srcOrd="1" destOrd="0" presId="urn:microsoft.com/office/officeart/2005/8/layout/orgChart1"/>
    <dgm:cxn modelId="{6FAC1C83-435C-4151-9638-3BDFAD3DFB5A}" type="presOf" srcId="{FAD061D5-1C7E-4BEA-804D-C2C45561AE1E}" destId="{102D1E42-19F9-4491-B10F-3E0CA03C05EC}" srcOrd="0" destOrd="0" presId="urn:microsoft.com/office/officeart/2005/8/layout/orgChart1"/>
    <dgm:cxn modelId="{40AB3C87-4065-4441-A139-D853716FB49B}" type="presOf" srcId="{BA5C6EAD-5617-4386-B45A-B596334582F7}" destId="{353FECB4-7F37-4D33-9F8D-FBD14E40DA33}" srcOrd="0" destOrd="0" presId="urn:microsoft.com/office/officeart/2005/8/layout/orgChart1"/>
    <dgm:cxn modelId="{E8442393-8586-4CAF-93FB-7E0142F3C3E5}" type="presOf" srcId="{5659AE85-2E7B-49F8-A55B-82E01286926E}" destId="{8486F7DC-F42A-4FF3-86D5-796C5E24CBD0}" srcOrd="1" destOrd="0" presId="urn:microsoft.com/office/officeart/2005/8/layout/orgChart1"/>
    <dgm:cxn modelId="{797CE19F-D331-4844-9A97-22E3ACEBFAAA}" type="presOf" srcId="{F46D4875-AD56-4F17-9C47-6E30112F6976}" destId="{81B4FE54-62EC-4719-BAF5-EBE8B448B502}" srcOrd="1" destOrd="0" presId="urn:microsoft.com/office/officeart/2005/8/layout/orgChart1"/>
    <dgm:cxn modelId="{4499AFB4-14DA-4231-A030-2E483B849D26}" srcId="{62935262-3D6B-41AD-A9BA-865346BFE553}" destId="{BA5C6EAD-5617-4386-B45A-B596334582F7}" srcOrd="1" destOrd="0" parTransId="{151DB515-EA8B-408F-9843-91E54568662A}" sibTransId="{97807443-05BC-4622-864D-CDBF3AE7E9F0}"/>
    <dgm:cxn modelId="{0429E9C6-95F5-4348-818C-C3502FB1E242}" type="presOf" srcId="{5659AE85-2E7B-49F8-A55B-82E01286926E}" destId="{87B05A16-99A0-472D-85BD-502F28A340F0}" srcOrd="0" destOrd="0" presId="urn:microsoft.com/office/officeart/2005/8/layout/orgChart1"/>
    <dgm:cxn modelId="{AF5D39DF-D241-495B-894F-4C05EA2A639F}" type="presOf" srcId="{E7BC18E4-3384-4E2B-ACE5-1696AACAF9BD}" destId="{C5314EDE-39FB-4D21-B1BF-DBB06C467100}" srcOrd="0" destOrd="0" presId="urn:microsoft.com/office/officeart/2005/8/layout/orgChart1"/>
    <dgm:cxn modelId="{011C0AF4-565D-4854-A94C-9D5FEBD7E7A2}" type="presOf" srcId="{E7BC18E4-3384-4E2B-ACE5-1696AACAF9BD}" destId="{42B41F68-82B9-42C8-873D-6ED6736E9763}" srcOrd="1" destOrd="0" presId="urn:microsoft.com/office/officeart/2005/8/layout/orgChart1"/>
    <dgm:cxn modelId="{40CFDAF5-A603-4439-9B77-2F9C1A7D0FDF}" srcId="{62935262-3D6B-41AD-A9BA-865346BFE553}" destId="{C56171AC-B727-4C0D-AE3B-BB18B5835D8C}" srcOrd="0" destOrd="0" parTransId="{EA134CFC-2575-4F7F-8F94-A2AD7CCE117A}" sibTransId="{7F8C2180-AFFF-4FA8-B0AD-24CA8F39721A}"/>
    <dgm:cxn modelId="{3769B86C-4C0B-413D-BD36-80D12E7155C6}" type="presParOf" srcId="{2A123ACD-27B0-40F4-AC1D-B017D1730BC9}" destId="{D2B703A1-D714-48E4-8E72-BD5108979DE9}" srcOrd="0" destOrd="0" presId="urn:microsoft.com/office/officeart/2005/8/layout/orgChart1"/>
    <dgm:cxn modelId="{874869B0-18F2-4AEF-B325-08CBED3C3CBC}" type="presParOf" srcId="{D2B703A1-D714-48E4-8E72-BD5108979DE9}" destId="{F2547BBD-D1D0-4E31-B2A7-31ABBFEAF0E7}" srcOrd="0" destOrd="0" presId="urn:microsoft.com/office/officeart/2005/8/layout/orgChart1"/>
    <dgm:cxn modelId="{D0C6F053-A99B-44D5-B636-269083398A9A}" type="presParOf" srcId="{F2547BBD-D1D0-4E31-B2A7-31ABBFEAF0E7}" destId="{8E7254E1-1645-482C-8491-FF7223E2749A}" srcOrd="0" destOrd="0" presId="urn:microsoft.com/office/officeart/2005/8/layout/orgChart1"/>
    <dgm:cxn modelId="{FDB9D602-0D67-4605-949A-9BA05D49748B}" type="presParOf" srcId="{F2547BBD-D1D0-4E31-B2A7-31ABBFEAF0E7}" destId="{B900F4A8-E480-4F65-B54F-4A6BD3EFAA1E}" srcOrd="1" destOrd="0" presId="urn:microsoft.com/office/officeart/2005/8/layout/orgChart1"/>
    <dgm:cxn modelId="{BE3C9581-52B0-434B-9117-B9CEBA9BA9BD}" type="presParOf" srcId="{D2B703A1-D714-48E4-8E72-BD5108979DE9}" destId="{581CE9DA-11F2-4A8D-A969-5C00B2B3064C}" srcOrd="1" destOrd="0" presId="urn:microsoft.com/office/officeart/2005/8/layout/orgChart1"/>
    <dgm:cxn modelId="{F2E058C6-7457-41A6-B925-8D6A36474E4C}" type="presParOf" srcId="{D2B703A1-D714-48E4-8E72-BD5108979DE9}" destId="{FC4F6BAB-C392-4E1E-B366-F6AF500CDE8B}" srcOrd="2" destOrd="0" presId="urn:microsoft.com/office/officeart/2005/8/layout/orgChart1"/>
    <dgm:cxn modelId="{3FE82E9E-A6AF-40A1-B687-F0CC6C682548}" type="presParOf" srcId="{2A123ACD-27B0-40F4-AC1D-B017D1730BC9}" destId="{906EA141-ECA3-4919-B666-BFD38192E326}" srcOrd="1" destOrd="0" presId="urn:microsoft.com/office/officeart/2005/8/layout/orgChart1"/>
    <dgm:cxn modelId="{59DA5961-935D-4BFF-BAA1-6F6AE0C0257D}" type="presParOf" srcId="{906EA141-ECA3-4919-B666-BFD38192E326}" destId="{0F141396-3AF7-4100-95E6-37EE0DB29D3E}" srcOrd="0" destOrd="0" presId="urn:microsoft.com/office/officeart/2005/8/layout/orgChart1"/>
    <dgm:cxn modelId="{18A1C150-18C5-4718-9A96-F0B88402D7E8}" type="presParOf" srcId="{0F141396-3AF7-4100-95E6-37EE0DB29D3E}" destId="{353FECB4-7F37-4D33-9F8D-FBD14E40DA33}" srcOrd="0" destOrd="0" presId="urn:microsoft.com/office/officeart/2005/8/layout/orgChart1"/>
    <dgm:cxn modelId="{5749B384-3148-4A08-A61A-20B66DB14685}" type="presParOf" srcId="{0F141396-3AF7-4100-95E6-37EE0DB29D3E}" destId="{657E3652-8D8B-4BBB-AB85-D5871ED2DDBE}" srcOrd="1" destOrd="0" presId="urn:microsoft.com/office/officeart/2005/8/layout/orgChart1"/>
    <dgm:cxn modelId="{D664E84E-3234-4F16-8BE9-9829D3BAEA19}" type="presParOf" srcId="{906EA141-ECA3-4919-B666-BFD38192E326}" destId="{81135BD6-ADA0-4CCB-A6C7-EC586F362AA2}" srcOrd="1" destOrd="0" presId="urn:microsoft.com/office/officeart/2005/8/layout/orgChart1"/>
    <dgm:cxn modelId="{137028AD-0E75-4235-A0D2-BA3C5C9BD14C}" type="presParOf" srcId="{906EA141-ECA3-4919-B666-BFD38192E326}" destId="{C6C046EE-BC95-4EF9-98EC-E09755A80924}" srcOrd="2" destOrd="0" presId="urn:microsoft.com/office/officeart/2005/8/layout/orgChart1"/>
    <dgm:cxn modelId="{D889CDFE-8350-403C-A6F1-B8284884018C}" type="presParOf" srcId="{2A123ACD-27B0-40F4-AC1D-B017D1730BC9}" destId="{E895339C-F6CC-4334-9ABB-9897F185C30F}" srcOrd="2" destOrd="0" presId="urn:microsoft.com/office/officeart/2005/8/layout/orgChart1"/>
    <dgm:cxn modelId="{FB7C9194-120F-4A82-A70E-42BE482F195D}" type="presParOf" srcId="{E895339C-F6CC-4334-9ABB-9897F185C30F}" destId="{C5903043-CB6A-40C0-838A-644CE4D222A3}" srcOrd="0" destOrd="0" presId="urn:microsoft.com/office/officeart/2005/8/layout/orgChart1"/>
    <dgm:cxn modelId="{CD3A53B0-963F-4F74-B952-E8A44D289F95}" type="presParOf" srcId="{C5903043-CB6A-40C0-838A-644CE4D222A3}" destId="{87B05A16-99A0-472D-85BD-502F28A340F0}" srcOrd="0" destOrd="0" presId="urn:microsoft.com/office/officeart/2005/8/layout/orgChart1"/>
    <dgm:cxn modelId="{E9087C42-6291-4CFE-B908-11FA4F7DB47F}" type="presParOf" srcId="{C5903043-CB6A-40C0-838A-644CE4D222A3}" destId="{8486F7DC-F42A-4FF3-86D5-796C5E24CBD0}" srcOrd="1" destOrd="0" presId="urn:microsoft.com/office/officeart/2005/8/layout/orgChart1"/>
    <dgm:cxn modelId="{13FF5264-B2FC-43C9-AD26-DCCA6B28F8D0}" type="presParOf" srcId="{E895339C-F6CC-4334-9ABB-9897F185C30F}" destId="{5102E51C-0100-4D70-A620-02ECB4B5F5B9}" srcOrd="1" destOrd="0" presId="urn:microsoft.com/office/officeart/2005/8/layout/orgChart1"/>
    <dgm:cxn modelId="{4BA96C34-932A-4C45-A8F0-337D5CA22125}" type="presParOf" srcId="{E895339C-F6CC-4334-9ABB-9897F185C30F}" destId="{2B016AE2-2D9F-4AA7-844F-BA006163D6AA}" srcOrd="2" destOrd="0" presId="urn:microsoft.com/office/officeart/2005/8/layout/orgChart1"/>
    <dgm:cxn modelId="{08B946CF-5834-480F-8D23-E2D159305B6E}" type="presParOf" srcId="{2A123ACD-27B0-40F4-AC1D-B017D1730BC9}" destId="{EA594393-1289-4AA7-87FE-1E614CB99DA2}" srcOrd="3" destOrd="0" presId="urn:microsoft.com/office/officeart/2005/8/layout/orgChart1"/>
    <dgm:cxn modelId="{A867090B-565B-441B-A29F-DC7D78872D51}" type="presParOf" srcId="{EA594393-1289-4AA7-87FE-1E614CB99DA2}" destId="{1705D682-8F1B-468E-9851-8D4BAFB69620}" srcOrd="0" destOrd="0" presId="urn:microsoft.com/office/officeart/2005/8/layout/orgChart1"/>
    <dgm:cxn modelId="{99137F28-C1AC-49AB-BA70-84185C0E9778}" type="presParOf" srcId="{1705D682-8F1B-468E-9851-8D4BAFB69620}" destId="{C5314EDE-39FB-4D21-B1BF-DBB06C467100}" srcOrd="0" destOrd="0" presId="urn:microsoft.com/office/officeart/2005/8/layout/orgChart1"/>
    <dgm:cxn modelId="{754F48B5-7418-41F6-A9EF-287BA22F5E4A}" type="presParOf" srcId="{1705D682-8F1B-468E-9851-8D4BAFB69620}" destId="{42B41F68-82B9-42C8-873D-6ED6736E9763}" srcOrd="1" destOrd="0" presId="urn:microsoft.com/office/officeart/2005/8/layout/orgChart1"/>
    <dgm:cxn modelId="{C1D499C7-A306-4A11-A7A3-AD0AEF201B83}" type="presParOf" srcId="{EA594393-1289-4AA7-87FE-1E614CB99DA2}" destId="{D7BEAE26-CB67-4A1A-93D0-ABAC18655DD4}" srcOrd="1" destOrd="0" presId="urn:microsoft.com/office/officeart/2005/8/layout/orgChart1"/>
    <dgm:cxn modelId="{AD1DE847-141B-48A5-8E18-5DB92BB151CE}" type="presParOf" srcId="{EA594393-1289-4AA7-87FE-1E614CB99DA2}" destId="{0960A809-4B0F-4A20-BFEF-AF3EC95F7408}" srcOrd="2" destOrd="0" presId="urn:microsoft.com/office/officeart/2005/8/layout/orgChart1"/>
    <dgm:cxn modelId="{07407F42-74B2-4F45-9D11-DFC2D4DAC7E5}" type="presParOf" srcId="{2A123ACD-27B0-40F4-AC1D-B017D1730BC9}" destId="{DB50E83A-169F-4239-9D87-8075B8A99C2F}" srcOrd="4" destOrd="0" presId="urn:microsoft.com/office/officeart/2005/8/layout/orgChart1"/>
    <dgm:cxn modelId="{6B187E74-C82B-4554-BD24-EE85A0FD2260}" type="presParOf" srcId="{DB50E83A-169F-4239-9D87-8075B8A99C2F}" destId="{A6D61425-1ED8-4F33-B213-C23121815027}" srcOrd="0" destOrd="0" presId="urn:microsoft.com/office/officeart/2005/8/layout/orgChart1"/>
    <dgm:cxn modelId="{29FB8169-72A7-4817-81FE-77B5743D3DA1}" type="presParOf" srcId="{A6D61425-1ED8-4F33-B213-C23121815027}" destId="{102D1E42-19F9-4491-B10F-3E0CA03C05EC}" srcOrd="0" destOrd="0" presId="urn:microsoft.com/office/officeart/2005/8/layout/orgChart1"/>
    <dgm:cxn modelId="{BC1D3F68-1CF6-4BEC-A547-488933F0F7C8}" type="presParOf" srcId="{A6D61425-1ED8-4F33-B213-C23121815027}" destId="{9001A5FD-592B-4D59-BA04-7A71367FD672}" srcOrd="1" destOrd="0" presId="urn:microsoft.com/office/officeart/2005/8/layout/orgChart1"/>
    <dgm:cxn modelId="{3D9AE46F-28F2-4F26-8CC3-7AEA5C072813}" type="presParOf" srcId="{DB50E83A-169F-4239-9D87-8075B8A99C2F}" destId="{E42925CF-4E3D-4478-810B-96BD7A1C5166}" srcOrd="1" destOrd="0" presId="urn:microsoft.com/office/officeart/2005/8/layout/orgChart1"/>
    <dgm:cxn modelId="{3ED6574C-EC6A-447D-9862-3463F0CA97AB}" type="presParOf" srcId="{DB50E83A-169F-4239-9D87-8075B8A99C2F}" destId="{C6AF3277-C34E-4093-A318-C368C0380C67}" srcOrd="2" destOrd="0" presId="urn:microsoft.com/office/officeart/2005/8/layout/orgChart1"/>
    <dgm:cxn modelId="{E345021E-95BA-45C0-886B-F71C1A4D4DC9}" type="presParOf" srcId="{2A123ACD-27B0-40F4-AC1D-B017D1730BC9}" destId="{1A670AD7-A078-4B6A-973B-7B274141BE09}" srcOrd="5" destOrd="0" presId="urn:microsoft.com/office/officeart/2005/8/layout/orgChart1"/>
    <dgm:cxn modelId="{D4869D42-EF64-47B3-B8AD-F023FD821A62}" type="presParOf" srcId="{1A670AD7-A078-4B6A-973B-7B274141BE09}" destId="{C44ED91A-EC56-4153-BE63-DDB27C82F093}" srcOrd="0" destOrd="0" presId="urn:microsoft.com/office/officeart/2005/8/layout/orgChart1"/>
    <dgm:cxn modelId="{CE77359C-553D-4D06-B5F8-65A534FFC6B0}" type="presParOf" srcId="{C44ED91A-EC56-4153-BE63-DDB27C82F093}" destId="{FCA5F087-E373-43E5-9031-549663D79B48}" srcOrd="0" destOrd="0" presId="urn:microsoft.com/office/officeart/2005/8/layout/orgChart1"/>
    <dgm:cxn modelId="{2E4318E0-65CC-4072-A1E9-3188BF3C5715}" type="presParOf" srcId="{C44ED91A-EC56-4153-BE63-DDB27C82F093}" destId="{81B4FE54-62EC-4719-BAF5-EBE8B448B502}" srcOrd="1" destOrd="0" presId="urn:microsoft.com/office/officeart/2005/8/layout/orgChart1"/>
    <dgm:cxn modelId="{FE0AF2E8-A19A-47E0-BA88-7F26ABCA716A}" type="presParOf" srcId="{1A670AD7-A078-4B6A-973B-7B274141BE09}" destId="{BB54B75D-5B43-42F1-ADBD-F607B0889C62}" srcOrd="1" destOrd="0" presId="urn:microsoft.com/office/officeart/2005/8/layout/orgChart1"/>
    <dgm:cxn modelId="{57239155-59B4-4CBA-8B5F-4114576CE9D5}" type="presParOf" srcId="{1A670AD7-A078-4B6A-973B-7B274141BE09}" destId="{570725ED-D13D-477B-A0BE-FF757B087A3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2935262-3D6B-41AD-A9BA-865346BFE55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D622F2F-0536-43B7-8345-A4F01EC6C156}">
      <dgm:prSet custT="1"/>
      <dgm:spPr>
        <a:solidFill>
          <a:schemeClr val="accent4"/>
        </a:solidFill>
      </dgm:spPr>
      <dgm:t>
        <a:bodyPr/>
        <a:lstStyle/>
        <a:p>
          <a:r>
            <a:rPr lang="en-US" sz="900" b="0" i="0" u="none" dirty="0"/>
            <a:t>Critical Thinking/</a:t>
          </a:r>
          <a:r>
            <a:rPr lang="en-US" sz="800" b="0" i="0" u="none" dirty="0"/>
            <a:t>Problem </a:t>
          </a:r>
          <a:r>
            <a:rPr lang="en-US" sz="900" b="0" i="0" u="none" dirty="0"/>
            <a:t>Solving</a:t>
          </a:r>
          <a:endParaRPr lang="en-US" sz="900" dirty="0"/>
        </a:p>
      </dgm:t>
    </dgm:pt>
    <dgm:pt modelId="{5019453D-78F1-4B7F-9B24-60998F71EF24}" type="sibTrans" cxnId="{2C54DEFF-1477-45B9-9B26-C07D852973BB}">
      <dgm:prSet/>
      <dgm:spPr/>
      <dgm:t>
        <a:bodyPr/>
        <a:lstStyle/>
        <a:p>
          <a:endParaRPr lang="en-US" sz="800"/>
        </a:p>
      </dgm:t>
    </dgm:pt>
    <dgm:pt modelId="{CB4273FA-3DE2-4C98-911E-D484C252B3C0}" type="parTrans" cxnId="{2C54DEFF-1477-45B9-9B26-C07D852973BB}">
      <dgm:prSet/>
      <dgm:spPr/>
      <dgm:t>
        <a:bodyPr/>
        <a:lstStyle/>
        <a:p>
          <a:endParaRPr lang="en-US" sz="800"/>
        </a:p>
      </dgm:t>
    </dgm:pt>
    <dgm:pt modelId="{9E176CBB-11A5-4068-89D8-2445E6C48F0B}">
      <dgm:prSet custT="1"/>
      <dgm:spPr>
        <a:solidFill>
          <a:schemeClr val="accent4"/>
        </a:solidFill>
      </dgm:spPr>
      <dgm:t>
        <a:bodyPr/>
        <a:lstStyle/>
        <a:p>
          <a:r>
            <a:rPr lang="en-US" sz="900" b="0" i="0" u="none" dirty="0"/>
            <a:t>Oral/Written Communications</a:t>
          </a:r>
          <a:endParaRPr lang="en-US" sz="900" dirty="0"/>
        </a:p>
      </dgm:t>
    </dgm:pt>
    <dgm:pt modelId="{0777E944-B15B-455F-AD00-12FFBC99674E}" type="sibTrans" cxnId="{1F38C846-A77E-462F-8F14-A836DE7EDD77}">
      <dgm:prSet/>
      <dgm:spPr/>
      <dgm:t>
        <a:bodyPr/>
        <a:lstStyle/>
        <a:p>
          <a:endParaRPr lang="en-US" sz="800"/>
        </a:p>
      </dgm:t>
    </dgm:pt>
    <dgm:pt modelId="{A4D8C2AD-586F-47D5-B352-39895F4EAE13}" type="parTrans" cxnId="{1F38C846-A77E-462F-8F14-A836DE7EDD77}">
      <dgm:prSet/>
      <dgm:spPr/>
      <dgm:t>
        <a:bodyPr/>
        <a:lstStyle/>
        <a:p>
          <a:endParaRPr lang="en-US" sz="800"/>
        </a:p>
      </dgm:t>
    </dgm:pt>
    <dgm:pt modelId="{5633A015-B1D3-45DB-8E3D-262843D0ADC2}">
      <dgm:prSet custT="1"/>
      <dgm:spPr>
        <a:solidFill>
          <a:schemeClr val="accent4"/>
        </a:solidFill>
      </dgm:spPr>
      <dgm:t>
        <a:bodyPr/>
        <a:lstStyle/>
        <a:p>
          <a:r>
            <a:rPr lang="en-US" sz="900" b="0" i="0" u="none" dirty="0"/>
            <a:t>Teamwork/</a:t>
          </a:r>
        </a:p>
        <a:p>
          <a:r>
            <a:rPr lang="en-US" sz="900" b="0" i="0" u="none" dirty="0"/>
            <a:t>Collaboration</a:t>
          </a:r>
          <a:endParaRPr lang="en-US" sz="900" dirty="0"/>
        </a:p>
      </dgm:t>
    </dgm:pt>
    <dgm:pt modelId="{DE767480-DA7A-4238-B9F0-E773FFB1F177}" type="sibTrans" cxnId="{81CC5AF4-A86C-4F01-AE2B-6CFE86482453}">
      <dgm:prSet/>
      <dgm:spPr/>
      <dgm:t>
        <a:bodyPr/>
        <a:lstStyle/>
        <a:p>
          <a:endParaRPr lang="en-US" sz="800"/>
        </a:p>
      </dgm:t>
    </dgm:pt>
    <dgm:pt modelId="{210F261D-AA5F-40BF-9C87-BC937249DCF3}" type="parTrans" cxnId="{81CC5AF4-A86C-4F01-AE2B-6CFE86482453}">
      <dgm:prSet/>
      <dgm:spPr/>
      <dgm:t>
        <a:bodyPr/>
        <a:lstStyle/>
        <a:p>
          <a:endParaRPr lang="en-US" sz="800"/>
        </a:p>
      </dgm:t>
    </dgm:pt>
    <dgm:pt modelId="{51B437E8-AE29-4BC1-91D5-1A18983E8ED3}">
      <dgm:prSet custT="1"/>
      <dgm:spPr>
        <a:solidFill>
          <a:schemeClr val="accent4"/>
        </a:solidFill>
      </dgm:spPr>
      <dgm:t>
        <a:bodyPr/>
        <a:lstStyle/>
        <a:p>
          <a:r>
            <a:rPr lang="en-US" sz="900" b="0" i="0" u="none" dirty="0"/>
            <a:t>Digital Technology</a:t>
          </a:r>
          <a:endParaRPr lang="en-US" sz="900" dirty="0"/>
        </a:p>
      </dgm:t>
    </dgm:pt>
    <dgm:pt modelId="{35DC3976-F49E-4FD9-B2DE-6F276340DA98}" type="sibTrans" cxnId="{B879BAB9-C4E7-4773-942C-9C7491A881D9}">
      <dgm:prSet/>
      <dgm:spPr/>
      <dgm:t>
        <a:bodyPr/>
        <a:lstStyle/>
        <a:p>
          <a:endParaRPr lang="en-US" sz="800"/>
        </a:p>
      </dgm:t>
    </dgm:pt>
    <dgm:pt modelId="{299556E9-2ECC-43AD-82F1-A92713239F59}" type="parTrans" cxnId="{B879BAB9-C4E7-4773-942C-9C7491A881D9}">
      <dgm:prSet/>
      <dgm:spPr/>
      <dgm:t>
        <a:bodyPr/>
        <a:lstStyle/>
        <a:p>
          <a:endParaRPr lang="en-US" sz="800"/>
        </a:p>
      </dgm:t>
    </dgm:pt>
    <dgm:pt modelId="{2A123ACD-27B0-40F4-AC1D-B017D1730BC9}" type="pres">
      <dgm:prSet presAssocID="{62935262-3D6B-41AD-A9BA-865346BFE55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BD26D2B-0119-4C78-93D4-3BB087688003}" type="pres">
      <dgm:prSet presAssocID="{3D622F2F-0536-43B7-8345-A4F01EC6C156}" presName="hierRoot1" presStyleCnt="0">
        <dgm:presLayoutVars>
          <dgm:hierBranch val="init"/>
        </dgm:presLayoutVars>
      </dgm:prSet>
      <dgm:spPr/>
    </dgm:pt>
    <dgm:pt modelId="{2CF619AD-B90F-4FA4-BAE8-267082035AA2}" type="pres">
      <dgm:prSet presAssocID="{3D622F2F-0536-43B7-8345-A4F01EC6C156}" presName="rootComposite1" presStyleCnt="0"/>
      <dgm:spPr/>
    </dgm:pt>
    <dgm:pt modelId="{EC4C8BAF-3DF2-48D0-89AE-37C47C2198A1}" type="pres">
      <dgm:prSet presAssocID="{3D622F2F-0536-43B7-8345-A4F01EC6C156}" presName="rootText1" presStyleLbl="node0" presStyleIdx="0" presStyleCnt="4" custLinFactNeighborY="2580">
        <dgm:presLayoutVars>
          <dgm:chPref val="3"/>
        </dgm:presLayoutVars>
      </dgm:prSet>
      <dgm:spPr/>
    </dgm:pt>
    <dgm:pt modelId="{21EC1439-3075-4EFF-BE46-9243FA815D6B}" type="pres">
      <dgm:prSet presAssocID="{3D622F2F-0536-43B7-8345-A4F01EC6C156}" presName="rootConnector1" presStyleLbl="node1" presStyleIdx="0" presStyleCnt="0"/>
      <dgm:spPr/>
    </dgm:pt>
    <dgm:pt modelId="{C52F6C6D-BB13-477B-AB39-7F02A420FD1C}" type="pres">
      <dgm:prSet presAssocID="{3D622F2F-0536-43B7-8345-A4F01EC6C156}" presName="hierChild2" presStyleCnt="0"/>
      <dgm:spPr/>
    </dgm:pt>
    <dgm:pt modelId="{331F9441-F624-4B99-9B69-0B6C05E70C3C}" type="pres">
      <dgm:prSet presAssocID="{3D622F2F-0536-43B7-8345-A4F01EC6C156}" presName="hierChild3" presStyleCnt="0"/>
      <dgm:spPr/>
    </dgm:pt>
    <dgm:pt modelId="{69C23EB6-62F4-4A29-A373-5731252298BA}" type="pres">
      <dgm:prSet presAssocID="{9E176CBB-11A5-4068-89D8-2445E6C48F0B}" presName="hierRoot1" presStyleCnt="0">
        <dgm:presLayoutVars>
          <dgm:hierBranch val="init"/>
        </dgm:presLayoutVars>
      </dgm:prSet>
      <dgm:spPr/>
    </dgm:pt>
    <dgm:pt modelId="{53FA1772-A044-43ED-9E3D-228212693C6B}" type="pres">
      <dgm:prSet presAssocID="{9E176CBB-11A5-4068-89D8-2445E6C48F0B}" presName="rootComposite1" presStyleCnt="0"/>
      <dgm:spPr/>
    </dgm:pt>
    <dgm:pt modelId="{A100E6FF-7902-47AC-8DC0-EFB8BFA0101D}" type="pres">
      <dgm:prSet presAssocID="{9E176CBB-11A5-4068-89D8-2445E6C48F0B}" presName="rootText1" presStyleLbl="node0" presStyleIdx="1" presStyleCnt="4" custLinFactNeighborY="2580">
        <dgm:presLayoutVars>
          <dgm:chPref val="3"/>
        </dgm:presLayoutVars>
      </dgm:prSet>
      <dgm:spPr/>
    </dgm:pt>
    <dgm:pt modelId="{040F44EA-6FBF-4C84-B0FE-8FB7A016B6B0}" type="pres">
      <dgm:prSet presAssocID="{9E176CBB-11A5-4068-89D8-2445E6C48F0B}" presName="rootConnector1" presStyleLbl="node1" presStyleIdx="0" presStyleCnt="0"/>
      <dgm:spPr/>
    </dgm:pt>
    <dgm:pt modelId="{76C59ED1-65D8-4E6D-9926-A6BEBF705A41}" type="pres">
      <dgm:prSet presAssocID="{9E176CBB-11A5-4068-89D8-2445E6C48F0B}" presName="hierChild2" presStyleCnt="0"/>
      <dgm:spPr/>
    </dgm:pt>
    <dgm:pt modelId="{ED0188B8-8461-4645-87D9-DAC761464C6F}" type="pres">
      <dgm:prSet presAssocID="{9E176CBB-11A5-4068-89D8-2445E6C48F0B}" presName="hierChild3" presStyleCnt="0"/>
      <dgm:spPr/>
    </dgm:pt>
    <dgm:pt modelId="{02C9ABB5-5884-4FDD-877B-29BFF25477B5}" type="pres">
      <dgm:prSet presAssocID="{5633A015-B1D3-45DB-8E3D-262843D0ADC2}" presName="hierRoot1" presStyleCnt="0">
        <dgm:presLayoutVars>
          <dgm:hierBranch val="init"/>
        </dgm:presLayoutVars>
      </dgm:prSet>
      <dgm:spPr/>
    </dgm:pt>
    <dgm:pt modelId="{51917368-3B18-47E3-911F-8A5A2D467F16}" type="pres">
      <dgm:prSet presAssocID="{5633A015-B1D3-45DB-8E3D-262843D0ADC2}" presName="rootComposite1" presStyleCnt="0"/>
      <dgm:spPr/>
    </dgm:pt>
    <dgm:pt modelId="{F2274A3C-648F-49BE-9D27-6BB8ED941F46}" type="pres">
      <dgm:prSet presAssocID="{5633A015-B1D3-45DB-8E3D-262843D0ADC2}" presName="rootText1" presStyleLbl="node0" presStyleIdx="2" presStyleCnt="4" custLinFactNeighborY="2580">
        <dgm:presLayoutVars>
          <dgm:chPref val="3"/>
        </dgm:presLayoutVars>
      </dgm:prSet>
      <dgm:spPr/>
    </dgm:pt>
    <dgm:pt modelId="{D69384C6-5EED-4079-9917-EB409FE967F8}" type="pres">
      <dgm:prSet presAssocID="{5633A015-B1D3-45DB-8E3D-262843D0ADC2}" presName="rootConnector1" presStyleLbl="node1" presStyleIdx="0" presStyleCnt="0"/>
      <dgm:spPr/>
    </dgm:pt>
    <dgm:pt modelId="{1E5CEBD7-0886-40FE-A39E-27954F975018}" type="pres">
      <dgm:prSet presAssocID="{5633A015-B1D3-45DB-8E3D-262843D0ADC2}" presName="hierChild2" presStyleCnt="0"/>
      <dgm:spPr/>
    </dgm:pt>
    <dgm:pt modelId="{147F0164-5CA7-4796-B36D-CEBC5625772C}" type="pres">
      <dgm:prSet presAssocID="{5633A015-B1D3-45DB-8E3D-262843D0ADC2}" presName="hierChild3" presStyleCnt="0"/>
      <dgm:spPr/>
    </dgm:pt>
    <dgm:pt modelId="{9EF4BCDF-ECB5-4648-85F4-80C108441FC2}" type="pres">
      <dgm:prSet presAssocID="{51B437E8-AE29-4BC1-91D5-1A18983E8ED3}" presName="hierRoot1" presStyleCnt="0">
        <dgm:presLayoutVars>
          <dgm:hierBranch val="init"/>
        </dgm:presLayoutVars>
      </dgm:prSet>
      <dgm:spPr/>
    </dgm:pt>
    <dgm:pt modelId="{726E02CA-80A9-488D-BB71-2502B8C7D03A}" type="pres">
      <dgm:prSet presAssocID="{51B437E8-AE29-4BC1-91D5-1A18983E8ED3}" presName="rootComposite1" presStyleCnt="0"/>
      <dgm:spPr/>
    </dgm:pt>
    <dgm:pt modelId="{38FEC7E6-2033-4F7B-9558-E59CEE7EB7C0}" type="pres">
      <dgm:prSet presAssocID="{51B437E8-AE29-4BC1-91D5-1A18983E8ED3}" presName="rootText1" presStyleLbl="node0" presStyleIdx="3" presStyleCnt="4" custLinFactNeighborY="2580">
        <dgm:presLayoutVars>
          <dgm:chPref val="3"/>
        </dgm:presLayoutVars>
      </dgm:prSet>
      <dgm:spPr/>
    </dgm:pt>
    <dgm:pt modelId="{DF03DD7C-6B3A-4190-A714-8534D6E862E2}" type="pres">
      <dgm:prSet presAssocID="{51B437E8-AE29-4BC1-91D5-1A18983E8ED3}" presName="rootConnector1" presStyleLbl="node1" presStyleIdx="0" presStyleCnt="0"/>
      <dgm:spPr/>
    </dgm:pt>
    <dgm:pt modelId="{45D9A609-D361-4EC9-ADEA-789C0E06386E}" type="pres">
      <dgm:prSet presAssocID="{51B437E8-AE29-4BC1-91D5-1A18983E8ED3}" presName="hierChild2" presStyleCnt="0"/>
      <dgm:spPr/>
    </dgm:pt>
    <dgm:pt modelId="{27391403-6338-44E7-84D6-8A62BDD65EE3}" type="pres">
      <dgm:prSet presAssocID="{51B437E8-AE29-4BC1-91D5-1A18983E8ED3}" presName="hierChild3" presStyleCnt="0"/>
      <dgm:spPr/>
    </dgm:pt>
  </dgm:ptLst>
  <dgm:cxnLst>
    <dgm:cxn modelId="{09B47025-3CCB-4458-8165-58326ECBC55C}" type="presOf" srcId="{62935262-3D6B-41AD-A9BA-865346BFE553}" destId="{2A123ACD-27B0-40F4-AC1D-B017D1730BC9}" srcOrd="0" destOrd="0" presId="urn:microsoft.com/office/officeart/2005/8/layout/orgChart1"/>
    <dgm:cxn modelId="{BCAE3060-9DB4-4509-A771-135FC1846733}" type="presOf" srcId="{5633A015-B1D3-45DB-8E3D-262843D0ADC2}" destId="{D69384C6-5EED-4079-9917-EB409FE967F8}" srcOrd="1" destOrd="0" presId="urn:microsoft.com/office/officeart/2005/8/layout/orgChart1"/>
    <dgm:cxn modelId="{A10E4E62-6D6F-44E9-BB76-3D6297F388BF}" type="presOf" srcId="{5633A015-B1D3-45DB-8E3D-262843D0ADC2}" destId="{F2274A3C-648F-49BE-9D27-6BB8ED941F46}" srcOrd="0" destOrd="0" presId="urn:microsoft.com/office/officeart/2005/8/layout/orgChart1"/>
    <dgm:cxn modelId="{1F38C846-A77E-462F-8F14-A836DE7EDD77}" srcId="{62935262-3D6B-41AD-A9BA-865346BFE553}" destId="{9E176CBB-11A5-4068-89D8-2445E6C48F0B}" srcOrd="1" destOrd="0" parTransId="{A4D8C2AD-586F-47D5-B352-39895F4EAE13}" sibTransId="{0777E944-B15B-455F-AD00-12FFBC99674E}"/>
    <dgm:cxn modelId="{D38A9748-D120-40C3-9AFC-FE2C134FB7A2}" type="presOf" srcId="{51B437E8-AE29-4BC1-91D5-1A18983E8ED3}" destId="{DF03DD7C-6B3A-4190-A714-8534D6E862E2}" srcOrd="1" destOrd="0" presId="urn:microsoft.com/office/officeart/2005/8/layout/orgChart1"/>
    <dgm:cxn modelId="{E207DE68-5B7E-47D3-849A-F572EBECD424}" type="presOf" srcId="{9E176CBB-11A5-4068-89D8-2445E6C48F0B}" destId="{A100E6FF-7902-47AC-8DC0-EFB8BFA0101D}" srcOrd="0" destOrd="0" presId="urn:microsoft.com/office/officeart/2005/8/layout/orgChart1"/>
    <dgm:cxn modelId="{EADB3093-69CF-4E33-BA75-29CBA19A9C12}" type="presOf" srcId="{51B437E8-AE29-4BC1-91D5-1A18983E8ED3}" destId="{38FEC7E6-2033-4F7B-9558-E59CEE7EB7C0}" srcOrd="0" destOrd="0" presId="urn:microsoft.com/office/officeart/2005/8/layout/orgChart1"/>
    <dgm:cxn modelId="{37B778A7-DDB4-4F89-9248-3F973F6D2C86}" type="presOf" srcId="{3D622F2F-0536-43B7-8345-A4F01EC6C156}" destId="{21EC1439-3075-4EFF-BE46-9243FA815D6B}" srcOrd="1" destOrd="0" presId="urn:microsoft.com/office/officeart/2005/8/layout/orgChart1"/>
    <dgm:cxn modelId="{B879BAB9-C4E7-4773-942C-9C7491A881D9}" srcId="{62935262-3D6B-41AD-A9BA-865346BFE553}" destId="{51B437E8-AE29-4BC1-91D5-1A18983E8ED3}" srcOrd="3" destOrd="0" parTransId="{299556E9-2ECC-43AD-82F1-A92713239F59}" sibTransId="{35DC3976-F49E-4FD9-B2DE-6F276340DA98}"/>
    <dgm:cxn modelId="{397035DD-FE31-4BAD-B443-B4185A7C521E}" type="presOf" srcId="{9E176CBB-11A5-4068-89D8-2445E6C48F0B}" destId="{040F44EA-6FBF-4C84-B0FE-8FB7A016B6B0}" srcOrd="1" destOrd="0" presId="urn:microsoft.com/office/officeart/2005/8/layout/orgChart1"/>
    <dgm:cxn modelId="{2A0114F0-4D13-42AB-AABE-521D18DE9BC0}" type="presOf" srcId="{3D622F2F-0536-43B7-8345-A4F01EC6C156}" destId="{EC4C8BAF-3DF2-48D0-89AE-37C47C2198A1}" srcOrd="0" destOrd="0" presId="urn:microsoft.com/office/officeart/2005/8/layout/orgChart1"/>
    <dgm:cxn modelId="{81CC5AF4-A86C-4F01-AE2B-6CFE86482453}" srcId="{62935262-3D6B-41AD-A9BA-865346BFE553}" destId="{5633A015-B1D3-45DB-8E3D-262843D0ADC2}" srcOrd="2" destOrd="0" parTransId="{210F261D-AA5F-40BF-9C87-BC937249DCF3}" sibTransId="{DE767480-DA7A-4238-B9F0-E773FFB1F177}"/>
    <dgm:cxn modelId="{2C54DEFF-1477-45B9-9B26-C07D852973BB}" srcId="{62935262-3D6B-41AD-A9BA-865346BFE553}" destId="{3D622F2F-0536-43B7-8345-A4F01EC6C156}" srcOrd="0" destOrd="0" parTransId="{CB4273FA-3DE2-4C98-911E-D484C252B3C0}" sibTransId="{5019453D-78F1-4B7F-9B24-60998F71EF24}"/>
    <dgm:cxn modelId="{E362055A-C137-4E86-9B4B-50C352B6385E}" type="presParOf" srcId="{2A123ACD-27B0-40F4-AC1D-B017D1730BC9}" destId="{8BD26D2B-0119-4C78-93D4-3BB087688003}" srcOrd="0" destOrd="0" presId="urn:microsoft.com/office/officeart/2005/8/layout/orgChart1"/>
    <dgm:cxn modelId="{1874B0FF-85D0-4151-AA8B-B79B60D0AB27}" type="presParOf" srcId="{8BD26D2B-0119-4C78-93D4-3BB087688003}" destId="{2CF619AD-B90F-4FA4-BAE8-267082035AA2}" srcOrd="0" destOrd="0" presId="urn:microsoft.com/office/officeart/2005/8/layout/orgChart1"/>
    <dgm:cxn modelId="{7B167559-3E81-4A6C-8EDF-F5C732C3A808}" type="presParOf" srcId="{2CF619AD-B90F-4FA4-BAE8-267082035AA2}" destId="{EC4C8BAF-3DF2-48D0-89AE-37C47C2198A1}" srcOrd="0" destOrd="0" presId="urn:microsoft.com/office/officeart/2005/8/layout/orgChart1"/>
    <dgm:cxn modelId="{37DCAECB-F4B7-49D0-BEC1-F7595E98E31B}" type="presParOf" srcId="{2CF619AD-B90F-4FA4-BAE8-267082035AA2}" destId="{21EC1439-3075-4EFF-BE46-9243FA815D6B}" srcOrd="1" destOrd="0" presId="urn:microsoft.com/office/officeart/2005/8/layout/orgChart1"/>
    <dgm:cxn modelId="{0C135627-DAEB-4264-95BD-816C84F7A852}" type="presParOf" srcId="{8BD26D2B-0119-4C78-93D4-3BB087688003}" destId="{C52F6C6D-BB13-477B-AB39-7F02A420FD1C}" srcOrd="1" destOrd="0" presId="urn:microsoft.com/office/officeart/2005/8/layout/orgChart1"/>
    <dgm:cxn modelId="{B15242D3-9FD7-40DA-AA04-9F250474035A}" type="presParOf" srcId="{8BD26D2B-0119-4C78-93D4-3BB087688003}" destId="{331F9441-F624-4B99-9B69-0B6C05E70C3C}" srcOrd="2" destOrd="0" presId="urn:microsoft.com/office/officeart/2005/8/layout/orgChart1"/>
    <dgm:cxn modelId="{40EEACA6-709D-415F-883F-909EC7A095E7}" type="presParOf" srcId="{2A123ACD-27B0-40F4-AC1D-B017D1730BC9}" destId="{69C23EB6-62F4-4A29-A373-5731252298BA}" srcOrd="1" destOrd="0" presId="urn:microsoft.com/office/officeart/2005/8/layout/orgChart1"/>
    <dgm:cxn modelId="{7A5EDE30-9A24-4B50-A1FA-6C1C0E386D44}" type="presParOf" srcId="{69C23EB6-62F4-4A29-A373-5731252298BA}" destId="{53FA1772-A044-43ED-9E3D-228212693C6B}" srcOrd="0" destOrd="0" presId="urn:microsoft.com/office/officeart/2005/8/layout/orgChart1"/>
    <dgm:cxn modelId="{FFFC28E6-99A5-41AA-B63A-E7F0EF5B33A4}" type="presParOf" srcId="{53FA1772-A044-43ED-9E3D-228212693C6B}" destId="{A100E6FF-7902-47AC-8DC0-EFB8BFA0101D}" srcOrd="0" destOrd="0" presId="urn:microsoft.com/office/officeart/2005/8/layout/orgChart1"/>
    <dgm:cxn modelId="{FE97E992-5BF6-4861-B46E-FB47A8B8F328}" type="presParOf" srcId="{53FA1772-A044-43ED-9E3D-228212693C6B}" destId="{040F44EA-6FBF-4C84-B0FE-8FB7A016B6B0}" srcOrd="1" destOrd="0" presId="urn:microsoft.com/office/officeart/2005/8/layout/orgChart1"/>
    <dgm:cxn modelId="{23C25207-F8D2-4B0F-B3C6-0DF1F10C6103}" type="presParOf" srcId="{69C23EB6-62F4-4A29-A373-5731252298BA}" destId="{76C59ED1-65D8-4E6D-9926-A6BEBF705A41}" srcOrd="1" destOrd="0" presId="urn:microsoft.com/office/officeart/2005/8/layout/orgChart1"/>
    <dgm:cxn modelId="{8CC88CE1-FA28-4C34-8C7D-41E3F4222DC8}" type="presParOf" srcId="{69C23EB6-62F4-4A29-A373-5731252298BA}" destId="{ED0188B8-8461-4645-87D9-DAC761464C6F}" srcOrd="2" destOrd="0" presId="urn:microsoft.com/office/officeart/2005/8/layout/orgChart1"/>
    <dgm:cxn modelId="{4546216C-26A3-40BD-8CC2-ADDE33EB586E}" type="presParOf" srcId="{2A123ACD-27B0-40F4-AC1D-B017D1730BC9}" destId="{02C9ABB5-5884-4FDD-877B-29BFF25477B5}" srcOrd="2" destOrd="0" presId="urn:microsoft.com/office/officeart/2005/8/layout/orgChart1"/>
    <dgm:cxn modelId="{2FB2A641-8000-4A5E-9D04-7D4464298BBD}" type="presParOf" srcId="{02C9ABB5-5884-4FDD-877B-29BFF25477B5}" destId="{51917368-3B18-47E3-911F-8A5A2D467F16}" srcOrd="0" destOrd="0" presId="urn:microsoft.com/office/officeart/2005/8/layout/orgChart1"/>
    <dgm:cxn modelId="{D66D3FE7-FFF0-4513-A3A1-9498F7ED3FC8}" type="presParOf" srcId="{51917368-3B18-47E3-911F-8A5A2D467F16}" destId="{F2274A3C-648F-49BE-9D27-6BB8ED941F46}" srcOrd="0" destOrd="0" presId="urn:microsoft.com/office/officeart/2005/8/layout/orgChart1"/>
    <dgm:cxn modelId="{62EDB48B-55CA-4414-9EAE-2156D579FA44}" type="presParOf" srcId="{51917368-3B18-47E3-911F-8A5A2D467F16}" destId="{D69384C6-5EED-4079-9917-EB409FE967F8}" srcOrd="1" destOrd="0" presId="urn:microsoft.com/office/officeart/2005/8/layout/orgChart1"/>
    <dgm:cxn modelId="{AECBCB0F-B895-4D42-965C-44F3BB5752ED}" type="presParOf" srcId="{02C9ABB5-5884-4FDD-877B-29BFF25477B5}" destId="{1E5CEBD7-0886-40FE-A39E-27954F975018}" srcOrd="1" destOrd="0" presId="urn:microsoft.com/office/officeart/2005/8/layout/orgChart1"/>
    <dgm:cxn modelId="{DC682E12-29D0-456C-9B1D-64140D0DE2CD}" type="presParOf" srcId="{02C9ABB5-5884-4FDD-877B-29BFF25477B5}" destId="{147F0164-5CA7-4796-B36D-CEBC5625772C}" srcOrd="2" destOrd="0" presId="urn:microsoft.com/office/officeart/2005/8/layout/orgChart1"/>
    <dgm:cxn modelId="{056E2288-75DD-4BE0-AC2F-6CFFB7AAC8C1}" type="presParOf" srcId="{2A123ACD-27B0-40F4-AC1D-B017D1730BC9}" destId="{9EF4BCDF-ECB5-4648-85F4-80C108441FC2}" srcOrd="3" destOrd="0" presId="urn:microsoft.com/office/officeart/2005/8/layout/orgChart1"/>
    <dgm:cxn modelId="{ABA2FB7C-C110-4A07-A9CE-D964F63316EB}" type="presParOf" srcId="{9EF4BCDF-ECB5-4648-85F4-80C108441FC2}" destId="{726E02CA-80A9-488D-BB71-2502B8C7D03A}" srcOrd="0" destOrd="0" presId="urn:microsoft.com/office/officeart/2005/8/layout/orgChart1"/>
    <dgm:cxn modelId="{43F1E59B-B211-4E47-9906-18EB17A9583A}" type="presParOf" srcId="{726E02CA-80A9-488D-BB71-2502B8C7D03A}" destId="{38FEC7E6-2033-4F7B-9558-E59CEE7EB7C0}" srcOrd="0" destOrd="0" presId="urn:microsoft.com/office/officeart/2005/8/layout/orgChart1"/>
    <dgm:cxn modelId="{F0978A2C-B975-40B9-8DB4-BB455EAA8EA8}" type="presParOf" srcId="{726E02CA-80A9-488D-BB71-2502B8C7D03A}" destId="{DF03DD7C-6B3A-4190-A714-8534D6E862E2}" srcOrd="1" destOrd="0" presId="urn:microsoft.com/office/officeart/2005/8/layout/orgChart1"/>
    <dgm:cxn modelId="{8EF16AC2-E675-4D90-A2D0-891A38B56C57}" type="presParOf" srcId="{9EF4BCDF-ECB5-4648-85F4-80C108441FC2}" destId="{45D9A609-D361-4EC9-ADEA-789C0E06386E}" srcOrd="1" destOrd="0" presId="urn:microsoft.com/office/officeart/2005/8/layout/orgChart1"/>
    <dgm:cxn modelId="{FD490BD5-8B1B-4468-A448-CF0C19D71AAD}" type="presParOf" srcId="{9EF4BCDF-ECB5-4648-85F4-80C108441FC2}" destId="{27391403-6338-44E7-84D6-8A62BDD65EE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2935262-3D6B-41AD-A9BA-865346BFE55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3B47AAC-D3D3-4B88-833D-547F9E98FF6A}">
      <dgm:prSet custT="1"/>
      <dgm:spPr>
        <a:solidFill>
          <a:schemeClr val="accent4"/>
        </a:solidFill>
      </dgm:spPr>
      <dgm:t>
        <a:bodyPr/>
        <a:lstStyle/>
        <a:p>
          <a:r>
            <a:rPr lang="en-US" sz="800" b="0" i="0" u="none" dirty="0"/>
            <a:t>Leadership</a:t>
          </a:r>
          <a:endParaRPr lang="en-US" sz="800" dirty="0"/>
        </a:p>
      </dgm:t>
    </dgm:pt>
    <dgm:pt modelId="{23AF4DF0-D6AF-4836-9FB5-4DF165471CC5}" type="parTrans" cxnId="{9AEE0AAC-5D67-4A6B-BA59-CE95AC7E2AAB}">
      <dgm:prSet/>
      <dgm:spPr/>
      <dgm:t>
        <a:bodyPr/>
        <a:lstStyle/>
        <a:p>
          <a:endParaRPr lang="en-US" sz="800"/>
        </a:p>
      </dgm:t>
    </dgm:pt>
    <dgm:pt modelId="{4EB113E1-B0DD-43E8-B91B-B6626132FD13}" type="sibTrans" cxnId="{9AEE0AAC-5D67-4A6B-BA59-CE95AC7E2AAB}">
      <dgm:prSet/>
      <dgm:spPr/>
      <dgm:t>
        <a:bodyPr/>
        <a:lstStyle/>
        <a:p>
          <a:endParaRPr lang="en-US" sz="800"/>
        </a:p>
      </dgm:t>
    </dgm:pt>
    <dgm:pt modelId="{FFF87227-3545-4C38-9563-773D7491FD73}">
      <dgm:prSet custT="1"/>
      <dgm:spPr>
        <a:solidFill>
          <a:schemeClr val="accent4"/>
        </a:solidFill>
      </dgm:spPr>
      <dgm:t>
        <a:bodyPr/>
        <a:lstStyle/>
        <a:p>
          <a:r>
            <a:rPr lang="en-US" sz="800" b="0" i="0" u="none"/>
            <a:t>Professionalism/</a:t>
          </a:r>
        </a:p>
        <a:p>
          <a:r>
            <a:rPr lang="en-US" sz="800" b="0" i="0" u="none"/>
            <a:t>Work Ethic</a:t>
          </a:r>
          <a:endParaRPr lang="en-US" sz="800"/>
        </a:p>
      </dgm:t>
    </dgm:pt>
    <dgm:pt modelId="{F740C762-9790-4760-B759-12D6DA8AEBE6}" type="parTrans" cxnId="{5E0793D5-A085-4E90-B67E-83521B6D2B02}">
      <dgm:prSet/>
      <dgm:spPr/>
      <dgm:t>
        <a:bodyPr/>
        <a:lstStyle/>
        <a:p>
          <a:endParaRPr lang="en-US" sz="800"/>
        </a:p>
      </dgm:t>
    </dgm:pt>
    <dgm:pt modelId="{EAD19424-4F5E-4CE5-BA53-E315215DD9B6}" type="sibTrans" cxnId="{5E0793D5-A085-4E90-B67E-83521B6D2B02}">
      <dgm:prSet/>
      <dgm:spPr/>
      <dgm:t>
        <a:bodyPr/>
        <a:lstStyle/>
        <a:p>
          <a:endParaRPr lang="en-US" sz="800"/>
        </a:p>
      </dgm:t>
    </dgm:pt>
    <dgm:pt modelId="{BDA91290-C3F1-4B81-A6E8-4A69C663A41B}">
      <dgm:prSet custT="1"/>
      <dgm:spPr>
        <a:solidFill>
          <a:schemeClr val="accent4"/>
        </a:solidFill>
      </dgm:spPr>
      <dgm:t>
        <a:bodyPr/>
        <a:lstStyle/>
        <a:p>
          <a:r>
            <a:rPr lang="en-US" sz="800" b="0" i="0" u="none"/>
            <a:t>Career Management</a:t>
          </a:r>
          <a:endParaRPr lang="en-US" sz="800"/>
        </a:p>
      </dgm:t>
    </dgm:pt>
    <dgm:pt modelId="{AFE7B2DD-7CC0-4B80-BF52-9CB1202D0D9D}" type="parTrans" cxnId="{9C36DC4B-EB69-4D87-BC75-164C3515A39B}">
      <dgm:prSet/>
      <dgm:spPr/>
      <dgm:t>
        <a:bodyPr/>
        <a:lstStyle/>
        <a:p>
          <a:endParaRPr lang="en-US" sz="800"/>
        </a:p>
      </dgm:t>
    </dgm:pt>
    <dgm:pt modelId="{896125A2-E7ED-44B8-89C0-E09FD2CBB826}" type="sibTrans" cxnId="{9C36DC4B-EB69-4D87-BC75-164C3515A39B}">
      <dgm:prSet/>
      <dgm:spPr/>
      <dgm:t>
        <a:bodyPr/>
        <a:lstStyle/>
        <a:p>
          <a:endParaRPr lang="en-US" sz="800"/>
        </a:p>
      </dgm:t>
    </dgm:pt>
    <dgm:pt modelId="{ED317C3B-1EB0-44DB-979C-AE0DC8A3FDDD}">
      <dgm:prSet custT="1"/>
      <dgm:spPr>
        <a:solidFill>
          <a:schemeClr val="accent4"/>
        </a:solidFill>
      </dgm:spPr>
      <dgm:t>
        <a:bodyPr/>
        <a:lstStyle/>
        <a:p>
          <a:r>
            <a:rPr lang="en-US" sz="700" b="0" i="0" u="none" dirty="0"/>
            <a:t>Global/Intercultural Fluency</a:t>
          </a:r>
          <a:endParaRPr lang="en-US" sz="700" dirty="0"/>
        </a:p>
      </dgm:t>
    </dgm:pt>
    <dgm:pt modelId="{D3E6C133-1723-4663-B32C-EE81C1E6CB50}" type="parTrans" cxnId="{279D82C3-4175-48D0-8802-87869B0C6611}">
      <dgm:prSet/>
      <dgm:spPr/>
      <dgm:t>
        <a:bodyPr/>
        <a:lstStyle/>
        <a:p>
          <a:endParaRPr lang="en-US" sz="800"/>
        </a:p>
      </dgm:t>
    </dgm:pt>
    <dgm:pt modelId="{F95ED3B0-1D33-4E00-9C1B-5D4AD8DC48F1}" type="sibTrans" cxnId="{279D82C3-4175-48D0-8802-87869B0C6611}">
      <dgm:prSet/>
      <dgm:spPr/>
      <dgm:t>
        <a:bodyPr/>
        <a:lstStyle/>
        <a:p>
          <a:endParaRPr lang="en-US" sz="800"/>
        </a:p>
      </dgm:t>
    </dgm:pt>
    <dgm:pt modelId="{2A123ACD-27B0-40F4-AC1D-B017D1730BC9}" type="pres">
      <dgm:prSet presAssocID="{62935262-3D6B-41AD-A9BA-865346BFE55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D18AB4E-3D4A-46C3-AC1B-CFA367C8939B}" type="pres">
      <dgm:prSet presAssocID="{53B47AAC-D3D3-4B88-833D-547F9E98FF6A}" presName="hierRoot1" presStyleCnt="0">
        <dgm:presLayoutVars>
          <dgm:hierBranch val="init"/>
        </dgm:presLayoutVars>
      </dgm:prSet>
      <dgm:spPr/>
    </dgm:pt>
    <dgm:pt modelId="{23293BEF-CABB-4C4B-93EF-09E2FE922F45}" type="pres">
      <dgm:prSet presAssocID="{53B47AAC-D3D3-4B88-833D-547F9E98FF6A}" presName="rootComposite1" presStyleCnt="0"/>
      <dgm:spPr/>
    </dgm:pt>
    <dgm:pt modelId="{903D729D-3380-46C8-9DE2-95BA81EBD47D}" type="pres">
      <dgm:prSet presAssocID="{53B47AAC-D3D3-4B88-833D-547F9E98FF6A}" presName="rootText1" presStyleLbl="node0" presStyleIdx="0" presStyleCnt="4" custLinFactNeighborY="2580">
        <dgm:presLayoutVars>
          <dgm:chPref val="3"/>
        </dgm:presLayoutVars>
      </dgm:prSet>
      <dgm:spPr/>
    </dgm:pt>
    <dgm:pt modelId="{4EA42960-25CC-408B-9296-2C0B8D350B3B}" type="pres">
      <dgm:prSet presAssocID="{53B47AAC-D3D3-4B88-833D-547F9E98FF6A}" presName="rootConnector1" presStyleLbl="node1" presStyleIdx="0" presStyleCnt="0"/>
      <dgm:spPr/>
    </dgm:pt>
    <dgm:pt modelId="{B9385E17-31C1-4D28-B5E9-84C6A42F8FAE}" type="pres">
      <dgm:prSet presAssocID="{53B47AAC-D3D3-4B88-833D-547F9E98FF6A}" presName="hierChild2" presStyleCnt="0"/>
      <dgm:spPr/>
    </dgm:pt>
    <dgm:pt modelId="{DB70BF4A-6BDE-429E-B41F-6684FC64B7FE}" type="pres">
      <dgm:prSet presAssocID="{53B47AAC-D3D3-4B88-833D-547F9E98FF6A}" presName="hierChild3" presStyleCnt="0"/>
      <dgm:spPr/>
    </dgm:pt>
    <dgm:pt modelId="{0C1B11A3-3877-42EE-B566-C34781BDB06F}" type="pres">
      <dgm:prSet presAssocID="{FFF87227-3545-4C38-9563-773D7491FD73}" presName="hierRoot1" presStyleCnt="0">
        <dgm:presLayoutVars>
          <dgm:hierBranch val="init"/>
        </dgm:presLayoutVars>
      </dgm:prSet>
      <dgm:spPr/>
    </dgm:pt>
    <dgm:pt modelId="{402FB509-04E4-44F5-B5F9-4BDAF136D70D}" type="pres">
      <dgm:prSet presAssocID="{FFF87227-3545-4C38-9563-773D7491FD73}" presName="rootComposite1" presStyleCnt="0"/>
      <dgm:spPr/>
    </dgm:pt>
    <dgm:pt modelId="{1D60DB41-EC3C-451F-86AA-B874620AA702}" type="pres">
      <dgm:prSet presAssocID="{FFF87227-3545-4C38-9563-773D7491FD73}" presName="rootText1" presStyleLbl="node0" presStyleIdx="1" presStyleCnt="4" custLinFactNeighborY="2580">
        <dgm:presLayoutVars>
          <dgm:chPref val="3"/>
        </dgm:presLayoutVars>
      </dgm:prSet>
      <dgm:spPr/>
    </dgm:pt>
    <dgm:pt modelId="{B2DF5A13-D2A5-47D4-A0D9-4C9B2012CD17}" type="pres">
      <dgm:prSet presAssocID="{FFF87227-3545-4C38-9563-773D7491FD73}" presName="rootConnector1" presStyleLbl="node1" presStyleIdx="0" presStyleCnt="0"/>
      <dgm:spPr/>
    </dgm:pt>
    <dgm:pt modelId="{00B92DF2-946E-4619-A151-3A5B8ED5960A}" type="pres">
      <dgm:prSet presAssocID="{FFF87227-3545-4C38-9563-773D7491FD73}" presName="hierChild2" presStyleCnt="0"/>
      <dgm:spPr/>
    </dgm:pt>
    <dgm:pt modelId="{75E281F8-F811-47A2-BE6C-D0BB8D760654}" type="pres">
      <dgm:prSet presAssocID="{FFF87227-3545-4C38-9563-773D7491FD73}" presName="hierChild3" presStyleCnt="0"/>
      <dgm:spPr/>
    </dgm:pt>
    <dgm:pt modelId="{37A70CAA-B403-4E2E-9208-5023A91F9B40}" type="pres">
      <dgm:prSet presAssocID="{BDA91290-C3F1-4B81-A6E8-4A69C663A41B}" presName="hierRoot1" presStyleCnt="0">
        <dgm:presLayoutVars>
          <dgm:hierBranch val="init"/>
        </dgm:presLayoutVars>
      </dgm:prSet>
      <dgm:spPr/>
    </dgm:pt>
    <dgm:pt modelId="{48B7AEBD-2D52-438A-86B4-86A770E44F82}" type="pres">
      <dgm:prSet presAssocID="{BDA91290-C3F1-4B81-A6E8-4A69C663A41B}" presName="rootComposite1" presStyleCnt="0"/>
      <dgm:spPr/>
    </dgm:pt>
    <dgm:pt modelId="{574C3075-D664-4CC7-AFF2-2305C3FD0BE8}" type="pres">
      <dgm:prSet presAssocID="{BDA91290-C3F1-4B81-A6E8-4A69C663A41B}" presName="rootText1" presStyleLbl="node0" presStyleIdx="2" presStyleCnt="4" custLinFactNeighborY="2580">
        <dgm:presLayoutVars>
          <dgm:chPref val="3"/>
        </dgm:presLayoutVars>
      </dgm:prSet>
      <dgm:spPr/>
    </dgm:pt>
    <dgm:pt modelId="{19D990F9-B45D-4FB8-B49C-F3042AF4C760}" type="pres">
      <dgm:prSet presAssocID="{BDA91290-C3F1-4B81-A6E8-4A69C663A41B}" presName="rootConnector1" presStyleLbl="node1" presStyleIdx="0" presStyleCnt="0"/>
      <dgm:spPr/>
    </dgm:pt>
    <dgm:pt modelId="{4633EDB4-AEB6-4778-939C-FBA7AB766F39}" type="pres">
      <dgm:prSet presAssocID="{BDA91290-C3F1-4B81-A6E8-4A69C663A41B}" presName="hierChild2" presStyleCnt="0"/>
      <dgm:spPr/>
    </dgm:pt>
    <dgm:pt modelId="{0693D14B-64BC-434F-AF2E-6F5D46D2617C}" type="pres">
      <dgm:prSet presAssocID="{BDA91290-C3F1-4B81-A6E8-4A69C663A41B}" presName="hierChild3" presStyleCnt="0"/>
      <dgm:spPr/>
    </dgm:pt>
    <dgm:pt modelId="{436B6E02-6AC3-49AB-9C34-E4D48D630328}" type="pres">
      <dgm:prSet presAssocID="{ED317C3B-1EB0-44DB-979C-AE0DC8A3FDDD}" presName="hierRoot1" presStyleCnt="0">
        <dgm:presLayoutVars>
          <dgm:hierBranch val="init"/>
        </dgm:presLayoutVars>
      </dgm:prSet>
      <dgm:spPr/>
    </dgm:pt>
    <dgm:pt modelId="{BB1B6314-31A2-44AC-86AF-A47BE8E8F50E}" type="pres">
      <dgm:prSet presAssocID="{ED317C3B-1EB0-44DB-979C-AE0DC8A3FDDD}" presName="rootComposite1" presStyleCnt="0"/>
      <dgm:spPr/>
    </dgm:pt>
    <dgm:pt modelId="{E964A291-EBDC-45A0-BA6E-9CFADEE2A936}" type="pres">
      <dgm:prSet presAssocID="{ED317C3B-1EB0-44DB-979C-AE0DC8A3FDDD}" presName="rootText1" presStyleLbl="node0" presStyleIdx="3" presStyleCnt="4" custLinFactNeighborY="2580">
        <dgm:presLayoutVars>
          <dgm:chPref val="3"/>
        </dgm:presLayoutVars>
      </dgm:prSet>
      <dgm:spPr/>
    </dgm:pt>
    <dgm:pt modelId="{351B575B-B647-4EB4-A8F5-0799440E760B}" type="pres">
      <dgm:prSet presAssocID="{ED317C3B-1EB0-44DB-979C-AE0DC8A3FDDD}" presName="rootConnector1" presStyleLbl="node1" presStyleIdx="0" presStyleCnt="0"/>
      <dgm:spPr/>
    </dgm:pt>
    <dgm:pt modelId="{5FD58E58-A37B-46B3-A67F-98F1D08A5845}" type="pres">
      <dgm:prSet presAssocID="{ED317C3B-1EB0-44DB-979C-AE0DC8A3FDDD}" presName="hierChild2" presStyleCnt="0"/>
      <dgm:spPr/>
    </dgm:pt>
    <dgm:pt modelId="{228C3609-A267-4871-AB06-88FAF2091C07}" type="pres">
      <dgm:prSet presAssocID="{ED317C3B-1EB0-44DB-979C-AE0DC8A3FDDD}" presName="hierChild3" presStyleCnt="0"/>
      <dgm:spPr/>
    </dgm:pt>
  </dgm:ptLst>
  <dgm:cxnLst>
    <dgm:cxn modelId="{065D371D-BC0D-4068-8053-5C5CB8FF23C8}" type="presOf" srcId="{BDA91290-C3F1-4B81-A6E8-4A69C663A41B}" destId="{19D990F9-B45D-4FB8-B49C-F3042AF4C760}" srcOrd="1" destOrd="0" presId="urn:microsoft.com/office/officeart/2005/8/layout/orgChart1"/>
    <dgm:cxn modelId="{09B47025-3CCB-4458-8165-58326ECBC55C}" type="presOf" srcId="{62935262-3D6B-41AD-A9BA-865346BFE553}" destId="{2A123ACD-27B0-40F4-AC1D-B017D1730BC9}" srcOrd="0" destOrd="0" presId="urn:microsoft.com/office/officeart/2005/8/layout/orgChart1"/>
    <dgm:cxn modelId="{B819C344-EB30-401D-8E4F-004A49D28A92}" type="presOf" srcId="{ED317C3B-1EB0-44DB-979C-AE0DC8A3FDDD}" destId="{351B575B-B647-4EB4-A8F5-0799440E760B}" srcOrd="1" destOrd="0" presId="urn:microsoft.com/office/officeart/2005/8/layout/orgChart1"/>
    <dgm:cxn modelId="{E8F16A66-7DAF-42F9-AEBF-EDC76A406DE8}" type="presOf" srcId="{BDA91290-C3F1-4B81-A6E8-4A69C663A41B}" destId="{574C3075-D664-4CC7-AFF2-2305C3FD0BE8}" srcOrd="0" destOrd="0" presId="urn:microsoft.com/office/officeart/2005/8/layout/orgChart1"/>
    <dgm:cxn modelId="{9C36DC4B-EB69-4D87-BC75-164C3515A39B}" srcId="{62935262-3D6B-41AD-A9BA-865346BFE553}" destId="{BDA91290-C3F1-4B81-A6E8-4A69C663A41B}" srcOrd="2" destOrd="0" parTransId="{AFE7B2DD-7CC0-4B80-BF52-9CB1202D0D9D}" sibTransId="{896125A2-E7ED-44B8-89C0-E09FD2CBB826}"/>
    <dgm:cxn modelId="{A8461F4D-F580-46F6-9898-A54AD16B08D1}" type="presOf" srcId="{ED317C3B-1EB0-44DB-979C-AE0DC8A3FDDD}" destId="{E964A291-EBDC-45A0-BA6E-9CFADEE2A936}" srcOrd="0" destOrd="0" presId="urn:microsoft.com/office/officeart/2005/8/layout/orgChart1"/>
    <dgm:cxn modelId="{9AEE0AAC-5D67-4A6B-BA59-CE95AC7E2AAB}" srcId="{62935262-3D6B-41AD-A9BA-865346BFE553}" destId="{53B47AAC-D3D3-4B88-833D-547F9E98FF6A}" srcOrd="0" destOrd="0" parTransId="{23AF4DF0-D6AF-4836-9FB5-4DF165471CC5}" sibTransId="{4EB113E1-B0DD-43E8-B91B-B6626132FD13}"/>
    <dgm:cxn modelId="{3420D3C2-845C-4BBE-9AAE-D45FD366AABB}" type="presOf" srcId="{FFF87227-3545-4C38-9563-773D7491FD73}" destId="{B2DF5A13-D2A5-47D4-A0D9-4C9B2012CD17}" srcOrd="1" destOrd="0" presId="urn:microsoft.com/office/officeart/2005/8/layout/orgChart1"/>
    <dgm:cxn modelId="{279D82C3-4175-48D0-8802-87869B0C6611}" srcId="{62935262-3D6B-41AD-A9BA-865346BFE553}" destId="{ED317C3B-1EB0-44DB-979C-AE0DC8A3FDDD}" srcOrd="3" destOrd="0" parTransId="{D3E6C133-1723-4663-B32C-EE81C1E6CB50}" sibTransId="{F95ED3B0-1D33-4E00-9C1B-5D4AD8DC48F1}"/>
    <dgm:cxn modelId="{5E0793D5-A085-4E90-B67E-83521B6D2B02}" srcId="{62935262-3D6B-41AD-A9BA-865346BFE553}" destId="{FFF87227-3545-4C38-9563-773D7491FD73}" srcOrd="1" destOrd="0" parTransId="{F740C762-9790-4760-B759-12D6DA8AEBE6}" sibTransId="{EAD19424-4F5E-4CE5-BA53-E315215DD9B6}"/>
    <dgm:cxn modelId="{2DA73CDA-EFE0-4D8D-8C2E-E1376EC6A6D2}" type="presOf" srcId="{FFF87227-3545-4C38-9563-773D7491FD73}" destId="{1D60DB41-EC3C-451F-86AA-B874620AA702}" srcOrd="0" destOrd="0" presId="urn:microsoft.com/office/officeart/2005/8/layout/orgChart1"/>
    <dgm:cxn modelId="{02CBF7DC-E50F-4649-A12C-116CC6172522}" type="presOf" srcId="{53B47AAC-D3D3-4B88-833D-547F9E98FF6A}" destId="{903D729D-3380-46C8-9DE2-95BA81EBD47D}" srcOrd="0" destOrd="0" presId="urn:microsoft.com/office/officeart/2005/8/layout/orgChart1"/>
    <dgm:cxn modelId="{8613E5E6-B944-411E-A2BD-CF3F6FCADDE1}" type="presOf" srcId="{53B47AAC-D3D3-4B88-833D-547F9E98FF6A}" destId="{4EA42960-25CC-408B-9296-2C0B8D350B3B}" srcOrd="1" destOrd="0" presId="urn:microsoft.com/office/officeart/2005/8/layout/orgChart1"/>
    <dgm:cxn modelId="{FC8935B4-BA30-47DB-BCCF-6ADE4F299E4E}" type="presParOf" srcId="{2A123ACD-27B0-40F4-AC1D-B017D1730BC9}" destId="{DD18AB4E-3D4A-46C3-AC1B-CFA367C8939B}" srcOrd="0" destOrd="0" presId="urn:microsoft.com/office/officeart/2005/8/layout/orgChart1"/>
    <dgm:cxn modelId="{B6027918-7506-4B1B-9A0D-A8F18990178D}" type="presParOf" srcId="{DD18AB4E-3D4A-46C3-AC1B-CFA367C8939B}" destId="{23293BEF-CABB-4C4B-93EF-09E2FE922F45}" srcOrd="0" destOrd="0" presId="urn:microsoft.com/office/officeart/2005/8/layout/orgChart1"/>
    <dgm:cxn modelId="{3E275BEA-36DE-4643-AE5F-F16E065FE684}" type="presParOf" srcId="{23293BEF-CABB-4C4B-93EF-09E2FE922F45}" destId="{903D729D-3380-46C8-9DE2-95BA81EBD47D}" srcOrd="0" destOrd="0" presId="urn:microsoft.com/office/officeart/2005/8/layout/orgChart1"/>
    <dgm:cxn modelId="{97BDF4F9-4632-48A3-9999-8430A045B2B4}" type="presParOf" srcId="{23293BEF-CABB-4C4B-93EF-09E2FE922F45}" destId="{4EA42960-25CC-408B-9296-2C0B8D350B3B}" srcOrd="1" destOrd="0" presId="urn:microsoft.com/office/officeart/2005/8/layout/orgChart1"/>
    <dgm:cxn modelId="{FBE1758E-627F-4B82-BEE1-A4AAD7F948BB}" type="presParOf" srcId="{DD18AB4E-3D4A-46C3-AC1B-CFA367C8939B}" destId="{B9385E17-31C1-4D28-B5E9-84C6A42F8FAE}" srcOrd="1" destOrd="0" presId="urn:microsoft.com/office/officeart/2005/8/layout/orgChart1"/>
    <dgm:cxn modelId="{7310A6F1-A0B7-4409-8939-FB0460ECB781}" type="presParOf" srcId="{DD18AB4E-3D4A-46C3-AC1B-CFA367C8939B}" destId="{DB70BF4A-6BDE-429E-B41F-6684FC64B7FE}" srcOrd="2" destOrd="0" presId="urn:microsoft.com/office/officeart/2005/8/layout/orgChart1"/>
    <dgm:cxn modelId="{9CA8CCC8-5FDF-45E0-A2C7-CA630A26CD11}" type="presParOf" srcId="{2A123ACD-27B0-40F4-AC1D-B017D1730BC9}" destId="{0C1B11A3-3877-42EE-B566-C34781BDB06F}" srcOrd="1" destOrd="0" presId="urn:microsoft.com/office/officeart/2005/8/layout/orgChart1"/>
    <dgm:cxn modelId="{574D6FEC-EF44-420C-AC5A-1FFCCDC9410E}" type="presParOf" srcId="{0C1B11A3-3877-42EE-B566-C34781BDB06F}" destId="{402FB509-04E4-44F5-B5F9-4BDAF136D70D}" srcOrd="0" destOrd="0" presId="urn:microsoft.com/office/officeart/2005/8/layout/orgChart1"/>
    <dgm:cxn modelId="{51729F6C-12BE-4F10-A6B6-B639A641AB94}" type="presParOf" srcId="{402FB509-04E4-44F5-B5F9-4BDAF136D70D}" destId="{1D60DB41-EC3C-451F-86AA-B874620AA702}" srcOrd="0" destOrd="0" presId="urn:microsoft.com/office/officeart/2005/8/layout/orgChart1"/>
    <dgm:cxn modelId="{91F6A1F9-2DBF-4959-A30D-A4C87FC99171}" type="presParOf" srcId="{402FB509-04E4-44F5-B5F9-4BDAF136D70D}" destId="{B2DF5A13-D2A5-47D4-A0D9-4C9B2012CD17}" srcOrd="1" destOrd="0" presId="urn:microsoft.com/office/officeart/2005/8/layout/orgChart1"/>
    <dgm:cxn modelId="{7D5151BF-1BA1-4AF1-A89D-B3F968AEA958}" type="presParOf" srcId="{0C1B11A3-3877-42EE-B566-C34781BDB06F}" destId="{00B92DF2-946E-4619-A151-3A5B8ED5960A}" srcOrd="1" destOrd="0" presId="urn:microsoft.com/office/officeart/2005/8/layout/orgChart1"/>
    <dgm:cxn modelId="{4831DE07-B105-4B9B-9515-16E0A8C21BB4}" type="presParOf" srcId="{0C1B11A3-3877-42EE-B566-C34781BDB06F}" destId="{75E281F8-F811-47A2-BE6C-D0BB8D760654}" srcOrd="2" destOrd="0" presId="urn:microsoft.com/office/officeart/2005/8/layout/orgChart1"/>
    <dgm:cxn modelId="{B038E698-F09B-41BC-8CD6-7BDD6BBF81F1}" type="presParOf" srcId="{2A123ACD-27B0-40F4-AC1D-B017D1730BC9}" destId="{37A70CAA-B403-4E2E-9208-5023A91F9B40}" srcOrd="2" destOrd="0" presId="urn:microsoft.com/office/officeart/2005/8/layout/orgChart1"/>
    <dgm:cxn modelId="{686B041A-EE04-45AD-8CC7-333C201340EE}" type="presParOf" srcId="{37A70CAA-B403-4E2E-9208-5023A91F9B40}" destId="{48B7AEBD-2D52-438A-86B4-86A770E44F82}" srcOrd="0" destOrd="0" presId="urn:microsoft.com/office/officeart/2005/8/layout/orgChart1"/>
    <dgm:cxn modelId="{E9C40293-EAB9-4F22-A8D2-89CBED15FC70}" type="presParOf" srcId="{48B7AEBD-2D52-438A-86B4-86A770E44F82}" destId="{574C3075-D664-4CC7-AFF2-2305C3FD0BE8}" srcOrd="0" destOrd="0" presId="urn:microsoft.com/office/officeart/2005/8/layout/orgChart1"/>
    <dgm:cxn modelId="{8B796F85-3E0E-4A7A-A1EF-BC14FB93D5F7}" type="presParOf" srcId="{48B7AEBD-2D52-438A-86B4-86A770E44F82}" destId="{19D990F9-B45D-4FB8-B49C-F3042AF4C760}" srcOrd="1" destOrd="0" presId="urn:microsoft.com/office/officeart/2005/8/layout/orgChart1"/>
    <dgm:cxn modelId="{279BB7A7-EC82-4CCF-BE3B-8E3D34D1E4D3}" type="presParOf" srcId="{37A70CAA-B403-4E2E-9208-5023A91F9B40}" destId="{4633EDB4-AEB6-4778-939C-FBA7AB766F39}" srcOrd="1" destOrd="0" presId="urn:microsoft.com/office/officeart/2005/8/layout/orgChart1"/>
    <dgm:cxn modelId="{2BAC64DB-710F-48A4-AF47-7C6BFDC5F372}" type="presParOf" srcId="{37A70CAA-B403-4E2E-9208-5023A91F9B40}" destId="{0693D14B-64BC-434F-AF2E-6F5D46D2617C}" srcOrd="2" destOrd="0" presId="urn:microsoft.com/office/officeart/2005/8/layout/orgChart1"/>
    <dgm:cxn modelId="{081E1C5D-CE9F-4DA6-AA57-EE1C8C764DBF}" type="presParOf" srcId="{2A123ACD-27B0-40F4-AC1D-B017D1730BC9}" destId="{436B6E02-6AC3-49AB-9C34-E4D48D630328}" srcOrd="3" destOrd="0" presId="urn:microsoft.com/office/officeart/2005/8/layout/orgChart1"/>
    <dgm:cxn modelId="{41C4B04A-4BFD-4229-9554-CFA6310429EA}" type="presParOf" srcId="{436B6E02-6AC3-49AB-9C34-E4D48D630328}" destId="{BB1B6314-31A2-44AC-86AF-A47BE8E8F50E}" srcOrd="0" destOrd="0" presId="urn:microsoft.com/office/officeart/2005/8/layout/orgChart1"/>
    <dgm:cxn modelId="{446CB8EE-CDC3-4739-A27F-A85A3F4D0429}" type="presParOf" srcId="{BB1B6314-31A2-44AC-86AF-A47BE8E8F50E}" destId="{E964A291-EBDC-45A0-BA6E-9CFADEE2A936}" srcOrd="0" destOrd="0" presId="urn:microsoft.com/office/officeart/2005/8/layout/orgChart1"/>
    <dgm:cxn modelId="{51ACE437-76D9-4350-A50C-FE5A5F45FA9A}" type="presParOf" srcId="{BB1B6314-31A2-44AC-86AF-A47BE8E8F50E}" destId="{351B575B-B647-4EB4-A8F5-0799440E760B}" srcOrd="1" destOrd="0" presId="urn:microsoft.com/office/officeart/2005/8/layout/orgChart1"/>
    <dgm:cxn modelId="{CB36EC56-3F97-4642-A620-438613ADDC71}" type="presParOf" srcId="{436B6E02-6AC3-49AB-9C34-E4D48D630328}" destId="{5FD58E58-A37B-46B3-A67F-98F1D08A5845}" srcOrd="1" destOrd="0" presId="urn:microsoft.com/office/officeart/2005/8/layout/orgChart1"/>
    <dgm:cxn modelId="{359EFCC7-F5A8-47BC-9885-B56E4FD9B174}" type="presParOf" srcId="{436B6E02-6AC3-49AB-9C34-E4D48D630328}" destId="{228C3609-A267-4871-AB06-88FAF2091C0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62935262-3D6B-41AD-A9BA-865346BFE55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56171AC-B727-4C0D-AE3B-BB18B5835D8C}">
      <dgm:prSet phldrT="[Text]"/>
      <dgm:spPr>
        <a:solidFill>
          <a:schemeClr val="accent2"/>
        </a:solidFill>
      </dgm:spPr>
      <dgm:t>
        <a:bodyPr/>
        <a:lstStyle/>
        <a:p>
          <a:r>
            <a:rPr lang="en-US" b="0" dirty="0"/>
            <a:t>Students who participate in a Learning Community will examine the influence/impact of sociocultural factors to build healthy communities. </a:t>
          </a:r>
        </a:p>
      </dgm:t>
    </dgm:pt>
    <dgm:pt modelId="{EA134CFC-2575-4F7F-8F94-A2AD7CCE117A}" type="parTrans" cxnId="{40CFDAF5-A603-4439-9B77-2F9C1A7D0FDF}">
      <dgm:prSet/>
      <dgm:spPr/>
      <dgm:t>
        <a:bodyPr/>
        <a:lstStyle/>
        <a:p>
          <a:endParaRPr lang="en-US"/>
        </a:p>
      </dgm:t>
    </dgm:pt>
    <dgm:pt modelId="{7F8C2180-AFFF-4FA8-B0AD-24CA8F39721A}" type="sibTrans" cxnId="{40CFDAF5-A603-4439-9B77-2F9C1A7D0FDF}">
      <dgm:prSet/>
      <dgm:spPr/>
      <dgm:t>
        <a:bodyPr/>
        <a:lstStyle/>
        <a:p>
          <a:endParaRPr lang="en-US"/>
        </a:p>
      </dgm:t>
    </dgm:pt>
    <dgm:pt modelId="{D1241307-37CA-4D07-A2F3-BE122DE37A5B}">
      <dgm:prSet/>
      <dgm:spPr>
        <a:solidFill>
          <a:schemeClr val="accent2"/>
        </a:solidFill>
      </dgm:spPr>
      <dgm:t>
        <a:bodyPr/>
        <a:lstStyle/>
        <a:p>
          <a:r>
            <a:rPr lang="en-US" b="0" dirty="0"/>
            <a:t>Students who participate in a Learning Community will exercise self-reflection to foster self-understanding and identity development.</a:t>
          </a:r>
        </a:p>
      </dgm:t>
    </dgm:pt>
    <dgm:pt modelId="{AA59DDC7-4744-4053-BB80-B8EA4A006D53}" type="parTrans" cxnId="{F3AF50A1-93A1-4468-8307-B2841B043A4E}">
      <dgm:prSet/>
      <dgm:spPr/>
      <dgm:t>
        <a:bodyPr/>
        <a:lstStyle/>
        <a:p>
          <a:endParaRPr lang="en-US"/>
        </a:p>
      </dgm:t>
    </dgm:pt>
    <dgm:pt modelId="{5E9D4BB2-5422-40E6-9BC3-F8226E127802}" type="sibTrans" cxnId="{F3AF50A1-93A1-4468-8307-B2841B043A4E}">
      <dgm:prSet/>
      <dgm:spPr/>
      <dgm:t>
        <a:bodyPr/>
        <a:lstStyle/>
        <a:p>
          <a:endParaRPr lang="en-US"/>
        </a:p>
      </dgm:t>
    </dgm:pt>
    <dgm:pt modelId="{51C215DB-9067-4A36-8052-47E465CA956D}">
      <dgm:prSet/>
      <dgm:spPr>
        <a:solidFill>
          <a:schemeClr val="accent2"/>
        </a:solidFill>
      </dgm:spPr>
      <dgm:t>
        <a:bodyPr/>
        <a:lstStyle/>
        <a:p>
          <a:r>
            <a:rPr lang="en-US" b="0" dirty="0"/>
            <a:t>Students who participate in a Learning Community will interact with others to foster a shared purpose and sense of belonging.</a:t>
          </a:r>
        </a:p>
      </dgm:t>
    </dgm:pt>
    <dgm:pt modelId="{11321127-2997-45E4-B7C6-559843DBEA27}" type="parTrans" cxnId="{B84ABFC8-BC5C-4E3C-8EA0-925F962E5E2E}">
      <dgm:prSet/>
      <dgm:spPr/>
      <dgm:t>
        <a:bodyPr/>
        <a:lstStyle/>
        <a:p>
          <a:endParaRPr lang="en-US"/>
        </a:p>
      </dgm:t>
    </dgm:pt>
    <dgm:pt modelId="{F1A22B45-64FE-48E2-90D0-424CF7FE7DA8}" type="sibTrans" cxnId="{B84ABFC8-BC5C-4E3C-8EA0-925F962E5E2E}">
      <dgm:prSet/>
      <dgm:spPr/>
      <dgm:t>
        <a:bodyPr/>
        <a:lstStyle/>
        <a:p>
          <a:endParaRPr lang="en-US"/>
        </a:p>
      </dgm:t>
    </dgm:pt>
    <dgm:pt modelId="{2A123ACD-27B0-40F4-AC1D-B017D1730BC9}" type="pres">
      <dgm:prSet presAssocID="{62935262-3D6B-41AD-A9BA-865346BFE55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2B703A1-D714-48E4-8E72-BD5108979DE9}" type="pres">
      <dgm:prSet presAssocID="{C56171AC-B727-4C0D-AE3B-BB18B5835D8C}" presName="hierRoot1" presStyleCnt="0">
        <dgm:presLayoutVars>
          <dgm:hierBranch val="init"/>
        </dgm:presLayoutVars>
      </dgm:prSet>
      <dgm:spPr/>
    </dgm:pt>
    <dgm:pt modelId="{F2547BBD-D1D0-4E31-B2A7-31ABBFEAF0E7}" type="pres">
      <dgm:prSet presAssocID="{C56171AC-B727-4C0D-AE3B-BB18B5835D8C}" presName="rootComposite1" presStyleCnt="0"/>
      <dgm:spPr/>
    </dgm:pt>
    <dgm:pt modelId="{8E7254E1-1645-482C-8491-FF7223E2749A}" type="pres">
      <dgm:prSet presAssocID="{C56171AC-B727-4C0D-AE3B-BB18B5835D8C}" presName="rootText1" presStyleLbl="node0" presStyleIdx="0" presStyleCnt="3">
        <dgm:presLayoutVars>
          <dgm:chPref val="3"/>
        </dgm:presLayoutVars>
      </dgm:prSet>
      <dgm:spPr/>
    </dgm:pt>
    <dgm:pt modelId="{B900F4A8-E480-4F65-B54F-4A6BD3EFAA1E}" type="pres">
      <dgm:prSet presAssocID="{C56171AC-B727-4C0D-AE3B-BB18B5835D8C}" presName="rootConnector1" presStyleLbl="node1" presStyleIdx="0" presStyleCnt="0"/>
      <dgm:spPr/>
    </dgm:pt>
    <dgm:pt modelId="{581CE9DA-11F2-4A8D-A969-5C00B2B3064C}" type="pres">
      <dgm:prSet presAssocID="{C56171AC-B727-4C0D-AE3B-BB18B5835D8C}" presName="hierChild2" presStyleCnt="0"/>
      <dgm:spPr/>
    </dgm:pt>
    <dgm:pt modelId="{FC4F6BAB-C392-4E1E-B366-F6AF500CDE8B}" type="pres">
      <dgm:prSet presAssocID="{C56171AC-B727-4C0D-AE3B-BB18B5835D8C}" presName="hierChild3" presStyleCnt="0"/>
      <dgm:spPr/>
    </dgm:pt>
    <dgm:pt modelId="{37655243-085E-4F42-8DDA-8C10F54CA3F7}" type="pres">
      <dgm:prSet presAssocID="{51C215DB-9067-4A36-8052-47E465CA956D}" presName="hierRoot1" presStyleCnt="0">
        <dgm:presLayoutVars>
          <dgm:hierBranch val="init"/>
        </dgm:presLayoutVars>
      </dgm:prSet>
      <dgm:spPr/>
    </dgm:pt>
    <dgm:pt modelId="{7EA8E482-3026-4D85-B116-E48A86B7060A}" type="pres">
      <dgm:prSet presAssocID="{51C215DB-9067-4A36-8052-47E465CA956D}" presName="rootComposite1" presStyleCnt="0"/>
      <dgm:spPr/>
    </dgm:pt>
    <dgm:pt modelId="{46893B73-CFAC-40B9-BA50-6D29E2F0E44C}" type="pres">
      <dgm:prSet presAssocID="{51C215DB-9067-4A36-8052-47E465CA956D}" presName="rootText1" presStyleLbl="node0" presStyleIdx="1" presStyleCnt="3">
        <dgm:presLayoutVars>
          <dgm:chPref val="3"/>
        </dgm:presLayoutVars>
      </dgm:prSet>
      <dgm:spPr/>
    </dgm:pt>
    <dgm:pt modelId="{43CEDC24-6B61-43E1-A8B6-CC306429CB41}" type="pres">
      <dgm:prSet presAssocID="{51C215DB-9067-4A36-8052-47E465CA956D}" presName="rootConnector1" presStyleLbl="node1" presStyleIdx="0" presStyleCnt="0"/>
      <dgm:spPr/>
    </dgm:pt>
    <dgm:pt modelId="{0555784F-E98E-4737-A02E-1D0DBDA3CA8C}" type="pres">
      <dgm:prSet presAssocID="{51C215DB-9067-4A36-8052-47E465CA956D}" presName="hierChild2" presStyleCnt="0"/>
      <dgm:spPr/>
    </dgm:pt>
    <dgm:pt modelId="{2034F85C-4A1B-45EC-8EF8-BAA2D2A21A2D}" type="pres">
      <dgm:prSet presAssocID="{51C215DB-9067-4A36-8052-47E465CA956D}" presName="hierChild3" presStyleCnt="0"/>
      <dgm:spPr/>
    </dgm:pt>
    <dgm:pt modelId="{F6E551A0-0229-40C4-839A-55892E56DB41}" type="pres">
      <dgm:prSet presAssocID="{D1241307-37CA-4D07-A2F3-BE122DE37A5B}" presName="hierRoot1" presStyleCnt="0">
        <dgm:presLayoutVars>
          <dgm:hierBranch val="init"/>
        </dgm:presLayoutVars>
      </dgm:prSet>
      <dgm:spPr/>
    </dgm:pt>
    <dgm:pt modelId="{75C2CD63-B2F7-4A21-B4F4-DC88560984F0}" type="pres">
      <dgm:prSet presAssocID="{D1241307-37CA-4D07-A2F3-BE122DE37A5B}" presName="rootComposite1" presStyleCnt="0"/>
      <dgm:spPr/>
    </dgm:pt>
    <dgm:pt modelId="{0F942106-F4D5-4187-BC60-CC73960F64E5}" type="pres">
      <dgm:prSet presAssocID="{D1241307-37CA-4D07-A2F3-BE122DE37A5B}" presName="rootText1" presStyleLbl="node0" presStyleIdx="2" presStyleCnt="3">
        <dgm:presLayoutVars>
          <dgm:chPref val="3"/>
        </dgm:presLayoutVars>
      </dgm:prSet>
      <dgm:spPr/>
    </dgm:pt>
    <dgm:pt modelId="{8DAD48D0-521C-47C1-96A9-08245F1BD1D6}" type="pres">
      <dgm:prSet presAssocID="{D1241307-37CA-4D07-A2F3-BE122DE37A5B}" presName="rootConnector1" presStyleLbl="node1" presStyleIdx="0" presStyleCnt="0"/>
      <dgm:spPr/>
    </dgm:pt>
    <dgm:pt modelId="{27E57C35-A504-4CE4-88F0-099FFA5D4D8C}" type="pres">
      <dgm:prSet presAssocID="{D1241307-37CA-4D07-A2F3-BE122DE37A5B}" presName="hierChild2" presStyleCnt="0"/>
      <dgm:spPr/>
    </dgm:pt>
    <dgm:pt modelId="{58220ED8-4E65-41C0-8133-68AD812C1101}" type="pres">
      <dgm:prSet presAssocID="{D1241307-37CA-4D07-A2F3-BE122DE37A5B}" presName="hierChild3" presStyleCnt="0"/>
      <dgm:spPr/>
    </dgm:pt>
  </dgm:ptLst>
  <dgm:cxnLst>
    <dgm:cxn modelId="{9C918211-EF55-4567-87A3-7D2127FB2DD6}" type="presOf" srcId="{51C215DB-9067-4A36-8052-47E465CA956D}" destId="{43CEDC24-6B61-43E1-A8B6-CC306429CB41}" srcOrd="1" destOrd="0" presId="urn:microsoft.com/office/officeart/2005/8/layout/orgChart1"/>
    <dgm:cxn modelId="{139FB224-2E50-48A3-B35A-2D27F5EE93FD}" type="presOf" srcId="{D1241307-37CA-4D07-A2F3-BE122DE37A5B}" destId="{8DAD48D0-521C-47C1-96A9-08245F1BD1D6}" srcOrd="1" destOrd="0" presId="urn:microsoft.com/office/officeart/2005/8/layout/orgChart1"/>
    <dgm:cxn modelId="{09B47025-3CCB-4458-8165-58326ECBC55C}" type="presOf" srcId="{62935262-3D6B-41AD-A9BA-865346BFE553}" destId="{2A123ACD-27B0-40F4-AC1D-B017D1730BC9}" srcOrd="0" destOrd="0" presId="urn:microsoft.com/office/officeart/2005/8/layout/orgChart1"/>
    <dgm:cxn modelId="{BBC88566-42D0-42AE-B9DA-215F88261534}" type="presOf" srcId="{C56171AC-B727-4C0D-AE3B-BB18B5835D8C}" destId="{8E7254E1-1645-482C-8491-FF7223E2749A}" srcOrd="0" destOrd="0" presId="urn:microsoft.com/office/officeart/2005/8/layout/orgChart1"/>
    <dgm:cxn modelId="{FE5F926F-B72F-4E0F-A9AA-F7437B3CE5A0}" type="presOf" srcId="{C56171AC-B727-4C0D-AE3B-BB18B5835D8C}" destId="{B900F4A8-E480-4F65-B54F-4A6BD3EFAA1E}" srcOrd="1" destOrd="0" presId="urn:microsoft.com/office/officeart/2005/8/layout/orgChart1"/>
    <dgm:cxn modelId="{F3AF50A1-93A1-4468-8307-B2841B043A4E}" srcId="{62935262-3D6B-41AD-A9BA-865346BFE553}" destId="{D1241307-37CA-4D07-A2F3-BE122DE37A5B}" srcOrd="2" destOrd="0" parTransId="{AA59DDC7-4744-4053-BB80-B8EA4A006D53}" sibTransId="{5E9D4BB2-5422-40E6-9BC3-F8226E127802}"/>
    <dgm:cxn modelId="{B84ABFC8-BC5C-4E3C-8EA0-925F962E5E2E}" srcId="{62935262-3D6B-41AD-A9BA-865346BFE553}" destId="{51C215DB-9067-4A36-8052-47E465CA956D}" srcOrd="1" destOrd="0" parTransId="{11321127-2997-45E4-B7C6-559843DBEA27}" sibTransId="{F1A22B45-64FE-48E2-90D0-424CF7FE7DA8}"/>
    <dgm:cxn modelId="{12CA78DF-A43D-45A9-874B-37E0B6D1444F}" type="presOf" srcId="{D1241307-37CA-4D07-A2F3-BE122DE37A5B}" destId="{0F942106-F4D5-4187-BC60-CC73960F64E5}" srcOrd="0" destOrd="0" presId="urn:microsoft.com/office/officeart/2005/8/layout/orgChart1"/>
    <dgm:cxn modelId="{40CFDAF5-A603-4439-9B77-2F9C1A7D0FDF}" srcId="{62935262-3D6B-41AD-A9BA-865346BFE553}" destId="{C56171AC-B727-4C0D-AE3B-BB18B5835D8C}" srcOrd="0" destOrd="0" parTransId="{EA134CFC-2575-4F7F-8F94-A2AD7CCE117A}" sibTransId="{7F8C2180-AFFF-4FA8-B0AD-24CA8F39721A}"/>
    <dgm:cxn modelId="{6E12E3FA-D6BB-473E-817B-196BDC3DFA51}" type="presOf" srcId="{51C215DB-9067-4A36-8052-47E465CA956D}" destId="{46893B73-CFAC-40B9-BA50-6D29E2F0E44C}" srcOrd="0" destOrd="0" presId="urn:microsoft.com/office/officeart/2005/8/layout/orgChart1"/>
    <dgm:cxn modelId="{3769B86C-4C0B-413D-BD36-80D12E7155C6}" type="presParOf" srcId="{2A123ACD-27B0-40F4-AC1D-B017D1730BC9}" destId="{D2B703A1-D714-48E4-8E72-BD5108979DE9}" srcOrd="0" destOrd="0" presId="urn:microsoft.com/office/officeart/2005/8/layout/orgChart1"/>
    <dgm:cxn modelId="{874869B0-18F2-4AEF-B325-08CBED3C3CBC}" type="presParOf" srcId="{D2B703A1-D714-48E4-8E72-BD5108979DE9}" destId="{F2547BBD-D1D0-4E31-B2A7-31ABBFEAF0E7}" srcOrd="0" destOrd="0" presId="urn:microsoft.com/office/officeart/2005/8/layout/orgChart1"/>
    <dgm:cxn modelId="{D0C6F053-A99B-44D5-B636-269083398A9A}" type="presParOf" srcId="{F2547BBD-D1D0-4E31-B2A7-31ABBFEAF0E7}" destId="{8E7254E1-1645-482C-8491-FF7223E2749A}" srcOrd="0" destOrd="0" presId="urn:microsoft.com/office/officeart/2005/8/layout/orgChart1"/>
    <dgm:cxn modelId="{FDB9D602-0D67-4605-949A-9BA05D49748B}" type="presParOf" srcId="{F2547BBD-D1D0-4E31-B2A7-31ABBFEAF0E7}" destId="{B900F4A8-E480-4F65-B54F-4A6BD3EFAA1E}" srcOrd="1" destOrd="0" presId="urn:microsoft.com/office/officeart/2005/8/layout/orgChart1"/>
    <dgm:cxn modelId="{BE3C9581-52B0-434B-9117-B9CEBA9BA9BD}" type="presParOf" srcId="{D2B703A1-D714-48E4-8E72-BD5108979DE9}" destId="{581CE9DA-11F2-4A8D-A969-5C00B2B3064C}" srcOrd="1" destOrd="0" presId="urn:microsoft.com/office/officeart/2005/8/layout/orgChart1"/>
    <dgm:cxn modelId="{F2E058C6-7457-41A6-B925-8D6A36474E4C}" type="presParOf" srcId="{D2B703A1-D714-48E4-8E72-BD5108979DE9}" destId="{FC4F6BAB-C392-4E1E-B366-F6AF500CDE8B}" srcOrd="2" destOrd="0" presId="urn:microsoft.com/office/officeart/2005/8/layout/orgChart1"/>
    <dgm:cxn modelId="{628DA857-424C-48AB-9984-7AEBB2C641A5}" type="presParOf" srcId="{2A123ACD-27B0-40F4-AC1D-B017D1730BC9}" destId="{37655243-085E-4F42-8DDA-8C10F54CA3F7}" srcOrd="1" destOrd="0" presId="urn:microsoft.com/office/officeart/2005/8/layout/orgChart1"/>
    <dgm:cxn modelId="{196A669D-FA0A-4720-8DE0-C416A3F4587B}" type="presParOf" srcId="{37655243-085E-4F42-8DDA-8C10F54CA3F7}" destId="{7EA8E482-3026-4D85-B116-E48A86B7060A}" srcOrd="0" destOrd="0" presId="urn:microsoft.com/office/officeart/2005/8/layout/orgChart1"/>
    <dgm:cxn modelId="{C96AB133-3CEB-434F-8AFA-3C1B827C7D86}" type="presParOf" srcId="{7EA8E482-3026-4D85-B116-E48A86B7060A}" destId="{46893B73-CFAC-40B9-BA50-6D29E2F0E44C}" srcOrd="0" destOrd="0" presId="urn:microsoft.com/office/officeart/2005/8/layout/orgChart1"/>
    <dgm:cxn modelId="{FAE4BE7F-2EA6-4F32-92CC-ED1EBF2557CA}" type="presParOf" srcId="{7EA8E482-3026-4D85-B116-E48A86B7060A}" destId="{43CEDC24-6B61-43E1-A8B6-CC306429CB41}" srcOrd="1" destOrd="0" presId="urn:microsoft.com/office/officeart/2005/8/layout/orgChart1"/>
    <dgm:cxn modelId="{5D384C52-2C5E-4397-A1AE-87DB7DE7F3A7}" type="presParOf" srcId="{37655243-085E-4F42-8DDA-8C10F54CA3F7}" destId="{0555784F-E98E-4737-A02E-1D0DBDA3CA8C}" srcOrd="1" destOrd="0" presId="urn:microsoft.com/office/officeart/2005/8/layout/orgChart1"/>
    <dgm:cxn modelId="{20F406E0-E5C0-438C-A135-0AA09EF6E988}" type="presParOf" srcId="{37655243-085E-4F42-8DDA-8C10F54CA3F7}" destId="{2034F85C-4A1B-45EC-8EF8-BAA2D2A21A2D}" srcOrd="2" destOrd="0" presId="urn:microsoft.com/office/officeart/2005/8/layout/orgChart1"/>
    <dgm:cxn modelId="{AD99DE2A-EB57-481D-911F-5CE072B5A9FA}" type="presParOf" srcId="{2A123ACD-27B0-40F4-AC1D-B017D1730BC9}" destId="{F6E551A0-0229-40C4-839A-55892E56DB41}" srcOrd="2" destOrd="0" presId="urn:microsoft.com/office/officeart/2005/8/layout/orgChart1"/>
    <dgm:cxn modelId="{010C6340-E637-4A2A-803C-DBAEB462D0C2}" type="presParOf" srcId="{F6E551A0-0229-40C4-839A-55892E56DB41}" destId="{75C2CD63-B2F7-4A21-B4F4-DC88560984F0}" srcOrd="0" destOrd="0" presId="urn:microsoft.com/office/officeart/2005/8/layout/orgChart1"/>
    <dgm:cxn modelId="{E7E67593-7680-4DB2-8F7E-64BC301CAC54}" type="presParOf" srcId="{75C2CD63-B2F7-4A21-B4F4-DC88560984F0}" destId="{0F942106-F4D5-4187-BC60-CC73960F64E5}" srcOrd="0" destOrd="0" presId="urn:microsoft.com/office/officeart/2005/8/layout/orgChart1"/>
    <dgm:cxn modelId="{0FF35AD2-51CD-4529-B369-6412B546EB82}" type="presParOf" srcId="{75C2CD63-B2F7-4A21-B4F4-DC88560984F0}" destId="{8DAD48D0-521C-47C1-96A9-08245F1BD1D6}" srcOrd="1" destOrd="0" presId="urn:microsoft.com/office/officeart/2005/8/layout/orgChart1"/>
    <dgm:cxn modelId="{0128045F-EFF0-49C6-9D9F-C11E70E4D63F}" type="presParOf" srcId="{F6E551A0-0229-40C4-839A-55892E56DB41}" destId="{27E57C35-A504-4CE4-88F0-099FFA5D4D8C}" srcOrd="1" destOrd="0" presId="urn:microsoft.com/office/officeart/2005/8/layout/orgChart1"/>
    <dgm:cxn modelId="{B4E8440E-8951-4550-BF05-8950B472A1BB}" type="presParOf" srcId="{F6E551A0-0229-40C4-839A-55892E56DB41}" destId="{58220ED8-4E65-41C0-8133-68AD812C110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62935262-3D6B-41AD-A9BA-865346BFE55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45F2489-B1E8-48F0-A687-60E6D0A07E09}">
      <dgm:prSet custT="1"/>
      <dgm:spPr>
        <a:solidFill>
          <a:schemeClr val="tx2"/>
        </a:solidFill>
      </dgm:spPr>
      <dgm:t>
        <a:bodyPr/>
        <a:lstStyle/>
        <a:p>
          <a:r>
            <a:rPr lang="en-US" sz="700" b="0" i="0"/>
            <a:t>Knowledge of Human Cultures and the Physical and Natural World</a:t>
          </a:r>
          <a:endParaRPr lang="en-US" sz="700" b="0" dirty="0"/>
        </a:p>
      </dgm:t>
    </dgm:pt>
    <dgm:pt modelId="{236D4691-58BF-41DA-9478-713828CE703F}" type="parTrans" cxnId="{86A6618C-B4D9-47E3-885F-D2D0126AB2D4}">
      <dgm:prSet/>
      <dgm:spPr/>
      <dgm:t>
        <a:bodyPr/>
        <a:lstStyle/>
        <a:p>
          <a:endParaRPr lang="en-US" sz="800" b="0"/>
        </a:p>
      </dgm:t>
    </dgm:pt>
    <dgm:pt modelId="{39F1E170-7C59-4410-AA92-CB3570263EC6}" type="sibTrans" cxnId="{86A6618C-B4D9-47E3-885F-D2D0126AB2D4}">
      <dgm:prSet/>
      <dgm:spPr/>
      <dgm:t>
        <a:bodyPr/>
        <a:lstStyle/>
        <a:p>
          <a:endParaRPr lang="en-US" sz="800" b="0"/>
        </a:p>
      </dgm:t>
    </dgm:pt>
    <dgm:pt modelId="{44510A81-1AA7-4A10-8CE7-96970CE13CF5}">
      <dgm:prSet custT="1"/>
      <dgm:spPr>
        <a:solidFill>
          <a:schemeClr val="tx2"/>
        </a:solidFill>
      </dgm:spPr>
      <dgm:t>
        <a:bodyPr/>
        <a:lstStyle/>
        <a:p>
          <a:r>
            <a:rPr lang="en-US" sz="700" b="0" i="0" dirty="0"/>
            <a:t>Intellectual and Practical Skills</a:t>
          </a:r>
          <a:endParaRPr lang="en-US" sz="700" b="0" dirty="0"/>
        </a:p>
      </dgm:t>
    </dgm:pt>
    <dgm:pt modelId="{AFEF36B0-890B-4B76-AD00-AEE1C552F6A0}" type="parTrans" cxnId="{B1B2E1F9-22E7-462C-8F48-8D25EB49E7E5}">
      <dgm:prSet/>
      <dgm:spPr/>
      <dgm:t>
        <a:bodyPr/>
        <a:lstStyle/>
        <a:p>
          <a:endParaRPr lang="en-US" sz="800" b="0"/>
        </a:p>
      </dgm:t>
    </dgm:pt>
    <dgm:pt modelId="{3A3EE5C4-80A5-416B-902E-1638A49AB3D3}" type="sibTrans" cxnId="{B1B2E1F9-22E7-462C-8F48-8D25EB49E7E5}">
      <dgm:prSet/>
      <dgm:spPr/>
      <dgm:t>
        <a:bodyPr/>
        <a:lstStyle/>
        <a:p>
          <a:endParaRPr lang="en-US" sz="800" b="0"/>
        </a:p>
      </dgm:t>
    </dgm:pt>
    <dgm:pt modelId="{11034C95-F917-4C19-B2F6-984438D6C896}">
      <dgm:prSet custT="1"/>
      <dgm:spPr>
        <a:solidFill>
          <a:schemeClr val="tx2"/>
        </a:solidFill>
      </dgm:spPr>
      <dgm:t>
        <a:bodyPr/>
        <a:lstStyle/>
        <a:p>
          <a:r>
            <a:rPr lang="en-US" sz="700" b="0" i="0" dirty="0"/>
            <a:t>Personal and Social Responsibility</a:t>
          </a:r>
          <a:endParaRPr lang="en-US" sz="700" b="0" dirty="0"/>
        </a:p>
      </dgm:t>
    </dgm:pt>
    <dgm:pt modelId="{17E0A169-CDF3-482E-96D7-76B10D2A6515}" type="parTrans" cxnId="{BB7853F7-316B-4DC4-B654-4C52E06BC39F}">
      <dgm:prSet/>
      <dgm:spPr/>
      <dgm:t>
        <a:bodyPr/>
        <a:lstStyle/>
        <a:p>
          <a:endParaRPr lang="en-US" sz="800" b="0"/>
        </a:p>
      </dgm:t>
    </dgm:pt>
    <dgm:pt modelId="{5B3810BB-97D7-466B-95D0-DF3409908D82}" type="sibTrans" cxnId="{BB7853F7-316B-4DC4-B654-4C52E06BC39F}">
      <dgm:prSet/>
      <dgm:spPr/>
      <dgm:t>
        <a:bodyPr/>
        <a:lstStyle/>
        <a:p>
          <a:endParaRPr lang="en-US" sz="800" b="0"/>
        </a:p>
      </dgm:t>
    </dgm:pt>
    <dgm:pt modelId="{A3E73029-E8E8-492A-96D7-09B37E908A6C}">
      <dgm:prSet custT="1"/>
      <dgm:spPr>
        <a:solidFill>
          <a:schemeClr val="tx2"/>
        </a:solidFill>
      </dgm:spPr>
      <dgm:t>
        <a:bodyPr/>
        <a:lstStyle/>
        <a:p>
          <a:r>
            <a:rPr lang="en-US" sz="700" b="0" i="0" dirty="0"/>
            <a:t>Integrative and Applied Learning</a:t>
          </a:r>
          <a:endParaRPr lang="en-US" sz="700" b="0" dirty="0"/>
        </a:p>
      </dgm:t>
    </dgm:pt>
    <dgm:pt modelId="{BF4DF9F9-6FD1-42C6-8C6B-2A0F6433BE39}" type="parTrans" cxnId="{000CB41B-34B8-4B0A-96A4-A7F4D6F2E479}">
      <dgm:prSet/>
      <dgm:spPr/>
      <dgm:t>
        <a:bodyPr/>
        <a:lstStyle/>
        <a:p>
          <a:endParaRPr lang="en-US" sz="800" b="0"/>
        </a:p>
      </dgm:t>
    </dgm:pt>
    <dgm:pt modelId="{FF34E4DF-D411-4236-83E5-365614D74D4E}" type="sibTrans" cxnId="{000CB41B-34B8-4B0A-96A4-A7F4D6F2E479}">
      <dgm:prSet/>
      <dgm:spPr/>
      <dgm:t>
        <a:bodyPr/>
        <a:lstStyle/>
        <a:p>
          <a:endParaRPr lang="en-US" sz="800" b="0"/>
        </a:p>
      </dgm:t>
    </dgm:pt>
    <dgm:pt modelId="{2A123ACD-27B0-40F4-AC1D-B017D1730BC9}" type="pres">
      <dgm:prSet presAssocID="{62935262-3D6B-41AD-A9BA-865346BFE55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E851504-C4D4-4465-A309-48366EBD2791}" type="pres">
      <dgm:prSet presAssocID="{045F2489-B1E8-48F0-A687-60E6D0A07E09}" presName="hierRoot1" presStyleCnt="0">
        <dgm:presLayoutVars>
          <dgm:hierBranch val="init"/>
        </dgm:presLayoutVars>
      </dgm:prSet>
      <dgm:spPr/>
    </dgm:pt>
    <dgm:pt modelId="{181BF47D-46C1-4BFB-B385-3B4BDB8BEF66}" type="pres">
      <dgm:prSet presAssocID="{045F2489-B1E8-48F0-A687-60E6D0A07E09}" presName="rootComposite1" presStyleCnt="0"/>
      <dgm:spPr/>
    </dgm:pt>
    <dgm:pt modelId="{B4E34739-28F0-448A-82F6-81D936D65E6D}" type="pres">
      <dgm:prSet presAssocID="{045F2489-B1E8-48F0-A687-60E6D0A07E09}" presName="rootText1" presStyleLbl="node0" presStyleIdx="0" presStyleCnt="4" custLinFactNeighborX="240">
        <dgm:presLayoutVars>
          <dgm:chPref val="3"/>
        </dgm:presLayoutVars>
      </dgm:prSet>
      <dgm:spPr/>
    </dgm:pt>
    <dgm:pt modelId="{12652B0B-EDC1-412F-B18F-063045DA5306}" type="pres">
      <dgm:prSet presAssocID="{045F2489-B1E8-48F0-A687-60E6D0A07E09}" presName="rootConnector1" presStyleLbl="node1" presStyleIdx="0" presStyleCnt="0"/>
      <dgm:spPr/>
    </dgm:pt>
    <dgm:pt modelId="{89C12489-1A56-4899-A19B-5E05CCB904DA}" type="pres">
      <dgm:prSet presAssocID="{045F2489-B1E8-48F0-A687-60E6D0A07E09}" presName="hierChild2" presStyleCnt="0"/>
      <dgm:spPr/>
    </dgm:pt>
    <dgm:pt modelId="{5F743CE8-0291-4808-BD39-5CB462551102}" type="pres">
      <dgm:prSet presAssocID="{045F2489-B1E8-48F0-A687-60E6D0A07E09}" presName="hierChild3" presStyleCnt="0"/>
      <dgm:spPr/>
    </dgm:pt>
    <dgm:pt modelId="{C5C33C3C-0014-4842-8E01-1D858484A053}" type="pres">
      <dgm:prSet presAssocID="{44510A81-1AA7-4A10-8CE7-96970CE13CF5}" presName="hierRoot1" presStyleCnt="0">
        <dgm:presLayoutVars>
          <dgm:hierBranch val="init"/>
        </dgm:presLayoutVars>
      </dgm:prSet>
      <dgm:spPr/>
    </dgm:pt>
    <dgm:pt modelId="{85A2EF34-89E4-4E85-92E6-69FB6040E9CE}" type="pres">
      <dgm:prSet presAssocID="{44510A81-1AA7-4A10-8CE7-96970CE13CF5}" presName="rootComposite1" presStyleCnt="0"/>
      <dgm:spPr/>
    </dgm:pt>
    <dgm:pt modelId="{C2AA929C-83B8-444A-AFFE-61EDB0C01DEA}" type="pres">
      <dgm:prSet presAssocID="{44510A81-1AA7-4A10-8CE7-96970CE13CF5}" presName="rootText1" presStyleLbl="node0" presStyleIdx="1" presStyleCnt="4" custLinFactNeighborX="240">
        <dgm:presLayoutVars>
          <dgm:chPref val="3"/>
        </dgm:presLayoutVars>
      </dgm:prSet>
      <dgm:spPr/>
    </dgm:pt>
    <dgm:pt modelId="{9740095D-48ED-4595-B9CF-D7663E83CE5A}" type="pres">
      <dgm:prSet presAssocID="{44510A81-1AA7-4A10-8CE7-96970CE13CF5}" presName="rootConnector1" presStyleLbl="node1" presStyleIdx="0" presStyleCnt="0"/>
      <dgm:spPr/>
    </dgm:pt>
    <dgm:pt modelId="{D1BA773C-748D-4533-9246-968B5C2270AF}" type="pres">
      <dgm:prSet presAssocID="{44510A81-1AA7-4A10-8CE7-96970CE13CF5}" presName="hierChild2" presStyleCnt="0"/>
      <dgm:spPr/>
    </dgm:pt>
    <dgm:pt modelId="{ECEA6945-67FD-4F5B-B969-DB92C8539A24}" type="pres">
      <dgm:prSet presAssocID="{44510A81-1AA7-4A10-8CE7-96970CE13CF5}" presName="hierChild3" presStyleCnt="0"/>
      <dgm:spPr/>
    </dgm:pt>
    <dgm:pt modelId="{59B92323-416F-40E8-BF40-43DC20AA8DC9}" type="pres">
      <dgm:prSet presAssocID="{11034C95-F917-4C19-B2F6-984438D6C896}" presName="hierRoot1" presStyleCnt="0">
        <dgm:presLayoutVars>
          <dgm:hierBranch val="init"/>
        </dgm:presLayoutVars>
      </dgm:prSet>
      <dgm:spPr/>
    </dgm:pt>
    <dgm:pt modelId="{DD17D6B0-6D2E-4639-8AE6-49D65E5C7A66}" type="pres">
      <dgm:prSet presAssocID="{11034C95-F917-4C19-B2F6-984438D6C896}" presName="rootComposite1" presStyleCnt="0"/>
      <dgm:spPr/>
    </dgm:pt>
    <dgm:pt modelId="{27B2EE04-65ED-4F5B-AA5E-955A948FDBED}" type="pres">
      <dgm:prSet presAssocID="{11034C95-F917-4C19-B2F6-984438D6C896}" presName="rootText1" presStyleLbl="node0" presStyleIdx="2" presStyleCnt="4" custLinFactNeighborX="240">
        <dgm:presLayoutVars>
          <dgm:chPref val="3"/>
        </dgm:presLayoutVars>
      </dgm:prSet>
      <dgm:spPr/>
    </dgm:pt>
    <dgm:pt modelId="{590AD341-5762-4EF4-A586-850C5AA55D31}" type="pres">
      <dgm:prSet presAssocID="{11034C95-F917-4C19-B2F6-984438D6C896}" presName="rootConnector1" presStyleLbl="node1" presStyleIdx="0" presStyleCnt="0"/>
      <dgm:spPr/>
    </dgm:pt>
    <dgm:pt modelId="{324118F5-2F47-4F9F-8FA7-EC9BF1F5E861}" type="pres">
      <dgm:prSet presAssocID="{11034C95-F917-4C19-B2F6-984438D6C896}" presName="hierChild2" presStyleCnt="0"/>
      <dgm:spPr/>
    </dgm:pt>
    <dgm:pt modelId="{33F345E5-CFCB-4CDF-8BB4-31BDC208F664}" type="pres">
      <dgm:prSet presAssocID="{11034C95-F917-4C19-B2F6-984438D6C896}" presName="hierChild3" presStyleCnt="0"/>
      <dgm:spPr/>
    </dgm:pt>
    <dgm:pt modelId="{F1AC59DC-A2FB-4638-8098-7946409D56F2}" type="pres">
      <dgm:prSet presAssocID="{A3E73029-E8E8-492A-96D7-09B37E908A6C}" presName="hierRoot1" presStyleCnt="0">
        <dgm:presLayoutVars>
          <dgm:hierBranch val="init"/>
        </dgm:presLayoutVars>
      </dgm:prSet>
      <dgm:spPr/>
    </dgm:pt>
    <dgm:pt modelId="{60884756-D4BC-4D48-B413-CC2AE3F728AA}" type="pres">
      <dgm:prSet presAssocID="{A3E73029-E8E8-492A-96D7-09B37E908A6C}" presName="rootComposite1" presStyleCnt="0"/>
      <dgm:spPr/>
    </dgm:pt>
    <dgm:pt modelId="{0DB8F6CB-A5EB-40B5-B0AC-0EB5831E1950}" type="pres">
      <dgm:prSet presAssocID="{A3E73029-E8E8-492A-96D7-09B37E908A6C}" presName="rootText1" presStyleLbl="node0" presStyleIdx="3" presStyleCnt="4" custLinFactNeighborX="240">
        <dgm:presLayoutVars>
          <dgm:chPref val="3"/>
        </dgm:presLayoutVars>
      </dgm:prSet>
      <dgm:spPr/>
    </dgm:pt>
    <dgm:pt modelId="{54E1D2EA-596D-44FC-996A-92E5C75DDCFC}" type="pres">
      <dgm:prSet presAssocID="{A3E73029-E8E8-492A-96D7-09B37E908A6C}" presName="rootConnector1" presStyleLbl="node1" presStyleIdx="0" presStyleCnt="0"/>
      <dgm:spPr/>
    </dgm:pt>
    <dgm:pt modelId="{C44EF0A9-1209-4C9B-AECA-997ADA4A041D}" type="pres">
      <dgm:prSet presAssocID="{A3E73029-E8E8-492A-96D7-09B37E908A6C}" presName="hierChild2" presStyleCnt="0"/>
      <dgm:spPr/>
    </dgm:pt>
    <dgm:pt modelId="{5E52C86C-7EB1-43A2-BE01-850CEAFD3345}" type="pres">
      <dgm:prSet presAssocID="{A3E73029-E8E8-492A-96D7-09B37E908A6C}" presName="hierChild3" presStyleCnt="0"/>
      <dgm:spPr/>
    </dgm:pt>
  </dgm:ptLst>
  <dgm:cxnLst>
    <dgm:cxn modelId="{6389F517-374A-4ECE-9328-CE5434D971A2}" type="presOf" srcId="{A3E73029-E8E8-492A-96D7-09B37E908A6C}" destId="{54E1D2EA-596D-44FC-996A-92E5C75DDCFC}" srcOrd="1" destOrd="0" presId="urn:microsoft.com/office/officeart/2005/8/layout/orgChart1"/>
    <dgm:cxn modelId="{000CB41B-34B8-4B0A-96A4-A7F4D6F2E479}" srcId="{62935262-3D6B-41AD-A9BA-865346BFE553}" destId="{A3E73029-E8E8-492A-96D7-09B37E908A6C}" srcOrd="3" destOrd="0" parTransId="{BF4DF9F9-6FD1-42C6-8C6B-2A0F6433BE39}" sibTransId="{FF34E4DF-D411-4236-83E5-365614D74D4E}"/>
    <dgm:cxn modelId="{09B47025-3CCB-4458-8165-58326ECBC55C}" type="presOf" srcId="{62935262-3D6B-41AD-A9BA-865346BFE553}" destId="{2A123ACD-27B0-40F4-AC1D-B017D1730BC9}" srcOrd="0" destOrd="0" presId="urn:microsoft.com/office/officeart/2005/8/layout/orgChart1"/>
    <dgm:cxn modelId="{35F8DA27-FD4E-4429-9FA3-1BB305E094AC}" type="presOf" srcId="{44510A81-1AA7-4A10-8CE7-96970CE13CF5}" destId="{C2AA929C-83B8-444A-AFFE-61EDB0C01DEA}" srcOrd="0" destOrd="0" presId="urn:microsoft.com/office/officeart/2005/8/layout/orgChart1"/>
    <dgm:cxn modelId="{C7C1C647-A27C-4D3F-918A-2128FF4ED85D}" type="presOf" srcId="{A3E73029-E8E8-492A-96D7-09B37E908A6C}" destId="{0DB8F6CB-A5EB-40B5-B0AC-0EB5831E1950}" srcOrd="0" destOrd="0" presId="urn:microsoft.com/office/officeart/2005/8/layout/orgChart1"/>
    <dgm:cxn modelId="{ADC2FF74-DABC-4ED3-8150-7906E1E30047}" type="presOf" srcId="{11034C95-F917-4C19-B2F6-984438D6C896}" destId="{590AD341-5762-4EF4-A586-850C5AA55D31}" srcOrd="1" destOrd="0" presId="urn:microsoft.com/office/officeart/2005/8/layout/orgChart1"/>
    <dgm:cxn modelId="{35355D8A-576E-484C-B6A3-8E449F5C9A7D}" type="presOf" srcId="{045F2489-B1E8-48F0-A687-60E6D0A07E09}" destId="{12652B0B-EDC1-412F-B18F-063045DA5306}" srcOrd="1" destOrd="0" presId="urn:microsoft.com/office/officeart/2005/8/layout/orgChart1"/>
    <dgm:cxn modelId="{86A6618C-B4D9-47E3-885F-D2D0126AB2D4}" srcId="{62935262-3D6B-41AD-A9BA-865346BFE553}" destId="{045F2489-B1E8-48F0-A687-60E6D0A07E09}" srcOrd="0" destOrd="0" parTransId="{236D4691-58BF-41DA-9478-713828CE703F}" sibTransId="{39F1E170-7C59-4410-AA92-CB3570263EC6}"/>
    <dgm:cxn modelId="{3490C1AC-D376-40FB-AF42-44854F711B5C}" type="presOf" srcId="{11034C95-F917-4C19-B2F6-984438D6C896}" destId="{27B2EE04-65ED-4F5B-AA5E-955A948FDBED}" srcOrd="0" destOrd="0" presId="urn:microsoft.com/office/officeart/2005/8/layout/orgChart1"/>
    <dgm:cxn modelId="{1AA3BDB5-881A-4314-8615-BE6818019515}" type="presOf" srcId="{045F2489-B1E8-48F0-A687-60E6D0A07E09}" destId="{B4E34739-28F0-448A-82F6-81D936D65E6D}" srcOrd="0" destOrd="0" presId="urn:microsoft.com/office/officeart/2005/8/layout/orgChart1"/>
    <dgm:cxn modelId="{07B873CC-6F85-4D38-8E19-AC01DBA145A7}" type="presOf" srcId="{44510A81-1AA7-4A10-8CE7-96970CE13CF5}" destId="{9740095D-48ED-4595-B9CF-D7663E83CE5A}" srcOrd="1" destOrd="0" presId="urn:microsoft.com/office/officeart/2005/8/layout/orgChart1"/>
    <dgm:cxn modelId="{BB7853F7-316B-4DC4-B654-4C52E06BC39F}" srcId="{62935262-3D6B-41AD-A9BA-865346BFE553}" destId="{11034C95-F917-4C19-B2F6-984438D6C896}" srcOrd="2" destOrd="0" parTransId="{17E0A169-CDF3-482E-96D7-76B10D2A6515}" sibTransId="{5B3810BB-97D7-466B-95D0-DF3409908D82}"/>
    <dgm:cxn modelId="{B1B2E1F9-22E7-462C-8F48-8D25EB49E7E5}" srcId="{62935262-3D6B-41AD-A9BA-865346BFE553}" destId="{44510A81-1AA7-4A10-8CE7-96970CE13CF5}" srcOrd="1" destOrd="0" parTransId="{AFEF36B0-890B-4B76-AD00-AEE1C552F6A0}" sibTransId="{3A3EE5C4-80A5-416B-902E-1638A49AB3D3}"/>
    <dgm:cxn modelId="{07B5820F-F9F2-4274-9EC6-976FECE96D2C}" type="presParOf" srcId="{2A123ACD-27B0-40F4-AC1D-B017D1730BC9}" destId="{3E851504-C4D4-4465-A309-48366EBD2791}" srcOrd="0" destOrd="0" presId="urn:microsoft.com/office/officeart/2005/8/layout/orgChart1"/>
    <dgm:cxn modelId="{863FC734-75BA-4814-BDE1-4CC60AF26EC3}" type="presParOf" srcId="{3E851504-C4D4-4465-A309-48366EBD2791}" destId="{181BF47D-46C1-4BFB-B385-3B4BDB8BEF66}" srcOrd="0" destOrd="0" presId="urn:microsoft.com/office/officeart/2005/8/layout/orgChart1"/>
    <dgm:cxn modelId="{D29D4B85-1B5C-4C9D-89B2-E3CB690B9D23}" type="presParOf" srcId="{181BF47D-46C1-4BFB-B385-3B4BDB8BEF66}" destId="{B4E34739-28F0-448A-82F6-81D936D65E6D}" srcOrd="0" destOrd="0" presId="urn:microsoft.com/office/officeart/2005/8/layout/orgChart1"/>
    <dgm:cxn modelId="{85324DEA-7A35-4FF1-A46B-26C028C7EAFD}" type="presParOf" srcId="{181BF47D-46C1-4BFB-B385-3B4BDB8BEF66}" destId="{12652B0B-EDC1-412F-B18F-063045DA5306}" srcOrd="1" destOrd="0" presId="urn:microsoft.com/office/officeart/2005/8/layout/orgChart1"/>
    <dgm:cxn modelId="{34170E11-2450-4CED-994D-BCA97654E0E4}" type="presParOf" srcId="{3E851504-C4D4-4465-A309-48366EBD2791}" destId="{89C12489-1A56-4899-A19B-5E05CCB904DA}" srcOrd="1" destOrd="0" presId="urn:microsoft.com/office/officeart/2005/8/layout/orgChart1"/>
    <dgm:cxn modelId="{D66D17AC-96CF-49B2-A4BF-7522B6BA7ACA}" type="presParOf" srcId="{3E851504-C4D4-4465-A309-48366EBD2791}" destId="{5F743CE8-0291-4808-BD39-5CB462551102}" srcOrd="2" destOrd="0" presId="urn:microsoft.com/office/officeart/2005/8/layout/orgChart1"/>
    <dgm:cxn modelId="{0116FD37-91B8-4CC8-A8EA-57372FBB1EF8}" type="presParOf" srcId="{2A123ACD-27B0-40F4-AC1D-B017D1730BC9}" destId="{C5C33C3C-0014-4842-8E01-1D858484A053}" srcOrd="1" destOrd="0" presId="urn:microsoft.com/office/officeart/2005/8/layout/orgChart1"/>
    <dgm:cxn modelId="{58C778FD-7876-47F0-BD50-5456FFE27F2C}" type="presParOf" srcId="{C5C33C3C-0014-4842-8E01-1D858484A053}" destId="{85A2EF34-89E4-4E85-92E6-69FB6040E9CE}" srcOrd="0" destOrd="0" presId="urn:microsoft.com/office/officeart/2005/8/layout/orgChart1"/>
    <dgm:cxn modelId="{98B0724A-FC88-4EFA-B70C-E59C475A4787}" type="presParOf" srcId="{85A2EF34-89E4-4E85-92E6-69FB6040E9CE}" destId="{C2AA929C-83B8-444A-AFFE-61EDB0C01DEA}" srcOrd="0" destOrd="0" presId="urn:microsoft.com/office/officeart/2005/8/layout/orgChart1"/>
    <dgm:cxn modelId="{9B42C38A-36EC-4408-83C1-4D0F3192CC6C}" type="presParOf" srcId="{85A2EF34-89E4-4E85-92E6-69FB6040E9CE}" destId="{9740095D-48ED-4595-B9CF-D7663E83CE5A}" srcOrd="1" destOrd="0" presId="urn:microsoft.com/office/officeart/2005/8/layout/orgChart1"/>
    <dgm:cxn modelId="{6657BB88-8DBF-4F30-8638-48EB747BAE1F}" type="presParOf" srcId="{C5C33C3C-0014-4842-8E01-1D858484A053}" destId="{D1BA773C-748D-4533-9246-968B5C2270AF}" srcOrd="1" destOrd="0" presId="urn:microsoft.com/office/officeart/2005/8/layout/orgChart1"/>
    <dgm:cxn modelId="{B4E3E4E1-9299-4A32-B5E5-7CD62621D601}" type="presParOf" srcId="{C5C33C3C-0014-4842-8E01-1D858484A053}" destId="{ECEA6945-67FD-4F5B-B969-DB92C8539A24}" srcOrd="2" destOrd="0" presId="urn:microsoft.com/office/officeart/2005/8/layout/orgChart1"/>
    <dgm:cxn modelId="{9A8EC4C4-2859-45A2-B719-98EEC6B6C30F}" type="presParOf" srcId="{2A123ACD-27B0-40F4-AC1D-B017D1730BC9}" destId="{59B92323-416F-40E8-BF40-43DC20AA8DC9}" srcOrd="2" destOrd="0" presId="urn:microsoft.com/office/officeart/2005/8/layout/orgChart1"/>
    <dgm:cxn modelId="{36A575FC-1155-4508-9DCD-C47AC6578DCF}" type="presParOf" srcId="{59B92323-416F-40E8-BF40-43DC20AA8DC9}" destId="{DD17D6B0-6D2E-4639-8AE6-49D65E5C7A66}" srcOrd="0" destOrd="0" presId="urn:microsoft.com/office/officeart/2005/8/layout/orgChart1"/>
    <dgm:cxn modelId="{2F80953E-5959-44F5-97E9-817AFDD97AC8}" type="presParOf" srcId="{DD17D6B0-6D2E-4639-8AE6-49D65E5C7A66}" destId="{27B2EE04-65ED-4F5B-AA5E-955A948FDBED}" srcOrd="0" destOrd="0" presId="urn:microsoft.com/office/officeart/2005/8/layout/orgChart1"/>
    <dgm:cxn modelId="{111DBB5A-EE7A-409A-85E2-0A6E1E6BBB24}" type="presParOf" srcId="{DD17D6B0-6D2E-4639-8AE6-49D65E5C7A66}" destId="{590AD341-5762-4EF4-A586-850C5AA55D31}" srcOrd="1" destOrd="0" presId="urn:microsoft.com/office/officeart/2005/8/layout/orgChart1"/>
    <dgm:cxn modelId="{51AF9956-BE20-49F5-B75F-37865E1A9D09}" type="presParOf" srcId="{59B92323-416F-40E8-BF40-43DC20AA8DC9}" destId="{324118F5-2F47-4F9F-8FA7-EC9BF1F5E861}" srcOrd="1" destOrd="0" presId="urn:microsoft.com/office/officeart/2005/8/layout/orgChart1"/>
    <dgm:cxn modelId="{463909D6-2EA4-48A2-A307-B23B48CEB6F3}" type="presParOf" srcId="{59B92323-416F-40E8-BF40-43DC20AA8DC9}" destId="{33F345E5-CFCB-4CDF-8BB4-31BDC208F664}" srcOrd="2" destOrd="0" presId="urn:microsoft.com/office/officeart/2005/8/layout/orgChart1"/>
    <dgm:cxn modelId="{BA43751E-38DC-4E40-BDC0-8454A9885273}" type="presParOf" srcId="{2A123ACD-27B0-40F4-AC1D-B017D1730BC9}" destId="{F1AC59DC-A2FB-4638-8098-7946409D56F2}" srcOrd="3" destOrd="0" presId="urn:microsoft.com/office/officeart/2005/8/layout/orgChart1"/>
    <dgm:cxn modelId="{BF895AF4-CDA2-4274-98A6-AACA8F169EA5}" type="presParOf" srcId="{F1AC59DC-A2FB-4638-8098-7946409D56F2}" destId="{60884756-D4BC-4D48-B413-CC2AE3F728AA}" srcOrd="0" destOrd="0" presId="urn:microsoft.com/office/officeart/2005/8/layout/orgChart1"/>
    <dgm:cxn modelId="{4D358989-F03D-4A1F-BE44-0EA08A7B9663}" type="presParOf" srcId="{60884756-D4BC-4D48-B413-CC2AE3F728AA}" destId="{0DB8F6CB-A5EB-40B5-B0AC-0EB5831E1950}" srcOrd="0" destOrd="0" presId="urn:microsoft.com/office/officeart/2005/8/layout/orgChart1"/>
    <dgm:cxn modelId="{A2C27E9D-3A53-4EAA-8DF6-EFAE5F831DD3}" type="presParOf" srcId="{60884756-D4BC-4D48-B413-CC2AE3F728AA}" destId="{54E1D2EA-596D-44FC-996A-92E5C75DDCFC}" srcOrd="1" destOrd="0" presId="urn:microsoft.com/office/officeart/2005/8/layout/orgChart1"/>
    <dgm:cxn modelId="{36E7F2B1-B742-473D-BAD1-C2E80170373E}" type="presParOf" srcId="{F1AC59DC-A2FB-4638-8098-7946409D56F2}" destId="{C44EF0A9-1209-4C9B-AECA-997ADA4A041D}" srcOrd="1" destOrd="0" presId="urn:microsoft.com/office/officeart/2005/8/layout/orgChart1"/>
    <dgm:cxn modelId="{3F5851C0-C70C-48FD-A32E-581E0F6AEFB5}" type="presParOf" srcId="{F1AC59DC-A2FB-4638-8098-7946409D56F2}" destId="{5E52C86C-7EB1-43A2-BE01-850CEAFD334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62935262-3D6B-41AD-A9BA-865346BFE55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659AE85-2E7B-49F8-A55B-82E01286926E}">
      <dgm:prSet phldrT="[Text]"/>
      <dgm:spPr>
        <a:solidFill>
          <a:schemeClr val="accent3"/>
        </a:solidFill>
      </dgm:spPr>
      <dgm:t>
        <a:bodyPr/>
        <a:lstStyle/>
        <a:p>
          <a:r>
            <a:rPr lang="en-US" dirty="0"/>
            <a:t>Sustainability</a:t>
          </a:r>
        </a:p>
      </dgm:t>
    </dgm:pt>
    <dgm:pt modelId="{92EF7DBB-4EFA-4244-A285-A9F2DF18C3C8}" type="parTrans" cxnId="{182B6560-15E6-44DC-A948-7A407674A8E5}">
      <dgm:prSet/>
      <dgm:spPr/>
      <dgm:t>
        <a:bodyPr/>
        <a:lstStyle/>
        <a:p>
          <a:endParaRPr lang="en-US"/>
        </a:p>
      </dgm:t>
    </dgm:pt>
    <dgm:pt modelId="{E6770F6E-101B-4794-87FF-F75436556F3E}" type="sibTrans" cxnId="{182B6560-15E6-44DC-A948-7A407674A8E5}">
      <dgm:prSet/>
      <dgm:spPr/>
      <dgm:t>
        <a:bodyPr/>
        <a:lstStyle/>
        <a:p>
          <a:endParaRPr lang="en-US"/>
        </a:p>
      </dgm:t>
    </dgm:pt>
    <dgm:pt modelId="{E7BC18E4-3384-4E2B-ACE5-1696AACAF9BD}">
      <dgm:prSet phldrT="[Text]"/>
      <dgm:spPr>
        <a:solidFill>
          <a:schemeClr val="accent3"/>
        </a:solidFill>
      </dgm:spPr>
      <dgm:t>
        <a:bodyPr/>
        <a:lstStyle/>
        <a:p>
          <a:r>
            <a:rPr lang="en-US" dirty="0"/>
            <a:t>Foundational Writing and Information Literacy</a:t>
          </a:r>
        </a:p>
      </dgm:t>
    </dgm:pt>
    <dgm:pt modelId="{3C82A0AE-FCBD-4A6E-A748-6B178464DCA6}" type="parTrans" cxnId="{C82D8C65-D2B6-4AED-A375-F8D02F4DF7B9}">
      <dgm:prSet/>
      <dgm:spPr/>
      <dgm:t>
        <a:bodyPr/>
        <a:lstStyle/>
        <a:p>
          <a:endParaRPr lang="en-US"/>
        </a:p>
      </dgm:t>
    </dgm:pt>
    <dgm:pt modelId="{A60CACCD-C09F-402A-BE40-C619E352FABC}" type="sibTrans" cxnId="{C82D8C65-D2B6-4AED-A375-F8D02F4DF7B9}">
      <dgm:prSet/>
      <dgm:spPr/>
      <dgm:t>
        <a:bodyPr/>
        <a:lstStyle/>
        <a:p>
          <a:endParaRPr lang="en-US"/>
        </a:p>
      </dgm:t>
    </dgm:pt>
    <dgm:pt modelId="{FAD061D5-1C7E-4BEA-804D-C2C45561AE1E}">
      <dgm:prSet phldrT="[Text]"/>
      <dgm:spPr>
        <a:solidFill>
          <a:schemeClr val="accent3"/>
        </a:solidFill>
      </dgm:spPr>
      <dgm:t>
        <a:bodyPr/>
        <a:lstStyle/>
        <a:p>
          <a:r>
            <a:rPr lang="en-US" dirty="0"/>
            <a:t>Quantitative Reasoning</a:t>
          </a:r>
        </a:p>
      </dgm:t>
    </dgm:pt>
    <dgm:pt modelId="{3B15ABCF-4336-4DF7-BFBC-F84D4A4AFB59}" type="parTrans" cxnId="{3088DA20-45B2-4511-8C98-3603A36B320B}">
      <dgm:prSet/>
      <dgm:spPr/>
      <dgm:t>
        <a:bodyPr/>
        <a:lstStyle/>
        <a:p>
          <a:endParaRPr lang="en-US"/>
        </a:p>
      </dgm:t>
    </dgm:pt>
    <dgm:pt modelId="{4DF8F729-9D5B-42D5-A874-08F2D666AC57}" type="sibTrans" cxnId="{3088DA20-45B2-4511-8C98-3603A36B320B}">
      <dgm:prSet/>
      <dgm:spPr/>
      <dgm:t>
        <a:bodyPr/>
        <a:lstStyle/>
        <a:p>
          <a:endParaRPr lang="en-US"/>
        </a:p>
      </dgm:t>
    </dgm:pt>
    <dgm:pt modelId="{F46D4875-AD56-4F17-9C47-6E30112F6976}">
      <dgm:prSet phldrT="[Text]"/>
      <dgm:spPr>
        <a:solidFill>
          <a:schemeClr val="accent3"/>
        </a:solidFill>
      </dgm:spPr>
      <dgm:t>
        <a:bodyPr/>
        <a:lstStyle/>
        <a:p>
          <a:r>
            <a:rPr lang="en-US" dirty="0"/>
            <a:t>Diversity</a:t>
          </a:r>
        </a:p>
      </dgm:t>
    </dgm:pt>
    <dgm:pt modelId="{26EC3E31-CD3C-47A3-8118-6A236DA8E7D6}" type="parTrans" cxnId="{C0A2252A-7991-4572-A405-FD3DB58C02B4}">
      <dgm:prSet/>
      <dgm:spPr/>
      <dgm:t>
        <a:bodyPr/>
        <a:lstStyle/>
        <a:p>
          <a:endParaRPr lang="en-US"/>
        </a:p>
      </dgm:t>
    </dgm:pt>
    <dgm:pt modelId="{36B3A0C1-4B9C-4D7D-A3D7-761CB44870BA}" type="sibTrans" cxnId="{C0A2252A-7991-4572-A405-FD3DB58C02B4}">
      <dgm:prSet/>
      <dgm:spPr/>
      <dgm:t>
        <a:bodyPr/>
        <a:lstStyle/>
        <a:p>
          <a:endParaRPr lang="en-US"/>
        </a:p>
      </dgm:t>
    </dgm:pt>
    <dgm:pt modelId="{4C72D239-D65F-444D-8707-502355B72DA8}">
      <dgm:prSet phldrT="[Text]"/>
      <dgm:spPr/>
      <dgm:t>
        <a:bodyPr/>
        <a:lstStyle/>
        <a:p>
          <a:r>
            <a:rPr lang="en-US" dirty="0"/>
            <a:t>Practical Competence</a:t>
          </a:r>
        </a:p>
      </dgm:t>
    </dgm:pt>
    <dgm:pt modelId="{6F0EA9E7-6506-4630-AB73-7E01348DBC86}" type="parTrans" cxnId="{5274CD36-E07E-416A-BF38-B91C45D74034}">
      <dgm:prSet/>
      <dgm:spPr/>
      <dgm:t>
        <a:bodyPr/>
        <a:lstStyle/>
        <a:p>
          <a:endParaRPr lang="en-US"/>
        </a:p>
      </dgm:t>
    </dgm:pt>
    <dgm:pt modelId="{7F391E5B-E487-4122-A534-650DA56F26C6}" type="sibTrans" cxnId="{5274CD36-E07E-416A-BF38-B91C45D74034}">
      <dgm:prSet/>
      <dgm:spPr/>
      <dgm:t>
        <a:bodyPr/>
        <a:lstStyle/>
        <a:p>
          <a:endParaRPr lang="en-US"/>
        </a:p>
      </dgm:t>
    </dgm:pt>
    <dgm:pt modelId="{6429B5B5-08F1-4D03-9466-CAC0A5FE65CF}">
      <dgm:prSet phldrT="[Text]"/>
      <dgm:spPr/>
      <dgm:t>
        <a:bodyPr/>
        <a:lstStyle/>
        <a:p>
          <a:r>
            <a:rPr lang="en-US" dirty="0"/>
            <a:t>Humanitarianism and Civic Engagement</a:t>
          </a:r>
        </a:p>
      </dgm:t>
    </dgm:pt>
    <dgm:pt modelId="{B482E890-CF52-42F5-AD7E-6B31E0FAAD59}" type="parTrans" cxnId="{76004144-64C5-4AB4-89F3-DCB12B36D987}">
      <dgm:prSet/>
      <dgm:spPr/>
      <dgm:t>
        <a:bodyPr/>
        <a:lstStyle/>
        <a:p>
          <a:endParaRPr lang="en-US"/>
        </a:p>
      </dgm:t>
    </dgm:pt>
    <dgm:pt modelId="{4B2BD04A-F150-45FF-AF73-510D5C215E4C}" type="sibTrans" cxnId="{76004144-64C5-4AB4-89F3-DCB12B36D987}">
      <dgm:prSet/>
      <dgm:spPr/>
      <dgm:t>
        <a:bodyPr/>
        <a:lstStyle/>
        <a:p>
          <a:endParaRPr lang="en-US"/>
        </a:p>
      </dgm:t>
    </dgm:pt>
    <dgm:pt modelId="{1B7D3A3B-4143-4486-9E04-C80AA36B60C2}">
      <dgm:prSet phldrT="[Text]"/>
      <dgm:spPr/>
      <dgm:t>
        <a:bodyPr/>
        <a:lstStyle/>
        <a:p>
          <a:r>
            <a:rPr lang="en-US" dirty="0"/>
            <a:t>Knowledge Acquisition</a:t>
          </a:r>
        </a:p>
      </dgm:t>
    </dgm:pt>
    <dgm:pt modelId="{E81F11C3-21AE-47DD-8D34-516570FA3CDB}" type="parTrans" cxnId="{78DDB376-EE8D-43A8-BF6A-B556AF4F07BF}">
      <dgm:prSet/>
      <dgm:spPr/>
      <dgm:t>
        <a:bodyPr/>
        <a:lstStyle/>
        <a:p>
          <a:endParaRPr lang="en-US"/>
        </a:p>
      </dgm:t>
    </dgm:pt>
    <dgm:pt modelId="{70CA6877-DB52-4E52-8362-04642F2D7C83}" type="sibTrans" cxnId="{78DDB376-EE8D-43A8-BF6A-B556AF4F07BF}">
      <dgm:prSet/>
      <dgm:spPr/>
      <dgm:t>
        <a:bodyPr/>
        <a:lstStyle/>
        <a:p>
          <a:endParaRPr lang="en-US"/>
        </a:p>
      </dgm:t>
    </dgm:pt>
    <dgm:pt modelId="{E0FAADD8-1E4F-4945-B39C-6ACC174E7A13}">
      <dgm:prSet phldrT="[Text]"/>
      <dgm:spPr/>
      <dgm:t>
        <a:bodyPr/>
        <a:lstStyle/>
        <a:p>
          <a:r>
            <a:rPr lang="en-US" dirty="0"/>
            <a:t>Cognitive Complexity</a:t>
          </a:r>
        </a:p>
      </dgm:t>
    </dgm:pt>
    <dgm:pt modelId="{A387C5B9-6370-4A2C-AE92-93FFBDCB0FAB}" type="parTrans" cxnId="{D789B845-22DF-4D2A-9933-E730E9DA8BBD}">
      <dgm:prSet/>
      <dgm:spPr/>
      <dgm:t>
        <a:bodyPr/>
        <a:lstStyle/>
        <a:p>
          <a:endParaRPr lang="en-US"/>
        </a:p>
      </dgm:t>
    </dgm:pt>
    <dgm:pt modelId="{53BAB1A3-677A-4FDA-885D-976ED00A7DAA}" type="sibTrans" cxnId="{D789B845-22DF-4D2A-9933-E730E9DA8BBD}">
      <dgm:prSet/>
      <dgm:spPr/>
      <dgm:t>
        <a:bodyPr/>
        <a:lstStyle/>
        <a:p>
          <a:endParaRPr lang="en-US"/>
        </a:p>
      </dgm:t>
    </dgm:pt>
    <dgm:pt modelId="{31E2E5E9-FCDC-4C8D-A447-F0B8D5CB1DB8}">
      <dgm:prSet phldrT="[Text]"/>
      <dgm:spPr/>
      <dgm:t>
        <a:bodyPr/>
        <a:lstStyle/>
        <a:p>
          <a:r>
            <a:rPr lang="en-US" dirty="0"/>
            <a:t>Knowledge Acquisition</a:t>
          </a:r>
        </a:p>
      </dgm:t>
    </dgm:pt>
    <dgm:pt modelId="{180C9A5A-4288-478C-8F45-07B08D1D60D0}" type="parTrans" cxnId="{1A462A2B-1F29-4B92-9EEE-B6AE0AB6CAAE}">
      <dgm:prSet/>
      <dgm:spPr/>
      <dgm:t>
        <a:bodyPr/>
        <a:lstStyle/>
        <a:p>
          <a:endParaRPr lang="en-US"/>
        </a:p>
      </dgm:t>
    </dgm:pt>
    <dgm:pt modelId="{262BE9D8-5F5B-43A3-8875-00F9BCEB0432}" type="sibTrans" cxnId="{1A462A2B-1F29-4B92-9EEE-B6AE0AB6CAAE}">
      <dgm:prSet/>
      <dgm:spPr/>
      <dgm:t>
        <a:bodyPr/>
        <a:lstStyle/>
        <a:p>
          <a:endParaRPr lang="en-US"/>
        </a:p>
      </dgm:t>
    </dgm:pt>
    <dgm:pt modelId="{FE77F1A7-DA33-43B4-976B-1F8E3538A70B}">
      <dgm:prSet phldrT="[Text]"/>
      <dgm:spPr/>
      <dgm:t>
        <a:bodyPr/>
        <a:lstStyle/>
        <a:p>
          <a:r>
            <a:rPr lang="en-US" dirty="0"/>
            <a:t>Cognitive Complexity</a:t>
          </a:r>
        </a:p>
      </dgm:t>
    </dgm:pt>
    <dgm:pt modelId="{79D2415C-9040-42CF-9CDD-4D620D971E13}" type="parTrans" cxnId="{F009790B-FE8A-4E6D-9DCC-20FBBE7812E0}">
      <dgm:prSet/>
      <dgm:spPr/>
      <dgm:t>
        <a:bodyPr/>
        <a:lstStyle/>
        <a:p>
          <a:endParaRPr lang="en-US"/>
        </a:p>
      </dgm:t>
    </dgm:pt>
    <dgm:pt modelId="{7D620547-1C8D-4506-A248-94719C798640}" type="sibTrans" cxnId="{F009790B-FE8A-4E6D-9DCC-20FBBE7812E0}">
      <dgm:prSet/>
      <dgm:spPr/>
      <dgm:t>
        <a:bodyPr/>
        <a:lstStyle/>
        <a:p>
          <a:endParaRPr lang="en-US"/>
        </a:p>
      </dgm:t>
    </dgm:pt>
    <dgm:pt modelId="{D444E874-278D-472E-8E32-F5D3FF857C82}">
      <dgm:prSet phldrT="[Text]"/>
      <dgm:spPr/>
      <dgm:t>
        <a:bodyPr/>
        <a:lstStyle/>
        <a:p>
          <a:r>
            <a:rPr lang="en-US" dirty="0"/>
            <a:t>Intrapersonal Development</a:t>
          </a:r>
        </a:p>
      </dgm:t>
    </dgm:pt>
    <dgm:pt modelId="{56CD876D-C6F4-4AEF-B56A-3C1F3FCDD587}" type="parTrans" cxnId="{9FB98229-B77B-45FE-9CA7-0010A0472EF6}">
      <dgm:prSet/>
      <dgm:spPr/>
      <dgm:t>
        <a:bodyPr/>
        <a:lstStyle/>
        <a:p>
          <a:endParaRPr lang="en-US"/>
        </a:p>
      </dgm:t>
    </dgm:pt>
    <dgm:pt modelId="{420A1935-F5F7-4FFB-A597-C039BCB87B8E}" type="sibTrans" cxnId="{9FB98229-B77B-45FE-9CA7-0010A0472EF6}">
      <dgm:prSet/>
      <dgm:spPr/>
      <dgm:t>
        <a:bodyPr/>
        <a:lstStyle/>
        <a:p>
          <a:endParaRPr lang="en-US"/>
        </a:p>
      </dgm:t>
    </dgm:pt>
    <dgm:pt modelId="{20CF8CAF-64F8-4DB1-B54E-08B4E8088250}">
      <dgm:prSet phldrT="[Text]"/>
      <dgm:spPr/>
      <dgm:t>
        <a:bodyPr/>
        <a:lstStyle/>
        <a:p>
          <a:r>
            <a:rPr lang="en-US" dirty="0"/>
            <a:t>Interpersonal Competence</a:t>
          </a:r>
        </a:p>
      </dgm:t>
    </dgm:pt>
    <dgm:pt modelId="{4FB6F1EE-44B6-46BE-8211-844690B84D53}" type="parTrans" cxnId="{A38B94AD-07F0-41BA-A01D-735530EB9DD7}">
      <dgm:prSet/>
      <dgm:spPr/>
      <dgm:t>
        <a:bodyPr/>
        <a:lstStyle/>
        <a:p>
          <a:endParaRPr lang="en-US"/>
        </a:p>
      </dgm:t>
    </dgm:pt>
    <dgm:pt modelId="{FBB2132B-337A-40B3-AD43-97E5B0E0D4A0}" type="sibTrans" cxnId="{A38B94AD-07F0-41BA-A01D-735530EB9DD7}">
      <dgm:prSet/>
      <dgm:spPr/>
      <dgm:t>
        <a:bodyPr/>
        <a:lstStyle/>
        <a:p>
          <a:endParaRPr lang="en-US"/>
        </a:p>
      </dgm:t>
    </dgm:pt>
    <dgm:pt modelId="{83E8DA33-F1CB-4EB1-ADEE-F915C7F9BA4A}">
      <dgm:prSet phldrT="[Text]"/>
      <dgm:spPr/>
      <dgm:t>
        <a:bodyPr/>
        <a:lstStyle/>
        <a:p>
          <a:r>
            <a:rPr lang="en-US" dirty="0"/>
            <a:t>Humanitarianism and Civic Engagement</a:t>
          </a:r>
        </a:p>
      </dgm:t>
    </dgm:pt>
    <dgm:pt modelId="{842A0E18-BED0-4C69-A849-462C5151E2F0}" type="parTrans" cxnId="{F6C41CAD-BD5D-42E9-9DEA-04506E14C700}">
      <dgm:prSet/>
      <dgm:spPr/>
      <dgm:t>
        <a:bodyPr/>
        <a:lstStyle/>
        <a:p>
          <a:endParaRPr lang="en-US"/>
        </a:p>
      </dgm:t>
    </dgm:pt>
    <dgm:pt modelId="{CD7BC51C-8E56-43D8-AF48-BE7990A92C2B}" type="sibTrans" cxnId="{F6C41CAD-BD5D-42E9-9DEA-04506E14C700}">
      <dgm:prSet/>
      <dgm:spPr/>
      <dgm:t>
        <a:bodyPr/>
        <a:lstStyle/>
        <a:p>
          <a:endParaRPr lang="en-US"/>
        </a:p>
      </dgm:t>
    </dgm:pt>
    <dgm:pt modelId="{2A123ACD-27B0-40F4-AC1D-B017D1730BC9}" type="pres">
      <dgm:prSet presAssocID="{62935262-3D6B-41AD-A9BA-865346BFE55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895339C-F6CC-4334-9ABB-9897F185C30F}" type="pres">
      <dgm:prSet presAssocID="{5659AE85-2E7B-49F8-A55B-82E01286926E}" presName="hierRoot1" presStyleCnt="0">
        <dgm:presLayoutVars>
          <dgm:hierBranch val="init"/>
        </dgm:presLayoutVars>
      </dgm:prSet>
      <dgm:spPr/>
    </dgm:pt>
    <dgm:pt modelId="{C5903043-CB6A-40C0-838A-644CE4D222A3}" type="pres">
      <dgm:prSet presAssocID="{5659AE85-2E7B-49F8-A55B-82E01286926E}" presName="rootComposite1" presStyleCnt="0"/>
      <dgm:spPr/>
    </dgm:pt>
    <dgm:pt modelId="{87B05A16-99A0-472D-85BD-502F28A340F0}" type="pres">
      <dgm:prSet presAssocID="{5659AE85-2E7B-49F8-A55B-82E01286926E}" presName="rootText1" presStyleLbl="node0" presStyleIdx="0" presStyleCnt="4">
        <dgm:presLayoutVars>
          <dgm:chPref val="3"/>
        </dgm:presLayoutVars>
      </dgm:prSet>
      <dgm:spPr/>
    </dgm:pt>
    <dgm:pt modelId="{8486F7DC-F42A-4FF3-86D5-796C5E24CBD0}" type="pres">
      <dgm:prSet presAssocID="{5659AE85-2E7B-49F8-A55B-82E01286926E}" presName="rootConnector1" presStyleLbl="node1" presStyleIdx="0" presStyleCnt="0"/>
      <dgm:spPr/>
    </dgm:pt>
    <dgm:pt modelId="{5102E51C-0100-4D70-A620-02ECB4B5F5B9}" type="pres">
      <dgm:prSet presAssocID="{5659AE85-2E7B-49F8-A55B-82E01286926E}" presName="hierChild2" presStyleCnt="0"/>
      <dgm:spPr/>
    </dgm:pt>
    <dgm:pt modelId="{57D29A91-366E-4A7E-8401-C1B86EE05DD1}" type="pres">
      <dgm:prSet presAssocID="{6F0EA9E7-6506-4630-AB73-7E01348DBC86}" presName="Name37" presStyleLbl="parChTrans1D2" presStyleIdx="0" presStyleCnt="9"/>
      <dgm:spPr/>
    </dgm:pt>
    <dgm:pt modelId="{8C960DF2-7241-4D47-A176-681F040E76E4}" type="pres">
      <dgm:prSet presAssocID="{4C72D239-D65F-444D-8707-502355B72DA8}" presName="hierRoot2" presStyleCnt="0">
        <dgm:presLayoutVars>
          <dgm:hierBranch val="init"/>
        </dgm:presLayoutVars>
      </dgm:prSet>
      <dgm:spPr/>
    </dgm:pt>
    <dgm:pt modelId="{B9BBAD2F-4518-4A53-B298-71104F733D34}" type="pres">
      <dgm:prSet presAssocID="{4C72D239-D65F-444D-8707-502355B72DA8}" presName="rootComposite" presStyleCnt="0"/>
      <dgm:spPr/>
    </dgm:pt>
    <dgm:pt modelId="{09AEB958-BBCC-49EA-9B25-087A114DAD72}" type="pres">
      <dgm:prSet presAssocID="{4C72D239-D65F-444D-8707-502355B72DA8}" presName="rootText" presStyleLbl="node2" presStyleIdx="0" presStyleCnt="9">
        <dgm:presLayoutVars>
          <dgm:chPref val="3"/>
        </dgm:presLayoutVars>
      </dgm:prSet>
      <dgm:spPr/>
    </dgm:pt>
    <dgm:pt modelId="{2B10F4CE-CE69-4E82-995E-20E19C30203E}" type="pres">
      <dgm:prSet presAssocID="{4C72D239-D65F-444D-8707-502355B72DA8}" presName="rootConnector" presStyleLbl="node2" presStyleIdx="0" presStyleCnt="9"/>
      <dgm:spPr/>
    </dgm:pt>
    <dgm:pt modelId="{8D0D2C1D-AA55-449E-A372-4B8E60013D2E}" type="pres">
      <dgm:prSet presAssocID="{4C72D239-D65F-444D-8707-502355B72DA8}" presName="hierChild4" presStyleCnt="0"/>
      <dgm:spPr/>
    </dgm:pt>
    <dgm:pt modelId="{79F88442-4A39-4856-BF0D-7FC6738C7F82}" type="pres">
      <dgm:prSet presAssocID="{4C72D239-D65F-444D-8707-502355B72DA8}" presName="hierChild5" presStyleCnt="0"/>
      <dgm:spPr/>
    </dgm:pt>
    <dgm:pt modelId="{1E83F303-712D-4891-B2D2-F3EFFB180CCE}" type="pres">
      <dgm:prSet presAssocID="{B482E890-CF52-42F5-AD7E-6B31E0FAAD59}" presName="Name37" presStyleLbl="parChTrans1D2" presStyleIdx="1" presStyleCnt="9"/>
      <dgm:spPr/>
    </dgm:pt>
    <dgm:pt modelId="{9DFD28BD-0ECC-4281-98F4-DE906C0FF110}" type="pres">
      <dgm:prSet presAssocID="{6429B5B5-08F1-4D03-9466-CAC0A5FE65CF}" presName="hierRoot2" presStyleCnt="0">
        <dgm:presLayoutVars>
          <dgm:hierBranch val="init"/>
        </dgm:presLayoutVars>
      </dgm:prSet>
      <dgm:spPr/>
    </dgm:pt>
    <dgm:pt modelId="{16B7D796-FA85-410F-92C7-26F7D03144B7}" type="pres">
      <dgm:prSet presAssocID="{6429B5B5-08F1-4D03-9466-CAC0A5FE65CF}" presName="rootComposite" presStyleCnt="0"/>
      <dgm:spPr/>
    </dgm:pt>
    <dgm:pt modelId="{B72F88E7-AF1A-4052-801C-A7407FAE2B95}" type="pres">
      <dgm:prSet presAssocID="{6429B5B5-08F1-4D03-9466-CAC0A5FE65CF}" presName="rootText" presStyleLbl="node2" presStyleIdx="1" presStyleCnt="9">
        <dgm:presLayoutVars>
          <dgm:chPref val="3"/>
        </dgm:presLayoutVars>
      </dgm:prSet>
      <dgm:spPr/>
    </dgm:pt>
    <dgm:pt modelId="{A428EF1C-3586-4EB6-AFF1-AB0BC1B3C566}" type="pres">
      <dgm:prSet presAssocID="{6429B5B5-08F1-4D03-9466-CAC0A5FE65CF}" presName="rootConnector" presStyleLbl="node2" presStyleIdx="1" presStyleCnt="9"/>
      <dgm:spPr/>
    </dgm:pt>
    <dgm:pt modelId="{BDDCEB3F-9655-48D9-9A26-808FC209F62B}" type="pres">
      <dgm:prSet presAssocID="{6429B5B5-08F1-4D03-9466-CAC0A5FE65CF}" presName="hierChild4" presStyleCnt="0"/>
      <dgm:spPr/>
    </dgm:pt>
    <dgm:pt modelId="{03A8E88C-ACDC-4668-8DFC-39235BBB0B71}" type="pres">
      <dgm:prSet presAssocID="{6429B5B5-08F1-4D03-9466-CAC0A5FE65CF}" presName="hierChild5" presStyleCnt="0"/>
      <dgm:spPr/>
    </dgm:pt>
    <dgm:pt modelId="{2B016AE2-2D9F-4AA7-844F-BA006163D6AA}" type="pres">
      <dgm:prSet presAssocID="{5659AE85-2E7B-49F8-A55B-82E01286926E}" presName="hierChild3" presStyleCnt="0"/>
      <dgm:spPr/>
    </dgm:pt>
    <dgm:pt modelId="{EA594393-1289-4AA7-87FE-1E614CB99DA2}" type="pres">
      <dgm:prSet presAssocID="{E7BC18E4-3384-4E2B-ACE5-1696AACAF9BD}" presName="hierRoot1" presStyleCnt="0">
        <dgm:presLayoutVars>
          <dgm:hierBranch val="init"/>
        </dgm:presLayoutVars>
      </dgm:prSet>
      <dgm:spPr/>
    </dgm:pt>
    <dgm:pt modelId="{1705D682-8F1B-468E-9851-8D4BAFB69620}" type="pres">
      <dgm:prSet presAssocID="{E7BC18E4-3384-4E2B-ACE5-1696AACAF9BD}" presName="rootComposite1" presStyleCnt="0"/>
      <dgm:spPr/>
    </dgm:pt>
    <dgm:pt modelId="{C5314EDE-39FB-4D21-B1BF-DBB06C467100}" type="pres">
      <dgm:prSet presAssocID="{E7BC18E4-3384-4E2B-ACE5-1696AACAF9BD}" presName="rootText1" presStyleLbl="node0" presStyleIdx="1" presStyleCnt="4">
        <dgm:presLayoutVars>
          <dgm:chPref val="3"/>
        </dgm:presLayoutVars>
      </dgm:prSet>
      <dgm:spPr/>
    </dgm:pt>
    <dgm:pt modelId="{42B41F68-82B9-42C8-873D-6ED6736E9763}" type="pres">
      <dgm:prSet presAssocID="{E7BC18E4-3384-4E2B-ACE5-1696AACAF9BD}" presName="rootConnector1" presStyleLbl="node1" presStyleIdx="0" presStyleCnt="0"/>
      <dgm:spPr/>
    </dgm:pt>
    <dgm:pt modelId="{D7BEAE26-CB67-4A1A-93D0-ABAC18655DD4}" type="pres">
      <dgm:prSet presAssocID="{E7BC18E4-3384-4E2B-ACE5-1696AACAF9BD}" presName="hierChild2" presStyleCnt="0"/>
      <dgm:spPr/>
    </dgm:pt>
    <dgm:pt modelId="{A59F8D26-9C60-472C-BF80-22B7A70366C0}" type="pres">
      <dgm:prSet presAssocID="{E81F11C3-21AE-47DD-8D34-516570FA3CDB}" presName="Name37" presStyleLbl="parChTrans1D2" presStyleIdx="2" presStyleCnt="9"/>
      <dgm:spPr/>
    </dgm:pt>
    <dgm:pt modelId="{3B819C37-F4A3-4872-9119-928BF2019355}" type="pres">
      <dgm:prSet presAssocID="{1B7D3A3B-4143-4486-9E04-C80AA36B60C2}" presName="hierRoot2" presStyleCnt="0">
        <dgm:presLayoutVars>
          <dgm:hierBranch val="init"/>
        </dgm:presLayoutVars>
      </dgm:prSet>
      <dgm:spPr/>
    </dgm:pt>
    <dgm:pt modelId="{B2980A8C-B06F-4665-8D21-14AB7FA9BB56}" type="pres">
      <dgm:prSet presAssocID="{1B7D3A3B-4143-4486-9E04-C80AA36B60C2}" presName="rootComposite" presStyleCnt="0"/>
      <dgm:spPr/>
    </dgm:pt>
    <dgm:pt modelId="{CEAA83E6-4133-499D-A9FA-9A4318C2990B}" type="pres">
      <dgm:prSet presAssocID="{1B7D3A3B-4143-4486-9E04-C80AA36B60C2}" presName="rootText" presStyleLbl="node2" presStyleIdx="2" presStyleCnt="9">
        <dgm:presLayoutVars>
          <dgm:chPref val="3"/>
        </dgm:presLayoutVars>
      </dgm:prSet>
      <dgm:spPr/>
    </dgm:pt>
    <dgm:pt modelId="{457C414B-9128-4175-92ED-69ABC74F1819}" type="pres">
      <dgm:prSet presAssocID="{1B7D3A3B-4143-4486-9E04-C80AA36B60C2}" presName="rootConnector" presStyleLbl="node2" presStyleIdx="2" presStyleCnt="9"/>
      <dgm:spPr/>
    </dgm:pt>
    <dgm:pt modelId="{254994BC-675F-48F7-BA9D-E7184AB29261}" type="pres">
      <dgm:prSet presAssocID="{1B7D3A3B-4143-4486-9E04-C80AA36B60C2}" presName="hierChild4" presStyleCnt="0"/>
      <dgm:spPr/>
    </dgm:pt>
    <dgm:pt modelId="{1DB7734C-820F-4588-B091-523C0CB6A748}" type="pres">
      <dgm:prSet presAssocID="{1B7D3A3B-4143-4486-9E04-C80AA36B60C2}" presName="hierChild5" presStyleCnt="0"/>
      <dgm:spPr/>
    </dgm:pt>
    <dgm:pt modelId="{5CC2ED5E-5C29-4038-8AA3-99E4025122F2}" type="pres">
      <dgm:prSet presAssocID="{A387C5B9-6370-4A2C-AE92-93FFBDCB0FAB}" presName="Name37" presStyleLbl="parChTrans1D2" presStyleIdx="3" presStyleCnt="9"/>
      <dgm:spPr/>
    </dgm:pt>
    <dgm:pt modelId="{088C2E0A-C0DC-4576-A704-2B29F4872981}" type="pres">
      <dgm:prSet presAssocID="{E0FAADD8-1E4F-4945-B39C-6ACC174E7A13}" presName="hierRoot2" presStyleCnt="0">
        <dgm:presLayoutVars>
          <dgm:hierBranch val="init"/>
        </dgm:presLayoutVars>
      </dgm:prSet>
      <dgm:spPr/>
    </dgm:pt>
    <dgm:pt modelId="{510BEFF6-1DBB-4F95-8386-34A487936651}" type="pres">
      <dgm:prSet presAssocID="{E0FAADD8-1E4F-4945-B39C-6ACC174E7A13}" presName="rootComposite" presStyleCnt="0"/>
      <dgm:spPr/>
    </dgm:pt>
    <dgm:pt modelId="{10E81B0D-B6C2-476A-90EF-4B79675DF86D}" type="pres">
      <dgm:prSet presAssocID="{E0FAADD8-1E4F-4945-B39C-6ACC174E7A13}" presName="rootText" presStyleLbl="node2" presStyleIdx="3" presStyleCnt="9">
        <dgm:presLayoutVars>
          <dgm:chPref val="3"/>
        </dgm:presLayoutVars>
      </dgm:prSet>
      <dgm:spPr/>
    </dgm:pt>
    <dgm:pt modelId="{BAB976F5-1BD2-4956-9C94-1E9710E627D9}" type="pres">
      <dgm:prSet presAssocID="{E0FAADD8-1E4F-4945-B39C-6ACC174E7A13}" presName="rootConnector" presStyleLbl="node2" presStyleIdx="3" presStyleCnt="9"/>
      <dgm:spPr/>
    </dgm:pt>
    <dgm:pt modelId="{AE4B5F6D-704F-4DD0-A93D-BEB8B579E6B6}" type="pres">
      <dgm:prSet presAssocID="{E0FAADD8-1E4F-4945-B39C-6ACC174E7A13}" presName="hierChild4" presStyleCnt="0"/>
      <dgm:spPr/>
    </dgm:pt>
    <dgm:pt modelId="{6CA20EF2-BC36-4AD2-9531-4564AAC1A02D}" type="pres">
      <dgm:prSet presAssocID="{E0FAADD8-1E4F-4945-B39C-6ACC174E7A13}" presName="hierChild5" presStyleCnt="0"/>
      <dgm:spPr/>
    </dgm:pt>
    <dgm:pt modelId="{0960A809-4B0F-4A20-BFEF-AF3EC95F7408}" type="pres">
      <dgm:prSet presAssocID="{E7BC18E4-3384-4E2B-ACE5-1696AACAF9BD}" presName="hierChild3" presStyleCnt="0"/>
      <dgm:spPr/>
    </dgm:pt>
    <dgm:pt modelId="{DB50E83A-169F-4239-9D87-8075B8A99C2F}" type="pres">
      <dgm:prSet presAssocID="{FAD061D5-1C7E-4BEA-804D-C2C45561AE1E}" presName="hierRoot1" presStyleCnt="0">
        <dgm:presLayoutVars>
          <dgm:hierBranch val="init"/>
        </dgm:presLayoutVars>
      </dgm:prSet>
      <dgm:spPr/>
    </dgm:pt>
    <dgm:pt modelId="{A6D61425-1ED8-4F33-B213-C23121815027}" type="pres">
      <dgm:prSet presAssocID="{FAD061D5-1C7E-4BEA-804D-C2C45561AE1E}" presName="rootComposite1" presStyleCnt="0"/>
      <dgm:spPr/>
    </dgm:pt>
    <dgm:pt modelId="{102D1E42-19F9-4491-B10F-3E0CA03C05EC}" type="pres">
      <dgm:prSet presAssocID="{FAD061D5-1C7E-4BEA-804D-C2C45561AE1E}" presName="rootText1" presStyleLbl="node0" presStyleIdx="2" presStyleCnt="4">
        <dgm:presLayoutVars>
          <dgm:chPref val="3"/>
        </dgm:presLayoutVars>
      </dgm:prSet>
      <dgm:spPr/>
    </dgm:pt>
    <dgm:pt modelId="{9001A5FD-592B-4D59-BA04-7A71367FD672}" type="pres">
      <dgm:prSet presAssocID="{FAD061D5-1C7E-4BEA-804D-C2C45561AE1E}" presName="rootConnector1" presStyleLbl="node1" presStyleIdx="0" presStyleCnt="0"/>
      <dgm:spPr/>
    </dgm:pt>
    <dgm:pt modelId="{E42925CF-4E3D-4478-810B-96BD7A1C5166}" type="pres">
      <dgm:prSet presAssocID="{FAD061D5-1C7E-4BEA-804D-C2C45561AE1E}" presName="hierChild2" presStyleCnt="0"/>
      <dgm:spPr/>
    </dgm:pt>
    <dgm:pt modelId="{D18AB6B8-16E2-4870-9FD1-C960A0AF5C9D}" type="pres">
      <dgm:prSet presAssocID="{180C9A5A-4288-478C-8F45-07B08D1D60D0}" presName="Name37" presStyleLbl="parChTrans1D2" presStyleIdx="4" presStyleCnt="9"/>
      <dgm:spPr/>
    </dgm:pt>
    <dgm:pt modelId="{6C3D8A88-5F1A-423D-B783-FBF6F1FF5C33}" type="pres">
      <dgm:prSet presAssocID="{31E2E5E9-FCDC-4C8D-A447-F0B8D5CB1DB8}" presName="hierRoot2" presStyleCnt="0">
        <dgm:presLayoutVars>
          <dgm:hierBranch val="init"/>
        </dgm:presLayoutVars>
      </dgm:prSet>
      <dgm:spPr/>
    </dgm:pt>
    <dgm:pt modelId="{15B7A08C-3F3F-413D-AD97-76E57E97913D}" type="pres">
      <dgm:prSet presAssocID="{31E2E5E9-FCDC-4C8D-A447-F0B8D5CB1DB8}" presName="rootComposite" presStyleCnt="0"/>
      <dgm:spPr/>
    </dgm:pt>
    <dgm:pt modelId="{EB42C744-24BC-43BE-B7E0-E7373C69BBEC}" type="pres">
      <dgm:prSet presAssocID="{31E2E5E9-FCDC-4C8D-A447-F0B8D5CB1DB8}" presName="rootText" presStyleLbl="node2" presStyleIdx="4" presStyleCnt="9">
        <dgm:presLayoutVars>
          <dgm:chPref val="3"/>
        </dgm:presLayoutVars>
      </dgm:prSet>
      <dgm:spPr/>
    </dgm:pt>
    <dgm:pt modelId="{3D1F6544-5A58-44FA-A43E-9B2C0507E8B0}" type="pres">
      <dgm:prSet presAssocID="{31E2E5E9-FCDC-4C8D-A447-F0B8D5CB1DB8}" presName="rootConnector" presStyleLbl="node2" presStyleIdx="4" presStyleCnt="9"/>
      <dgm:spPr/>
    </dgm:pt>
    <dgm:pt modelId="{5B8A99C3-A5FE-4AE5-9E53-AB0C0376DDBD}" type="pres">
      <dgm:prSet presAssocID="{31E2E5E9-FCDC-4C8D-A447-F0B8D5CB1DB8}" presName="hierChild4" presStyleCnt="0"/>
      <dgm:spPr/>
    </dgm:pt>
    <dgm:pt modelId="{C53B2D2B-4315-4CD7-8F0C-649658460A59}" type="pres">
      <dgm:prSet presAssocID="{31E2E5E9-FCDC-4C8D-A447-F0B8D5CB1DB8}" presName="hierChild5" presStyleCnt="0"/>
      <dgm:spPr/>
    </dgm:pt>
    <dgm:pt modelId="{A8AF5621-24A7-4A35-B742-BE0D7671DCF5}" type="pres">
      <dgm:prSet presAssocID="{79D2415C-9040-42CF-9CDD-4D620D971E13}" presName="Name37" presStyleLbl="parChTrans1D2" presStyleIdx="5" presStyleCnt="9"/>
      <dgm:spPr/>
    </dgm:pt>
    <dgm:pt modelId="{CA853A02-2CDC-41DD-A75A-A0ED0F91561E}" type="pres">
      <dgm:prSet presAssocID="{FE77F1A7-DA33-43B4-976B-1F8E3538A70B}" presName="hierRoot2" presStyleCnt="0">
        <dgm:presLayoutVars>
          <dgm:hierBranch val="init"/>
        </dgm:presLayoutVars>
      </dgm:prSet>
      <dgm:spPr/>
    </dgm:pt>
    <dgm:pt modelId="{B605A532-30CF-48DF-9065-658DA1659AA2}" type="pres">
      <dgm:prSet presAssocID="{FE77F1A7-DA33-43B4-976B-1F8E3538A70B}" presName="rootComposite" presStyleCnt="0"/>
      <dgm:spPr/>
    </dgm:pt>
    <dgm:pt modelId="{B8A0DD24-E47B-44AC-8AF3-7A119C0AB36B}" type="pres">
      <dgm:prSet presAssocID="{FE77F1A7-DA33-43B4-976B-1F8E3538A70B}" presName="rootText" presStyleLbl="node2" presStyleIdx="5" presStyleCnt="9">
        <dgm:presLayoutVars>
          <dgm:chPref val="3"/>
        </dgm:presLayoutVars>
      </dgm:prSet>
      <dgm:spPr/>
    </dgm:pt>
    <dgm:pt modelId="{E1C9D981-31F5-4654-82D3-6778F2F64CDD}" type="pres">
      <dgm:prSet presAssocID="{FE77F1A7-DA33-43B4-976B-1F8E3538A70B}" presName="rootConnector" presStyleLbl="node2" presStyleIdx="5" presStyleCnt="9"/>
      <dgm:spPr/>
    </dgm:pt>
    <dgm:pt modelId="{EA5941D4-86C6-4579-9B93-6925F1E47A8C}" type="pres">
      <dgm:prSet presAssocID="{FE77F1A7-DA33-43B4-976B-1F8E3538A70B}" presName="hierChild4" presStyleCnt="0"/>
      <dgm:spPr/>
    </dgm:pt>
    <dgm:pt modelId="{18DFD71A-D100-40BA-A03A-2496366C8993}" type="pres">
      <dgm:prSet presAssocID="{FE77F1A7-DA33-43B4-976B-1F8E3538A70B}" presName="hierChild5" presStyleCnt="0"/>
      <dgm:spPr/>
    </dgm:pt>
    <dgm:pt modelId="{C6AF3277-C34E-4093-A318-C368C0380C67}" type="pres">
      <dgm:prSet presAssocID="{FAD061D5-1C7E-4BEA-804D-C2C45561AE1E}" presName="hierChild3" presStyleCnt="0"/>
      <dgm:spPr/>
    </dgm:pt>
    <dgm:pt modelId="{1A670AD7-A078-4B6A-973B-7B274141BE09}" type="pres">
      <dgm:prSet presAssocID="{F46D4875-AD56-4F17-9C47-6E30112F6976}" presName="hierRoot1" presStyleCnt="0">
        <dgm:presLayoutVars>
          <dgm:hierBranch val="init"/>
        </dgm:presLayoutVars>
      </dgm:prSet>
      <dgm:spPr/>
    </dgm:pt>
    <dgm:pt modelId="{C44ED91A-EC56-4153-BE63-DDB27C82F093}" type="pres">
      <dgm:prSet presAssocID="{F46D4875-AD56-4F17-9C47-6E30112F6976}" presName="rootComposite1" presStyleCnt="0"/>
      <dgm:spPr/>
    </dgm:pt>
    <dgm:pt modelId="{FCA5F087-E373-43E5-9031-549663D79B48}" type="pres">
      <dgm:prSet presAssocID="{F46D4875-AD56-4F17-9C47-6E30112F6976}" presName="rootText1" presStyleLbl="node0" presStyleIdx="3" presStyleCnt="4">
        <dgm:presLayoutVars>
          <dgm:chPref val="3"/>
        </dgm:presLayoutVars>
      </dgm:prSet>
      <dgm:spPr/>
    </dgm:pt>
    <dgm:pt modelId="{81B4FE54-62EC-4719-BAF5-EBE8B448B502}" type="pres">
      <dgm:prSet presAssocID="{F46D4875-AD56-4F17-9C47-6E30112F6976}" presName="rootConnector1" presStyleLbl="node1" presStyleIdx="0" presStyleCnt="0"/>
      <dgm:spPr/>
    </dgm:pt>
    <dgm:pt modelId="{BB54B75D-5B43-42F1-ADBD-F607B0889C62}" type="pres">
      <dgm:prSet presAssocID="{F46D4875-AD56-4F17-9C47-6E30112F6976}" presName="hierChild2" presStyleCnt="0"/>
      <dgm:spPr/>
    </dgm:pt>
    <dgm:pt modelId="{0B8311FE-6B7E-4712-AA45-1BA9407609B4}" type="pres">
      <dgm:prSet presAssocID="{56CD876D-C6F4-4AEF-B56A-3C1F3FCDD587}" presName="Name37" presStyleLbl="parChTrans1D2" presStyleIdx="6" presStyleCnt="9"/>
      <dgm:spPr/>
    </dgm:pt>
    <dgm:pt modelId="{348AADC4-BD23-42F9-AD65-28018799FF66}" type="pres">
      <dgm:prSet presAssocID="{D444E874-278D-472E-8E32-F5D3FF857C82}" presName="hierRoot2" presStyleCnt="0">
        <dgm:presLayoutVars>
          <dgm:hierBranch val="init"/>
        </dgm:presLayoutVars>
      </dgm:prSet>
      <dgm:spPr/>
    </dgm:pt>
    <dgm:pt modelId="{B818F302-257D-43DA-8D02-874D47480504}" type="pres">
      <dgm:prSet presAssocID="{D444E874-278D-472E-8E32-F5D3FF857C82}" presName="rootComposite" presStyleCnt="0"/>
      <dgm:spPr/>
    </dgm:pt>
    <dgm:pt modelId="{EEC23F15-BE11-44C2-994D-D14968617AE8}" type="pres">
      <dgm:prSet presAssocID="{D444E874-278D-472E-8E32-F5D3FF857C82}" presName="rootText" presStyleLbl="node2" presStyleIdx="6" presStyleCnt="9">
        <dgm:presLayoutVars>
          <dgm:chPref val="3"/>
        </dgm:presLayoutVars>
      </dgm:prSet>
      <dgm:spPr/>
    </dgm:pt>
    <dgm:pt modelId="{3B7873DA-7CAB-45FC-AED8-9D00974EBB88}" type="pres">
      <dgm:prSet presAssocID="{D444E874-278D-472E-8E32-F5D3FF857C82}" presName="rootConnector" presStyleLbl="node2" presStyleIdx="6" presStyleCnt="9"/>
      <dgm:spPr/>
    </dgm:pt>
    <dgm:pt modelId="{EF9294A4-24B5-4A11-82DD-171A35EC37C1}" type="pres">
      <dgm:prSet presAssocID="{D444E874-278D-472E-8E32-F5D3FF857C82}" presName="hierChild4" presStyleCnt="0"/>
      <dgm:spPr/>
    </dgm:pt>
    <dgm:pt modelId="{F06B0E1B-B670-4710-8D6B-AC81D47D45B0}" type="pres">
      <dgm:prSet presAssocID="{D444E874-278D-472E-8E32-F5D3FF857C82}" presName="hierChild5" presStyleCnt="0"/>
      <dgm:spPr/>
    </dgm:pt>
    <dgm:pt modelId="{FCCB8FD7-F1B3-43DF-89A5-DBF2385E3C7D}" type="pres">
      <dgm:prSet presAssocID="{4FB6F1EE-44B6-46BE-8211-844690B84D53}" presName="Name37" presStyleLbl="parChTrans1D2" presStyleIdx="7" presStyleCnt="9"/>
      <dgm:spPr/>
    </dgm:pt>
    <dgm:pt modelId="{85EB6270-4E83-4F5E-88B2-9E885CEACD40}" type="pres">
      <dgm:prSet presAssocID="{20CF8CAF-64F8-4DB1-B54E-08B4E8088250}" presName="hierRoot2" presStyleCnt="0">
        <dgm:presLayoutVars>
          <dgm:hierBranch val="init"/>
        </dgm:presLayoutVars>
      </dgm:prSet>
      <dgm:spPr/>
    </dgm:pt>
    <dgm:pt modelId="{43182FFE-17D9-4484-97D6-74E0B3C23F05}" type="pres">
      <dgm:prSet presAssocID="{20CF8CAF-64F8-4DB1-B54E-08B4E8088250}" presName="rootComposite" presStyleCnt="0"/>
      <dgm:spPr/>
    </dgm:pt>
    <dgm:pt modelId="{4D59A102-585E-4B70-B1B2-E224E87D85D5}" type="pres">
      <dgm:prSet presAssocID="{20CF8CAF-64F8-4DB1-B54E-08B4E8088250}" presName="rootText" presStyleLbl="node2" presStyleIdx="7" presStyleCnt="9">
        <dgm:presLayoutVars>
          <dgm:chPref val="3"/>
        </dgm:presLayoutVars>
      </dgm:prSet>
      <dgm:spPr/>
    </dgm:pt>
    <dgm:pt modelId="{4C4F28A0-92FF-4137-A10A-9C571F9859AD}" type="pres">
      <dgm:prSet presAssocID="{20CF8CAF-64F8-4DB1-B54E-08B4E8088250}" presName="rootConnector" presStyleLbl="node2" presStyleIdx="7" presStyleCnt="9"/>
      <dgm:spPr/>
    </dgm:pt>
    <dgm:pt modelId="{1EE5BB75-127C-4401-BAD1-999CFCD0B39F}" type="pres">
      <dgm:prSet presAssocID="{20CF8CAF-64F8-4DB1-B54E-08B4E8088250}" presName="hierChild4" presStyleCnt="0"/>
      <dgm:spPr/>
    </dgm:pt>
    <dgm:pt modelId="{98B8CC39-1103-4E35-8FC8-75A2CED9339F}" type="pres">
      <dgm:prSet presAssocID="{20CF8CAF-64F8-4DB1-B54E-08B4E8088250}" presName="hierChild5" presStyleCnt="0"/>
      <dgm:spPr/>
    </dgm:pt>
    <dgm:pt modelId="{A667B411-EC88-4CF5-BC81-F3CCD684F215}" type="pres">
      <dgm:prSet presAssocID="{842A0E18-BED0-4C69-A849-462C5151E2F0}" presName="Name37" presStyleLbl="parChTrans1D2" presStyleIdx="8" presStyleCnt="9"/>
      <dgm:spPr/>
    </dgm:pt>
    <dgm:pt modelId="{54A6F7B2-1D9E-4BB1-95AE-C95148335292}" type="pres">
      <dgm:prSet presAssocID="{83E8DA33-F1CB-4EB1-ADEE-F915C7F9BA4A}" presName="hierRoot2" presStyleCnt="0">
        <dgm:presLayoutVars>
          <dgm:hierBranch val="init"/>
        </dgm:presLayoutVars>
      </dgm:prSet>
      <dgm:spPr/>
    </dgm:pt>
    <dgm:pt modelId="{5DD7A369-FA5B-4D91-9461-420D205B220C}" type="pres">
      <dgm:prSet presAssocID="{83E8DA33-F1CB-4EB1-ADEE-F915C7F9BA4A}" presName="rootComposite" presStyleCnt="0"/>
      <dgm:spPr/>
    </dgm:pt>
    <dgm:pt modelId="{F9B0FAAF-6262-4CB8-90BB-8D64A5D25B54}" type="pres">
      <dgm:prSet presAssocID="{83E8DA33-F1CB-4EB1-ADEE-F915C7F9BA4A}" presName="rootText" presStyleLbl="node2" presStyleIdx="8" presStyleCnt="9">
        <dgm:presLayoutVars>
          <dgm:chPref val="3"/>
        </dgm:presLayoutVars>
      </dgm:prSet>
      <dgm:spPr/>
    </dgm:pt>
    <dgm:pt modelId="{FD99EF4F-6C79-46E4-A70C-F5E79891F985}" type="pres">
      <dgm:prSet presAssocID="{83E8DA33-F1CB-4EB1-ADEE-F915C7F9BA4A}" presName="rootConnector" presStyleLbl="node2" presStyleIdx="8" presStyleCnt="9"/>
      <dgm:spPr/>
    </dgm:pt>
    <dgm:pt modelId="{695114AD-68CD-4267-8EC8-FF2FFA743377}" type="pres">
      <dgm:prSet presAssocID="{83E8DA33-F1CB-4EB1-ADEE-F915C7F9BA4A}" presName="hierChild4" presStyleCnt="0"/>
      <dgm:spPr/>
    </dgm:pt>
    <dgm:pt modelId="{9192E351-3204-4D14-8ADE-E9C6E2F97BCD}" type="pres">
      <dgm:prSet presAssocID="{83E8DA33-F1CB-4EB1-ADEE-F915C7F9BA4A}" presName="hierChild5" presStyleCnt="0"/>
      <dgm:spPr/>
    </dgm:pt>
    <dgm:pt modelId="{570725ED-D13D-477B-A0BE-FF757B087A34}" type="pres">
      <dgm:prSet presAssocID="{F46D4875-AD56-4F17-9C47-6E30112F6976}" presName="hierChild3" presStyleCnt="0"/>
      <dgm:spPr/>
    </dgm:pt>
  </dgm:ptLst>
  <dgm:cxnLst>
    <dgm:cxn modelId="{89768103-B4FD-4782-A367-9442FD146B69}" type="presOf" srcId="{1B7D3A3B-4143-4486-9E04-C80AA36B60C2}" destId="{CEAA83E6-4133-499D-A9FA-9A4318C2990B}" srcOrd="0" destOrd="0" presId="urn:microsoft.com/office/officeart/2005/8/layout/orgChart1"/>
    <dgm:cxn modelId="{F009790B-FE8A-4E6D-9DCC-20FBBE7812E0}" srcId="{FAD061D5-1C7E-4BEA-804D-C2C45561AE1E}" destId="{FE77F1A7-DA33-43B4-976B-1F8E3538A70B}" srcOrd="1" destOrd="0" parTransId="{79D2415C-9040-42CF-9CDD-4D620D971E13}" sibTransId="{7D620547-1C8D-4506-A248-94719C798640}"/>
    <dgm:cxn modelId="{D9501E0C-9B98-40F6-ACED-6BAABD949173}" type="presOf" srcId="{A387C5B9-6370-4A2C-AE92-93FFBDCB0FAB}" destId="{5CC2ED5E-5C29-4038-8AA3-99E4025122F2}" srcOrd="0" destOrd="0" presId="urn:microsoft.com/office/officeart/2005/8/layout/orgChart1"/>
    <dgm:cxn modelId="{D6E0331A-4A6C-4856-96FE-C2C63E7C4020}" type="presOf" srcId="{F46D4875-AD56-4F17-9C47-6E30112F6976}" destId="{FCA5F087-E373-43E5-9031-549663D79B48}" srcOrd="0" destOrd="0" presId="urn:microsoft.com/office/officeart/2005/8/layout/orgChart1"/>
    <dgm:cxn modelId="{01AD391F-8044-4A72-9A9D-560046A5D9DF}" type="presOf" srcId="{D444E874-278D-472E-8E32-F5D3FF857C82}" destId="{3B7873DA-7CAB-45FC-AED8-9D00974EBB88}" srcOrd="1" destOrd="0" presId="urn:microsoft.com/office/officeart/2005/8/layout/orgChart1"/>
    <dgm:cxn modelId="{3088DA20-45B2-4511-8C98-3603A36B320B}" srcId="{62935262-3D6B-41AD-A9BA-865346BFE553}" destId="{FAD061D5-1C7E-4BEA-804D-C2C45561AE1E}" srcOrd="2" destOrd="0" parTransId="{3B15ABCF-4336-4DF7-BFBC-F84D4A4AFB59}" sibTransId="{4DF8F729-9D5B-42D5-A874-08F2D666AC57}"/>
    <dgm:cxn modelId="{BB9C4425-AA52-47D4-8EC9-90FCFE5FF286}" type="presOf" srcId="{B482E890-CF52-42F5-AD7E-6B31E0FAAD59}" destId="{1E83F303-712D-4891-B2D2-F3EFFB180CCE}" srcOrd="0" destOrd="0" presId="urn:microsoft.com/office/officeart/2005/8/layout/orgChart1"/>
    <dgm:cxn modelId="{09B47025-3CCB-4458-8165-58326ECBC55C}" type="presOf" srcId="{62935262-3D6B-41AD-A9BA-865346BFE553}" destId="{2A123ACD-27B0-40F4-AC1D-B017D1730BC9}" srcOrd="0" destOrd="0" presId="urn:microsoft.com/office/officeart/2005/8/layout/orgChart1"/>
    <dgm:cxn modelId="{9FB98229-B77B-45FE-9CA7-0010A0472EF6}" srcId="{F46D4875-AD56-4F17-9C47-6E30112F6976}" destId="{D444E874-278D-472E-8E32-F5D3FF857C82}" srcOrd="0" destOrd="0" parTransId="{56CD876D-C6F4-4AEF-B56A-3C1F3FCDD587}" sibTransId="{420A1935-F5F7-4FFB-A597-C039BCB87B8E}"/>
    <dgm:cxn modelId="{C0A2252A-7991-4572-A405-FD3DB58C02B4}" srcId="{62935262-3D6B-41AD-A9BA-865346BFE553}" destId="{F46D4875-AD56-4F17-9C47-6E30112F6976}" srcOrd="3" destOrd="0" parTransId="{26EC3E31-CD3C-47A3-8118-6A236DA8E7D6}" sibTransId="{36B3A0C1-4B9C-4D7D-A3D7-761CB44870BA}"/>
    <dgm:cxn modelId="{1A462A2B-1F29-4B92-9EEE-B6AE0AB6CAAE}" srcId="{FAD061D5-1C7E-4BEA-804D-C2C45561AE1E}" destId="{31E2E5E9-FCDC-4C8D-A447-F0B8D5CB1DB8}" srcOrd="0" destOrd="0" parTransId="{180C9A5A-4288-478C-8F45-07B08D1D60D0}" sibTransId="{262BE9D8-5F5B-43A3-8875-00F9BCEB0432}"/>
    <dgm:cxn modelId="{9007872C-A502-43A9-8357-7A8293CBF91F}" type="presOf" srcId="{83E8DA33-F1CB-4EB1-ADEE-F915C7F9BA4A}" destId="{FD99EF4F-6C79-46E4-A70C-F5E79891F985}" srcOrd="1" destOrd="0" presId="urn:microsoft.com/office/officeart/2005/8/layout/orgChart1"/>
    <dgm:cxn modelId="{C362B233-ABFF-4FC7-BF50-D73652C2CFC7}" type="presOf" srcId="{83E8DA33-F1CB-4EB1-ADEE-F915C7F9BA4A}" destId="{F9B0FAAF-6262-4CB8-90BB-8D64A5D25B54}" srcOrd="0" destOrd="0" presId="urn:microsoft.com/office/officeart/2005/8/layout/orgChart1"/>
    <dgm:cxn modelId="{5274CD36-E07E-416A-BF38-B91C45D74034}" srcId="{5659AE85-2E7B-49F8-A55B-82E01286926E}" destId="{4C72D239-D65F-444D-8707-502355B72DA8}" srcOrd="0" destOrd="0" parTransId="{6F0EA9E7-6506-4630-AB73-7E01348DBC86}" sibTransId="{7F391E5B-E487-4122-A534-650DA56F26C6}"/>
    <dgm:cxn modelId="{182B6560-15E6-44DC-A948-7A407674A8E5}" srcId="{62935262-3D6B-41AD-A9BA-865346BFE553}" destId="{5659AE85-2E7B-49F8-A55B-82E01286926E}" srcOrd="0" destOrd="0" parTransId="{92EF7DBB-4EFA-4244-A285-A9F2DF18C3C8}" sibTransId="{E6770F6E-101B-4794-87FF-F75436556F3E}"/>
    <dgm:cxn modelId="{76004144-64C5-4AB4-89F3-DCB12B36D987}" srcId="{5659AE85-2E7B-49F8-A55B-82E01286926E}" destId="{6429B5B5-08F1-4D03-9466-CAC0A5FE65CF}" srcOrd="1" destOrd="0" parTransId="{B482E890-CF52-42F5-AD7E-6B31E0FAAD59}" sibTransId="{4B2BD04A-F150-45FF-AF73-510D5C215E4C}"/>
    <dgm:cxn modelId="{C82D8C65-D2B6-4AED-A375-F8D02F4DF7B9}" srcId="{62935262-3D6B-41AD-A9BA-865346BFE553}" destId="{E7BC18E4-3384-4E2B-ACE5-1696AACAF9BD}" srcOrd="1" destOrd="0" parTransId="{3C82A0AE-FCBD-4A6E-A748-6B178464DCA6}" sibTransId="{A60CACCD-C09F-402A-BE40-C619E352FABC}"/>
    <dgm:cxn modelId="{D789B845-22DF-4D2A-9933-E730E9DA8BBD}" srcId="{E7BC18E4-3384-4E2B-ACE5-1696AACAF9BD}" destId="{E0FAADD8-1E4F-4945-B39C-6ACC174E7A13}" srcOrd="1" destOrd="0" parTransId="{A387C5B9-6370-4A2C-AE92-93FFBDCB0FAB}" sibTransId="{53BAB1A3-677A-4FDA-885D-976ED00A7DAA}"/>
    <dgm:cxn modelId="{AAA94748-C124-41BC-8149-B6A5D659A9DE}" type="presOf" srcId="{D444E874-278D-472E-8E32-F5D3FF857C82}" destId="{EEC23F15-BE11-44C2-994D-D14968617AE8}" srcOrd="0" destOrd="0" presId="urn:microsoft.com/office/officeart/2005/8/layout/orgChart1"/>
    <dgm:cxn modelId="{12D2DB69-AFB4-4728-802C-B41A9E41BF0C}" type="presOf" srcId="{4C72D239-D65F-444D-8707-502355B72DA8}" destId="{2B10F4CE-CE69-4E82-995E-20E19C30203E}" srcOrd="1" destOrd="0" presId="urn:microsoft.com/office/officeart/2005/8/layout/orgChart1"/>
    <dgm:cxn modelId="{8617006D-7552-4722-B274-FD72CE49A60A}" type="presOf" srcId="{FE77F1A7-DA33-43B4-976B-1F8E3538A70B}" destId="{B8A0DD24-E47B-44AC-8AF3-7A119C0AB36B}" srcOrd="0" destOrd="0" presId="urn:microsoft.com/office/officeart/2005/8/layout/orgChart1"/>
    <dgm:cxn modelId="{92BCD16F-98E7-4E58-BB95-4B566BB9B687}" type="presOf" srcId="{842A0E18-BED0-4C69-A849-462C5151E2F0}" destId="{A667B411-EC88-4CF5-BC81-F3CCD684F215}" srcOrd="0" destOrd="0" presId="urn:microsoft.com/office/officeart/2005/8/layout/orgChart1"/>
    <dgm:cxn modelId="{F4967F56-F94D-4AFC-8FDA-5B933E583692}" type="presOf" srcId="{180C9A5A-4288-478C-8F45-07B08D1D60D0}" destId="{D18AB6B8-16E2-4870-9FD1-C960A0AF5C9D}" srcOrd="0" destOrd="0" presId="urn:microsoft.com/office/officeart/2005/8/layout/orgChart1"/>
    <dgm:cxn modelId="{78DDB376-EE8D-43A8-BF6A-B556AF4F07BF}" srcId="{E7BC18E4-3384-4E2B-ACE5-1696AACAF9BD}" destId="{1B7D3A3B-4143-4486-9E04-C80AA36B60C2}" srcOrd="0" destOrd="0" parTransId="{E81F11C3-21AE-47DD-8D34-516570FA3CDB}" sibTransId="{70CA6877-DB52-4E52-8362-04642F2D7C83}"/>
    <dgm:cxn modelId="{0A1F9277-D471-4257-A7CC-32ED3E988E12}" type="presOf" srcId="{FAD061D5-1C7E-4BEA-804D-C2C45561AE1E}" destId="{9001A5FD-592B-4D59-BA04-7A71367FD672}" srcOrd="1" destOrd="0" presId="urn:microsoft.com/office/officeart/2005/8/layout/orgChart1"/>
    <dgm:cxn modelId="{2806B257-BC52-43FD-936E-45AAB56CED86}" type="presOf" srcId="{4FB6F1EE-44B6-46BE-8211-844690B84D53}" destId="{FCCB8FD7-F1B3-43DF-89A5-DBF2385E3C7D}" srcOrd="0" destOrd="0" presId="urn:microsoft.com/office/officeart/2005/8/layout/orgChart1"/>
    <dgm:cxn modelId="{E60CB078-967F-4C4A-ADC9-44D20504EF3F}" type="presOf" srcId="{79D2415C-9040-42CF-9CDD-4D620D971E13}" destId="{A8AF5621-24A7-4A35-B742-BE0D7671DCF5}" srcOrd="0" destOrd="0" presId="urn:microsoft.com/office/officeart/2005/8/layout/orgChart1"/>
    <dgm:cxn modelId="{E6D6F881-B69B-4639-8E9C-AE13476E9FC1}" type="presOf" srcId="{E81F11C3-21AE-47DD-8D34-516570FA3CDB}" destId="{A59F8D26-9C60-472C-BF80-22B7A70366C0}" srcOrd="0" destOrd="0" presId="urn:microsoft.com/office/officeart/2005/8/layout/orgChart1"/>
    <dgm:cxn modelId="{6FAC1C83-435C-4151-9638-3BDFAD3DFB5A}" type="presOf" srcId="{FAD061D5-1C7E-4BEA-804D-C2C45561AE1E}" destId="{102D1E42-19F9-4491-B10F-3E0CA03C05EC}" srcOrd="0" destOrd="0" presId="urn:microsoft.com/office/officeart/2005/8/layout/orgChart1"/>
    <dgm:cxn modelId="{E8442393-8586-4CAF-93FB-7E0142F3C3E5}" type="presOf" srcId="{5659AE85-2E7B-49F8-A55B-82E01286926E}" destId="{8486F7DC-F42A-4FF3-86D5-796C5E24CBD0}" srcOrd="1" destOrd="0" presId="urn:microsoft.com/office/officeart/2005/8/layout/orgChart1"/>
    <dgm:cxn modelId="{3144CE99-82E2-4771-8A4C-0BCC82B21AF8}" type="presOf" srcId="{6429B5B5-08F1-4D03-9466-CAC0A5FE65CF}" destId="{A428EF1C-3586-4EB6-AFF1-AB0BC1B3C566}" srcOrd="1" destOrd="0" presId="urn:microsoft.com/office/officeart/2005/8/layout/orgChart1"/>
    <dgm:cxn modelId="{797CE19F-D331-4844-9A97-22E3ACEBFAAA}" type="presOf" srcId="{F46D4875-AD56-4F17-9C47-6E30112F6976}" destId="{81B4FE54-62EC-4719-BAF5-EBE8B448B502}" srcOrd="1" destOrd="0" presId="urn:microsoft.com/office/officeart/2005/8/layout/orgChart1"/>
    <dgm:cxn modelId="{2CB41BA2-644C-4442-BF1E-BE57C7355017}" type="presOf" srcId="{56CD876D-C6F4-4AEF-B56A-3C1F3FCDD587}" destId="{0B8311FE-6B7E-4712-AA45-1BA9407609B4}" srcOrd="0" destOrd="0" presId="urn:microsoft.com/office/officeart/2005/8/layout/orgChart1"/>
    <dgm:cxn modelId="{01A39CA3-0CBB-45A3-9E14-7007A6668CA1}" type="presOf" srcId="{20CF8CAF-64F8-4DB1-B54E-08B4E8088250}" destId="{4C4F28A0-92FF-4137-A10A-9C571F9859AD}" srcOrd="1" destOrd="0" presId="urn:microsoft.com/office/officeart/2005/8/layout/orgChart1"/>
    <dgm:cxn modelId="{F6C41CAD-BD5D-42E9-9DEA-04506E14C700}" srcId="{F46D4875-AD56-4F17-9C47-6E30112F6976}" destId="{83E8DA33-F1CB-4EB1-ADEE-F915C7F9BA4A}" srcOrd="2" destOrd="0" parTransId="{842A0E18-BED0-4C69-A849-462C5151E2F0}" sibTransId="{CD7BC51C-8E56-43D8-AF48-BE7990A92C2B}"/>
    <dgm:cxn modelId="{A38B94AD-07F0-41BA-A01D-735530EB9DD7}" srcId="{F46D4875-AD56-4F17-9C47-6E30112F6976}" destId="{20CF8CAF-64F8-4DB1-B54E-08B4E8088250}" srcOrd="1" destOrd="0" parTransId="{4FB6F1EE-44B6-46BE-8211-844690B84D53}" sibTransId="{FBB2132B-337A-40B3-AD43-97E5B0E0D4A0}"/>
    <dgm:cxn modelId="{972828B8-1E0E-4DBB-AD96-65A2DE1BC18C}" type="presOf" srcId="{6F0EA9E7-6506-4630-AB73-7E01348DBC86}" destId="{57D29A91-366E-4A7E-8401-C1B86EE05DD1}" srcOrd="0" destOrd="0" presId="urn:microsoft.com/office/officeart/2005/8/layout/orgChart1"/>
    <dgm:cxn modelId="{D033D3BE-5DCE-4586-8750-CE4B75A8F457}" type="presOf" srcId="{1B7D3A3B-4143-4486-9E04-C80AA36B60C2}" destId="{457C414B-9128-4175-92ED-69ABC74F1819}" srcOrd="1" destOrd="0" presId="urn:microsoft.com/office/officeart/2005/8/layout/orgChart1"/>
    <dgm:cxn modelId="{AF95ECC2-F9DE-42BE-B9BD-08C9D0D60B8B}" type="presOf" srcId="{FE77F1A7-DA33-43B4-976B-1F8E3538A70B}" destId="{E1C9D981-31F5-4654-82D3-6778F2F64CDD}" srcOrd="1" destOrd="0" presId="urn:microsoft.com/office/officeart/2005/8/layout/orgChart1"/>
    <dgm:cxn modelId="{0429E9C6-95F5-4348-818C-C3502FB1E242}" type="presOf" srcId="{5659AE85-2E7B-49F8-A55B-82E01286926E}" destId="{87B05A16-99A0-472D-85BD-502F28A340F0}" srcOrd="0" destOrd="0" presId="urn:microsoft.com/office/officeart/2005/8/layout/orgChart1"/>
    <dgm:cxn modelId="{6981A3CA-A616-4224-B45E-369166457CB2}" type="presOf" srcId="{20CF8CAF-64F8-4DB1-B54E-08B4E8088250}" destId="{4D59A102-585E-4B70-B1B2-E224E87D85D5}" srcOrd="0" destOrd="0" presId="urn:microsoft.com/office/officeart/2005/8/layout/orgChart1"/>
    <dgm:cxn modelId="{98F9C3DA-0860-4530-AE01-EF93A76FAF29}" type="presOf" srcId="{31E2E5E9-FCDC-4C8D-A447-F0B8D5CB1DB8}" destId="{EB42C744-24BC-43BE-B7E0-E7373C69BBEC}" srcOrd="0" destOrd="0" presId="urn:microsoft.com/office/officeart/2005/8/layout/orgChart1"/>
    <dgm:cxn modelId="{AF5D39DF-D241-495B-894F-4C05EA2A639F}" type="presOf" srcId="{E7BC18E4-3384-4E2B-ACE5-1696AACAF9BD}" destId="{C5314EDE-39FB-4D21-B1BF-DBB06C467100}" srcOrd="0" destOrd="0" presId="urn:microsoft.com/office/officeart/2005/8/layout/orgChart1"/>
    <dgm:cxn modelId="{B79CF3E1-4956-459C-B285-0D073EE7A9E3}" type="presOf" srcId="{31E2E5E9-FCDC-4C8D-A447-F0B8D5CB1DB8}" destId="{3D1F6544-5A58-44FA-A43E-9B2C0507E8B0}" srcOrd="1" destOrd="0" presId="urn:microsoft.com/office/officeart/2005/8/layout/orgChart1"/>
    <dgm:cxn modelId="{7AF9C1EE-1165-4D69-81D6-35FCE4E9045A}" type="presOf" srcId="{E0FAADD8-1E4F-4945-B39C-6ACC174E7A13}" destId="{10E81B0D-B6C2-476A-90EF-4B79675DF86D}" srcOrd="0" destOrd="0" presId="urn:microsoft.com/office/officeart/2005/8/layout/orgChart1"/>
    <dgm:cxn modelId="{5675C6F2-A9ED-49F5-8329-E91CCF26CEEB}" type="presOf" srcId="{4C72D239-D65F-444D-8707-502355B72DA8}" destId="{09AEB958-BBCC-49EA-9B25-087A114DAD72}" srcOrd="0" destOrd="0" presId="urn:microsoft.com/office/officeart/2005/8/layout/orgChart1"/>
    <dgm:cxn modelId="{011C0AF4-565D-4854-A94C-9D5FEBD7E7A2}" type="presOf" srcId="{E7BC18E4-3384-4E2B-ACE5-1696AACAF9BD}" destId="{42B41F68-82B9-42C8-873D-6ED6736E9763}" srcOrd="1" destOrd="0" presId="urn:microsoft.com/office/officeart/2005/8/layout/orgChart1"/>
    <dgm:cxn modelId="{291667FC-9210-40B0-8346-3E11FE86D9D5}" type="presOf" srcId="{E0FAADD8-1E4F-4945-B39C-6ACC174E7A13}" destId="{BAB976F5-1BD2-4956-9C94-1E9710E627D9}" srcOrd="1" destOrd="0" presId="urn:microsoft.com/office/officeart/2005/8/layout/orgChart1"/>
    <dgm:cxn modelId="{ADA309FF-605B-4306-8F4C-9D6A0B07E6D0}" type="presOf" srcId="{6429B5B5-08F1-4D03-9466-CAC0A5FE65CF}" destId="{B72F88E7-AF1A-4052-801C-A7407FAE2B95}" srcOrd="0" destOrd="0" presId="urn:microsoft.com/office/officeart/2005/8/layout/orgChart1"/>
    <dgm:cxn modelId="{D889CDFE-8350-403C-A6F1-B8284884018C}" type="presParOf" srcId="{2A123ACD-27B0-40F4-AC1D-B017D1730BC9}" destId="{E895339C-F6CC-4334-9ABB-9897F185C30F}" srcOrd="0" destOrd="0" presId="urn:microsoft.com/office/officeart/2005/8/layout/orgChart1"/>
    <dgm:cxn modelId="{FB7C9194-120F-4A82-A70E-42BE482F195D}" type="presParOf" srcId="{E895339C-F6CC-4334-9ABB-9897F185C30F}" destId="{C5903043-CB6A-40C0-838A-644CE4D222A3}" srcOrd="0" destOrd="0" presId="urn:microsoft.com/office/officeart/2005/8/layout/orgChart1"/>
    <dgm:cxn modelId="{CD3A53B0-963F-4F74-B952-E8A44D289F95}" type="presParOf" srcId="{C5903043-CB6A-40C0-838A-644CE4D222A3}" destId="{87B05A16-99A0-472D-85BD-502F28A340F0}" srcOrd="0" destOrd="0" presId="urn:microsoft.com/office/officeart/2005/8/layout/orgChart1"/>
    <dgm:cxn modelId="{E9087C42-6291-4CFE-B908-11FA4F7DB47F}" type="presParOf" srcId="{C5903043-CB6A-40C0-838A-644CE4D222A3}" destId="{8486F7DC-F42A-4FF3-86D5-796C5E24CBD0}" srcOrd="1" destOrd="0" presId="urn:microsoft.com/office/officeart/2005/8/layout/orgChart1"/>
    <dgm:cxn modelId="{13FF5264-B2FC-43C9-AD26-DCCA6B28F8D0}" type="presParOf" srcId="{E895339C-F6CC-4334-9ABB-9897F185C30F}" destId="{5102E51C-0100-4D70-A620-02ECB4B5F5B9}" srcOrd="1" destOrd="0" presId="urn:microsoft.com/office/officeart/2005/8/layout/orgChart1"/>
    <dgm:cxn modelId="{637EE922-B70E-41E5-902B-F59F884DE190}" type="presParOf" srcId="{5102E51C-0100-4D70-A620-02ECB4B5F5B9}" destId="{57D29A91-366E-4A7E-8401-C1B86EE05DD1}" srcOrd="0" destOrd="0" presId="urn:microsoft.com/office/officeart/2005/8/layout/orgChart1"/>
    <dgm:cxn modelId="{E2744D75-0575-482B-94FF-5AA11E9B8FDF}" type="presParOf" srcId="{5102E51C-0100-4D70-A620-02ECB4B5F5B9}" destId="{8C960DF2-7241-4D47-A176-681F040E76E4}" srcOrd="1" destOrd="0" presId="urn:microsoft.com/office/officeart/2005/8/layout/orgChart1"/>
    <dgm:cxn modelId="{A21EC823-5B73-4ADC-90D6-9DA1C37AFAFE}" type="presParOf" srcId="{8C960DF2-7241-4D47-A176-681F040E76E4}" destId="{B9BBAD2F-4518-4A53-B298-71104F733D34}" srcOrd="0" destOrd="0" presId="urn:microsoft.com/office/officeart/2005/8/layout/orgChart1"/>
    <dgm:cxn modelId="{22E049BB-1CC8-4D02-8CA4-7B8D8A7F58E7}" type="presParOf" srcId="{B9BBAD2F-4518-4A53-B298-71104F733D34}" destId="{09AEB958-BBCC-49EA-9B25-087A114DAD72}" srcOrd="0" destOrd="0" presId="urn:microsoft.com/office/officeart/2005/8/layout/orgChart1"/>
    <dgm:cxn modelId="{FA21A658-CA9E-4521-A2B3-C6C0C8706429}" type="presParOf" srcId="{B9BBAD2F-4518-4A53-B298-71104F733D34}" destId="{2B10F4CE-CE69-4E82-995E-20E19C30203E}" srcOrd="1" destOrd="0" presId="urn:microsoft.com/office/officeart/2005/8/layout/orgChart1"/>
    <dgm:cxn modelId="{D4F2FDD6-CF33-49D4-807B-3F78E575BC3A}" type="presParOf" srcId="{8C960DF2-7241-4D47-A176-681F040E76E4}" destId="{8D0D2C1D-AA55-449E-A372-4B8E60013D2E}" srcOrd="1" destOrd="0" presId="urn:microsoft.com/office/officeart/2005/8/layout/orgChart1"/>
    <dgm:cxn modelId="{E3B0EE25-E2EE-44DE-897D-2E5C3CF3D6AA}" type="presParOf" srcId="{8C960DF2-7241-4D47-A176-681F040E76E4}" destId="{79F88442-4A39-4856-BF0D-7FC6738C7F82}" srcOrd="2" destOrd="0" presId="urn:microsoft.com/office/officeart/2005/8/layout/orgChart1"/>
    <dgm:cxn modelId="{E5681BA1-2D58-42C0-923E-A3BDE9DB8053}" type="presParOf" srcId="{5102E51C-0100-4D70-A620-02ECB4B5F5B9}" destId="{1E83F303-712D-4891-B2D2-F3EFFB180CCE}" srcOrd="2" destOrd="0" presId="urn:microsoft.com/office/officeart/2005/8/layout/orgChart1"/>
    <dgm:cxn modelId="{C603FED5-6D03-412B-ADC6-558CBF0A8897}" type="presParOf" srcId="{5102E51C-0100-4D70-A620-02ECB4B5F5B9}" destId="{9DFD28BD-0ECC-4281-98F4-DE906C0FF110}" srcOrd="3" destOrd="0" presId="urn:microsoft.com/office/officeart/2005/8/layout/orgChart1"/>
    <dgm:cxn modelId="{C7162FBC-6B82-42FC-B936-96870641EA90}" type="presParOf" srcId="{9DFD28BD-0ECC-4281-98F4-DE906C0FF110}" destId="{16B7D796-FA85-410F-92C7-26F7D03144B7}" srcOrd="0" destOrd="0" presId="urn:microsoft.com/office/officeart/2005/8/layout/orgChart1"/>
    <dgm:cxn modelId="{D16F4AAC-171A-4B0E-A708-FBAB0C7BD50F}" type="presParOf" srcId="{16B7D796-FA85-410F-92C7-26F7D03144B7}" destId="{B72F88E7-AF1A-4052-801C-A7407FAE2B95}" srcOrd="0" destOrd="0" presId="urn:microsoft.com/office/officeart/2005/8/layout/orgChart1"/>
    <dgm:cxn modelId="{00D68664-7C5F-476B-99A3-54B6BD0D5736}" type="presParOf" srcId="{16B7D796-FA85-410F-92C7-26F7D03144B7}" destId="{A428EF1C-3586-4EB6-AFF1-AB0BC1B3C566}" srcOrd="1" destOrd="0" presId="urn:microsoft.com/office/officeart/2005/8/layout/orgChart1"/>
    <dgm:cxn modelId="{5C426E75-CE61-438C-98D3-151C384C68B0}" type="presParOf" srcId="{9DFD28BD-0ECC-4281-98F4-DE906C0FF110}" destId="{BDDCEB3F-9655-48D9-9A26-808FC209F62B}" srcOrd="1" destOrd="0" presId="urn:microsoft.com/office/officeart/2005/8/layout/orgChart1"/>
    <dgm:cxn modelId="{B8D36975-6C4E-4F9E-9862-4AEF5E04E8B8}" type="presParOf" srcId="{9DFD28BD-0ECC-4281-98F4-DE906C0FF110}" destId="{03A8E88C-ACDC-4668-8DFC-39235BBB0B71}" srcOrd="2" destOrd="0" presId="urn:microsoft.com/office/officeart/2005/8/layout/orgChart1"/>
    <dgm:cxn modelId="{4BA96C34-932A-4C45-A8F0-337D5CA22125}" type="presParOf" srcId="{E895339C-F6CC-4334-9ABB-9897F185C30F}" destId="{2B016AE2-2D9F-4AA7-844F-BA006163D6AA}" srcOrd="2" destOrd="0" presId="urn:microsoft.com/office/officeart/2005/8/layout/orgChart1"/>
    <dgm:cxn modelId="{08B946CF-5834-480F-8D23-E2D159305B6E}" type="presParOf" srcId="{2A123ACD-27B0-40F4-AC1D-B017D1730BC9}" destId="{EA594393-1289-4AA7-87FE-1E614CB99DA2}" srcOrd="1" destOrd="0" presId="urn:microsoft.com/office/officeart/2005/8/layout/orgChart1"/>
    <dgm:cxn modelId="{A867090B-565B-441B-A29F-DC7D78872D51}" type="presParOf" srcId="{EA594393-1289-4AA7-87FE-1E614CB99DA2}" destId="{1705D682-8F1B-468E-9851-8D4BAFB69620}" srcOrd="0" destOrd="0" presId="urn:microsoft.com/office/officeart/2005/8/layout/orgChart1"/>
    <dgm:cxn modelId="{99137F28-C1AC-49AB-BA70-84185C0E9778}" type="presParOf" srcId="{1705D682-8F1B-468E-9851-8D4BAFB69620}" destId="{C5314EDE-39FB-4D21-B1BF-DBB06C467100}" srcOrd="0" destOrd="0" presId="urn:microsoft.com/office/officeart/2005/8/layout/orgChart1"/>
    <dgm:cxn modelId="{754F48B5-7418-41F6-A9EF-287BA22F5E4A}" type="presParOf" srcId="{1705D682-8F1B-468E-9851-8D4BAFB69620}" destId="{42B41F68-82B9-42C8-873D-6ED6736E9763}" srcOrd="1" destOrd="0" presId="urn:microsoft.com/office/officeart/2005/8/layout/orgChart1"/>
    <dgm:cxn modelId="{C1D499C7-A306-4A11-A7A3-AD0AEF201B83}" type="presParOf" srcId="{EA594393-1289-4AA7-87FE-1E614CB99DA2}" destId="{D7BEAE26-CB67-4A1A-93D0-ABAC18655DD4}" srcOrd="1" destOrd="0" presId="urn:microsoft.com/office/officeart/2005/8/layout/orgChart1"/>
    <dgm:cxn modelId="{C67B393E-EA32-4A57-A3F3-FA925AB23E99}" type="presParOf" srcId="{D7BEAE26-CB67-4A1A-93D0-ABAC18655DD4}" destId="{A59F8D26-9C60-472C-BF80-22B7A70366C0}" srcOrd="0" destOrd="0" presId="urn:microsoft.com/office/officeart/2005/8/layout/orgChart1"/>
    <dgm:cxn modelId="{DC868747-15BA-4098-8315-029A594DC787}" type="presParOf" srcId="{D7BEAE26-CB67-4A1A-93D0-ABAC18655DD4}" destId="{3B819C37-F4A3-4872-9119-928BF2019355}" srcOrd="1" destOrd="0" presId="urn:microsoft.com/office/officeart/2005/8/layout/orgChart1"/>
    <dgm:cxn modelId="{578F797A-8AEA-4184-8FC9-A37B38E389C6}" type="presParOf" srcId="{3B819C37-F4A3-4872-9119-928BF2019355}" destId="{B2980A8C-B06F-4665-8D21-14AB7FA9BB56}" srcOrd="0" destOrd="0" presId="urn:microsoft.com/office/officeart/2005/8/layout/orgChart1"/>
    <dgm:cxn modelId="{C421D18F-DCC7-44F9-BCEE-615EF9B977A4}" type="presParOf" srcId="{B2980A8C-B06F-4665-8D21-14AB7FA9BB56}" destId="{CEAA83E6-4133-499D-A9FA-9A4318C2990B}" srcOrd="0" destOrd="0" presId="urn:microsoft.com/office/officeart/2005/8/layout/orgChart1"/>
    <dgm:cxn modelId="{0DB286E2-5348-4AF8-9EE1-23A5FE8F1270}" type="presParOf" srcId="{B2980A8C-B06F-4665-8D21-14AB7FA9BB56}" destId="{457C414B-9128-4175-92ED-69ABC74F1819}" srcOrd="1" destOrd="0" presId="urn:microsoft.com/office/officeart/2005/8/layout/orgChart1"/>
    <dgm:cxn modelId="{B409FFC1-6B06-4ABE-B01C-489C39235E78}" type="presParOf" srcId="{3B819C37-F4A3-4872-9119-928BF2019355}" destId="{254994BC-675F-48F7-BA9D-E7184AB29261}" srcOrd="1" destOrd="0" presId="urn:microsoft.com/office/officeart/2005/8/layout/orgChart1"/>
    <dgm:cxn modelId="{C8D5A60F-FF18-4789-981D-AE1CB2F8194C}" type="presParOf" srcId="{3B819C37-F4A3-4872-9119-928BF2019355}" destId="{1DB7734C-820F-4588-B091-523C0CB6A748}" srcOrd="2" destOrd="0" presId="urn:microsoft.com/office/officeart/2005/8/layout/orgChart1"/>
    <dgm:cxn modelId="{4C8BF11D-87BF-4837-A96B-C31D7F1F3E72}" type="presParOf" srcId="{D7BEAE26-CB67-4A1A-93D0-ABAC18655DD4}" destId="{5CC2ED5E-5C29-4038-8AA3-99E4025122F2}" srcOrd="2" destOrd="0" presId="urn:microsoft.com/office/officeart/2005/8/layout/orgChart1"/>
    <dgm:cxn modelId="{507CC683-4549-469E-9C1A-62B1844528FD}" type="presParOf" srcId="{D7BEAE26-CB67-4A1A-93D0-ABAC18655DD4}" destId="{088C2E0A-C0DC-4576-A704-2B29F4872981}" srcOrd="3" destOrd="0" presId="urn:microsoft.com/office/officeart/2005/8/layout/orgChart1"/>
    <dgm:cxn modelId="{D066E9AC-2B2D-410D-B1A2-F581100D546D}" type="presParOf" srcId="{088C2E0A-C0DC-4576-A704-2B29F4872981}" destId="{510BEFF6-1DBB-4F95-8386-34A487936651}" srcOrd="0" destOrd="0" presId="urn:microsoft.com/office/officeart/2005/8/layout/orgChart1"/>
    <dgm:cxn modelId="{2C3BBE2A-3DB5-4DD8-84C1-8F662B6E2245}" type="presParOf" srcId="{510BEFF6-1DBB-4F95-8386-34A487936651}" destId="{10E81B0D-B6C2-476A-90EF-4B79675DF86D}" srcOrd="0" destOrd="0" presId="urn:microsoft.com/office/officeart/2005/8/layout/orgChart1"/>
    <dgm:cxn modelId="{33CB6855-4D0C-492C-A719-07F4353BFC38}" type="presParOf" srcId="{510BEFF6-1DBB-4F95-8386-34A487936651}" destId="{BAB976F5-1BD2-4956-9C94-1E9710E627D9}" srcOrd="1" destOrd="0" presId="urn:microsoft.com/office/officeart/2005/8/layout/orgChart1"/>
    <dgm:cxn modelId="{0F834690-74EB-4698-9828-30FF856846BE}" type="presParOf" srcId="{088C2E0A-C0DC-4576-A704-2B29F4872981}" destId="{AE4B5F6D-704F-4DD0-A93D-BEB8B579E6B6}" srcOrd="1" destOrd="0" presId="urn:microsoft.com/office/officeart/2005/8/layout/orgChart1"/>
    <dgm:cxn modelId="{F3A848BC-836B-453E-AF45-16E69EDFF603}" type="presParOf" srcId="{088C2E0A-C0DC-4576-A704-2B29F4872981}" destId="{6CA20EF2-BC36-4AD2-9531-4564AAC1A02D}" srcOrd="2" destOrd="0" presId="urn:microsoft.com/office/officeart/2005/8/layout/orgChart1"/>
    <dgm:cxn modelId="{AD1DE847-141B-48A5-8E18-5DB92BB151CE}" type="presParOf" srcId="{EA594393-1289-4AA7-87FE-1E614CB99DA2}" destId="{0960A809-4B0F-4A20-BFEF-AF3EC95F7408}" srcOrd="2" destOrd="0" presId="urn:microsoft.com/office/officeart/2005/8/layout/orgChart1"/>
    <dgm:cxn modelId="{07407F42-74B2-4F45-9D11-DFC2D4DAC7E5}" type="presParOf" srcId="{2A123ACD-27B0-40F4-AC1D-B017D1730BC9}" destId="{DB50E83A-169F-4239-9D87-8075B8A99C2F}" srcOrd="2" destOrd="0" presId="urn:microsoft.com/office/officeart/2005/8/layout/orgChart1"/>
    <dgm:cxn modelId="{6B187E74-C82B-4554-BD24-EE85A0FD2260}" type="presParOf" srcId="{DB50E83A-169F-4239-9D87-8075B8A99C2F}" destId="{A6D61425-1ED8-4F33-B213-C23121815027}" srcOrd="0" destOrd="0" presId="urn:microsoft.com/office/officeart/2005/8/layout/orgChart1"/>
    <dgm:cxn modelId="{29FB8169-72A7-4817-81FE-77B5743D3DA1}" type="presParOf" srcId="{A6D61425-1ED8-4F33-B213-C23121815027}" destId="{102D1E42-19F9-4491-B10F-3E0CA03C05EC}" srcOrd="0" destOrd="0" presId="urn:microsoft.com/office/officeart/2005/8/layout/orgChart1"/>
    <dgm:cxn modelId="{BC1D3F68-1CF6-4BEC-A547-488933F0F7C8}" type="presParOf" srcId="{A6D61425-1ED8-4F33-B213-C23121815027}" destId="{9001A5FD-592B-4D59-BA04-7A71367FD672}" srcOrd="1" destOrd="0" presId="urn:microsoft.com/office/officeart/2005/8/layout/orgChart1"/>
    <dgm:cxn modelId="{3D9AE46F-28F2-4F26-8CC3-7AEA5C072813}" type="presParOf" srcId="{DB50E83A-169F-4239-9D87-8075B8A99C2F}" destId="{E42925CF-4E3D-4478-810B-96BD7A1C5166}" srcOrd="1" destOrd="0" presId="urn:microsoft.com/office/officeart/2005/8/layout/orgChart1"/>
    <dgm:cxn modelId="{1BE0563F-7382-4A81-910D-DA7A9608F8CF}" type="presParOf" srcId="{E42925CF-4E3D-4478-810B-96BD7A1C5166}" destId="{D18AB6B8-16E2-4870-9FD1-C960A0AF5C9D}" srcOrd="0" destOrd="0" presId="urn:microsoft.com/office/officeart/2005/8/layout/orgChart1"/>
    <dgm:cxn modelId="{66DFADB9-DC98-42EB-973B-B715FE3E92D2}" type="presParOf" srcId="{E42925CF-4E3D-4478-810B-96BD7A1C5166}" destId="{6C3D8A88-5F1A-423D-B783-FBF6F1FF5C33}" srcOrd="1" destOrd="0" presId="urn:microsoft.com/office/officeart/2005/8/layout/orgChart1"/>
    <dgm:cxn modelId="{6C2FBBE7-006D-453C-9770-67DA4F37D494}" type="presParOf" srcId="{6C3D8A88-5F1A-423D-B783-FBF6F1FF5C33}" destId="{15B7A08C-3F3F-413D-AD97-76E57E97913D}" srcOrd="0" destOrd="0" presId="urn:microsoft.com/office/officeart/2005/8/layout/orgChart1"/>
    <dgm:cxn modelId="{608187B6-97E4-4C9B-ACBA-E8AF83E0FF0E}" type="presParOf" srcId="{15B7A08C-3F3F-413D-AD97-76E57E97913D}" destId="{EB42C744-24BC-43BE-B7E0-E7373C69BBEC}" srcOrd="0" destOrd="0" presId="urn:microsoft.com/office/officeart/2005/8/layout/orgChart1"/>
    <dgm:cxn modelId="{E820D0A9-06AC-406B-A13D-A4232A4C3BE9}" type="presParOf" srcId="{15B7A08C-3F3F-413D-AD97-76E57E97913D}" destId="{3D1F6544-5A58-44FA-A43E-9B2C0507E8B0}" srcOrd="1" destOrd="0" presId="urn:microsoft.com/office/officeart/2005/8/layout/orgChart1"/>
    <dgm:cxn modelId="{5F080EB8-0BB9-4959-B3E9-C56A87CA3744}" type="presParOf" srcId="{6C3D8A88-5F1A-423D-B783-FBF6F1FF5C33}" destId="{5B8A99C3-A5FE-4AE5-9E53-AB0C0376DDBD}" srcOrd="1" destOrd="0" presId="urn:microsoft.com/office/officeart/2005/8/layout/orgChart1"/>
    <dgm:cxn modelId="{6596A98D-E2B6-4901-BC7C-A744633918E2}" type="presParOf" srcId="{6C3D8A88-5F1A-423D-B783-FBF6F1FF5C33}" destId="{C53B2D2B-4315-4CD7-8F0C-649658460A59}" srcOrd="2" destOrd="0" presId="urn:microsoft.com/office/officeart/2005/8/layout/orgChart1"/>
    <dgm:cxn modelId="{71ACD9FA-51BB-4CEE-B394-8D5E0B7E6EA1}" type="presParOf" srcId="{E42925CF-4E3D-4478-810B-96BD7A1C5166}" destId="{A8AF5621-24A7-4A35-B742-BE0D7671DCF5}" srcOrd="2" destOrd="0" presId="urn:microsoft.com/office/officeart/2005/8/layout/orgChart1"/>
    <dgm:cxn modelId="{9C340A87-B780-4D36-8990-B655A4F56A0F}" type="presParOf" srcId="{E42925CF-4E3D-4478-810B-96BD7A1C5166}" destId="{CA853A02-2CDC-41DD-A75A-A0ED0F91561E}" srcOrd="3" destOrd="0" presId="urn:microsoft.com/office/officeart/2005/8/layout/orgChart1"/>
    <dgm:cxn modelId="{20E47DE2-CA51-45D5-928C-F64EE78F6A57}" type="presParOf" srcId="{CA853A02-2CDC-41DD-A75A-A0ED0F91561E}" destId="{B605A532-30CF-48DF-9065-658DA1659AA2}" srcOrd="0" destOrd="0" presId="urn:microsoft.com/office/officeart/2005/8/layout/orgChart1"/>
    <dgm:cxn modelId="{C9E216AD-40FB-413F-821B-550772996445}" type="presParOf" srcId="{B605A532-30CF-48DF-9065-658DA1659AA2}" destId="{B8A0DD24-E47B-44AC-8AF3-7A119C0AB36B}" srcOrd="0" destOrd="0" presId="urn:microsoft.com/office/officeart/2005/8/layout/orgChart1"/>
    <dgm:cxn modelId="{40022DBE-317D-4884-BC6A-AFE3B1A00E75}" type="presParOf" srcId="{B605A532-30CF-48DF-9065-658DA1659AA2}" destId="{E1C9D981-31F5-4654-82D3-6778F2F64CDD}" srcOrd="1" destOrd="0" presId="urn:microsoft.com/office/officeart/2005/8/layout/orgChart1"/>
    <dgm:cxn modelId="{72CFD316-9B11-4B6E-B9C7-6C39B3ACAF8F}" type="presParOf" srcId="{CA853A02-2CDC-41DD-A75A-A0ED0F91561E}" destId="{EA5941D4-86C6-4579-9B93-6925F1E47A8C}" srcOrd="1" destOrd="0" presId="urn:microsoft.com/office/officeart/2005/8/layout/orgChart1"/>
    <dgm:cxn modelId="{DFF67AE2-9C6C-454C-84F0-0B370D2C978A}" type="presParOf" srcId="{CA853A02-2CDC-41DD-A75A-A0ED0F91561E}" destId="{18DFD71A-D100-40BA-A03A-2496366C8993}" srcOrd="2" destOrd="0" presId="urn:microsoft.com/office/officeart/2005/8/layout/orgChart1"/>
    <dgm:cxn modelId="{3ED6574C-EC6A-447D-9862-3463F0CA97AB}" type="presParOf" srcId="{DB50E83A-169F-4239-9D87-8075B8A99C2F}" destId="{C6AF3277-C34E-4093-A318-C368C0380C67}" srcOrd="2" destOrd="0" presId="urn:microsoft.com/office/officeart/2005/8/layout/orgChart1"/>
    <dgm:cxn modelId="{E345021E-95BA-45C0-886B-F71C1A4D4DC9}" type="presParOf" srcId="{2A123ACD-27B0-40F4-AC1D-B017D1730BC9}" destId="{1A670AD7-A078-4B6A-973B-7B274141BE09}" srcOrd="3" destOrd="0" presId="urn:microsoft.com/office/officeart/2005/8/layout/orgChart1"/>
    <dgm:cxn modelId="{D4869D42-EF64-47B3-B8AD-F023FD821A62}" type="presParOf" srcId="{1A670AD7-A078-4B6A-973B-7B274141BE09}" destId="{C44ED91A-EC56-4153-BE63-DDB27C82F093}" srcOrd="0" destOrd="0" presId="urn:microsoft.com/office/officeart/2005/8/layout/orgChart1"/>
    <dgm:cxn modelId="{CE77359C-553D-4D06-B5F8-65A534FFC6B0}" type="presParOf" srcId="{C44ED91A-EC56-4153-BE63-DDB27C82F093}" destId="{FCA5F087-E373-43E5-9031-549663D79B48}" srcOrd="0" destOrd="0" presId="urn:microsoft.com/office/officeart/2005/8/layout/orgChart1"/>
    <dgm:cxn modelId="{2E4318E0-65CC-4072-A1E9-3188BF3C5715}" type="presParOf" srcId="{C44ED91A-EC56-4153-BE63-DDB27C82F093}" destId="{81B4FE54-62EC-4719-BAF5-EBE8B448B502}" srcOrd="1" destOrd="0" presId="urn:microsoft.com/office/officeart/2005/8/layout/orgChart1"/>
    <dgm:cxn modelId="{FE0AF2E8-A19A-47E0-BA88-7F26ABCA716A}" type="presParOf" srcId="{1A670AD7-A078-4B6A-973B-7B274141BE09}" destId="{BB54B75D-5B43-42F1-ADBD-F607B0889C62}" srcOrd="1" destOrd="0" presId="urn:microsoft.com/office/officeart/2005/8/layout/orgChart1"/>
    <dgm:cxn modelId="{14BF0A1A-D0AE-4BB0-9877-7497F306A544}" type="presParOf" srcId="{BB54B75D-5B43-42F1-ADBD-F607B0889C62}" destId="{0B8311FE-6B7E-4712-AA45-1BA9407609B4}" srcOrd="0" destOrd="0" presId="urn:microsoft.com/office/officeart/2005/8/layout/orgChart1"/>
    <dgm:cxn modelId="{97A5BBD2-C26B-4CC5-BB76-8B41034CFA5D}" type="presParOf" srcId="{BB54B75D-5B43-42F1-ADBD-F607B0889C62}" destId="{348AADC4-BD23-42F9-AD65-28018799FF66}" srcOrd="1" destOrd="0" presId="urn:microsoft.com/office/officeart/2005/8/layout/orgChart1"/>
    <dgm:cxn modelId="{957B3F99-F08D-4911-B50C-76D0F37CDC88}" type="presParOf" srcId="{348AADC4-BD23-42F9-AD65-28018799FF66}" destId="{B818F302-257D-43DA-8D02-874D47480504}" srcOrd="0" destOrd="0" presId="urn:microsoft.com/office/officeart/2005/8/layout/orgChart1"/>
    <dgm:cxn modelId="{A4EE129F-777E-4E92-B5F7-01737C6F346D}" type="presParOf" srcId="{B818F302-257D-43DA-8D02-874D47480504}" destId="{EEC23F15-BE11-44C2-994D-D14968617AE8}" srcOrd="0" destOrd="0" presId="urn:microsoft.com/office/officeart/2005/8/layout/orgChart1"/>
    <dgm:cxn modelId="{19306BDC-C9C6-4233-9FD6-6975940F765C}" type="presParOf" srcId="{B818F302-257D-43DA-8D02-874D47480504}" destId="{3B7873DA-7CAB-45FC-AED8-9D00974EBB88}" srcOrd="1" destOrd="0" presId="urn:microsoft.com/office/officeart/2005/8/layout/orgChart1"/>
    <dgm:cxn modelId="{D0EF3150-8A8E-46C8-AD09-4356AA8DB525}" type="presParOf" srcId="{348AADC4-BD23-42F9-AD65-28018799FF66}" destId="{EF9294A4-24B5-4A11-82DD-171A35EC37C1}" srcOrd="1" destOrd="0" presId="urn:microsoft.com/office/officeart/2005/8/layout/orgChart1"/>
    <dgm:cxn modelId="{E3AB5ED8-26DD-414B-A5D3-264426BD12CC}" type="presParOf" srcId="{348AADC4-BD23-42F9-AD65-28018799FF66}" destId="{F06B0E1B-B670-4710-8D6B-AC81D47D45B0}" srcOrd="2" destOrd="0" presId="urn:microsoft.com/office/officeart/2005/8/layout/orgChart1"/>
    <dgm:cxn modelId="{B55648FB-4DD8-4433-AA0F-A795DFD0AD93}" type="presParOf" srcId="{BB54B75D-5B43-42F1-ADBD-F607B0889C62}" destId="{FCCB8FD7-F1B3-43DF-89A5-DBF2385E3C7D}" srcOrd="2" destOrd="0" presId="urn:microsoft.com/office/officeart/2005/8/layout/orgChart1"/>
    <dgm:cxn modelId="{E3C8B491-8695-4238-ABB5-FE651536028A}" type="presParOf" srcId="{BB54B75D-5B43-42F1-ADBD-F607B0889C62}" destId="{85EB6270-4E83-4F5E-88B2-9E885CEACD40}" srcOrd="3" destOrd="0" presId="urn:microsoft.com/office/officeart/2005/8/layout/orgChart1"/>
    <dgm:cxn modelId="{EADA8ECA-CC87-4388-BFB4-293FDBCE8009}" type="presParOf" srcId="{85EB6270-4E83-4F5E-88B2-9E885CEACD40}" destId="{43182FFE-17D9-4484-97D6-74E0B3C23F05}" srcOrd="0" destOrd="0" presId="urn:microsoft.com/office/officeart/2005/8/layout/orgChart1"/>
    <dgm:cxn modelId="{822E95EA-191B-443D-84C3-DC12610436DC}" type="presParOf" srcId="{43182FFE-17D9-4484-97D6-74E0B3C23F05}" destId="{4D59A102-585E-4B70-B1B2-E224E87D85D5}" srcOrd="0" destOrd="0" presId="urn:microsoft.com/office/officeart/2005/8/layout/orgChart1"/>
    <dgm:cxn modelId="{B801881A-6FA0-4207-9599-FDE2A3B75FC6}" type="presParOf" srcId="{43182FFE-17D9-4484-97D6-74E0B3C23F05}" destId="{4C4F28A0-92FF-4137-A10A-9C571F9859AD}" srcOrd="1" destOrd="0" presId="urn:microsoft.com/office/officeart/2005/8/layout/orgChart1"/>
    <dgm:cxn modelId="{BF9A37D7-FF98-4FE0-9656-CEDCFC0836CF}" type="presParOf" srcId="{85EB6270-4E83-4F5E-88B2-9E885CEACD40}" destId="{1EE5BB75-127C-4401-BAD1-999CFCD0B39F}" srcOrd="1" destOrd="0" presId="urn:microsoft.com/office/officeart/2005/8/layout/orgChart1"/>
    <dgm:cxn modelId="{94AD6BDD-6A0F-4B51-AF07-7FC11EF590FE}" type="presParOf" srcId="{85EB6270-4E83-4F5E-88B2-9E885CEACD40}" destId="{98B8CC39-1103-4E35-8FC8-75A2CED9339F}" srcOrd="2" destOrd="0" presId="urn:microsoft.com/office/officeart/2005/8/layout/orgChart1"/>
    <dgm:cxn modelId="{7BC8F885-A31A-4287-8F32-0E98756149B1}" type="presParOf" srcId="{BB54B75D-5B43-42F1-ADBD-F607B0889C62}" destId="{A667B411-EC88-4CF5-BC81-F3CCD684F215}" srcOrd="4" destOrd="0" presId="urn:microsoft.com/office/officeart/2005/8/layout/orgChart1"/>
    <dgm:cxn modelId="{D18759C3-EB5B-4A5A-877C-0DC5CE8E0848}" type="presParOf" srcId="{BB54B75D-5B43-42F1-ADBD-F607B0889C62}" destId="{54A6F7B2-1D9E-4BB1-95AE-C95148335292}" srcOrd="5" destOrd="0" presId="urn:microsoft.com/office/officeart/2005/8/layout/orgChart1"/>
    <dgm:cxn modelId="{56D9D638-C8C0-4390-9807-31B39837EBA1}" type="presParOf" srcId="{54A6F7B2-1D9E-4BB1-95AE-C95148335292}" destId="{5DD7A369-FA5B-4D91-9461-420D205B220C}" srcOrd="0" destOrd="0" presId="urn:microsoft.com/office/officeart/2005/8/layout/orgChart1"/>
    <dgm:cxn modelId="{ADC309A8-DD0D-4A97-8611-CF8D0E82837C}" type="presParOf" srcId="{5DD7A369-FA5B-4D91-9461-420D205B220C}" destId="{F9B0FAAF-6262-4CB8-90BB-8D64A5D25B54}" srcOrd="0" destOrd="0" presId="urn:microsoft.com/office/officeart/2005/8/layout/orgChart1"/>
    <dgm:cxn modelId="{F8EC7ADB-BCAA-420E-9DD1-86B32278274C}" type="presParOf" srcId="{5DD7A369-FA5B-4D91-9461-420D205B220C}" destId="{FD99EF4F-6C79-46E4-A70C-F5E79891F985}" srcOrd="1" destOrd="0" presId="urn:microsoft.com/office/officeart/2005/8/layout/orgChart1"/>
    <dgm:cxn modelId="{8C2FCBFE-F41E-4447-B54E-8851FE99857D}" type="presParOf" srcId="{54A6F7B2-1D9E-4BB1-95AE-C95148335292}" destId="{695114AD-68CD-4267-8EC8-FF2FFA743377}" srcOrd="1" destOrd="0" presId="urn:microsoft.com/office/officeart/2005/8/layout/orgChart1"/>
    <dgm:cxn modelId="{58628BAE-9770-497B-96ED-880026448F60}" type="presParOf" srcId="{54A6F7B2-1D9E-4BB1-95AE-C95148335292}" destId="{9192E351-3204-4D14-8ADE-E9C6E2F97BCD}" srcOrd="2" destOrd="0" presId="urn:microsoft.com/office/officeart/2005/8/layout/orgChart1"/>
    <dgm:cxn modelId="{57239155-59B4-4CBA-8B5F-4114576CE9D5}" type="presParOf" srcId="{1A670AD7-A078-4B6A-973B-7B274141BE09}" destId="{570725ED-D13D-477B-A0BE-FF757B087A3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62935262-3D6B-41AD-A9BA-865346BFE55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C56171AC-B727-4C0D-AE3B-BB18B5835D8C}">
      <dgm:prSet phldrT="[Text]"/>
      <dgm:spPr>
        <a:solidFill>
          <a:schemeClr val="accent2"/>
        </a:solidFill>
      </dgm:spPr>
      <dgm:t>
        <a:bodyPr/>
        <a:lstStyle/>
        <a:p>
          <a:r>
            <a:rPr lang="en-US" b="0" dirty="0"/>
            <a:t>Students who participate in a Learning Community will examine the influence/impact of sociocultural factors to build healthy communities. </a:t>
          </a:r>
        </a:p>
      </dgm:t>
    </dgm:pt>
    <dgm:pt modelId="{EA134CFC-2575-4F7F-8F94-A2AD7CCE117A}" type="parTrans" cxnId="{40CFDAF5-A603-4439-9B77-2F9C1A7D0FDF}">
      <dgm:prSet/>
      <dgm:spPr/>
      <dgm:t>
        <a:bodyPr/>
        <a:lstStyle/>
        <a:p>
          <a:endParaRPr lang="en-US"/>
        </a:p>
      </dgm:t>
    </dgm:pt>
    <dgm:pt modelId="{7F8C2180-AFFF-4FA8-B0AD-24CA8F39721A}" type="sibTrans" cxnId="{40CFDAF5-A603-4439-9B77-2F9C1A7D0FDF}">
      <dgm:prSet/>
      <dgm:spPr/>
      <dgm:t>
        <a:bodyPr/>
        <a:lstStyle/>
        <a:p>
          <a:endParaRPr lang="en-US"/>
        </a:p>
      </dgm:t>
    </dgm:pt>
    <dgm:pt modelId="{51C215DB-9067-4A36-8052-47E465CA956D}">
      <dgm:prSet/>
      <dgm:spPr>
        <a:solidFill>
          <a:schemeClr val="accent2"/>
        </a:solidFill>
      </dgm:spPr>
      <dgm:t>
        <a:bodyPr/>
        <a:lstStyle/>
        <a:p>
          <a:r>
            <a:rPr lang="en-US" b="0" dirty="0"/>
            <a:t>Students who participate in a Learning Community will interact with others to foster a shared purpose and sense of belonging.</a:t>
          </a:r>
        </a:p>
      </dgm:t>
    </dgm:pt>
    <dgm:pt modelId="{11321127-2997-45E4-B7C6-559843DBEA27}" type="parTrans" cxnId="{B84ABFC8-BC5C-4E3C-8EA0-925F962E5E2E}">
      <dgm:prSet/>
      <dgm:spPr/>
      <dgm:t>
        <a:bodyPr/>
        <a:lstStyle/>
        <a:p>
          <a:endParaRPr lang="en-US"/>
        </a:p>
      </dgm:t>
    </dgm:pt>
    <dgm:pt modelId="{F1A22B45-64FE-48E2-90D0-424CF7FE7DA8}" type="sibTrans" cxnId="{B84ABFC8-BC5C-4E3C-8EA0-925F962E5E2E}">
      <dgm:prSet/>
      <dgm:spPr/>
      <dgm:t>
        <a:bodyPr/>
        <a:lstStyle/>
        <a:p>
          <a:endParaRPr lang="en-US"/>
        </a:p>
      </dgm:t>
    </dgm:pt>
    <dgm:pt modelId="{F2CDCCFF-9BA9-466C-9E43-D2DC9D5A3AA8}">
      <dgm:prSet/>
      <dgm:spPr>
        <a:solidFill>
          <a:schemeClr val="accent2"/>
        </a:solidFill>
      </dgm:spPr>
      <dgm:t>
        <a:bodyPr/>
        <a:lstStyle/>
        <a:p>
          <a:r>
            <a:rPr lang="en-US" b="0" dirty="0"/>
            <a:t>Students who participate in a Learning Community will exercise self-reflection to foster self-understanding and identity development.</a:t>
          </a:r>
        </a:p>
      </dgm:t>
    </dgm:pt>
    <dgm:pt modelId="{5312E6AC-A69B-4EFF-8F19-1917DAFA2E13}" type="parTrans" cxnId="{5F6F84EF-FAC3-4FC8-B198-4C582B6B3D6A}">
      <dgm:prSet/>
      <dgm:spPr/>
      <dgm:t>
        <a:bodyPr/>
        <a:lstStyle/>
        <a:p>
          <a:endParaRPr lang="en-US"/>
        </a:p>
      </dgm:t>
    </dgm:pt>
    <dgm:pt modelId="{AC2FFD53-0B44-4266-B7B9-E72DD2CC5620}" type="sibTrans" cxnId="{5F6F84EF-FAC3-4FC8-B198-4C582B6B3D6A}">
      <dgm:prSet/>
      <dgm:spPr/>
      <dgm:t>
        <a:bodyPr/>
        <a:lstStyle/>
        <a:p>
          <a:endParaRPr lang="en-US"/>
        </a:p>
      </dgm:t>
    </dgm:pt>
    <dgm:pt modelId="{2A123ACD-27B0-40F4-AC1D-B017D1730BC9}" type="pres">
      <dgm:prSet presAssocID="{62935262-3D6B-41AD-A9BA-865346BFE55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2B703A1-D714-48E4-8E72-BD5108979DE9}" type="pres">
      <dgm:prSet presAssocID="{C56171AC-B727-4C0D-AE3B-BB18B5835D8C}" presName="hierRoot1" presStyleCnt="0">
        <dgm:presLayoutVars>
          <dgm:hierBranch val="init"/>
        </dgm:presLayoutVars>
      </dgm:prSet>
      <dgm:spPr/>
    </dgm:pt>
    <dgm:pt modelId="{F2547BBD-D1D0-4E31-B2A7-31ABBFEAF0E7}" type="pres">
      <dgm:prSet presAssocID="{C56171AC-B727-4C0D-AE3B-BB18B5835D8C}" presName="rootComposite1" presStyleCnt="0"/>
      <dgm:spPr/>
    </dgm:pt>
    <dgm:pt modelId="{8E7254E1-1645-482C-8491-FF7223E2749A}" type="pres">
      <dgm:prSet presAssocID="{C56171AC-B727-4C0D-AE3B-BB18B5835D8C}" presName="rootText1" presStyleLbl="node0" presStyleIdx="0" presStyleCnt="3">
        <dgm:presLayoutVars>
          <dgm:chPref val="3"/>
        </dgm:presLayoutVars>
      </dgm:prSet>
      <dgm:spPr/>
    </dgm:pt>
    <dgm:pt modelId="{B900F4A8-E480-4F65-B54F-4A6BD3EFAA1E}" type="pres">
      <dgm:prSet presAssocID="{C56171AC-B727-4C0D-AE3B-BB18B5835D8C}" presName="rootConnector1" presStyleLbl="node1" presStyleIdx="0" presStyleCnt="0"/>
      <dgm:spPr/>
    </dgm:pt>
    <dgm:pt modelId="{581CE9DA-11F2-4A8D-A969-5C00B2B3064C}" type="pres">
      <dgm:prSet presAssocID="{C56171AC-B727-4C0D-AE3B-BB18B5835D8C}" presName="hierChild2" presStyleCnt="0"/>
      <dgm:spPr/>
    </dgm:pt>
    <dgm:pt modelId="{FC4F6BAB-C392-4E1E-B366-F6AF500CDE8B}" type="pres">
      <dgm:prSet presAssocID="{C56171AC-B727-4C0D-AE3B-BB18B5835D8C}" presName="hierChild3" presStyleCnt="0"/>
      <dgm:spPr/>
    </dgm:pt>
    <dgm:pt modelId="{316F27EC-49A5-4F00-81BF-1CDEDCF183CB}" type="pres">
      <dgm:prSet presAssocID="{F2CDCCFF-9BA9-466C-9E43-D2DC9D5A3AA8}" presName="hierRoot1" presStyleCnt="0">
        <dgm:presLayoutVars>
          <dgm:hierBranch val="init"/>
        </dgm:presLayoutVars>
      </dgm:prSet>
      <dgm:spPr/>
    </dgm:pt>
    <dgm:pt modelId="{20ECB373-BF87-4569-A9FC-352C60C86B5D}" type="pres">
      <dgm:prSet presAssocID="{F2CDCCFF-9BA9-466C-9E43-D2DC9D5A3AA8}" presName="rootComposite1" presStyleCnt="0"/>
      <dgm:spPr/>
    </dgm:pt>
    <dgm:pt modelId="{F1309022-FC61-40CC-9C47-B43025FB8C82}" type="pres">
      <dgm:prSet presAssocID="{F2CDCCFF-9BA9-466C-9E43-D2DC9D5A3AA8}" presName="rootText1" presStyleLbl="node0" presStyleIdx="1" presStyleCnt="3">
        <dgm:presLayoutVars>
          <dgm:chPref val="3"/>
        </dgm:presLayoutVars>
      </dgm:prSet>
      <dgm:spPr/>
    </dgm:pt>
    <dgm:pt modelId="{09502E68-DB10-4FBC-8941-10D20916BE52}" type="pres">
      <dgm:prSet presAssocID="{F2CDCCFF-9BA9-466C-9E43-D2DC9D5A3AA8}" presName="rootConnector1" presStyleLbl="node1" presStyleIdx="0" presStyleCnt="0"/>
      <dgm:spPr/>
    </dgm:pt>
    <dgm:pt modelId="{C8733987-7D30-47EF-A6BB-4813CFD13292}" type="pres">
      <dgm:prSet presAssocID="{F2CDCCFF-9BA9-466C-9E43-D2DC9D5A3AA8}" presName="hierChild2" presStyleCnt="0"/>
      <dgm:spPr/>
    </dgm:pt>
    <dgm:pt modelId="{87F026BF-608F-4194-8CB7-89C48C44BEAB}" type="pres">
      <dgm:prSet presAssocID="{F2CDCCFF-9BA9-466C-9E43-D2DC9D5A3AA8}" presName="hierChild3" presStyleCnt="0"/>
      <dgm:spPr/>
    </dgm:pt>
    <dgm:pt modelId="{37655243-085E-4F42-8DDA-8C10F54CA3F7}" type="pres">
      <dgm:prSet presAssocID="{51C215DB-9067-4A36-8052-47E465CA956D}" presName="hierRoot1" presStyleCnt="0">
        <dgm:presLayoutVars>
          <dgm:hierBranch val="init"/>
        </dgm:presLayoutVars>
      </dgm:prSet>
      <dgm:spPr/>
    </dgm:pt>
    <dgm:pt modelId="{7EA8E482-3026-4D85-B116-E48A86B7060A}" type="pres">
      <dgm:prSet presAssocID="{51C215DB-9067-4A36-8052-47E465CA956D}" presName="rootComposite1" presStyleCnt="0"/>
      <dgm:spPr/>
    </dgm:pt>
    <dgm:pt modelId="{46893B73-CFAC-40B9-BA50-6D29E2F0E44C}" type="pres">
      <dgm:prSet presAssocID="{51C215DB-9067-4A36-8052-47E465CA956D}" presName="rootText1" presStyleLbl="node0" presStyleIdx="2" presStyleCnt="3">
        <dgm:presLayoutVars>
          <dgm:chPref val="3"/>
        </dgm:presLayoutVars>
      </dgm:prSet>
      <dgm:spPr/>
    </dgm:pt>
    <dgm:pt modelId="{43CEDC24-6B61-43E1-A8B6-CC306429CB41}" type="pres">
      <dgm:prSet presAssocID="{51C215DB-9067-4A36-8052-47E465CA956D}" presName="rootConnector1" presStyleLbl="node1" presStyleIdx="0" presStyleCnt="0"/>
      <dgm:spPr/>
    </dgm:pt>
    <dgm:pt modelId="{0555784F-E98E-4737-A02E-1D0DBDA3CA8C}" type="pres">
      <dgm:prSet presAssocID="{51C215DB-9067-4A36-8052-47E465CA956D}" presName="hierChild2" presStyleCnt="0"/>
      <dgm:spPr/>
    </dgm:pt>
    <dgm:pt modelId="{2034F85C-4A1B-45EC-8EF8-BAA2D2A21A2D}" type="pres">
      <dgm:prSet presAssocID="{51C215DB-9067-4A36-8052-47E465CA956D}" presName="hierChild3" presStyleCnt="0"/>
      <dgm:spPr/>
    </dgm:pt>
  </dgm:ptLst>
  <dgm:cxnLst>
    <dgm:cxn modelId="{269D7601-30EC-4C7A-BDC4-C5683F2716EB}" type="presOf" srcId="{F2CDCCFF-9BA9-466C-9E43-D2DC9D5A3AA8}" destId="{09502E68-DB10-4FBC-8941-10D20916BE52}" srcOrd="1" destOrd="0" presId="urn:microsoft.com/office/officeart/2005/8/layout/orgChart1"/>
    <dgm:cxn modelId="{AF29FB0D-F58D-4B96-8787-B179D335401A}" type="presOf" srcId="{F2CDCCFF-9BA9-466C-9E43-D2DC9D5A3AA8}" destId="{F1309022-FC61-40CC-9C47-B43025FB8C82}" srcOrd="0" destOrd="0" presId="urn:microsoft.com/office/officeart/2005/8/layout/orgChart1"/>
    <dgm:cxn modelId="{9C918211-EF55-4567-87A3-7D2127FB2DD6}" type="presOf" srcId="{51C215DB-9067-4A36-8052-47E465CA956D}" destId="{43CEDC24-6B61-43E1-A8B6-CC306429CB41}" srcOrd="1" destOrd="0" presId="urn:microsoft.com/office/officeart/2005/8/layout/orgChart1"/>
    <dgm:cxn modelId="{09B47025-3CCB-4458-8165-58326ECBC55C}" type="presOf" srcId="{62935262-3D6B-41AD-A9BA-865346BFE553}" destId="{2A123ACD-27B0-40F4-AC1D-B017D1730BC9}" srcOrd="0" destOrd="0" presId="urn:microsoft.com/office/officeart/2005/8/layout/orgChart1"/>
    <dgm:cxn modelId="{BBC88566-42D0-42AE-B9DA-215F88261534}" type="presOf" srcId="{C56171AC-B727-4C0D-AE3B-BB18B5835D8C}" destId="{8E7254E1-1645-482C-8491-FF7223E2749A}" srcOrd="0" destOrd="0" presId="urn:microsoft.com/office/officeart/2005/8/layout/orgChart1"/>
    <dgm:cxn modelId="{FE5F926F-B72F-4E0F-A9AA-F7437B3CE5A0}" type="presOf" srcId="{C56171AC-B727-4C0D-AE3B-BB18B5835D8C}" destId="{B900F4A8-E480-4F65-B54F-4A6BD3EFAA1E}" srcOrd="1" destOrd="0" presId="urn:microsoft.com/office/officeart/2005/8/layout/orgChart1"/>
    <dgm:cxn modelId="{B84ABFC8-BC5C-4E3C-8EA0-925F962E5E2E}" srcId="{62935262-3D6B-41AD-A9BA-865346BFE553}" destId="{51C215DB-9067-4A36-8052-47E465CA956D}" srcOrd="2" destOrd="0" parTransId="{11321127-2997-45E4-B7C6-559843DBEA27}" sibTransId="{F1A22B45-64FE-48E2-90D0-424CF7FE7DA8}"/>
    <dgm:cxn modelId="{5F6F84EF-FAC3-4FC8-B198-4C582B6B3D6A}" srcId="{62935262-3D6B-41AD-A9BA-865346BFE553}" destId="{F2CDCCFF-9BA9-466C-9E43-D2DC9D5A3AA8}" srcOrd="1" destOrd="0" parTransId="{5312E6AC-A69B-4EFF-8F19-1917DAFA2E13}" sibTransId="{AC2FFD53-0B44-4266-B7B9-E72DD2CC5620}"/>
    <dgm:cxn modelId="{40CFDAF5-A603-4439-9B77-2F9C1A7D0FDF}" srcId="{62935262-3D6B-41AD-A9BA-865346BFE553}" destId="{C56171AC-B727-4C0D-AE3B-BB18B5835D8C}" srcOrd="0" destOrd="0" parTransId="{EA134CFC-2575-4F7F-8F94-A2AD7CCE117A}" sibTransId="{7F8C2180-AFFF-4FA8-B0AD-24CA8F39721A}"/>
    <dgm:cxn modelId="{6E12E3FA-D6BB-473E-817B-196BDC3DFA51}" type="presOf" srcId="{51C215DB-9067-4A36-8052-47E465CA956D}" destId="{46893B73-CFAC-40B9-BA50-6D29E2F0E44C}" srcOrd="0" destOrd="0" presId="urn:microsoft.com/office/officeart/2005/8/layout/orgChart1"/>
    <dgm:cxn modelId="{3769B86C-4C0B-413D-BD36-80D12E7155C6}" type="presParOf" srcId="{2A123ACD-27B0-40F4-AC1D-B017D1730BC9}" destId="{D2B703A1-D714-48E4-8E72-BD5108979DE9}" srcOrd="0" destOrd="0" presId="urn:microsoft.com/office/officeart/2005/8/layout/orgChart1"/>
    <dgm:cxn modelId="{874869B0-18F2-4AEF-B325-08CBED3C3CBC}" type="presParOf" srcId="{D2B703A1-D714-48E4-8E72-BD5108979DE9}" destId="{F2547BBD-D1D0-4E31-B2A7-31ABBFEAF0E7}" srcOrd="0" destOrd="0" presId="urn:microsoft.com/office/officeart/2005/8/layout/orgChart1"/>
    <dgm:cxn modelId="{D0C6F053-A99B-44D5-B636-269083398A9A}" type="presParOf" srcId="{F2547BBD-D1D0-4E31-B2A7-31ABBFEAF0E7}" destId="{8E7254E1-1645-482C-8491-FF7223E2749A}" srcOrd="0" destOrd="0" presId="urn:microsoft.com/office/officeart/2005/8/layout/orgChart1"/>
    <dgm:cxn modelId="{FDB9D602-0D67-4605-949A-9BA05D49748B}" type="presParOf" srcId="{F2547BBD-D1D0-4E31-B2A7-31ABBFEAF0E7}" destId="{B900F4A8-E480-4F65-B54F-4A6BD3EFAA1E}" srcOrd="1" destOrd="0" presId="urn:microsoft.com/office/officeart/2005/8/layout/orgChart1"/>
    <dgm:cxn modelId="{BE3C9581-52B0-434B-9117-B9CEBA9BA9BD}" type="presParOf" srcId="{D2B703A1-D714-48E4-8E72-BD5108979DE9}" destId="{581CE9DA-11F2-4A8D-A969-5C00B2B3064C}" srcOrd="1" destOrd="0" presId="urn:microsoft.com/office/officeart/2005/8/layout/orgChart1"/>
    <dgm:cxn modelId="{F2E058C6-7457-41A6-B925-8D6A36474E4C}" type="presParOf" srcId="{D2B703A1-D714-48E4-8E72-BD5108979DE9}" destId="{FC4F6BAB-C392-4E1E-B366-F6AF500CDE8B}" srcOrd="2" destOrd="0" presId="urn:microsoft.com/office/officeart/2005/8/layout/orgChart1"/>
    <dgm:cxn modelId="{E84DF556-5000-4D0C-9739-D8C2E9D0F1EB}" type="presParOf" srcId="{2A123ACD-27B0-40F4-AC1D-B017D1730BC9}" destId="{316F27EC-49A5-4F00-81BF-1CDEDCF183CB}" srcOrd="1" destOrd="0" presId="urn:microsoft.com/office/officeart/2005/8/layout/orgChart1"/>
    <dgm:cxn modelId="{A750D2AB-02C6-45FB-A482-30B066BAE4BD}" type="presParOf" srcId="{316F27EC-49A5-4F00-81BF-1CDEDCF183CB}" destId="{20ECB373-BF87-4569-A9FC-352C60C86B5D}" srcOrd="0" destOrd="0" presId="urn:microsoft.com/office/officeart/2005/8/layout/orgChart1"/>
    <dgm:cxn modelId="{11039C34-72EE-44A2-A095-931DD4056C3D}" type="presParOf" srcId="{20ECB373-BF87-4569-A9FC-352C60C86B5D}" destId="{F1309022-FC61-40CC-9C47-B43025FB8C82}" srcOrd="0" destOrd="0" presId="urn:microsoft.com/office/officeart/2005/8/layout/orgChart1"/>
    <dgm:cxn modelId="{0766749B-4523-437F-B4AC-F32423819753}" type="presParOf" srcId="{20ECB373-BF87-4569-A9FC-352C60C86B5D}" destId="{09502E68-DB10-4FBC-8941-10D20916BE52}" srcOrd="1" destOrd="0" presId="urn:microsoft.com/office/officeart/2005/8/layout/orgChart1"/>
    <dgm:cxn modelId="{4ED75455-5545-4280-BA57-3B5DD41F78A1}" type="presParOf" srcId="{316F27EC-49A5-4F00-81BF-1CDEDCF183CB}" destId="{C8733987-7D30-47EF-A6BB-4813CFD13292}" srcOrd="1" destOrd="0" presId="urn:microsoft.com/office/officeart/2005/8/layout/orgChart1"/>
    <dgm:cxn modelId="{F833C7E9-0EAB-4490-90CB-CE8A85E1986C}" type="presParOf" srcId="{316F27EC-49A5-4F00-81BF-1CDEDCF183CB}" destId="{87F026BF-608F-4194-8CB7-89C48C44BEAB}" srcOrd="2" destOrd="0" presId="urn:microsoft.com/office/officeart/2005/8/layout/orgChart1"/>
    <dgm:cxn modelId="{628DA857-424C-48AB-9984-7AEBB2C641A5}" type="presParOf" srcId="{2A123ACD-27B0-40F4-AC1D-B017D1730BC9}" destId="{37655243-085E-4F42-8DDA-8C10F54CA3F7}" srcOrd="2" destOrd="0" presId="urn:microsoft.com/office/officeart/2005/8/layout/orgChart1"/>
    <dgm:cxn modelId="{196A669D-FA0A-4720-8DE0-C416A3F4587B}" type="presParOf" srcId="{37655243-085E-4F42-8DDA-8C10F54CA3F7}" destId="{7EA8E482-3026-4D85-B116-E48A86B7060A}" srcOrd="0" destOrd="0" presId="urn:microsoft.com/office/officeart/2005/8/layout/orgChart1"/>
    <dgm:cxn modelId="{C96AB133-3CEB-434F-8AFA-3C1B827C7D86}" type="presParOf" srcId="{7EA8E482-3026-4D85-B116-E48A86B7060A}" destId="{46893B73-CFAC-40B9-BA50-6D29E2F0E44C}" srcOrd="0" destOrd="0" presId="urn:microsoft.com/office/officeart/2005/8/layout/orgChart1"/>
    <dgm:cxn modelId="{FAE4BE7F-2EA6-4F32-92CC-ED1EBF2557CA}" type="presParOf" srcId="{7EA8E482-3026-4D85-B116-E48A86B7060A}" destId="{43CEDC24-6B61-43E1-A8B6-CC306429CB41}" srcOrd="1" destOrd="0" presId="urn:microsoft.com/office/officeart/2005/8/layout/orgChart1"/>
    <dgm:cxn modelId="{5D384C52-2C5E-4397-A1AE-87DB7DE7F3A7}" type="presParOf" srcId="{37655243-085E-4F42-8DDA-8C10F54CA3F7}" destId="{0555784F-E98E-4737-A02E-1D0DBDA3CA8C}" srcOrd="1" destOrd="0" presId="urn:microsoft.com/office/officeart/2005/8/layout/orgChart1"/>
    <dgm:cxn modelId="{20F406E0-E5C0-438C-A135-0AA09EF6E988}" type="presParOf" srcId="{37655243-085E-4F42-8DDA-8C10F54CA3F7}" destId="{2034F85C-4A1B-45EC-8EF8-BAA2D2A21A2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62935262-3D6B-41AD-A9BA-865346BFE55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429B5B5-08F1-4D03-9466-CAC0A5FE65CF}">
      <dgm:prSet phldrT="[Text]"/>
      <dgm:spPr/>
      <dgm:t>
        <a:bodyPr/>
        <a:lstStyle/>
        <a:p>
          <a:r>
            <a:rPr lang="en-US" dirty="0"/>
            <a:t>Humanitarianism and Civic Engagement</a:t>
          </a:r>
        </a:p>
      </dgm:t>
    </dgm:pt>
    <dgm:pt modelId="{B482E890-CF52-42F5-AD7E-6B31E0FAAD59}" type="parTrans" cxnId="{76004144-64C5-4AB4-89F3-DCB12B36D987}">
      <dgm:prSet/>
      <dgm:spPr/>
      <dgm:t>
        <a:bodyPr/>
        <a:lstStyle/>
        <a:p>
          <a:endParaRPr lang="en-US"/>
        </a:p>
      </dgm:t>
    </dgm:pt>
    <dgm:pt modelId="{4B2BD04A-F150-45FF-AF73-510D5C215E4C}" type="sibTrans" cxnId="{76004144-64C5-4AB4-89F3-DCB12B36D987}">
      <dgm:prSet/>
      <dgm:spPr/>
      <dgm:t>
        <a:bodyPr/>
        <a:lstStyle/>
        <a:p>
          <a:endParaRPr lang="en-US"/>
        </a:p>
      </dgm:t>
    </dgm:pt>
    <dgm:pt modelId="{E0FAADD8-1E4F-4945-B39C-6ACC174E7A13}">
      <dgm:prSet phldrT="[Text]"/>
      <dgm:spPr/>
      <dgm:t>
        <a:bodyPr/>
        <a:lstStyle/>
        <a:p>
          <a:r>
            <a:rPr lang="en-US" dirty="0"/>
            <a:t>Cognitive Complexity</a:t>
          </a:r>
        </a:p>
      </dgm:t>
    </dgm:pt>
    <dgm:pt modelId="{A387C5B9-6370-4A2C-AE92-93FFBDCB0FAB}" type="parTrans" cxnId="{D789B845-22DF-4D2A-9933-E730E9DA8BBD}">
      <dgm:prSet/>
      <dgm:spPr/>
      <dgm:t>
        <a:bodyPr/>
        <a:lstStyle/>
        <a:p>
          <a:endParaRPr lang="en-US"/>
        </a:p>
      </dgm:t>
    </dgm:pt>
    <dgm:pt modelId="{53BAB1A3-677A-4FDA-885D-976ED00A7DAA}" type="sibTrans" cxnId="{D789B845-22DF-4D2A-9933-E730E9DA8BBD}">
      <dgm:prSet/>
      <dgm:spPr/>
      <dgm:t>
        <a:bodyPr/>
        <a:lstStyle/>
        <a:p>
          <a:endParaRPr lang="en-US"/>
        </a:p>
      </dgm:t>
    </dgm:pt>
    <dgm:pt modelId="{D444E874-278D-472E-8E32-F5D3FF857C82}">
      <dgm:prSet phldrT="[Text]"/>
      <dgm:spPr/>
      <dgm:t>
        <a:bodyPr/>
        <a:lstStyle/>
        <a:p>
          <a:r>
            <a:rPr lang="en-US" dirty="0"/>
            <a:t>Intrapersonal Development</a:t>
          </a:r>
        </a:p>
      </dgm:t>
    </dgm:pt>
    <dgm:pt modelId="{56CD876D-C6F4-4AEF-B56A-3C1F3FCDD587}" type="parTrans" cxnId="{9FB98229-B77B-45FE-9CA7-0010A0472EF6}">
      <dgm:prSet/>
      <dgm:spPr/>
      <dgm:t>
        <a:bodyPr/>
        <a:lstStyle/>
        <a:p>
          <a:endParaRPr lang="en-US"/>
        </a:p>
      </dgm:t>
    </dgm:pt>
    <dgm:pt modelId="{420A1935-F5F7-4FFB-A597-C039BCB87B8E}" type="sibTrans" cxnId="{9FB98229-B77B-45FE-9CA7-0010A0472EF6}">
      <dgm:prSet/>
      <dgm:spPr/>
      <dgm:t>
        <a:bodyPr/>
        <a:lstStyle/>
        <a:p>
          <a:endParaRPr lang="en-US"/>
        </a:p>
      </dgm:t>
    </dgm:pt>
    <dgm:pt modelId="{20CF8CAF-64F8-4DB1-B54E-08B4E8088250}">
      <dgm:prSet phldrT="[Text]"/>
      <dgm:spPr/>
      <dgm:t>
        <a:bodyPr/>
        <a:lstStyle/>
        <a:p>
          <a:r>
            <a:rPr lang="en-US" dirty="0"/>
            <a:t>Interpersonal Competence</a:t>
          </a:r>
        </a:p>
      </dgm:t>
    </dgm:pt>
    <dgm:pt modelId="{4FB6F1EE-44B6-46BE-8211-844690B84D53}" type="parTrans" cxnId="{A38B94AD-07F0-41BA-A01D-735530EB9DD7}">
      <dgm:prSet/>
      <dgm:spPr/>
      <dgm:t>
        <a:bodyPr/>
        <a:lstStyle/>
        <a:p>
          <a:endParaRPr lang="en-US"/>
        </a:p>
      </dgm:t>
    </dgm:pt>
    <dgm:pt modelId="{FBB2132B-337A-40B3-AD43-97E5B0E0D4A0}" type="sibTrans" cxnId="{A38B94AD-07F0-41BA-A01D-735530EB9DD7}">
      <dgm:prSet/>
      <dgm:spPr/>
      <dgm:t>
        <a:bodyPr/>
        <a:lstStyle/>
        <a:p>
          <a:endParaRPr lang="en-US"/>
        </a:p>
      </dgm:t>
    </dgm:pt>
    <dgm:pt modelId="{D632653B-BA2C-4464-92FA-18C81C5CDD5C}">
      <dgm:prSet phldrT="[Text]"/>
      <dgm:spPr/>
      <dgm:t>
        <a:bodyPr/>
        <a:lstStyle/>
        <a:p>
          <a:r>
            <a:rPr lang="en-US"/>
            <a:t>Practical Competence</a:t>
          </a:r>
          <a:endParaRPr lang="en-US" dirty="0"/>
        </a:p>
      </dgm:t>
    </dgm:pt>
    <dgm:pt modelId="{EACFF05F-867E-47AF-8CEA-6C87174E0CE2}" type="parTrans" cxnId="{B6E74661-A61F-4C40-AEED-4D10D943D8A7}">
      <dgm:prSet/>
      <dgm:spPr/>
      <dgm:t>
        <a:bodyPr/>
        <a:lstStyle/>
        <a:p>
          <a:endParaRPr lang="en-US"/>
        </a:p>
      </dgm:t>
    </dgm:pt>
    <dgm:pt modelId="{09A05D0F-8089-4A3B-833C-470E40302C24}" type="sibTrans" cxnId="{B6E74661-A61F-4C40-AEED-4D10D943D8A7}">
      <dgm:prSet/>
      <dgm:spPr/>
      <dgm:t>
        <a:bodyPr/>
        <a:lstStyle/>
        <a:p>
          <a:endParaRPr lang="en-US"/>
        </a:p>
      </dgm:t>
    </dgm:pt>
    <dgm:pt modelId="{C28F48C5-DA9D-4494-BCF7-9B4CEA17AC02}">
      <dgm:prSet phldrT="[Text]"/>
      <dgm:spPr/>
      <dgm:t>
        <a:bodyPr/>
        <a:lstStyle/>
        <a:p>
          <a:r>
            <a:rPr lang="en-US" dirty="0"/>
            <a:t>Knowledge Acquisition</a:t>
          </a:r>
        </a:p>
      </dgm:t>
    </dgm:pt>
    <dgm:pt modelId="{398275E6-D19B-4E34-931E-516D4641C46E}" type="parTrans" cxnId="{E690A047-9E94-4ED6-8124-28E7C6E18E22}">
      <dgm:prSet/>
      <dgm:spPr/>
      <dgm:t>
        <a:bodyPr/>
        <a:lstStyle/>
        <a:p>
          <a:endParaRPr lang="en-US"/>
        </a:p>
      </dgm:t>
    </dgm:pt>
    <dgm:pt modelId="{D8C73EF1-3A15-4FB2-9F83-A5E287E26400}" type="sibTrans" cxnId="{E690A047-9E94-4ED6-8124-28E7C6E18E22}">
      <dgm:prSet/>
      <dgm:spPr/>
      <dgm:t>
        <a:bodyPr/>
        <a:lstStyle/>
        <a:p>
          <a:endParaRPr lang="en-US"/>
        </a:p>
      </dgm:t>
    </dgm:pt>
    <dgm:pt modelId="{2A123ACD-27B0-40F4-AC1D-B017D1730BC9}" type="pres">
      <dgm:prSet presAssocID="{62935262-3D6B-41AD-A9BA-865346BFE55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DED8BCB-8855-483F-AA74-744B4A48F842}" type="pres">
      <dgm:prSet presAssocID="{C28F48C5-DA9D-4494-BCF7-9B4CEA17AC02}" presName="hierRoot1" presStyleCnt="0">
        <dgm:presLayoutVars>
          <dgm:hierBranch val="init"/>
        </dgm:presLayoutVars>
      </dgm:prSet>
      <dgm:spPr/>
    </dgm:pt>
    <dgm:pt modelId="{306481E5-3055-4A63-80C9-044EB0A96671}" type="pres">
      <dgm:prSet presAssocID="{C28F48C5-DA9D-4494-BCF7-9B4CEA17AC02}" presName="rootComposite1" presStyleCnt="0"/>
      <dgm:spPr/>
    </dgm:pt>
    <dgm:pt modelId="{3321F0CC-615B-44FA-BF52-73FC04DC88EC}" type="pres">
      <dgm:prSet presAssocID="{C28F48C5-DA9D-4494-BCF7-9B4CEA17AC02}" presName="rootText1" presStyleLbl="node0" presStyleIdx="0" presStyleCnt="6">
        <dgm:presLayoutVars>
          <dgm:chPref val="3"/>
        </dgm:presLayoutVars>
      </dgm:prSet>
      <dgm:spPr/>
    </dgm:pt>
    <dgm:pt modelId="{F3BAE7AD-BB9B-406A-9135-4EF3A00E477E}" type="pres">
      <dgm:prSet presAssocID="{C28F48C5-DA9D-4494-BCF7-9B4CEA17AC02}" presName="rootConnector1" presStyleLbl="node1" presStyleIdx="0" presStyleCnt="0"/>
      <dgm:spPr/>
    </dgm:pt>
    <dgm:pt modelId="{B708F68B-EC63-41A8-94DE-6C5961CEDC71}" type="pres">
      <dgm:prSet presAssocID="{C28F48C5-DA9D-4494-BCF7-9B4CEA17AC02}" presName="hierChild2" presStyleCnt="0"/>
      <dgm:spPr/>
    </dgm:pt>
    <dgm:pt modelId="{47954AD6-0595-4E74-8AA8-D0535CB215AA}" type="pres">
      <dgm:prSet presAssocID="{C28F48C5-DA9D-4494-BCF7-9B4CEA17AC02}" presName="hierChild3" presStyleCnt="0"/>
      <dgm:spPr/>
    </dgm:pt>
    <dgm:pt modelId="{AA39E5B1-4C62-4E41-9B59-C1BE7F8BD56C}" type="pres">
      <dgm:prSet presAssocID="{6429B5B5-08F1-4D03-9466-CAC0A5FE65CF}" presName="hierRoot1" presStyleCnt="0">
        <dgm:presLayoutVars>
          <dgm:hierBranch val="init"/>
        </dgm:presLayoutVars>
      </dgm:prSet>
      <dgm:spPr/>
    </dgm:pt>
    <dgm:pt modelId="{167848B2-1F55-411F-BB8D-5C017CE04A01}" type="pres">
      <dgm:prSet presAssocID="{6429B5B5-08F1-4D03-9466-CAC0A5FE65CF}" presName="rootComposite1" presStyleCnt="0"/>
      <dgm:spPr/>
    </dgm:pt>
    <dgm:pt modelId="{D1CC2DB6-7F0F-40CC-9553-CDEBB443E7E3}" type="pres">
      <dgm:prSet presAssocID="{6429B5B5-08F1-4D03-9466-CAC0A5FE65CF}" presName="rootText1" presStyleLbl="node0" presStyleIdx="1" presStyleCnt="6">
        <dgm:presLayoutVars>
          <dgm:chPref val="3"/>
        </dgm:presLayoutVars>
      </dgm:prSet>
      <dgm:spPr/>
    </dgm:pt>
    <dgm:pt modelId="{DC45545F-0CCD-45BF-AA2C-2157733D3688}" type="pres">
      <dgm:prSet presAssocID="{6429B5B5-08F1-4D03-9466-CAC0A5FE65CF}" presName="rootConnector1" presStyleLbl="node1" presStyleIdx="0" presStyleCnt="0"/>
      <dgm:spPr/>
    </dgm:pt>
    <dgm:pt modelId="{272B80FF-28E2-4500-A0CD-4FE37479BBD4}" type="pres">
      <dgm:prSet presAssocID="{6429B5B5-08F1-4D03-9466-CAC0A5FE65CF}" presName="hierChild2" presStyleCnt="0"/>
      <dgm:spPr/>
    </dgm:pt>
    <dgm:pt modelId="{EF5060EE-FEC7-459A-A9E2-2E8268568460}" type="pres">
      <dgm:prSet presAssocID="{6429B5B5-08F1-4D03-9466-CAC0A5FE65CF}" presName="hierChild3" presStyleCnt="0"/>
      <dgm:spPr/>
    </dgm:pt>
    <dgm:pt modelId="{4F03D05D-6B2D-44F6-8777-9222B0A22C97}" type="pres">
      <dgm:prSet presAssocID="{E0FAADD8-1E4F-4945-B39C-6ACC174E7A13}" presName="hierRoot1" presStyleCnt="0">
        <dgm:presLayoutVars>
          <dgm:hierBranch val="init"/>
        </dgm:presLayoutVars>
      </dgm:prSet>
      <dgm:spPr/>
    </dgm:pt>
    <dgm:pt modelId="{8625C9ED-00A0-46F2-912A-81290FC72E8C}" type="pres">
      <dgm:prSet presAssocID="{E0FAADD8-1E4F-4945-B39C-6ACC174E7A13}" presName="rootComposite1" presStyleCnt="0"/>
      <dgm:spPr/>
    </dgm:pt>
    <dgm:pt modelId="{EA4D0E54-60E4-43D5-9C2F-A3ED8E70E7A2}" type="pres">
      <dgm:prSet presAssocID="{E0FAADD8-1E4F-4945-B39C-6ACC174E7A13}" presName="rootText1" presStyleLbl="node0" presStyleIdx="2" presStyleCnt="6">
        <dgm:presLayoutVars>
          <dgm:chPref val="3"/>
        </dgm:presLayoutVars>
      </dgm:prSet>
      <dgm:spPr/>
    </dgm:pt>
    <dgm:pt modelId="{1309ADD2-3171-4708-880D-383291111061}" type="pres">
      <dgm:prSet presAssocID="{E0FAADD8-1E4F-4945-B39C-6ACC174E7A13}" presName="rootConnector1" presStyleLbl="node1" presStyleIdx="0" presStyleCnt="0"/>
      <dgm:spPr/>
    </dgm:pt>
    <dgm:pt modelId="{3878241D-D05F-4BD3-AC79-90A330487FF5}" type="pres">
      <dgm:prSet presAssocID="{E0FAADD8-1E4F-4945-B39C-6ACC174E7A13}" presName="hierChild2" presStyleCnt="0"/>
      <dgm:spPr/>
    </dgm:pt>
    <dgm:pt modelId="{77A4EC4E-AFB3-4DEA-AEEF-E6E89D1B1A26}" type="pres">
      <dgm:prSet presAssocID="{E0FAADD8-1E4F-4945-B39C-6ACC174E7A13}" presName="hierChild3" presStyleCnt="0"/>
      <dgm:spPr/>
    </dgm:pt>
    <dgm:pt modelId="{0E40E997-4BE7-4837-954A-D4096EDCB777}" type="pres">
      <dgm:prSet presAssocID="{D444E874-278D-472E-8E32-F5D3FF857C82}" presName="hierRoot1" presStyleCnt="0">
        <dgm:presLayoutVars>
          <dgm:hierBranch val="init"/>
        </dgm:presLayoutVars>
      </dgm:prSet>
      <dgm:spPr/>
    </dgm:pt>
    <dgm:pt modelId="{7567CD09-DB9E-45D5-A1CA-76B0DDAAE084}" type="pres">
      <dgm:prSet presAssocID="{D444E874-278D-472E-8E32-F5D3FF857C82}" presName="rootComposite1" presStyleCnt="0"/>
      <dgm:spPr/>
    </dgm:pt>
    <dgm:pt modelId="{D28A9132-8AAD-49C4-92D5-61546FDA2481}" type="pres">
      <dgm:prSet presAssocID="{D444E874-278D-472E-8E32-F5D3FF857C82}" presName="rootText1" presStyleLbl="node0" presStyleIdx="3" presStyleCnt="6">
        <dgm:presLayoutVars>
          <dgm:chPref val="3"/>
        </dgm:presLayoutVars>
      </dgm:prSet>
      <dgm:spPr/>
    </dgm:pt>
    <dgm:pt modelId="{98419C0C-C20A-44C6-AD69-B8C09436BA32}" type="pres">
      <dgm:prSet presAssocID="{D444E874-278D-472E-8E32-F5D3FF857C82}" presName="rootConnector1" presStyleLbl="node1" presStyleIdx="0" presStyleCnt="0"/>
      <dgm:spPr/>
    </dgm:pt>
    <dgm:pt modelId="{F57A86CA-1BCE-40FA-9C7F-591887F5FF9F}" type="pres">
      <dgm:prSet presAssocID="{D444E874-278D-472E-8E32-F5D3FF857C82}" presName="hierChild2" presStyleCnt="0"/>
      <dgm:spPr/>
    </dgm:pt>
    <dgm:pt modelId="{6AFD8658-9E9F-4571-B080-3695D5B50F19}" type="pres">
      <dgm:prSet presAssocID="{D444E874-278D-472E-8E32-F5D3FF857C82}" presName="hierChild3" presStyleCnt="0"/>
      <dgm:spPr/>
    </dgm:pt>
    <dgm:pt modelId="{1BEB7640-1759-4BB7-8B1F-11E7DDE4ED9A}" type="pres">
      <dgm:prSet presAssocID="{20CF8CAF-64F8-4DB1-B54E-08B4E8088250}" presName="hierRoot1" presStyleCnt="0">
        <dgm:presLayoutVars>
          <dgm:hierBranch val="init"/>
        </dgm:presLayoutVars>
      </dgm:prSet>
      <dgm:spPr/>
    </dgm:pt>
    <dgm:pt modelId="{78B9CCD6-F319-4401-9693-1F3F430B6730}" type="pres">
      <dgm:prSet presAssocID="{20CF8CAF-64F8-4DB1-B54E-08B4E8088250}" presName="rootComposite1" presStyleCnt="0"/>
      <dgm:spPr/>
    </dgm:pt>
    <dgm:pt modelId="{D57B04D8-016F-48CB-85C5-A7709EEE04BC}" type="pres">
      <dgm:prSet presAssocID="{20CF8CAF-64F8-4DB1-B54E-08B4E8088250}" presName="rootText1" presStyleLbl="node0" presStyleIdx="4" presStyleCnt="6">
        <dgm:presLayoutVars>
          <dgm:chPref val="3"/>
        </dgm:presLayoutVars>
      </dgm:prSet>
      <dgm:spPr/>
    </dgm:pt>
    <dgm:pt modelId="{2CEEFD16-A6D4-42EB-8C48-D31158CD8645}" type="pres">
      <dgm:prSet presAssocID="{20CF8CAF-64F8-4DB1-B54E-08B4E8088250}" presName="rootConnector1" presStyleLbl="node1" presStyleIdx="0" presStyleCnt="0"/>
      <dgm:spPr/>
    </dgm:pt>
    <dgm:pt modelId="{D211BDE4-4B5B-43ED-8E14-019A85F3A610}" type="pres">
      <dgm:prSet presAssocID="{20CF8CAF-64F8-4DB1-B54E-08B4E8088250}" presName="hierChild2" presStyleCnt="0"/>
      <dgm:spPr/>
    </dgm:pt>
    <dgm:pt modelId="{9C0778EC-3CA9-495A-A4F4-EE45BF8D4F10}" type="pres">
      <dgm:prSet presAssocID="{20CF8CAF-64F8-4DB1-B54E-08B4E8088250}" presName="hierChild3" presStyleCnt="0"/>
      <dgm:spPr/>
    </dgm:pt>
    <dgm:pt modelId="{F6FBAE83-CBF8-4D5B-96D1-B75AD0EF8348}" type="pres">
      <dgm:prSet presAssocID="{D632653B-BA2C-4464-92FA-18C81C5CDD5C}" presName="hierRoot1" presStyleCnt="0">
        <dgm:presLayoutVars>
          <dgm:hierBranch val="init"/>
        </dgm:presLayoutVars>
      </dgm:prSet>
      <dgm:spPr/>
    </dgm:pt>
    <dgm:pt modelId="{3A6856D6-EFD9-4C1C-AF53-A839F1515005}" type="pres">
      <dgm:prSet presAssocID="{D632653B-BA2C-4464-92FA-18C81C5CDD5C}" presName="rootComposite1" presStyleCnt="0"/>
      <dgm:spPr/>
    </dgm:pt>
    <dgm:pt modelId="{4C1BCBBF-0290-45CC-AFCA-647D0E66E97E}" type="pres">
      <dgm:prSet presAssocID="{D632653B-BA2C-4464-92FA-18C81C5CDD5C}" presName="rootText1" presStyleLbl="node0" presStyleIdx="5" presStyleCnt="6">
        <dgm:presLayoutVars>
          <dgm:chPref val="3"/>
        </dgm:presLayoutVars>
      </dgm:prSet>
      <dgm:spPr/>
    </dgm:pt>
    <dgm:pt modelId="{60382841-1045-4274-9013-5CCBE958718D}" type="pres">
      <dgm:prSet presAssocID="{D632653B-BA2C-4464-92FA-18C81C5CDD5C}" presName="rootConnector1" presStyleLbl="node1" presStyleIdx="0" presStyleCnt="0"/>
      <dgm:spPr/>
    </dgm:pt>
    <dgm:pt modelId="{A5588874-BD15-4CDE-BCE6-256992E6733C}" type="pres">
      <dgm:prSet presAssocID="{D632653B-BA2C-4464-92FA-18C81C5CDD5C}" presName="hierChild2" presStyleCnt="0"/>
      <dgm:spPr/>
    </dgm:pt>
    <dgm:pt modelId="{50012622-52DA-48DC-9F8C-F79A4311412D}" type="pres">
      <dgm:prSet presAssocID="{D632653B-BA2C-4464-92FA-18C81C5CDD5C}" presName="hierChild3" presStyleCnt="0"/>
      <dgm:spPr/>
    </dgm:pt>
  </dgm:ptLst>
  <dgm:cxnLst>
    <dgm:cxn modelId="{65880A09-F935-4FC9-8FFF-E68B47459A34}" type="presOf" srcId="{D444E874-278D-472E-8E32-F5D3FF857C82}" destId="{D28A9132-8AAD-49C4-92D5-61546FDA2481}" srcOrd="0" destOrd="0" presId="urn:microsoft.com/office/officeart/2005/8/layout/orgChart1"/>
    <dgm:cxn modelId="{8F30551B-9012-4BD5-92A7-90B8CEF36C26}" type="presOf" srcId="{6429B5B5-08F1-4D03-9466-CAC0A5FE65CF}" destId="{D1CC2DB6-7F0F-40CC-9553-CDEBB443E7E3}" srcOrd="0" destOrd="0" presId="urn:microsoft.com/office/officeart/2005/8/layout/orgChart1"/>
    <dgm:cxn modelId="{5F386C1D-BB04-4793-9BB4-C5A554DA1154}" type="presOf" srcId="{D444E874-278D-472E-8E32-F5D3FF857C82}" destId="{98419C0C-C20A-44C6-AD69-B8C09436BA32}" srcOrd="1" destOrd="0" presId="urn:microsoft.com/office/officeart/2005/8/layout/orgChart1"/>
    <dgm:cxn modelId="{09B47025-3CCB-4458-8165-58326ECBC55C}" type="presOf" srcId="{62935262-3D6B-41AD-A9BA-865346BFE553}" destId="{2A123ACD-27B0-40F4-AC1D-B017D1730BC9}" srcOrd="0" destOrd="0" presId="urn:microsoft.com/office/officeart/2005/8/layout/orgChart1"/>
    <dgm:cxn modelId="{9FB98229-B77B-45FE-9CA7-0010A0472EF6}" srcId="{62935262-3D6B-41AD-A9BA-865346BFE553}" destId="{D444E874-278D-472E-8E32-F5D3FF857C82}" srcOrd="3" destOrd="0" parTransId="{56CD876D-C6F4-4AEF-B56A-3C1F3FCDD587}" sibTransId="{420A1935-F5F7-4FFB-A597-C039BCB87B8E}"/>
    <dgm:cxn modelId="{A4281336-82B3-4EEB-B6FF-EB2247CD1D35}" type="presOf" srcId="{C28F48C5-DA9D-4494-BCF7-9B4CEA17AC02}" destId="{F3BAE7AD-BB9B-406A-9135-4EF3A00E477E}" srcOrd="1" destOrd="0" presId="urn:microsoft.com/office/officeart/2005/8/layout/orgChart1"/>
    <dgm:cxn modelId="{B6E74661-A61F-4C40-AEED-4D10D943D8A7}" srcId="{62935262-3D6B-41AD-A9BA-865346BFE553}" destId="{D632653B-BA2C-4464-92FA-18C81C5CDD5C}" srcOrd="5" destOrd="0" parTransId="{EACFF05F-867E-47AF-8CEA-6C87174E0CE2}" sibTransId="{09A05D0F-8089-4A3B-833C-470E40302C24}"/>
    <dgm:cxn modelId="{76004144-64C5-4AB4-89F3-DCB12B36D987}" srcId="{62935262-3D6B-41AD-A9BA-865346BFE553}" destId="{6429B5B5-08F1-4D03-9466-CAC0A5FE65CF}" srcOrd="1" destOrd="0" parTransId="{B482E890-CF52-42F5-AD7E-6B31E0FAAD59}" sibTransId="{4B2BD04A-F150-45FF-AF73-510D5C215E4C}"/>
    <dgm:cxn modelId="{D789B845-22DF-4D2A-9933-E730E9DA8BBD}" srcId="{62935262-3D6B-41AD-A9BA-865346BFE553}" destId="{E0FAADD8-1E4F-4945-B39C-6ACC174E7A13}" srcOrd="2" destOrd="0" parTransId="{A387C5B9-6370-4A2C-AE92-93FFBDCB0FAB}" sibTransId="{53BAB1A3-677A-4FDA-885D-976ED00A7DAA}"/>
    <dgm:cxn modelId="{E690A047-9E94-4ED6-8124-28E7C6E18E22}" srcId="{62935262-3D6B-41AD-A9BA-865346BFE553}" destId="{C28F48C5-DA9D-4494-BCF7-9B4CEA17AC02}" srcOrd="0" destOrd="0" parTransId="{398275E6-D19B-4E34-931E-516D4641C46E}" sibTransId="{D8C73EF1-3A15-4FB2-9F83-A5E287E26400}"/>
    <dgm:cxn modelId="{C802E570-F363-4229-A84F-80C26A084C9D}" type="presOf" srcId="{20CF8CAF-64F8-4DB1-B54E-08B4E8088250}" destId="{2CEEFD16-A6D4-42EB-8C48-D31158CD8645}" srcOrd="1" destOrd="0" presId="urn:microsoft.com/office/officeart/2005/8/layout/orgChart1"/>
    <dgm:cxn modelId="{23EF9357-58D7-43A0-980F-33ED226C603E}" type="presOf" srcId="{6429B5B5-08F1-4D03-9466-CAC0A5FE65CF}" destId="{DC45545F-0CCD-45BF-AA2C-2157733D3688}" srcOrd="1" destOrd="0" presId="urn:microsoft.com/office/officeart/2005/8/layout/orgChart1"/>
    <dgm:cxn modelId="{8229917C-156E-47CA-BD44-DA0AA296620C}" type="presOf" srcId="{C28F48C5-DA9D-4494-BCF7-9B4CEA17AC02}" destId="{3321F0CC-615B-44FA-BF52-73FC04DC88EC}" srcOrd="0" destOrd="0" presId="urn:microsoft.com/office/officeart/2005/8/layout/orgChart1"/>
    <dgm:cxn modelId="{A4618780-483A-4383-ABD9-11E561558137}" type="presOf" srcId="{D632653B-BA2C-4464-92FA-18C81C5CDD5C}" destId="{60382841-1045-4274-9013-5CCBE958718D}" srcOrd="1" destOrd="0" presId="urn:microsoft.com/office/officeart/2005/8/layout/orgChart1"/>
    <dgm:cxn modelId="{7D432DAA-CC0B-4CAA-BECF-E298C6491BEB}" type="presOf" srcId="{D632653B-BA2C-4464-92FA-18C81C5CDD5C}" destId="{4C1BCBBF-0290-45CC-AFCA-647D0E66E97E}" srcOrd="0" destOrd="0" presId="urn:microsoft.com/office/officeart/2005/8/layout/orgChart1"/>
    <dgm:cxn modelId="{A38B94AD-07F0-41BA-A01D-735530EB9DD7}" srcId="{62935262-3D6B-41AD-A9BA-865346BFE553}" destId="{20CF8CAF-64F8-4DB1-B54E-08B4E8088250}" srcOrd="4" destOrd="0" parTransId="{4FB6F1EE-44B6-46BE-8211-844690B84D53}" sibTransId="{FBB2132B-337A-40B3-AD43-97E5B0E0D4A0}"/>
    <dgm:cxn modelId="{14A2FDE2-2BAC-406B-992B-68153CE3A4D9}" type="presOf" srcId="{E0FAADD8-1E4F-4945-B39C-6ACC174E7A13}" destId="{1309ADD2-3171-4708-880D-383291111061}" srcOrd="1" destOrd="0" presId="urn:microsoft.com/office/officeart/2005/8/layout/orgChart1"/>
    <dgm:cxn modelId="{6AC721E9-20D8-481B-9B4C-F5D9BD1A06B3}" type="presOf" srcId="{E0FAADD8-1E4F-4945-B39C-6ACC174E7A13}" destId="{EA4D0E54-60E4-43D5-9C2F-A3ED8E70E7A2}" srcOrd="0" destOrd="0" presId="urn:microsoft.com/office/officeart/2005/8/layout/orgChart1"/>
    <dgm:cxn modelId="{A606A8F7-4FE6-4B6C-951A-1A4284968135}" type="presOf" srcId="{20CF8CAF-64F8-4DB1-B54E-08B4E8088250}" destId="{D57B04D8-016F-48CB-85C5-A7709EEE04BC}" srcOrd="0" destOrd="0" presId="urn:microsoft.com/office/officeart/2005/8/layout/orgChart1"/>
    <dgm:cxn modelId="{523BCB41-F7D8-4A57-8349-D5216641BDB5}" type="presParOf" srcId="{2A123ACD-27B0-40F4-AC1D-B017D1730BC9}" destId="{1DED8BCB-8855-483F-AA74-744B4A48F842}" srcOrd="0" destOrd="0" presId="urn:microsoft.com/office/officeart/2005/8/layout/orgChart1"/>
    <dgm:cxn modelId="{152A4AB9-3F81-4FA4-99FE-A97AC6E98D82}" type="presParOf" srcId="{1DED8BCB-8855-483F-AA74-744B4A48F842}" destId="{306481E5-3055-4A63-80C9-044EB0A96671}" srcOrd="0" destOrd="0" presId="urn:microsoft.com/office/officeart/2005/8/layout/orgChart1"/>
    <dgm:cxn modelId="{DDE7C01D-52AA-450B-8553-9024BE7F9DF5}" type="presParOf" srcId="{306481E5-3055-4A63-80C9-044EB0A96671}" destId="{3321F0CC-615B-44FA-BF52-73FC04DC88EC}" srcOrd="0" destOrd="0" presId="urn:microsoft.com/office/officeart/2005/8/layout/orgChart1"/>
    <dgm:cxn modelId="{7F33C2BB-4739-4BD5-91ED-8EC10AE99503}" type="presParOf" srcId="{306481E5-3055-4A63-80C9-044EB0A96671}" destId="{F3BAE7AD-BB9B-406A-9135-4EF3A00E477E}" srcOrd="1" destOrd="0" presId="urn:microsoft.com/office/officeart/2005/8/layout/orgChart1"/>
    <dgm:cxn modelId="{3846EF6E-F86E-4D32-A5F5-434777DEED95}" type="presParOf" srcId="{1DED8BCB-8855-483F-AA74-744B4A48F842}" destId="{B708F68B-EC63-41A8-94DE-6C5961CEDC71}" srcOrd="1" destOrd="0" presId="urn:microsoft.com/office/officeart/2005/8/layout/orgChart1"/>
    <dgm:cxn modelId="{AB96B8AB-D50D-4A55-ADD9-22624668D456}" type="presParOf" srcId="{1DED8BCB-8855-483F-AA74-744B4A48F842}" destId="{47954AD6-0595-4E74-8AA8-D0535CB215AA}" srcOrd="2" destOrd="0" presId="urn:microsoft.com/office/officeart/2005/8/layout/orgChart1"/>
    <dgm:cxn modelId="{4631C141-F8E3-4688-ACBC-D32CFC3CB2AF}" type="presParOf" srcId="{2A123ACD-27B0-40F4-AC1D-B017D1730BC9}" destId="{AA39E5B1-4C62-4E41-9B59-C1BE7F8BD56C}" srcOrd="1" destOrd="0" presId="urn:microsoft.com/office/officeart/2005/8/layout/orgChart1"/>
    <dgm:cxn modelId="{55D5A639-0EDD-4C2E-8BB1-51AFE9D16910}" type="presParOf" srcId="{AA39E5B1-4C62-4E41-9B59-C1BE7F8BD56C}" destId="{167848B2-1F55-411F-BB8D-5C017CE04A01}" srcOrd="0" destOrd="0" presId="urn:microsoft.com/office/officeart/2005/8/layout/orgChart1"/>
    <dgm:cxn modelId="{1A68A8F2-0F8D-492E-B669-E7346A89333E}" type="presParOf" srcId="{167848B2-1F55-411F-BB8D-5C017CE04A01}" destId="{D1CC2DB6-7F0F-40CC-9553-CDEBB443E7E3}" srcOrd="0" destOrd="0" presId="urn:microsoft.com/office/officeart/2005/8/layout/orgChart1"/>
    <dgm:cxn modelId="{A19BAA78-39B2-411E-8535-BB53E2568D7E}" type="presParOf" srcId="{167848B2-1F55-411F-BB8D-5C017CE04A01}" destId="{DC45545F-0CCD-45BF-AA2C-2157733D3688}" srcOrd="1" destOrd="0" presId="urn:microsoft.com/office/officeart/2005/8/layout/orgChart1"/>
    <dgm:cxn modelId="{8AE3EA13-ABD4-4294-BC9D-2F680AD4D15C}" type="presParOf" srcId="{AA39E5B1-4C62-4E41-9B59-C1BE7F8BD56C}" destId="{272B80FF-28E2-4500-A0CD-4FE37479BBD4}" srcOrd="1" destOrd="0" presId="urn:microsoft.com/office/officeart/2005/8/layout/orgChart1"/>
    <dgm:cxn modelId="{63676449-071F-4F2B-A133-543273A949F6}" type="presParOf" srcId="{AA39E5B1-4C62-4E41-9B59-C1BE7F8BD56C}" destId="{EF5060EE-FEC7-459A-A9E2-2E8268568460}" srcOrd="2" destOrd="0" presId="urn:microsoft.com/office/officeart/2005/8/layout/orgChart1"/>
    <dgm:cxn modelId="{51D913F3-41B2-4021-A019-C4083D2FE0FE}" type="presParOf" srcId="{2A123ACD-27B0-40F4-AC1D-B017D1730BC9}" destId="{4F03D05D-6B2D-44F6-8777-9222B0A22C97}" srcOrd="2" destOrd="0" presId="urn:microsoft.com/office/officeart/2005/8/layout/orgChart1"/>
    <dgm:cxn modelId="{42CCD20D-4E9E-43E1-986A-38B0AE2CB769}" type="presParOf" srcId="{4F03D05D-6B2D-44F6-8777-9222B0A22C97}" destId="{8625C9ED-00A0-46F2-912A-81290FC72E8C}" srcOrd="0" destOrd="0" presId="urn:microsoft.com/office/officeart/2005/8/layout/orgChart1"/>
    <dgm:cxn modelId="{B36E6FE6-E1CE-4611-95A7-DBA80EBF9E78}" type="presParOf" srcId="{8625C9ED-00A0-46F2-912A-81290FC72E8C}" destId="{EA4D0E54-60E4-43D5-9C2F-A3ED8E70E7A2}" srcOrd="0" destOrd="0" presId="urn:microsoft.com/office/officeart/2005/8/layout/orgChart1"/>
    <dgm:cxn modelId="{7C18265B-20B9-43E9-B966-99238B52FC19}" type="presParOf" srcId="{8625C9ED-00A0-46F2-912A-81290FC72E8C}" destId="{1309ADD2-3171-4708-880D-383291111061}" srcOrd="1" destOrd="0" presId="urn:microsoft.com/office/officeart/2005/8/layout/orgChart1"/>
    <dgm:cxn modelId="{C1CA4439-5279-4657-BE4F-0B6E764FC640}" type="presParOf" srcId="{4F03D05D-6B2D-44F6-8777-9222B0A22C97}" destId="{3878241D-D05F-4BD3-AC79-90A330487FF5}" srcOrd="1" destOrd="0" presId="urn:microsoft.com/office/officeart/2005/8/layout/orgChart1"/>
    <dgm:cxn modelId="{DF774515-9EBA-4812-82E6-30D1B9290691}" type="presParOf" srcId="{4F03D05D-6B2D-44F6-8777-9222B0A22C97}" destId="{77A4EC4E-AFB3-4DEA-AEEF-E6E89D1B1A26}" srcOrd="2" destOrd="0" presId="urn:microsoft.com/office/officeart/2005/8/layout/orgChart1"/>
    <dgm:cxn modelId="{ADB06555-A41A-4D59-8586-9A89C9891835}" type="presParOf" srcId="{2A123ACD-27B0-40F4-AC1D-B017D1730BC9}" destId="{0E40E997-4BE7-4837-954A-D4096EDCB777}" srcOrd="3" destOrd="0" presId="urn:microsoft.com/office/officeart/2005/8/layout/orgChart1"/>
    <dgm:cxn modelId="{F86515E6-EC8D-42A6-95D3-FF383D6B7BEB}" type="presParOf" srcId="{0E40E997-4BE7-4837-954A-D4096EDCB777}" destId="{7567CD09-DB9E-45D5-A1CA-76B0DDAAE084}" srcOrd="0" destOrd="0" presId="urn:microsoft.com/office/officeart/2005/8/layout/orgChart1"/>
    <dgm:cxn modelId="{EAF420EA-7017-47D3-86A0-44EDE445C5C8}" type="presParOf" srcId="{7567CD09-DB9E-45D5-A1CA-76B0DDAAE084}" destId="{D28A9132-8AAD-49C4-92D5-61546FDA2481}" srcOrd="0" destOrd="0" presId="urn:microsoft.com/office/officeart/2005/8/layout/orgChart1"/>
    <dgm:cxn modelId="{AC119387-0F10-4A32-B1E5-3037BD58FBB7}" type="presParOf" srcId="{7567CD09-DB9E-45D5-A1CA-76B0DDAAE084}" destId="{98419C0C-C20A-44C6-AD69-B8C09436BA32}" srcOrd="1" destOrd="0" presId="urn:microsoft.com/office/officeart/2005/8/layout/orgChart1"/>
    <dgm:cxn modelId="{7E132E90-7FA5-4C56-A9DA-766C4C7B06D7}" type="presParOf" srcId="{0E40E997-4BE7-4837-954A-D4096EDCB777}" destId="{F57A86CA-1BCE-40FA-9C7F-591887F5FF9F}" srcOrd="1" destOrd="0" presId="urn:microsoft.com/office/officeart/2005/8/layout/orgChart1"/>
    <dgm:cxn modelId="{BF23A1AB-F0B8-4C91-BA7E-2DEE0AAC8320}" type="presParOf" srcId="{0E40E997-4BE7-4837-954A-D4096EDCB777}" destId="{6AFD8658-9E9F-4571-B080-3695D5B50F19}" srcOrd="2" destOrd="0" presId="urn:microsoft.com/office/officeart/2005/8/layout/orgChart1"/>
    <dgm:cxn modelId="{919832D4-CBAF-4C8A-A246-A6498916634E}" type="presParOf" srcId="{2A123ACD-27B0-40F4-AC1D-B017D1730BC9}" destId="{1BEB7640-1759-4BB7-8B1F-11E7DDE4ED9A}" srcOrd="4" destOrd="0" presId="urn:microsoft.com/office/officeart/2005/8/layout/orgChart1"/>
    <dgm:cxn modelId="{6B6F8722-8312-4C2C-8A02-CE06CF165D0B}" type="presParOf" srcId="{1BEB7640-1759-4BB7-8B1F-11E7DDE4ED9A}" destId="{78B9CCD6-F319-4401-9693-1F3F430B6730}" srcOrd="0" destOrd="0" presId="urn:microsoft.com/office/officeart/2005/8/layout/orgChart1"/>
    <dgm:cxn modelId="{29316A6A-4B26-4FBB-AE63-6814B7CE088C}" type="presParOf" srcId="{78B9CCD6-F319-4401-9693-1F3F430B6730}" destId="{D57B04D8-016F-48CB-85C5-A7709EEE04BC}" srcOrd="0" destOrd="0" presId="urn:microsoft.com/office/officeart/2005/8/layout/orgChart1"/>
    <dgm:cxn modelId="{C2735B3B-E903-4B78-87CC-7223E66C6E95}" type="presParOf" srcId="{78B9CCD6-F319-4401-9693-1F3F430B6730}" destId="{2CEEFD16-A6D4-42EB-8C48-D31158CD8645}" srcOrd="1" destOrd="0" presId="urn:microsoft.com/office/officeart/2005/8/layout/orgChart1"/>
    <dgm:cxn modelId="{5ABDB040-AB16-4E78-99F9-BDC6F8262034}" type="presParOf" srcId="{1BEB7640-1759-4BB7-8B1F-11E7DDE4ED9A}" destId="{D211BDE4-4B5B-43ED-8E14-019A85F3A610}" srcOrd="1" destOrd="0" presId="urn:microsoft.com/office/officeart/2005/8/layout/orgChart1"/>
    <dgm:cxn modelId="{D3B1EDCA-88D8-4FE0-890B-030FC9809B00}" type="presParOf" srcId="{1BEB7640-1759-4BB7-8B1F-11E7DDE4ED9A}" destId="{9C0778EC-3CA9-495A-A4F4-EE45BF8D4F10}" srcOrd="2" destOrd="0" presId="urn:microsoft.com/office/officeart/2005/8/layout/orgChart1"/>
    <dgm:cxn modelId="{4D2C7664-B95E-42C1-A8A2-EF7B001514C7}" type="presParOf" srcId="{2A123ACD-27B0-40F4-AC1D-B017D1730BC9}" destId="{F6FBAE83-CBF8-4D5B-96D1-B75AD0EF8348}" srcOrd="5" destOrd="0" presId="urn:microsoft.com/office/officeart/2005/8/layout/orgChart1"/>
    <dgm:cxn modelId="{C07FC492-F21A-4B51-A13F-A28F934062F0}" type="presParOf" srcId="{F6FBAE83-CBF8-4D5B-96D1-B75AD0EF8348}" destId="{3A6856D6-EFD9-4C1C-AF53-A839F1515005}" srcOrd="0" destOrd="0" presId="urn:microsoft.com/office/officeart/2005/8/layout/orgChart1"/>
    <dgm:cxn modelId="{0D2B9157-67BE-4045-AA55-8D152782990A}" type="presParOf" srcId="{3A6856D6-EFD9-4C1C-AF53-A839F1515005}" destId="{4C1BCBBF-0290-45CC-AFCA-647D0E66E97E}" srcOrd="0" destOrd="0" presId="urn:microsoft.com/office/officeart/2005/8/layout/orgChart1"/>
    <dgm:cxn modelId="{FDE25929-2DFB-4E18-B91B-36878C59F930}" type="presParOf" srcId="{3A6856D6-EFD9-4C1C-AF53-A839F1515005}" destId="{60382841-1045-4274-9013-5CCBE958718D}" srcOrd="1" destOrd="0" presId="urn:microsoft.com/office/officeart/2005/8/layout/orgChart1"/>
    <dgm:cxn modelId="{08DE2767-5C4E-43D5-A399-55FF7BA93706}" type="presParOf" srcId="{F6FBAE83-CBF8-4D5B-96D1-B75AD0EF8348}" destId="{A5588874-BD15-4CDE-BCE6-256992E6733C}" srcOrd="1" destOrd="0" presId="urn:microsoft.com/office/officeart/2005/8/layout/orgChart1"/>
    <dgm:cxn modelId="{057AAA9F-626C-4B5C-B7F1-2146E3974174}" type="presParOf" srcId="{F6FBAE83-CBF8-4D5B-96D1-B75AD0EF8348}" destId="{50012622-52DA-48DC-9F8C-F79A4311412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5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B05A16-99A0-472D-85BD-502F28A340F0}">
      <dsp:nvSpPr>
        <dsp:cNvPr id="0" name=""/>
        <dsp:cNvSpPr/>
      </dsp:nvSpPr>
      <dsp:spPr>
        <a:xfrm>
          <a:off x="1853129" y="221"/>
          <a:ext cx="976963" cy="488481"/>
        </a:xfrm>
        <a:prstGeom prst="rect">
          <a:avLst/>
        </a:prstGeom>
        <a:solidFill>
          <a:schemeClr val="accent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Sustainability</a:t>
          </a:r>
        </a:p>
      </dsp:txBody>
      <dsp:txXfrm>
        <a:off x="1853129" y="221"/>
        <a:ext cx="976963" cy="488481"/>
      </dsp:txXfrm>
    </dsp:sp>
    <dsp:sp modelId="{C5314EDE-39FB-4D21-B1BF-DBB06C467100}">
      <dsp:nvSpPr>
        <dsp:cNvPr id="0" name=""/>
        <dsp:cNvSpPr/>
      </dsp:nvSpPr>
      <dsp:spPr>
        <a:xfrm>
          <a:off x="3035255" y="221"/>
          <a:ext cx="976963" cy="488481"/>
        </a:xfrm>
        <a:prstGeom prst="rect">
          <a:avLst/>
        </a:prstGeom>
        <a:solidFill>
          <a:schemeClr val="accent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Foundational Writing and Information Literacy</a:t>
          </a:r>
        </a:p>
      </dsp:txBody>
      <dsp:txXfrm>
        <a:off x="3035255" y="221"/>
        <a:ext cx="976963" cy="488481"/>
      </dsp:txXfrm>
    </dsp:sp>
    <dsp:sp modelId="{102D1E42-19F9-4491-B10F-3E0CA03C05EC}">
      <dsp:nvSpPr>
        <dsp:cNvPr id="0" name=""/>
        <dsp:cNvSpPr/>
      </dsp:nvSpPr>
      <dsp:spPr>
        <a:xfrm>
          <a:off x="4217381" y="221"/>
          <a:ext cx="976963" cy="488481"/>
        </a:xfrm>
        <a:prstGeom prst="rect">
          <a:avLst/>
        </a:prstGeom>
        <a:solidFill>
          <a:schemeClr val="accent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Quantitative Reasoning</a:t>
          </a:r>
        </a:p>
      </dsp:txBody>
      <dsp:txXfrm>
        <a:off x="4217381" y="221"/>
        <a:ext cx="976963" cy="488481"/>
      </dsp:txXfrm>
    </dsp:sp>
    <dsp:sp modelId="{FCA5F087-E373-43E5-9031-549663D79B48}">
      <dsp:nvSpPr>
        <dsp:cNvPr id="0" name=""/>
        <dsp:cNvSpPr/>
      </dsp:nvSpPr>
      <dsp:spPr>
        <a:xfrm>
          <a:off x="5399507" y="221"/>
          <a:ext cx="976963" cy="488481"/>
        </a:xfrm>
        <a:prstGeom prst="rect">
          <a:avLst/>
        </a:prstGeom>
        <a:solidFill>
          <a:schemeClr val="accent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Diversity</a:t>
          </a:r>
        </a:p>
      </dsp:txBody>
      <dsp:txXfrm>
        <a:off x="5399507" y="221"/>
        <a:ext cx="976963" cy="488481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F072FA-51B1-4255-87AA-C57DCD9F3E55}">
      <dsp:nvSpPr>
        <dsp:cNvPr id="0" name=""/>
        <dsp:cNvSpPr/>
      </dsp:nvSpPr>
      <dsp:spPr>
        <a:xfrm>
          <a:off x="7484026" y="564465"/>
          <a:ext cx="91440" cy="2370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70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BEEB8C-7E8F-4118-B549-50ACF075E7D1}">
      <dsp:nvSpPr>
        <dsp:cNvPr id="0" name=""/>
        <dsp:cNvSpPr/>
      </dsp:nvSpPr>
      <dsp:spPr>
        <a:xfrm>
          <a:off x="6118047" y="564465"/>
          <a:ext cx="91440" cy="2370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70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77C3D1-B4BC-4C6F-96EF-62933A4AB49A}">
      <dsp:nvSpPr>
        <dsp:cNvPr id="0" name=""/>
        <dsp:cNvSpPr/>
      </dsp:nvSpPr>
      <dsp:spPr>
        <a:xfrm>
          <a:off x="3431810" y="564465"/>
          <a:ext cx="1365978" cy="2370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8535"/>
              </a:lnTo>
              <a:lnTo>
                <a:pt x="1365978" y="118535"/>
              </a:lnTo>
              <a:lnTo>
                <a:pt x="1365978" y="2370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9288C8-CEC7-464D-8914-A659DA2C5849}">
      <dsp:nvSpPr>
        <dsp:cNvPr id="0" name=""/>
        <dsp:cNvSpPr/>
      </dsp:nvSpPr>
      <dsp:spPr>
        <a:xfrm>
          <a:off x="3386090" y="564465"/>
          <a:ext cx="91440" cy="2370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70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7B2CC5-8FF6-4DFF-B714-068F0690306C}">
      <dsp:nvSpPr>
        <dsp:cNvPr id="0" name=""/>
        <dsp:cNvSpPr/>
      </dsp:nvSpPr>
      <dsp:spPr>
        <a:xfrm>
          <a:off x="2065832" y="564465"/>
          <a:ext cx="1365978" cy="237070"/>
        </a:xfrm>
        <a:custGeom>
          <a:avLst/>
          <a:gdLst/>
          <a:ahLst/>
          <a:cxnLst/>
          <a:rect l="0" t="0" r="0" b="0"/>
          <a:pathLst>
            <a:path>
              <a:moveTo>
                <a:pt x="1365978" y="0"/>
              </a:moveTo>
              <a:lnTo>
                <a:pt x="1365978" y="118535"/>
              </a:lnTo>
              <a:lnTo>
                <a:pt x="0" y="118535"/>
              </a:lnTo>
              <a:lnTo>
                <a:pt x="0" y="2370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1A16CE-8D44-4E14-954A-23BB0ECE971D}">
      <dsp:nvSpPr>
        <dsp:cNvPr id="0" name=""/>
        <dsp:cNvSpPr/>
      </dsp:nvSpPr>
      <dsp:spPr>
        <a:xfrm>
          <a:off x="654133" y="564465"/>
          <a:ext cx="91440" cy="23707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707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CF7E97-F403-4D08-AEA5-E240627E5352}">
      <dsp:nvSpPr>
        <dsp:cNvPr id="0" name=""/>
        <dsp:cNvSpPr/>
      </dsp:nvSpPr>
      <dsp:spPr>
        <a:xfrm>
          <a:off x="135399" y="11"/>
          <a:ext cx="1128907" cy="564453"/>
        </a:xfrm>
        <a:prstGeom prst="rect">
          <a:avLst/>
        </a:prstGeom>
        <a:solidFill>
          <a:schemeClr val="tx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Knowledge of Human Cultures &amp; the Physical &amp; Natural World </a:t>
          </a:r>
        </a:p>
      </dsp:txBody>
      <dsp:txXfrm>
        <a:off x="135399" y="11"/>
        <a:ext cx="1128907" cy="564453"/>
      </dsp:txXfrm>
    </dsp:sp>
    <dsp:sp modelId="{7E89C8F3-4885-4E5E-BFEF-5C33F06C6F18}">
      <dsp:nvSpPr>
        <dsp:cNvPr id="0" name=""/>
        <dsp:cNvSpPr/>
      </dsp:nvSpPr>
      <dsp:spPr>
        <a:xfrm>
          <a:off x="135399" y="801536"/>
          <a:ext cx="1128907" cy="5644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Knowledge acquisition, construction, integration, &amp; application </a:t>
          </a:r>
        </a:p>
      </dsp:txBody>
      <dsp:txXfrm>
        <a:off x="135399" y="801536"/>
        <a:ext cx="1128907" cy="564453"/>
      </dsp:txXfrm>
    </dsp:sp>
    <dsp:sp modelId="{A8F1F633-0176-4554-969D-FCA60C4988C0}">
      <dsp:nvSpPr>
        <dsp:cNvPr id="0" name=""/>
        <dsp:cNvSpPr/>
      </dsp:nvSpPr>
      <dsp:spPr>
        <a:xfrm>
          <a:off x="2867356" y="11"/>
          <a:ext cx="1128907" cy="564453"/>
        </a:xfrm>
        <a:prstGeom prst="rect">
          <a:avLst/>
        </a:prstGeom>
        <a:solidFill>
          <a:schemeClr val="tx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Personal &amp; Social Responsibility</a:t>
          </a:r>
        </a:p>
      </dsp:txBody>
      <dsp:txXfrm>
        <a:off x="2867356" y="11"/>
        <a:ext cx="1128907" cy="564453"/>
      </dsp:txXfrm>
    </dsp:sp>
    <dsp:sp modelId="{46112438-CB83-47C2-8E83-9A799C7D15C6}">
      <dsp:nvSpPr>
        <dsp:cNvPr id="0" name=""/>
        <dsp:cNvSpPr/>
      </dsp:nvSpPr>
      <dsp:spPr>
        <a:xfrm>
          <a:off x="1501378" y="801536"/>
          <a:ext cx="1128907" cy="5644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Intrapersonal Development </a:t>
          </a:r>
        </a:p>
      </dsp:txBody>
      <dsp:txXfrm>
        <a:off x="1501378" y="801536"/>
        <a:ext cx="1128907" cy="564453"/>
      </dsp:txXfrm>
    </dsp:sp>
    <dsp:sp modelId="{881E4085-CA5B-4FF8-87B5-4BADF3182FA0}">
      <dsp:nvSpPr>
        <dsp:cNvPr id="0" name=""/>
        <dsp:cNvSpPr/>
      </dsp:nvSpPr>
      <dsp:spPr>
        <a:xfrm>
          <a:off x="2867356" y="801536"/>
          <a:ext cx="1128907" cy="5644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Interpersonal Development</a:t>
          </a:r>
        </a:p>
      </dsp:txBody>
      <dsp:txXfrm>
        <a:off x="2867356" y="801536"/>
        <a:ext cx="1128907" cy="564453"/>
      </dsp:txXfrm>
    </dsp:sp>
    <dsp:sp modelId="{36782930-6AC1-43B9-8F0C-7C34EE21CE1D}">
      <dsp:nvSpPr>
        <dsp:cNvPr id="0" name=""/>
        <dsp:cNvSpPr/>
      </dsp:nvSpPr>
      <dsp:spPr>
        <a:xfrm>
          <a:off x="4233335" y="801536"/>
          <a:ext cx="1128907" cy="5644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Humanitarianism and Civic Engagement</a:t>
          </a:r>
        </a:p>
      </dsp:txBody>
      <dsp:txXfrm>
        <a:off x="4233335" y="801536"/>
        <a:ext cx="1128907" cy="564453"/>
      </dsp:txXfrm>
    </dsp:sp>
    <dsp:sp modelId="{61C784F4-A353-458C-ADE5-F6651AD8C033}">
      <dsp:nvSpPr>
        <dsp:cNvPr id="0" name=""/>
        <dsp:cNvSpPr/>
      </dsp:nvSpPr>
      <dsp:spPr>
        <a:xfrm>
          <a:off x="5599313" y="11"/>
          <a:ext cx="1128907" cy="564453"/>
        </a:xfrm>
        <a:prstGeom prst="rect">
          <a:avLst/>
        </a:prstGeom>
        <a:solidFill>
          <a:schemeClr val="tx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Intellectual &amp; Practical Skills </a:t>
          </a:r>
        </a:p>
      </dsp:txBody>
      <dsp:txXfrm>
        <a:off x="5599313" y="11"/>
        <a:ext cx="1128907" cy="564453"/>
      </dsp:txXfrm>
    </dsp:sp>
    <dsp:sp modelId="{F79FFDF0-FDB9-4A36-8A59-15C1C1CFED55}">
      <dsp:nvSpPr>
        <dsp:cNvPr id="0" name=""/>
        <dsp:cNvSpPr/>
      </dsp:nvSpPr>
      <dsp:spPr>
        <a:xfrm>
          <a:off x="5599313" y="801536"/>
          <a:ext cx="1128907" cy="5644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 Cognitive Complexity </a:t>
          </a:r>
        </a:p>
      </dsp:txBody>
      <dsp:txXfrm>
        <a:off x="5599313" y="801536"/>
        <a:ext cx="1128907" cy="564453"/>
      </dsp:txXfrm>
    </dsp:sp>
    <dsp:sp modelId="{DCD4D67B-4C3D-4AB4-9D89-4DBCC5041296}">
      <dsp:nvSpPr>
        <dsp:cNvPr id="0" name=""/>
        <dsp:cNvSpPr/>
      </dsp:nvSpPr>
      <dsp:spPr>
        <a:xfrm>
          <a:off x="6965292" y="11"/>
          <a:ext cx="1128907" cy="564453"/>
        </a:xfrm>
        <a:prstGeom prst="rect">
          <a:avLst/>
        </a:prstGeom>
        <a:solidFill>
          <a:schemeClr val="tx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Integrative &amp; Applied Learning </a:t>
          </a:r>
        </a:p>
      </dsp:txBody>
      <dsp:txXfrm>
        <a:off x="6965292" y="11"/>
        <a:ext cx="1128907" cy="564453"/>
      </dsp:txXfrm>
    </dsp:sp>
    <dsp:sp modelId="{0AE1641E-5A53-43E8-80AC-4A4DD6259726}">
      <dsp:nvSpPr>
        <dsp:cNvPr id="0" name=""/>
        <dsp:cNvSpPr/>
      </dsp:nvSpPr>
      <dsp:spPr>
        <a:xfrm>
          <a:off x="6965292" y="801536"/>
          <a:ext cx="1128907" cy="5644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Practical Competence</a:t>
          </a:r>
        </a:p>
      </dsp:txBody>
      <dsp:txXfrm>
        <a:off x="6965292" y="801536"/>
        <a:ext cx="1128907" cy="564453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273B1F-D3B7-4CEC-B450-52728FB442B6}">
      <dsp:nvSpPr>
        <dsp:cNvPr id="0" name=""/>
        <dsp:cNvSpPr/>
      </dsp:nvSpPr>
      <dsp:spPr>
        <a:xfrm>
          <a:off x="7749168" y="455544"/>
          <a:ext cx="91440" cy="1712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0032"/>
              </a:lnTo>
              <a:lnTo>
                <a:pt x="45945" y="80032"/>
              </a:lnTo>
              <a:lnTo>
                <a:pt x="45945" y="1712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E86B2F-F8F5-4E96-A467-DBD89C3DF645}">
      <dsp:nvSpPr>
        <dsp:cNvPr id="0" name=""/>
        <dsp:cNvSpPr/>
      </dsp:nvSpPr>
      <dsp:spPr>
        <a:xfrm>
          <a:off x="6697714" y="455544"/>
          <a:ext cx="91440" cy="1712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0032"/>
              </a:lnTo>
              <a:lnTo>
                <a:pt x="45945" y="80032"/>
              </a:lnTo>
              <a:lnTo>
                <a:pt x="45945" y="1712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95E570-12DF-4D69-A4E8-256C70A03698}">
      <dsp:nvSpPr>
        <dsp:cNvPr id="0" name=""/>
        <dsp:cNvSpPr/>
      </dsp:nvSpPr>
      <dsp:spPr>
        <a:xfrm>
          <a:off x="5646260" y="455544"/>
          <a:ext cx="91440" cy="1712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0032"/>
              </a:lnTo>
              <a:lnTo>
                <a:pt x="45945" y="80032"/>
              </a:lnTo>
              <a:lnTo>
                <a:pt x="45945" y="1712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BD4195-C1C7-4606-B105-BED9D303DC50}">
      <dsp:nvSpPr>
        <dsp:cNvPr id="0" name=""/>
        <dsp:cNvSpPr/>
      </dsp:nvSpPr>
      <dsp:spPr>
        <a:xfrm>
          <a:off x="4594806" y="455544"/>
          <a:ext cx="91440" cy="1712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0032"/>
              </a:lnTo>
              <a:lnTo>
                <a:pt x="45945" y="80032"/>
              </a:lnTo>
              <a:lnTo>
                <a:pt x="45945" y="1712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2D0C83-7F9B-4140-B6CA-FA111713D606}">
      <dsp:nvSpPr>
        <dsp:cNvPr id="0" name=""/>
        <dsp:cNvSpPr/>
      </dsp:nvSpPr>
      <dsp:spPr>
        <a:xfrm>
          <a:off x="3543353" y="455544"/>
          <a:ext cx="91440" cy="1712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0032"/>
              </a:lnTo>
              <a:lnTo>
                <a:pt x="45945" y="80032"/>
              </a:lnTo>
              <a:lnTo>
                <a:pt x="45945" y="1712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E78B3C8-2527-40F2-A3F9-2E2D1BEE1B55}">
      <dsp:nvSpPr>
        <dsp:cNvPr id="0" name=""/>
        <dsp:cNvSpPr/>
      </dsp:nvSpPr>
      <dsp:spPr>
        <a:xfrm>
          <a:off x="2491899" y="455544"/>
          <a:ext cx="91440" cy="1712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0032"/>
              </a:lnTo>
              <a:lnTo>
                <a:pt x="45945" y="80032"/>
              </a:lnTo>
              <a:lnTo>
                <a:pt x="45945" y="1712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6F87F9-A409-4FE0-AB80-793BBC2CCE40}">
      <dsp:nvSpPr>
        <dsp:cNvPr id="0" name=""/>
        <dsp:cNvSpPr/>
      </dsp:nvSpPr>
      <dsp:spPr>
        <a:xfrm>
          <a:off x="1440445" y="455544"/>
          <a:ext cx="91440" cy="1712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0032"/>
              </a:lnTo>
              <a:lnTo>
                <a:pt x="45945" y="80032"/>
              </a:lnTo>
              <a:lnTo>
                <a:pt x="45945" y="1712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0933AA-CEF6-4C66-A2DF-3384FEE84F4C}">
      <dsp:nvSpPr>
        <dsp:cNvPr id="0" name=""/>
        <dsp:cNvSpPr/>
      </dsp:nvSpPr>
      <dsp:spPr>
        <a:xfrm>
          <a:off x="388991" y="455544"/>
          <a:ext cx="91440" cy="17127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0032"/>
              </a:lnTo>
              <a:lnTo>
                <a:pt x="45945" y="80032"/>
              </a:lnTo>
              <a:lnTo>
                <a:pt x="45945" y="17127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4C8BAF-3DF2-48D0-89AE-37C47C2198A1}">
      <dsp:nvSpPr>
        <dsp:cNvPr id="0" name=""/>
        <dsp:cNvSpPr/>
      </dsp:nvSpPr>
      <dsp:spPr>
        <a:xfrm>
          <a:off x="226" y="21059"/>
          <a:ext cx="868970" cy="434485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i="0" u="none" kern="1200" dirty="0"/>
            <a:t>Critical Thinking/Problem Solving</a:t>
          </a:r>
          <a:endParaRPr lang="en-US" sz="900" kern="1200" dirty="0"/>
        </a:p>
      </dsp:txBody>
      <dsp:txXfrm>
        <a:off x="226" y="21059"/>
        <a:ext cx="868970" cy="434485"/>
      </dsp:txXfrm>
    </dsp:sp>
    <dsp:sp modelId="{FD3EF515-9456-4419-A8CF-57097CEBF69B}">
      <dsp:nvSpPr>
        <dsp:cNvPr id="0" name=""/>
        <dsp:cNvSpPr/>
      </dsp:nvSpPr>
      <dsp:spPr>
        <a:xfrm>
          <a:off x="451" y="626818"/>
          <a:ext cx="868970" cy="434485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Cognitive Complexity</a:t>
          </a:r>
        </a:p>
      </dsp:txBody>
      <dsp:txXfrm>
        <a:off x="451" y="626818"/>
        <a:ext cx="868970" cy="434485"/>
      </dsp:txXfrm>
    </dsp:sp>
    <dsp:sp modelId="{A100E6FF-7902-47AC-8DC0-EFB8BFA0101D}">
      <dsp:nvSpPr>
        <dsp:cNvPr id="0" name=""/>
        <dsp:cNvSpPr/>
      </dsp:nvSpPr>
      <dsp:spPr>
        <a:xfrm>
          <a:off x="1051679" y="21059"/>
          <a:ext cx="868970" cy="434485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i="0" u="none" kern="1200" dirty="0"/>
            <a:t>Oral/</a:t>
          </a:r>
          <a:r>
            <a:rPr lang="en-US" sz="900" b="0" i="0" u="none" kern="1200" dirty="0"/>
            <a:t>Written Communications</a:t>
          </a:r>
          <a:endParaRPr lang="en-US" sz="1100" kern="1200" dirty="0"/>
        </a:p>
      </dsp:txBody>
      <dsp:txXfrm>
        <a:off x="1051679" y="21059"/>
        <a:ext cx="868970" cy="434485"/>
      </dsp:txXfrm>
    </dsp:sp>
    <dsp:sp modelId="{EFD0E8B9-37C1-4778-B52F-F64A5ADAF93A}">
      <dsp:nvSpPr>
        <dsp:cNvPr id="0" name=""/>
        <dsp:cNvSpPr/>
      </dsp:nvSpPr>
      <dsp:spPr>
        <a:xfrm>
          <a:off x="1051905" y="626818"/>
          <a:ext cx="868970" cy="434485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Practical Competence</a:t>
          </a:r>
        </a:p>
      </dsp:txBody>
      <dsp:txXfrm>
        <a:off x="1051905" y="626818"/>
        <a:ext cx="868970" cy="434485"/>
      </dsp:txXfrm>
    </dsp:sp>
    <dsp:sp modelId="{F2274A3C-648F-49BE-9D27-6BB8ED941F46}">
      <dsp:nvSpPr>
        <dsp:cNvPr id="0" name=""/>
        <dsp:cNvSpPr/>
      </dsp:nvSpPr>
      <dsp:spPr>
        <a:xfrm>
          <a:off x="2103133" y="21059"/>
          <a:ext cx="868970" cy="434485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i="0" u="none" kern="1200" dirty="0"/>
            <a:t>Teamwork/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i="0" u="none" kern="1200" dirty="0"/>
            <a:t>Collaboration</a:t>
          </a:r>
          <a:endParaRPr lang="en-US" sz="1100" kern="1200" dirty="0"/>
        </a:p>
      </dsp:txBody>
      <dsp:txXfrm>
        <a:off x="2103133" y="21059"/>
        <a:ext cx="868970" cy="434485"/>
      </dsp:txXfrm>
    </dsp:sp>
    <dsp:sp modelId="{B37426B3-1E32-4EB9-A81E-24E51FA7C564}">
      <dsp:nvSpPr>
        <dsp:cNvPr id="0" name=""/>
        <dsp:cNvSpPr/>
      </dsp:nvSpPr>
      <dsp:spPr>
        <a:xfrm>
          <a:off x="2103359" y="626818"/>
          <a:ext cx="868970" cy="434485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Interpersonal Development</a:t>
          </a:r>
        </a:p>
      </dsp:txBody>
      <dsp:txXfrm>
        <a:off x="2103359" y="626818"/>
        <a:ext cx="868970" cy="434485"/>
      </dsp:txXfrm>
    </dsp:sp>
    <dsp:sp modelId="{38FEC7E6-2033-4F7B-9558-E59CEE7EB7C0}">
      <dsp:nvSpPr>
        <dsp:cNvPr id="0" name=""/>
        <dsp:cNvSpPr/>
      </dsp:nvSpPr>
      <dsp:spPr>
        <a:xfrm>
          <a:off x="3154587" y="21059"/>
          <a:ext cx="868970" cy="434485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i="0" u="none" kern="1200" dirty="0"/>
            <a:t>Digital Technology</a:t>
          </a:r>
          <a:endParaRPr lang="en-US" sz="1100" kern="1200" dirty="0"/>
        </a:p>
      </dsp:txBody>
      <dsp:txXfrm>
        <a:off x="3154587" y="21059"/>
        <a:ext cx="868970" cy="434485"/>
      </dsp:txXfrm>
    </dsp:sp>
    <dsp:sp modelId="{BAC5D989-050F-4403-B705-F9FE889D3FC6}">
      <dsp:nvSpPr>
        <dsp:cNvPr id="0" name=""/>
        <dsp:cNvSpPr/>
      </dsp:nvSpPr>
      <dsp:spPr>
        <a:xfrm>
          <a:off x="3154813" y="626818"/>
          <a:ext cx="868970" cy="434485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Practical Competence</a:t>
          </a:r>
        </a:p>
      </dsp:txBody>
      <dsp:txXfrm>
        <a:off x="3154813" y="626818"/>
        <a:ext cx="868970" cy="434485"/>
      </dsp:txXfrm>
    </dsp:sp>
    <dsp:sp modelId="{903D729D-3380-46C8-9DE2-95BA81EBD47D}">
      <dsp:nvSpPr>
        <dsp:cNvPr id="0" name=""/>
        <dsp:cNvSpPr/>
      </dsp:nvSpPr>
      <dsp:spPr>
        <a:xfrm>
          <a:off x="4206041" y="21059"/>
          <a:ext cx="868970" cy="434485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i="0" u="none" kern="1200" dirty="0"/>
            <a:t>Leadership</a:t>
          </a:r>
          <a:endParaRPr lang="en-US" sz="1100" kern="1200" dirty="0"/>
        </a:p>
      </dsp:txBody>
      <dsp:txXfrm>
        <a:off x="4206041" y="21059"/>
        <a:ext cx="868970" cy="434485"/>
      </dsp:txXfrm>
    </dsp:sp>
    <dsp:sp modelId="{CB0E19E4-5C19-4FE6-B425-E867ED134E39}">
      <dsp:nvSpPr>
        <dsp:cNvPr id="0" name=""/>
        <dsp:cNvSpPr/>
      </dsp:nvSpPr>
      <dsp:spPr>
        <a:xfrm>
          <a:off x="4206267" y="626818"/>
          <a:ext cx="868970" cy="434485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Interpersonal Development</a:t>
          </a:r>
        </a:p>
      </dsp:txBody>
      <dsp:txXfrm>
        <a:off x="4206267" y="626818"/>
        <a:ext cx="868970" cy="434485"/>
      </dsp:txXfrm>
    </dsp:sp>
    <dsp:sp modelId="{1D60DB41-EC3C-451F-86AA-B874620AA702}">
      <dsp:nvSpPr>
        <dsp:cNvPr id="0" name=""/>
        <dsp:cNvSpPr/>
      </dsp:nvSpPr>
      <dsp:spPr>
        <a:xfrm>
          <a:off x="5257495" y="21059"/>
          <a:ext cx="868970" cy="434485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0" i="0" u="none" kern="1200" dirty="0"/>
            <a:t>Professionalism</a:t>
          </a:r>
          <a:r>
            <a:rPr lang="en-US" sz="1100" b="0" i="0" u="none" kern="1200" dirty="0"/>
            <a:t>/Work Ethic</a:t>
          </a:r>
          <a:endParaRPr lang="en-US" sz="1100" kern="1200" dirty="0"/>
        </a:p>
      </dsp:txBody>
      <dsp:txXfrm>
        <a:off x="5257495" y="21059"/>
        <a:ext cx="868970" cy="434485"/>
      </dsp:txXfrm>
    </dsp:sp>
    <dsp:sp modelId="{B5235E4E-588C-43F8-91C0-58C18FB3965F}">
      <dsp:nvSpPr>
        <dsp:cNvPr id="0" name=""/>
        <dsp:cNvSpPr/>
      </dsp:nvSpPr>
      <dsp:spPr>
        <a:xfrm>
          <a:off x="5257721" y="626818"/>
          <a:ext cx="868970" cy="434485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Practical Competence</a:t>
          </a:r>
        </a:p>
      </dsp:txBody>
      <dsp:txXfrm>
        <a:off x="5257721" y="626818"/>
        <a:ext cx="868970" cy="434485"/>
      </dsp:txXfrm>
    </dsp:sp>
    <dsp:sp modelId="{574C3075-D664-4CC7-AFF2-2305C3FD0BE8}">
      <dsp:nvSpPr>
        <dsp:cNvPr id="0" name=""/>
        <dsp:cNvSpPr/>
      </dsp:nvSpPr>
      <dsp:spPr>
        <a:xfrm>
          <a:off x="6308949" y="21059"/>
          <a:ext cx="868970" cy="434485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b="0" i="0" u="none" kern="1200" dirty="0"/>
            <a:t>Career Management</a:t>
          </a:r>
          <a:endParaRPr lang="en-US" sz="1100" kern="1200" dirty="0"/>
        </a:p>
      </dsp:txBody>
      <dsp:txXfrm>
        <a:off x="6308949" y="21059"/>
        <a:ext cx="868970" cy="434485"/>
      </dsp:txXfrm>
    </dsp:sp>
    <dsp:sp modelId="{EC4E0211-4C57-4FA7-962C-518DE6C81B47}">
      <dsp:nvSpPr>
        <dsp:cNvPr id="0" name=""/>
        <dsp:cNvSpPr/>
      </dsp:nvSpPr>
      <dsp:spPr>
        <a:xfrm>
          <a:off x="6309175" y="626818"/>
          <a:ext cx="868970" cy="434485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Interpersonal Development</a:t>
          </a:r>
        </a:p>
      </dsp:txBody>
      <dsp:txXfrm>
        <a:off x="6309175" y="626818"/>
        <a:ext cx="868970" cy="434485"/>
      </dsp:txXfrm>
    </dsp:sp>
    <dsp:sp modelId="{E964A291-EBDC-45A0-BA6E-9CFADEE2A936}">
      <dsp:nvSpPr>
        <dsp:cNvPr id="0" name=""/>
        <dsp:cNvSpPr/>
      </dsp:nvSpPr>
      <dsp:spPr>
        <a:xfrm>
          <a:off x="7360403" y="21059"/>
          <a:ext cx="868970" cy="434485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i="0" u="none" kern="1200" dirty="0"/>
            <a:t>Global/Intercultural Fluency</a:t>
          </a:r>
          <a:endParaRPr lang="en-US" sz="800" kern="1200" dirty="0"/>
        </a:p>
      </dsp:txBody>
      <dsp:txXfrm>
        <a:off x="7360403" y="21059"/>
        <a:ext cx="868970" cy="434485"/>
      </dsp:txXfrm>
    </dsp:sp>
    <dsp:sp modelId="{4B00C62D-6740-4492-98B5-870021B5E542}">
      <dsp:nvSpPr>
        <dsp:cNvPr id="0" name=""/>
        <dsp:cNvSpPr/>
      </dsp:nvSpPr>
      <dsp:spPr>
        <a:xfrm>
          <a:off x="7360629" y="626818"/>
          <a:ext cx="868970" cy="434485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Humanitarianism and Civic Engagement</a:t>
          </a:r>
        </a:p>
      </dsp:txBody>
      <dsp:txXfrm>
        <a:off x="7360629" y="626818"/>
        <a:ext cx="868970" cy="43448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7254E1-1645-482C-8491-FF7223E2749A}">
      <dsp:nvSpPr>
        <dsp:cNvPr id="0" name=""/>
        <dsp:cNvSpPr/>
      </dsp:nvSpPr>
      <dsp:spPr>
        <a:xfrm>
          <a:off x="1224312" y="274"/>
          <a:ext cx="819996" cy="4099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Knowledge Acquisition</a:t>
          </a:r>
        </a:p>
      </dsp:txBody>
      <dsp:txXfrm>
        <a:off x="1224312" y="274"/>
        <a:ext cx="819996" cy="409998"/>
      </dsp:txXfrm>
    </dsp:sp>
    <dsp:sp modelId="{353FECB4-7F37-4D33-9F8D-FBD14E40DA33}">
      <dsp:nvSpPr>
        <dsp:cNvPr id="0" name=""/>
        <dsp:cNvSpPr/>
      </dsp:nvSpPr>
      <dsp:spPr>
        <a:xfrm>
          <a:off x="2216508" y="274"/>
          <a:ext cx="819996" cy="4099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Cognitive Complexity</a:t>
          </a:r>
        </a:p>
      </dsp:txBody>
      <dsp:txXfrm>
        <a:off x="2216508" y="274"/>
        <a:ext cx="819996" cy="409998"/>
      </dsp:txXfrm>
    </dsp:sp>
    <dsp:sp modelId="{87B05A16-99A0-472D-85BD-502F28A340F0}">
      <dsp:nvSpPr>
        <dsp:cNvPr id="0" name=""/>
        <dsp:cNvSpPr/>
      </dsp:nvSpPr>
      <dsp:spPr>
        <a:xfrm>
          <a:off x="3208703" y="274"/>
          <a:ext cx="819996" cy="4099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Intrapersonal Development</a:t>
          </a:r>
        </a:p>
      </dsp:txBody>
      <dsp:txXfrm>
        <a:off x="3208703" y="274"/>
        <a:ext cx="819996" cy="409998"/>
      </dsp:txXfrm>
    </dsp:sp>
    <dsp:sp modelId="{C5314EDE-39FB-4D21-B1BF-DBB06C467100}">
      <dsp:nvSpPr>
        <dsp:cNvPr id="0" name=""/>
        <dsp:cNvSpPr/>
      </dsp:nvSpPr>
      <dsp:spPr>
        <a:xfrm>
          <a:off x="4200899" y="274"/>
          <a:ext cx="819996" cy="4099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Interpersonal Competence</a:t>
          </a:r>
        </a:p>
      </dsp:txBody>
      <dsp:txXfrm>
        <a:off x="4200899" y="274"/>
        <a:ext cx="819996" cy="409998"/>
      </dsp:txXfrm>
    </dsp:sp>
    <dsp:sp modelId="{102D1E42-19F9-4491-B10F-3E0CA03C05EC}">
      <dsp:nvSpPr>
        <dsp:cNvPr id="0" name=""/>
        <dsp:cNvSpPr/>
      </dsp:nvSpPr>
      <dsp:spPr>
        <a:xfrm>
          <a:off x="5193095" y="274"/>
          <a:ext cx="819996" cy="4099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Humanitarianism and Civic Engagement</a:t>
          </a:r>
        </a:p>
      </dsp:txBody>
      <dsp:txXfrm>
        <a:off x="5193095" y="274"/>
        <a:ext cx="819996" cy="409998"/>
      </dsp:txXfrm>
    </dsp:sp>
    <dsp:sp modelId="{FCA5F087-E373-43E5-9031-549663D79B48}">
      <dsp:nvSpPr>
        <dsp:cNvPr id="0" name=""/>
        <dsp:cNvSpPr/>
      </dsp:nvSpPr>
      <dsp:spPr>
        <a:xfrm>
          <a:off x="6185291" y="274"/>
          <a:ext cx="819996" cy="4099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Practical Competence</a:t>
          </a:r>
        </a:p>
      </dsp:txBody>
      <dsp:txXfrm>
        <a:off x="6185291" y="274"/>
        <a:ext cx="819996" cy="40999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C4C8BAF-3DF2-48D0-89AE-37C47C2198A1}">
      <dsp:nvSpPr>
        <dsp:cNvPr id="0" name=""/>
        <dsp:cNvSpPr/>
      </dsp:nvSpPr>
      <dsp:spPr>
        <a:xfrm>
          <a:off x="2216508" y="548"/>
          <a:ext cx="819996" cy="409998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i="0" u="none" kern="1200" dirty="0"/>
            <a:t>Critical Thinking/</a:t>
          </a:r>
          <a:r>
            <a:rPr lang="en-US" sz="800" b="0" i="0" u="none" kern="1200" dirty="0"/>
            <a:t>Problem </a:t>
          </a:r>
          <a:r>
            <a:rPr lang="en-US" sz="900" b="0" i="0" u="none" kern="1200" dirty="0"/>
            <a:t>Solving</a:t>
          </a:r>
          <a:endParaRPr lang="en-US" sz="900" kern="1200" dirty="0"/>
        </a:p>
      </dsp:txBody>
      <dsp:txXfrm>
        <a:off x="2216508" y="548"/>
        <a:ext cx="819996" cy="409998"/>
      </dsp:txXfrm>
    </dsp:sp>
    <dsp:sp modelId="{A100E6FF-7902-47AC-8DC0-EFB8BFA0101D}">
      <dsp:nvSpPr>
        <dsp:cNvPr id="0" name=""/>
        <dsp:cNvSpPr/>
      </dsp:nvSpPr>
      <dsp:spPr>
        <a:xfrm>
          <a:off x="3208703" y="548"/>
          <a:ext cx="819996" cy="409998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i="0" u="none" kern="1200" dirty="0"/>
            <a:t>Oral/Written Communications</a:t>
          </a:r>
          <a:endParaRPr lang="en-US" sz="900" kern="1200" dirty="0"/>
        </a:p>
      </dsp:txBody>
      <dsp:txXfrm>
        <a:off x="3208703" y="548"/>
        <a:ext cx="819996" cy="409998"/>
      </dsp:txXfrm>
    </dsp:sp>
    <dsp:sp modelId="{F2274A3C-648F-49BE-9D27-6BB8ED941F46}">
      <dsp:nvSpPr>
        <dsp:cNvPr id="0" name=""/>
        <dsp:cNvSpPr/>
      </dsp:nvSpPr>
      <dsp:spPr>
        <a:xfrm>
          <a:off x="4200899" y="548"/>
          <a:ext cx="819996" cy="409998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i="0" u="none" kern="1200" dirty="0"/>
            <a:t>Teamwork/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i="0" u="none" kern="1200" dirty="0"/>
            <a:t>Collaboration</a:t>
          </a:r>
          <a:endParaRPr lang="en-US" sz="900" kern="1200" dirty="0"/>
        </a:p>
      </dsp:txBody>
      <dsp:txXfrm>
        <a:off x="4200899" y="548"/>
        <a:ext cx="819996" cy="409998"/>
      </dsp:txXfrm>
    </dsp:sp>
    <dsp:sp modelId="{38FEC7E6-2033-4F7B-9558-E59CEE7EB7C0}">
      <dsp:nvSpPr>
        <dsp:cNvPr id="0" name=""/>
        <dsp:cNvSpPr/>
      </dsp:nvSpPr>
      <dsp:spPr>
        <a:xfrm>
          <a:off x="5193095" y="548"/>
          <a:ext cx="819996" cy="409998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i="0" u="none" kern="1200" dirty="0"/>
            <a:t>Digital Technology</a:t>
          </a:r>
          <a:endParaRPr lang="en-US" sz="900" kern="1200" dirty="0"/>
        </a:p>
      </dsp:txBody>
      <dsp:txXfrm>
        <a:off x="5193095" y="548"/>
        <a:ext cx="819996" cy="40999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3D729D-3380-46C8-9DE2-95BA81EBD47D}">
      <dsp:nvSpPr>
        <dsp:cNvPr id="0" name=""/>
        <dsp:cNvSpPr/>
      </dsp:nvSpPr>
      <dsp:spPr>
        <a:xfrm>
          <a:off x="2233950" y="583"/>
          <a:ext cx="812462" cy="406231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i="0" u="none" kern="1200" dirty="0"/>
            <a:t>Leadership</a:t>
          </a:r>
          <a:endParaRPr lang="en-US" sz="800" kern="1200" dirty="0"/>
        </a:p>
      </dsp:txBody>
      <dsp:txXfrm>
        <a:off x="2233950" y="583"/>
        <a:ext cx="812462" cy="406231"/>
      </dsp:txXfrm>
    </dsp:sp>
    <dsp:sp modelId="{1D60DB41-EC3C-451F-86AA-B874620AA702}">
      <dsp:nvSpPr>
        <dsp:cNvPr id="0" name=""/>
        <dsp:cNvSpPr/>
      </dsp:nvSpPr>
      <dsp:spPr>
        <a:xfrm>
          <a:off x="3217029" y="583"/>
          <a:ext cx="812462" cy="406231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i="0" u="none" kern="1200"/>
            <a:t>Professionalism/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i="0" u="none" kern="1200"/>
            <a:t>Work Ethic</a:t>
          </a:r>
          <a:endParaRPr lang="en-US" sz="800" kern="1200"/>
        </a:p>
      </dsp:txBody>
      <dsp:txXfrm>
        <a:off x="3217029" y="583"/>
        <a:ext cx="812462" cy="406231"/>
      </dsp:txXfrm>
    </dsp:sp>
    <dsp:sp modelId="{574C3075-D664-4CC7-AFF2-2305C3FD0BE8}">
      <dsp:nvSpPr>
        <dsp:cNvPr id="0" name=""/>
        <dsp:cNvSpPr/>
      </dsp:nvSpPr>
      <dsp:spPr>
        <a:xfrm>
          <a:off x="4200108" y="583"/>
          <a:ext cx="812462" cy="406231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i="0" u="none" kern="1200"/>
            <a:t>Career Management</a:t>
          </a:r>
          <a:endParaRPr lang="en-US" sz="800" kern="1200"/>
        </a:p>
      </dsp:txBody>
      <dsp:txXfrm>
        <a:off x="4200108" y="583"/>
        <a:ext cx="812462" cy="406231"/>
      </dsp:txXfrm>
    </dsp:sp>
    <dsp:sp modelId="{E964A291-EBDC-45A0-BA6E-9CFADEE2A936}">
      <dsp:nvSpPr>
        <dsp:cNvPr id="0" name=""/>
        <dsp:cNvSpPr/>
      </dsp:nvSpPr>
      <dsp:spPr>
        <a:xfrm>
          <a:off x="5183187" y="583"/>
          <a:ext cx="812462" cy="406231"/>
        </a:xfrm>
        <a:prstGeom prst="rect">
          <a:avLst/>
        </a:prstGeom>
        <a:solidFill>
          <a:schemeClr val="accent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0" i="0" u="none" kern="1200" dirty="0"/>
            <a:t>Global/Intercultural Fluency</a:t>
          </a:r>
          <a:endParaRPr lang="en-US" sz="700" kern="1200" dirty="0"/>
        </a:p>
      </dsp:txBody>
      <dsp:txXfrm>
        <a:off x="5183187" y="583"/>
        <a:ext cx="812462" cy="406231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7254E1-1645-482C-8491-FF7223E2749A}">
      <dsp:nvSpPr>
        <dsp:cNvPr id="0" name=""/>
        <dsp:cNvSpPr/>
      </dsp:nvSpPr>
      <dsp:spPr>
        <a:xfrm>
          <a:off x="1997551" y="236"/>
          <a:ext cx="1238156" cy="619078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0" kern="1200" dirty="0"/>
            <a:t>Students who participate in a Learning Community will examine the influence/impact of sociocultural factors to build healthy communities. </a:t>
          </a:r>
        </a:p>
      </dsp:txBody>
      <dsp:txXfrm>
        <a:off x="1997551" y="236"/>
        <a:ext cx="1238156" cy="619078"/>
      </dsp:txXfrm>
    </dsp:sp>
    <dsp:sp modelId="{46893B73-CFAC-40B9-BA50-6D29E2F0E44C}">
      <dsp:nvSpPr>
        <dsp:cNvPr id="0" name=""/>
        <dsp:cNvSpPr/>
      </dsp:nvSpPr>
      <dsp:spPr>
        <a:xfrm>
          <a:off x="3495721" y="236"/>
          <a:ext cx="1238156" cy="619078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0" kern="1200" dirty="0"/>
            <a:t>Students who participate in a Learning Community will interact with others to foster a shared purpose and sense of belonging.</a:t>
          </a:r>
        </a:p>
      </dsp:txBody>
      <dsp:txXfrm>
        <a:off x="3495721" y="236"/>
        <a:ext cx="1238156" cy="619078"/>
      </dsp:txXfrm>
    </dsp:sp>
    <dsp:sp modelId="{0F942106-F4D5-4187-BC60-CC73960F64E5}">
      <dsp:nvSpPr>
        <dsp:cNvPr id="0" name=""/>
        <dsp:cNvSpPr/>
      </dsp:nvSpPr>
      <dsp:spPr>
        <a:xfrm>
          <a:off x="4993891" y="236"/>
          <a:ext cx="1238156" cy="619078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0" kern="1200" dirty="0"/>
            <a:t>Students who participate in a Learning Community will exercise self-reflection to foster self-understanding and identity development.</a:t>
          </a:r>
        </a:p>
      </dsp:txBody>
      <dsp:txXfrm>
        <a:off x="4993891" y="236"/>
        <a:ext cx="1238156" cy="619078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E34739-28F0-448A-82F6-81D936D65E6D}">
      <dsp:nvSpPr>
        <dsp:cNvPr id="0" name=""/>
        <dsp:cNvSpPr/>
      </dsp:nvSpPr>
      <dsp:spPr>
        <a:xfrm>
          <a:off x="2407237" y="152"/>
          <a:ext cx="738373" cy="369186"/>
        </a:xfrm>
        <a:prstGeom prst="rect">
          <a:avLst/>
        </a:prstGeom>
        <a:solidFill>
          <a:schemeClr val="tx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0" i="0" kern="1200"/>
            <a:t>Knowledge of Human Cultures and the Physical and Natural World</a:t>
          </a:r>
          <a:endParaRPr lang="en-US" sz="700" b="0" kern="1200" dirty="0"/>
        </a:p>
      </dsp:txBody>
      <dsp:txXfrm>
        <a:off x="2407237" y="152"/>
        <a:ext cx="738373" cy="369186"/>
      </dsp:txXfrm>
    </dsp:sp>
    <dsp:sp modelId="{C2AA929C-83B8-444A-AFFE-61EDB0C01DEA}">
      <dsp:nvSpPr>
        <dsp:cNvPr id="0" name=""/>
        <dsp:cNvSpPr/>
      </dsp:nvSpPr>
      <dsp:spPr>
        <a:xfrm>
          <a:off x="3300669" y="152"/>
          <a:ext cx="738373" cy="369186"/>
        </a:xfrm>
        <a:prstGeom prst="rect">
          <a:avLst/>
        </a:prstGeom>
        <a:solidFill>
          <a:schemeClr val="tx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0" i="0" kern="1200" dirty="0"/>
            <a:t>Intellectual and Practical Skills</a:t>
          </a:r>
          <a:endParaRPr lang="en-US" sz="700" b="0" kern="1200" dirty="0"/>
        </a:p>
      </dsp:txBody>
      <dsp:txXfrm>
        <a:off x="3300669" y="152"/>
        <a:ext cx="738373" cy="369186"/>
      </dsp:txXfrm>
    </dsp:sp>
    <dsp:sp modelId="{27B2EE04-65ED-4F5B-AA5E-955A948FDBED}">
      <dsp:nvSpPr>
        <dsp:cNvPr id="0" name=""/>
        <dsp:cNvSpPr/>
      </dsp:nvSpPr>
      <dsp:spPr>
        <a:xfrm>
          <a:off x="4194101" y="152"/>
          <a:ext cx="738373" cy="369186"/>
        </a:xfrm>
        <a:prstGeom prst="rect">
          <a:avLst/>
        </a:prstGeom>
        <a:solidFill>
          <a:schemeClr val="tx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0" i="0" kern="1200" dirty="0"/>
            <a:t>Personal and Social Responsibility</a:t>
          </a:r>
          <a:endParaRPr lang="en-US" sz="700" b="0" kern="1200" dirty="0"/>
        </a:p>
      </dsp:txBody>
      <dsp:txXfrm>
        <a:off x="4194101" y="152"/>
        <a:ext cx="738373" cy="369186"/>
      </dsp:txXfrm>
    </dsp:sp>
    <dsp:sp modelId="{0DB8F6CB-A5EB-40B5-B0AC-0EB5831E1950}">
      <dsp:nvSpPr>
        <dsp:cNvPr id="0" name=""/>
        <dsp:cNvSpPr/>
      </dsp:nvSpPr>
      <dsp:spPr>
        <a:xfrm>
          <a:off x="5087533" y="152"/>
          <a:ext cx="738373" cy="369186"/>
        </a:xfrm>
        <a:prstGeom prst="rect">
          <a:avLst/>
        </a:prstGeom>
        <a:solidFill>
          <a:schemeClr val="tx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0" i="0" kern="1200" dirty="0"/>
            <a:t>Integrative and Applied Learning</a:t>
          </a:r>
          <a:endParaRPr lang="en-US" sz="700" b="0" kern="1200" dirty="0"/>
        </a:p>
      </dsp:txBody>
      <dsp:txXfrm>
        <a:off x="5087533" y="152"/>
        <a:ext cx="738373" cy="369186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67B411-EC88-4CF5-BC81-F3CCD684F215}">
      <dsp:nvSpPr>
        <dsp:cNvPr id="0" name=""/>
        <dsp:cNvSpPr/>
      </dsp:nvSpPr>
      <dsp:spPr>
        <a:xfrm>
          <a:off x="6909054" y="424893"/>
          <a:ext cx="931418" cy="1616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825"/>
              </a:lnTo>
              <a:lnTo>
                <a:pt x="931418" y="80825"/>
              </a:lnTo>
              <a:lnTo>
                <a:pt x="931418" y="1616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CB8FD7-F1B3-43DF-89A5-DBF2385E3C7D}">
      <dsp:nvSpPr>
        <dsp:cNvPr id="0" name=""/>
        <dsp:cNvSpPr/>
      </dsp:nvSpPr>
      <dsp:spPr>
        <a:xfrm>
          <a:off x="6863334" y="424893"/>
          <a:ext cx="91440" cy="1616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6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8311FE-6B7E-4712-AA45-1BA9407609B4}">
      <dsp:nvSpPr>
        <dsp:cNvPr id="0" name=""/>
        <dsp:cNvSpPr/>
      </dsp:nvSpPr>
      <dsp:spPr>
        <a:xfrm>
          <a:off x="5977636" y="424893"/>
          <a:ext cx="931418" cy="161651"/>
        </a:xfrm>
        <a:custGeom>
          <a:avLst/>
          <a:gdLst/>
          <a:ahLst/>
          <a:cxnLst/>
          <a:rect l="0" t="0" r="0" b="0"/>
          <a:pathLst>
            <a:path>
              <a:moveTo>
                <a:pt x="931418" y="0"/>
              </a:moveTo>
              <a:lnTo>
                <a:pt x="931418" y="80825"/>
              </a:lnTo>
              <a:lnTo>
                <a:pt x="0" y="80825"/>
              </a:lnTo>
              <a:lnTo>
                <a:pt x="0" y="1616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AF5621-24A7-4A35-B742-BE0D7671DCF5}">
      <dsp:nvSpPr>
        <dsp:cNvPr id="0" name=""/>
        <dsp:cNvSpPr/>
      </dsp:nvSpPr>
      <dsp:spPr>
        <a:xfrm>
          <a:off x="4580509" y="424893"/>
          <a:ext cx="465709" cy="1616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825"/>
              </a:lnTo>
              <a:lnTo>
                <a:pt x="465709" y="80825"/>
              </a:lnTo>
              <a:lnTo>
                <a:pt x="465709" y="1616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8AB6B8-16E2-4870-9FD1-C960A0AF5C9D}">
      <dsp:nvSpPr>
        <dsp:cNvPr id="0" name=""/>
        <dsp:cNvSpPr/>
      </dsp:nvSpPr>
      <dsp:spPr>
        <a:xfrm>
          <a:off x="4114800" y="424893"/>
          <a:ext cx="465709" cy="161651"/>
        </a:xfrm>
        <a:custGeom>
          <a:avLst/>
          <a:gdLst/>
          <a:ahLst/>
          <a:cxnLst/>
          <a:rect l="0" t="0" r="0" b="0"/>
          <a:pathLst>
            <a:path>
              <a:moveTo>
                <a:pt x="465709" y="0"/>
              </a:moveTo>
              <a:lnTo>
                <a:pt x="465709" y="80825"/>
              </a:lnTo>
              <a:lnTo>
                <a:pt x="0" y="80825"/>
              </a:lnTo>
              <a:lnTo>
                <a:pt x="0" y="1616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C2ED5E-5C29-4038-8AA3-99E4025122F2}">
      <dsp:nvSpPr>
        <dsp:cNvPr id="0" name=""/>
        <dsp:cNvSpPr/>
      </dsp:nvSpPr>
      <dsp:spPr>
        <a:xfrm>
          <a:off x="2717672" y="424893"/>
          <a:ext cx="465709" cy="1616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825"/>
              </a:lnTo>
              <a:lnTo>
                <a:pt x="465709" y="80825"/>
              </a:lnTo>
              <a:lnTo>
                <a:pt x="465709" y="1616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9F8D26-9C60-472C-BF80-22B7A70366C0}">
      <dsp:nvSpPr>
        <dsp:cNvPr id="0" name=""/>
        <dsp:cNvSpPr/>
      </dsp:nvSpPr>
      <dsp:spPr>
        <a:xfrm>
          <a:off x="2251963" y="424893"/>
          <a:ext cx="465709" cy="161651"/>
        </a:xfrm>
        <a:custGeom>
          <a:avLst/>
          <a:gdLst/>
          <a:ahLst/>
          <a:cxnLst/>
          <a:rect l="0" t="0" r="0" b="0"/>
          <a:pathLst>
            <a:path>
              <a:moveTo>
                <a:pt x="465709" y="0"/>
              </a:moveTo>
              <a:lnTo>
                <a:pt x="465709" y="80825"/>
              </a:lnTo>
              <a:lnTo>
                <a:pt x="0" y="80825"/>
              </a:lnTo>
              <a:lnTo>
                <a:pt x="0" y="1616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83F303-712D-4891-B2D2-F3EFFB180CCE}">
      <dsp:nvSpPr>
        <dsp:cNvPr id="0" name=""/>
        <dsp:cNvSpPr/>
      </dsp:nvSpPr>
      <dsp:spPr>
        <a:xfrm>
          <a:off x="854836" y="424893"/>
          <a:ext cx="465709" cy="1616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825"/>
              </a:lnTo>
              <a:lnTo>
                <a:pt x="465709" y="80825"/>
              </a:lnTo>
              <a:lnTo>
                <a:pt x="465709" y="1616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D29A91-366E-4A7E-8401-C1B86EE05DD1}">
      <dsp:nvSpPr>
        <dsp:cNvPr id="0" name=""/>
        <dsp:cNvSpPr/>
      </dsp:nvSpPr>
      <dsp:spPr>
        <a:xfrm>
          <a:off x="389127" y="424893"/>
          <a:ext cx="465709" cy="161651"/>
        </a:xfrm>
        <a:custGeom>
          <a:avLst/>
          <a:gdLst/>
          <a:ahLst/>
          <a:cxnLst/>
          <a:rect l="0" t="0" r="0" b="0"/>
          <a:pathLst>
            <a:path>
              <a:moveTo>
                <a:pt x="465709" y="0"/>
              </a:moveTo>
              <a:lnTo>
                <a:pt x="465709" y="80825"/>
              </a:lnTo>
              <a:lnTo>
                <a:pt x="0" y="80825"/>
              </a:lnTo>
              <a:lnTo>
                <a:pt x="0" y="1616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B05A16-99A0-472D-85BD-502F28A340F0}">
      <dsp:nvSpPr>
        <dsp:cNvPr id="0" name=""/>
        <dsp:cNvSpPr/>
      </dsp:nvSpPr>
      <dsp:spPr>
        <a:xfrm>
          <a:off x="469953" y="40009"/>
          <a:ext cx="769766" cy="384883"/>
        </a:xfrm>
        <a:prstGeom prst="rect">
          <a:avLst/>
        </a:prstGeom>
        <a:solidFill>
          <a:schemeClr val="accent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/>
            <a:t>Sustainability</a:t>
          </a:r>
        </a:p>
      </dsp:txBody>
      <dsp:txXfrm>
        <a:off x="469953" y="40009"/>
        <a:ext cx="769766" cy="384883"/>
      </dsp:txXfrm>
    </dsp:sp>
    <dsp:sp modelId="{09AEB958-BBCC-49EA-9B25-087A114DAD72}">
      <dsp:nvSpPr>
        <dsp:cNvPr id="0" name=""/>
        <dsp:cNvSpPr/>
      </dsp:nvSpPr>
      <dsp:spPr>
        <a:xfrm>
          <a:off x="4244" y="586544"/>
          <a:ext cx="769766" cy="3848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/>
            <a:t>Practical Competence</a:t>
          </a:r>
        </a:p>
      </dsp:txBody>
      <dsp:txXfrm>
        <a:off x="4244" y="586544"/>
        <a:ext cx="769766" cy="384883"/>
      </dsp:txXfrm>
    </dsp:sp>
    <dsp:sp modelId="{B72F88E7-AF1A-4052-801C-A7407FAE2B95}">
      <dsp:nvSpPr>
        <dsp:cNvPr id="0" name=""/>
        <dsp:cNvSpPr/>
      </dsp:nvSpPr>
      <dsp:spPr>
        <a:xfrm>
          <a:off x="935662" y="586544"/>
          <a:ext cx="769766" cy="3848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/>
            <a:t>Humanitarianism and Civic Engagement</a:t>
          </a:r>
        </a:p>
      </dsp:txBody>
      <dsp:txXfrm>
        <a:off x="935662" y="586544"/>
        <a:ext cx="769766" cy="384883"/>
      </dsp:txXfrm>
    </dsp:sp>
    <dsp:sp modelId="{C5314EDE-39FB-4D21-B1BF-DBB06C467100}">
      <dsp:nvSpPr>
        <dsp:cNvPr id="0" name=""/>
        <dsp:cNvSpPr/>
      </dsp:nvSpPr>
      <dsp:spPr>
        <a:xfrm>
          <a:off x="2332789" y="40009"/>
          <a:ext cx="769766" cy="384883"/>
        </a:xfrm>
        <a:prstGeom prst="rect">
          <a:avLst/>
        </a:prstGeom>
        <a:solidFill>
          <a:schemeClr val="accent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/>
            <a:t>Foundational Writing and Information Literacy</a:t>
          </a:r>
        </a:p>
      </dsp:txBody>
      <dsp:txXfrm>
        <a:off x="2332789" y="40009"/>
        <a:ext cx="769766" cy="384883"/>
      </dsp:txXfrm>
    </dsp:sp>
    <dsp:sp modelId="{CEAA83E6-4133-499D-A9FA-9A4318C2990B}">
      <dsp:nvSpPr>
        <dsp:cNvPr id="0" name=""/>
        <dsp:cNvSpPr/>
      </dsp:nvSpPr>
      <dsp:spPr>
        <a:xfrm>
          <a:off x="1867080" y="586544"/>
          <a:ext cx="769766" cy="3848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/>
            <a:t>Knowledge Acquisition</a:t>
          </a:r>
        </a:p>
      </dsp:txBody>
      <dsp:txXfrm>
        <a:off x="1867080" y="586544"/>
        <a:ext cx="769766" cy="384883"/>
      </dsp:txXfrm>
    </dsp:sp>
    <dsp:sp modelId="{10E81B0D-B6C2-476A-90EF-4B79675DF86D}">
      <dsp:nvSpPr>
        <dsp:cNvPr id="0" name=""/>
        <dsp:cNvSpPr/>
      </dsp:nvSpPr>
      <dsp:spPr>
        <a:xfrm>
          <a:off x="2798498" y="586544"/>
          <a:ext cx="769766" cy="3848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/>
            <a:t>Cognitive Complexity</a:t>
          </a:r>
        </a:p>
      </dsp:txBody>
      <dsp:txXfrm>
        <a:off x="2798498" y="586544"/>
        <a:ext cx="769766" cy="384883"/>
      </dsp:txXfrm>
    </dsp:sp>
    <dsp:sp modelId="{102D1E42-19F9-4491-B10F-3E0CA03C05EC}">
      <dsp:nvSpPr>
        <dsp:cNvPr id="0" name=""/>
        <dsp:cNvSpPr/>
      </dsp:nvSpPr>
      <dsp:spPr>
        <a:xfrm>
          <a:off x="4195625" y="40009"/>
          <a:ext cx="769766" cy="384883"/>
        </a:xfrm>
        <a:prstGeom prst="rect">
          <a:avLst/>
        </a:prstGeom>
        <a:solidFill>
          <a:schemeClr val="accent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/>
            <a:t>Quantitative Reasoning</a:t>
          </a:r>
        </a:p>
      </dsp:txBody>
      <dsp:txXfrm>
        <a:off x="4195625" y="40009"/>
        <a:ext cx="769766" cy="384883"/>
      </dsp:txXfrm>
    </dsp:sp>
    <dsp:sp modelId="{EB42C744-24BC-43BE-B7E0-E7373C69BBEC}">
      <dsp:nvSpPr>
        <dsp:cNvPr id="0" name=""/>
        <dsp:cNvSpPr/>
      </dsp:nvSpPr>
      <dsp:spPr>
        <a:xfrm>
          <a:off x="3729916" y="586544"/>
          <a:ext cx="769766" cy="3848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/>
            <a:t>Knowledge Acquisition</a:t>
          </a:r>
        </a:p>
      </dsp:txBody>
      <dsp:txXfrm>
        <a:off x="3729916" y="586544"/>
        <a:ext cx="769766" cy="384883"/>
      </dsp:txXfrm>
    </dsp:sp>
    <dsp:sp modelId="{B8A0DD24-E47B-44AC-8AF3-7A119C0AB36B}">
      <dsp:nvSpPr>
        <dsp:cNvPr id="0" name=""/>
        <dsp:cNvSpPr/>
      </dsp:nvSpPr>
      <dsp:spPr>
        <a:xfrm>
          <a:off x="4661334" y="586544"/>
          <a:ext cx="769766" cy="3848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/>
            <a:t>Cognitive Complexity</a:t>
          </a:r>
        </a:p>
      </dsp:txBody>
      <dsp:txXfrm>
        <a:off x="4661334" y="586544"/>
        <a:ext cx="769766" cy="384883"/>
      </dsp:txXfrm>
    </dsp:sp>
    <dsp:sp modelId="{FCA5F087-E373-43E5-9031-549663D79B48}">
      <dsp:nvSpPr>
        <dsp:cNvPr id="0" name=""/>
        <dsp:cNvSpPr/>
      </dsp:nvSpPr>
      <dsp:spPr>
        <a:xfrm>
          <a:off x="6524170" y="40009"/>
          <a:ext cx="769766" cy="384883"/>
        </a:xfrm>
        <a:prstGeom prst="rect">
          <a:avLst/>
        </a:prstGeom>
        <a:solidFill>
          <a:schemeClr val="accent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/>
            <a:t>Diversity</a:t>
          </a:r>
        </a:p>
      </dsp:txBody>
      <dsp:txXfrm>
        <a:off x="6524170" y="40009"/>
        <a:ext cx="769766" cy="384883"/>
      </dsp:txXfrm>
    </dsp:sp>
    <dsp:sp modelId="{EEC23F15-BE11-44C2-994D-D14968617AE8}">
      <dsp:nvSpPr>
        <dsp:cNvPr id="0" name=""/>
        <dsp:cNvSpPr/>
      </dsp:nvSpPr>
      <dsp:spPr>
        <a:xfrm>
          <a:off x="5592752" y="586544"/>
          <a:ext cx="769766" cy="3848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/>
            <a:t>Intrapersonal Development</a:t>
          </a:r>
        </a:p>
      </dsp:txBody>
      <dsp:txXfrm>
        <a:off x="5592752" y="586544"/>
        <a:ext cx="769766" cy="384883"/>
      </dsp:txXfrm>
    </dsp:sp>
    <dsp:sp modelId="{4D59A102-585E-4B70-B1B2-E224E87D85D5}">
      <dsp:nvSpPr>
        <dsp:cNvPr id="0" name=""/>
        <dsp:cNvSpPr/>
      </dsp:nvSpPr>
      <dsp:spPr>
        <a:xfrm>
          <a:off x="6524170" y="586544"/>
          <a:ext cx="769766" cy="3848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/>
            <a:t>Interpersonal Competence</a:t>
          </a:r>
        </a:p>
      </dsp:txBody>
      <dsp:txXfrm>
        <a:off x="6524170" y="586544"/>
        <a:ext cx="769766" cy="384883"/>
      </dsp:txXfrm>
    </dsp:sp>
    <dsp:sp modelId="{F9B0FAAF-6262-4CB8-90BB-8D64A5D25B54}">
      <dsp:nvSpPr>
        <dsp:cNvPr id="0" name=""/>
        <dsp:cNvSpPr/>
      </dsp:nvSpPr>
      <dsp:spPr>
        <a:xfrm>
          <a:off x="7455588" y="586544"/>
          <a:ext cx="769766" cy="3848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/>
            <a:t>Humanitarianism and Civic Engagement</a:t>
          </a:r>
        </a:p>
      </dsp:txBody>
      <dsp:txXfrm>
        <a:off x="7455588" y="586544"/>
        <a:ext cx="769766" cy="384883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E7254E1-1645-482C-8491-FF7223E2749A}">
      <dsp:nvSpPr>
        <dsp:cNvPr id="0" name=""/>
        <dsp:cNvSpPr/>
      </dsp:nvSpPr>
      <dsp:spPr>
        <a:xfrm>
          <a:off x="153497" y="114"/>
          <a:ext cx="1364793" cy="682396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kern="1200" dirty="0"/>
            <a:t>Students who participate in a Learning Community will examine the influence/impact of sociocultural factors to build healthy communities. </a:t>
          </a:r>
        </a:p>
      </dsp:txBody>
      <dsp:txXfrm>
        <a:off x="153497" y="114"/>
        <a:ext cx="1364793" cy="682396"/>
      </dsp:txXfrm>
    </dsp:sp>
    <dsp:sp modelId="{F1309022-FC61-40CC-9C47-B43025FB8C82}">
      <dsp:nvSpPr>
        <dsp:cNvPr id="0" name=""/>
        <dsp:cNvSpPr/>
      </dsp:nvSpPr>
      <dsp:spPr>
        <a:xfrm>
          <a:off x="1804898" y="114"/>
          <a:ext cx="1364793" cy="682396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kern="1200" dirty="0"/>
            <a:t>Students who participate in a Learning Community will exercise self-reflection to foster self-understanding and identity development.</a:t>
          </a:r>
        </a:p>
      </dsp:txBody>
      <dsp:txXfrm>
        <a:off x="1804898" y="114"/>
        <a:ext cx="1364793" cy="682396"/>
      </dsp:txXfrm>
    </dsp:sp>
    <dsp:sp modelId="{46893B73-CFAC-40B9-BA50-6D29E2F0E44C}">
      <dsp:nvSpPr>
        <dsp:cNvPr id="0" name=""/>
        <dsp:cNvSpPr/>
      </dsp:nvSpPr>
      <dsp:spPr>
        <a:xfrm>
          <a:off x="3456298" y="114"/>
          <a:ext cx="1364793" cy="682396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0" kern="1200" dirty="0"/>
            <a:t>Students who participate in a Learning Community will interact with others to foster a shared purpose and sense of belonging.</a:t>
          </a:r>
        </a:p>
      </dsp:txBody>
      <dsp:txXfrm>
        <a:off x="3456298" y="114"/>
        <a:ext cx="1364793" cy="682396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21F0CC-615B-44FA-BF52-73FC04DC88EC}">
      <dsp:nvSpPr>
        <dsp:cNvPr id="0" name=""/>
        <dsp:cNvSpPr/>
      </dsp:nvSpPr>
      <dsp:spPr>
        <a:xfrm>
          <a:off x="1872" y="87073"/>
          <a:ext cx="838561" cy="4192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Knowledge Acquisition</a:t>
          </a:r>
        </a:p>
      </dsp:txBody>
      <dsp:txXfrm>
        <a:off x="1872" y="87073"/>
        <a:ext cx="838561" cy="419280"/>
      </dsp:txXfrm>
    </dsp:sp>
    <dsp:sp modelId="{D1CC2DB6-7F0F-40CC-9553-CDEBB443E7E3}">
      <dsp:nvSpPr>
        <dsp:cNvPr id="0" name=""/>
        <dsp:cNvSpPr/>
      </dsp:nvSpPr>
      <dsp:spPr>
        <a:xfrm>
          <a:off x="1016533" y="87073"/>
          <a:ext cx="838561" cy="4192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Humanitarianism and Civic Engagement</a:t>
          </a:r>
        </a:p>
      </dsp:txBody>
      <dsp:txXfrm>
        <a:off x="1016533" y="87073"/>
        <a:ext cx="838561" cy="419280"/>
      </dsp:txXfrm>
    </dsp:sp>
    <dsp:sp modelId="{EA4D0E54-60E4-43D5-9C2F-A3ED8E70E7A2}">
      <dsp:nvSpPr>
        <dsp:cNvPr id="0" name=""/>
        <dsp:cNvSpPr/>
      </dsp:nvSpPr>
      <dsp:spPr>
        <a:xfrm>
          <a:off x="2031193" y="87073"/>
          <a:ext cx="838561" cy="4192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Cognitive Complexity</a:t>
          </a:r>
        </a:p>
      </dsp:txBody>
      <dsp:txXfrm>
        <a:off x="2031193" y="87073"/>
        <a:ext cx="838561" cy="419280"/>
      </dsp:txXfrm>
    </dsp:sp>
    <dsp:sp modelId="{D28A9132-8AAD-49C4-92D5-61546FDA2481}">
      <dsp:nvSpPr>
        <dsp:cNvPr id="0" name=""/>
        <dsp:cNvSpPr/>
      </dsp:nvSpPr>
      <dsp:spPr>
        <a:xfrm>
          <a:off x="3045853" y="87073"/>
          <a:ext cx="838561" cy="4192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Intrapersonal Development</a:t>
          </a:r>
        </a:p>
      </dsp:txBody>
      <dsp:txXfrm>
        <a:off x="3045853" y="87073"/>
        <a:ext cx="838561" cy="419280"/>
      </dsp:txXfrm>
    </dsp:sp>
    <dsp:sp modelId="{D57B04D8-016F-48CB-85C5-A7709EEE04BC}">
      <dsp:nvSpPr>
        <dsp:cNvPr id="0" name=""/>
        <dsp:cNvSpPr/>
      </dsp:nvSpPr>
      <dsp:spPr>
        <a:xfrm>
          <a:off x="4060513" y="87073"/>
          <a:ext cx="838561" cy="4192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/>
            <a:t>Interpersonal Competence</a:t>
          </a:r>
        </a:p>
      </dsp:txBody>
      <dsp:txXfrm>
        <a:off x="4060513" y="87073"/>
        <a:ext cx="838561" cy="419280"/>
      </dsp:txXfrm>
    </dsp:sp>
    <dsp:sp modelId="{4C1BCBBF-0290-45CC-AFCA-647D0E66E97E}">
      <dsp:nvSpPr>
        <dsp:cNvPr id="0" name=""/>
        <dsp:cNvSpPr/>
      </dsp:nvSpPr>
      <dsp:spPr>
        <a:xfrm>
          <a:off x="5075173" y="87073"/>
          <a:ext cx="838561" cy="4192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Practical Competence</a:t>
          </a:r>
          <a:endParaRPr lang="en-US" sz="900" kern="1200" dirty="0"/>
        </a:p>
      </dsp:txBody>
      <dsp:txXfrm>
        <a:off x="5075173" y="87073"/>
        <a:ext cx="838561" cy="4192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7AC47"/>
      </a:accent1>
      <a:accent2>
        <a:srgbClr val="8DD4EE"/>
      </a:accent2>
      <a:accent3>
        <a:srgbClr val="F47D20"/>
      </a:accent3>
      <a:accent4>
        <a:srgbClr val="16A0DB"/>
      </a:accent4>
      <a:accent5>
        <a:srgbClr val="FFD416"/>
      </a:accent5>
      <a:accent6>
        <a:srgbClr val="67AC47"/>
      </a:accent6>
      <a:hlink>
        <a:srgbClr val="007156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8C0B4B65-98A0-47A2-AF8F-56A1DA69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Steven Szopinski</cp:lastModifiedBy>
  <cp:revision>6</cp:revision>
  <cp:lastPrinted>2017-12-04T17:59:00Z</cp:lastPrinted>
  <dcterms:created xsi:type="dcterms:W3CDTF">2018-02-06T22:19:00Z</dcterms:created>
  <dcterms:modified xsi:type="dcterms:W3CDTF">2018-02-06T22:41:00Z</dcterms:modified>
</cp:coreProperties>
</file>