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D9AE" w14:textId="77777777" w:rsidR="00087FC0" w:rsidRPr="0018374F" w:rsidRDefault="00087FC0" w:rsidP="00087FC0">
      <w:pPr>
        <w:tabs>
          <w:tab w:val="left" w:pos="6677"/>
        </w:tabs>
        <w:jc w:val="center"/>
        <w:rPr>
          <w:b/>
          <w:sz w:val="40"/>
          <w:szCs w:val="40"/>
        </w:rPr>
      </w:pPr>
      <w:r w:rsidRPr="0018374F">
        <w:rPr>
          <w:b/>
          <w:sz w:val="40"/>
          <w:szCs w:val="40"/>
        </w:rPr>
        <w:t>NAME</w:t>
      </w:r>
    </w:p>
    <w:p w14:paraId="65F9B8C2" w14:textId="77777777" w:rsidR="00087FC0" w:rsidRDefault="00087FC0" w:rsidP="00087FC0">
      <w:pPr>
        <w:tabs>
          <w:tab w:val="left" w:pos="6677"/>
        </w:tabs>
        <w:jc w:val="center"/>
        <w:rPr>
          <w:bCs/>
        </w:rPr>
      </w:pPr>
      <w:r>
        <w:rPr>
          <w:bCs/>
        </w:rPr>
        <w:t xml:space="preserve">Phone Number | Email </w:t>
      </w:r>
    </w:p>
    <w:p w14:paraId="3831CE6F" w14:textId="77777777" w:rsidR="00087FC0" w:rsidRDefault="00087FC0" w:rsidP="00087FC0">
      <w:pPr>
        <w:tabs>
          <w:tab w:val="left" w:pos="6677"/>
        </w:tabs>
        <w:jc w:val="center"/>
        <w:rPr>
          <w:bCs/>
        </w:rPr>
      </w:pPr>
      <w:r>
        <w:rPr>
          <w:bCs/>
        </w:rPr>
        <w:t>Address | LinkedIn, GitHub, or Person Website</w:t>
      </w:r>
    </w:p>
    <w:p w14:paraId="69C937A3" w14:textId="77777777" w:rsidR="00087FC0" w:rsidRPr="002A0D0A" w:rsidRDefault="00087FC0" w:rsidP="00087FC0">
      <w:pPr>
        <w:pBdr>
          <w:bottom w:val="single" w:sz="4" w:space="1" w:color="auto"/>
        </w:pBdr>
        <w:tabs>
          <w:tab w:val="left" w:pos="6677"/>
        </w:tabs>
        <w:rPr>
          <w:b/>
        </w:rPr>
      </w:pPr>
      <w:r w:rsidRPr="002A0D0A">
        <w:rPr>
          <w:b/>
        </w:rPr>
        <w:t>EDUCATION</w:t>
      </w:r>
    </w:p>
    <w:p w14:paraId="676854B5" w14:textId="47D632CE" w:rsidR="00087FC0" w:rsidRPr="002A0D0A" w:rsidRDefault="00087FC0" w:rsidP="00087FC0">
      <w:pPr>
        <w:tabs>
          <w:tab w:val="left" w:pos="6677"/>
        </w:tabs>
      </w:pPr>
      <w:r w:rsidRPr="002A0D0A">
        <w:rPr>
          <w:b/>
        </w:rPr>
        <w:t>University</w:t>
      </w:r>
      <w:r w:rsidRPr="002A0D0A">
        <w:rPr>
          <w:b/>
          <w:spacing w:val="-3"/>
        </w:rPr>
        <w:t xml:space="preserve"> </w:t>
      </w:r>
      <w:r w:rsidRPr="002A0D0A">
        <w:rPr>
          <w:b/>
        </w:rPr>
        <w:t>of</w:t>
      </w:r>
      <w:r w:rsidRPr="002A0D0A">
        <w:rPr>
          <w:b/>
          <w:spacing w:val="-3"/>
        </w:rPr>
        <w:t xml:space="preserve"> </w:t>
      </w:r>
      <w:r w:rsidRPr="002A0D0A">
        <w:rPr>
          <w:b/>
        </w:rPr>
        <w:t>Vermont</w:t>
      </w:r>
      <w:r w:rsidRPr="002A0D0A">
        <w:rPr>
          <w:b/>
          <w:spacing w:val="-2"/>
        </w:rPr>
        <w:t xml:space="preserve"> </w:t>
      </w:r>
      <w:r w:rsidRPr="002A0D0A">
        <w:rPr>
          <w:b/>
        </w:rPr>
        <w:t>(UVM)</w:t>
      </w:r>
      <w:r w:rsidRPr="002A0D0A">
        <w:t>,</w:t>
      </w:r>
      <w:r w:rsidRPr="002A0D0A">
        <w:rPr>
          <w:spacing w:val="-3"/>
        </w:rPr>
        <w:t xml:space="preserve"> </w:t>
      </w:r>
      <w:r w:rsidRPr="002A0D0A">
        <w:t>Burlington,</w:t>
      </w:r>
      <w:r w:rsidRPr="002A0D0A">
        <w:rPr>
          <w:spacing w:val="1"/>
        </w:rPr>
        <w:t xml:space="preserve"> </w:t>
      </w:r>
      <w:r w:rsidRPr="002A0D0A">
        <w:t xml:space="preserve">VT                                         </w:t>
      </w:r>
      <w:r w:rsidR="008B6819" w:rsidRPr="002A0D0A">
        <w:t xml:space="preserve">                     </w:t>
      </w:r>
      <w:r w:rsidRPr="002A0D0A">
        <w:t xml:space="preserve"> Expected</w:t>
      </w:r>
      <w:r w:rsidRPr="002A0D0A">
        <w:rPr>
          <w:spacing w:val="-6"/>
        </w:rPr>
        <w:t xml:space="preserve"> </w:t>
      </w:r>
      <w:r w:rsidRPr="002A0D0A">
        <w:t>Graduation</w:t>
      </w:r>
      <w:r w:rsidRPr="002A0D0A">
        <w:rPr>
          <w:spacing w:val="-3"/>
        </w:rPr>
        <w:t>: Month Year</w:t>
      </w:r>
    </w:p>
    <w:p w14:paraId="2886A48F" w14:textId="0F43FEB8" w:rsidR="00087FC0" w:rsidRPr="002A0D0A" w:rsidRDefault="00087FC0" w:rsidP="00087FC0">
      <w:pPr>
        <w:tabs>
          <w:tab w:val="left" w:pos="6677"/>
        </w:tabs>
        <w:rPr>
          <w:bCs/>
          <w:i/>
          <w:iCs/>
        </w:rPr>
      </w:pPr>
      <w:r w:rsidRPr="002A0D0A">
        <w:rPr>
          <w:bCs/>
          <w:i/>
          <w:iCs/>
        </w:rPr>
        <w:t>Bachelor of Science in XYZ</w:t>
      </w:r>
      <w:r w:rsidRPr="002A0D0A">
        <w:rPr>
          <w:bCs/>
          <w:i/>
          <w:iCs/>
        </w:rPr>
        <w:tab/>
      </w:r>
      <w:r w:rsidRPr="002A0D0A">
        <w:rPr>
          <w:bCs/>
          <w:i/>
          <w:iCs/>
        </w:rPr>
        <w:tab/>
        <w:t xml:space="preserve">            </w:t>
      </w:r>
      <w:r w:rsidR="008B6819" w:rsidRPr="002A0D0A">
        <w:rPr>
          <w:bCs/>
          <w:i/>
          <w:iCs/>
        </w:rPr>
        <w:t xml:space="preserve">                     </w:t>
      </w:r>
      <w:r w:rsidRPr="002A0D0A">
        <w:rPr>
          <w:bCs/>
          <w:i/>
          <w:iCs/>
        </w:rPr>
        <w:t>GPA: If above a 3.0</w:t>
      </w:r>
    </w:p>
    <w:p w14:paraId="5063BEA4" w14:textId="77777777" w:rsidR="00087FC0" w:rsidRPr="002A0D0A" w:rsidRDefault="00087FC0" w:rsidP="00087FC0">
      <w:pPr>
        <w:tabs>
          <w:tab w:val="left" w:pos="6677"/>
        </w:tabs>
        <w:rPr>
          <w:bCs/>
          <w:i/>
          <w:iCs/>
        </w:rPr>
      </w:pPr>
      <w:r w:rsidRPr="002A0D0A">
        <w:rPr>
          <w:bCs/>
          <w:i/>
          <w:iCs/>
        </w:rPr>
        <w:t>Minor: XYZ</w:t>
      </w:r>
    </w:p>
    <w:p w14:paraId="1D95785D" w14:textId="77777777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6"/>
      </w:pPr>
      <w:r w:rsidRPr="002A0D0A">
        <w:rPr>
          <w:b/>
        </w:rPr>
        <w:t xml:space="preserve">Related Courses: </w:t>
      </w:r>
      <w:r w:rsidRPr="002A0D0A">
        <w:rPr>
          <w:bCs/>
          <w:spacing w:val="-2"/>
        </w:rPr>
        <w:t xml:space="preserve">List courses relevant to the position. If there is an important assignment/project to highlight, put that in the relevant projects instead. </w:t>
      </w:r>
    </w:p>
    <w:p w14:paraId="0A375903" w14:textId="3FF9454B" w:rsidR="00087FC0" w:rsidRPr="002A0D0A" w:rsidRDefault="008B6819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6"/>
      </w:pPr>
      <w:r w:rsidRPr="002A0D0A">
        <w:rPr>
          <w:bCs/>
          <w:color w:val="FF0000"/>
        </w:rPr>
        <w:t>(Ex. Section)</w:t>
      </w:r>
      <w:r w:rsidRPr="002A0D0A">
        <w:rPr>
          <w:b/>
        </w:rPr>
        <w:t xml:space="preserve"> </w:t>
      </w:r>
      <w:r w:rsidR="00087FC0" w:rsidRPr="002A0D0A">
        <w:rPr>
          <w:b/>
        </w:rPr>
        <w:t>Honors &amp; Awards:</w:t>
      </w:r>
      <w:r w:rsidR="00087FC0" w:rsidRPr="002A0D0A">
        <w:t xml:space="preserve"> Dean’s List Fall 2019-Spring 2022, Presidential Scholar Recipient </w:t>
      </w:r>
    </w:p>
    <w:p w14:paraId="085E77AC" w14:textId="77777777" w:rsidR="00087FC0" w:rsidRPr="002A0D0A" w:rsidRDefault="00087FC0" w:rsidP="00087FC0">
      <w:pPr>
        <w:tabs>
          <w:tab w:val="left" w:pos="860"/>
          <w:tab w:val="left" w:pos="861"/>
        </w:tabs>
        <w:spacing w:before="36"/>
      </w:pPr>
    </w:p>
    <w:p w14:paraId="491F1C68" w14:textId="021CF599" w:rsidR="00087FC0" w:rsidRPr="002A0D0A" w:rsidRDefault="00087FC0" w:rsidP="008B6819">
      <w:pPr>
        <w:pBdr>
          <w:bottom w:val="single" w:sz="4" w:space="1" w:color="auto"/>
        </w:pBdr>
        <w:tabs>
          <w:tab w:val="left" w:pos="860"/>
          <w:tab w:val="left" w:pos="861"/>
        </w:tabs>
        <w:spacing w:before="36"/>
        <w:sectPr w:rsidR="00087FC0" w:rsidRPr="002A0D0A" w:rsidSect="00087FC0">
          <w:pgSz w:w="12240" w:h="15840"/>
          <w:pgMar w:top="720" w:right="720" w:bottom="720" w:left="720" w:header="720" w:footer="720" w:gutter="0"/>
          <w:cols w:space="720"/>
        </w:sectPr>
      </w:pPr>
      <w:r w:rsidRPr="002A0D0A">
        <w:rPr>
          <w:b/>
          <w:bCs/>
        </w:rPr>
        <w:t>TECHNICAL SKILLS</w:t>
      </w:r>
      <w:r w:rsidRPr="002A0D0A">
        <w:t xml:space="preserve"> </w:t>
      </w:r>
      <w:r w:rsidRPr="002A0D0A">
        <w:rPr>
          <w:color w:val="FF0000"/>
        </w:rPr>
        <w:t>(</w:t>
      </w:r>
      <w:r w:rsidR="008B6819" w:rsidRPr="002A0D0A">
        <w:rPr>
          <w:color w:val="FF0000"/>
        </w:rPr>
        <w:t xml:space="preserve">Or: </w:t>
      </w:r>
      <w:r w:rsidRPr="002A0D0A">
        <w:rPr>
          <w:color w:val="FF0000"/>
        </w:rPr>
        <w:t xml:space="preserve"> Programming Languages, Laboratory Skills, etc. depending on your skillsets</w:t>
      </w:r>
      <w:r w:rsidR="008B6819" w:rsidRPr="002A0D0A">
        <w:rPr>
          <w:color w:val="FF0000"/>
        </w:rPr>
        <w:t>.)</w:t>
      </w:r>
    </w:p>
    <w:p w14:paraId="4991A2E3" w14:textId="77777777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</w:pPr>
      <w:r w:rsidRPr="002A0D0A">
        <w:t xml:space="preserve">List skills </w:t>
      </w:r>
      <w:r w:rsidRPr="002A0D0A">
        <w:rPr>
          <w:color w:val="FF0000"/>
        </w:rPr>
        <w:t xml:space="preserve">(by most to least proficient) </w:t>
      </w:r>
    </w:p>
    <w:p w14:paraId="7322C7E3" w14:textId="40BB2910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 w:rsidRPr="002A0D0A">
        <w:t>MATLAB</w:t>
      </w:r>
    </w:p>
    <w:p w14:paraId="185B3F1C" w14:textId="77777777" w:rsidR="00087FC0" w:rsidRPr="002A0D0A" w:rsidRDefault="00087FC0" w:rsidP="00B92073">
      <w:pPr>
        <w:tabs>
          <w:tab w:val="left" w:pos="860"/>
          <w:tab w:val="left" w:pos="861"/>
        </w:tabs>
        <w:ind w:left="500"/>
        <w:sectPr w:rsidR="00087FC0" w:rsidRPr="002A0D0A" w:rsidSect="00B9207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7F90E185" w14:textId="765453F9" w:rsidR="00087FC0" w:rsidRPr="002A0D0A" w:rsidRDefault="008B6819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 w:rsidRPr="002A0D0A">
        <w:t xml:space="preserve">Ex. </w:t>
      </w:r>
      <w:r w:rsidR="00087FC0" w:rsidRPr="002A0D0A">
        <w:t>Python</w:t>
      </w:r>
    </w:p>
    <w:p w14:paraId="7428AF0A" w14:textId="77777777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 w:rsidRPr="002A0D0A">
        <w:t>Java</w:t>
      </w:r>
    </w:p>
    <w:p w14:paraId="57CFF90F" w14:textId="77777777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</w:pPr>
      <w:r w:rsidRPr="002A0D0A">
        <w:t>SolidWorks</w:t>
      </w:r>
    </w:p>
    <w:p w14:paraId="7329EA61" w14:textId="3CC95FE6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ectPr w:rsidR="00087FC0" w:rsidRPr="002A0D0A" w:rsidSect="00B92073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  <w:r w:rsidRPr="002A0D0A">
        <w:t>Microsoft Office: Excel, Word</w:t>
      </w:r>
    </w:p>
    <w:p w14:paraId="2A116DEC" w14:textId="77777777" w:rsidR="00087FC0" w:rsidRPr="002A0D0A" w:rsidRDefault="00087FC0" w:rsidP="00087FC0">
      <w:pPr>
        <w:tabs>
          <w:tab w:val="left" w:pos="7163"/>
        </w:tabs>
        <w:rPr>
          <w:b/>
        </w:rPr>
        <w:sectPr w:rsidR="00087FC0" w:rsidRPr="002A0D0A" w:rsidSect="00087FC0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7805C8B" w14:textId="3A61631A" w:rsidR="00087FC0" w:rsidRPr="002A0D0A" w:rsidRDefault="00087FC0" w:rsidP="008B6819">
      <w:pPr>
        <w:pBdr>
          <w:bottom w:val="single" w:sz="4" w:space="1" w:color="auto"/>
        </w:pBdr>
        <w:tabs>
          <w:tab w:val="left" w:pos="860"/>
          <w:tab w:val="left" w:pos="861"/>
        </w:tabs>
        <w:spacing w:before="36"/>
      </w:pPr>
      <w:r w:rsidRPr="002A0D0A">
        <w:rPr>
          <w:b/>
        </w:rPr>
        <w:t xml:space="preserve">RELEVANT PROJECTS </w:t>
      </w:r>
      <w:r w:rsidR="008B6819" w:rsidRPr="002A0D0A">
        <w:rPr>
          <w:color w:val="FF0000"/>
        </w:rPr>
        <w:t>(</w:t>
      </w:r>
      <w:r w:rsidR="008B6819" w:rsidRPr="002A0D0A">
        <w:rPr>
          <w:color w:val="FF0000"/>
        </w:rPr>
        <w:t xml:space="preserve">List sections by importance </w:t>
      </w:r>
      <w:proofErr w:type="spellStart"/>
      <w:r w:rsidR="008B6819" w:rsidRPr="002A0D0A">
        <w:rPr>
          <w:color w:val="FF0000"/>
        </w:rPr>
        <w:t>ie</w:t>
      </w:r>
      <w:proofErr w:type="spellEnd"/>
      <w:r w:rsidR="008B6819" w:rsidRPr="002A0D0A">
        <w:rPr>
          <w:color w:val="FF0000"/>
        </w:rPr>
        <w:t xml:space="preserve">. </w:t>
      </w:r>
      <w:r w:rsidR="002A0D0A">
        <w:rPr>
          <w:color w:val="FF0000"/>
        </w:rPr>
        <w:t>m</w:t>
      </w:r>
      <w:r w:rsidR="008B6819" w:rsidRPr="002A0D0A">
        <w:rPr>
          <w:color w:val="FF0000"/>
        </w:rPr>
        <w:t>ove sections higher or lower if it’s relevant to what you are applying to</w:t>
      </w:r>
      <w:r w:rsidR="002A0D0A">
        <w:rPr>
          <w:color w:val="FF0000"/>
        </w:rPr>
        <w:t xml:space="preserve"> &amp; remain consistent with formatting between sections).</w:t>
      </w:r>
    </w:p>
    <w:p w14:paraId="64ED3693" w14:textId="0C8DC165" w:rsidR="008B6819" w:rsidRPr="002A0D0A" w:rsidRDefault="00087FC0" w:rsidP="008B6819">
      <w:pPr>
        <w:tabs>
          <w:tab w:val="left" w:pos="7163"/>
        </w:tabs>
      </w:pPr>
      <w:r w:rsidRPr="002A0D0A">
        <w:rPr>
          <w:b/>
        </w:rPr>
        <w:t>Project Name,</w:t>
      </w:r>
      <w:r w:rsidRPr="002A0D0A">
        <w:rPr>
          <w:b/>
          <w:spacing w:val="-1"/>
        </w:rPr>
        <w:t xml:space="preserve"> </w:t>
      </w:r>
      <w:r w:rsidRPr="002A0D0A">
        <w:t>Burlington,</w:t>
      </w:r>
      <w:r w:rsidRPr="002A0D0A">
        <w:rPr>
          <w:spacing w:val="-1"/>
        </w:rPr>
        <w:t xml:space="preserve"> </w:t>
      </w:r>
      <w:r w:rsidRPr="002A0D0A">
        <w:t>VT</w:t>
      </w:r>
      <w:r w:rsidRPr="002A0D0A">
        <w:tab/>
        <w:t xml:space="preserve">                          </w:t>
      </w:r>
      <w:r w:rsidR="008B6819" w:rsidRPr="002A0D0A">
        <w:t xml:space="preserve">                     </w:t>
      </w:r>
      <w:r w:rsidRPr="002A0D0A">
        <w:t>Date</w:t>
      </w:r>
      <w:r w:rsidRPr="002A0D0A">
        <w:rPr>
          <w:spacing w:val="-2"/>
        </w:rPr>
        <w:t xml:space="preserve"> </w:t>
      </w:r>
      <w:r w:rsidRPr="002A0D0A">
        <w:t>–</w:t>
      </w:r>
      <w:r w:rsidRPr="002A0D0A">
        <w:rPr>
          <w:spacing w:val="-3"/>
        </w:rPr>
        <w:t xml:space="preserve"> </w:t>
      </w:r>
      <w:r w:rsidRPr="002A0D0A">
        <w:t>Date</w:t>
      </w:r>
    </w:p>
    <w:p w14:paraId="162275C6" w14:textId="1E0A5A9F" w:rsidR="00087FC0" w:rsidRPr="002A0D0A" w:rsidRDefault="008B6819" w:rsidP="008B6819">
      <w:pPr>
        <w:tabs>
          <w:tab w:val="left" w:pos="7163"/>
        </w:tabs>
      </w:pPr>
      <w:r w:rsidRPr="002A0D0A">
        <w:rPr>
          <w:i/>
          <w:iCs/>
        </w:rPr>
        <w:t xml:space="preserve">Course Name: </w:t>
      </w:r>
    </w:p>
    <w:p w14:paraId="430CE700" w14:textId="77777777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</w:pPr>
      <w:r w:rsidRPr="002A0D0A">
        <w:t xml:space="preserve">Provide a full description of what you did and what you accomplished within this project, and relate it to the work you would be doing for their company </w:t>
      </w:r>
    </w:p>
    <w:p w14:paraId="6106BC12" w14:textId="77777777" w:rsidR="00087FC0" w:rsidRPr="002A0D0A" w:rsidRDefault="00087FC0" w:rsidP="00087FC0">
      <w:pPr>
        <w:tabs>
          <w:tab w:val="left" w:pos="860"/>
          <w:tab w:val="left" w:pos="861"/>
        </w:tabs>
        <w:spacing w:before="35"/>
      </w:pPr>
    </w:p>
    <w:p w14:paraId="2CB26F7A" w14:textId="5FCCC99F" w:rsidR="00087FC0" w:rsidRPr="002A0D0A" w:rsidRDefault="00087FC0" w:rsidP="008B6819">
      <w:pPr>
        <w:pBdr>
          <w:bottom w:val="single" w:sz="4" w:space="1" w:color="auto"/>
        </w:pBdr>
        <w:tabs>
          <w:tab w:val="left" w:pos="860"/>
          <w:tab w:val="left" w:pos="861"/>
        </w:tabs>
        <w:spacing w:before="35"/>
      </w:pPr>
      <w:r w:rsidRPr="002A0D0A">
        <w:rPr>
          <w:b/>
          <w:bCs/>
        </w:rPr>
        <w:t>RELATED EXPERIENCES</w:t>
      </w:r>
      <w:r w:rsidRPr="002A0D0A">
        <w:t xml:space="preserve"> </w:t>
      </w:r>
      <w:r w:rsidRPr="002A0D0A">
        <w:rPr>
          <w:color w:val="FF0000"/>
        </w:rPr>
        <w:t>(</w:t>
      </w:r>
      <w:r w:rsidR="002A0D0A">
        <w:rPr>
          <w:color w:val="FF0000"/>
        </w:rPr>
        <w:t>T</w:t>
      </w:r>
      <w:r w:rsidRPr="002A0D0A">
        <w:rPr>
          <w:color w:val="FF0000"/>
        </w:rPr>
        <w:t>his can be work, research, student organizations, volunteering, internship etc.</w:t>
      </w:r>
      <w:r w:rsidR="002A0D0A">
        <w:rPr>
          <w:color w:val="FF0000"/>
        </w:rPr>
        <w:t xml:space="preserve"> in reverse chronological order by date</w:t>
      </w:r>
      <w:r w:rsidRPr="002A0D0A">
        <w:rPr>
          <w:color w:val="FF0000"/>
        </w:rPr>
        <w:t>)</w:t>
      </w:r>
    </w:p>
    <w:p w14:paraId="36EB150E" w14:textId="5CC6D3EC" w:rsidR="00087FC0" w:rsidRPr="002A0D0A" w:rsidRDefault="00087FC0" w:rsidP="008B6819">
      <w:pPr>
        <w:tabs>
          <w:tab w:val="left" w:pos="7163"/>
        </w:tabs>
      </w:pPr>
      <w:r w:rsidRPr="002A0D0A">
        <w:rPr>
          <w:b/>
        </w:rPr>
        <w:t>Name of Organization,</w:t>
      </w:r>
      <w:r w:rsidRPr="002A0D0A">
        <w:rPr>
          <w:b/>
          <w:spacing w:val="-1"/>
        </w:rPr>
        <w:t xml:space="preserve"> </w:t>
      </w:r>
      <w:r w:rsidRPr="002A0D0A">
        <w:t>Burlington,</w:t>
      </w:r>
      <w:r w:rsidRPr="002A0D0A">
        <w:rPr>
          <w:spacing w:val="-1"/>
        </w:rPr>
        <w:t xml:space="preserve"> </w:t>
      </w:r>
      <w:r w:rsidRPr="002A0D0A">
        <w:t>VT</w:t>
      </w:r>
      <w:r w:rsidRPr="002A0D0A">
        <w:tab/>
        <w:t xml:space="preserve">                         </w:t>
      </w:r>
      <w:r w:rsidR="008B6819" w:rsidRPr="002A0D0A">
        <w:t xml:space="preserve">    </w:t>
      </w:r>
      <w:r w:rsidRPr="002A0D0A">
        <w:t xml:space="preserve"> </w:t>
      </w:r>
      <w:r w:rsidR="008B6819" w:rsidRPr="002A0D0A">
        <w:t xml:space="preserve">                 </w:t>
      </w:r>
      <w:r w:rsidRPr="002A0D0A">
        <w:t>Date</w:t>
      </w:r>
      <w:r w:rsidRPr="002A0D0A">
        <w:rPr>
          <w:spacing w:val="-2"/>
        </w:rPr>
        <w:t xml:space="preserve"> </w:t>
      </w:r>
      <w:r w:rsidRPr="002A0D0A">
        <w:t>–</w:t>
      </w:r>
      <w:r w:rsidRPr="002A0D0A">
        <w:rPr>
          <w:spacing w:val="-3"/>
        </w:rPr>
        <w:t xml:space="preserve"> </w:t>
      </w:r>
      <w:r w:rsidRPr="002A0D0A">
        <w:t>Date</w:t>
      </w:r>
      <w:r w:rsidR="008B6819" w:rsidRPr="002A0D0A">
        <w:t xml:space="preserve"> </w:t>
      </w:r>
      <w:r w:rsidRPr="002A0D0A">
        <w:rPr>
          <w:i/>
          <w:iCs/>
        </w:rPr>
        <w:t xml:space="preserve">Job/Volunteer Title </w:t>
      </w:r>
    </w:p>
    <w:p w14:paraId="73937FFE" w14:textId="32668602" w:rsidR="00087FC0" w:rsidRPr="002A0D0A" w:rsidRDefault="002A0D0A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  <w:rPr>
          <w:color w:val="FF0000"/>
        </w:rPr>
      </w:pPr>
      <w:r w:rsidRPr="002A0D0A">
        <w:rPr>
          <w:color w:val="FF0000"/>
        </w:rPr>
        <w:t>Bullet Point Formula: Action Verb + Skill, Task, Accomplishment You Want to Highlight + Outcome/Impact/Result</w:t>
      </w:r>
    </w:p>
    <w:p w14:paraId="7CA21F2B" w14:textId="24C76903" w:rsidR="00087FC0" w:rsidRPr="002A0D0A" w:rsidRDefault="002A0D0A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</w:pPr>
      <w:r>
        <w:t>Tip</w:t>
      </w:r>
      <w:r w:rsidR="00087FC0" w:rsidRPr="002A0D0A">
        <w:t xml:space="preserve"> 1: Start the sentence with a strong verb. See our “Verb List” on the CEMS Career Website. </w:t>
      </w:r>
    </w:p>
    <w:p w14:paraId="7292A409" w14:textId="30C57EBD" w:rsidR="00087FC0" w:rsidRPr="002A0D0A" w:rsidRDefault="002A0D0A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</w:pPr>
      <w:r>
        <w:t>Tip</w:t>
      </w:r>
      <w:r w:rsidR="00087FC0" w:rsidRPr="002A0D0A">
        <w:t xml:space="preserve"> 2: Be specific and quantify, ex. “Managed budget of $6,000”</w:t>
      </w:r>
      <w:r>
        <w:t>.</w:t>
      </w:r>
    </w:p>
    <w:p w14:paraId="5FE4C72A" w14:textId="7B100610" w:rsidR="002A0D0A" w:rsidRPr="002A0D0A" w:rsidRDefault="002A0D0A" w:rsidP="002A0D0A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</w:pPr>
      <w:r>
        <w:t>Tip 3</w:t>
      </w:r>
      <w:r w:rsidR="00087FC0" w:rsidRPr="002A0D0A">
        <w:t>: Tailor the experiences/skills you gained to the opportunity you are applying for</w:t>
      </w:r>
      <w:r>
        <w:t>.</w:t>
      </w:r>
    </w:p>
    <w:p w14:paraId="255785FB" w14:textId="77777777" w:rsidR="00087FC0" w:rsidRPr="002A0D0A" w:rsidRDefault="00087FC0" w:rsidP="00087FC0">
      <w:pPr>
        <w:tabs>
          <w:tab w:val="left" w:pos="860"/>
          <w:tab w:val="left" w:pos="861"/>
        </w:tabs>
        <w:spacing w:before="35"/>
      </w:pPr>
    </w:p>
    <w:p w14:paraId="29BBB824" w14:textId="32D411FF" w:rsidR="00087FC0" w:rsidRPr="002A0D0A" w:rsidRDefault="00087FC0" w:rsidP="00087FC0">
      <w:pPr>
        <w:tabs>
          <w:tab w:val="left" w:pos="7163"/>
        </w:tabs>
        <w:ind w:left="140"/>
      </w:pPr>
      <w:r w:rsidRPr="002A0D0A">
        <w:rPr>
          <w:b/>
        </w:rPr>
        <w:t>American Institute of Aeronautics and Astronautics,</w:t>
      </w:r>
      <w:r w:rsidRPr="002A0D0A">
        <w:rPr>
          <w:b/>
          <w:spacing w:val="-1"/>
        </w:rPr>
        <w:t xml:space="preserve"> </w:t>
      </w:r>
      <w:r w:rsidRPr="002A0D0A">
        <w:t>Burlington,</w:t>
      </w:r>
      <w:r w:rsidRPr="002A0D0A">
        <w:rPr>
          <w:spacing w:val="-1"/>
        </w:rPr>
        <w:t xml:space="preserve"> </w:t>
      </w:r>
      <w:r w:rsidRPr="002A0D0A">
        <w:t xml:space="preserve">VT              </w:t>
      </w:r>
      <w:r w:rsidR="008B6819" w:rsidRPr="002A0D0A">
        <w:t xml:space="preserve">                     </w:t>
      </w:r>
      <w:r w:rsidRPr="002A0D0A">
        <w:t xml:space="preserve"> September 2021</w:t>
      </w:r>
      <w:r w:rsidRPr="002A0D0A">
        <w:rPr>
          <w:spacing w:val="-2"/>
        </w:rPr>
        <w:t xml:space="preserve"> </w:t>
      </w:r>
      <w:r w:rsidRPr="002A0D0A">
        <w:t>–</w:t>
      </w:r>
      <w:r w:rsidRPr="002A0D0A">
        <w:rPr>
          <w:spacing w:val="-3"/>
        </w:rPr>
        <w:t xml:space="preserve"> </w:t>
      </w:r>
      <w:r w:rsidRPr="002A0D0A">
        <w:t xml:space="preserve">Present </w:t>
      </w:r>
    </w:p>
    <w:p w14:paraId="2193FB45" w14:textId="77777777" w:rsidR="00087FC0" w:rsidRPr="002A0D0A" w:rsidRDefault="00087FC0" w:rsidP="00087FC0">
      <w:pPr>
        <w:tabs>
          <w:tab w:val="left" w:pos="860"/>
          <w:tab w:val="left" w:pos="861"/>
        </w:tabs>
        <w:spacing w:before="35"/>
        <w:rPr>
          <w:i/>
          <w:iCs/>
        </w:rPr>
      </w:pPr>
      <w:r w:rsidRPr="002A0D0A">
        <w:t xml:space="preserve">   </w:t>
      </w:r>
      <w:r w:rsidRPr="002A0D0A">
        <w:rPr>
          <w:i/>
          <w:iCs/>
        </w:rPr>
        <w:t xml:space="preserve">Student Organization Member </w:t>
      </w:r>
    </w:p>
    <w:p w14:paraId="451B56C4" w14:textId="77777777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</w:pPr>
      <w:r w:rsidRPr="002A0D0A">
        <w:t>Collaborate on a team of 28 students to create a scaled down NASA Mars Curiosity Rover, a 6” FPV Drone, model rockets, and weather balloons</w:t>
      </w:r>
    </w:p>
    <w:p w14:paraId="44DC68BB" w14:textId="77777777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</w:pPr>
      <w:r w:rsidRPr="002A0D0A">
        <w:t xml:space="preserve">Gain field and industry knowledge through touring local aerospace companies, hosting guest speakers, and attending aerospace conferences  </w:t>
      </w:r>
    </w:p>
    <w:p w14:paraId="56AAAB5E" w14:textId="088124F5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5"/>
      </w:pPr>
      <w:r w:rsidRPr="002A0D0A">
        <w:t>Designed a base on Mars’ moon Phobos for an AIAA sponsored competition and earned 2</w:t>
      </w:r>
      <w:r w:rsidRPr="002A0D0A">
        <w:rPr>
          <w:vertAlign w:val="superscript"/>
        </w:rPr>
        <w:t>nd</w:t>
      </w:r>
      <w:r w:rsidRPr="002A0D0A">
        <w:t xml:space="preserve"> place</w:t>
      </w:r>
    </w:p>
    <w:p w14:paraId="5D73854C" w14:textId="0B6C0A35" w:rsidR="008B6819" w:rsidRPr="002A0D0A" w:rsidRDefault="008B6819" w:rsidP="008B6819">
      <w:pPr>
        <w:tabs>
          <w:tab w:val="left" w:pos="860"/>
          <w:tab w:val="left" w:pos="861"/>
        </w:tabs>
        <w:spacing w:before="35"/>
      </w:pPr>
    </w:p>
    <w:p w14:paraId="179D5017" w14:textId="004CA0FF" w:rsidR="00087FC0" w:rsidRPr="008B6819" w:rsidRDefault="008B6819" w:rsidP="008B6819">
      <w:pPr>
        <w:pBdr>
          <w:bottom w:val="single" w:sz="4" w:space="1" w:color="auto"/>
        </w:pBdr>
        <w:tabs>
          <w:tab w:val="left" w:pos="860"/>
          <w:tab w:val="left" w:pos="861"/>
        </w:tabs>
        <w:spacing w:before="35"/>
      </w:pPr>
      <w:r w:rsidRPr="002A0D0A">
        <w:rPr>
          <w:b/>
          <w:bCs/>
        </w:rPr>
        <w:t>ADDITIONAL EXPERIENCE</w:t>
      </w:r>
      <w:r w:rsidRPr="002A0D0A">
        <w:t xml:space="preserve"> </w:t>
      </w:r>
      <w:r w:rsidR="00087FC0" w:rsidRPr="008B6819">
        <w:rPr>
          <w:color w:val="FF0000"/>
        </w:rPr>
        <w:t>(or Work Experience or Volunteer and Leadership Activities)</w:t>
      </w:r>
    </w:p>
    <w:p w14:paraId="09163C47" w14:textId="5243A433" w:rsidR="00087FC0" w:rsidRPr="008B6819" w:rsidRDefault="00087FC0" w:rsidP="00087FC0">
      <w:pPr>
        <w:tabs>
          <w:tab w:val="left" w:pos="7173"/>
        </w:tabs>
        <w:ind w:left="140"/>
      </w:pPr>
      <w:r w:rsidRPr="008B6819">
        <w:rPr>
          <w:b/>
        </w:rPr>
        <w:t>Name of Company,</w:t>
      </w:r>
      <w:r w:rsidRPr="008B6819">
        <w:rPr>
          <w:b/>
          <w:spacing w:val="-3"/>
        </w:rPr>
        <w:t xml:space="preserve"> </w:t>
      </w:r>
      <w:r w:rsidRPr="008B6819">
        <w:t>Town, State</w:t>
      </w:r>
      <w:r w:rsidRPr="008B6819">
        <w:tab/>
        <w:t xml:space="preserve">                        </w:t>
      </w:r>
      <w:r w:rsidR="008B6819">
        <w:t xml:space="preserve">                     </w:t>
      </w:r>
      <w:r w:rsidRPr="008B6819">
        <w:t xml:space="preserve"> Date</w:t>
      </w:r>
      <w:r w:rsidRPr="008B6819">
        <w:rPr>
          <w:spacing w:val="-2"/>
        </w:rPr>
        <w:t xml:space="preserve"> </w:t>
      </w:r>
      <w:r w:rsidRPr="008B6819">
        <w:t>–</w:t>
      </w:r>
      <w:r w:rsidRPr="008B6819">
        <w:rPr>
          <w:spacing w:val="-3"/>
        </w:rPr>
        <w:t xml:space="preserve"> </w:t>
      </w:r>
      <w:r w:rsidRPr="008B6819">
        <w:t>Date</w:t>
      </w:r>
    </w:p>
    <w:p w14:paraId="351332EE" w14:textId="77777777" w:rsidR="00087FC0" w:rsidRPr="008B6819" w:rsidRDefault="00087FC0" w:rsidP="00087FC0">
      <w:pPr>
        <w:tabs>
          <w:tab w:val="left" w:pos="7173"/>
        </w:tabs>
        <w:ind w:left="140"/>
        <w:rPr>
          <w:bCs/>
          <w:i/>
          <w:iCs/>
        </w:rPr>
      </w:pPr>
      <w:r w:rsidRPr="008B6819">
        <w:rPr>
          <w:bCs/>
          <w:i/>
          <w:iCs/>
        </w:rPr>
        <w:t>Title</w:t>
      </w:r>
    </w:p>
    <w:p w14:paraId="3C95A4B6" w14:textId="77777777" w:rsidR="00087FC0" w:rsidRPr="002A0D0A" w:rsidRDefault="00087FC0" w:rsidP="00087FC0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6"/>
        <w:rPr>
          <w:color w:val="FF0000"/>
        </w:rPr>
      </w:pPr>
      <w:r w:rsidRPr="002A0D0A">
        <w:rPr>
          <w:color w:val="FF0000"/>
        </w:rPr>
        <w:t>In the additional, work, extracurricular, or volunteer section(s), because they are not directly related, highlight the transferable skills gained from these positions. See examples below.</w:t>
      </w:r>
    </w:p>
    <w:p w14:paraId="53DCA233" w14:textId="77777777" w:rsidR="00087FC0" w:rsidRPr="008B6819" w:rsidRDefault="00087FC0" w:rsidP="00087FC0">
      <w:pPr>
        <w:tabs>
          <w:tab w:val="left" w:pos="7173"/>
        </w:tabs>
        <w:ind w:left="140"/>
        <w:rPr>
          <w:b/>
        </w:rPr>
      </w:pPr>
    </w:p>
    <w:p w14:paraId="52474E53" w14:textId="3C6C578D" w:rsidR="00087FC0" w:rsidRPr="008B6819" w:rsidRDefault="00087FC0" w:rsidP="00087FC0">
      <w:pPr>
        <w:tabs>
          <w:tab w:val="left" w:pos="7173"/>
        </w:tabs>
        <w:ind w:left="140"/>
      </w:pPr>
      <w:r w:rsidRPr="008B6819">
        <w:rPr>
          <w:b/>
        </w:rPr>
        <w:t>The Best Restaurant,</w:t>
      </w:r>
      <w:r w:rsidRPr="008B6819">
        <w:rPr>
          <w:b/>
          <w:spacing w:val="-3"/>
        </w:rPr>
        <w:t xml:space="preserve"> </w:t>
      </w:r>
      <w:r w:rsidRPr="008B6819">
        <w:t xml:space="preserve">Boston, MA                             </w:t>
      </w:r>
      <w:r w:rsidRPr="008B6819">
        <w:tab/>
        <w:t xml:space="preserve">    </w:t>
      </w:r>
      <w:r w:rsidR="008B6819">
        <w:t xml:space="preserve">                     </w:t>
      </w:r>
      <w:r w:rsidRPr="008B6819">
        <w:t>May 2021</w:t>
      </w:r>
      <w:r w:rsidRPr="008B6819">
        <w:rPr>
          <w:spacing w:val="-2"/>
        </w:rPr>
        <w:t xml:space="preserve"> </w:t>
      </w:r>
      <w:r w:rsidRPr="008B6819">
        <w:t>–</w:t>
      </w:r>
      <w:r w:rsidRPr="008B6819">
        <w:rPr>
          <w:spacing w:val="-3"/>
        </w:rPr>
        <w:t xml:space="preserve"> </w:t>
      </w:r>
      <w:r w:rsidRPr="008B6819">
        <w:t>August 2021</w:t>
      </w:r>
    </w:p>
    <w:p w14:paraId="1494B127" w14:textId="77777777" w:rsidR="00087FC0" w:rsidRPr="008B6819" w:rsidRDefault="00087FC0" w:rsidP="00087FC0">
      <w:pPr>
        <w:tabs>
          <w:tab w:val="left" w:pos="7173"/>
        </w:tabs>
        <w:ind w:left="140"/>
      </w:pPr>
      <w:r w:rsidRPr="008B6819">
        <w:rPr>
          <w:bCs/>
          <w:i/>
          <w:iCs/>
        </w:rPr>
        <w:t>Server</w:t>
      </w:r>
      <w:r w:rsidRPr="008B6819">
        <w:tab/>
        <w:t xml:space="preserve">                         </w:t>
      </w:r>
    </w:p>
    <w:p w14:paraId="42620D34" w14:textId="56DFB1A1" w:rsidR="00087FC0" w:rsidRPr="008B6819" w:rsidRDefault="00087FC0" w:rsidP="008B6819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6"/>
      </w:pPr>
      <w:r w:rsidRPr="008B6819">
        <w:rPr>
          <w:color w:val="000000"/>
        </w:rPr>
        <w:t>Provided excellent customer service to 100+ members daily in a large scale, fast-paced environment while effectively communicating with kitchen staff through a POS system</w:t>
      </w:r>
      <w:r w:rsidRPr="008B6819">
        <w:rPr>
          <w:bCs/>
        </w:rPr>
        <w:t xml:space="preserve"> </w:t>
      </w:r>
    </w:p>
    <w:sectPr w:rsidR="00087FC0" w:rsidRPr="008B6819" w:rsidSect="00087FC0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33D26"/>
    <w:multiLevelType w:val="hybridMultilevel"/>
    <w:tmpl w:val="1390F148"/>
    <w:lvl w:ilvl="0" w:tplc="EF78790E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1" w:tplc="E0EC4736"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 w:tplc="6B3C643A"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 w:tplc="7A22FD4A"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 w:tplc="A760B208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 w:tplc="8940D414"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 w:tplc="C4FEE78E"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 w:tplc="DF1604D0"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 w:tplc="F4D405F6"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num w:numId="1" w16cid:durableId="84115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C0"/>
    <w:rsid w:val="00087FC0"/>
    <w:rsid w:val="002A0D0A"/>
    <w:rsid w:val="008B6819"/>
    <w:rsid w:val="00B92073"/>
    <w:rsid w:val="00F6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BB90"/>
  <w15:chartTrackingRefBased/>
  <w15:docId w15:val="{B9E3F277-6CB5-44C3-89D7-E52BE761E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87FC0"/>
    <w:pPr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F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87FC0"/>
    <w:pPr>
      <w:spacing w:before="41"/>
      <w:ind w:left="861"/>
    </w:pPr>
  </w:style>
  <w:style w:type="character" w:customStyle="1" w:styleId="BodyTextChar">
    <w:name w:val="Body Text Char"/>
    <w:basedOn w:val="DefaultParagraphFont"/>
    <w:link w:val="BodyText"/>
    <w:uiPriority w:val="1"/>
    <w:rsid w:val="00087FC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087FC0"/>
    <w:pPr>
      <w:spacing w:before="41"/>
      <w:ind w:left="861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Fosher (she/her)</dc:creator>
  <cp:keywords/>
  <dc:description/>
  <cp:lastModifiedBy>Holly Fosher (she/her)</cp:lastModifiedBy>
  <cp:revision>1</cp:revision>
  <dcterms:created xsi:type="dcterms:W3CDTF">2022-11-10T18:38:00Z</dcterms:created>
  <dcterms:modified xsi:type="dcterms:W3CDTF">2022-11-10T20:31:00Z</dcterms:modified>
</cp:coreProperties>
</file>