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F423" w14:textId="77777777" w:rsidR="00571A11" w:rsidRPr="00571A11" w:rsidRDefault="00D1032D" w:rsidP="00D270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>CEMS</w:t>
      </w:r>
      <w:r w:rsidR="00571A11" w:rsidRPr="00571A1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 xml:space="preserve"> Annual </w:t>
      </w: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u w:val="single"/>
        </w:rPr>
        <w:t>Faculty Review Template</w:t>
      </w:r>
    </w:p>
    <w:p w14:paraId="36F09BD0" w14:textId="77777777" w:rsidR="00571A11" w:rsidRPr="00571A11" w:rsidRDefault="00571A11" w:rsidP="00571A1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963DC6" w14:textId="77777777"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annual-form"/>
      <w:r w:rsidRPr="001418E1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CCAC25" w14:textId="77777777"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F4F1C3" w14:textId="77777777"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Position/rank: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EBBC61" w14:textId="77777777"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A69681" w14:textId="77777777"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of primary appointment: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5E88E5C" w14:textId="77777777" w:rsid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AA1B70" w14:textId="77777777" w:rsidR="00571A11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Unit(s) of s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>econdary appointment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 xml:space="preserve"> (if applicable):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EB847C" w14:textId="77777777" w:rsidR="00D1032D" w:rsidRP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4658FE" w14:textId="77777777" w:rsidR="00571A11" w:rsidRDefault="001418E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Year</w:t>
      </w:r>
      <w:r w:rsidR="00E03D3A">
        <w:rPr>
          <w:rFonts w:ascii="Times New Roman" w:eastAsia="Times New Roman" w:hAnsi="Times New Roman" w:cs="Times New Roman"/>
          <w:sz w:val="24"/>
          <w:szCs w:val="24"/>
        </w:rPr>
        <w:t xml:space="preserve"> of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A11" w:rsidRPr="001418E1">
        <w:rPr>
          <w:rFonts w:ascii="Times New Roman" w:eastAsia="Times New Roman" w:hAnsi="Times New Roman" w:cs="Times New Roman"/>
          <w:sz w:val="24"/>
          <w:szCs w:val="24"/>
        </w:rPr>
        <w:t>(January 1 - December 31)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1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32D" w:rsidRPr="00D103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4D10136" w14:textId="77777777" w:rsidR="00D1032D" w:rsidRPr="00D1032D" w:rsidRDefault="00D1032D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282EAF" w14:textId="77777777"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8E1">
        <w:rPr>
          <w:rFonts w:ascii="Times New Roman" w:eastAsia="Times New Roman" w:hAnsi="Times New Roman" w:cs="Times New Roman"/>
          <w:sz w:val="24"/>
          <w:szCs w:val="24"/>
        </w:rPr>
        <w:t>Date submitted:</w:t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103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93E702" w14:textId="77777777" w:rsidR="007959C0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122619" w14:textId="77777777" w:rsidR="007959C0" w:rsidRPr="004E130F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make sure you complete both Part I (Data) and Part II (Self Evaluation)</w:t>
      </w:r>
    </w:p>
    <w:p w14:paraId="694C55E9" w14:textId="77777777" w:rsidR="00571A1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088BAC4" w14:textId="77777777" w:rsidR="007959C0" w:rsidRPr="00FE6A58" w:rsidRDefault="007959C0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36"/>
          <w:szCs w:val="24"/>
        </w:rPr>
        <w:t>PART I - DATA</w:t>
      </w:r>
    </w:p>
    <w:p w14:paraId="0871B2FE" w14:textId="77777777" w:rsidR="007959C0" w:rsidRPr="001418E1" w:rsidRDefault="007959C0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EC802F" w14:textId="77777777" w:rsidR="00571A11" w:rsidRPr="00FE6A58" w:rsidRDefault="00571A11" w:rsidP="0074129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Teaching </w:t>
      </w:r>
    </w:p>
    <w:p w14:paraId="67FE509B" w14:textId="77777777"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26739BB" w14:textId="77777777" w:rsidR="00571A11" w:rsidRPr="00FE6A58" w:rsidRDefault="00347D42" w:rsidP="0074129D">
      <w:pPr>
        <w:pStyle w:val="ListParagraph"/>
        <w:numPr>
          <w:ilvl w:val="1"/>
          <w:numId w:val="1"/>
        </w:num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Summary of all courses/sections taught, including labs, semester, and enrollments, as part of your assigned workload</w:t>
      </w:r>
      <w:r w:rsidR="00B56C0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(please specify if the course was co-taught, and if yes, with whom)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4430"/>
        <w:gridCol w:w="974"/>
        <w:gridCol w:w="950"/>
        <w:gridCol w:w="1403"/>
        <w:gridCol w:w="1310"/>
      </w:tblGrid>
      <w:tr w:rsidR="00A25334" w14:paraId="65A4FF30" w14:textId="77777777" w:rsidTr="00A25334">
        <w:tc>
          <w:tcPr>
            <w:tcW w:w="976" w:type="dxa"/>
          </w:tcPr>
          <w:p w14:paraId="6D1E723A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Sem/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4599" w:type="dxa"/>
          </w:tcPr>
          <w:p w14:paraId="44111D39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 and name</w:t>
            </w:r>
          </w:p>
          <w:p w14:paraId="5F9ADAD0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 each section taught)</w:t>
            </w:r>
          </w:p>
        </w:tc>
        <w:tc>
          <w:tcPr>
            <w:tcW w:w="990" w:type="dxa"/>
          </w:tcPr>
          <w:p w14:paraId="52C945DD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</w:t>
            </w:r>
            <w:proofErr w:type="spellEnd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lab?</w:t>
            </w:r>
          </w:p>
        </w:tc>
        <w:tc>
          <w:tcPr>
            <w:tcW w:w="940" w:type="dxa"/>
          </w:tcPr>
          <w:p w14:paraId="0E8A0322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Enroll-</w:t>
            </w:r>
            <w:proofErr w:type="spellStart"/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ments</w:t>
            </w:r>
            <w:proofErr w:type="spellEnd"/>
          </w:p>
        </w:tc>
        <w:tc>
          <w:tcPr>
            <w:tcW w:w="1296" w:type="dxa"/>
          </w:tcPr>
          <w:p w14:paraId="5FA6ECA4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Avg Stud</w:t>
            </w:r>
            <w:r w:rsidR="008A3BA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Eval </w:t>
            </w:r>
          </w:p>
          <w:p w14:paraId="21D13FBF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(instructor)</w:t>
            </w:r>
          </w:p>
        </w:tc>
        <w:tc>
          <w:tcPr>
            <w:tcW w:w="1269" w:type="dxa"/>
          </w:tcPr>
          <w:p w14:paraId="73875900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Avg Stud</w:t>
            </w:r>
            <w:r w:rsidR="008A3BA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Eval </w:t>
            </w:r>
          </w:p>
          <w:p w14:paraId="2A6E544E" w14:textId="77777777" w:rsidR="00A25334" w:rsidRPr="00D270E2" w:rsidRDefault="00A25334" w:rsidP="008A3BA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(difficulty)</w:t>
            </w:r>
          </w:p>
        </w:tc>
      </w:tr>
      <w:tr w:rsidR="00A25334" w14:paraId="35646B3D" w14:textId="77777777" w:rsidTr="00A25334">
        <w:tc>
          <w:tcPr>
            <w:tcW w:w="976" w:type="dxa"/>
          </w:tcPr>
          <w:p w14:paraId="05DEBFE3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4D742D13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F201EC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B40BAA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44DB7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A3BBB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5619E974" w14:textId="77777777" w:rsidTr="00A25334">
        <w:tc>
          <w:tcPr>
            <w:tcW w:w="976" w:type="dxa"/>
          </w:tcPr>
          <w:p w14:paraId="6872D940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905612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6C6356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1F2BE277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9BAB65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0B3C6C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330C0034" w14:textId="77777777" w:rsidTr="00A25334">
        <w:tc>
          <w:tcPr>
            <w:tcW w:w="976" w:type="dxa"/>
          </w:tcPr>
          <w:p w14:paraId="3B1DE879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56C41ED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29DE0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2370CC7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F2198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C9B40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6FA8DBED" w14:textId="77777777" w:rsidTr="00A25334">
        <w:tc>
          <w:tcPr>
            <w:tcW w:w="976" w:type="dxa"/>
          </w:tcPr>
          <w:p w14:paraId="6E70A361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7238ADEE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37580AC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DD5E7AD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25C399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CD7FB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1530C025" w14:textId="77777777" w:rsidTr="00A25334">
        <w:tc>
          <w:tcPr>
            <w:tcW w:w="976" w:type="dxa"/>
          </w:tcPr>
          <w:p w14:paraId="3C0A1480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9C140A6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DA0B7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08F6313E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CBD1AA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137652A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4D9289FD" w14:textId="77777777" w:rsidTr="00A25334">
        <w:tc>
          <w:tcPr>
            <w:tcW w:w="976" w:type="dxa"/>
          </w:tcPr>
          <w:p w14:paraId="0A4814A6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A4CE98B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A826AE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4E0A8FF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F290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3C9536F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41BE8FB0" w14:textId="77777777" w:rsidTr="00A25334">
        <w:tc>
          <w:tcPr>
            <w:tcW w:w="976" w:type="dxa"/>
          </w:tcPr>
          <w:p w14:paraId="09C47F63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257AF96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F7F74B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BD6BE0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440A5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4CE374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34" w14:paraId="2E792A5E" w14:textId="77777777" w:rsidTr="00A25334">
        <w:tc>
          <w:tcPr>
            <w:tcW w:w="976" w:type="dxa"/>
          </w:tcPr>
          <w:p w14:paraId="469B35C5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4B6A907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344300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9FB2BD2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CCE270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617EA03" w14:textId="77777777" w:rsidR="00A25334" w:rsidRDefault="00A25334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0F" w14:paraId="1EFE4DFA" w14:textId="77777777" w:rsidTr="00A25334">
        <w:tc>
          <w:tcPr>
            <w:tcW w:w="976" w:type="dxa"/>
          </w:tcPr>
          <w:p w14:paraId="795B113E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35B16119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E6D35F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247D4CD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8BBAEE3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3312251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0F" w14:paraId="0C294F44" w14:textId="77777777" w:rsidTr="00A25334">
        <w:tc>
          <w:tcPr>
            <w:tcW w:w="976" w:type="dxa"/>
          </w:tcPr>
          <w:p w14:paraId="1D022D6A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7794FAD2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6736C9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7AD9774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98468F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D7BAE2" w14:textId="77777777" w:rsidR="004E130F" w:rsidRDefault="004E130F" w:rsidP="0059511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D28B0B" w14:textId="77777777" w:rsidR="00D1032D" w:rsidRDefault="00D1032D" w:rsidP="00D1032D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32CE655" w14:textId="77777777" w:rsidR="00571A11" w:rsidRPr="00FE6A58" w:rsidRDefault="0059511D" w:rsidP="0074129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Other relevant i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nformation on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teaching (information about new course preparations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362899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significant course revision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 innovative teaching techniques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, independent studies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supervised</w:t>
      </w:r>
      <w:r w:rsidR="00347D4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etc.)</w:t>
      </w:r>
    </w:p>
    <w:p w14:paraId="7C8D33B3" w14:textId="77777777" w:rsidR="00B400C7" w:rsidRDefault="00B400C7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055EA6" w14:textId="77777777" w:rsidR="004E130F" w:rsidRDefault="004E130F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90CF39F" w14:textId="77777777" w:rsidR="004E130F" w:rsidRDefault="004E130F" w:rsidP="004E130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EB1B7E" w14:textId="77777777" w:rsidR="003C7B9C" w:rsidRPr="004E130F" w:rsidRDefault="003C7B9C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68A66A5" w14:textId="77777777" w:rsidR="00571A11" w:rsidRPr="00FE6A58" w:rsidRDefault="009F5772" w:rsidP="0074129D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Advising </w:t>
      </w:r>
    </w:p>
    <w:p w14:paraId="1690B8CA" w14:textId="77777777" w:rsidR="00571A11" w:rsidRPr="001418E1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BB8D2E8" w14:textId="56D8BEB4" w:rsidR="00C8573D" w:rsidRPr="00C8573D" w:rsidRDefault="00571A11" w:rsidP="00C8573D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Number o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 undergraduate </w:t>
      </w:r>
      <w:r w:rsidR="00B56C0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advisees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(do not list</w:t>
      </w:r>
      <w:r w:rsidR="00362899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individual students)</w:t>
      </w:r>
      <w:r w:rsidR="00D1032D" w:rsidRPr="00FE6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 w:rsidR="00D1032D" w:rsidRPr="00FE6A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</w:p>
    <w:p w14:paraId="3135038E" w14:textId="77777777" w:rsidR="008F23E2" w:rsidRPr="008F23E2" w:rsidRDefault="008F23E2" w:rsidP="008F23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9D61C07" w14:textId="77777777" w:rsidR="008F23E2" w:rsidRPr="00E546FE" w:rsidRDefault="00B56C0D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ndergraduate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student research</w:t>
      </w:r>
      <w:r w:rsidR="00424D6C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advis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ing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10165" w:type="dxa"/>
        <w:tblInd w:w="265" w:type="dxa"/>
        <w:tblLook w:val="04A0" w:firstRow="1" w:lastRow="0" w:firstColumn="1" w:lastColumn="0" w:noHBand="0" w:noVBand="1"/>
      </w:tblPr>
      <w:tblGrid>
        <w:gridCol w:w="5125"/>
        <w:gridCol w:w="2160"/>
        <w:gridCol w:w="1260"/>
        <w:gridCol w:w="1620"/>
      </w:tblGrid>
      <w:tr w:rsidR="00B56C0D" w14:paraId="31D2103F" w14:textId="77777777" w:rsidTr="00E546FE">
        <w:tc>
          <w:tcPr>
            <w:tcW w:w="5125" w:type="dxa"/>
          </w:tcPr>
          <w:p w14:paraId="05FE104A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Undergraduate research student advisee</w:t>
            </w:r>
          </w:p>
        </w:tc>
        <w:tc>
          <w:tcPr>
            <w:tcW w:w="2160" w:type="dxa"/>
          </w:tcPr>
          <w:p w14:paraId="7EC38EE4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60" w:type="dxa"/>
          </w:tcPr>
          <w:p w14:paraId="2F4DC0E2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Study</w:t>
            </w:r>
          </w:p>
        </w:tc>
        <w:tc>
          <w:tcPr>
            <w:tcW w:w="1620" w:type="dxa"/>
          </w:tcPr>
          <w:p w14:paraId="54ED61E9" w14:textId="77777777"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 Funding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(or for credit)</w:t>
            </w:r>
          </w:p>
        </w:tc>
      </w:tr>
      <w:tr w:rsidR="00B56C0D" w14:paraId="6AD7E15E" w14:textId="77777777" w:rsidTr="00E546FE">
        <w:tc>
          <w:tcPr>
            <w:tcW w:w="5125" w:type="dxa"/>
          </w:tcPr>
          <w:p w14:paraId="62C60A3D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83BFB1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5DDAF7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A6249F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4B85AA5E" w14:textId="77777777" w:rsidTr="00E546FE">
        <w:tc>
          <w:tcPr>
            <w:tcW w:w="5125" w:type="dxa"/>
          </w:tcPr>
          <w:p w14:paraId="76EDCBD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B28261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0736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98A1D9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79AAAACC" w14:textId="77777777" w:rsidTr="00E546FE">
        <w:tc>
          <w:tcPr>
            <w:tcW w:w="5125" w:type="dxa"/>
          </w:tcPr>
          <w:p w14:paraId="61E5BC40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73D6DD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06C08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154953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098032A0" w14:textId="77777777" w:rsidTr="00E546FE">
        <w:tc>
          <w:tcPr>
            <w:tcW w:w="5125" w:type="dxa"/>
          </w:tcPr>
          <w:p w14:paraId="23675669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6ACF30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9B447E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9F90B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49DF85C1" w14:textId="77777777" w:rsidTr="00E546FE">
        <w:tc>
          <w:tcPr>
            <w:tcW w:w="5125" w:type="dxa"/>
          </w:tcPr>
          <w:p w14:paraId="1622CBB1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ECF52E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86C22C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D3F15E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28C1EB27" w14:textId="77777777" w:rsidTr="00E546FE">
        <w:tc>
          <w:tcPr>
            <w:tcW w:w="5125" w:type="dxa"/>
          </w:tcPr>
          <w:p w14:paraId="1F1B1874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85DDB9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97FC44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B5927F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6708EA" w14:textId="77777777" w:rsidR="00B56C0D" w:rsidRPr="00B56C0D" w:rsidRDefault="00B56C0D" w:rsidP="00B56C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5CDD95E" w14:textId="77777777" w:rsidR="0059511D" w:rsidRPr="00FE6A58" w:rsidRDefault="00E03D3A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raduate student advising 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(must be advisor</w:t>
      </w:r>
      <w:r w:rsidR="00032EF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co</w:t>
      </w:r>
      <w:r w:rsidR="00032EF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59511D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advisor</w:t>
      </w:r>
      <w:r w:rsidR="00571A1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record</w:t>
      </w:r>
      <w:r w:rsidR="008F23E2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="00B56C0D" w14:paraId="73073CDF" w14:textId="77777777" w:rsidTr="00E546FE">
        <w:tc>
          <w:tcPr>
            <w:tcW w:w="4289" w:type="dxa"/>
            <w:vAlign w:val="center"/>
          </w:tcPr>
          <w:p w14:paraId="3518B541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PhD student advisee</w:t>
            </w:r>
          </w:p>
        </w:tc>
        <w:tc>
          <w:tcPr>
            <w:tcW w:w="1934" w:type="dxa"/>
            <w:vAlign w:val="center"/>
          </w:tcPr>
          <w:p w14:paraId="0FEE4ABE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14:paraId="43B6237B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515" w:type="dxa"/>
            <w:vAlign w:val="center"/>
          </w:tcPr>
          <w:p w14:paraId="3D7BF1F6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14:paraId="56FE40C2" w14:textId="77777777"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 Funding</w:t>
            </w:r>
          </w:p>
        </w:tc>
      </w:tr>
      <w:tr w:rsidR="00B56C0D" w14:paraId="187435DE" w14:textId="77777777" w:rsidTr="00E546FE">
        <w:tc>
          <w:tcPr>
            <w:tcW w:w="4289" w:type="dxa"/>
          </w:tcPr>
          <w:p w14:paraId="77B7348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A668F62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977DF0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DC74A22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173F469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7CC0405C" w14:textId="77777777" w:rsidTr="00E546FE">
        <w:tc>
          <w:tcPr>
            <w:tcW w:w="4289" w:type="dxa"/>
          </w:tcPr>
          <w:p w14:paraId="3D433155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5C85FBF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30E0260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B7DC42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2DA537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7F4EEB57" w14:textId="77777777" w:rsidTr="00E546FE">
        <w:tc>
          <w:tcPr>
            <w:tcW w:w="4289" w:type="dxa"/>
          </w:tcPr>
          <w:p w14:paraId="7672049A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F277977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86B84E5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FD64E0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B7B96A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68BE92B8" w14:textId="77777777" w:rsidTr="00E546FE">
        <w:tc>
          <w:tcPr>
            <w:tcW w:w="4289" w:type="dxa"/>
          </w:tcPr>
          <w:p w14:paraId="11A759D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C2DB8CF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117D023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998C0FA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4303719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7A3B8818" w14:textId="77777777" w:rsidTr="00E546FE">
        <w:tc>
          <w:tcPr>
            <w:tcW w:w="4289" w:type="dxa"/>
          </w:tcPr>
          <w:p w14:paraId="720F9879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B594EEB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C357C0B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AE47055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8B671E1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3052451A" w14:textId="77777777" w:rsidTr="00E546FE">
        <w:tc>
          <w:tcPr>
            <w:tcW w:w="4289" w:type="dxa"/>
          </w:tcPr>
          <w:p w14:paraId="58E10C3C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C9F3C07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3CEB768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C5EC29B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A5CAC7E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1BC6D" w14:textId="77777777" w:rsidR="0059511D" w:rsidRDefault="0059511D" w:rsidP="0059511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2169477" w14:textId="77777777" w:rsidR="00D1032D" w:rsidRDefault="00D1032D" w:rsidP="00D103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6" w:type="dxa"/>
        <w:jc w:val="center"/>
        <w:tblLook w:val="04A0" w:firstRow="1" w:lastRow="0" w:firstColumn="1" w:lastColumn="0" w:noHBand="0" w:noVBand="1"/>
      </w:tblPr>
      <w:tblGrid>
        <w:gridCol w:w="3803"/>
        <w:gridCol w:w="1201"/>
        <w:gridCol w:w="1749"/>
        <w:gridCol w:w="1209"/>
        <w:gridCol w:w="1270"/>
        <w:gridCol w:w="1084"/>
      </w:tblGrid>
      <w:tr w:rsidR="00B56C0D" w14:paraId="76F7E126" w14:textId="77777777" w:rsidTr="004E130F">
        <w:trPr>
          <w:trHeight w:val="406"/>
          <w:jc w:val="center"/>
        </w:trPr>
        <w:tc>
          <w:tcPr>
            <w:tcW w:w="3803" w:type="dxa"/>
            <w:vAlign w:val="center"/>
          </w:tcPr>
          <w:p w14:paraId="074A5E2B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 student advisee</w:t>
            </w:r>
          </w:p>
        </w:tc>
        <w:tc>
          <w:tcPr>
            <w:tcW w:w="1201" w:type="dxa"/>
            <w:vAlign w:val="center"/>
          </w:tcPr>
          <w:p w14:paraId="4B0B4F4B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749" w:type="dxa"/>
            <w:vAlign w:val="center"/>
          </w:tcPr>
          <w:p w14:paraId="0BEDC884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Specify Thesis/Project/</w:t>
            </w:r>
          </w:p>
          <w:p w14:paraId="3C322261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Courses-only</w:t>
            </w:r>
          </w:p>
        </w:tc>
        <w:tc>
          <w:tcPr>
            <w:tcW w:w="1209" w:type="dxa"/>
            <w:vAlign w:val="center"/>
          </w:tcPr>
          <w:p w14:paraId="6A5DC671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270" w:type="dxa"/>
            <w:vAlign w:val="center"/>
          </w:tcPr>
          <w:p w14:paraId="2A92C9C6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defended/</w:t>
            </w:r>
          </w:p>
          <w:p w14:paraId="5C5379E9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graduated</w:t>
            </w:r>
          </w:p>
        </w:tc>
        <w:tc>
          <w:tcPr>
            <w:tcW w:w="1084" w:type="dxa"/>
            <w:vAlign w:val="center"/>
          </w:tcPr>
          <w:p w14:paraId="0978B657" w14:textId="77777777"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and Level of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Funding</w:t>
            </w:r>
          </w:p>
        </w:tc>
      </w:tr>
      <w:tr w:rsidR="00B56C0D" w14:paraId="0F553B37" w14:textId="77777777" w:rsidTr="004E130F">
        <w:trPr>
          <w:trHeight w:val="213"/>
          <w:jc w:val="center"/>
        </w:trPr>
        <w:tc>
          <w:tcPr>
            <w:tcW w:w="3803" w:type="dxa"/>
          </w:tcPr>
          <w:p w14:paraId="1E855BD4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D209294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A42B4E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61E2CC5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A86ED0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EAFF4F6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577095BD" w14:textId="77777777" w:rsidTr="004E130F">
        <w:trPr>
          <w:trHeight w:val="203"/>
          <w:jc w:val="center"/>
        </w:trPr>
        <w:tc>
          <w:tcPr>
            <w:tcW w:w="3803" w:type="dxa"/>
          </w:tcPr>
          <w:p w14:paraId="53CD6926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A47AB2D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A7EA50D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78EDD67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ED0B805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8307E78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7BFCD85A" w14:textId="77777777" w:rsidTr="004E130F">
        <w:trPr>
          <w:trHeight w:val="203"/>
          <w:jc w:val="center"/>
        </w:trPr>
        <w:tc>
          <w:tcPr>
            <w:tcW w:w="3803" w:type="dxa"/>
          </w:tcPr>
          <w:p w14:paraId="152D4CD4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5E91A57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AA42D5B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76CED46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8D781E0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E9E5A58" w14:textId="77777777" w:rsidR="00B56C0D" w:rsidRDefault="00B56C0D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14:paraId="10DB1500" w14:textId="77777777" w:rsidTr="004E130F">
        <w:trPr>
          <w:trHeight w:val="203"/>
          <w:jc w:val="center"/>
        </w:trPr>
        <w:tc>
          <w:tcPr>
            <w:tcW w:w="3803" w:type="dxa"/>
          </w:tcPr>
          <w:p w14:paraId="2E04F499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F286DD2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D09DBC5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E40DD2D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971BB33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B2761AD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14:paraId="187C2449" w14:textId="77777777" w:rsidTr="004E130F">
        <w:trPr>
          <w:trHeight w:val="203"/>
          <w:jc w:val="center"/>
        </w:trPr>
        <w:tc>
          <w:tcPr>
            <w:tcW w:w="3803" w:type="dxa"/>
          </w:tcPr>
          <w:p w14:paraId="3FC14ABC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755CEECD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9422CE1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C077B3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BCDE33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CA53200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14:paraId="7E91017B" w14:textId="77777777" w:rsidTr="004E130F">
        <w:trPr>
          <w:trHeight w:val="203"/>
          <w:jc w:val="center"/>
        </w:trPr>
        <w:tc>
          <w:tcPr>
            <w:tcW w:w="3803" w:type="dxa"/>
          </w:tcPr>
          <w:p w14:paraId="6D88C8C7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38B6657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5E1EEC0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790F8BE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A36552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A72BB87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F2CAEA" w14:textId="77777777" w:rsidR="00CD38EA" w:rsidRDefault="00CD38EA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5F36F8" w14:textId="77777777" w:rsidR="00B56C0D" w:rsidRPr="00FE6A58" w:rsidRDefault="00B56C0D" w:rsidP="0074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7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t>Iv0 -doc Advising (or for credit)s co-taught, and if yes, with whom)</w:t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vanish/>
          <w:sz w:val="24"/>
          <w:szCs w:val="24"/>
        </w:rPr>
        <w:pgNum/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Post-doctoral advising (must be advisor or co-advisor of record)</w:t>
      </w:r>
    </w:p>
    <w:tbl>
      <w:tblPr>
        <w:tblStyle w:val="TableGrid"/>
        <w:tblW w:w="10296" w:type="dxa"/>
        <w:tblInd w:w="265" w:type="dxa"/>
        <w:tblLook w:val="04A0" w:firstRow="1" w:lastRow="0" w:firstColumn="1" w:lastColumn="0" w:noHBand="0" w:noVBand="1"/>
      </w:tblPr>
      <w:tblGrid>
        <w:gridCol w:w="4289"/>
        <w:gridCol w:w="1934"/>
        <w:gridCol w:w="1217"/>
        <w:gridCol w:w="1515"/>
        <w:gridCol w:w="1341"/>
      </w:tblGrid>
      <w:tr w:rsidR="00B56C0D" w14:paraId="7636666D" w14:textId="77777777" w:rsidTr="00E546FE">
        <w:tc>
          <w:tcPr>
            <w:tcW w:w="4289" w:type="dxa"/>
            <w:vAlign w:val="center"/>
          </w:tcPr>
          <w:p w14:paraId="7BCC9844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Post-doc Advising</w:t>
            </w:r>
          </w:p>
        </w:tc>
        <w:tc>
          <w:tcPr>
            <w:tcW w:w="1934" w:type="dxa"/>
            <w:vAlign w:val="center"/>
          </w:tcPr>
          <w:p w14:paraId="72FA502D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ary</w:t>
            </w: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 co-advisor?</w:t>
            </w:r>
          </w:p>
        </w:tc>
        <w:tc>
          <w:tcPr>
            <w:tcW w:w="1217" w:type="dxa"/>
            <w:vAlign w:val="center"/>
          </w:tcPr>
          <w:p w14:paraId="07E2C8B6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Enrolled</w:t>
            </w:r>
          </w:p>
        </w:tc>
        <w:tc>
          <w:tcPr>
            <w:tcW w:w="1515" w:type="dxa"/>
            <w:vAlign w:val="center"/>
          </w:tcPr>
          <w:p w14:paraId="223A930F" w14:textId="77777777" w:rsidR="00B56C0D" w:rsidRPr="00D270E2" w:rsidRDefault="00B56C0D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defended (if relevant)</w:t>
            </w:r>
          </w:p>
        </w:tc>
        <w:tc>
          <w:tcPr>
            <w:tcW w:w="1341" w:type="dxa"/>
            <w:vAlign w:val="center"/>
          </w:tcPr>
          <w:p w14:paraId="3C286EFB" w14:textId="77777777" w:rsidR="00B56C0D" w:rsidRPr="00D270E2" w:rsidRDefault="00FA6047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Level of </w:t>
            </w:r>
            <w:r w:rsidR="00B56C0D"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Funding</w:t>
            </w:r>
          </w:p>
        </w:tc>
      </w:tr>
      <w:tr w:rsidR="00B56C0D" w14:paraId="19F62EFB" w14:textId="77777777" w:rsidTr="00E546FE">
        <w:tc>
          <w:tcPr>
            <w:tcW w:w="4289" w:type="dxa"/>
          </w:tcPr>
          <w:p w14:paraId="20045C3C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2532E5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263A9E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1A385E8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954EC34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6ACF03F2" w14:textId="77777777" w:rsidTr="00E546FE">
        <w:tc>
          <w:tcPr>
            <w:tcW w:w="4289" w:type="dxa"/>
          </w:tcPr>
          <w:p w14:paraId="14750D7B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992E74C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C0309E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F15E75A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6594C40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C0D" w14:paraId="4DC04C85" w14:textId="77777777" w:rsidTr="00E546FE">
        <w:tc>
          <w:tcPr>
            <w:tcW w:w="4289" w:type="dxa"/>
          </w:tcPr>
          <w:p w14:paraId="22D74CCF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8AA5846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093C4F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F5B9C75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88E14CA" w14:textId="77777777" w:rsidR="00B56C0D" w:rsidRDefault="00B56C0D" w:rsidP="00B56C0D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45A90" w14:textId="77777777" w:rsidR="00FA6047" w:rsidRPr="00FE6A58" w:rsidRDefault="00FA6047" w:rsidP="00FE6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A5334C3" w14:textId="77777777" w:rsidR="00E546FE" w:rsidRDefault="00E546FE">
      <w:pPr>
        <w:ind w:left="734" w:hanging="54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351BC647" w14:textId="77777777" w:rsidR="009F5772" w:rsidRPr="00E546FE" w:rsidRDefault="009F5772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Number of </w:t>
      </w:r>
      <w:r w:rsidR="008F23E2"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MS or </w:t>
      </w:r>
      <w:r w:rsidRPr="00E546FE">
        <w:rPr>
          <w:rFonts w:ascii="Times New Roman" w:eastAsia="Times New Roman" w:hAnsi="Times New Roman" w:cs="Times New Roman"/>
          <w:b/>
          <w:i/>
          <w:sz w:val="24"/>
          <w:szCs w:val="24"/>
        </w:rPr>
        <w:t>PhD graduate committees for students other than your graduate advisees listed above.</w:t>
      </w:r>
    </w:p>
    <w:tbl>
      <w:tblPr>
        <w:tblStyle w:val="TableGrid"/>
        <w:tblW w:w="10357" w:type="dxa"/>
        <w:tblInd w:w="355" w:type="dxa"/>
        <w:tblLook w:val="04A0" w:firstRow="1" w:lastRow="0" w:firstColumn="1" w:lastColumn="0" w:noHBand="0" w:noVBand="1"/>
      </w:tblPr>
      <w:tblGrid>
        <w:gridCol w:w="3265"/>
        <w:gridCol w:w="979"/>
        <w:gridCol w:w="1136"/>
        <w:gridCol w:w="4977"/>
      </w:tblGrid>
      <w:tr w:rsidR="008F23E2" w14:paraId="379E4688" w14:textId="77777777" w:rsidTr="00E546FE">
        <w:trPr>
          <w:trHeight w:val="508"/>
        </w:trPr>
        <w:tc>
          <w:tcPr>
            <w:tcW w:w="3265" w:type="dxa"/>
            <w:vAlign w:val="center"/>
          </w:tcPr>
          <w:p w14:paraId="0592566E" w14:textId="77777777"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Student name</w:t>
            </w:r>
          </w:p>
        </w:tc>
        <w:tc>
          <w:tcPr>
            <w:tcW w:w="979" w:type="dxa"/>
            <w:vAlign w:val="center"/>
          </w:tcPr>
          <w:p w14:paraId="5A0A7C1F" w14:textId="77777777"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 or PhD</w:t>
            </w:r>
          </w:p>
        </w:tc>
        <w:tc>
          <w:tcPr>
            <w:tcW w:w="1136" w:type="dxa"/>
            <w:vAlign w:val="center"/>
          </w:tcPr>
          <w:p w14:paraId="5F489A03" w14:textId="77777777"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4977" w:type="dxa"/>
            <w:vAlign w:val="center"/>
          </w:tcPr>
          <w:p w14:paraId="7F493C61" w14:textId="77777777" w:rsidR="008F23E2" w:rsidRPr="00D270E2" w:rsidRDefault="008F23E2" w:rsidP="00D270E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Committee and your role (Chair, member, etc.)</w:t>
            </w:r>
          </w:p>
        </w:tc>
      </w:tr>
      <w:tr w:rsidR="008F23E2" w14:paraId="1E00083D" w14:textId="77777777" w:rsidTr="00E546FE">
        <w:trPr>
          <w:trHeight w:val="267"/>
        </w:trPr>
        <w:tc>
          <w:tcPr>
            <w:tcW w:w="3265" w:type="dxa"/>
          </w:tcPr>
          <w:p w14:paraId="4E049B75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1CCBF5B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6D5D675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4911C86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E2" w14:paraId="044EE16A" w14:textId="77777777" w:rsidTr="00E546FE">
        <w:trPr>
          <w:trHeight w:val="254"/>
        </w:trPr>
        <w:tc>
          <w:tcPr>
            <w:tcW w:w="3265" w:type="dxa"/>
          </w:tcPr>
          <w:p w14:paraId="0248D18C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E9BA2FA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3C836B9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2E8493F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14:paraId="63908A31" w14:textId="77777777" w:rsidTr="00E546FE">
        <w:trPr>
          <w:trHeight w:val="254"/>
        </w:trPr>
        <w:tc>
          <w:tcPr>
            <w:tcW w:w="3265" w:type="dxa"/>
          </w:tcPr>
          <w:p w14:paraId="612A45B8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DC1961C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A88A15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AC646A2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14:paraId="28505C7C" w14:textId="77777777" w:rsidTr="00E546FE">
        <w:trPr>
          <w:trHeight w:val="254"/>
        </w:trPr>
        <w:tc>
          <w:tcPr>
            <w:tcW w:w="3265" w:type="dxa"/>
          </w:tcPr>
          <w:p w14:paraId="3B1275BC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E3B7168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7A80E4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BAF8A10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14:paraId="7A6EF810" w14:textId="77777777" w:rsidTr="00E546FE">
        <w:trPr>
          <w:trHeight w:val="254"/>
        </w:trPr>
        <w:tc>
          <w:tcPr>
            <w:tcW w:w="3265" w:type="dxa"/>
          </w:tcPr>
          <w:p w14:paraId="2DF8BE44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AA7F98A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1CFDDF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8442C94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14:paraId="7D9DDFE8" w14:textId="77777777" w:rsidTr="00E546FE">
        <w:trPr>
          <w:trHeight w:val="254"/>
        </w:trPr>
        <w:tc>
          <w:tcPr>
            <w:tcW w:w="3265" w:type="dxa"/>
          </w:tcPr>
          <w:p w14:paraId="0E2F76E6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DF11D69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6022667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0B880E6B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9C" w14:paraId="5408ABBE" w14:textId="77777777" w:rsidTr="00E546FE">
        <w:trPr>
          <w:trHeight w:val="254"/>
        </w:trPr>
        <w:tc>
          <w:tcPr>
            <w:tcW w:w="3265" w:type="dxa"/>
          </w:tcPr>
          <w:p w14:paraId="2CA3BA99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03A480A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EA73E8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B6D880A" w14:textId="77777777" w:rsidR="003C7B9C" w:rsidRDefault="003C7B9C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E2" w14:paraId="3B388D0C" w14:textId="77777777" w:rsidTr="00E546FE">
        <w:trPr>
          <w:trHeight w:val="254"/>
        </w:trPr>
        <w:tc>
          <w:tcPr>
            <w:tcW w:w="3265" w:type="dxa"/>
          </w:tcPr>
          <w:p w14:paraId="6BB17622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20DD597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7C7B03D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02C0D859" w14:textId="77777777" w:rsidR="008F23E2" w:rsidRDefault="008F23E2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14:paraId="5A2187DB" w14:textId="77777777" w:rsidTr="00E546FE">
        <w:trPr>
          <w:trHeight w:val="254"/>
        </w:trPr>
        <w:tc>
          <w:tcPr>
            <w:tcW w:w="3265" w:type="dxa"/>
          </w:tcPr>
          <w:p w14:paraId="0387E07B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EBB6E02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777F35B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5FBFBF7A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8EA" w14:paraId="056DD79A" w14:textId="77777777" w:rsidTr="00E546FE">
        <w:trPr>
          <w:trHeight w:val="254"/>
        </w:trPr>
        <w:tc>
          <w:tcPr>
            <w:tcW w:w="3265" w:type="dxa"/>
          </w:tcPr>
          <w:p w14:paraId="5365C2E9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1F34322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C6324B3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283CD75" w14:textId="77777777" w:rsidR="00CD38EA" w:rsidRDefault="00CD38EA" w:rsidP="00552D72">
            <w:pPr>
              <w:pStyle w:val="ListParagraph"/>
              <w:tabs>
                <w:tab w:val="left" w:pos="8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F4D71B" w14:textId="77777777" w:rsidR="008F23E2" w:rsidRPr="00FE6A58" w:rsidRDefault="008F23E2" w:rsidP="00FE6A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D0E70" w14:textId="77777777"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r w:rsidR="009F5772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F5772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Lecturers may skip</w:t>
      </w:r>
      <w:r w:rsidR="009F5772" w:rsidRPr="00FE6A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94F9A2F" w14:textId="77777777"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DDAB917" w14:textId="77777777" w:rsidR="00701BED" w:rsidRPr="00D82508" w:rsidRDefault="000B0479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508">
        <w:rPr>
          <w:rFonts w:ascii="Times New Roman" w:eastAsia="Times New Roman" w:hAnsi="Times New Roman" w:cs="Times New Roman"/>
          <w:b/>
          <w:sz w:val="24"/>
          <w:szCs w:val="24"/>
        </w:rPr>
        <w:t>Citation indices</w:t>
      </w:r>
      <w:r w:rsidR="00701BED" w:rsidRPr="00D82508">
        <w:rPr>
          <w:rFonts w:ascii="Times New Roman" w:eastAsia="Times New Roman" w:hAnsi="Times New Roman" w:cs="Times New Roman"/>
          <w:b/>
          <w:sz w:val="24"/>
          <w:szCs w:val="24"/>
        </w:rPr>
        <w:t xml:space="preserve"> according to Google S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</w:rPr>
        <w:t>cholar Profile: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1260"/>
        <w:gridCol w:w="2160"/>
      </w:tblGrid>
      <w:tr w:rsidR="000B0479" w14:paraId="30A714E1" w14:textId="77777777" w:rsidTr="000B0479">
        <w:tc>
          <w:tcPr>
            <w:tcW w:w="1345" w:type="dxa"/>
          </w:tcPr>
          <w:p w14:paraId="5AFB9426" w14:textId="77777777"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6F6C1F" w14:textId="77777777"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2160" w:type="dxa"/>
          </w:tcPr>
          <w:p w14:paraId="4D938D78" w14:textId="77777777" w:rsidR="000B0479" w:rsidRDefault="000B0479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Within last 5 years</w:t>
            </w:r>
          </w:p>
        </w:tc>
      </w:tr>
      <w:tr w:rsidR="000B0479" w14:paraId="2F8A0914" w14:textId="77777777" w:rsidTr="000B0479">
        <w:tc>
          <w:tcPr>
            <w:tcW w:w="1345" w:type="dxa"/>
          </w:tcPr>
          <w:p w14:paraId="14D8CA57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Citations</w:t>
            </w:r>
          </w:p>
        </w:tc>
        <w:tc>
          <w:tcPr>
            <w:tcW w:w="1260" w:type="dxa"/>
          </w:tcPr>
          <w:p w14:paraId="5BD733D6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EC767A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79" w14:paraId="7C730C14" w14:textId="77777777" w:rsidTr="000B0479">
        <w:tc>
          <w:tcPr>
            <w:tcW w:w="1345" w:type="dxa"/>
          </w:tcPr>
          <w:p w14:paraId="5D8B072D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h-index</w:t>
            </w:r>
          </w:p>
        </w:tc>
        <w:tc>
          <w:tcPr>
            <w:tcW w:w="1260" w:type="dxa"/>
          </w:tcPr>
          <w:p w14:paraId="399F2B0E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438C88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79" w14:paraId="0AADB20C" w14:textId="77777777" w:rsidTr="000B0479">
        <w:tc>
          <w:tcPr>
            <w:tcW w:w="1345" w:type="dxa"/>
          </w:tcPr>
          <w:p w14:paraId="64A350D4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i10-index</w:t>
            </w:r>
          </w:p>
        </w:tc>
        <w:tc>
          <w:tcPr>
            <w:tcW w:w="1260" w:type="dxa"/>
          </w:tcPr>
          <w:p w14:paraId="6860AEB4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1B197D" w14:textId="77777777" w:rsidR="000B0479" w:rsidRDefault="000B0479" w:rsidP="000B047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41D79" w14:textId="77777777" w:rsidR="000B0479" w:rsidRDefault="000B0479" w:rsidP="000B047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13B7DC2" w14:textId="77777777" w:rsidR="00701BED" w:rsidRPr="00E546FE" w:rsidRDefault="009F5772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Publications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with a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status change </w:t>
      </w:r>
      <w:r w:rsidR="00347D42" w:rsidRPr="00E546FE">
        <w:rPr>
          <w:rFonts w:ascii="Times New Roman" w:eastAsia="Times New Roman" w:hAnsi="Times New Roman" w:cs="Times New Roman"/>
          <w:b/>
          <w:sz w:val="24"/>
          <w:szCs w:val="24"/>
        </w:rPr>
        <w:t>during the calendar year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. List each paper only once, according to its latest status during the calendar year.</w:t>
      </w:r>
      <w:r w:rsidR="00C230C2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Give entire reference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, including complete author list. Indicate 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students or postdocs</w:t>
      </w:r>
      <w:r w:rsidR="00701BED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under your supervision by underlining.  </w:t>
      </w:r>
    </w:p>
    <w:p w14:paraId="625423F0" w14:textId="77777777" w:rsidR="009F5772" w:rsidRPr="009F5772" w:rsidRDefault="009F5772" w:rsidP="009F577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0F38B53" w14:textId="77777777" w:rsidR="00571A11" w:rsidRPr="0013475F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701BED"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efereed journal articles (give 1-yr Impact Factor)</w:t>
      </w:r>
    </w:p>
    <w:p w14:paraId="2A34CBFD" w14:textId="77777777" w:rsidR="009F5772" w:rsidRPr="00E546FE" w:rsidRDefault="009F5772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14:paraId="468284C6" w14:textId="77777777" w:rsidR="009F5772" w:rsidRPr="00155244" w:rsidRDefault="009F5772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82C6DEF" w14:textId="77777777" w:rsidR="00FE6A58" w:rsidRPr="00155244" w:rsidRDefault="00FE6A58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B8220AB" w14:textId="77777777" w:rsidR="00FE6A58" w:rsidRDefault="00FE6A58" w:rsidP="00D82508">
      <w:pPr>
        <w:pStyle w:val="ListParagraph"/>
        <w:numPr>
          <w:ilvl w:val="0"/>
          <w:numId w:val="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2C3ED3" w14:textId="77777777" w:rsidR="00FE6A58" w:rsidRPr="004E130F" w:rsidRDefault="00FE6A58" w:rsidP="00D82508">
      <w:pPr>
        <w:pStyle w:val="ListParagraph"/>
        <w:tabs>
          <w:tab w:val="left" w:pos="1392"/>
        </w:tabs>
        <w:ind w:left="922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1E73047D" w14:textId="77777777" w:rsidR="009F5772" w:rsidRPr="00E546FE" w:rsidRDefault="009F5772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14:paraId="3D7FEF1A" w14:textId="77777777" w:rsidR="00FE6A58" w:rsidRPr="009D1F29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0047B0E" w14:textId="77777777" w:rsidR="00FE6A58" w:rsidRPr="009D1F29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6F1B448" w14:textId="77777777" w:rsidR="00FE6A58" w:rsidRDefault="00FE6A58" w:rsidP="00D82508">
      <w:pPr>
        <w:pStyle w:val="ListParagraph"/>
        <w:numPr>
          <w:ilvl w:val="0"/>
          <w:numId w:val="24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9E1316" w14:textId="77777777" w:rsidR="009F5772" w:rsidRPr="004E130F" w:rsidRDefault="009F5772" w:rsidP="00D82508">
      <w:pPr>
        <w:pStyle w:val="ListParagraph"/>
        <w:tabs>
          <w:tab w:val="left" w:pos="1392"/>
        </w:tabs>
        <w:ind w:left="922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184F003F" w14:textId="77777777"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Being revised per invited resubmission</w:t>
      </w:r>
    </w:p>
    <w:p w14:paraId="29C92EC7" w14:textId="77777777" w:rsidR="00FE6A58" w:rsidRPr="009D1F29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14637C" w14:textId="77777777" w:rsidR="00FE6A58" w:rsidRPr="009D1F29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73941B1" w14:textId="77777777" w:rsidR="00FE6A58" w:rsidRDefault="00FE6A58" w:rsidP="00D82508">
      <w:pPr>
        <w:pStyle w:val="ListParagraph"/>
        <w:numPr>
          <w:ilvl w:val="0"/>
          <w:numId w:val="23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9A2599" w14:textId="77777777" w:rsidR="009F5772" w:rsidRPr="004E130F" w:rsidRDefault="009F5772" w:rsidP="00D82508">
      <w:pPr>
        <w:pStyle w:val="ListParagraph"/>
        <w:ind w:hanging="18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14:paraId="36A159FD" w14:textId="77777777"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Submitted and in review</w:t>
      </w:r>
    </w:p>
    <w:p w14:paraId="67061EF7" w14:textId="77777777" w:rsidR="00FE6A58" w:rsidRPr="009D1F29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0DEE4AF" w14:textId="77777777" w:rsidR="00FE6A58" w:rsidRPr="009D1F29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F8108D" w14:textId="77777777" w:rsidR="00FE6A58" w:rsidRDefault="00FE6A58" w:rsidP="00D82508">
      <w:pPr>
        <w:pStyle w:val="ListParagraph"/>
        <w:numPr>
          <w:ilvl w:val="0"/>
          <w:numId w:val="2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49FB82F" w14:textId="77777777" w:rsidR="009F5772" w:rsidRPr="004E130F" w:rsidRDefault="009F5772" w:rsidP="00D82508">
      <w:pPr>
        <w:pStyle w:val="ListParagraph"/>
        <w:ind w:left="752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14:paraId="4E699713" w14:textId="77777777" w:rsidR="009F5772" w:rsidRPr="00E546FE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6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14:paraId="43D58FFD" w14:textId="77777777"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301BFD0" w14:textId="77777777"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52885C6" w14:textId="77777777" w:rsidR="00FE6A58" w:rsidRPr="00155244" w:rsidRDefault="00FE6A58" w:rsidP="00D82508">
      <w:pPr>
        <w:pStyle w:val="ListParagraph"/>
        <w:numPr>
          <w:ilvl w:val="0"/>
          <w:numId w:val="21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EA0D679" w14:textId="77777777" w:rsidR="00571A11" w:rsidRPr="004E130F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80"/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1B5095C2" w14:textId="77777777" w:rsidR="00571A11" w:rsidRPr="0013475F" w:rsidRDefault="00701BED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Refereed conference papers (give acceptance rate, if known)</w:t>
      </w:r>
    </w:p>
    <w:p w14:paraId="7D8DF6FC" w14:textId="77777777"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6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14:paraId="4A4914A3" w14:textId="77777777" w:rsidR="00FE6A58" w:rsidRPr="009D1F29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0A98B0D" w14:textId="77777777" w:rsidR="00FE6A58" w:rsidRPr="009D1F29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4869C2" w14:textId="77777777" w:rsidR="00FE6A58" w:rsidRDefault="00FE6A58" w:rsidP="00D82508">
      <w:pPr>
        <w:pStyle w:val="ListParagraph"/>
        <w:numPr>
          <w:ilvl w:val="0"/>
          <w:numId w:val="2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0E1103" w14:textId="77777777" w:rsidR="00FE6A58" w:rsidRPr="004E130F" w:rsidRDefault="00FE6A58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42AFA29D" w14:textId="77777777" w:rsidR="00FE6A58" w:rsidRPr="0013475F" w:rsidRDefault="00FE6A58" w:rsidP="00D8250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347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14:paraId="66FE4B0E" w14:textId="77777777" w:rsidR="00155244" w:rsidRPr="009D1F29" w:rsidRDefault="00155244" w:rsidP="00D82508">
      <w:pPr>
        <w:pStyle w:val="ListParagraph"/>
        <w:numPr>
          <w:ilvl w:val="0"/>
          <w:numId w:val="5"/>
        </w:numPr>
        <w:tabs>
          <w:tab w:val="left" w:pos="1080"/>
        </w:tabs>
        <w:ind w:left="990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492591D" w14:textId="77777777" w:rsidR="00155244" w:rsidRDefault="00155244" w:rsidP="00D82508">
      <w:pPr>
        <w:pStyle w:val="ListParagraph"/>
        <w:numPr>
          <w:ilvl w:val="0"/>
          <w:numId w:val="5"/>
        </w:numPr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D717F22" w14:textId="77777777" w:rsidR="00FE6A58" w:rsidRPr="009D1F29" w:rsidRDefault="00FE6A58" w:rsidP="00D82508">
      <w:pPr>
        <w:pStyle w:val="ListParagraph"/>
        <w:numPr>
          <w:ilvl w:val="0"/>
          <w:numId w:val="5"/>
        </w:numPr>
        <w:tabs>
          <w:tab w:val="left" w:pos="108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6270DC6" w14:textId="77777777" w:rsidR="00FE6A58" w:rsidRPr="004E130F" w:rsidRDefault="00FE6A58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14:paraId="63483746" w14:textId="77777777"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 review</w:t>
      </w:r>
    </w:p>
    <w:p w14:paraId="647D6A2B" w14:textId="77777777" w:rsidR="00FE6A58" w:rsidRPr="009D1F29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5EE97C" w14:textId="77777777" w:rsidR="00FE6A58" w:rsidRPr="009D1F29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0092B" w14:textId="77777777" w:rsidR="00FE6A58" w:rsidRDefault="00FE6A58" w:rsidP="00D82508">
      <w:pPr>
        <w:pStyle w:val="ListParagraph"/>
        <w:numPr>
          <w:ilvl w:val="0"/>
          <w:numId w:val="6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BDCAFA1" w14:textId="77777777" w:rsidR="00FE6A58" w:rsidRPr="004E130F" w:rsidRDefault="00FE6A58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  <w:u w:val="single"/>
        </w:rPr>
      </w:pPr>
    </w:p>
    <w:p w14:paraId="3C4A9ABD" w14:textId="77777777" w:rsidR="00FE6A58" w:rsidRPr="004E130F" w:rsidRDefault="00FE6A58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14:paraId="151F2A0B" w14:textId="77777777" w:rsidR="00FE6A58" w:rsidRPr="009D1F29" w:rsidRDefault="00FE6A58" w:rsidP="00D82508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79C9241" w14:textId="77777777" w:rsidR="00FE6A58" w:rsidRPr="00155244" w:rsidRDefault="00FE6A58" w:rsidP="00D82508">
      <w:pPr>
        <w:pStyle w:val="ListParagraph"/>
        <w:numPr>
          <w:ilvl w:val="0"/>
          <w:numId w:val="7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A3B288" w14:textId="77777777" w:rsidR="00571A11" w:rsidRPr="00FE6A58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051354" w14:textId="77777777" w:rsidR="00616491" w:rsidRPr="0013475F" w:rsidRDefault="0061649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75F">
        <w:rPr>
          <w:rFonts w:ascii="Times New Roman" w:eastAsia="Times New Roman" w:hAnsi="Times New Roman" w:cs="Times New Roman"/>
          <w:b/>
          <w:i/>
          <w:sz w:val="24"/>
          <w:szCs w:val="24"/>
        </w:rPr>
        <w:t>Books, book chapters, book editing (indicate which):</w:t>
      </w:r>
    </w:p>
    <w:p w14:paraId="70C3442C" w14:textId="77777777"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Published</w:t>
      </w:r>
    </w:p>
    <w:p w14:paraId="0E1B30D7" w14:textId="77777777" w:rsidR="00155244" w:rsidRPr="009D1F29" w:rsidRDefault="00155244" w:rsidP="00D82508">
      <w:pPr>
        <w:pStyle w:val="ListParagraph"/>
        <w:numPr>
          <w:ilvl w:val="0"/>
          <w:numId w:val="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42D6E77" w14:textId="77777777"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1DF39437" w14:textId="77777777"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Accepted</w:t>
      </w:r>
    </w:p>
    <w:p w14:paraId="2489B250" w14:textId="77777777" w:rsidR="00155244" w:rsidRPr="009D1F29" w:rsidRDefault="00155244" w:rsidP="00D82508">
      <w:pPr>
        <w:pStyle w:val="ListParagraph"/>
        <w:numPr>
          <w:ilvl w:val="0"/>
          <w:numId w:val="9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18A609B" w14:textId="77777777"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44A90754" w14:textId="77777777"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 review</w:t>
      </w:r>
    </w:p>
    <w:p w14:paraId="238B065F" w14:textId="77777777" w:rsidR="00155244" w:rsidRPr="009D1F29" w:rsidRDefault="00155244" w:rsidP="00D82508">
      <w:pPr>
        <w:pStyle w:val="ListParagraph"/>
        <w:numPr>
          <w:ilvl w:val="0"/>
          <w:numId w:val="10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78030B9" w14:textId="77777777" w:rsidR="00155244" w:rsidRPr="004E130F" w:rsidRDefault="00155244" w:rsidP="00D82508">
      <w:pPr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7BD9E43F" w14:textId="77777777" w:rsidR="00155244" w:rsidRPr="004E130F" w:rsidRDefault="00155244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13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Rejected</w:t>
      </w:r>
    </w:p>
    <w:p w14:paraId="71164A2E" w14:textId="77777777" w:rsidR="00155244" w:rsidRPr="0013475F" w:rsidRDefault="00155244" w:rsidP="00D82508">
      <w:pPr>
        <w:pStyle w:val="ListParagraph"/>
        <w:numPr>
          <w:ilvl w:val="0"/>
          <w:numId w:val="19"/>
        </w:numPr>
        <w:tabs>
          <w:tab w:val="left" w:pos="1350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F28CC4E" w14:textId="77777777" w:rsidR="00155244" w:rsidRPr="004E130F" w:rsidRDefault="00155244" w:rsidP="00D82508">
      <w:pPr>
        <w:pStyle w:val="ListParagraph"/>
        <w:tabs>
          <w:tab w:val="left" w:pos="1350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5B32C771" w14:textId="77777777" w:rsidR="00571A11" w:rsidRPr="00FE6A58" w:rsidRDefault="00571A1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Non-refereed external publications (including invited ones):</w:t>
      </w:r>
    </w:p>
    <w:p w14:paraId="461A24AC" w14:textId="77777777" w:rsidR="00155244" w:rsidRPr="009D1F29" w:rsidRDefault="00155244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3FDC687" w14:textId="77777777" w:rsidR="00155244" w:rsidRDefault="00155244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9B62665" w14:textId="77777777" w:rsidR="00571A11" w:rsidRDefault="00571A11" w:rsidP="00D82508">
      <w:pPr>
        <w:pStyle w:val="ListParagraph"/>
        <w:numPr>
          <w:ilvl w:val="2"/>
          <w:numId w:val="11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BEBEC8D" w14:textId="77777777" w:rsidR="00155244" w:rsidRPr="004E130F" w:rsidRDefault="00155244" w:rsidP="00D82508">
      <w:pPr>
        <w:pStyle w:val="ListParagraph"/>
        <w:tabs>
          <w:tab w:val="left" w:pos="1392"/>
        </w:tabs>
        <w:ind w:left="54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74DE9A5C" w14:textId="77777777" w:rsidR="00571A11" w:rsidRPr="00FE6A58" w:rsidRDefault="0061649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Additional external unpublished presentations and seminars (not listed above). Indicate whether invited, keynote, plenary, etc.</w:t>
      </w:r>
    </w:p>
    <w:p w14:paraId="1AD4C405" w14:textId="77777777" w:rsidR="00155244" w:rsidRPr="009D1F29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F70AC62" w14:textId="77777777" w:rsidR="00155244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0923120" w14:textId="77777777" w:rsidR="00155244" w:rsidRDefault="00155244" w:rsidP="00D82508">
      <w:pPr>
        <w:pStyle w:val="ListParagraph"/>
        <w:numPr>
          <w:ilvl w:val="2"/>
          <w:numId w:val="12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373667B" w14:textId="77777777" w:rsidR="00616491" w:rsidRPr="004E130F" w:rsidRDefault="00616491" w:rsidP="00D82508">
      <w:pPr>
        <w:pStyle w:val="ListParagraph"/>
        <w:ind w:left="540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4D2F2598" w14:textId="77777777" w:rsidR="00571A11" w:rsidRPr="00FE6A58" w:rsidRDefault="00571A11" w:rsidP="00D82508">
      <w:pPr>
        <w:pStyle w:val="ListParagraph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Seminars </w:t>
      </w:r>
      <w:r w:rsidR="00616491"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presented </w:t>
      </w:r>
      <w:r w:rsidRPr="00FE6A58">
        <w:rPr>
          <w:rFonts w:ascii="Times New Roman" w:eastAsia="Times New Roman" w:hAnsi="Times New Roman" w:cs="Times New Roman"/>
          <w:b/>
          <w:i/>
          <w:sz w:val="24"/>
          <w:szCs w:val="24"/>
        </w:rPr>
        <w:t>within UVM:</w:t>
      </w:r>
    </w:p>
    <w:p w14:paraId="24C218CE" w14:textId="77777777" w:rsidR="00155244" w:rsidRPr="009D1F29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3E4F7B" w14:textId="77777777" w:rsidR="00155244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27C07D1" w14:textId="77777777" w:rsidR="00155244" w:rsidRPr="00155244" w:rsidRDefault="00155244" w:rsidP="00D82508">
      <w:pPr>
        <w:pStyle w:val="ListParagraph"/>
        <w:numPr>
          <w:ilvl w:val="2"/>
          <w:numId w:val="18"/>
        </w:numPr>
        <w:tabs>
          <w:tab w:val="left" w:pos="1392"/>
        </w:tabs>
        <w:ind w:left="720" w:hanging="1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B448024" w14:textId="77777777" w:rsidR="00571A11" w:rsidRPr="00E546FE" w:rsidRDefault="00571A11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3DF4CD28" w14:textId="77777777" w:rsidR="00D82508" w:rsidRDefault="00D82508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F4D79" w14:textId="77777777" w:rsidR="00D82508" w:rsidRDefault="00D82508" w:rsidP="00E54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C01E9" w14:textId="77777777" w:rsidR="00571A11" w:rsidRPr="00E546FE" w:rsidRDefault="00571A1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ants and grant applications 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 status change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899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calendar year 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(title, PI list, funding</w:t>
      </w:r>
      <w:r w:rsidR="001418E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agency and funding status</w:t>
      </w:r>
      <w:r w:rsidR="00362899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(pending, funded, not funded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0"/>
        <w:gridCol w:w="1820"/>
        <w:gridCol w:w="2017"/>
        <w:gridCol w:w="1163"/>
        <w:gridCol w:w="1172"/>
        <w:gridCol w:w="1666"/>
        <w:gridCol w:w="1472"/>
      </w:tblGrid>
      <w:tr w:rsidR="005E20D3" w14:paraId="2FC962DC" w14:textId="77777777" w:rsidTr="005E20D3">
        <w:tc>
          <w:tcPr>
            <w:tcW w:w="1120" w:type="dxa"/>
          </w:tcPr>
          <w:p w14:paraId="51E2114C" w14:textId="77777777" w:rsidR="005E20D3" w:rsidRPr="00FE6A58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role (PI, co-PI, etc.)</w:t>
            </w:r>
          </w:p>
        </w:tc>
        <w:tc>
          <w:tcPr>
            <w:tcW w:w="1820" w:type="dxa"/>
          </w:tcPr>
          <w:p w14:paraId="68BE7FA7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PI and co</w:t>
            </w:r>
            <w:r w:rsidR="00645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 list</w:t>
            </w:r>
          </w:p>
        </w:tc>
        <w:tc>
          <w:tcPr>
            <w:tcW w:w="2017" w:type="dxa"/>
          </w:tcPr>
          <w:p w14:paraId="6F340AD9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grant</w:t>
            </w:r>
          </w:p>
        </w:tc>
        <w:tc>
          <w:tcPr>
            <w:tcW w:w="1163" w:type="dxa"/>
          </w:tcPr>
          <w:p w14:paraId="3A91173A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submitted</w:t>
            </w:r>
          </w:p>
        </w:tc>
        <w:tc>
          <w:tcPr>
            <w:tcW w:w="1172" w:type="dxa"/>
          </w:tcPr>
          <w:p w14:paraId="6B34D13A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666" w:type="dxa"/>
          </w:tcPr>
          <w:p w14:paraId="644B9102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requested/</w:t>
            </w:r>
          </w:p>
          <w:p w14:paraId="4206EC24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awarded (indicate if direct only)</w:t>
            </w:r>
          </w:p>
        </w:tc>
        <w:tc>
          <w:tcPr>
            <w:tcW w:w="1472" w:type="dxa"/>
          </w:tcPr>
          <w:p w14:paraId="1E9E08EE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status (pending, funded, not funded)</w:t>
            </w:r>
          </w:p>
        </w:tc>
      </w:tr>
      <w:tr w:rsidR="005E20D3" w14:paraId="6B24BE52" w14:textId="77777777" w:rsidTr="005E20D3">
        <w:tc>
          <w:tcPr>
            <w:tcW w:w="1120" w:type="dxa"/>
          </w:tcPr>
          <w:p w14:paraId="5BE267F0" w14:textId="77777777"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17BA501C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1A0078E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34EB411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D5ED615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A47984F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7AAB668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7D7D9008" w14:textId="77777777" w:rsidTr="005E20D3">
        <w:tc>
          <w:tcPr>
            <w:tcW w:w="1120" w:type="dxa"/>
          </w:tcPr>
          <w:p w14:paraId="7BA64A72" w14:textId="77777777"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3582DE97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8A22556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7F5650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531F47DA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145BB8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20FA6C5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6D763263" w14:textId="77777777" w:rsidTr="005E20D3">
        <w:tc>
          <w:tcPr>
            <w:tcW w:w="1120" w:type="dxa"/>
          </w:tcPr>
          <w:p w14:paraId="550B7326" w14:textId="77777777"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334D568B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8FDCEE4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BF6C3BC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4C00B5E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80E998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A8E3AE4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35266F2A" w14:textId="77777777" w:rsidTr="005E20D3">
        <w:tc>
          <w:tcPr>
            <w:tcW w:w="1120" w:type="dxa"/>
          </w:tcPr>
          <w:p w14:paraId="6A77FFF1" w14:textId="77777777" w:rsidR="005E20D3" w:rsidRPr="00FE6A58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18A2A3AF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26E2FF7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832E3D5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35B38B2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9AE818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AC6BBFA" w14:textId="77777777" w:rsidR="005E20D3" w:rsidRDefault="005E20D3" w:rsidP="0061649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837627" w14:textId="77777777" w:rsidR="00571A11" w:rsidRPr="001418E1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4586C1E" w14:textId="77777777" w:rsidR="00616491" w:rsidRPr="00D82508" w:rsidRDefault="001418E1" w:rsidP="00D8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Ongoing</w:t>
      </w:r>
      <w:r w:rsidR="00571A11" w:rsidRPr="00E546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funded projects</w:t>
      </w:r>
      <w:r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the previous calendar year</w:t>
      </w:r>
      <w:r w:rsidR="00571A11" w:rsidRPr="00E546FE">
        <w:rPr>
          <w:rFonts w:ascii="Times New Roman" w:eastAsia="Times New Roman" w:hAnsi="Times New Roman" w:cs="Times New Roman"/>
          <w:b/>
          <w:sz w:val="24"/>
          <w:szCs w:val="24"/>
        </w:rPr>
        <w:t xml:space="preserve"> (title, PI list, funding agency and expected completion date):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1800"/>
        <w:gridCol w:w="2070"/>
        <w:gridCol w:w="1044"/>
        <w:gridCol w:w="1416"/>
        <w:gridCol w:w="1486"/>
        <w:gridCol w:w="1539"/>
      </w:tblGrid>
      <w:tr w:rsidR="005E20D3" w14:paraId="52BFE3E4" w14:textId="77777777" w:rsidTr="005E20D3">
        <w:tc>
          <w:tcPr>
            <w:tcW w:w="1075" w:type="dxa"/>
          </w:tcPr>
          <w:p w14:paraId="3F388C59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role (PI, co-PI, etc.)</w:t>
            </w:r>
          </w:p>
        </w:tc>
        <w:tc>
          <w:tcPr>
            <w:tcW w:w="1800" w:type="dxa"/>
          </w:tcPr>
          <w:p w14:paraId="776CF6D0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PI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</w:t>
            </w:r>
          </w:p>
        </w:tc>
        <w:tc>
          <w:tcPr>
            <w:tcW w:w="2070" w:type="dxa"/>
          </w:tcPr>
          <w:p w14:paraId="2A458A84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grant</w:t>
            </w:r>
          </w:p>
        </w:tc>
        <w:tc>
          <w:tcPr>
            <w:tcW w:w="1044" w:type="dxa"/>
          </w:tcPr>
          <w:p w14:paraId="48DFB4A8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1416" w:type="dxa"/>
          </w:tcPr>
          <w:p w14:paraId="49226E8B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 awarded (Direct)</w:t>
            </w:r>
          </w:p>
        </w:tc>
        <w:tc>
          <w:tcPr>
            <w:tcW w:w="1486" w:type="dxa"/>
          </w:tcPr>
          <w:p w14:paraId="48F79859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F&amp;A awarded (i.e., indirect)</w:t>
            </w:r>
          </w:p>
        </w:tc>
        <w:tc>
          <w:tcPr>
            <w:tcW w:w="1539" w:type="dxa"/>
          </w:tcPr>
          <w:p w14:paraId="5D9C5D9B" w14:textId="77777777" w:rsidR="005E20D3" w:rsidRDefault="005E20D3" w:rsidP="00D27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Start-end dates</w:t>
            </w:r>
          </w:p>
        </w:tc>
      </w:tr>
      <w:tr w:rsidR="005E20D3" w14:paraId="51FA35CC" w14:textId="77777777" w:rsidTr="005E20D3">
        <w:tc>
          <w:tcPr>
            <w:tcW w:w="1075" w:type="dxa"/>
          </w:tcPr>
          <w:p w14:paraId="269680D7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D977DE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D86F98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D3DDC14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930DE81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2D4E2C9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C0D36BF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38343A57" w14:textId="77777777" w:rsidTr="005E20D3">
        <w:tc>
          <w:tcPr>
            <w:tcW w:w="1075" w:type="dxa"/>
          </w:tcPr>
          <w:p w14:paraId="06EEA90E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D83EAD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E93C5A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4BD29CE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7F986E5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AB8EED6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3AF53F2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70078C33" w14:textId="77777777" w:rsidTr="005E20D3">
        <w:tc>
          <w:tcPr>
            <w:tcW w:w="1075" w:type="dxa"/>
          </w:tcPr>
          <w:p w14:paraId="46AEE3C3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64869B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8CCF30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1F526FA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4E503B0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CB39A0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F6E92EF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0D3" w14:paraId="1B3E4D10" w14:textId="77777777" w:rsidTr="005E20D3">
        <w:tc>
          <w:tcPr>
            <w:tcW w:w="1075" w:type="dxa"/>
          </w:tcPr>
          <w:p w14:paraId="6C9A7543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918B8A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A3253D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BD89BF4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E3D726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2C1C238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E44AA19" w14:textId="77777777" w:rsidR="005E20D3" w:rsidRDefault="005E20D3" w:rsidP="00552D7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F1955" w14:textId="77777777" w:rsidR="00B400C7" w:rsidRPr="00616491" w:rsidRDefault="00B400C7" w:rsidP="00616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41BA667" w14:textId="77777777"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CB6CB3" w14:textId="77777777"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1E15DA1C" w14:textId="77777777" w:rsidR="00571A11" w:rsidRPr="001418E1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5D17CC" w14:textId="77777777" w:rsidR="00571A11" w:rsidRPr="004E130F" w:rsidRDefault="00C50480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Department/Program level service:</w:t>
      </w:r>
    </w:p>
    <w:p w14:paraId="5966CCB7" w14:textId="77777777" w:rsidR="00155244" w:rsidRDefault="00155244" w:rsidP="0074129D">
      <w:pPr>
        <w:pStyle w:val="ListParagraph"/>
        <w:numPr>
          <w:ilvl w:val="2"/>
          <w:numId w:val="14"/>
        </w:num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C87FFD" w14:textId="77777777" w:rsidR="00155244" w:rsidRPr="009D1F29" w:rsidRDefault="00155244" w:rsidP="0074129D">
      <w:pPr>
        <w:pStyle w:val="ListParagraph"/>
        <w:numPr>
          <w:ilvl w:val="2"/>
          <w:numId w:val="14"/>
        </w:num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1E30240" w14:textId="77777777" w:rsidR="00571A11" w:rsidRPr="004E130F" w:rsidRDefault="00571A11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CDA15F6" w14:textId="77777777" w:rsidR="0095269E" w:rsidRPr="004E130F" w:rsidRDefault="00571A11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College</w:t>
      </w:r>
      <w:r w:rsidR="0095269E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level service</w:t>
      </w:r>
      <w:r w:rsidR="00C50480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15894780" w14:textId="77777777" w:rsidR="000E7E79" w:rsidRDefault="000E7E79" w:rsidP="0074129D">
      <w:pPr>
        <w:pStyle w:val="ListParagraph"/>
        <w:numPr>
          <w:ilvl w:val="1"/>
          <w:numId w:val="15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88B7C4" w14:textId="77777777" w:rsidR="000E7E79" w:rsidRPr="009D1F29" w:rsidRDefault="000E7E79" w:rsidP="0074129D">
      <w:pPr>
        <w:pStyle w:val="ListParagraph"/>
        <w:numPr>
          <w:ilvl w:val="1"/>
          <w:numId w:val="16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DFEB1DE" w14:textId="77777777" w:rsidR="000E7E79" w:rsidRPr="004E130F" w:rsidRDefault="000E7E79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EFA7F6B" w14:textId="77777777" w:rsidR="00571A11" w:rsidRPr="004E130F" w:rsidRDefault="0095269E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University level service</w:t>
      </w:r>
      <w:r w:rsidR="00C50480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4AF709C2" w14:textId="77777777"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23E21CF" w14:textId="77777777" w:rsidR="00155244" w:rsidRPr="009D1F29" w:rsidRDefault="00155244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4A3BCDF" w14:textId="77777777" w:rsidR="00571A11" w:rsidRPr="004E130F" w:rsidRDefault="00571A11" w:rsidP="00362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891731B" w14:textId="77777777" w:rsidR="00155244" w:rsidRPr="004E130F" w:rsidRDefault="00EC527D" w:rsidP="004E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External professional service:</w:t>
      </w:r>
    </w:p>
    <w:p w14:paraId="3EF9B737" w14:textId="77777777" w:rsidR="00155244" w:rsidRDefault="00155244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CF67BBF" w14:textId="77777777" w:rsidR="0013475F" w:rsidRDefault="0013475F" w:rsidP="0074129D">
      <w:pPr>
        <w:pStyle w:val="ListParagraph"/>
        <w:numPr>
          <w:ilvl w:val="1"/>
          <w:numId w:val="13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F5FBCB" w14:textId="77777777" w:rsidR="0013475F" w:rsidRPr="004E130F" w:rsidRDefault="0013475F" w:rsidP="0013475F">
      <w:pPr>
        <w:pStyle w:val="ListParagraph"/>
        <w:tabs>
          <w:tab w:val="left" w:pos="1392"/>
        </w:tabs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05C97770" w14:textId="77777777" w:rsidR="00CD38EA" w:rsidRPr="004E130F" w:rsidRDefault="005E20D3" w:rsidP="004E130F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Professionally-related </w:t>
      </w:r>
      <w:r w:rsidR="0095269E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Community Service</w:t>
      </w:r>
      <w:r w:rsidR="00EC527D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CD38EA" w:rsidRPr="004E13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CF7AB41" w14:textId="77777777"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4718C7E" w14:textId="77777777" w:rsidR="00155244" w:rsidRDefault="00155244" w:rsidP="0074129D">
      <w:pPr>
        <w:pStyle w:val="ListParagraph"/>
        <w:numPr>
          <w:ilvl w:val="1"/>
          <w:numId w:val="17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3279A3B" w14:textId="77777777" w:rsidR="00571A11" w:rsidRPr="004E130F" w:rsidRDefault="00571A11" w:rsidP="0057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p w14:paraId="5154CF2E" w14:textId="77777777" w:rsidR="00571A11" w:rsidRPr="00FE6A58" w:rsidRDefault="00571A11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Honors and awards (including society awards, best paper awards,</w:t>
      </w:r>
      <w:r w:rsidR="00362899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673" w:rsidRPr="00FE6A58">
        <w:rPr>
          <w:rFonts w:ascii="Times New Roman" w:eastAsia="Times New Roman" w:hAnsi="Times New Roman" w:cs="Times New Roman"/>
          <w:b/>
          <w:sz w:val="24"/>
          <w:szCs w:val="24"/>
        </w:rPr>
        <w:t>your students’ best paper</w:t>
      </w: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awards, etc.)</w:t>
      </w:r>
    </w:p>
    <w:p w14:paraId="3D9CFA64" w14:textId="77777777"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3EB0A2" w14:textId="77777777"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20B1CAD" w14:textId="77777777" w:rsidR="000E7E79" w:rsidRPr="000E7E79" w:rsidRDefault="000E7E79" w:rsidP="000E7E79">
      <w:p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581347" w14:textId="77777777" w:rsidR="00AE4A8C" w:rsidRPr="00FE6A58" w:rsidRDefault="00AE4A8C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Patents (applied for, granted)</w:t>
      </w:r>
    </w:p>
    <w:p w14:paraId="50E8835A" w14:textId="77777777"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303F781" w14:textId="77777777" w:rsidR="00AE4A8C" w:rsidRPr="000E7E79" w:rsidRDefault="00AE4A8C" w:rsidP="000E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AC13E" w14:textId="77777777" w:rsidR="00CD38EA" w:rsidRPr="00FE6A58" w:rsidRDefault="00AE4A8C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Artifacts</w:t>
      </w:r>
      <w:r w:rsidR="006A05B8"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 created </w:t>
      </w: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>(e.g. software, hardware, etc.)</w:t>
      </w:r>
    </w:p>
    <w:p w14:paraId="4B1435E7" w14:textId="77777777" w:rsidR="000E7E79" w:rsidRDefault="000E7E79" w:rsidP="0074129D">
      <w:pPr>
        <w:pStyle w:val="ListParagraph"/>
        <w:numPr>
          <w:ilvl w:val="1"/>
          <w:numId w:val="2"/>
        </w:numPr>
        <w:tabs>
          <w:tab w:val="left" w:pos="1392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164A93F" w14:textId="77777777" w:rsidR="00571A11" w:rsidRPr="000E7E79" w:rsidRDefault="00571A11" w:rsidP="000E7E79">
      <w:pPr>
        <w:tabs>
          <w:tab w:val="left" w:pos="1392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DBDB6EB" w14:textId="77777777" w:rsidR="007959C0" w:rsidRDefault="007959C0" w:rsidP="0074129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F29">
        <w:rPr>
          <w:rFonts w:ascii="Times New Roman" w:eastAsia="Times New Roman" w:hAnsi="Times New Roman" w:cs="Times New Roman"/>
          <w:b/>
          <w:sz w:val="24"/>
          <w:szCs w:val="24"/>
        </w:rPr>
        <w:t>Please include any further information that you consider relevant to this year's activity not reflected above.</w:t>
      </w:r>
    </w:p>
    <w:p w14:paraId="221F37D4" w14:textId="77777777"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2AD8D92" w14:textId="77777777"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71CCD70" w14:textId="77777777"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70232C2" w14:textId="77777777"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A61F3B4" w14:textId="77777777" w:rsidR="0013475F" w:rsidRPr="0013475F" w:rsidRDefault="0013475F" w:rsidP="0013475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ACEEED9" w14:textId="77777777" w:rsidR="00CD38EA" w:rsidRDefault="00CD38EA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DC5FD" w14:textId="77777777" w:rsidR="007959C0" w:rsidRPr="009D1F29" w:rsidRDefault="007959C0" w:rsidP="00795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36"/>
          <w:szCs w:val="24"/>
        </w:rPr>
        <w:t xml:space="preserve">PART II – 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SELF EVALUATION</w:t>
      </w:r>
    </w:p>
    <w:p w14:paraId="38913581" w14:textId="77777777" w:rsidR="007959C0" w:rsidRPr="00FE6A58" w:rsidRDefault="007959C0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E715A" w14:textId="77777777" w:rsidR="009A5FEF" w:rsidRDefault="00CD38EA" w:rsidP="007412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A58"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</w:t>
      </w:r>
      <w:r w:rsidR="009A5FEF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="009A5FEF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</w:t>
      </w:r>
      <w:r w:rsidR="00882C90" w:rsidRPr="0088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2C90" w:rsidRPr="00FE6A58">
        <w:rPr>
          <w:rFonts w:ascii="Times New Roman" w:hAnsi="Times New Roman" w:cs="Times New Roman"/>
          <w:sz w:val="24"/>
        </w:rPr>
        <w:t>(include goals for next year and progress toward last year's goals)</w:t>
      </w:r>
    </w:p>
    <w:p w14:paraId="660F5B37" w14:textId="77777777" w:rsidR="0013475F" w:rsidRDefault="0013475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2B3ECB" w14:textId="77777777" w:rsidR="0013475F" w:rsidRPr="0013475F" w:rsidRDefault="0013475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14EE93" w14:textId="77777777" w:rsidR="007959C0" w:rsidRPr="0013475F" w:rsidRDefault="007959C0" w:rsidP="001347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16EEB" w14:textId="77777777" w:rsidR="009A5FEF" w:rsidRPr="00FE6A58" w:rsidRDefault="009A5FEF" w:rsidP="007412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your </w:t>
      </w:r>
      <w:r w:rsidR="00882C90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882C90" w:rsidRPr="00FE6A58">
        <w:rPr>
          <w:rFonts w:ascii="Times New Roman" w:eastAsia="Times New Roman" w:hAnsi="Times New Roman" w:cs="Times New Roman"/>
          <w:sz w:val="24"/>
          <w:szCs w:val="24"/>
        </w:rPr>
        <w:t xml:space="preserve"> (include goals for next year and progress toward last year's goals)</w:t>
      </w:r>
    </w:p>
    <w:p w14:paraId="51D90E67" w14:textId="77777777" w:rsidR="009A5FEF" w:rsidRPr="0013475F" w:rsidRDefault="009A5FE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0A67E1" w14:textId="77777777"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D3FC9C7" w14:textId="77777777" w:rsidR="007959C0" w:rsidRPr="00FE6A58" w:rsidRDefault="007959C0" w:rsidP="00FE6A5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CA31F" w14:textId="4ADDD855" w:rsidR="00882C90" w:rsidRPr="00FE6A58" w:rsidRDefault="009A5FEF" w:rsidP="0074129D">
      <w:pPr>
        <w:pStyle w:val="ListParagraph"/>
        <w:numPr>
          <w:ilvl w:val="0"/>
          <w:numId w:val="3"/>
        </w:num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Self-evaluation of your 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CD38EA"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D82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rvice</w:t>
      </w:r>
      <w:r w:rsidR="00882C90" w:rsidRPr="00FE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73D">
        <w:rPr>
          <w:rFonts w:ascii="Times New Roman" w:eastAsia="Times New Roman" w:hAnsi="Times New Roman" w:cs="Times New Roman"/>
          <w:sz w:val="24"/>
          <w:szCs w:val="24"/>
        </w:rPr>
        <w:t xml:space="preserve">including undergraduate and graduate student advising </w:t>
      </w:r>
      <w:bookmarkStart w:id="1" w:name="_GoBack"/>
      <w:bookmarkEnd w:id="1"/>
      <w:r w:rsidR="00882C90" w:rsidRPr="00FE6A58">
        <w:rPr>
          <w:rFonts w:ascii="Times New Roman" w:eastAsia="Times New Roman" w:hAnsi="Times New Roman" w:cs="Times New Roman"/>
          <w:sz w:val="24"/>
          <w:szCs w:val="24"/>
        </w:rPr>
        <w:t>(include goals for next year and progress toward last year's goals)</w:t>
      </w:r>
    </w:p>
    <w:p w14:paraId="527AAF35" w14:textId="77777777" w:rsidR="00882C90" w:rsidRPr="0013475F" w:rsidRDefault="00882C9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7A06104" w14:textId="77777777"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B6AB58" w14:textId="77777777" w:rsidR="007959C0" w:rsidRPr="00FE6A58" w:rsidRDefault="007959C0" w:rsidP="00FE6A58">
      <w:pPr>
        <w:pStyle w:val="ListParagraph"/>
        <w:rPr>
          <w:rFonts w:ascii="Times New Roman" w:hAnsi="Times New Roman" w:cs="Times New Roman"/>
          <w:b/>
        </w:rPr>
      </w:pPr>
    </w:p>
    <w:p w14:paraId="70D84773" w14:textId="77777777" w:rsidR="009A5FEF" w:rsidRPr="00FE6A58" w:rsidRDefault="00882C90" w:rsidP="007412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E6A58">
        <w:rPr>
          <w:rFonts w:ascii="Times New Roman" w:hAnsi="Times New Roman" w:cs="Times New Roman"/>
          <w:b/>
        </w:rPr>
        <w:t>Identify any deficiencies noted in your prior Chair's annual evaluation (if any), what you have done to address them, and evidence that you have made progress.</w:t>
      </w:r>
    </w:p>
    <w:p w14:paraId="343A09FA" w14:textId="77777777" w:rsidR="00882C90" w:rsidRPr="0013475F" w:rsidRDefault="00882C9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9D97C2" w14:textId="77777777" w:rsidR="007959C0" w:rsidRPr="0013475F" w:rsidRDefault="007959C0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D3C273" w14:textId="77777777" w:rsidR="007959C0" w:rsidRPr="00FE6A58" w:rsidRDefault="007959C0" w:rsidP="00FE6A58">
      <w:pPr>
        <w:rPr>
          <w:b/>
        </w:rPr>
      </w:pPr>
    </w:p>
    <w:p w14:paraId="27D76881" w14:textId="77777777" w:rsidR="009A5FEF" w:rsidRPr="00FE6A58" w:rsidRDefault="009A5FEF" w:rsidP="0074129D">
      <w:pPr>
        <w:pStyle w:val="ListParagraph"/>
        <w:numPr>
          <w:ilvl w:val="0"/>
          <w:numId w:val="3"/>
        </w:numPr>
        <w:jc w:val="lef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additional comments or material</w:t>
      </w:r>
    </w:p>
    <w:p w14:paraId="0DD0F595" w14:textId="77777777" w:rsidR="009A5FEF" w:rsidRPr="0013475F" w:rsidRDefault="009A5FEF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46A0B01" w14:textId="77777777" w:rsidR="0033130C" w:rsidRPr="0013475F" w:rsidRDefault="0033130C" w:rsidP="0013475F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33130C" w:rsidRPr="0013475F" w:rsidSect="0059511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1474" w14:textId="77777777" w:rsidR="007B19EE" w:rsidRDefault="007B19EE" w:rsidP="00D1032D">
      <w:r>
        <w:separator/>
      </w:r>
    </w:p>
  </w:endnote>
  <w:endnote w:type="continuationSeparator" w:id="0">
    <w:p w14:paraId="3CEBC9C8" w14:textId="77777777" w:rsidR="007B19EE" w:rsidRDefault="007B19EE" w:rsidP="00D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837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600CE8" w14:textId="77777777" w:rsidR="00E546FE" w:rsidRPr="00E546FE" w:rsidRDefault="00E546FE">
        <w:pPr>
          <w:pStyle w:val="Footer"/>
          <w:jc w:val="center"/>
          <w:rPr>
            <w:rFonts w:ascii="Times New Roman" w:hAnsi="Times New Roman" w:cs="Times New Roman"/>
          </w:rPr>
        </w:pPr>
        <w:r w:rsidRPr="00E546FE">
          <w:rPr>
            <w:rFonts w:ascii="Times New Roman" w:hAnsi="Times New Roman" w:cs="Times New Roman"/>
          </w:rPr>
          <w:fldChar w:fldCharType="begin"/>
        </w:r>
        <w:r w:rsidRPr="00E546FE">
          <w:rPr>
            <w:rFonts w:ascii="Times New Roman" w:hAnsi="Times New Roman" w:cs="Times New Roman"/>
          </w:rPr>
          <w:instrText xml:space="preserve"> PAGE   \* MERGEFORMAT </w:instrText>
        </w:r>
        <w:r w:rsidRPr="00E546FE">
          <w:rPr>
            <w:rFonts w:ascii="Times New Roman" w:hAnsi="Times New Roman" w:cs="Times New Roman"/>
          </w:rPr>
          <w:fldChar w:fldCharType="separate"/>
        </w:r>
        <w:r w:rsidR="00AE2EF4">
          <w:rPr>
            <w:rFonts w:ascii="Times New Roman" w:hAnsi="Times New Roman" w:cs="Times New Roman"/>
            <w:noProof/>
          </w:rPr>
          <w:t>5</w:t>
        </w:r>
        <w:r w:rsidRPr="00E546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DBF3D4" w14:textId="77777777" w:rsidR="00E546FE" w:rsidRDefault="00E5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C74D" w14:textId="77777777" w:rsidR="007B19EE" w:rsidRDefault="007B19EE" w:rsidP="00D1032D">
      <w:r>
        <w:separator/>
      </w:r>
    </w:p>
  </w:footnote>
  <w:footnote w:type="continuationSeparator" w:id="0">
    <w:p w14:paraId="78150F3A" w14:textId="77777777" w:rsidR="007B19EE" w:rsidRDefault="007B19EE" w:rsidP="00D1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1F93" w14:textId="77777777" w:rsidR="00552D72" w:rsidRDefault="00E546FE" w:rsidP="00E546FE">
    <w:pPr>
      <w:pStyle w:val="Header"/>
      <w:tabs>
        <w:tab w:val="left" w:pos="4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4E"/>
    <w:multiLevelType w:val="hybridMultilevel"/>
    <w:tmpl w:val="7A0819C6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6C04A5"/>
    <w:multiLevelType w:val="multilevel"/>
    <w:tmpl w:val="90EC26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C6C24"/>
    <w:multiLevelType w:val="hybridMultilevel"/>
    <w:tmpl w:val="C558416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0314D80"/>
    <w:multiLevelType w:val="multilevel"/>
    <w:tmpl w:val="55FE464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AA33DC"/>
    <w:multiLevelType w:val="hybridMultilevel"/>
    <w:tmpl w:val="B3321B64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A8B74BB"/>
    <w:multiLevelType w:val="hybridMultilevel"/>
    <w:tmpl w:val="E78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2A95"/>
    <w:multiLevelType w:val="hybridMultilevel"/>
    <w:tmpl w:val="7DB63A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214A2"/>
    <w:multiLevelType w:val="multilevel"/>
    <w:tmpl w:val="9A2050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0C0816"/>
    <w:multiLevelType w:val="hybridMultilevel"/>
    <w:tmpl w:val="EBEA2C54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2D0250D8"/>
    <w:multiLevelType w:val="hybridMultilevel"/>
    <w:tmpl w:val="719021A8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FA802D0"/>
    <w:multiLevelType w:val="hybridMultilevel"/>
    <w:tmpl w:val="77F21E12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31E606D3"/>
    <w:multiLevelType w:val="hybridMultilevel"/>
    <w:tmpl w:val="E4C27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5257"/>
    <w:multiLevelType w:val="hybridMultilevel"/>
    <w:tmpl w:val="5F36187E"/>
    <w:lvl w:ilvl="0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B823D3C"/>
    <w:multiLevelType w:val="multilevel"/>
    <w:tmpl w:val="20A261C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CE7086"/>
    <w:multiLevelType w:val="multilevel"/>
    <w:tmpl w:val="696CF2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504112"/>
    <w:multiLevelType w:val="multilevel"/>
    <w:tmpl w:val="3D10006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0E323F"/>
    <w:multiLevelType w:val="hybridMultilevel"/>
    <w:tmpl w:val="F5CC21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B18E9"/>
    <w:multiLevelType w:val="multilevel"/>
    <w:tmpl w:val="74E85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400212"/>
    <w:multiLevelType w:val="hybridMultilevel"/>
    <w:tmpl w:val="6504E92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 w15:restartNumberingAfterBreak="0">
    <w:nsid w:val="602D5F19"/>
    <w:multiLevelType w:val="hybridMultilevel"/>
    <w:tmpl w:val="3FA04F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A50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525834"/>
    <w:multiLevelType w:val="multilevel"/>
    <w:tmpl w:val="B0FADB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7E4DF2"/>
    <w:multiLevelType w:val="hybridMultilevel"/>
    <w:tmpl w:val="2A265068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7CF46085"/>
    <w:multiLevelType w:val="hybridMultilevel"/>
    <w:tmpl w:val="45B235E0"/>
    <w:lvl w:ilvl="0" w:tplc="04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3"/>
  </w:num>
  <w:num w:numId="5">
    <w:abstractNumId w:val="18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  <w:num w:numId="21">
    <w:abstractNumId w:val="19"/>
  </w:num>
  <w:num w:numId="22">
    <w:abstractNumId w:val="9"/>
  </w:num>
  <w:num w:numId="23">
    <w:abstractNumId w:val="8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11"/>
    <w:rsid w:val="00032EF1"/>
    <w:rsid w:val="0006510E"/>
    <w:rsid w:val="000B0479"/>
    <w:rsid w:val="000E7E79"/>
    <w:rsid w:val="00114CD2"/>
    <w:rsid w:val="0013475F"/>
    <w:rsid w:val="001418E1"/>
    <w:rsid w:val="00155244"/>
    <w:rsid w:val="0033130C"/>
    <w:rsid w:val="00347D42"/>
    <w:rsid w:val="00362899"/>
    <w:rsid w:val="003C7B9C"/>
    <w:rsid w:val="003F10B5"/>
    <w:rsid w:val="003F4CB1"/>
    <w:rsid w:val="00424D6C"/>
    <w:rsid w:val="004E130F"/>
    <w:rsid w:val="004F7EF8"/>
    <w:rsid w:val="00552D72"/>
    <w:rsid w:val="00571A11"/>
    <w:rsid w:val="0059511D"/>
    <w:rsid w:val="005E20D3"/>
    <w:rsid w:val="005F1014"/>
    <w:rsid w:val="00616491"/>
    <w:rsid w:val="006454CD"/>
    <w:rsid w:val="00675280"/>
    <w:rsid w:val="006A05B8"/>
    <w:rsid w:val="006A18B6"/>
    <w:rsid w:val="006C7ABB"/>
    <w:rsid w:val="00701BED"/>
    <w:rsid w:val="0074129D"/>
    <w:rsid w:val="007959C0"/>
    <w:rsid w:val="007B19EE"/>
    <w:rsid w:val="007D1B8D"/>
    <w:rsid w:val="00823AFD"/>
    <w:rsid w:val="00882C90"/>
    <w:rsid w:val="008A3BAD"/>
    <w:rsid w:val="008F23E2"/>
    <w:rsid w:val="0095269E"/>
    <w:rsid w:val="00980094"/>
    <w:rsid w:val="009A5FEF"/>
    <w:rsid w:val="009A7673"/>
    <w:rsid w:val="009F5772"/>
    <w:rsid w:val="00A25334"/>
    <w:rsid w:val="00A324A1"/>
    <w:rsid w:val="00A37ADB"/>
    <w:rsid w:val="00AE2EF4"/>
    <w:rsid w:val="00AE4A8C"/>
    <w:rsid w:val="00B400C7"/>
    <w:rsid w:val="00B42B36"/>
    <w:rsid w:val="00B56C0D"/>
    <w:rsid w:val="00BB602D"/>
    <w:rsid w:val="00C22E62"/>
    <w:rsid w:val="00C230C2"/>
    <w:rsid w:val="00C453E7"/>
    <w:rsid w:val="00C50480"/>
    <w:rsid w:val="00C6511C"/>
    <w:rsid w:val="00C8573D"/>
    <w:rsid w:val="00CB7916"/>
    <w:rsid w:val="00CD38EA"/>
    <w:rsid w:val="00D1032D"/>
    <w:rsid w:val="00D270E2"/>
    <w:rsid w:val="00D82508"/>
    <w:rsid w:val="00DC0D7F"/>
    <w:rsid w:val="00E03D3A"/>
    <w:rsid w:val="00E46C98"/>
    <w:rsid w:val="00E546FE"/>
    <w:rsid w:val="00E7742A"/>
    <w:rsid w:val="00EC527D"/>
    <w:rsid w:val="00F234C7"/>
    <w:rsid w:val="00F2705A"/>
    <w:rsid w:val="00F84C61"/>
    <w:rsid w:val="00FA6047"/>
    <w:rsid w:val="00FB69BB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5002"/>
  <w15:docId w15:val="{4835163A-3038-4975-89B3-6255E9E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34" w:hanging="5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C7"/>
    <w:pPr>
      <w:ind w:left="0" w:firstLine="0"/>
    </w:pPr>
  </w:style>
  <w:style w:type="paragraph" w:styleId="Heading2">
    <w:name w:val="heading 2"/>
    <w:basedOn w:val="Normal"/>
    <w:link w:val="Heading2Char"/>
    <w:uiPriority w:val="9"/>
    <w:qFormat/>
    <w:rsid w:val="00571A1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A1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1A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1A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1A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A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C61"/>
    <w:pPr>
      <w:ind w:left="720"/>
      <w:contextualSpacing/>
    </w:pPr>
  </w:style>
  <w:style w:type="paragraph" w:customStyle="1" w:styleId="Default">
    <w:name w:val="Default"/>
    <w:rsid w:val="00347D4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2D"/>
  </w:style>
  <w:style w:type="paragraph" w:styleId="Footer">
    <w:name w:val="footer"/>
    <w:basedOn w:val="Normal"/>
    <w:link w:val="FooterChar"/>
    <w:uiPriority w:val="99"/>
    <w:unhideWhenUsed/>
    <w:rsid w:val="00D10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2D"/>
  </w:style>
  <w:style w:type="table" w:styleId="TableGrid">
    <w:name w:val="Table Grid"/>
    <w:basedOn w:val="TableNormal"/>
    <w:uiPriority w:val="59"/>
    <w:rsid w:val="0059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Schadler</cp:lastModifiedBy>
  <cp:revision>2</cp:revision>
  <dcterms:created xsi:type="dcterms:W3CDTF">2020-01-22T00:36:00Z</dcterms:created>
  <dcterms:modified xsi:type="dcterms:W3CDTF">2020-01-22T00:36:00Z</dcterms:modified>
</cp:coreProperties>
</file>