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61C0" w14:textId="77777777" w:rsidR="00EA0F97" w:rsidRDefault="006133F6">
      <w:pPr>
        <w:jc w:val="center"/>
      </w:pPr>
      <w:r>
        <w:rPr>
          <w:noProof/>
        </w:rPr>
        <w:drawing>
          <wp:inline distT="0" distB="0" distL="0" distR="9525" wp14:anchorId="0A6230F8" wp14:editId="73FD49E5">
            <wp:extent cx="2886075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2F5FE" w14:textId="77777777" w:rsidR="00EA0F97" w:rsidRDefault="006133F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 Continence Project Referral</w:t>
      </w:r>
    </w:p>
    <w:p w14:paraId="4C83D2AF" w14:textId="77777777" w:rsidR="00EA0F97" w:rsidRDefault="00EA0F97">
      <w:pPr>
        <w:sectPr w:rsidR="00EA0F97">
          <w:pgSz w:w="12240" w:h="15840"/>
          <w:pgMar w:top="1440" w:right="1440" w:bottom="1440" w:left="1440" w:header="0" w:footer="0" w:gutter="0"/>
          <w:cols w:space="720"/>
          <w:formProt w:val="0"/>
          <w:docGrid w:linePitch="360" w:charSpace="4096"/>
        </w:sectPr>
      </w:pPr>
    </w:p>
    <w:p w14:paraId="7836735E" w14:textId="77777777" w:rsidR="00EA0F97" w:rsidRDefault="006133F6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Student Information</w:t>
      </w:r>
    </w:p>
    <w:p w14:paraId="5BF4C2C0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Name: ____________________________________</w:t>
      </w:r>
    </w:p>
    <w:p w14:paraId="57E02547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Date of Birth: _________ Referral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</w:t>
      </w:r>
    </w:p>
    <w:p w14:paraId="4D02F35A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School: ___________________________________</w:t>
      </w:r>
    </w:p>
    <w:p w14:paraId="053EA661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proofErr w:type="gramStart"/>
      <w:r>
        <w:rPr>
          <w:sz w:val="24"/>
          <w:szCs w:val="24"/>
        </w:rPr>
        <w:t>Person:_</w:t>
      </w:r>
      <w:proofErr w:type="gramEnd"/>
      <w:r>
        <w:rPr>
          <w:sz w:val="24"/>
          <w:szCs w:val="24"/>
        </w:rPr>
        <w:t>____________________________</w:t>
      </w:r>
    </w:p>
    <w:p w14:paraId="4F81932E" w14:textId="77777777" w:rsidR="00EA0F97" w:rsidRDefault="006133F6">
      <w:pPr>
        <w:tabs>
          <w:tab w:val="left" w:pos="-720"/>
        </w:tabs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Telephone: ________________________________</w:t>
      </w:r>
    </w:p>
    <w:p w14:paraId="38F8318A" w14:textId="77777777" w:rsidR="00EA0F97" w:rsidRDefault="006133F6">
      <w:pPr>
        <w:tabs>
          <w:tab w:val="left" w:pos="-720"/>
        </w:tabs>
        <w:spacing w:after="120" w:line="240" w:lineRule="auto"/>
        <w:ind w:left="-720"/>
        <w:rPr>
          <w:sz w:val="24"/>
          <w:szCs w:val="24"/>
        </w:rPr>
      </w:pPr>
      <w:proofErr w:type="gramStart"/>
      <w:r>
        <w:rPr>
          <w:sz w:val="24"/>
          <w:szCs w:val="24"/>
        </w:rPr>
        <w:t>E-mail:_</w:t>
      </w:r>
      <w:proofErr w:type="gramEnd"/>
      <w:r>
        <w:rPr>
          <w:sz w:val="24"/>
          <w:szCs w:val="24"/>
        </w:rPr>
        <w:t>___________________________________</w:t>
      </w:r>
    </w:p>
    <w:p w14:paraId="24914F34" w14:textId="77777777" w:rsidR="00EA0F97" w:rsidRDefault="006133F6">
      <w:pPr>
        <w:spacing w:after="120" w:line="240" w:lineRule="auto"/>
        <w:ind w:left="-720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  <w:u w:val="single"/>
        </w:rPr>
        <w:t>Parent/Guardian Information</w:t>
      </w:r>
    </w:p>
    <w:p w14:paraId="75985016" w14:textId="77777777" w:rsidR="00EA0F97" w:rsidRDefault="006133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</w:t>
      </w:r>
    </w:p>
    <w:p w14:paraId="6F453FCB" w14:textId="77777777" w:rsidR="00EA0F97" w:rsidRDefault="006133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</w:t>
      </w:r>
    </w:p>
    <w:p w14:paraId="4EAD4CDA" w14:textId="77777777" w:rsidR="00EA0F97" w:rsidRDefault="006133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</w:t>
      </w:r>
    </w:p>
    <w:p w14:paraId="696A15A5" w14:textId="77777777" w:rsidR="00EA0F97" w:rsidRDefault="006133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25CD3B9A" w14:textId="77777777" w:rsidR="00EA0F97" w:rsidRDefault="006133F6">
      <w:pPr>
        <w:spacing w:after="120" w:line="240" w:lineRule="auto"/>
      </w:pPr>
      <w:r>
        <w:rPr>
          <w:sz w:val="24"/>
          <w:szCs w:val="24"/>
        </w:rPr>
        <w:t>Telephone: __________________________</w:t>
      </w:r>
    </w:p>
    <w:p w14:paraId="4D74428F" w14:textId="77777777" w:rsidR="00EA0F97" w:rsidRDefault="006133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E-mail: ______________________________</w:t>
      </w:r>
    </w:p>
    <w:p w14:paraId="002A49F6" w14:textId="77777777" w:rsidR="00EA0F97" w:rsidRDefault="00EA0F97">
      <w:pPr>
        <w:spacing w:after="120" w:line="240" w:lineRule="auto"/>
        <w:rPr>
          <w:sz w:val="24"/>
          <w:szCs w:val="24"/>
        </w:rPr>
      </w:pPr>
    </w:p>
    <w:p w14:paraId="716405F5" w14:textId="77777777" w:rsidR="00EA0F97" w:rsidRDefault="00EA0F97">
      <w:pPr>
        <w:sectPr w:rsidR="00EA0F97">
          <w:type w:val="continuous"/>
          <w:pgSz w:w="12240" w:h="15840"/>
          <w:pgMar w:top="1440" w:right="1440" w:bottom="1440" w:left="1440" w:header="0" w:footer="0" w:gutter="0"/>
          <w:cols w:num="2" w:space="720"/>
          <w:formProt w:val="0"/>
          <w:docGrid w:linePitch="360" w:charSpace="4096"/>
        </w:sectPr>
      </w:pPr>
    </w:p>
    <w:p w14:paraId="25456C90" w14:textId="77777777" w:rsidR="00EA0F97" w:rsidRDefault="006133F6">
      <w:pPr>
        <w:spacing w:after="120" w:line="240" w:lineRule="auto"/>
        <w:ind w:left="-720" w:right="-5490"/>
        <w:rPr>
          <w:sz w:val="24"/>
          <w:szCs w:val="24"/>
        </w:rPr>
      </w:pPr>
      <w:r>
        <w:rPr>
          <w:sz w:val="24"/>
          <w:szCs w:val="24"/>
        </w:rPr>
        <w:t>Reason for Referral_____________________________________________________________________</w:t>
      </w:r>
    </w:p>
    <w:p w14:paraId="73628908" w14:textId="77777777" w:rsidR="00EA0F97" w:rsidRDefault="006133F6">
      <w:pPr>
        <w:spacing w:after="120" w:line="240" w:lineRule="auto"/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62FE501" w14:textId="77777777" w:rsidR="00EA0F97" w:rsidRDefault="006133F6">
      <w:pPr>
        <w:spacing w:after="120" w:line="240" w:lineRule="auto"/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6711CD3" w14:textId="77777777" w:rsidR="00EA0F97" w:rsidRDefault="006133F6">
      <w:pPr>
        <w:spacing w:after="120" w:line="240" w:lineRule="auto"/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Does the child have an identified disability?    YES</w:t>
      </w:r>
      <w:r>
        <w:rPr>
          <w:sz w:val="24"/>
          <w:szCs w:val="24"/>
        </w:rPr>
        <w:tab/>
        <w:t xml:space="preserve">      NO   </w:t>
      </w:r>
    </w:p>
    <w:p w14:paraId="0C6B8CBE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If yes, please describe: _________________________________________________________________</w:t>
      </w:r>
    </w:p>
    <w:p w14:paraId="15031072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19A9A77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Is the child on an </w:t>
      </w:r>
      <w:proofErr w:type="gramStart"/>
      <w:r>
        <w:rPr>
          <w:sz w:val="24"/>
          <w:szCs w:val="24"/>
        </w:rPr>
        <w:t>IEP?_</w:t>
      </w:r>
      <w:proofErr w:type="gramEnd"/>
      <w:r>
        <w:rPr>
          <w:sz w:val="24"/>
          <w:szCs w:val="24"/>
        </w:rPr>
        <w:t>_____  or 504 plan?______ Case Manager:______________________________</w:t>
      </w:r>
    </w:p>
    <w:p w14:paraId="132491CA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Is the student currently referred to the VT I</w:t>
      </w:r>
      <w:r w:rsidR="00D51DC0">
        <w:rPr>
          <w:sz w:val="24"/>
          <w:szCs w:val="24"/>
        </w:rPr>
        <w:t>-</w:t>
      </w:r>
      <w:r>
        <w:rPr>
          <w:sz w:val="24"/>
          <w:szCs w:val="24"/>
        </w:rPr>
        <w:t xml:space="preserve">Team?    YES    NO  </w:t>
      </w:r>
    </w:p>
    <w:p w14:paraId="7CF99B97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D2EC51" w14:textId="77777777" w:rsidR="00EA0F97" w:rsidRDefault="006133F6">
      <w:pPr>
        <w:spacing w:after="12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Has the child had a medical assessment? 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 xml:space="preserve">     NO</w:t>
      </w:r>
    </w:p>
    <w:p w14:paraId="4CC087A9" w14:textId="77777777" w:rsidR="00EA0F97" w:rsidRDefault="006133F6">
      <w:pPr>
        <w:tabs>
          <w:tab w:val="left" w:pos="4770"/>
        </w:tabs>
        <w:spacing w:after="120" w:line="240" w:lineRule="auto"/>
        <w:ind w:left="-720"/>
        <w:jc w:val="both"/>
      </w:pPr>
      <w:r>
        <w:rPr>
          <w:sz w:val="24"/>
          <w:szCs w:val="24"/>
        </w:rPr>
        <w:t xml:space="preserve">Medical Provider's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 Telephone:__________________</w:t>
      </w:r>
    </w:p>
    <w:p w14:paraId="11214CFE" w14:textId="77777777" w:rsidR="00EA0F97" w:rsidRDefault="00EA0F97">
      <w:pPr>
        <w:tabs>
          <w:tab w:val="left" w:pos="4770"/>
        </w:tabs>
        <w:spacing w:after="120" w:line="240" w:lineRule="auto"/>
        <w:ind w:left="-720"/>
        <w:jc w:val="both"/>
        <w:rPr>
          <w:sz w:val="24"/>
          <w:szCs w:val="24"/>
        </w:rPr>
      </w:pPr>
    </w:p>
    <w:p w14:paraId="459363A5" w14:textId="77777777" w:rsidR="00EA0F97" w:rsidRDefault="006133F6">
      <w:pPr>
        <w:spacing w:after="120" w:line="240" w:lineRule="auto"/>
        <w:ind w:left="-720"/>
        <w:rPr>
          <w:u w:val="single"/>
        </w:rPr>
      </w:pPr>
      <w:r>
        <w:rPr>
          <w:sz w:val="24"/>
          <w:szCs w:val="24"/>
          <w:u w:val="single"/>
        </w:rPr>
        <w:t>Continence Project Staff:</w:t>
      </w:r>
    </w:p>
    <w:p w14:paraId="426293B2" w14:textId="2E6962D0" w:rsidR="00EA0F97" w:rsidRDefault="0066361B">
      <w:pPr>
        <w:tabs>
          <w:tab w:val="left" w:pos="2700"/>
          <w:tab w:val="left" w:pos="6120"/>
        </w:tabs>
        <w:spacing w:after="120" w:line="240" w:lineRule="auto"/>
        <w:ind w:left="-720"/>
      </w:pPr>
      <w:r>
        <w:rPr>
          <w:sz w:val="24"/>
          <w:szCs w:val="24"/>
        </w:rPr>
        <w:t>Deb Sharpe, OTR, ATP</w:t>
      </w:r>
      <w:r w:rsidR="006133F6">
        <w:rPr>
          <w:sz w:val="24"/>
          <w:szCs w:val="24"/>
        </w:rPr>
        <w:tab/>
        <w:t>(802) 318-6576</w:t>
      </w:r>
    </w:p>
    <w:p w14:paraId="5AC8FCF0" w14:textId="1107B9D5" w:rsidR="00EA0F97" w:rsidRDefault="006133F6">
      <w:pPr>
        <w:tabs>
          <w:tab w:val="left" w:pos="2700"/>
          <w:tab w:val="left" w:pos="6120"/>
        </w:tabs>
        <w:spacing w:after="120" w:line="240" w:lineRule="auto"/>
        <w:ind w:left="-720"/>
        <w:rPr>
          <w:sz w:val="24"/>
          <w:szCs w:val="24"/>
        </w:rPr>
      </w:pPr>
      <w:proofErr w:type="spellStart"/>
      <w:r>
        <w:rPr>
          <w:sz w:val="24"/>
          <w:szCs w:val="24"/>
        </w:rPr>
        <w:t>Chayah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Lichtig</w:t>
      </w:r>
      <w:proofErr w:type="spellEnd"/>
      <w:r>
        <w:rPr>
          <w:sz w:val="24"/>
          <w:szCs w:val="24"/>
        </w:rPr>
        <w:t>, OTR/L</w:t>
      </w:r>
      <w:r w:rsidR="0066361B">
        <w:t xml:space="preserve"> </w:t>
      </w:r>
      <w:hyperlink>
        <w:r>
          <w:rPr>
            <w:sz w:val="24"/>
            <w:szCs w:val="24"/>
          </w:rPr>
          <w:tab/>
          <w:t>(413) 320-8982</w:t>
        </w:r>
      </w:hyperlink>
    </w:p>
    <w:p w14:paraId="7070D0DB" w14:textId="237A28BE" w:rsidR="0066361B" w:rsidRDefault="0066361B">
      <w:pPr>
        <w:tabs>
          <w:tab w:val="left" w:pos="2700"/>
          <w:tab w:val="left" w:pos="6120"/>
        </w:tabs>
        <w:spacing w:after="120" w:line="240" w:lineRule="auto"/>
        <w:ind w:left="-720"/>
      </w:pPr>
      <w:r>
        <w:rPr>
          <w:sz w:val="24"/>
          <w:szCs w:val="24"/>
        </w:rPr>
        <w:t xml:space="preserve">Email our Staff: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 w:rsidRPr="0066361B">
        <w:rPr>
          <w:sz w:val="24"/>
          <w:szCs w:val="24"/>
        </w:rPr>
        <w:instrText>continence.project@uvm.edu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E52E1C">
        <w:rPr>
          <w:rStyle w:val="Hyperlink"/>
          <w:sz w:val="24"/>
          <w:szCs w:val="24"/>
        </w:rPr>
        <w:t>continence.project@uvm.edu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6B9C64E4" w14:textId="77777777" w:rsidR="00EA0F97" w:rsidRDefault="00EA0F97">
      <w:pPr>
        <w:tabs>
          <w:tab w:val="left" w:pos="3330"/>
          <w:tab w:val="left" w:pos="6810"/>
        </w:tabs>
        <w:spacing w:after="120" w:line="240" w:lineRule="auto"/>
        <w:ind w:left="-720"/>
        <w:rPr>
          <w:sz w:val="24"/>
          <w:szCs w:val="24"/>
        </w:rPr>
      </w:pPr>
    </w:p>
    <w:p w14:paraId="69D779A2" w14:textId="77777777" w:rsidR="00EA0F97" w:rsidRDefault="00EA0F97">
      <w:pPr>
        <w:spacing w:after="120" w:line="240" w:lineRule="auto"/>
        <w:jc w:val="both"/>
      </w:pPr>
    </w:p>
    <w:sectPr w:rsidR="00EA0F97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97"/>
    <w:rsid w:val="006133F6"/>
    <w:rsid w:val="0066361B"/>
    <w:rsid w:val="00D51DC0"/>
    <w:rsid w:val="00DD6A3A"/>
    <w:rsid w:val="00EA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755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B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D52C9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3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636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3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B0A4-AAF0-F447-855D-72B03FE4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dc:description/>
  <cp:lastModifiedBy>Microsoft Office User</cp:lastModifiedBy>
  <cp:revision>3</cp:revision>
  <cp:lastPrinted>2013-12-02T19:31:00Z</cp:lastPrinted>
  <dcterms:created xsi:type="dcterms:W3CDTF">2018-05-09T15:33:00Z</dcterms:created>
  <dcterms:modified xsi:type="dcterms:W3CDTF">2018-05-09T15:34:00Z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