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12" w:type="pct"/>
        <w:tblInd w:w="-10" w:type="dxa"/>
        <w:tblLook w:val="04A0" w:firstRow="1" w:lastRow="0" w:firstColumn="1" w:lastColumn="0" w:noHBand="0" w:noVBand="1"/>
      </w:tblPr>
      <w:tblGrid>
        <w:gridCol w:w="2421"/>
        <w:gridCol w:w="555"/>
        <w:gridCol w:w="555"/>
        <w:gridCol w:w="555"/>
        <w:gridCol w:w="557"/>
        <w:gridCol w:w="555"/>
        <w:gridCol w:w="555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F90D94" w:rsidRPr="00F90D94" w14:paraId="11D1B11A" w14:textId="77777777" w:rsidTr="00C028D4">
        <w:trPr>
          <w:trHeight w:val="566"/>
        </w:trPr>
        <w:tc>
          <w:tcPr>
            <w:tcW w:w="93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7027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4067" w:type="pct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253B2" w14:textId="0B58D480" w:rsidR="00F90D94" w:rsidRPr="00F90D94" w:rsidRDefault="0043624D" w:rsidP="00F90D94">
            <w:pPr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</w:rPr>
              <w:t>Learning Outcomes</w:t>
            </w:r>
          </w:p>
        </w:tc>
      </w:tr>
      <w:tr w:rsidR="00F90D94" w:rsidRPr="00F90D94" w14:paraId="0F19EC17" w14:textId="77777777" w:rsidTr="0043624D">
        <w:trPr>
          <w:trHeight w:val="2520"/>
        </w:trPr>
        <w:tc>
          <w:tcPr>
            <w:tcW w:w="933" w:type="pct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F954" w14:textId="5C5263C4" w:rsidR="00F90D94" w:rsidRPr="00F90D94" w:rsidRDefault="0043624D" w:rsidP="00F90D94">
            <w:pPr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1F497D"/>
                <w:sz w:val="20"/>
                <w:szCs w:val="20"/>
              </w:rPr>
              <w:t>Courses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  <w:hideMark/>
          </w:tcPr>
          <w:p w14:paraId="4600DEE9" w14:textId="75C0B7C1" w:rsidR="00F90D94" w:rsidRPr="00F90D94" w:rsidRDefault="0043624D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Outcome 1a</w:t>
            </w:r>
            <w:r w:rsidR="00F90D94"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  <w:hideMark/>
          </w:tcPr>
          <w:p w14:paraId="2A7470DB" w14:textId="0ABC6AD9" w:rsidR="00F90D94" w:rsidRPr="00F90D94" w:rsidRDefault="0043624D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Outcome 1b</w:t>
            </w:r>
            <w:r w:rsidR="00F90D94"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  <w:hideMark/>
          </w:tcPr>
          <w:p w14:paraId="501A3DBA" w14:textId="59BA6958" w:rsidR="00F90D94" w:rsidRPr="00F90D94" w:rsidRDefault="0043624D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Outcome 1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extDirection w:val="btLr"/>
            <w:vAlign w:val="center"/>
            <w:hideMark/>
          </w:tcPr>
          <w:p w14:paraId="19BEDCF1" w14:textId="52ACEB4E" w:rsidR="00F90D94" w:rsidRPr="00F90D94" w:rsidRDefault="0043624D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Outcome 1d</w:t>
            </w:r>
            <w:r w:rsidR="00F90D94"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textDirection w:val="btLr"/>
            <w:vAlign w:val="center"/>
            <w:hideMark/>
          </w:tcPr>
          <w:p w14:paraId="4A2ED142" w14:textId="6BFA5A7B" w:rsidR="00F90D94" w:rsidRPr="00F90D94" w:rsidRDefault="0043624D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Outcome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2a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  <w:hideMark/>
          </w:tcPr>
          <w:p w14:paraId="011EA44D" w14:textId="364550C5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436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Outcome </w:t>
            </w:r>
            <w:r w:rsidR="00436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2b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  <w:hideMark/>
          </w:tcPr>
          <w:p w14:paraId="0F91D0DA" w14:textId="08B106A2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436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Outcome </w:t>
            </w:r>
            <w:r w:rsidR="00436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2c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extDirection w:val="btLr"/>
            <w:vAlign w:val="center"/>
            <w:hideMark/>
          </w:tcPr>
          <w:p w14:paraId="6805FB7C" w14:textId="47E19351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="00436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Outcome </w:t>
            </w:r>
            <w:r w:rsidR="0043624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2d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  <w:hideMark/>
          </w:tcPr>
          <w:p w14:paraId="488DA38B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  <w:hideMark/>
          </w:tcPr>
          <w:p w14:paraId="7CC7E568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  <w:hideMark/>
          </w:tcPr>
          <w:p w14:paraId="1BB8C5CA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  <w:hideMark/>
          </w:tcPr>
          <w:p w14:paraId="1A88855E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  <w:hideMark/>
          </w:tcPr>
          <w:p w14:paraId="0271165B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  <w:hideMark/>
          </w:tcPr>
          <w:p w14:paraId="4773652B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  <w:hideMark/>
          </w:tcPr>
          <w:p w14:paraId="30FD00BC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extDirection w:val="btLr"/>
            <w:vAlign w:val="center"/>
            <w:hideMark/>
          </w:tcPr>
          <w:p w14:paraId="7511FC2B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03EF96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0B31FA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88E730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90D94" w:rsidRPr="00F90D94" w14:paraId="3CDAA6E0" w14:textId="77777777" w:rsidTr="0043624D">
        <w:trPr>
          <w:trHeight w:val="320"/>
        </w:trPr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E50D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9C0006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9C0006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89A147D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A10E77B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58D6559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C75F759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49F0073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2E123EE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22C275E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2EF2D0D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C9FEE6A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E8A362D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74D0269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0625A7A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835B61D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F984E6D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10587EA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C3BC717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A835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B8F1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DE86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028D4" w:rsidRPr="00F90D94" w14:paraId="302EC081" w14:textId="77777777" w:rsidTr="0043624D">
        <w:trPr>
          <w:trHeight w:val="320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C44E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9C0006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EB7B182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821CBE1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3972FC2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A100815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412E8F8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48035AE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59827E8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93FC500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E75630D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865993A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CB4260D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624B4B7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9358AD9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61C93C7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15E172D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1AC0A0B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02AA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1636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0961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90D94" w:rsidRPr="00F90D94" w14:paraId="764B502B" w14:textId="77777777" w:rsidTr="0043624D">
        <w:trPr>
          <w:trHeight w:val="320"/>
        </w:trPr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EEDB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9C0006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9C0006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52700CE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456AFFB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CAA2586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66E4A64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028A776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2AD1823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583A805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6D18F39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0707286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4E638F9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F248E6F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8791A55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8F3F8D5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29DE7EE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ED78C86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E36BC49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FA90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2912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91AB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028D4" w:rsidRPr="00F90D94" w14:paraId="312057D8" w14:textId="77777777" w:rsidTr="0043624D">
        <w:trPr>
          <w:trHeight w:val="320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F75FC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9C0006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D6E21D4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14C7B1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93D8694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86094DD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C3BA57F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748D05B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F6DF705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8AA4AFE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80BB363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3EDB0E2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0A7B8BA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D667D41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FDFFD9B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F10F8BA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922D41C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82FF629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6162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A1F3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CDB4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90D94" w:rsidRPr="00F90D94" w14:paraId="16BE9871" w14:textId="77777777" w:rsidTr="0043624D">
        <w:trPr>
          <w:trHeight w:val="320"/>
        </w:trPr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D10F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9C0006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9C0006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C1F1341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F32602F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AA0AE0F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1425E20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A21C1F2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C1A5653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96EA031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404632D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75D7410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73A64ED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63EAD24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D851E23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6E1F94F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6262850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0E54C05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7A2362F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5ECB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9B03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B94C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028D4" w:rsidRPr="00F90D94" w14:paraId="69B66173" w14:textId="77777777" w:rsidTr="0043624D">
        <w:trPr>
          <w:trHeight w:val="320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D5E2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9C0006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41C06BB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3B26A6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2468BAA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768DF09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D4133C8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96C85DA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357E252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D9253BB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A31503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869D307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ED1A38F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B7C93FD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546589A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6C20A5A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D13E2A7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EEB1733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0D85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62E2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6173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90D94" w:rsidRPr="00F90D94" w14:paraId="3E663B0A" w14:textId="77777777" w:rsidTr="0043624D">
        <w:trPr>
          <w:trHeight w:val="320"/>
        </w:trPr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6F77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9C0006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9C0006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551F747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48850D5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C91E6E6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453F87E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470EC0B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B1C158B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F73747F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4927D9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08A5F1D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76FA69D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157AF07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BE258CA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5750E88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6BB51E3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B411E6C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C38EE79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7E9B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FAD2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FD17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028D4" w:rsidRPr="00F90D94" w14:paraId="01E9F25A" w14:textId="77777777" w:rsidTr="0043624D">
        <w:trPr>
          <w:trHeight w:val="320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C6BF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9C0006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D1C7E9B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931C578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571592C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876B8E4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D9FB661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3247FE2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A4AB002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E4F0B55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7274C1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6F5BE6C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96F274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5E00EFA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FAB678F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DB0B184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E96E342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D990755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B361A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3E56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609C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90D94" w:rsidRPr="00F90D94" w14:paraId="3AD88F99" w14:textId="77777777" w:rsidTr="0043624D">
        <w:trPr>
          <w:trHeight w:val="320"/>
        </w:trPr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032A96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9C65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9C65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F855F57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AA74278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DADD730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12529A5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9BB9DA5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D9BA2C6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6C06BFC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EFB654F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D6A5B78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443E747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C0C8316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70D92E0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4EC85179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75EA6E56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D97E236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6CE0CF5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D697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328D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20F1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028D4" w:rsidRPr="00F90D94" w14:paraId="1C7DC59F" w14:textId="77777777" w:rsidTr="0043624D">
        <w:trPr>
          <w:trHeight w:val="320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B674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9C65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A939C4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19BB77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39A4F7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77A5E50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C8100F3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C0E349B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804FF58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2C48F10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9B12638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C13D7CE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04AF325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665EAF47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597712A7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8138508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2FE3611E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111943D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C7EB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6175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8C3C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90D94" w:rsidRPr="00F90D94" w14:paraId="41164B14" w14:textId="77777777" w:rsidTr="0043624D">
        <w:trPr>
          <w:trHeight w:val="320"/>
        </w:trPr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26DA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9C65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9C65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9C6349E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3DD4672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AE47455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94FB073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131283C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5E15452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06CB56A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578855E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BA12351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FD4AECB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D428FD1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D941853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575E1FF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66BD62B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20403FE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3F19EEFB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E681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BC1A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181A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028D4" w:rsidRPr="00F90D94" w14:paraId="024F688B" w14:textId="77777777" w:rsidTr="0043624D">
        <w:trPr>
          <w:trHeight w:val="320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097F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9C65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CB80EB3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C18C065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99B496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FB1CCC9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30A233F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6F6F4C3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18C49D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03BAAE8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C18411A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9864C7B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030B7DB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80A2B74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931F009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BD25C84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0340639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6DFA37B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794F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7415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4629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F90D94" w:rsidRPr="00F90D94" w14:paraId="26A11841" w14:textId="77777777" w:rsidTr="0043624D">
        <w:trPr>
          <w:trHeight w:val="320"/>
        </w:trPr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6A4136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61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61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6548E9B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4EFC6EC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DAF13E5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09AE898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31D9F619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1C2DF9F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C0995A0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6BE042D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2B2FF4D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7F8F55A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4E9695F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97C15BD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185ABE4B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6C42F36C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5F816E91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037BA618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8C09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FA47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5ACD" w14:textId="77777777" w:rsidR="00F90D94" w:rsidRPr="00F90D94" w:rsidRDefault="00F90D94" w:rsidP="00F90D9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90D9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028D4" w:rsidRPr="00F90D94" w14:paraId="747B60DD" w14:textId="77777777" w:rsidTr="0043624D">
        <w:trPr>
          <w:trHeight w:val="320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80808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4EC8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61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D707F9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F59D9F0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0A970B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2514616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02FA593E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93E492F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58A809D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D74D27C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5BBDBE1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2EF11E5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88E38C9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3255282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9DB2DC0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68770793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96A70BD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373D070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20FE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94F9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1974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  <w:tr w:rsidR="00C028D4" w:rsidRPr="00F90D94" w14:paraId="53B1363C" w14:textId="77777777" w:rsidTr="0043624D">
        <w:trPr>
          <w:trHeight w:val="320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E370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61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0521EA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1F3133B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3596C6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3E609B1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B0E8406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6EBA0E9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888F677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9641BAE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086C424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D1F826D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DB7846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AA1E5C1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1FF7EC2A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52BD2F0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D480631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F22912B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F2C3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225F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1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4FFB" w14:textId="77777777" w:rsidR="00F90D94" w:rsidRPr="00F90D94" w:rsidRDefault="00F90D94" w:rsidP="00F90D94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</w:tr>
    </w:tbl>
    <w:p w14:paraId="507A84C5" w14:textId="77777777" w:rsidR="00647A98" w:rsidRDefault="0043624D" w:rsidP="00F90D94">
      <w:pPr>
        <w:rPr>
          <w:sz w:val="20"/>
          <w:szCs w:val="20"/>
        </w:rPr>
      </w:pPr>
    </w:p>
    <w:p w14:paraId="074465C4" w14:textId="77777777" w:rsidR="00C028D4" w:rsidRDefault="00C028D4" w:rsidP="00F90D94">
      <w:pPr>
        <w:rPr>
          <w:sz w:val="20"/>
          <w:szCs w:val="20"/>
        </w:rPr>
      </w:pPr>
    </w:p>
    <w:p w14:paraId="6600CEC4" w14:textId="77777777" w:rsidR="00C028D4" w:rsidRPr="00F90D94" w:rsidRDefault="00C028D4" w:rsidP="00F90D94">
      <w:pPr>
        <w:rPr>
          <w:sz w:val="20"/>
          <w:szCs w:val="20"/>
        </w:rPr>
      </w:pPr>
      <w:r>
        <w:rPr>
          <w:sz w:val="20"/>
          <w:szCs w:val="20"/>
        </w:rPr>
        <w:t xml:space="preserve">Key:  </w:t>
      </w:r>
      <w:bookmarkStart w:id="0" w:name="_GoBack"/>
      <w:bookmarkEnd w:id="0"/>
    </w:p>
    <w:sectPr w:rsidR="00C028D4" w:rsidRPr="00F90D94" w:rsidSect="00F90D94">
      <w:pgSz w:w="15840" w:h="12240" w:orient="landscape"/>
      <w:pgMar w:top="1440" w:right="1440" w:bottom="1440" w:left="1440" w:header="720" w:footer="720" w:gutter="0"/>
      <w:cols w:space="720"/>
      <w:docGrid w:linePitch="36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94"/>
    <w:rsid w:val="00020563"/>
    <w:rsid w:val="001107B2"/>
    <w:rsid w:val="001E323C"/>
    <w:rsid w:val="00234485"/>
    <w:rsid w:val="0027679A"/>
    <w:rsid w:val="002B0E9B"/>
    <w:rsid w:val="002C1B91"/>
    <w:rsid w:val="00313880"/>
    <w:rsid w:val="00330C16"/>
    <w:rsid w:val="00335EF7"/>
    <w:rsid w:val="00423653"/>
    <w:rsid w:val="0043624D"/>
    <w:rsid w:val="006E61BB"/>
    <w:rsid w:val="0073322A"/>
    <w:rsid w:val="007B1A58"/>
    <w:rsid w:val="00840589"/>
    <w:rsid w:val="00863728"/>
    <w:rsid w:val="00881F40"/>
    <w:rsid w:val="008C1EFC"/>
    <w:rsid w:val="0096759C"/>
    <w:rsid w:val="00A44DDE"/>
    <w:rsid w:val="00A63713"/>
    <w:rsid w:val="00AB3374"/>
    <w:rsid w:val="00AD0421"/>
    <w:rsid w:val="00B847C7"/>
    <w:rsid w:val="00BB6E7E"/>
    <w:rsid w:val="00C028D4"/>
    <w:rsid w:val="00C11B04"/>
    <w:rsid w:val="00C7768C"/>
    <w:rsid w:val="00E042B7"/>
    <w:rsid w:val="00E26678"/>
    <w:rsid w:val="00E71013"/>
    <w:rsid w:val="00F90D94"/>
    <w:rsid w:val="00FE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E825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A. Dickinson</dc:creator>
  <cp:keywords/>
  <dc:description/>
  <cp:lastModifiedBy>J. A. Dickinson</cp:lastModifiedBy>
  <cp:revision>2</cp:revision>
  <dcterms:created xsi:type="dcterms:W3CDTF">2018-01-18T04:09:00Z</dcterms:created>
  <dcterms:modified xsi:type="dcterms:W3CDTF">2018-01-18T04:09:00Z</dcterms:modified>
</cp:coreProperties>
</file>