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BE0F1" w14:textId="77777777" w:rsidR="00647A98" w:rsidRDefault="00A65DA3">
      <w:bookmarkStart w:id="0" w:name="_GoBack"/>
      <w:bookmarkEnd w:id="0"/>
      <w:r>
        <w:t>Curriculum Mapping Worksheet for Individual Faculty (Adapted from Walvoord 2010)</w:t>
      </w:r>
    </w:p>
    <w:p w14:paraId="5481513F" w14:textId="77777777" w:rsidR="00A65DA3" w:rsidRDefault="00A65DA3"/>
    <w:p w14:paraId="0016B39C" w14:textId="77777777" w:rsidR="00A65DA3" w:rsidRDefault="00A65DA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170"/>
        <w:gridCol w:w="1350"/>
        <w:gridCol w:w="1350"/>
        <w:gridCol w:w="1440"/>
        <w:gridCol w:w="1345"/>
      </w:tblGrid>
      <w:tr w:rsidR="00A65DA3" w14:paraId="0710F4BE" w14:textId="77777777" w:rsidTr="00A65DA3">
        <w:tc>
          <w:tcPr>
            <w:tcW w:w="2695" w:type="dxa"/>
          </w:tcPr>
          <w:p w14:paraId="01F5135C" w14:textId="77777777" w:rsidR="00A65DA3" w:rsidRDefault="00A65DA3"/>
        </w:tc>
        <w:tc>
          <w:tcPr>
            <w:tcW w:w="6655" w:type="dxa"/>
            <w:gridSpan w:val="5"/>
          </w:tcPr>
          <w:p w14:paraId="31F45FEE" w14:textId="77777777" w:rsidR="00A65DA3" w:rsidRDefault="00A65DA3" w:rsidP="00A65DA3">
            <w:pPr>
              <w:jc w:val="center"/>
            </w:pPr>
            <w:r>
              <w:t>Learning Outcomes</w:t>
            </w:r>
          </w:p>
        </w:tc>
      </w:tr>
      <w:tr w:rsidR="00A65DA3" w14:paraId="3B014F66" w14:textId="77777777" w:rsidTr="00C57596">
        <w:tc>
          <w:tcPr>
            <w:tcW w:w="2695" w:type="dxa"/>
          </w:tcPr>
          <w:p w14:paraId="3089BEAB" w14:textId="77777777" w:rsidR="00A65DA3" w:rsidRDefault="00A65DA3" w:rsidP="00A65DA3">
            <w:r>
              <w:t>Courses in which outcomes are assessed</w:t>
            </w:r>
          </w:p>
        </w:tc>
        <w:tc>
          <w:tcPr>
            <w:tcW w:w="6655" w:type="dxa"/>
            <w:gridSpan w:val="5"/>
          </w:tcPr>
          <w:p w14:paraId="2F646EF4" w14:textId="77777777" w:rsidR="00A65DA3" w:rsidRDefault="00A65DA3">
            <w:r>
              <w:t>LO 1               LO2                    LO3                   LO4                  LO5</w:t>
            </w:r>
          </w:p>
        </w:tc>
      </w:tr>
      <w:tr w:rsidR="00A65DA3" w14:paraId="70568FDF" w14:textId="77777777" w:rsidTr="00A65DA3">
        <w:trPr>
          <w:trHeight w:val="305"/>
        </w:trPr>
        <w:tc>
          <w:tcPr>
            <w:tcW w:w="2695" w:type="dxa"/>
          </w:tcPr>
          <w:p w14:paraId="3C4FBDD8" w14:textId="77777777" w:rsidR="00A65DA3" w:rsidRDefault="00A65DA3"/>
          <w:p w14:paraId="5A32CD60" w14:textId="77777777" w:rsidR="00A65DA3" w:rsidRDefault="00A65DA3"/>
        </w:tc>
        <w:tc>
          <w:tcPr>
            <w:tcW w:w="1170" w:type="dxa"/>
          </w:tcPr>
          <w:p w14:paraId="69FDC7C5" w14:textId="77777777" w:rsidR="00A65DA3" w:rsidRDefault="00A65DA3"/>
        </w:tc>
        <w:tc>
          <w:tcPr>
            <w:tcW w:w="1350" w:type="dxa"/>
          </w:tcPr>
          <w:p w14:paraId="47E5BFFC" w14:textId="77777777" w:rsidR="00A65DA3" w:rsidRDefault="00A65DA3"/>
        </w:tc>
        <w:tc>
          <w:tcPr>
            <w:tcW w:w="1350" w:type="dxa"/>
          </w:tcPr>
          <w:p w14:paraId="54030435" w14:textId="77777777" w:rsidR="00A65DA3" w:rsidRDefault="00A65DA3"/>
        </w:tc>
        <w:tc>
          <w:tcPr>
            <w:tcW w:w="1440" w:type="dxa"/>
          </w:tcPr>
          <w:p w14:paraId="12C5410B" w14:textId="77777777" w:rsidR="00A65DA3" w:rsidRDefault="00A65DA3"/>
        </w:tc>
        <w:tc>
          <w:tcPr>
            <w:tcW w:w="1345" w:type="dxa"/>
          </w:tcPr>
          <w:p w14:paraId="345D0A07" w14:textId="77777777" w:rsidR="00A65DA3" w:rsidRDefault="00A65DA3"/>
        </w:tc>
      </w:tr>
      <w:tr w:rsidR="00A65DA3" w14:paraId="5D5ACE5A" w14:textId="77777777" w:rsidTr="00A65DA3">
        <w:trPr>
          <w:trHeight w:val="305"/>
        </w:trPr>
        <w:tc>
          <w:tcPr>
            <w:tcW w:w="2695" w:type="dxa"/>
          </w:tcPr>
          <w:p w14:paraId="43DA5C57" w14:textId="77777777" w:rsidR="00A65DA3" w:rsidRDefault="00A65DA3"/>
          <w:p w14:paraId="2B155909" w14:textId="77777777" w:rsidR="00A65DA3" w:rsidRDefault="00A65DA3"/>
        </w:tc>
        <w:tc>
          <w:tcPr>
            <w:tcW w:w="1170" w:type="dxa"/>
          </w:tcPr>
          <w:p w14:paraId="6D058988" w14:textId="77777777" w:rsidR="00A65DA3" w:rsidRDefault="00A65DA3"/>
        </w:tc>
        <w:tc>
          <w:tcPr>
            <w:tcW w:w="1350" w:type="dxa"/>
          </w:tcPr>
          <w:p w14:paraId="087A0964" w14:textId="77777777" w:rsidR="00A65DA3" w:rsidRDefault="00A65DA3"/>
        </w:tc>
        <w:tc>
          <w:tcPr>
            <w:tcW w:w="1350" w:type="dxa"/>
          </w:tcPr>
          <w:p w14:paraId="4CC6F2DB" w14:textId="77777777" w:rsidR="00A65DA3" w:rsidRDefault="00A65DA3"/>
        </w:tc>
        <w:tc>
          <w:tcPr>
            <w:tcW w:w="1440" w:type="dxa"/>
          </w:tcPr>
          <w:p w14:paraId="075F97E0" w14:textId="77777777" w:rsidR="00A65DA3" w:rsidRDefault="00A65DA3"/>
        </w:tc>
        <w:tc>
          <w:tcPr>
            <w:tcW w:w="1345" w:type="dxa"/>
          </w:tcPr>
          <w:p w14:paraId="79521775" w14:textId="77777777" w:rsidR="00A65DA3" w:rsidRDefault="00A65DA3"/>
        </w:tc>
      </w:tr>
      <w:tr w:rsidR="00A65DA3" w14:paraId="70C1BC88" w14:textId="77777777" w:rsidTr="00A65DA3">
        <w:trPr>
          <w:trHeight w:val="305"/>
        </w:trPr>
        <w:tc>
          <w:tcPr>
            <w:tcW w:w="2695" w:type="dxa"/>
          </w:tcPr>
          <w:p w14:paraId="7FAB2D6E" w14:textId="77777777" w:rsidR="00A65DA3" w:rsidRDefault="00A65DA3"/>
          <w:p w14:paraId="64FAD3E3" w14:textId="77777777" w:rsidR="00A65DA3" w:rsidRDefault="00A65DA3"/>
        </w:tc>
        <w:tc>
          <w:tcPr>
            <w:tcW w:w="1170" w:type="dxa"/>
          </w:tcPr>
          <w:p w14:paraId="059FA048" w14:textId="77777777" w:rsidR="00A65DA3" w:rsidRDefault="00A65DA3"/>
        </w:tc>
        <w:tc>
          <w:tcPr>
            <w:tcW w:w="1350" w:type="dxa"/>
          </w:tcPr>
          <w:p w14:paraId="57D4A473" w14:textId="77777777" w:rsidR="00A65DA3" w:rsidRDefault="00A65DA3"/>
        </w:tc>
        <w:tc>
          <w:tcPr>
            <w:tcW w:w="1350" w:type="dxa"/>
          </w:tcPr>
          <w:p w14:paraId="13B5B5C2" w14:textId="77777777" w:rsidR="00A65DA3" w:rsidRDefault="00A65DA3"/>
        </w:tc>
        <w:tc>
          <w:tcPr>
            <w:tcW w:w="1440" w:type="dxa"/>
          </w:tcPr>
          <w:p w14:paraId="3D0A8F1F" w14:textId="77777777" w:rsidR="00A65DA3" w:rsidRDefault="00A65DA3"/>
        </w:tc>
        <w:tc>
          <w:tcPr>
            <w:tcW w:w="1345" w:type="dxa"/>
          </w:tcPr>
          <w:p w14:paraId="59216237" w14:textId="77777777" w:rsidR="00A65DA3" w:rsidRDefault="00A65DA3"/>
        </w:tc>
      </w:tr>
      <w:tr w:rsidR="00A65DA3" w14:paraId="1CDFE6BE" w14:textId="77777777" w:rsidTr="00A65DA3">
        <w:trPr>
          <w:trHeight w:val="305"/>
        </w:trPr>
        <w:tc>
          <w:tcPr>
            <w:tcW w:w="2695" w:type="dxa"/>
          </w:tcPr>
          <w:p w14:paraId="536AA477" w14:textId="77777777" w:rsidR="00A65DA3" w:rsidRDefault="00A65DA3"/>
          <w:p w14:paraId="3D345B32" w14:textId="77777777" w:rsidR="00A65DA3" w:rsidRDefault="00A65DA3"/>
        </w:tc>
        <w:tc>
          <w:tcPr>
            <w:tcW w:w="1170" w:type="dxa"/>
          </w:tcPr>
          <w:p w14:paraId="1C9B7192" w14:textId="77777777" w:rsidR="00A65DA3" w:rsidRDefault="00A65DA3"/>
        </w:tc>
        <w:tc>
          <w:tcPr>
            <w:tcW w:w="1350" w:type="dxa"/>
          </w:tcPr>
          <w:p w14:paraId="1260B0CE" w14:textId="77777777" w:rsidR="00A65DA3" w:rsidRDefault="00A65DA3"/>
        </w:tc>
        <w:tc>
          <w:tcPr>
            <w:tcW w:w="1350" w:type="dxa"/>
          </w:tcPr>
          <w:p w14:paraId="226B7C3F" w14:textId="77777777" w:rsidR="00A65DA3" w:rsidRDefault="00A65DA3"/>
        </w:tc>
        <w:tc>
          <w:tcPr>
            <w:tcW w:w="1440" w:type="dxa"/>
          </w:tcPr>
          <w:p w14:paraId="108A3337" w14:textId="77777777" w:rsidR="00A65DA3" w:rsidRDefault="00A65DA3"/>
        </w:tc>
        <w:tc>
          <w:tcPr>
            <w:tcW w:w="1345" w:type="dxa"/>
          </w:tcPr>
          <w:p w14:paraId="20DB6C8B" w14:textId="77777777" w:rsidR="00A65DA3" w:rsidRDefault="00A65DA3"/>
        </w:tc>
      </w:tr>
      <w:tr w:rsidR="00A65DA3" w14:paraId="55109E37" w14:textId="77777777" w:rsidTr="00A65DA3">
        <w:trPr>
          <w:trHeight w:val="305"/>
        </w:trPr>
        <w:tc>
          <w:tcPr>
            <w:tcW w:w="2695" w:type="dxa"/>
          </w:tcPr>
          <w:p w14:paraId="54A3BD1F" w14:textId="77777777" w:rsidR="00A65DA3" w:rsidRDefault="00A65DA3"/>
          <w:p w14:paraId="289B2DA6" w14:textId="77777777" w:rsidR="00A65DA3" w:rsidRDefault="00A65DA3"/>
        </w:tc>
        <w:tc>
          <w:tcPr>
            <w:tcW w:w="1170" w:type="dxa"/>
          </w:tcPr>
          <w:p w14:paraId="6432F58C" w14:textId="77777777" w:rsidR="00A65DA3" w:rsidRDefault="00A65DA3"/>
        </w:tc>
        <w:tc>
          <w:tcPr>
            <w:tcW w:w="1350" w:type="dxa"/>
          </w:tcPr>
          <w:p w14:paraId="1202D733" w14:textId="77777777" w:rsidR="00A65DA3" w:rsidRDefault="00A65DA3"/>
        </w:tc>
        <w:tc>
          <w:tcPr>
            <w:tcW w:w="1350" w:type="dxa"/>
          </w:tcPr>
          <w:p w14:paraId="1206831E" w14:textId="77777777" w:rsidR="00A65DA3" w:rsidRDefault="00A65DA3"/>
        </w:tc>
        <w:tc>
          <w:tcPr>
            <w:tcW w:w="1440" w:type="dxa"/>
          </w:tcPr>
          <w:p w14:paraId="1EE0C33B" w14:textId="77777777" w:rsidR="00A65DA3" w:rsidRDefault="00A65DA3"/>
        </w:tc>
        <w:tc>
          <w:tcPr>
            <w:tcW w:w="1345" w:type="dxa"/>
          </w:tcPr>
          <w:p w14:paraId="2FAE8427" w14:textId="77777777" w:rsidR="00A65DA3" w:rsidRDefault="00A65DA3"/>
        </w:tc>
      </w:tr>
      <w:tr w:rsidR="00A65DA3" w14:paraId="50EFC39D" w14:textId="77777777" w:rsidTr="00A65DA3">
        <w:tc>
          <w:tcPr>
            <w:tcW w:w="2695" w:type="dxa"/>
          </w:tcPr>
          <w:p w14:paraId="799279D8" w14:textId="77777777" w:rsidR="00A65DA3" w:rsidRDefault="00A65DA3"/>
          <w:p w14:paraId="035959D2" w14:textId="77777777" w:rsidR="00A65DA3" w:rsidRDefault="00A65DA3"/>
        </w:tc>
        <w:tc>
          <w:tcPr>
            <w:tcW w:w="1170" w:type="dxa"/>
          </w:tcPr>
          <w:p w14:paraId="15D774A1" w14:textId="77777777" w:rsidR="00A65DA3" w:rsidRDefault="00A65DA3"/>
        </w:tc>
        <w:tc>
          <w:tcPr>
            <w:tcW w:w="1350" w:type="dxa"/>
          </w:tcPr>
          <w:p w14:paraId="05A205D4" w14:textId="77777777" w:rsidR="00A65DA3" w:rsidRDefault="00A65DA3"/>
        </w:tc>
        <w:tc>
          <w:tcPr>
            <w:tcW w:w="1350" w:type="dxa"/>
          </w:tcPr>
          <w:p w14:paraId="33C6587A" w14:textId="77777777" w:rsidR="00A65DA3" w:rsidRDefault="00A65DA3"/>
        </w:tc>
        <w:tc>
          <w:tcPr>
            <w:tcW w:w="1440" w:type="dxa"/>
          </w:tcPr>
          <w:p w14:paraId="5B3D1E94" w14:textId="77777777" w:rsidR="00A65DA3" w:rsidRDefault="00A65DA3"/>
        </w:tc>
        <w:tc>
          <w:tcPr>
            <w:tcW w:w="1345" w:type="dxa"/>
          </w:tcPr>
          <w:p w14:paraId="52CB00EF" w14:textId="77777777" w:rsidR="00A65DA3" w:rsidRDefault="00A65DA3"/>
        </w:tc>
      </w:tr>
      <w:tr w:rsidR="00A65DA3" w14:paraId="2F564B89" w14:textId="77777777" w:rsidTr="00A65DA3">
        <w:tc>
          <w:tcPr>
            <w:tcW w:w="2695" w:type="dxa"/>
          </w:tcPr>
          <w:p w14:paraId="1930425E" w14:textId="77777777" w:rsidR="00A65DA3" w:rsidRDefault="00A65DA3" w:rsidP="00943A97"/>
          <w:p w14:paraId="6B6ECBF0" w14:textId="77777777" w:rsidR="00A65DA3" w:rsidRDefault="00A65DA3" w:rsidP="00943A97"/>
        </w:tc>
        <w:tc>
          <w:tcPr>
            <w:tcW w:w="1170" w:type="dxa"/>
          </w:tcPr>
          <w:p w14:paraId="1492B472" w14:textId="77777777" w:rsidR="00A65DA3" w:rsidRDefault="00A65DA3"/>
        </w:tc>
        <w:tc>
          <w:tcPr>
            <w:tcW w:w="1350" w:type="dxa"/>
          </w:tcPr>
          <w:p w14:paraId="5B212F70" w14:textId="77777777" w:rsidR="00A65DA3" w:rsidRDefault="00A65DA3"/>
        </w:tc>
        <w:tc>
          <w:tcPr>
            <w:tcW w:w="1350" w:type="dxa"/>
          </w:tcPr>
          <w:p w14:paraId="2325B41B" w14:textId="77777777" w:rsidR="00A65DA3" w:rsidRDefault="00A65DA3"/>
        </w:tc>
        <w:tc>
          <w:tcPr>
            <w:tcW w:w="1440" w:type="dxa"/>
          </w:tcPr>
          <w:p w14:paraId="787B302B" w14:textId="77777777" w:rsidR="00A65DA3" w:rsidRDefault="00A65DA3"/>
        </w:tc>
        <w:tc>
          <w:tcPr>
            <w:tcW w:w="1345" w:type="dxa"/>
          </w:tcPr>
          <w:p w14:paraId="28F3E2F3" w14:textId="77777777" w:rsidR="00A65DA3" w:rsidRDefault="00A65DA3"/>
        </w:tc>
      </w:tr>
      <w:tr w:rsidR="00A65DA3" w14:paraId="5334A76E" w14:textId="77777777" w:rsidTr="00A65DA3">
        <w:tc>
          <w:tcPr>
            <w:tcW w:w="2695" w:type="dxa"/>
          </w:tcPr>
          <w:p w14:paraId="1C9C96A5" w14:textId="77777777" w:rsidR="00A65DA3" w:rsidRDefault="00A65DA3" w:rsidP="00943A97"/>
          <w:p w14:paraId="3E4C038B" w14:textId="77777777" w:rsidR="00A65DA3" w:rsidRDefault="00A65DA3" w:rsidP="00943A97"/>
        </w:tc>
        <w:tc>
          <w:tcPr>
            <w:tcW w:w="1170" w:type="dxa"/>
          </w:tcPr>
          <w:p w14:paraId="0530CFE7" w14:textId="77777777" w:rsidR="00A65DA3" w:rsidRDefault="00A65DA3"/>
        </w:tc>
        <w:tc>
          <w:tcPr>
            <w:tcW w:w="1350" w:type="dxa"/>
          </w:tcPr>
          <w:p w14:paraId="3CA493AE" w14:textId="77777777" w:rsidR="00A65DA3" w:rsidRDefault="00A65DA3"/>
        </w:tc>
        <w:tc>
          <w:tcPr>
            <w:tcW w:w="1350" w:type="dxa"/>
          </w:tcPr>
          <w:p w14:paraId="10C24DFC" w14:textId="77777777" w:rsidR="00A65DA3" w:rsidRDefault="00A65DA3"/>
        </w:tc>
        <w:tc>
          <w:tcPr>
            <w:tcW w:w="1440" w:type="dxa"/>
          </w:tcPr>
          <w:p w14:paraId="093672E0" w14:textId="77777777" w:rsidR="00A65DA3" w:rsidRDefault="00A65DA3"/>
        </w:tc>
        <w:tc>
          <w:tcPr>
            <w:tcW w:w="1345" w:type="dxa"/>
          </w:tcPr>
          <w:p w14:paraId="08E1A2F1" w14:textId="77777777" w:rsidR="00A65DA3" w:rsidRDefault="00A65DA3"/>
        </w:tc>
      </w:tr>
      <w:tr w:rsidR="00A65DA3" w14:paraId="6F7C2587" w14:textId="77777777" w:rsidTr="00A65DA3">
        <w:tc>
          <w:tcPr>
            <w:tcW w:w="2695" w:type="dxa"/>
          </w:tcPr>
          <w:p w14:paraId="2608036D" w14:textId="77777777" w:rsidR="00A65DA3" w:rsidRDefault="00A65DA3" w:rsidP="00943A97"/>
          <w:p w14:paraId="1C78259F" w14:textId="77777777" w:rsidR="00A65DA3" w:rsidRDefault="00A65DA3" w:rsidP="00943A97"/>
        </w:tc>
        <w:tc>
          <w:tcPr>
            <w:tcW w:w="1170" w:type="dxa"/>
          </w:tcPr>
          <w:p w14:paraId="48480101" w14:textId="77777777" w:rsidR="00A65DA3" w:rsidRDefault="00A65DA3"/>
        </w:tc>
        <w:tc>
          <w:tcPr>
            <w:tcW w:w="1350" w:type="dxa"/>
          </w:tcPr>
          <w:p w14:paraId="0D5B5EB4" w14:textId="77777777" w:rsidR="00A65DA3" w:rsidRDefault="00A65DA3"/>
        </w:tc>
        <w:tc>
          <w:tcPr>
            <w:tcW w:w="1350" w:type="dxa"/>
          </w:tcPr>
          <w:p w14:paraId="054CE2FB" w14:textId="77777777" w:rsidR="00A65DA3" w:rsidRDefault="00A65DA3"/>
        </w:tc>
        <w:tc>
          <w:tcPr>
            <w:tcW w:w="1440" w:type="dxa"/>
          </w:tcPr>
          <w:p w14:paraId="71AC6483" w14:textId="77777777" w:rsidR="00A65DA3" w:rsidRDefault="00A65DA3"/>
        </w:tc>
        <w:tc>
          <w:tcPr>
            <w:tcW w:w="1345" w:type="dxa"/>
          </w:tcPr>
          <w:p w14:paraId="7D98F1AB" w14:textId="77777777" w:rsidR="00A65DA3" w:rsidRDefault="00A65DA3"/>
        </w:tc>
      </w:tr>
    </w:tbl>
    <w:p w14:paraId="08B8A85A" w14:textId="77777777" w:rsidR="00A65DA3" w:rsidRDefault="00A65DA3"/>
    <w:sectPr w:rsidR="00A65DA3" w:rsidSect="00863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DA3"/>
    <w:rsid w:val="00170E1A"/>
    <w:rsid w:val="00863728"/>
    <w:rsid w:val="00A65DA3"/>
    <w:rsid w:val="00B37F4A"/>
    <w:rsid w:val="00B8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0AE0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>University of Vermont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A. Dickinson</dc:creator>
  <cp:keywords/>
  <dc:description/>
  <cp:lastModifiedBy>Jennifer Dickinson</cp:lastModifiedBy>
  <cp:revision>2</cp:revision>
  <dcterms:created xsi:type="dcterms:W3CDTF">2020-01-03T17:20:00Z</dcterms:created>
  <dcterms:modified xsi:type="dcterms:W3CDTF">2020-01-03T17:20:00Z</dcterms:modified>
</cp:coreProperties>
</file>