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6D56F" w14:textId="10E08B46" w:rsidR="003D1935" w:rsidRPr="003D1935" w:rsidRDefault="003D1935" w:rsidP="003D1935">
      <w:pPr>
        <w:rPr>
          <w:rFonts w:asciiTheme="majorHAnsi" w:hAnsiTheme="majorHAnsi"/>
          <w:bCs/>
          <w:sz w:val="22"/>
          <w:szCs w:val="22"/>
        </w:rPr>
      </w:pPr>
      <w:r w:rsidRPr="003D1935">
        <w:rPr>
          <w:rFonts w:asciiTheme="majorHAnsi" w:hAnsiTheme="majorHAnsi"/>
          <w:b/>
          <w:sz w:val="22"/>
          <w:szCs w:val="22"/>
        </w:rPr>
        <w:t xml:space="preserve">Please answer the questions below in a 2-3 page report. </w:t>
      </w:r>
      <w:r w:rsidRPr="003D1935">
        <w:rPr>
          <w:rFonts w:asciiTheme="majorHAnsi" w:hAnsiTheme="majorHAnsi"/>
          <w:bCs/>
          <w:sz w:val="22"/>
          <w:szCs w:val="22"/>
        </w:rPr>
        <w:t xml:space="preserve">You may want to include any additional summaries or rubrics. </w:t>
      </w:r>
      <w:r>
        <w:rPr>
          <w:rFonts w:asciiTheme="majorHAnsi" w:hAnsiTheme="majorHAnsi"/>
          <w:bCs/>
          <w:sz w:val="22"/>
          <w:szCs w:val="22"/>
        </w:rPr>
        <w:t>P</w:t>
      </w:r>
      <w:r w:rsidRPr="003D1935">
        <w:rPr>
          <w:rFonts w:asciiTheme="majorHAnsi" w:hAnsiTheme="majorHAnsi"/>
          <w:bCs/>
          <w:sz w:val="22"/>
          <w:szCs w:val="22"/>
        </w:rPr>
        <w:t>lease attach an updated assessment plan form and</w:t>
      </w:r>
      <w:r>
        <w:rPr>
          <w:rFonts w:asciiTheme="majorHAnsi" w:hAnsiTheme="majorHAnsi"/>
          <w:bCs/>
          <w:sz w:val="22"/>
          <w:szCs w:val="22"/>
        </w:rPr>
        <w:t>, if necessary, updated</w:t>
      </w:r>
      <w:r w:rsidRPr="003D1935">
        <w:rPr>
          <w:rFonts w:asciiTheme="majorHAnsi" w:hAnsiTheme="majorHAnsi"/>
          <w:bCs/>
          <w:sz w:val="22"/>
          <w:szCs w:val="22"/>
        </w:rPr>
        <w:t xml:space="preserve"> E1A form. These forms can be found at: </w:t>
      </w:r>
      <w:hyperlink r:id="rId7" w:history="1">
        <w:r w:rsidRPr="003D1935">
          <w:rPr>
            <w:rStyle w:val="Hyperlink"/>
            <w:rFonts w:asciiTheme="majorHAnsi" w:hAnsiTheme="majorHAnsi"/>
            <w:bCs/>
            <w:sz w:val="22"/>
            <w:szCs w:val="22"/>
          </w:rPr>
          <w:t>www.uvm.edu/assessment</w:t>
        </w:r>
      </w:hyperlink>
    </w:p>
    <w:p w14:paraId="783097E0" w14:textId="77777777" w:rsidR="003D1935" w:rsidRPr="003D1935" w:rsidRDefault="003D1935" w:rsidP="003D1935">
      <w:pPr>
        <w:rPr>
          <w:rFonts w:asciiTheme="majorHAnsi" w:hAnsiTheme="majorHAnsi"/>
          <w:bCs/>
        </w:rPr>
      </w:pPr>
    </w:p>
    <w:p w14:paraId="442AC557" w14:textId="261C7A91" w:rsidR="00744D5E" w:rsidRDefault="00744D5E" w:rsidP="000027B1">
      <w:p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Program(s)</w:t>
      </w:r>
      <w:r w:rsidR="00CE28D4">
        <w:rPr>
          <w:rStyle w:val="FootnoteReference"/>
          <w:rFonts w:asciiTheme="majorHAnsi" w:hAnsiTheme="majorHAnsi"/>
          <w:b/>
        </w:rPr>
        <w:footnoteReference w:id="1"/>
      </w:r>
      <w:r w:rsidR="00CE28D4">
        <w:rPr>
          <w:rFonts w:asciiTheme="majorHAnsi" w:hAnsiTheme="majorHAnsi"/>
          <w:b/>
        </w:rPr>
        <w:t>:</w:t>
      </w:r>
    </w:p>
    <w:p w14:paraId="63C62C62" w14:textId="4B2777C6" w:rsidR="0082496F" w:rsidRDefault="0082496F" w:rsidP="000027B1">
      <w:pPr>
        <w:ind w:left="360"/>
        <w:rPr>
          <w:rFonts w:asciiTheme="majorHAnsi" w:hAnsiTheme="majorHAnsi"/>
          <w:b/>
        </w:rPr>
      </w:pPr>
      <w:r w:rsidRPr="0082496F">
        <w:rPr>
          <w:rFonts w:asciiTheme="majorHAnsi" w:hAnsiTheme="majorHAnsi"/>
          <w:b/>
        </w:rPr>
        <w:t xml:space="preserve">College or School:   </w:t>
      </w:r>
    </w:p>
    <w:p w14:paraId="44A194BA" w14:textId="77777777" w:rsidR="0082496F" w:rsidRDefault="0082496F" w:rsidP="000027B1">
      <w:p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Prepared by:</w:t>
      </w:r>
    </w:p>
    <w:p w14:paraId="05D37758" w14:textId="77777777" w:rsidR="0082496F" w:rsidRDefault="0082496F">
      <w:pPr>
        <w:rPr>
          <w:rFonts w:asciiTheme="majorHAnsi" w:hAnsiTheme="majorHAnsi"/>
          <w:b/>
        </w:rPr>
      </w:pPr>
    </w:p>
    <w:p w14:paraId="1C96214B" w14:textId="451FA344" w:rsidR="00BB6FEC" w:rsidRDefault="00BB6FEC" w:rsidP="0082496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Overview/Introduction</w:t>
      </w:r>
    </w:p>
    <w:p w14:paraId="5220EF8B" w14:textId="02B73C0F" w:rsidR="00744D5E" w:rsidRPr="00744D5E" w:rsidRDefault="00744D5E" w:rsidP="00744D5E">
      <w:pPr>
        <w:pStyle w:val="ListParagrap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Which programs are covered by this report? </w:t>
      </w:r>
    </w:p>
    <w:p w14:paraId="52D7313D" w14:textId="407AA62F" w:rsidR="00744D5E" w:rsidRDefault="00744D5E" w:rsidP="00744D5E">
      <w:pPr>
        <w:pStyle w:val="ListParagrap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Where are you in your assessment plan/assessment cycle? Please attach the current version of your departmental assessment plan.</w:t>
      </w:r>
    </w:p>
    <w:p w14:paraId="48BEA112" w14:textId="5A91C861" w:rsidR="00744D5E" w:rsidRDefault="00744D5E" w:rsidP="00744D5E">
      <w:pPr>
        <w:pStyle w:val="ListParagrap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Who i</w:t>
      </w:r>
      <w:r w:rsidR="00B56CC6">
        <w:rPr>
          <w:rFonts w:asciiTheme="majorHAnsi" w:hAnsiTheme="majorHAnsi"/>
          <w:bCs/>
        </w:rPr>
        <w:t>s</w:t>
      </w:r>
      <w:r>
        <w:rPr>
          <w:rFonts w:asciiTheme="majorHAnsi" w:hAnsiTheme="majorHAnsi"/>
          <w:bCs/>
        </w:rPr>
        <w:t xml:space="preserve"> in charge of assessment for the department? Please make sure that they are listed as the assessment coordinator on your assessment plan.</w:t>
      </w:r>
    </w:p>
    <w:p w14:paraId="1BB59AE8" w14:textId="77777777" w:rsidR="00744D5E" w:rsidRPr="00744D5E" w:rsidRDefault="00744D5E" w:rsidP="00744D5E">
      <w:pPr>
        <w:pStyle w:val="ListParagraph"/>
        <w:rPr>
          <w:rFonts w:asciiTheme="majorHAnsi" w:hAnsiTheme="majorHAnsi"/>
          <w:bCs/>
        </w:rPr>
      </w:pPr>
    </w:p>
    <w:p w14:paraId="1A2ECB89" w14:textId="6B08A144" w:rsidR="0082496F" w:rsidRDefault="00744D5E" w:rsidP="0082496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 w:rsidRPr="00744D5E">
        <w:rPr>
          <w:rFonts w:asciiTheme="majorHAnsi" w:hAnsiTheme="majorHAnsi"/>
          <w:b/>
        </w:rPr>
        <w:t xml:space="preserve">Program </w:t>
      </w:r>
      <w:r w:rsidR="0082496F" w:rsidRPr="00744D5E">
        <w:rPr>
          <w:rFonts w:asciiTheme="majorHAnsi" w:hAnsiTheme="majorHAnsi"/>
          <w:b/>
        </w:rPr>
        <w:t>assessment</w:t>
      </w:r>
      <w:r w:rsidR="0082496F" w:rsidRPr="0082496F">
        <w:rPr>
          <w:rFonts w:asciiTheme="majorHAnsi" w:hAnsiTheme="majorHAnsi"/>
          <w:b/>
        </w:rPr>
        <w:t xml:space="preserve"> activities</w:t>
      </w:r>
    </w:p>
    <w:p w14:paraId="3A13FB08" w14:textId="7B7A83EC" w:rsidR="00BB6FEC" w:rsidRDefault="00BB6FEC" w:rsidP="00526F8A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>Briefly summarize any assessment activities</w:t>
      </w:r>
      <w:r w:rsidR="000D6AB3">
        <w:rPr>
          <w:rFonts w:asciiTheme="majorHAnsi" w:hAnsiTheme="majorHAnsi"/>
        </w:rPr>
        <w:t xml:space="preserve"> </w:t>
      </w:r>
      <w:r w:rsidR="00744D5E">
        <w:rPr>
          <w:rFonts w:asciiTheme="majorHAnsi" w:hAnsiTheme="majorHAnsi"/>
        </w:rPr>
        <w:t>during AY 2019-2020</w:t>
      </w:r>
      <w:r w:rsidR="00526F8A">
        <w:rPr>
          <w:rFonts w:asciiTheme="majorHAnsi" w:hAnsiTheme="majorHAnsi"/>
        </w:rPr>
        <w:t>, including:</w:t>
      </w:r>
    </w:p>
    <w:p w14:paraId="4BCBF4B2" w14:textId="70C6407C" w:rsidR="00744D5E" w:rsidRDefault="00744D5E" w:rsidP="00526F8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Data gathered for use in current or future years – where/when gathered? How was it gathered?</w:t>
      </w:r>
    </w:p>
    <w:p w14:paraId="00A4C1B2" w14:textId="69C36C70" w:rsidR="008B410A" w:rsidRDefault="008B410A" w:rsidP="00526F8A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Describe any new or modified assessment strategies or outcomes for this year.</w:t>
      </w:r>
    </w:p>
    <w:p w14:paraId="12D63B88" w14:textId="77777777" w:rsidR="00B56CC6" w:rsidRDefault="00744D5E" w:rsidP="00B56CC6">
      <w:pPr>
        <w:pStyle w:val="ListParagraph"/>
        <w:numPr>
          <w:ilvl w:val="0"/>
          <w:numId w:val="3"/>
        </w:numPr>
        <w:rPr>
          <w:rFonts w:asciiTheme="majorHAnsi" w:hAnsiTheme="majorHAnsi"/>
        </w:rPr>
      </w:pPr>
      <w:r>
        <w:rPr>
          <w:rFonts w:asciiTheme="majorHAnsi" w:hAnsiTheme="majorHAnsi"/>
        </w:rPr>
        <w:t>List meetings/retreats to discuss data or student outcomes</w:t>
      </w:r>
      <w:r w:rsidR="00B56CC6">
        <w:rPr>
          <w:rFonts w:asciiTheme="majorHAnsi" w:hAnsiTheme="majorHAnsi"/>
        </w:rPr>
        <w:t>. Attach any relevant reports or summaries from these meetings.</w:t>
      </w:r>
    </w:p>
    <w:p w14:paraId="16A23EF6" w14:textId="77777777" w:rsidR="00BB6FEC" w:rsidRPr="00BB6FEC" w:rsidRDefault="00BB6FEC" w:rsidP="00526F8A">
      <w:pPr>
        <w:rPr>
          <w:rFonts w:asciiTheme="majorHAnsi" w:hAnsiTheme="majorHAnsi"/>
        </w:rPr>
      </w:pPr>
    </w:p>
    <w:p w14:paraId="7E19FEA9" w14:textId="411995CF" w:rsidR="00B56CC6" w:rsidRDefault="00B56CC6" w:rsidP="000027B1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Assessment summary</w:t>
      </w:r>
    </w:p>
    <w:p w14:paraId="0D94F0AE" w14:textId="01BC7E05" w:rsidR="00B56CC6" w:rsidRDefault="008B410A" w:rsidP="00B56CC6">
      <w:pPr>
        <w:pStyle w:val="ListParagraph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 xml:space="preserve">Briefly </w:t>
      </w:r>
      <w:r w:rsidR="00CE28D4">
        <w:rPr>
          <w:rFonts w:asciiTheme="majorHAnsi" w:hAnsiTheme="majorHAnsi"/>
          <w:bCs/>
        </w:rPr>
        <w:t>s</w:t>
      </w:r>
      <w:r w:rsidR="00B56CC6">
        <w:rPr>
          <w:rFonts w:asciiTheme="majorHAnsi" w:hAnsiTheme="majorHAnsi"/>
          <w:bCs/>
        </w:rPr>
        <w:t>ummarize what your learned from your assessment activities in 2019-2020, including any curricular changes that have been proposed or implemented as a result</w:t>
      </w:r>
      <w:r>
        <w:rPr>
          <w:rFonts w:asciiTheme="majorHAnsi" w:hAnsiTheme="majorHAnsi"/>
          <w:bCs/>
        </w:rPr>
        <w:t xml:space="preserve"> of assessment. You may want to attach a longer report (e.g. an assessment report submitted to the department), but please give a one-paragraph overview here in addition.</w:t>
      </w:r>
    </w:p>
    <w:p w14:paraId="23CFF310" w14:textId="77777777" w:rsidR="008B410A" w:rsidRPr="00B56CC6" w:rsidRDefault="008B410A" w:rsidP="00B56CC6">
      <w:pPr>
        <w:pStyle w:val="ListParagraph"/>
        <w:rPr>
          <w:rFonts w:asciiTheme="majorHAnsi" w:hAnsiTheme="majorHAnsi"/>
          <w:bCs/>
        </w:rPr>
      </w:pPr>
    </w:p>
    <w:p w14:paraId="695615A4" w14:textId="25C127A0" w:rsidR="000027B1" w:rsidRDefault="000027B1" w:rsidP="000027B1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Next steps</w:t>
      </w:r>
    </w:p>
    <w:p w14:paraId="26893036" w14:textId="7339AE18" w:rsidR="000027B1" w:rsidRPr="008B410A" w:rsidRDefault="00B56CC6" w:rsidP="000027B1">
      <w:pPr>
        <w:pStyle w:val="ListParagraph"/>
        <w:ind w:left="108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What next steps is your program/department </w:t>
      </w:r>
      <w:r w:rsidR="001E3C52">
        <w:rPr>
          <w:rFonts w:asciiTheme="majorHAnsi" w:hAnsiTheme="majorHAnsi"/>
        </w:rPr>
        <w:t>planning</w:t>
      </w:r>
      <w:r w:rsidR="001E3C52" w:rsidRPr="00817638">
        <w:rPr>
          <w:rFonts w:asciiTheme="majorHAnsi" w:hAnsiTheme="majorHAnsi"/>
        </w:rPr>
        <w:t>?</w:t>
      </w:r>
      <w:r w:rsidR="00B644FD" w:rsidRPr="00817638">
        <w:rPr>
          <w:rFonts w:asciiTheme="majorHAnsi" w:hAnsiTheme="majorHAnsi"/>
        </w:rPr>
        <w:t xml:space="preserve"> </w:t>
      </w:r>
      <w:r w:rsidR="00FC0EB3" w:rsidRPr="00817638">
        <w:rPr>
          <w:rFonts w:asciiTheme="majorHAnsi" w:hAnsiTheme="majorHAnsi"/>
        </w:rPr>
        <w:t>What are the challenges you are facing?</w:t>
      </w:r>
      <w:r w:rsidR="000E7DDA">
        <w:rPr>
          <w:rFonts w:asciiTheme="majorHAnsi" w:hAnsiTheme="majorHAnsi"/>
        </w:rPr>
        <w:t xml:space="preserve"> If your department/program has already done some assessment activities in AY 20-21, here is the place to briefly summarize those.</w:t>
      </w:r>
    </w:p>
    <w:p w14:paraId="73418C78" w14:textId="77777777" w:rsidR="009805B4" w:rsidRPr="00526F8A" w:rsidRDefault="009805B4" w:rsidP="00526F8A">
      <w:pPr>
        <w:rPr>
          <w:rFonts w:asciiTheme="majorHAnsi" w:hAnsiTheme="majorHAnsi"/>
        </w:rPr>
      </w:pPr>
    </w:p>
    <w:p w14:paraId="34B6C0DE" w14:textId="4CB064EB" w:rsidR="0082496F" w:rsidRDefault="008B410A" w:rsidP="0082496F">
      <w:pPr>
        <w:pStyle w:val="ListParagraph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Please list any r</w:t>
      </w:r>
      <w:r w:rsidR="00B56CC6">
        <w:rPr>
          <w:rFonts w:asciiTheme="majorHAnsi" w:hAnsiTheme="majorHAnsi"/>
          <w:b/>
        </w:rPr>
        <w:t>equests or suggestions for additional trainings or supports that would help move assessment forward in your program.</w:t>
      </w:r>
    </w:p>
    <w:p w14:paraId="6211E66E" w14:textId="507982C4" w:rsidR="0082496F" w:rsidRPr="000D6AB3" w:rsidRDefault="0082496F" w:rsidP="000027B1">
      <w:pPr>
        <w:pStyle w:val="ListParagraph"/>
        <w:ind w:left="1080"/>
        <w:rPr>
          <w:rFonts w:asciiTheme="majorHAnsi" w:hAnsiTheme="majorHAnsi"/>
        </w:rPr>
      </w:pPr>
    </w:p>
    <w:sectPr w:rsidR="0082496F" w:rsidRPr="000D6AB3" w:rsidSect="000027B1">
      <w:headerReference w:type="default" r:id="rId8"/>
      <w:pgSz w:w="12240" w:h="15840"/>
      <w:pgMar w:top="1440" w:right="1440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9F1A6" w14:textId="77777777" w:rsidR="00E023C4" w:rsidRDefault="00E023C4" w:rsidP="0082496F">
      <w:r>
        <w:separator/>
      </w:r>
    </w:p>
  </w:endnote>
  <w:endnote w:type="continuationSeparator" w:id="0">
    <w:p w14:paraId="03C303FB" w14:textId="77777777" w:rsidR="00E023C4" w:rsidRDefault="00E023C4" w:rsidP="0082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71517" w14:textId="77777777" w:rsidR="00E023C4" w:rsidRDefault="00E023C4" w:rsidP="0082496F">
      <w:r>
        <w:separator/>
      </w:r>
    </w:p>
  </w:footnote>
  <w:footnote w:type="continuationSeparator" w:id="0">
    <w:p w14:paraId="3484FC09" w14:textId="77777777" w:rsidR="00E023C4" w:rsidRDefault="00E023C4" w:rsidP="0082496F">
      <w:r>
        <w:continuationSeparator/>
      </w:r>
    </w:p>
  </w:footnote>
  <w:footnote w:id="1">
    <w:p w14:paraId="61F0E8E8" w14:textId="20308CD5" w:rsidR="00CE28D4" w:rsidRPr="00CE28D4" w:rsidRDefault="00CE28D4">
      <w:pPr>
        <w:pStyle w:val="FootnoteText"/>
        <w:rPr>
          <w:rFonts w:asciiTheme="majorHAnsi" w:hAnsiTheme="majorHAnsi" w:cstheme="majorHAnsi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 w:cstheme="majorHAnsi"/>
        </w:rPr>
        <w:t>If your department contains overlapping or closely-related degree programs, they can be covered by a single form. Distinct programs with separate assessment plans should have separate cover sheets. In general, minors and undergraduate certificates do not need a form, but assessment activities related to minors or undergraduate certificates can be included.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2DDEF" w14:textId="4E1624BB" w:rsidR="009F3F59" w:rsidRDefault="00744D5E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</w:rPr>
      <w:t>Annual Program Assessment Summary Report</w:t>
    </w:r>
    <w:r w:rsidR="00CE28D4">
      <w:rPr>
        <w:rFonts w:asciiTheme="majorHAnsi" w:hAnsiTheme="majorHAnsi"/>
        <w:b/>
      </w:rPr>
      <w:t xml:space="preserve"> for Non-accredited Programs</w:t>
    </w:r>
  </w:p>
  <w:p w14:paraId="0C32C1CD" w14:textId="38CF1671" w:rsidR="00744D5E" w:rsidRPr="009F3F59" w:rsidRDefault="00744D5E">
    <w:pPr>
      <w:pStyle w:val="Header"/>
      <w:rPr>
        <w:rFonts w:asciiTheme="majorHAnsi" w:hAnsiTheme="majorHAnsi"/>
        <w:b/>
      </w:rPr>
    </w:pPr>
    <w:r>
      <w:rPr>
        <w:rFonts w:asciiTheme="majorHAnsi" w:hAnsiTheme="majorHAnsi"/>
        <w:b/>
      </w:rPr>
      <w:t>For activities in AY 2019-2020</w:t>
    </w:r>
    <w:r w:rsidR="003D1935">
      <w:rPr>
        <w:rFonts w:asciiTheme="majorHAnsi" w:hAnsiTheme="majorHAnsi"/>
        <w:b/>
      </w:rPr>
      <w:t xml:space="preserve"> – Due to your college/school assessment coordinator</w:t>
    </w:r>
    <w:r w:rsidR="000E7DDA">
      <w:rPr>
        <w:rFonts w:asciiTheme="majorHAnsi" w:hAnsiTheme="majorHAnsi"/>
        <w:b/>
      </w:rPr>
      <w:t xml:space="preserve"> 2/1/2021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821704"/>
    <w:multiLevelType w:val="multilevel"/>
    <w:tmpl w:val="A5FEA21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54FF"/>
    <w:multiLevelType w:val="hybridMultilevel"/>
    <w:tmpl w:val="870A1F1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2" w15:restartNumberingAfterBreak="0">
    <w:nsid w:val="74CA27DF"/>
    <w:multiLevelType w:val="hybridMultilevel"/>
    <w:tmpl w:val="780E390A"/>
    <w:lvl w:ilvl="0" w:tplc="526C6B3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96F"/>
    <w:rsid w:val="000027B1"/>
    <w:rsid w:val="000D6AB3"/>
    <w:rsid w:val="000E7DDA"/>
    <w:rsid w:val="001466FB"/>
    <w:rsid w:val="00182978"/>
    <w:rsid w:val="001832B1"/>
    <w:rsid w:val="00190968"/>
    <w:rsid w:val="001B4F0A"/>
    <w:rsid w:val="001D477F"/>
    <w:rsid w:val="001E3C52"/>
    <w:rsid w:val="0020589B"/>
    <w:rsid w:val="00242B26"/>
    <w:rsid w:val="00323974"/>
    <w:rsid w:val="00346408"/>
    <w:rsid w:val="003C37B9"/>
    <w:rsid w:val="003D1935"/>
    <w:rsid w:val="003E4BDB"/>
    <w:rsid w:val="0040532E"/>
    <w:rsid w:val="004169DF"/>
    <w:rsid w:val="004544A6"/>
    <w:rsid w:val="004A0599"/>
    <w:rsid w:val="004E3C18"/>
    <w:rsid w:val="005167D0"/>
    <w:rsid w:val="00526F8A"/>
    <w:rsid w:val="005C0246"/>
    <w:rsid w:val="006236ED"/>
    <w:rsid w:val="006563A8"/>
    <w:rsid w:val="00726290"/>
    <w:rsid w:val="00726FF9"/>
    <w:rsid w:val="00744D5E"/>
    <w:rsid w:val="00817638"/>
    <w:rsid w:val="0082496F"/>
    <w:rsid w:val="008B410A"/>
    <w:rsid w:val="009177A5"/>
    <w:rsid w:val="00942E5D"/>
    <w:rsid w:val="009805B4"/>
    <w:rsid w:val="009F3F59"/>
    <w:rsid w:val="00A14C7C"/>
    <w:rsid w:val="00AF33EB"/>
    <w:rsid w:val="00B079D0"/>
    <w:rsid w:val="00B5358D"/>
    <w:rsid w:val="00B56CC6"/>
    <w:rsid w:val="00B644FD"/>
    <w:rsid w:val="00BB6FEC"/>
    <w:rsid w:val="00C33AA5"/>
    <w:rsid w:val="00CA1B03"/>
    <w:rsid w:val="00CE28D4"/>
    <w:rsid w:val="00D76F04"/>
    <w:rsid w:val="00E023C4"/>
    <w:rsid w:val="00EB0996"/>
    <w:rsid w:val="00EB0B11"/>
    <w:rsid w:val="00FC0EB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F55B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9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96F"/>
  </w:style>
  <w:style w:type="paragraph" w:styleId="Footer">
    <w:name w:val="footer"/>
    <w:basedOn w:val="Normal"/>
    <w:link w:val="FooterChar"/>
    <w:uiPriority w:val="99"/>
    <w:unhideWhenUsed/>
    <w:rsid w:val="00824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96F"/>
  </w:style>
  <w:style w:type="paragraph" w:styleId="ListParagraph">
    <w:name w:val="List Paragraph"/>
    <w:basedOn w:val="Normal"/>
    <w:uiPriority w:val="34"/>
    <w:qFormat/>
    <w:rsid w:val="0082496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2496F"/>
  </w:style>
  <w:style w:type="character" w:customStyle="1" w:styleId="FootnoteTextChar">
    <w:name w:val="Footnote Text Char"/>
    <w:basedOn w:val="DefaultParagraphFont"/>
    <w:link w:val="FootnoteText"/>
    <w:uiPriority w:val="99"/>
    <w:rsid w:val="0082496F"/>
  </w:style>
  <w:style w:type="character" w:styleId="FootnoteReference">
    <w:name w:val="footnote reference"/>
    <w:basedOn w:val="DefaultParagraphFont"/>
    <w:uiPriority w:val="99"/>
    <w:unhideWhenUsed/>
    <w:rsid w:val="0082496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D5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D5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19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D1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2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vm.edu/assess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Dickinson</dc:creator>
  <cp:keywords/>
  <dc:description/>
  <cp:lastModifiedBy>Emily Manetta</cp:lastModifiedBy>
  <cp:revision>2</cp:revision>
  <cp:lastPrinted>2019-10-30T12:55:00Z</cp:lastPrinted>
  <dcterms:created xsi:type="dcterms:W3CDTF">2020-10-14T12:41:00Z</dcterms:created>
  <dcterms:modified xsi:type="dcterms:W3CDTF">2020-10-14T12:41:00Z</dcterms:modified>
</cp:coreProperties>
</file>