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85BB6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Program Library                                        Run THOC   Program COF  07:55  Mon 17 Sep 2018  Page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[]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E85BB6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E85BB6">
        <w:rPr>
          <w:rFonts w:ascii="Courier New" w:hAnsi="Courier New" w:cs="Courier New"/>
          <w:sz w:val="16"/>
          <w:szCs w:val="16"/>
        </w:rPr>
        <w:t>6.06P    30577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Title of run:           TNCBH_THOC_CORR1</w:t>
      </w:r>
      <w:r w:rsidRPr="00E85BB6">
        <w:rPr>
          <w:rFonts w:ascii="Courier New" w:hAnsi="Courier New" w:cs="Courier New"/>
          <w:sz w:val="16"/>
          <w:szCs w:val="16"/>
        </w:rPr>
        <w:t xml:space="preserve">-50                     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File of DATED series:   TNCBH_THOC_CORR1.rwl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3:  Master series with sample depth and ab</w:t>
      </w:r>
      <w:r w:rsidRPr="00E85BB6">
        <w:rPr>
          <w:rFonts w:ascii="Courier New" w:hAnsi="Courier New" w:cs="Courier New"/>
          <w:sz w:val="16"/>
          <w:szCs w:val="16"/>
        </w:rPr>
        <w:t>sent rings by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Part 7:  Descri</w:t>
      </w:r>
      <w:r w:rsidRPr="00E85BB6">
        <w:rPr>
          <w:rFonts w:ascii="Courier New" w:hAnsi="Courier New" w:cs="Courier New"/>
          <w:sz w:val="16"/>
          <w:szCs w:val="16"/>
        </w:rPr>
        <w:t>ptive statistics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examin</w:t>
      </w:r>
      <w:r w:rsidRPr="00E85BB6">
        <w:rPr>
          <w:rFonts w:ascii="Courier New" w:hAnsi="Courier New" w:cs="Courier New"/>
          <w:sz w:val="16"/>
          <w:szCs w:val="16"/>
        </w:rPr>
        <w:t>ed are                           50 years lagged successively by  25 years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transformed to logarithms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Y  Each series log-transformed for master dating series and testing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dating series saved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N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Time span of Master dating serie</w:t>
      </w:r>
      <w:r w:rsidRPr="00E85BB6">
        <w:rPr>
          <w:rFonts w:ascii="Courier New" w:hAnsi="Courier New" w:cs="Courier New"/>
          <w:sz w:val="16"/>
          <w:szCs w:val="16"/>
        </w:rPr>
        <w:t xml:space="preserve">s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is  1902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to  2018   117 years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Continuous time span is               1902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117 years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Portion with two or more series is    1902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117 years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*C* Number of dated series        32 *C*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*O* Master series 1902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2018  117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yrs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2295 *F*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*E* Total dated rings checked   2295 *E*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  .671 *C*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.232 *H*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*A* Segments, possible problems    0 *A*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71.7 ***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ABSENT RINGS listed by SERIES:  </w:t>
      </w:r>
      <w:r w:rsidRPr="00E85BB6">
        <w:rPr>
          <w:rFonts w:ascii="Courier New" w:hAnsi="Courier New" w:cs="Courier New"/>
          <w:sz w:val="16"/>
          <w:szCs w:val="16"/>
        </w:rPr>
        <w:t xml:space="preserve">          (See Master Dating Series for absent rings listed by year)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6A          1 absent rings:   2013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1 absent rings    .044%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br w:type="page"/>
      </w: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                       1950 -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2.745  11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2000  -.407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1951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.359  12       2001  -.161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1902 -2.343   2       1952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129  12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</w:t>
      </w:r>
      <w:r w:rsidRPr="00E85BB6">
        <w:rPr>
          <w:rFonts w:ascii="Courier New" w:hAnsi="Courier New" w:cs="Courier New"/>
          <w:sz w:val="16"/>
          <w:szCs w:val="16"/>
        </w:rPr>
        <w:t xml:space="preserve">  2002   .600  32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.053   2       1953  -.303  14       2003   .461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1904  1.127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2       1954   .547  15       2004  1.689  32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1905  1.923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2       1955   .542  15       2005   .693  32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1906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.605   4       1956   .020  15       20</w:t>
      </w:r>
      <w:r w:rsidRPr="00E85BB6">
        <w:rPr>
          <w:rFonts w:ascii="Courier New" w:hAnsi="Courier New" w:cs="Courier New"/>
          <w:sz w:val="16"/>
          <w:szCs w:val="16"/>
        </w:rPr>
        <w:t>06 -1.255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1907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.044   4       1957   .426  16       2007   .456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1908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.120   4       1958  1.604  20       2008  1.077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1909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.358   6       1959   .030  20       2009  1.811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1910  1.041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6       1960  -.681  21       2010</w:t>
      </w:r>
      <w:r w:rsidRPr="00E85BB6">
        <w:rPr>
          <w:rFonts w:ascii="Courier New" w:hAnsi="Courier New" w:cs="Courier New"/>
          <w:sz w:val="16"/>
          <w:szCs w:val="16"/>
        </w:rPr>
        <w:t xml:space="preserve">   .418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1911 -1.602   6       1961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546  22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2011 -3.191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1912  1.208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6       1962  -.517  23       2012   .448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1913   .872   6       1963 -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1.300  24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2</w:t>
      </w:r>
      <w:bookmarkStart w:id="0" w:name="_GoBack"/>
      <w:r w:rsidRPr="00E85BB6">
        <w:rPr>
          <w:rFonts w:ascii="Courier New" w:hAnsi="Courier New" w:cs="Courier New"/>
          <w:sz w:val="16"/>
          <w:szCs w:val="16"/>
        </w:rPr>
        <w:t xml:space="preserve">013  -.850  32  </w:t>
      </w:r>
      <w:bookmarkEnd w:id="0"/>
      <w:r w:rsidRPr="00E85BB6">
        <w:rPr>
          <w:rFonts w:ascii="Courier New" w:hAnsi="Courier New" w:cs="Courier New"/>
          <w:sz w:val="16"/>
          <w:szCs w:val="16"/>
        </w:rPr>
        <w:t>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1914   .873   6       1964   .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232  24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2014 </w:t>
      </w:r>
      <w:r w:rsidRPr="00E85BB6">
        <w:rPr>
          <w:rFonts w:ascii="Courier New" w:hAnsi="Courier New" w:cs="Courier New"/>
          <w:sz w:val="16"/>
          <w:szCs w:val="16"/>
        </w:rPr>
        <w:t xml:space="preserve"> 1.114  32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1915   .508   7       1965   .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646  24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2015   .664  32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1916   .866   8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1966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.328  25       2016  -.341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1917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.277   8       1967  -.010  25       2017   .386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1918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.257   8       1968  1.747  25       2018 -1.1</w:t>
      </w:r>
      <w:r w:rsidRPr="00E85BB6">
        <w:rPr>
          <w:rFonts w:ascii="Courier New" w:hAnsi="Courier New" w:cs="Courier New"/>
          <w:sz w:val="16"/>
          <w:szCs w:val="16"/>
        </w:rPr>
        <w:t>80  32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1919 -1.659   8       1969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662  27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1920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.145   8       1970  -.115  29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1921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.564   8       1971  -.791  29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1922   .623   8       1972   .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042  29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1923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.402   8       1973  1.346  31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1924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.070   8       1974   .052  31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1925   .387   8       1975 -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2.333  31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1926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.066   8       1976 -1.217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1927   .577   8       1977   .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005  32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1928   .256   8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1978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.824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1929   .507   8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1979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.430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1930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.136   8       1980  -.989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1931  </w:t>
      </w:r>
      <w:r w:rsidRPr="00E85BB6">
        <w:rPr>
          <w:rFonts w:ascii="Courier New" w:hAnsi="Courier New" w:cs="Courier New"/>
          <w:sz w:val="16"/>
          <w:szCs w:val="16"/>
        </w:rPr>
        <w:t xml:space="preserve"> .475   8       1981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472  32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1932   .485   8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1982  1.133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1933   .201   8       1983   .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619  32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1934 -2.956   8       1984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579  32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.265   8       1985  1.224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1936   .318   8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1986  1.169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1937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.802   8 </w:t>
      </w:r>
      <w:r w:rsidRPr="00E85BB6">
        <w:rPr>
          <w:rFonts w:ascii="Courier New" w:hAnsi="Courier New" w:cs="Courier New"/>
          <w:sz w:val="16"/>
          <w:szCs w:val="16"/>
        </w:rPr>
        <w:t xml:space="preserve">      1987  1.399  32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1938   .926   8       1988 -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1.348  32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1939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.261   8       1989  -.528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1940   .527   8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1990  1.206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1941   .725   8       1991   .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413  32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1942 -1.078   8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1992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.883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.397  10       19</w:t>
      </w:r>
      <w:r w:rsidRPr="00E85BB6">
        <w:rPr>
          <w:rFonts w:ascii="Courier New" w:hAnsi="Courier New" w:cs="Courier New"/>
          <w:sz w:val="16"/>
          <w:szCs w:val="16"/>
        </w:rPr>
        <w:t>93  1.014  32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.253  10       1994   .490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1945  1.065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       1995 -1.286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1946   .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539  10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1996 -1.940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1947 -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1.075  10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1997 -1.243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1948   .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919  10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 1998   .142  32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1949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.041  10       1999 -1.817 </w:t>
      </w:r>
      <w:r w:rsidRPr="00E85BB6">
        <w:rPr>
          <w:rFonts w:ascii="Courier New" w:hAnsi="Courier New" w:cs="Courier New"/>
          <w:sz w:val="16"/>
          <w:szCs w:val="16"/>
        </w:rPr>
        <w:t xml:space="preserve">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SEGMENTS: TNCBH_THOC_CORR1-50 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07:55  Mon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17 Sep 2018  Page   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------------------------------------</w:t>
      </w:r>
      <w:r w:rsidRPr="00E85B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;  B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= correlation higher at other than</w:t>
      </w:r>
      <w:r w:rsidRPr="00E85BB6">
        <w:rPr>
          <w:rFonts w:ascii="Courier New" w:hAnsi="Courier New" w:cs="Courier New"/>
          <w:sz w:val="16"/>
          <w:szCs w:val="16"/>
        </w:rPr>
        <w:t xml:space="preserve"> dated position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Time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1900 1925 1950 1975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1949 1974 1999 2024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1 1A       1953 </w:t>
      </w:r>
      <w:r w:rsidRPr="00E85BB6">
        <w:rPr>
          <w:rFonts w:ascii="Courier New" w:hAnsi="Courier New" w:cs="Courier New"/>
          <w:sz w:val="16"/>
          <w:szCs w:val="16"/>
        </w:rPr>
        <w:t>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53  .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2 1B       1958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69  .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3 2A       1958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89  .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4 2B       1962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85  .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5 3A       1957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6 3B       1958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35  .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7 4A       1906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69  .73  .73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8 4B       1906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68  .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75  .75  .69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9 5A       1909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57  .83  .79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10 5B       1909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67  .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65  .82  .83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11 6A       1902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54  .81  .76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12 6B       1902 2018  </w:t>
      </w:r>
      <w:r w:rsidRPr="00E85BB6">
        <w:rPr>
          <w:rFonts w:ascii="Courier New" w:hAnsi="Courier New" w:cs="Courier New"/>
          <w:sz w:val="16"/>
          <w:szCs w:val="16"/>
        </w:rPr>
        <w:t xml:space="preserve">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63  .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68  .80  .79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13 7A       1915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51  .72  .68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14 7B       1916 2018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45  .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45  .62  .56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15 8A       1943 2018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42  .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59  .74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16 8B       1943 2018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54  .74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17 9A       1951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61  .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18 </w:t>
      </w:r>
      <w:r w:rsidRPr="00E85BB6">
        <w:rPr>
          <w:rFonts w:ascii="Courier New" w:hAnsi="Courier New" w:cs="Courier New"/>
          <w:sz w:val="16"/>
          <w:szCs w:val="16"/>
        </w:rPr>
        <w:t>9B       1953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52  .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 10A      1950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57  .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20 10B      1954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77  .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21 11A      1963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74  .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22 11B      1960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71  .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23 12A      1966 2018        </w:t>
      </w:r>
      <w:r w:rsidRPr="00E85BB6">
        <w:rPr>
          <w:rFonts w:ascii="Courier New" w:hAnsi="Courier New" w:cs="Courier New"/>
          <w:sz w:val="16"/>
          <w:szCs w:val="16"/>
        </w:rPr>
        <w:t xml:space="preserve">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24 12B      1970 2018             .66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25 13A      1970 2018             .56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26 13B      1973 2018             .76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27 14A      1976 2018                  .62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28 14B      1973 2018             .69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29 15A      1969 2018        </w:t>
      </w:r>
      <w:r w:rsidRPr="00E85BB6">
        <w:rPr>
          <w:rFonts w:ascii="Courier New" w:hAnsi="Courier New" w:cs="Courier New"/>
          <w:sz w:val="16"/>
          <w:szCs w:val="16"/>
        </w:rPr>
        <w:t xml:space="preserve">     .66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30 15B      1969 2018             .83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31 16A      1958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56  .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32 16B      1961 2018          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79  .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57  .68  .75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br w:type="page"/>
      </w: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PART 6:  POTENTIAL PROBLEMS: TNCBH_THOC_CORR1-50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07:55  Mon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17 Sep 2018  Page   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For each series with potential problems the followin</w:t>
      </w:r>
      <w:r w:rsidRPr="00E85BB6">
        <w:rPr>
          <w:rFonts w:ascii="Courier New" w:hAnsi="Courier New" w:cs="Courier New"/>
          <w:sz w:val="16"/>
          <w:szCs w:val="16"/>
        </w:rPr>
        <w:t>g diagnostics may appear: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at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Effect of those dat</w:t>
      </w:r>
      <w:r w:rsidRPr="00E85BB6">
        <w:rPr>
          <w:rFonts w:ascii="Courier New" w:hAnsi="Courier New" w:cs="Courier New"/>
          <w:sz w:val="16"/>
          <w:szCs w:val="16"/>
        </w:rPr>
        <w:t xml:space="preserve">a values which most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1A        1953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66 years                                                                                    Series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696)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1953&lt; -.050   1962&gt; -.020   1985&lt; -.016   1963&gt; -.014   1970&gt; -.0</w:t>
      </w:r>
      <w:r w:rsidRPr="00E85BB6">
        <w:rPr>
          <w:rFonts w:ascii="Courier New" w:hAnsi="Courier New" w:cs="Courier New"/>
          <w:sz w:val="16"/>
          <w:szCs w:val="16"/>
        </w:rPr>
        <w:t>12   1968&lt;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2011  .094   1975  .032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1953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39  151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191  158  242  306  332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267 </w:t>
      </w:r>
      <w:r w:rsidRPr="00E85BB6">
        <w:rPr>
          <w:rFonts w:ascii="Courier New" w:hAnsi="Courier New" w:cs="Courier New"/>
          <w:sz w:val="16"/>
          <w:szCs w:val="16"/>
        </w:rPr>
        <w:t xml:space="preserve"> 346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386  326  459  325  259  266  276  255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345  248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253  255  222  157  186  183  179  214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196  239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291  253  221  178  171  176  165  164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203  166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143  213  185  143  131  134  184  137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149  170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196  161  242 </w:t>
      </w:r>
      <w:r w:rsidRPr="00E85BB6">
        <w:rPr>
          <w:rFonts w:ascii="Courier New" w:hAnsi="Courier New" w:cs="Courier New"/>
          <w:sz w:val="16"/>
          <w:szCs w:val="16"/>
        </w:rPr>
        <w:t xml:space="preserve"> 190  137  193  205  229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231  106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167  148  208  190  178  229  159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1B        1958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61 years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768)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1963&gt; -.027   1958&lt; -.017   1960&lt; -.012   1970&gt; -.011   2018&gt; -.010   1986&lt;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2011  .072   1975  .012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1958         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276  273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217  326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270  311  393  285</w:t>
      </w:r>
      <w:r w:rsidRPr="00E85BB6">
        <w:rPr>
          <w:rFonts w:ascii="Courier New" w:hAnsi="Courier New" w:cs="Courier New"/>
          <w:sz w:val="16"/>
          <w:szCs w:val="16"/>
        </w:rPr>
        <w:t xml:space="preserve">  204  254  300  303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325  195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221  241  206  141  153  180  152  164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157  229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301  287  267  277  224  293  192  215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278  276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211  275  293  203  195  206  318  181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191  181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218  226  297  209  137  202  260  224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208  109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205  151  196  198  147  150  149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2A        1958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61 years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 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883)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1997&lt; -.021   2017&lt; -.009   2013&gt; -.008   1992&gt; -.007   2009&lt; -.005   2016&gt;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2011  .022   1975  .0</w:t>
      </w:r>
      <w:r w:rsidRPr="00E85BB6">
        <w:rPr>
          <w:rFonts w:ascii="Courier New" w:hAnsi="Courier New" w:cs="Courier New"/>
          <w:sz w:val="16"/>
          <w:szCs w:val="16"/>
        </w:rPr>
        <w:t>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1958         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374  239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246  298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192  171  222  213  205  184  339  205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</w:t>
      </w:r>
      <w:r w:rsidRPr="00E85BB6">
        <w:rPr>
          <w:rFonts w:ascii="Courier New" w:hAnsi="Courier New" w:cs="Courier New"/>
          <w:sz w:val="16"/>
          <w:szCs w:val="16"/>
        </w:rPr>
        <w:t xml:space="preserve">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202  131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148  232  138   86  106  155  114  132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125  142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191  175  154  150  177  198  118  151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189  133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133  169  129  103   94   82  136   89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137  148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141  142  188  195  119  192  250  199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2010    179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87  207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160  241  217  185  132  106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2B        1962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57 years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Series   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838)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1967&lt; -.014   1963&gt; -.010   2013&gt; -.010   1962&gt; -.008   2017&lt; -.007   1964&gt;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1975  .014   1988  .008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2B       Ring m</w:t>
      </w:r>
      <w:r w:rsidRPr="00E85BB6">
        <w:rPr>
          <w:rFonts w:ascii="Courier New" w:hAnsi="Courier New" w:cs="Courier New"/>
          <w:sz w:val="16"/>
          <w:szCs w:val="16"/>
        </w:rPr>
        <w:t>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1962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278  250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344  271  190  165  330  223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200  160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183  260  180  106  144  193  161  203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186  234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244  18</w:t>
      </w:r>
      <w:r w:rsidRPr="00E85BB6">
        <w:rPr>
          <w:rFonts w:ascii="Courier New" w:hAnsi="Courier New" w:cs="Courier New"/>
          <w:sz w:val="16"/>
          <w:szCs w:val="16"/>
        </w:rPr>
        <w:t>5  223  233  236  280  150  176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217  198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158  208  173  140  130  144  201  166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177  194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238  193  281  287  169  220  237  276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230  133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232  215  230  255  186  149  112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3A        1957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 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E85BB6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705)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1957&lt; -.089   1987&lt; -.011   1988&gt; -.010   1992&gt; -.008   1960&gt; -.007   1963&gt;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2011  .095   1999  .014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1957 -4.8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3A       R</w:t>
      </w:r>
      <w:r w:rsidRPr="00E85BB6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1957     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39  253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250  320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245  202  347  263  194  263  364  260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204  127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</w:t>
      </w:r>
      <w:r w:rsidRPr="00E85BB6">
        <w:rPr>
          <w:rFonts w:ascii="Courier New" w:hAnsi="Courier New" w:cs="Courier New"/>
          <w:sz w:val="16"/>
          <w:szCs w:val="16"/>
        </w:rPr>
        <w:t>8  232  219  124   96  150   96  112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98  173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224  211  214  211  199  147  120  113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147  165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155  182  162  109   79   82  119   90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112  134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147  138  128  119  107  121  122  137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2010    133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47  104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104  127  163  14</w:t>
      </w:r>
      <w:r w:rsidRPr="00E85BB6">
        <w:rPr>
          <w:rFonts w:ascii="Courier New" w:hAnsi="Courier New" w:cs="Courier New"/>
          <w:sz w:val="16"/>
          <w:szCs w:val="16"/>
        </w:rPr>
        <w:t>3  131   78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3B        1958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Series   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565)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1958&lt; -.089   1962&gt; -.018   1974&gt; -.012   1985&lt; -.011   1963&gt; -.010   2006&gt;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2011  .171   1995  .014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2   3.0 SD above or</w:t>
      </w:r>
      <w:r w:rsidRPr="00E85BB6">
        <w:rPr>
          <w:rFonts w:ascii="Courier New" w:hAnsi="Courier New" w:cs="Courier New"/>
          <w:sz w:val="16"/>
          <w:szCs w:val="16"/>
        </w:rPr>
        <w:t xml:space="preserve">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1958 -5.0 SD;    2011 -4.6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1958          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33  181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231  198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270  216  181  245  227  216  245  225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178  164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179  234  275  173  159  179  143  156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105  162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208  230  226  160  189  189  151  151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151  136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131  145  173   81   84   97  139  103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140  104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</w:t>
      </w:r>
      <w:r w:rsidRPr="00E85BB6">
        <w:rPr>
          <w:rFonts w:ascii="Courier New" w:hAnsi="Courier New" w:cs="Courier New"/>
          <w:sz w:val="16"/>
          <w:szCs w:val="16"/>
        </w:rPr>
        <w:t>138  122  121  142  117  115  126  112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2010    110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57  100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91   96   94   93   90   80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4A        1906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</w:t>
      </w:r>
      <w:r w:rsidRPr="00E85BB6">
        <w:rPr>
          <w:rFonts w:ascii="Courier New" w:hAnsi="Courier New" w:cs="Courier New"/>
          <w:sz w:val="16"/>
          <w:szCs w:val="16"/>
        </w:rPr>
        <w:t xml:space="preserve">   113 years                                                                                    Series   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682)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2011&gt; -.012   1942&gt; -.011   1943&gt; -.011   1936&lt; -.009   1978&gt; -.008   1980&gt;</w:t>
      </w:r>
      <w:r w:rsidRPr="00E85BB6">
        <w:rPr>
          <w:rFonts w:ascii="Courier New" w:hAnsi="Courier New" w:cs="Courier New"/>
          <w:sz w:val="16"/>
          <w:szCs w:val="16"/>
        </w:rPr>
        <w:t xml:space="preserve">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1950  .014   1988  .010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1934 -6.4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4A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</w:t>
      </w:r>
      <w:r w:rsidRPr="00E85BB6">
        <w:rPr>
          <w:rFonts w:ascii="Courier New" w:hAnsi="Courier New" w:cs="Courier New"/>
          <w:sz w:val="16"/>
          <w:szCs w:val="16"/>
        </w:rPr>
        <w:t xml:space="preserve">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1906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49  201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360  321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422  275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544  465  468  402  372  259  316  240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285  316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307  255  304  316  248  275  291  295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283  319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243  191   93  175  164  173  192  165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204  </w:t>
      </w:r>
      <w:r w:rsidRPr="00E85BB6">
        <w:rPr>
          <w:rFonts w:ascii="Courier New" w:hAnsi="Courier New" w:cs="Courier New"/>
          <w:sz w:val="16"/>
          <w:szCs w:val="16"/>
        </w:rPr>
        <w:t>160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161  196  153  171  151   96  138  113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1950     69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88  112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120  134  127   84  141  190  107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1960     67   96   77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87  106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121   87   82  120   89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1970     84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77  100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135   82   60   86  115  117  127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116  104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90  105  120  </w:t>
      </w:r>
      <w:r w:rsidRPr="00E85BB6">
        <w:rPr>
          <w:rFonts w:ascii="Courier New" w:hAnsi="Courier New" w:cs="Courier New"/>
          <w:sz w:val="16"/>
          <w:szCs w:val="16"/>
        </w:rPr>
        <w:t>121  112  122   51  102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124  110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55  117  108   65   61   65  111   92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2000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79  116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157  162  192  143   77  120  166  203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2010    184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98  147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108  152  192  126  207  118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4B        1906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113 years                                                                                    Series   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</w:t>
      </w:r>
      <w:r w:rsidRPr="00E85BB6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670)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2011&gt; -.036   1999&gt; -.024   1921&gt; -.016   1923&gt; -.010   1930&gt; -.008   1966&gt;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1950  .028   1934  .027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</w:t>
      </w:r>
      <w:r w:rsidRPr="00E85BB6">
        <w:rPr>
          <w:rFonts w:ascii="Courier New" w:hAnsi="Courier New" w:cs="Courier New"/>
          <w:sz w:val="16"/>
          <w:szCs w:val="16"/>
        </w:rPr>
        <w:t xml:space="preserve">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1906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52  190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316  280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420  232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367  398  341  389  374  275  278  214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266  359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317  347  290  304  292  268  247  280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304  292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260  243  102  166  143  133  167  157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175  166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113  121  141  145  154  115  118  116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1950     62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87  129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111  123  119   85  102  187   97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66  113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98   97   95  108  126   89  146  109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1970     91   86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97  130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66   41   53   90   70   92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1980     71   95  </w:t>
      </w:r>
      <w:r w:rsidRPr="00E85BB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83  110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94  124  101  121   44   82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1990     96   84   39   75   77   62   55   49   81   84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2000     73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76  112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88  120  101   47   76  113  137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2010    115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95  143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82  156  142   95  158  110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5A        1909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110 years                                                                                    Series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</w:t>
      </w:r>
      <w:r w:rsidRPr="00E85BB6">
        <w:rPr>
          <w:rFonts w:ascii="Courier New" w:hAnsi="Courier New" w:cs="Courier New"/>
          <w:sz w:val="16"/>
          <w:szCs w:val="16"/>
        </w:rPr>
        <w:t xml:space="preserve">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706)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1934&gt; -.042   1926&lt; -.019   1939&lt; -.008   1978&gt; -.008   1947&gt; -.007   1925&lt;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1950  .024   1975  .019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1934 +3.0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5A </w:t>
      </w:r>
      <w:r w:rsidRPr="00E85BB6">
        <w:rPr>
          <w:rFonts w:ascii="Courier New" w:hAnsi="Courier New" w:cs="Courier New"/>
          <w:sz w:val="16"/>
          <w:szCs w:val="16"/>
        </w:rPr>
        <w:t xml:space="preserve">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1909                                                 278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356  180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312  323  391  380  324  271  262  185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267  </w:t>
      </w:r>
      <w:r w:rsidRPr="00E85BB6">
        <w:rPr>
          <w:rFonts w:ascii="Courier New" w:hAnsi="Courier New" w:cs="Courier New"/>
          <w:sz w:val="16"/>
          <w:szCs w:val="16"/>
        </w:rPr>
        <w:t>191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266  166  150  141  108  166  184  184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130  157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186  161  133  128  126  105  179  106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123  151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103  138  145  171  183  146  159  148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91  125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136  125  172  191  148  197  213  159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126  174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134  106  131  </w:t>
      </w:r>
      <w:r w:rsidRPr="00E85BB6">
        <w:rPr>
          <w:rFonts w:ascii="Courier New" w:hAnsi="Courier New" w:cs="Courier New"/>
          <w:sz w:val="16"/>
          <w:szCs w:val="16"/>
        </w:rPr>
        <w:t>146  124  102  184  158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119  126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152  180  100   63   92  126  139  141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128  147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134  137  135  166  152  157   60  114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141  110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83  130  107   75   88   95  146   83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99  103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134  149  202  202  137  189  262  </w:t>
      </w:r>
      <w:r w:rsidRPr="00E85BB6">
        <w:rPr>
          <w:rFonts w:ascii="Courier New" w:hAnsi="Courier New" w:cs="Courier New"/>
          <w:sz w:val="16"/>
          <w:szCs w:val="16"/>
        </w:rPr>
        <w:t>309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289  145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227  197  294  304  213  284  196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5B        1909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110 years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       Series  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728)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1935&lt; -.031   1925&gt; -.015   1919&gt; -.009   1943&gt; -.009   1929&lt; -.008   2002&lt;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1934  .027   1950 </w:t>
      </w:r>
      <w:r w:rsidRPr="00E85BB6">
        <w:rPr>
          <w:rFonts w:ascii="Courier New" w:hAnsi="Courier New" w:cs="Courier New"/>
          <w:sz w:val="16"/>
          <w:szCs w:val="16"/>
        </w:rPr>
        <w:t xml:space="preserve"> .024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1925 +3.6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5B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1909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319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440  231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469  413  377  362  361  238  321  271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248  213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263  224  315  469  283  228  240  166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137  167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192  160   76   84  195  140  252  138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140  159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143  186  161  144  162  113  </w:t>
      </w:r>
      <w:r w:rsidRPr="00E85BB6">
        <w:rPr>
          <w:rFonts w:ascii="Courier New" w:hAnsi="Courier New" w:cs="Courier New"/>
          <w:sz w:val="16"/>
          <w:szCs w:val="16"/>
        </w:rPr>
        <w:t>171  180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89  164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182  124  163  173  135  186  203  161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110  187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144  114  139  136  124  119  159  180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106  116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157  163   85   67   88   91   91  106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83  111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94  109  103  132  130  141   63   99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</w:t>
      </w:r>
      <w:r w:rsidRPr="00E85BB6">
        <w:rPr>
          <w:rFonts w:ascii="Courier New" w:hAnsi="Courier New" w:cs="Courier New"/>
          <w:sz w:val="16"/>
          <w:szCs w:val="16"/>
        </w:rPr>
        <w:t>13  113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73  108  116   75   66   88  113   87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2000    104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93  103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135  232  145  117  204  195  254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2010    164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84  174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150  217  250  216  268  152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6A        1902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117 years                                                                                    Series  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562)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2013&lt; -</w:t>
      </w:r>
      <w:r w:rsidRPr="00E85BB6">
        <w:rPr>
          <w:rFonts w:ascii="Courier New" w:hAnsi="Courier New" w:cs="Courier New"/>
          <w:sz w:val="16"/>
          <w:szCs w:val="16"/>
        </w:rPr>
        <w:t>.030   1918&lt; -.019   1934&gt; -.016   1919&gt; -.015   1925&lt; -.014   1921&gt;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1950  .032   1975  .013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[D]    1 Absent rings:  Year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Master  N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series Absent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2013    -.850      32    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</w:t>
      </w:r>
      <w:r w:rsidRPr="00E85BB6">
        <w:rPr>
          <w:rFonts w:ascii="Courier New" w:hAnsi="Courier New" w:cs="Courier New"/>
          <w:sz w:val="16"/>
          <w:szCs w:val="16"/>
        </w:rPr>
        <w:t>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2013 -5.6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1902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98  190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271  292  248  229  173  176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1910   </w:t>
      </w:r>
      <w:r w:rsidRPr="00E85BB6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222  151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208  179  182  195  193  186  119  152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133  174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195  122  137   99  113  172  123  134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144  142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126  114   88   98  108   56   74   75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68  119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61   88   78  114  121  117  177  156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53  104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125  139 </w:t>
      </w:r>
      <w:r w:rsidRPr="00E85BB6">
        <w:rPr>
          <w:rFonts w:ascii="Courier New" w:hAnsi="Courier New" w:cs="Courier New"/>
          <w:sz w:val="16"/>
          <w:szCs w:val="16"/>
        </w:rPr>
        <w:t xml:space="preserve"> 166  194  170  302  306  214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129  171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121  149  199  270  206  171  255  211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201  216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280  329  210  152  157  285  261  304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208  303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272  259  246  325  265  273  189  224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255  233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188  252  290  149  170  160 </w:t>
      </w:r>
      <w:r w:rsidRPr="00E85BB6">
        <w:rPr>
          <w:rFonts w:ascii="Courier New" w:hAnsi="Courier New" w:cs="Courier New"/>
          <w:sz w:val="16"/>
          <w:szCs w:val="16"/>
        </w:rPr>
        <w:t xml:space="preserve"> 220  152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249  231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268  337  391  338  280  289  417  485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389  233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333    0  301  473  301  344  188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6B        1902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117 years                                                                                    Series  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702)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1925&lt; -.019   1906&gt; -.016   1928&lt; -.009   191</w:t>
      </w:r>
      <w:r w:rsidRPr="00E85BB6">
        <w:rPr>
          <w:rFonts w:ascii="Courier New" w:hAnsi="Courier New" w:cs="Courier New"/>
          <w:sz w:val="16"/>
          <w:szCs w:val="16"/>
        </w:rPr>
        <w:t>8&lt; -.008   1915&lt; -.007   1937&gt;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1934  .020   1950  .020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1902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79  250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316  405  336  244  171</w:t>
      </w:r>
      <w:r w:rsidRPr="00E85BB6">
        <w:rPr>
          <w:rFonts w:ascii="Courier New" w:hAnsi="Courier New" w:cs="Courier New"/>
          <w:sz w:val="16"/>
          <w:szCs w:val="16"/>
        </w:rPr>
        <w:t xml:space="preserve">  202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232  176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235  207  184  150  189  138  115  113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150  124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132  115  135  105  129  138  104  122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134  146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131  153   88   92  107  112  133  115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134  131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90  106   98   98   96   96  137  119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1950     56 </w:t>
      </w:r>
      <w:r w:rsidRPr="00E85BB6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88  107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125  162  162  166  275  281  216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160  246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225  197  246  280  233  266  290  259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219  208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246  361  242  150  130  217  249  256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206  265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288  241  251  252  236  273  143  180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202  168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131  184  225 </w:t>
      </w:r>
      <w:r w:rsidRPr="00E85BB6">
        <w:rPr>
          <w:rFonts w:ascii="Courier New" w:hAnsi="Courier New" w:cs="Courier New"/>
          <w:sz w:val="16"/>
          <w:szCs w:val="16"/>
        </w:rPr>
        <w:t xml:space="preserve"> 160  137  178  168  110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138  209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280  276  375  381  284  315  429  428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269  150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279  210  310  304  250  277  156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7A        1915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104 years                                                                                    Series  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587)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1934&gt; -.022   1988&gt; -.016   19</w:t>
      </w:r>
      <w:r w:rsidRPr="00E85BB6">
        <w:rPr>
          <w:rFonts w:ascii="Courier New" w:hAnsi="Courier New" w:cs="Courier New"/>
          <w:sz w:val="16"/>
          <w:szCs w:val="16"/>
        </w:rPr>
        <w:t>47&lt; -.014   1982&lt; -.011   1993&lt; -.011   1937&gt;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1950  .032   1975  .028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1915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247</w:t>
      </w:r>
      <w:r w:rsidRPr="00E85BB6">
        <w:rPr>
          <w:rFonts w:ascii="Courier New" w:hAnsi="Courier New" w:cs="Courier New"/>
          <w:sz w:val="16"/>
          <w:szCs w:val="16"/>
        </w:rPr>
        <w:t xml:space="preserve">  269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325  376  209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239  192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279  284  238  289  270  251  195  173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124  117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116  106  110  191  192  161  132  128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145  111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98  101  103  140   97   49  101   88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1950     54   73   87   82   99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96  114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118  139   92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72  101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77   56   89  105   74   88   93   69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1970     52   41   50   67   63   36   54   61   50   54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1980     49   61   52   56   60   63   91   83   73   68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1990     80   59   64   59   61   44   47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50  108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73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142  167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</w:t>
      </w:r>
      <w:r w:rsidRPr="00E85BB6">
        <w:rPr>
          <w:rFonts w:ascii="Courier New" w:hAnsi="Courier New" w:cs="Courier New"/>
          <w:sz w:val="16"/>
          <w:szCs w:val="16"/>
        </w:rPr>
        <w:t xml:space="preserve"> 186  167  226  219   99  130  170  226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2010    164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80  115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82  137  115   89  103  100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7B        1916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</w:t>
      </w:r>
      <w:r w:rsidRPr="00E85BB6">
        <w:rPr>
          <w:rFonts w:ascii="Courier New" w:hAnsi="Courier New" w:cs="Courier New"/>
          <w:sz w:val="16"/>
          <w:szCs w:val="16"/>
        </w:rPr>
        <w:t xml:space="preserve">    103 years                                                                                    Series  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499)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2011&gt; -.036   1988&gt; -.020   1934&gt; -.014   2012&lt; -.013   1930&lt; -.012   1921</w:t>
      </w:r>
      <w:r w:rsidRPr="00E85BB6">
        <w:rPr>
          <w:rFonts w:ascii="Courier New" w:hAnsi="Courier New" w:cs="Courier New"/>
          <w:sz w:val="16"/>
          <w:szCs w:val="16"/>
        </w:rPr>
        <w:t>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1975  .032   1919  .020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2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1935 +3.4 SD;    2011 +3.2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E85BB6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1916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430  373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422  263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1920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357  231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273  259  208  297  251  206  224  210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148  145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153  155  133  211  184  127  146  132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142  126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97   99   94  159  103   59  112   </w:t>
      </w:r>
      <w:r w:rsidRPr="00E85BB6">
        <w:rPr>
          <w:rFonts w:ascii="Courier New" w:hAnsi="Courier New" w:cs="Courier New"/>
          <w:sz w:val="16"/>
          <w:szCs w:val="16"/>
        </w:rPr>
        <w:t>86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1950     80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94  112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115  147  142  131  181  202   94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1960     74   88   66   44   62   84   76   72   84   63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1970     48   34   59   80   89   48   39   54   52   66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1980     57   69   62   71   73   88   88   84   87   77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1990     99   6</w:t>
      </w:r>
      <w:r w:rsidRPr="00E85BB6">
        <w:rPr>
          <w:rFonts w:ascii="Courier New" w:hAnsi="Courier New" w:cs="Courier New"/>
          <w:sz w:val="16"/>
          <w:szCs w:val="16"/>
        </w:rPr>
        <w:t>7   89   87   73   47   55   64   78   52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105  151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171  174  219  187  149  177  183  220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163  134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103   79  120  103  101   95   85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8A        1943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15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521)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1950&gt; -.073  </w:t>
      </w:r>
      <w:r w:rsidRPr="00E85BB6">
        <w:rPr>
          <w:rFonts w:ascii="Courier New" w:hAnsi="Courier New" w:cs="Courier New"/>
          <w:sz w:val="16"/>
          <w:szCs w:val="16"/>
        </w:rPr>
        <w:t xml:space="preserve"> 1943&lt; -.054   1947&gt; -.018   2014&lt; -.014   1965&lt; -.013   1982&lt;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1975  .038   1988  .014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1950 +3.5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</w:t>
      </w:r>
      <w:r w:rsidRPr="00E85BB6">
        <w:rPr>
          <w:rFonts w:ascii="Courier New" w:hAnsi="Courier New" w:cs="Courier New"/>
          <w:sz w:val="16"/>
          <w:szCs w:val="16"/>
        </w:rPr>
        <w:t>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1943                    43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98  221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176  208  281  185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232  304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240  262  267  187  201  180  433  289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249  217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173  126  179  153  145  137  265  180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</w:t>
      </w:r>
      <w:r w:rsidRPr="00E85BB6">
        <w:rPr>
          <w:rFonts w:ascii="Courier New" w:hAnsi="Courier New" w:cs="Courier New"/>
          <w:sz w:val="16"/>
          <w:szCs w:val="16"/>
        </w:rPr>
        <w:t>8  188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221  280  165   77   93  149  131  154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122  157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122  125  142  153  173  195   98  130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170  119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85  131  108   67   67   76  109   81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135  109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114  113  143   88   61  115  120  153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2010    113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73  122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100   8</w:t>
      </w:r>
      <w:r w:rsidRPr="00E85BB6">
        <w:rPr>
          <w:rFonts w:ascii="Courier New" w:hAnsi="Courier New" w:cs="Courier New"/>
          <w:sz w:val="16"/>
          <w:szCs w:val="16"/>
        </w:rPr>
        <w:t>8   96  122  103   95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8B        1943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Series  16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594)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1947&gt; -.031   1963&lt; -.030   1950&gt; -.023   1964&lt; -.015   1992&lt; -.014   1971&gt;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2011  .039   1968  .010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8B       Ring measuremen</w:t>
      </w:r>
      <w:r w:rsidRPr="00E85BB6">
        <w:rPr>
          <w:rFonts w:ascii="Courier New" w:hAnsi="Courier New" w:cs="Courier New"/>
          <w:sz w:val="16"/>
          <w:szCs w:val="16"/>
        </w:rPr>
        <w:t>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1943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43  115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233  211  272  234  130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141  248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244  220  186  181  228  250  262  192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176  188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162   97  111  1</w:t>
      </w:r>
      <w:r w:rsidRPr="00E85BB6">
        <w:rPr>
          <w:rFonts w:ascii="Courier New" w:hAnsi="Courier New" w:cs="Courier New"/>
          <w:sz w:val="16"/>
          <w:szCs w:val="16"/>
        </w:rPr>
        <w:t>88  149  127  184  134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117  147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153  154  115   98   94  136  107  134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100  118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118  134  139  188  166  187  102  103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1990    131   96   39   94   72   59   54   67   77   68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2000     93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92  108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111  132   76   50   96   91  1</w:t>
      </w:r>
      <w:r w:rsidRPr="00E85BB6">
        <w:rPr>
          <w:rFonts w:ascii="Courier New" w:hAnsi="Courier New" w:cs="Courier New"/>
          <w:sz w:val="16"/>
          <w:szCs w:val="16"/>
        </w:rPr>
        <w:t>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2010     93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53  111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77  117   88  100   82   65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9A        1951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68 years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      Series  17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705)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1996&gt; -.026   2014&lt; -.024   1980&gt; -.020   1954&lt; -.018   1960&gt; -.015   1956&gt;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2011  .093   1975  </w:t>
      </w:r>
      <w:r w:rsidRPr="00E85BB6">
        <w:rPr>
          <w:rFonts w:ascii="Courier New" w:hAnsi="Courier New" w:cs="Courier New"/>
          <w:sz w:val="16"/>
          <w:szCs w:val="16"/>
        </w:rPr>
        <w:t>.024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9A 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208  205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227  191  286  358  256  302  220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257  187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127  144  158  185  162  204  282  200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184  136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171  232  169   90  106  166  130  234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250  215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174  175  163  260  292  242  113  155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182  206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154  250  153  140  166  164  206  140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181  138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179  163  226  179  134  172  218  201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2010    152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82  1</w:t>
      </w:r>
      <w:r w:rsidRPr="00E85BB6">
        <w:rPr>
          <w:rFonts w:ascii="Courier New" w:hAnsi="Courier New" w:cs="Courier New"/>
          <w:sz w:val="16"/>
          <w:szCs w:val="16"/>
        </w:rPr>
        <w:t>70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158  162  198  190  189  152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9B        1953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66 years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Series  18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606)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1999&gt; -.042   1997&gt; -.020   2004&lt; -.015   1966&gt; -.013   2005&lt; -.011   1969&lt;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2011  .044   2009  .015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9B       Ring</w:t>
      </w:r>
      <w:r w:rsidRPr="00E85BB6">
        <w:rPr>
          <w:rFonts w:ascii="Courier New" w:hAnsi="Courier New" w:cs="Courier New"/>
          <w:sz w:val="16"/>
          <w:szCs w:val="16"/>
        </w:rPr>
        <w:t xml:space="preserve">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282  249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260  242  231  369  240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202  213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145  176  165  239  256  222  254  166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159  130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147  </w:t>
      </w:r>
      <w:r w:rsidRPr="00E85BB6">
        <w:rPr>
          <w:rFonts w:ascii="Courier New" w:hAnsi="Courier New" w:cs="Courier New"/>
          <w:sz w:val="16"/>
          <w:szCs w:val="16"/>
        </w:rPr>
        <w:t>217  197  157  131  188  208  236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204  292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360  270  272  273  244  207  158  131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202  191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109  168  126   99   67  161  167  160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154  129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180  166  146  123  114  172  194  277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173  125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220  175  235  232  206  </w:t>
      </w:r>
      <w:r w:rsidRPr="00E85BB6">
        <w:rPr>
          <w:rFonts w:ascii="Courier New" w:hAnsi="Courier New" w:cs="Courier New"/>
          <w:sz w:val="16"/>
          <w:szCs w:val="16"/>
        </w:rPr>
        <w:t>207  190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10A       1950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69 years                      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Series  19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652)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1957&lt; -.034   1950&gt; -.029   2018&gt; -.023   1964&lt; -.017   1980&lt; -.011   1959&lt;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2011  .064   1968  .011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10A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315  430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354  333  369  371  317  229  353  229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257  311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314  209  219  276  274  295  452  320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372  326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364  469  365  274  338  448 </w:t>
      </w:r>
      <w:r w:rsidRPr="00E85BB6">
        <w:rPr>
          <w:rFonts w:ascii="Courier New" w:hAnsi="Courier New" w:cs="Courier New"/>
          <w:sz w:val="16"/>
          <w:szCs w:val="16"/>
        </w:rPr>
        <w:t xml:space="preserve"> 329  298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228  345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330  342  346  358  310  343  222  214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310  318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267  258  192  162  114  168  198  147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195  264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213  200  250  262  166  251  247  311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2010    188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82  166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106  195  140  102  134  150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10B       1954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65 years                                                                                    Series  20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819)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1971&gt; -.017   1957&lt; -.013   2010&gt; -.012   2001&gt; -.010   1970&gt; -.009   2003&lt;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2011  .052   1999  .016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10B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</w:t>
      </w:r>
      <w:r w:rsidRPr="00E85BB6">
        <w:rPr>
          <w:rFonts w:ascii="Courier New" w:hAnsi="Courier New" w:cs="Courier New"/>
          <w:sz w:val="16"/>
          <w:szCs w:val="16"/>
        </w:rPr>
        <w:t>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1954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390  358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349  330  412  332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363  369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306  310  412  360  281  323  457  440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454  430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412  432  299  232  256  304  229  246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203 </w:t>
      </w:r>
      <w:r w:rsidRPr="00E85BB6">
        <w:rPr>
          <w:rFonts w:ascii="Courier New" w:hAnsi="Courier New" w:cs="Courier New"/>
          <w:sz w:val="16"/>
          <w:szCs w:val="16"/>
        </w:rPr>
        <w:t xml:space="preserve"> 301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314  287  277  332  251  296  185  192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253  216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198  241  220  171  138  164  196  123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185  231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174  149  211  198  135  195  232  235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2010    256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77  186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135  214  138  124  127  117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11A       1963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56 years                                                                                    Series  21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</w:t>
      </w:r>
      <w:r w:rsidRPr="00E85BB6">
        <w:rPr>
          <w:rFonts w:ascii="Courier New" w:hAnsi="Courier New" w:cs="Courier New"/>
          <w:sz w:val="16"/>
          <w:szCs w:val="16"/>
        </w:rPr>
        <w:t xml:space="preserve">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748)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1975&gt; -.039   1972&lt; -.022   1966&gt; -.012   1971&lt; -.009   1967&gt; -.008   2008&lt;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2011  .053   1996  .010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11A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</w:t>
      </w:r>
      <w:r w:rsidRPr="00E85BB6">
        <w:rPr>
          <w:rFonts w:ascii="Courier New" w:hAnsi="Courier New" w:cs="Courier New"/>
          <w:sz w:val="16"/>
          <w:szCs w:val="16"/>
        </w:rPr>
        <w:t xml:space="preserve">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1963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237  270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271  304  340  314  241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255  187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177  299  285  231  222  203  205  203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224  269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304  300  314  248  229  262  128  162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249  195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157  234  179  138</w:t>
      </w:r>
      <w:r w:rsidRPr="00E85BB6">
        <w:rPr>
          <w:rFonts w:ascii="Courier New" w:hAnsi="Courier New" w:cs="Courier New"/>
          <w:sz w:val="16"/>
          <w:szCs w:val="16"/>
        </w:rPr>
        <w:t xml:space="preserve">  105  148  163  125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156  129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151  145  183  151  103  137  132  160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2010    148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87  121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112  158  118   97  104   94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11B       1960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22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671)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2011&gt; -.063   1972&lt; -.031   1994&lt; </w:t>
      </w:r>
      <w:r w:rsidRPr="00E85BB6">
        <w:rPr>
          <w:rFonts w:ascii="Courier New" w:hAnsi="Courier New" w:cs="Courier New"/>
          <w:sz w:val="16"/>
          <w:szCs w:val="16"/>
        </w:rPr>
        <w:t>-.016   1961&lt; -.012   1997&gt; -.009   1981&lt;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1999  .021   2009  .011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11B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253  243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246  226  278  278  23</w:t>
      </w:r>
      <w:r w:rsidRPr="00E85BB6">
        <w:rPr>
          <w:rFonts w:ascii="Courier New" w:hAnsi="Courier New" w:cs="Courier New"/>
          <w:sz w:val="16"/>
          <w:szCs w:val="16"/>
        </w:rPr>
        <w:t>2  260  305  280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257  206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189  322  254  178  215  241  199  235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203  206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257  209  230  268  247  252  177  191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268  236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178  199  154  136  128  190  172  123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181  167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192  178  201  130  107  142  157  199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</w:t>
      </w:r>
      <w:r w:rsidRPr="00E85BB6">
        <w:rPr>
          <w:rFonts w:ascii="Courier New" w:hAnsi="Courier New" w:cs="Courier New"/>
          <w:sz w:val="16"/>
          <w:szCs w:val="16"/>
        </w:rPr>
        <w:t xml:space="preserve">010    116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99  190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115  135  124   83  118   81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12A       1966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53 years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Series  23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541)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1966&lt; -.037   1988&gt; -.034   2011&gt; -.025   2013&gt; -.015   2016&gt; -.012   2015&lt;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1999  .034   2009  .016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12A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1966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24  169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221  264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157  207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214  265  261  167  171  206  195  167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</w:t>
      </w:r>
      <w:r w:rsidRPr="00E85BB6">
        <w:rPr>
          <w:rFonts w:ascii="Courier New" w:hAnsi="Courier New" w:cs="Courier New"/>
          <w:sz w:val="16"/>
          <w:szCs w:val="16"/>
        </w:rPr>
        <w:t xml:space="preserve">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159  180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277  270  224  253  271  312  291  229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352  314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235  283  306  202  180  174  208  132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132  147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199  212  250  242  133  205  189  238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175  142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174  168  154  128  162  158  102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12B       1970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49 years                                                                                    Series  24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</w:t>
      </w:r>
      <w:r w:rsidRPr="00E85BB6">
        <w:rPr>
          <w:rFonts w:ascii="Courier New" w:hAnsi="Courier New" w:cs="Courier New"/>
          <w:sz w:val="16"/>
          <w:szCs w:val="16"/>
        </w:rPr>
        <w:t xml:space="preserve">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663)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1981&lt; -.037   1979&lt; -.035   1996&gt; -.017   2018&gt; -.013   1983&lt; -.012   2016&gt;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2011  .091   1999  .030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12B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</w:t>
      </w:r>
      <w:r w:rsidRPr="00E85BB6">
        <w:rPr>
          <w:rFonts w:ascii="Courier New" w:hAnsi="Courier New" w:cs="Courier New"/>
          <w:sz w:val="16"/>
          <w:szCs w:val="16"/>
        </w:rPr>
        <w:t xml:space="preserve">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167  170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255  230  206  152  160  217  218  139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174  171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224  199  204  327  295  231  167  154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284  256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189  251  279  180  169  170  232  158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196  196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256  224  2</w:t>
      </w:r>
      <w:r w:rsidRPr="00E85BB6">
        <w:rPr>
          <w:rFonts w:ascii="Courier New" w:hAnsi="Courier New" w:cs="Courier New"/>
          <w:sz w:val="16"/>
          <w:szCs w:val="16"/>
        </w:rPr>
        <w:t>30  210  152  184  216  243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2010    160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61  114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143  168  188  178  115  103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13A       1970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49 year</w:t>
      </w:r>
      <w:r w:rsidRPr="00E85BB6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25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563)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1991&lt; -.061   1975&gt; -.042   2010&lt; -.040   1970&lt; -.027   1992&gt; -.019   1984&lt;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016  Hig</w:t>
      </w:r>
      <w:r w:rsidRPr="00E85BB6">
        <w:rPr>
          <w:rFonts w:ascii="Courier New" w:hAnsi="Courier New" w:cs="Courier New"/>
          <w:sz w:val="16"/>
          <w:szCs w:val="16"/>
        </w:rPr>
        <w:t>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2011  .083   1999  .032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13A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1970     17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97  233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305  239  175  175  200  152  160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197  242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261  222  187  </w:t>
      </w:r>
      <w:r w:rsidRPr="00E85BB6">
        <w:rPr>
          <w:rFonts w:ascii="Courier New" w:hAnsi="Courier New" w:cs="Courier New"/>
          <w:sz w:val="16"/>
          <w:szCs w:val="16"/>
        </w:rPr>
        <w:t>227  241  263  210  241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281  204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216  234  212  199  193  184  191  171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169  188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236  285  315  267  235  245  232  339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216  134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280  253  374  357  309  276  206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13B       1973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26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</w:t>
      </w:r>
      <w:r w:rsidRPr="00E85BB6">
        <w:rPr>
          <w:rFonts w:ascii="Courier New" w:hAnsi="Courier New" w:cs="Courier New"/>
          <w:sz w:val="16"/>
          <w:szCs w:val="16"/>
        </w:rPr>
        <w:t xml:space="preserve">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763)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2006&gt; -.025   1983&lt; -.024   1979&lt; -.018   1974&gt; -.015   1992&gt; -.012   1990&lt;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2011  .085   1975  .021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13B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</w:t>
      </w:r>
      <w:r w:rsidRPr="00E85BB6">
        <w:rPr>
          <w:rFonts w:ascii="Courier New" w:hAnsi="Courier New" w:cs="Courier New"/>
          <w:sz w:val="16"/>
          <w:szCs w:val="16"/>
        </w:rPr>
        <w:t xml:space="preserve">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1973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253  277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162  205  214  202  164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193  217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316  188  216  200  231  210  171  187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198  215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216  241  206  198  198  192  213  184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198  216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248  303  293  294  277  318  283  325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224  132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263  187  299  243  225  270  186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14A       1976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43 years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         Series  27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621)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1998&lt; -.057   1978&lt; -.049   1976&gt; -.026   1995&gt; -.024   1983&lt; -.011   1988&gt;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2011  .043   1999  .03</w:t>
      </w:r>
      <w:r w:rsidRPr="00E85BB6">
        <w:rPr>
          <w:rFonts w:ascii="Courier New" w:hAnsi="Courier New" w:cs="Courier New"/>
          <w:sz w:val="16"/>
          <w:szCs w:val="16"/>
        </w:rPr>
        <w:t>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14A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1976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246  224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172  186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204  228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250  213  221  246  302  256  193  171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</w:t>
      </w:r>
      <w:r w:rsidRPr="00E85BB6">
        <w:rPr>
          <w:rFonts w:ascii="Courier New" w:hAnsi="Courier New" w:cs="Courier New"/>
          <w:sz w:val="16"/>
          <w:szCs w:val="16"/>
        </w:rPr>
        <w:t xml:space="preserve">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235  204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222  320  259  217  140  171  133  137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174  234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261  206  253  223  176  187  282  311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245  103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194  144  228  233  161  207  125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14B       1973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46 years                                                                                    Series  28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691)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</w:t>
      </w:r>
      <w:r w:rsidRPr="00E85BB6">
        <w:rPr>
          <w:rFonts w:ascii="Courier New" w:hAnsi="Courier New" w:cs="Courier New"/>
          <w:sz w:val="16"/>
          <w:szCs w:val="16"/>
        </w:rPr>
        <w:t>1976&gt; -.032   2006&gt; -.029   2018&gt; -.025   1995&gt; -.019   1996&gt; -.015   2015&lt;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2011  .066   1975  .041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14B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1973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188  223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156  254  233  188  153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160  255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270  259  235  257  297  251  116  113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193  215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196  344  308  233  187  143  180  150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189  223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233  226  306  296  245  187  176  261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2010    172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93  133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113</w:t>
      </w:r>
      <w:r w:rsidRPr="00E85BB6">
        <w:rPr>
          <w:rFonts w:ascii="Courier New" w:hAnsi="Courier New" w:cs="Courier New"/>
          <w:sz w:val="16"/>
          <w:szCs w:val="16"/>
        </w:rPr>
        <w:t xml:space="preserve">  198  146  116  131  133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15A       1969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50 years     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Series  29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659)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1995&gt; -.037   1996&gt; -.021   1976&gt; -.015   1972&lt; -.015   1979&lt; -.012   1971&gt;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2011  .079   1999  .018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</w:t>
      </w:r>
      <w:r w:rsidRPr="00E85BB6">
        <w:rPr>
          <w:rFonts w:ascii="Courier New" w:hAnsi="Courier New" w:cs="Courier New"/>
          <w:sz w:val="16"/>
          <w:szCs w:val="16"/>
        </w:rPr>
        <w:t>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1995 +3.1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1969                                                 253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</w:t>
      </w:r>
      <w:r w:rsidRPr="00E85BB6">
        <w:rPr>
          <w:rFonts w:ascii="Courier New" w:hAnsi="Courier New" w:cs="Courier New"/>
          <w:sz w:val="16"/>
          <w:szCs w:val="16"/>
        </w:rPr>
        <w:t xml:space="preserve">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172  208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168  222  207  175  233  217  198  176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183  207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290  265  225  272  254  291  235  209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253  253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237  274  293  278  236  223  200  121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180  167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178  173  238  197  156  212  217  221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2010    153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90  192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153  213  165  133  138  107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15B       1969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50 years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Series  30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835)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1973&lt; -.030   1971&gt; -.017   1994&gt; -.012   2006&gt; -.008   2008&lt; -.008   2013&gt;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2011  .055   1975  .015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15B      Ring m</w:t>
      </w:r>
      <w:r w:rsidRPr="00E85BB6">
        <w:rPr>
          <w:rFonts w:ascii="Courier New" w:hAnsi="Courier New" w:cs="Courier New"/>
          <w:sz w:val="16"/>
          <w:szCs w:val="16"/>
        </w:rPr>
        <w:t>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1969                                                 328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269  287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286  193  173  134  207  196  173  167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168  249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297  21</w:t>
      </w:r>
      <w:r w:rsidRPr="00E85BB6">
        <w:rPr>
          <w:rFonts w:ascii="Courier New" w:hAnsi="Courier New" w:cs="Courier New"/>
          <w:sz w:val="16"/>
          <w:szCs w:val="16"/>
        </w:rPr>
        <w:t>5  254  278  268  294  178  200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308  233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192  300  361  219  204  220  255  167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241  243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248  227  358  271  229  274  229  265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215  139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233  199  306  206  159  182  134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16A       1958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              Series  31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</w:t>
      </w:r>
      <w:r w:rsidRPr="00E85BB6">
        <w:rPr>
          <w:rFonts w:ascii="Courier New" w:hAnsi="Courier New" w:cs="Courier New"/>
          <w:sz w:val="16"/>
          <w:szCs w:val="16"/>
        </w:rPr>
        <w:t xml:space="preserve">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619)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1958&lt; -.112   2016&lt; -.047   1966&gt; -.010   2002&lt; -.009   2018&gt; -.009   1995&gt;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2011  .089   1999  .033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1958 -4.9 SD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16A      R</w:t>
      </w:r>
      <w:r w:rsidRPr="00E85BB6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1958                                    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70  131</w:t>
      </w:r>
      <w:proofErr w:type="gramEnd"/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187  268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214  193  272  282  313  357  367  321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235  142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</w:t>
      </w:r>
      <w:r w:rsidRPr="00E85BB6">
        <w:rPr>
          <w:rFonts w:ascii="Courier New" w:hAnsi="Courier New" w:cs="Courier New"/>
          <w:sz w:val="16"/>
          <w:szCs w:val="16"/>
        </w:rPr>
        <w:t>0  158  121   80  104   91   90  116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122  178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236  185  210  231  236  232  171  240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326  266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187  265  259  214  156  175  210  140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192  228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175  174  219  177  128  180  205  179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173  104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166  124  153  125   8</w:t>
      </w:r>
      <w:r w:rsidRPr="00E85BB6">
        <w:rPr>
          <w:rFonts w:ascii="Courier New" w:hAnsi="Courier New" w:cs="Courier New"/>
          <w:sz w:val="16"/>
          <w:szCs w:val="16"/>
        </w:rPr>
        <w:t>1  134  112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16B       1961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Series  32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(  .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828) is: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Lower   1991&gt; -.011   1973&lt; -.010   2016&lt; -.009   2009&lt; -.009   1967&gt; -.007   2018&gt; -.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2011  .049   1975  .009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16B      Ring measurements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</w:t>
      </w:r>
      <w:r w:rsidRPr="00E85BB6">
        <w:rPr>
          <w:rFonts w:ascii="Courier New" w:hAnsi="Courier New" w:cs="Courier New"/>
          <w:sz w:val="16"/>
          <w:szCs w:val="16"/>
        </w:rPr>
        <w:t xml:space="preserve">                    Annual values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1961    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308  219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192  306  342  286  347  379  306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258  165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184  185  135  102  138  140  146  168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136  182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236  241  226  242  233  2</w:t>
      </w:r>
      <w:r w:rsidRPr="00E85BB6">
        <w:rPr>
          <w:rFonts w:ascii="Courier New" w:hAnsi="Courier New" w:cs="Courier New"/>
          <w:sz w:val="16"/>
          <w:szCs w:val="16"/>
        </w:rPr>
        <w:t>26  167  202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273  270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175  192  191  150  134  148  186  140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141  145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159  189  169  142  118  150  169  147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2010    118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87  155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111  138  117   95  128  107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E85BB6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[*] All segments correlate highest as dated with correlation with master series over   .3281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br w:type="page"/>
      </w:r>
      <w:r w:rsidRPr="00E85BB6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TNCBH_THOC_CORR1-50                                          </w:t>
      </w:r>
      <w:r w:rsidRPr="00E85BB6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07:55  Mon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17 Sep 2018  Page   6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//-------- Unfiltered ----</w:t>
      </w:r>
      <w:r w:rsidRPr="00E85BB6">
        <w:rPr>
          <w:rFonts w:ascii="Courier New" w:hAnsi="Courier New" w:cs="Courier New"/>
          <w:sz w:val="16"/>
          <w:szCs w:val="16"/>
        </w:rPr>
        <w:t>----\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\  /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with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Std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Seq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E85BB6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E85BB6">
        <w:rPr>
          <w:rFonts w:ascii="Courier New" w:hAnsi="Courier New" w:cs="Courier New"/>
          <w:sz w:val="16"/>
          <w:szCs w:val="16"/>
        </w:rPr>
        <w:t xml:space="preserve"> </w:t>
      </w:r>
      <w:r w:rsidRPr="00E85BB6">
        <w:rPr>
          <w:rFonts w:ascii="Courier New" w:hAnsi="Courier New" w:cs="Courier New"/>
          <w:sz w:val="16"/>
          <w:szCs w:val="16"/>
        </w:rPr>
        <w:t xml:space="preserve"> ()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1 1A       1953 2018     66      2      0    .696   2.12   4.59   .709   .705   .205   2.60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438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.034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2 1B       1958 2018</w:t>
      </w:r>
      <w:r w:rsidRPr="00E85BB6">
        <w:rPr>
          <w:rFonts w:ascii="Courier New" w:hAnsi="Courier New" w:cs="Courier New"/>
          <w:sz w:val="16"/>
          <w:szCs w:val="16"/>
        </w:rPr>
        <w:t xml:space="preserve">     61      2      0    .768   2.28   3.93   .592   .484   .209   2.55   .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443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.036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3 2A       1958 2018     61      2      0    .883   1.70   3.74   .581   .473   .257   2.84   .603   .036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4 2B       1962 2018     57      2      0    .83</w:t>
      </w:r>
      <w:r w:rsidRPr="00E85BB6">
        <w:rPr>
          <w:rFonts w:ascii="Courier New" w:hAnsi="Courier New" w:cs="Courier New"/>
          <w:sz w:val="16"/>
          <w:szCs w:val="16"/>
        </w:rPr>
        <w:t>8   2.06   3.44   .514   .332   .230   2.65   .567   .080   2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5 3A       1957 2018     62      2      0    .705   1.61   3.64   .685   .654   .254   2.38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365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.054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6 3B       1958 2018     61      2      0    .565   1.54   2.75   .550   .71</w:t>
      </w:r>
      <w:r w:rsidRPr="00E85BB6">
        <w:rPr>
          <w:rFonts w:ascii="Courier New" w:hAnsi="Courier New" w:cs="Courier New"/>
          <w:sz w:val="16"/>
          <w:szCs w:val="16"/>
        </w:rPr>
        <w:t>1   .199   2.29   .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336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.039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7 4A       1906 2018    113      4      0    .682   1.67   5.43   .998   .845   .264   2.49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335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.008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8 4B       1906 2018    113      4      0    .670   1.51   4.20   .938   .862   .267   2.66   .379   .03</w:t>
      </w:r>
      <w:r w:rsidRPr="00E85BB6">
        <w:rPr>
          <w:rFonts w:ascii="Courier New" w:hAnsi="Courier New" w:cs="Courier New"/>
          <w:sz w:val="16"/>
          <w:szCs w:val="16"/>
        </w:rPr>
        <w:t>2   1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9 5A       1909 2018    110      4      0    .706   1.68   3.91   .689   .729   .239   2.51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462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.019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10 5B       1909 2018    110      4      0    .728   1.72   4.69   .870   .734   .267   2.79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474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.015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11 6A       1902 20</w:t>
      </w:r>
      <w:r w:rsidRPr="00E85BB6">
        <w:rPr>
          <w:rFonts w:ascii="Courier New" w:hAnsi="Courier New" w:cs="Courier New"/>
          <w:sz w:val="16"/>
          <w:szCs w:val="16"/>
        </w:rPr>
        <w:t>18    117      4      0    .562   2.01   4.85   .892   .651   .274   2.47   .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363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.032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12 6B       1902 2018    117      4      0    .702   1.96   4.29   .811   .760   .217   2.58   .425   .010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13 7A       1915 2018    104      4      0    .</w:t>
      </w:r>
      <w:r w:rsidRPr="00E85BB6">
        <w:rPr>
          <w:rFonts w:ascii="Courier New" w:hAnsi="Courier New" w:cs="Courier New"/>
          <w:sz w:val="16"/>
          <w:szCs w:val="16"/>
        </w:rPr>
        <w:t>587   1.21   3.76   .716   .864   .225   2.59   .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433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.018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14 7B       1916 2018    103      4      0    .499   1.30   4.30   .802   .881   .217   2.77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566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.023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15 8A       1943 2018     76      3      0    .521   1.55   4.33   .689   .</w:t>
      </w:r>
      <w:r w:rsidRPr="00E85BB6">
        <w:rPr>
          <w:rFonts w:ascii="Courier New" w:hAnsi="Courier New" w:cs="Courier New"/>
          <w:sz w:val="16"/>
          <w:szCs w:val="16"/>
        </w:rPr>
        <w:t>642   .269   2.89   .546   .100   2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16 8B       1943 2018     76      3      0    .594   1.32   2.71   .570   .744   .256   2.50   .450   .057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17 9A       1951 2018     68      2      0    .705   1.89   3.58   .514   .446   .245   2.48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421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</w:t>
      </w:r>
      <w:r w:rsidRPr="00E85BB6">
        <w:rPr>
          <w:rFonts w:ascii="Courier New" w:hAnsi="Courier New" w:cs="Courier New"/>
          <w:sz w:val="16"/>
          <w:szCs w:val="16"/>
        </w:rPr>
        <w:t>017   3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18 9B       1953 2018     66      2      0    .606   1.96   3.69   .586   .608   .215   2.89   .501   .062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19 10A      1950 2018     69      2      0    .652   2.70   4.69   .891   .682   .235   2.66   .594   .038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20 10B      1954 </w:t>
      </w:r>
      <w:r w:rsidRPr="00E85BB6">
        <w:rPr>
          <w:rFonts w:ascii="Courier New" w:hAnsi="Courier New" w:cs="Courier New"/>
          <w:sz w:val="16"/>
          <w:szCs w:val="16"/>
        </w:rPr>
        <w:t>2018     65      2      0    .819   2.61   4.57   .967   .804   .207   2.47   .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478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.056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21 11A      1963 2018     56      2      0    .748   1.94   3.40   .689   .791   .192   2.69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551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.050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22 11B      1960 2018     59      2      0   </w:t>
      </w:r>
      <w:r w:rsidRPr="00E85BB6">
        <w:rPr>
          <w:rFonts w:ascii="Courier New" w:hAnsi="Courier New" w:cs="Courier New"/>
          <w:sz w:val="16"/>
          <w:szCs w:val="16"/>
        </w:rPr>
        <w:t xml:space="preserve"> .671   1.97   3.22   .580   .683   .203   2.61   .546   .068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23 12A      1966 2018     53      2      0    .541   2.05   3.52   .615   .566   .217   2.58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551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.011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24 12B      1970 2018     49      1      0    .663   1.95   3.27   .517  </w:t>
      </w:r>
      <w:r w:rsidRPr="00E85BB6">
        <w:rPr>
          <w:rFonts w:ascii="Courier New" w:hAnsi="Courier New" w:cs="Courier New"/>
          <w:sz w:val="16"/>
          <w:szCs w:val="16"/>
        </w:rPr>
        <w:t xml:space="preserve"> .454   .223   2.64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535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.098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25 13A      1970 2018     49      1      0    .563   2.25   3.74   .633   .561   .211   2.71   .659   .028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26 13B      1973 2018     46      1      0    .763   2.27   3.25   .463   .322   .177   2.83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 xml:space="preserve">487  </w:t>
      </w:r>
      <w:r w:rsidRPr="00E85BB6">
        <w:rPr>
          <w:rFonts w:ascii="Courier New" w:hAnsi="Courier New" w:cs="Courier New"/>
          <w:sz w:val="16"/>
          <w:szCs w:val="16"/>
        </w:rPr>
        <w:t>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.013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27 14A      1976 2018     43      1      0    .621   2.12   3.20   .496   .367   .228   2.65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543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.029   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28 14B      1973 2018     46      1      0    .691   2.03   3.44   .607   .561   .230   2.69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646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.025   2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29 15A      196</w:t>
      </w:r>
      <w:r w:rsidRPr="00E85BB6">
        <w:rPr>
          <w:rFonts w:ascii="Courier New" w:hAnsi="Courier New" w:cs="Courier New"/>
          <w:sz w:val="16"/>
          <w:szCs w:val="16"/>
        </w:rPr>
        <w:t>9 2018     50      1      0    .659   2.06   2.93   .482   .581   .188   2.49   .462   .013   1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30 15B      1969 2018     50      1      0    .835   2.33   3.61   .554   .293   .224   2.71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512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.001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31 16A      1958 2018     61      2      0 </w:t>
      </w:r>
      <w:r w:rsidRPr="00E85BB6">
        <w:rPr>
          <w:rFonts w:ascii="Courier New" w:hAnsi="Courier New" w:cs="Courier New"/>
          <w:sz w:val="16"/>
          <w:szCs w:val="16"/>
        </w:rPr>
        <w:t xml:space="preserve">   .619   1.89   3.67   .695   .754   .231   2.61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570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.083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32 16B      1961 2018     58      2      0    .828   1.87   3.79   .680   .803   .185   2.65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513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.001   1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</w:t>
      </w:r>
      <w:r w:rsidRPr="00E85BB6">
        <w:rPr>
          <w:rFonts w:ascii="Courier New" w:hAnsi="Courier New" w:cs="Courier New"/>
          <w:sz w:val="16"/>
          <w:szCs w:val="16"/>
        </w:rPr>
        <w:t xml:space="preserve">  -----  -----  -----  -----  -----  --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Total or mean:           2295     75      0    .671   1.85   5.43   .710   .671   .232   2.89   .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478  -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>.003</w:t>
      </w:r>
    </w:p>
    <w:p w:rsidR="00000000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1860B5" w:rsidRPr="00E85BB6" w:rsidRDefault="00E85BB6" w:rsidP="001860B5">
      <w:pPr>
        <w:pStyle w:val="PlainText"/>
        <w:rPr>
          <w:rFonts w:ascii="Courier New" w:hAnsi="Courier New" w:cs="Courier New"/>
          <w:sz w:val="16"/>
          <w:szCs w:val="16"/>
        </w:rPr>
      </w:pPr>
      <w:r w:rsidRPr="00E85BB6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E85BB6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E85BB6">
        <w:rPr>
          <w:rFonts w:ascii="Courier New" w:hAnsi="Courier New" w:cs="Courier New"/>
          <w:sz w:val="16"/>
          <w:szCs w:val="16"/>
        </w:rPr>
        <w:t xml:space="preserve"> THOC COF  ] = -</w:t>
      </w:r>
    </w:p>
    <w:sectPr w:rsidR="001860B5" w:rsidRPr="00E85BB6" w:rsidSect="00E85BB6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B"/>
    <w:rsid w:val="001860B5"/>
    <w:rsid w:val="00731FFB"/>
    <w:rsid w:val="00E85BB6"/>
    <w:rsid w:val="00E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841B853-036B-4C69-AFDB-0B2156919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60B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60B5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7173</Words>
  <Characters>40891</Characters>
  <Application>Microsoft Office Word</Application>
  <DocSecurity>0</DocSecurity>
  <Lines>340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47969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2018-09-17T12:03:00Z</dcterms:created>
  <dcterms:modified xsi:type="dcterms:W3CDTF">2018-09-17T12:03:00Z</dcterms:modified>
</cp:coreProperties>
</file>