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55FB2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Program Library                                        Run FRPE   Program COF  11:31  Wed 24 Feb 2021  Page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[]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A55FB2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A55FB2">
        <w:rPr>
          <w:rFonts w:ascii="Courier New" w:hAnsi="Courier New" w:cs="Courier New"/>
          <w:sz w:val="16"/>
          <w:szCs w:val="16"/>
        </w:rPr>
        <w:t>6.06P    31468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Title of run:           FRPE_UVM_CORR1_F</w:t>
      </w:r>
      <w:r w:rsidRPr="00A55FB2">
        <w:rPr>
          <w:rFonts w:ascii="Courier New" w:hAnsi="Courier New" w:cs="Courier New"/>
          <w:sz w:val="16"/>
          <w:szCs w:val="16"/>
        </w:rPr>
        <w:t xml:space="preserve">INAL                    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File of DATED series:   FRPE_UVM_CORR1.RWL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Part 3:  Master series with sample depth and abse</w:t>
      </w:r>
      <w:r w:rsidRPr="00A55FB2">
        <w:rPr>
          <w:rFonts w:ascii="Courier New" w:hAnsi="Courier New" w:cs="Courier New"/>
          <w:sz w:val="16"/>
          <w:szCs w:val="16"/>
        </w:rPr>
        <w:t>nt rings by year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Part 7:  Descript</w:t>
      </w:r>
      <w:r w:rsidRPr="00A55FB2">
        <w:rPr>
          <w:rFonts w:ascii="Courier New" w:hAnsi="Courier New" w:cs="Courier New"/>
          <w:sz w:val="16"/>
          <w:szCs w:val="16"/>
        </w:rPr>
        <w:t>ive statistics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examined</w:t>
      </w:r>
      <w:r w:rsidRPr="00A55FB2">
        <w:rPr>
          <w:rFonts w:ascii="Courier New" w:hAnsi="Courier New" w:cs="Courier New"/>
          <w:sz w:val="16"/>
          <w:szCs w:val="16"/>
        </w:rPr>
        <w:t xml:space="preserve"> are                           50 years lagged successively by  25 years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transformed to logarithms                 Y</w:t>
      </w:r>
      <w:r w:rsidRPr="00A55FB2">
        <w:rPr>
          <w:rFonts w:ascii="Courier New" w:hAnsi="Courier New" w:cs="Courier New"/>
          <w:sz w:val="16"/>
          <w:szCs w:val="16"/>
        </w:rPr>
        <w:t xml:space="preserve">  Each series log-transformed for master dating series and testing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dating series saved                       </w:t>
      </w:r>
      <w:r w:rsidRPr="00A55FB2">
        <w:rPr>
          <w:rFonts w:ascii="Courier New" w:hAnsi="Courier New" w:cs="Courier New"/>
          <w:sz w:val="16"/>
          <w:szCs w:val="16"/>
        </w:rPr>
        <w:t>N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is  1980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to  2019    40 years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Continuous time span is               1980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40 years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Portion with two or more series is    1980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40 years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*C* Number of dated series        82 *C*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*O* Master series 1980 2019   40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yrs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2807 *F*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*E* Total dated rings checked   2807 *E*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  .444 *C*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.235 *H*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*A* Segments, possible problems   25 *A*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34.2 ***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ABSENT RINGS listed by SERIES:    </w:t>
      </w:r>
      <w:r w:rsidRPr="00A55FB2">
        <w:rPr>
          <w:rFonts w:ascii="Courier New" w:hAnsi="Courier New" w:cs="Courier New"/>
          <w:sz w:val="16"/>
          <w:szCs w:val="16"/>
        </w:rPr>
        <w:t xml:space="preserve">        (See Master Dating Series for absent rings listed by year)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br w:type="page"/>
      </w: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2000   .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389  79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2001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.268  80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2002   .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938  80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2003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.219  80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2004   .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790  80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2005   .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618  82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2006   .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955  82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2007   .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673  82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2008  1.147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82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2009   .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368  82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2010   .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598  82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2011   .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724  82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2012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.339  82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2013  1.213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82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2014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.930  82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2015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.266  81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201</w:t>
      </w:r>
      <w:r w:rsidRPr="00A55FB2">
        <w:rPr>
          <w:rFonts w:ascii="Courier New" w:hAnsi="Courier New" w:cs="Courier New"/>
          <w:sz w:val="16"/>
          <w:szCs w:val="16"/>
        </w:rPr>
        <w:t>6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.330  80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2017   .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767  79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2018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.288  79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2019   .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760  78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1980 -2.491   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1981 -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1.866  11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1982 -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1.024  21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1983  1.019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1984  1.968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1985  1.578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1986   .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978  64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1987   .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686  67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1988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.369  69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1989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.570  73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1990   .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821  74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1991 -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1.423  74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1992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.429  75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1993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.930  75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1994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.141  75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1995 -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1.294  77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1996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.755  77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1997 -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1.692  77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 xml:space="preserve">1998 </w:t>
      </w:r>
      <w:r w:rsidRPr="00A55FB2">
        <w:rPr>
          <w:rFonts w:ascii="Courier New" w:hAnsi="Courier New" w:cs="Courier New"/>
          <w:sz w:val="16"/>
          <w:szCs w:val="16"/>
        </w:rPr>
        <w:t xml:space="preserve">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.220  77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1999 -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1.147  77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PART 5:  CORRELATION OF SERIES BY </w:t>
      </w:r>
      <w:r w:rsidRPr="00A55FB2">
        <w:rPr>
          <w:rFonts w:ascii="Courier New" w:hAnsi="Courier New" w:cs="Courier New"/>
          <w:sz w:val="16"/>
          <w:szCs w:val="16"/>
        </w:rPr>
        <w:t>SEGMENTS: FRPE_UVM_CORR1_FINAL                                   11:31  Wed 24 Feb 2021  Page   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-ye</w:t>
      </w:r>
      <w:r w:rsidRPr="00A55FB2">
        <w:rPr>
          <w:rFonts w:ascii="Courier New" w:hAnsi="Courier New" w:cs="Courier New"/>
          <w:sz w:val="16"/>
          <w:szCs w:val="16"/>
        </w:rPr>
        <w:t>ar dated segments, lagged  25 years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;  B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Time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1975 2000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2024 2049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--- -------- ---------  ---- </w:t>
      </w:r>
      <w:r w:rsidRPr="00A55FB2">
        <w:rPr>
          <w:rFonts w:ascii="Courier New" w:hAnsi="Courier New" w:cs="Courier New"/>
          <w:sz w:val="16"/>
          <w:szCs w:val="16"/>
        </w:rPr>
        <w:t>---- ---- ---- ---- ---- ---- ---- ---- ---- ---- ---- ---- ---- ---- ---- ---- ---- ---- ----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1 8EA      1986 2019   .22A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2 8EB      1985 2019   .36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3 11FA     1985 2019   .25A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4 12DA     1982 2019   .69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5 12DB     1985 2019   .64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</w:t>
      </w:r>
      <w:r w:rsidRPr="00A55FB2">
        <w:rPr>
          <w:rFonts w:ascii="Courier New" w:hAnsi="Courier New" w:cs="Courier New"/>
          <w:sz w:val="16"/>
          <w:szCs w:val="16"/>
        </w:rPr>
        <w:t>6 12EA     1984 2019   .29A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7 12EB     1982 2019   .52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8 14GA     1989 2019   .42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9 14GB     1985 2019   .32B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10 14HB     1981 2019   .22A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11 14OA     1985 2019   .31A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12 14OB     1984 2019   .64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13 14PA     1982 2019   .50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14 14</w:t>
      </w:r>
      <w:r w:rsidRPr="00A55FB2">
        <w:rPr>
          <w:rFonts w:ascii="Courier New" w:hAnsi="Courier New" w:cs="Courier New"/>
          <w:sz w:val="16"/>
          <w:szCs w:val="16"/>
        </w:rPr>
        <w:t>PB     1985 2019   .55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15 15TA     2001 2019        .48B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16 15TB     1989 2019   .09B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17 17FA     2000 2019        .57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18 17FB     2000 2019        .58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 17HA     1987 2019   .35B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20 17HB     1985 2019   .33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21 17NA     1981 2019   .5</w:t>
      </w:r>
      <w:r w:rsidRPr="00A55FB2">
        <w:rPr>
          <w:rFonts w:ascii="Courier New" w:hAnsi="Courier New" w:cs="Courier New"/>
          <w:sz w:val="16"/>
          <w:szCs w:val="16"/>
        </w:rPr>
        <w:t>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22 17NB     1981 2019   .69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23 17QA     1984 2019   .67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24 17QB     1982 2019   .66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25 20OA     1984 2019   .56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26 20OB     1980 2019   .54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27 22CA     1986 2019   .37B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28 22CB     1986 2019   .62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29 22EA     1983 2019   .43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30</w:t>
      </w:r>
      <w:r w:rsidRPr="00A55FB2">
        <w:rPr>
          <w:rFonts w:ascii="Courier New" w:hAnsi="Courier New" w:cs="Courier New"/>
          <w:sz w:val="16"/>
          <w:szCs w:val="16"/>
        </w:rPr>
        <w:t xml:space="preserve"> 22EB     1983 2019   .22A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31 27LA     1983 2019   .64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32 27LB     1982 2019   .66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33 27UA     1986 2019   .35B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34 27UB     1985 2019   .55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35 28CA     2005 2019        .21A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36 28CB     2005 2019        .29B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37 28DA     1981 2019   .43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38 28DB     1982 2019   .31A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39 28EA     1984 2019   .32A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40 28EB     1987 2019   .54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41 33CA     1995 2019   .23B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42 33CB     1990 2019   .18B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 43 9CA      1980 2016   .61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44 9CB      1982 2019   .39B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45 9DA      1985 2019   .32B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46 9DB      1985 2019   .30A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47 10CA     1981 2019   .53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48 10CB     1985 2019   .36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49 10EA     1982 2014   .39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50 10EB     1984 2015   .62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51 14KA     1980 2019   .43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52 14KB     1985 2019   .52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53 14LB     1984 2019   .55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54 15</w:t>
      </w:r>
      <w:r w:rsidRPr="00A55FB2">
        <w:rPr>
          <w:rFonts w:ascii="Courier New" w:hAnsi="Courier New" w:cs="Courier New"/>
          <w:sz w:val="16"/>
          <w:szCs w:val="16"/>
        </w:rPr>
        <w:t>OA     1988 2019   .60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55 15OB     1984 2019   .38B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56 15PB     1992 2019   .65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57 16QA     1985 2019   .33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58 16QB     1981 2019   .48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59 17SA     1984 2019   .54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60 17SB     1983 2019   .40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61 17UA     1986 2019   .57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62 17UB     </w:t>
      </w:r>
      <w:r w:rsidRPr="00A55FB2">
        <w:rPr>
          <w:rFonts w:ascii="Courier New" w:hAnsi="Courier New" w:cs="Courier New"/>
          <w:sz w:val="16"/>
          <w:szCs w:val="16"/>
        </w:rPr>
        <w:t>1987 2019   .37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63 18FA     1983 2019   .19A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64 18FB     1985 2019   .46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65 18GA     1982 2019   .55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66 18HA     1983 2019   .43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67 18HB     1982 2019   .42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68 18NA     1984 2019   .38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69 18NB     1985 2019   .39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70 18QA     1989 20</w:t>
      </w:r>
      <w:r w:rsidRPr="00A55FB2">
        <w:rPr>
          <w:rFonts w:ascii="Courier New" w:hAnsi="Courier New" w:cs="Courier New"/>
          <w:sz w:val="16"/>
          <w:szCs w:val="16"/>
        </w:rPr>
        <w:t>19   .57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71 18QB     1983 2019   .49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72 20GB     1995 2019   .29A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73 22TA     1986 2019   .46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74 22TB     1985 2019   .35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75 22UA     1989 2019   .62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76 22UB     1985 2019   .34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77 24HA     1985 2018   .40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78 24HB     1985 2019   .2</w:t>
      </w:r>
      <w:r w:rsidRPr="00A55FB2">
        <w:rPr>
          <w:rFonts w:ascii="Courier New" w:hAnsi="Courier New" w:cs="Courier New"/>
          <w:sz w:val="16"/>
          <w:szCs w:val="16"/>
        </w:rPr>
        <w:t>5A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79 26SA     1980 2019   .46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80 26SB     1981 2019   .59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81 26TA     1985 2019   .35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82 26TB     1988 2019   .39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br w:type="page"/>
      </w: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PART 6:  POTENTIAL PROBLEMS: FRPE_UVM_CORR1_FINAL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11:31  Wed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24 Feb 2021  Page   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Correlations with master dating series of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at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[D] Absent rings (zero</w:t>
      </w:r>
      <w:r w:rsidRPr="00A55FB2">
        <w:rPr>
          <w:rFonts w:ascii="Courier New" w:hAnsi="Courier New" w:cs="Courier New"/>
          <w:sz w:val="16"/>
          <w:szCs w:val="16"/>
        </w:rPr>
        <w:t xml:space="preserve"> values)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[E] Values which are statistical outliers from mean for the year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8EA       1986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34 years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Series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</w:t>
      </w:r>
      <w:r w:rsidRPr="00A55FB2">
        <w:rPr>
          <w:rFonts w:ascii="Courier New" w:hAnsi="Courier New" w:cs="Courier New"/>
          <w:sz w:val="16"/>
          <w:szCs w:val="16"/>
        </w:rPr>
        <w:t>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1986 2019    0      -    -    -    - -.13 -.17 -.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13  .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21  .04  .06  .22*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</w:t>
      </w:r>
      <w:r w:rsidRPr="00A55FB2">
        <w:rPr>
          <w:rFonts w:ascii="Courier New" w:hAnsi="Courier New" w:cs="Courier New"/>
          <w:sz w:val="16"/>
          <w:szCs w:val="16"/>
        </w:rPr>
        <w:t xml:space="preserve">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217)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2009&lt; -.070   2017&lt; -.047   1997&gt; -.038   2014&gt; -.038   2004&lt; -.035   2003&gt;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1991  .040   2008  .035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1986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2009&lt; -.070   2017&lt; -.047   1997&gt; -.038   2014&gt; -.038   200</w:t>
      </w:r>
      <w:r w:rsidRPr="00A55FB2">
        <w:rPr>
          <w:rFonts w:ascii="Courier New" w:hAnsi="Courier New" w:cs="Courier New"/>
          <w:sz w:val="16"/>
          <w:szCs w:val="16"/>
        </w:rPr>
        <w:t>4&lt; -.035   2003&gt;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024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1991  .040   2008  .035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8EA 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1986                                 1232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1047  791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588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</w:t>
      </w:r>
      <w:r w:rsidRPr="00A55FB2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430  282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266  190  236  206  203  253  269  222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214  223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215  262  196  195  239  304  316  193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203  220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181  199  188  153  169  146  139  151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8EB 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 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364)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</w:t>
      </w:r>
      <w:r w:rsidRPr="00A55FB2">
        <w:rPr>
          <w:rFonts w:ascii="Courier New" w:hAnsi="Courier New" w:cs="Courier New"/>
          <w:sz w:val="16"/>
          <w:szCs w:val="16"/>
        </w:rPr>
        <w:t xml:space="preserve"> 2014&gt; -.096   1997&gt; -.059   2017&lt; -.048   2000&lt; -.026   2003&gt; -.022   2019&lt;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1991  .215   2008  .023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8EB 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834  893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862  558  562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507  296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300  239  275  210  184  229  187  188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143  146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137  183  155  170  180  287  272  195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248  212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168  206  206  147  195  143  162  142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11FA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 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</w:t>
      </w:r>
      <w:r w:rsidRPr="00A55FB2">
        <w:rPr>
          <w:rFonts w:ascii="Courier New" w:hAnsi="Courier New" w:cs="Courier New"/>
          <w:sz w:val="16"/>
          <w:szCs w:val="16"/>
        </w:rPr>
        <w:t>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1985 201</w:t>
      </w:r>
      <w:r w:rsidRPr="00A55FB2">
        <w:rPr>
          <w:rFonts w:ascii="Courier New" w:hAnsi="Courier New" w:cs="Courier New"/>
          <w:sz w:val="16"/>
          <w:szCs w:val="16"/>
        </w:rPr>
        <w:t>9    0      -    -    -    -    - -.36 -.08 -.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11 -.07  .25*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245)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2005&lt; -.081   1991&gt; -.065   2014&gt; -.062   1990&lt; -.040   1993&gt; -.013 </w:t>
      </w:r>
      <w:r w:rsidRPr="00A55FB2">
        <w:rPr>
          <w:rFonts w:ascii="Courier New" w:hAnsi="Courier New" w:cs="Courier New"/>
          <w:sz w:val="16"/>
          <w:szCs w:val="16"/>
        </w:rPr>
        <w:t xml:space="preserve">  2009&gt;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1997  .051   2012  .050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1985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2005&lt; -.081   1991&gt; -.065   2014&gt; -.062   1990&lt; -.040   1993&gt; -.013   2009&gt;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1997  .051   2012  .050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11FA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492  517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391  230  172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200  287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307  287  379  230  176  149  200  158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167  161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173  118  126   99  112  110  119 </w:t>
      </w:r>
      <w:r w:rsidRPr="00A55FB2">
        <w:rPr>
          <w:rFonts w:ascii="Courier New" w:hAnsi="Courier New" w:cs="Courier New"/>
          <w:sz w:val="16"/>
          <w:szCs w:val="16"/>
        </w:rPr>
        <w:t xml:space="preserve"> 118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95  118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79   83   82   77   79   72   64   64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12DA      1982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38 years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Series   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691)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1995&lt; -.026   2012&gt; -.024   1989&gt; -.019   2007&lt; -.017   2014&gt; -.009   1992&gt;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1991  .064  </w:t>
      </w:r>
      <w:r w:rsidRPr="00A55FB2">
        <w:rPr>
          <w:rFonts w:ascii="Courier New" w:hAnsi="Courier New" w:cs="Courier New"/>
          <w:sz w:val="16"/>
          <w:szCs w:val="16"/>
        </w:rPr>
        <w:t xml:space="preserve"> 1982  .015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12DA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1982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195  385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450  471  389  375  254  307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286  147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240  224  257  116  104   88  103</w:t>
      </w:r>
      <w:r w:rsidRPr="00A55FB2">
        <w:rPr>
          <w:rFonts w:ascii="Courier New" w:hAnsi="Courier New" w:cs="Courier New"/>
          <w:sz w:val="16"/>
          <w:szCs w:val="16"/>
        </w:rPr>
        <w:t xml:space="preserve">  123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200  201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248  227  251  289  352  243  293  249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231  207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206  200  148  131  100  115   97  152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12DB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 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644)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2015&lt; -.084   2007&lt; -.023   1989&gt; -.018   19</w:t>
      </w:r>
      <w:r w:rsidRPr="00A55FB2">
        <w:rPr>
          <w:rFonts w:ascii="Courier New" w:hAnsi="Courier New" w:cs="Courier New"/>
          <w:sz w:val="16"/>
          <w:szCs w:val="16"/>
        </w:rPr>
        <w:t>93&gt; -.013   1999&gt; -.011   2012&gt;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2014  .034   2013  .026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12DB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467  453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337  22</w:t>
      </w:r>
      <w:r w:rsidRPr="00A55FB2">
        <w:rPr>
          <w:rFonts w:ascii="Courier New" w:hAnsi="Courier New" w:cs="Courier New"/>
          <w:sz w:val="16"/>
          <w:szCs w:val="16"/>
        </w:rPr>
        <w:t>1  262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260  176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165  179  171   98   83   74   88  115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228  251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323  277  269  300  295  220  309  249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274  243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220  294  215  161  150  172  156  193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12EA      1984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36 years                                                                                    Series   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</w:t>
      </w:r>
      <w:r w:rsidRPr="00A55FB2">
        <w:rPr>
          <w:rFonts w:ascii="Courier New" w:hAnsi="Courier New" w:cs="Courier New"/>
          <w:sz w:val="16"/>
          <w:szCs w:val="16"/>
        </w:rPr>
        <w:t xml:space="preserve">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1984 2019    0      -    -    -    -    -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-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02 -</w:t>
      </w:r>
      <w:r w:rsidRPr="00A55FB2">
        <w:rPr>
          <w:rFonts w:ascii="Courier New" w:hAnsi="Courier New" w:cs="Courier New"/>
          <w:sz w:val="16"/>
          <w:szCs w:val="16"/>
        </w:rPr>
        <w:t>.18  .16  .18  .29*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291)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2014&gt; -.111   1987&lt; -.093   2000&lt; -.066   2013&lt; -.036   1988&gt; -.014   2009&gt;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1997  .050   1999  .0</w:t>
      </w:r>
      <w:r w:rsidRPr="00A55FB2">
        <w:rPr>
          <w:rFonts w:ascii="Courier New" w:hAnsi="Courier New" w:cs="Courier New"/>
          <w:sz w:val="16"/>
          <w:szCs w:val="16"/>
        </w:rPr>
        <w:t>36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1984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2014&gt; -.111   1987&lt; -.093   2000&lt; -.066   2013&lt; -.036   1988&gt; -.014   2009&gt;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1997  .050   1999  .036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12EA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</w:t>
      </w:r>
      <w:r w:rsidRPr="00A55FB2">
        <w:rPr>
          <w:rFonts w:ascii="Courier New" w:hAnsi="Courier New" w:cs="Courier New"/>
          <w:sz w:val="16"/>
          <w:szCs w:val="16"/>
        </w:rPr>
        <w:t xml:space="preserve">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1984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599  624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526  370  389  332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377  277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231  211  198  156  150   96  141   78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2000     47   55   84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94  125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130  109  105  108  107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2010     90   95   83   70   88   74  </w:t>
      </w:r>
      <w:r w:rsidRPr="00A55FB2">
        <w:rPr>
          <w:rFonts w:ascii="Courier New" w:hAnsi="Courier New" w:cs="Courier New"/>
          <w:sz w:val="16"/>
          <w:szCs w:val="16"/>
        </w:rPr>
        <w:t xml:space="preserve"> 63   74   69   81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12EB      1982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38 years                   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Series   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516)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2014&gt; -.075   2015&lt; -.034   2013&lt; -.028   1987&lt; -.023   2000&lt; -.021   1986&lt;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1991  .050   1984  .028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12EB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1982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400  543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617  619  456  338  311  282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292  208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187  178  147  115  122   85  102   70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2000     55   54   58   71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88  113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</w:t>
      </w:r>
      <w:r w:rsidRPr="00A55FB2">
        <w:rPr>
          <w:rFonts w:ascii="Courier New" w:hAnsi="Courier New" w:cs="Courier New"/>
          <w:sz w:val="16"/>
          <w:szCs w:val="16"/>
        </w:rPr>
        <w:t xml:space="preserve">  99  102  109  120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98  119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81   72   83   59   65  110  106  123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14GA      1989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31 years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   Series   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418)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2015&lt; -.107   2011&lt; -.067   1989&gt; -.031   2014&gt; -.026   1999&gt; -.010   2012&gt;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1997  .054   2013  .029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14GA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1989                                                 633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584  365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347  345  314  236</w:t>
      </w:r>
      <w:r w:rsidRPr="00A55FB2">
        <w:rPr>
          <w:rFonts w:ascii="Courier New" w:hAnsi="Courier New" w:cs="Courier New"/>
          <w:sz w:val="16"/>
          <w:szCs w:val="16"/>
        </w:rPr>
        <w:t xml:space="preserve">  267  185  325  352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406  423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491  448  578  504  630  493  465  316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447  268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289  391  311  163  217  221  223  300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14GB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</w:t>
      </w:r>
      <w:r w:rsidRPr="00A55FB2">
        <w:rPr>
          <w:rFonts w:ascii="Courier New" w:hAnsi="Courier New" w:cs="Courier New"/>
          <w:sz w:val="16"/>
          <w:szCs w:val="16"/>
        </w:rPr>
        <w:t xml:space="preserve">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1985 2019   -1      -    -    -    -    - -.32 -.03 -.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15  .33* .32|   -    -    -    -    -  </w:t>
      </w:r>
      <w:r w:rsidRPr="00A55FB2">
        <w:rPr>
          <w:rFonts w:ascii="Courier New" w:hAnsi="Courier New" w:cs="Courier New"/>
          <w:sz w:val="16"/>
          <w:szCs w:val="16"/>
        </w:rPr>
        <w:t xml:space="preserve">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322)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2014&gt; -.104   2011&lt; -.054   2015&lt; -.050   2000&lt; -.020   1990&lt; -.013   1999&gt;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1997  .091   1985  .044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1985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</w:t>
      </w:r>
      <w:r w:rsidRPr="00A55FB2">
        <w:rPr>
          <w:rFonts w:ascii="Courier New" w:hAnsi="Courier New" w:cs="Courier New"/>
          <w:sz w:val="16"/>
          <w:szCs w:val="16"/>
        </w:rPr>
        <w:t xml:space="preserve">  2014&gt; -.104   2011&lt; -.054   2015&lt; -.050   2000&lt; -.020   1990&lt; -.013   1999&gt;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1997  .091   1985  .044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14GB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823  618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562  475  418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371  296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296  313  305  272  317  209  257  295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264  341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390  360  520  515  664  564  779  815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591  296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331  587  674  285  212  269  336  504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14HB      1981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39 years                                                                                    Series  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</w:t>
      </w:r>
      <w:r w:rsidRPr="00A55FB2">
        <w:rPr>
          <w:rFonts w:ascii="Courier New" w:hAnsi="Courier New" w:cs="Courier New"/>
          <w:sz w:val="16"/>
          <w:szCs w:val="16"/>
        </w:rPr>
        <w:t>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1981 20</w:t>
      </w:r>
      <w:r w:rsidRPr="00A55FB2">
        <w:rPr>
          <w:rFonts w:ascii="Courier New" w:hAnsi="Courier New" w:cs="Courier New"/>
          <w:sz w:val="16"/>
          <w:szCs w:val="16"/>
        </w:rPr>
        <w:t>19    0      -    -    -    -    -    -    -    -    -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03  .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22*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220)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2016&lt; -.104   1982&gt; -.040   2017&lt; -.030   1999&gt; -.026   2015&gt; -.023</w:t>
      </w:r>
      <w:r w:rsidRPr="00A55FB2">
        <w:rPr>
          <w:rFonts w:ascii="Courier New" w:hAnsi="Courier New" w:cs="Courier New"/>
          <w:sz w:val="16"/>
          <w:szCs w:val="16"/>
        </w:rPr>
        <w:t xml:space="preserve">   1986&lt;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2014  .065   1981  .040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1981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2016&lt; -.104   1982&gt; -.040   2017&lt; -.030   1999&gt; -.026   2015&gt; -.023   1986&lt;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2014  .065   1981  .040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14HB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1981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253  532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632  647  438  203  113  193   97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1990    137   93   59   67   38   35   24   22   37   88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120  114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125  132  118  100  104   86   96</w:t>
      </w:r>
      <w:r w:rsidRPr="00A55FB2">
        <w:rPr>
          <w:rFonts w:ascii="Courier New" w:hAnsi="Courier New" w:cs="Courier New"/>
          <w:sz w:val="16"/>
          <w:szCs w:val="16"/>
        </w:rPr>
        <w:t xml:space="preserve">  104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92  105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113  149   92  163   79   64   84   77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14OA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Series  11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</w:t>
      </w:r>
      <w:r w:rsidRPr="00A55FB2">
        <w:rPr>
          <w:rFonts w:ascii="Courier New" w:hAnsi="Courier New" w:cs="Courier New"/>
          <w:sz w:val="16"/>
          <w:szCs w:val="16"/>
        </w:rPr>
        <w:t>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1985 2019    0      -    -    -    -    -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31  .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15 -.10  .08 -.09  .31*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</w:t>
      </w:r>
      <w:r w:rsidRPr="00A55FB2">
        <w:rPr>
          <w:rFonts w:ascii="Courier New" w:hAnsi="Courier New" w:cs="Courier New"/>
          <w:sz w:val="16"/>
          <w:szCs w:val="16"/>
        </w:rPr>
        <w:t>06)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2018&lt; -.061   1999&gt; -.051   2008&lt; -.035   1995&gt; -.022   1990&lt; -.014   2005&lt;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1991  .044   2014  .039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1985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2018&lt; -.061   1999&gt; -.051   2008&lt; -.035   1995&gt; -.022   1990&lt; -.014   20</w:t>
      </w:r>
      <w:r w:rsidRPr="00A55FB2">
        <w:rPr>
          <w:rFonts w:ascii="Courier New" w:hAnsi="Courier New" w:cs="Courier New"/>
          <w:sz w:val="16"/>
          <w:szCs w:val="16"/>
        </w:rPr>
        <w:t>05&lt;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1991  .044   2014  .039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1999 +3.0 SD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14OA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</w:t>
      </w:r>
      <w:r w:rsidRPr="00A55FB2">
        <w:rPr>
          <w:rFonts w:ascii="Courier New" w:hAnsi="Courier New" w:cs="Courier New"/>
          <w:sz w:val="16"/>
          <w:szCs w:val="16"/>
        </w:rPr>
        <w:t xml:space="preserve">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819  888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714  503  265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268  163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140  185  198  257  209  205  387  420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306  266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302  242  223  179  175  187  159  184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243  220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198  210  162  154  156  214  128  126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14OB      1984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36 years                                                                                    Series  1</w:t>
      </w:r>
      <w:r w:rsidRPr="00A55FB2">
        <w:rPr>
          <w:rFonts w:ascii="Courier New" w:hAnsi="Courier New" w:cs="Courier New"/>
          <w:sz w:val="16"/>
          <w:szCs w:val="16"/>
        </w:rPr>
        <w:t>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639)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1989&lt; -.040   2008&lt; -.031   1991&gt; -.031   1995&gt; -.026   1999&gt; -.016   1990&lt;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2014  .085   1997  .022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14OB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</w:t>
      </w:r>
      <w:r w:rsidRPr="00A55FB2">
        <w:rPr>
          <w:rFonts w:ascii="Courier New" w:hAnsi="Courier New" w:cs="Courier New"/>
          <w:sz w:val="16"/>
          <w:szCs w:val="16"/>
        </w:rPr>
        <w:t>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1984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761  625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506  446  363  211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294  264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266  227  302  277  219  179  339  260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270  261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265  212  250  225  185  177  152  177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</w:t>
      </w:r>
      <w:r w:rsidRPr="00A55FB2">
        <w:rPr>
          <w:rFonts w:ascii="Courier New" w:hAnsi="Courier New" w:cs="Courier New"/>
          <w:sz w:val="16"/>
          <w:szCs w:val="16"/>
        </w:rPr>
        <w:t>07  190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126  168   97  103  111  138  102   98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14PA      1982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38 years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Series  13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503)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1998&lt; -.053   2001&lt; -.037   2008&lt; -.029   2012&gt; -.022   1996&gt; -.016   2015&gt;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1982  .029   1991  .025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14PA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1982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287  653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819  587  653  641  429  266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479  272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318  248  298  249  332  219  153  171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244  127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174  152  174  233  230  165  118  123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154  116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122  141   95  109   88   88   68   93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14PB      </w:t>
      </w:r>
      <w:r w:rsidRPr="00A55FB2">
        <w:rPr>
          <w:rFonts w:ascii="Courier New" w:hAnsi="Courier New" w:cs="Courier New"/>
          <w:sz w:val="16"/>
          <w:szCs w:val="16"/>
        </w:rPr>
        <w:t xml:space="preserve">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14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551)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2007&lt; -.081   2008&lt; -.035   1996&gt; -.027   1991&gt; -.017   2013</w:t>
      </w:r>
      <w:r w:rsidRPr="00A55FB2">
        <w:rPr>
          <w:rFonts w:ascii="Courier New" w:hAnsi="Courier New" w:cs="Courier New"/>
          <w:sz w:val="16"/>
          <w:szCs w:val="16"/>
        </w:rPr>
        <w:t>&lt; -.016   2001&gt;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2014  .124   1985  .019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14PB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667  493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275  160  140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</w:t>
      </w:r>
      <w:r w:rsidRPr="00A55FB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236  186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222  184  263  232  310  240  236  211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235  245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252  192  199  199  201  144  132  117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143  136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111  108   75   87   82   96   77   91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15TA      2001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19 years                                                                                    Series  15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</w:t>
      </w:r>
      <w:r w:rsidRPr="00A55FB2">
        <w:rPr>
          <w:rFonts w:ascii="Courier New" w:hAnsi="Courier New" w:cs="Courier New"/>
          <w:sz w:val="16"/>
          <w:szCs w:val="16"/>
        </w:rPr>
        <w:t xml:space="preserve">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2001 2019   -2   -.12 -.26 -.27 -.03 -.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23  .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13  .13 -.26  .71*-.25  .</w:t>
      </w:r>
      <w:r w:rsidRPr="00A55FB2">
        <w:rPr>
          <w:rFonts w:ascii="Courier New" w:hAnsi="Courier New" w:cs="Courier New"/>
          <w:sz w:val="16"/>
          <w:szCs w:val="16"/>
        </w:rPr>
        <w:t>48|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479)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2018&gt; -.072   2012&gt; -.047   2013&lt; -.046   2009&gt; -.044   2016&lt; -.040   2015&gt;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032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2014  .511   2004  .023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2001 to</w:t>
      </w:r>
      <w:r w:rsidRPr="00A55FB2">
        <w:rPr>
          <w:rFonts w:ascii="Courier New" w:hAnsi="Courier New" w:cs="Courier New"/>
          <w:sz w:val="16"/>
          <w:szCs w:val="16"/>
        </w:rPr>
        <w:t xml:space="preserve">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2018&gt; -.072   2012&gt; -.047   2013&lt; -.046   2009&gt; -.044   2016&lt; -.040   2015&gt;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032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2014  .511   2004  .023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15TA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</w:t>
      </w:r>
      <w:r w:rsidRPr="00A55FB2">
        <w:rPr>
          <w:rFonts w:ascii="Courier New" w:hAnsi="Courier New" w:cs="Courier New"/>
          <w:sz w:val="16"/>
          <w:szCs w:val="16"/>
        </w:rPr>
        <w:t xml:space="preserve">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2001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538  704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677 1143  852  859  876  802  922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748  643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621  521  337  540  287  417  400  336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15TB      1989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31 years                                                                                    Series  16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</w:t>
      </w:r>
      <w:r w:rsidRPr="00A55FB2">
        <w:rPr>
          <w:rFonts w:ascii="Courier New" w:hAnsi="Courier New" w:cs="Courier New"/>
          <w:sz w:val="16"/>
          <w:szCs w:val="16"/>
        </w:rPr>
        <w:t>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1989 2019   -2      - -.45 -.16 -.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17  .21  .19 -.09  .44* .03  .09|   -    -    -    -    -</w:t>
      </w:r>
      <w:r w:rsidRPr="00A55FB2">
        <w:rPr>
          <w:rFonts w:ascii="Courier New" w:hAnsi="Courier New" w:cs="Courier New"/>
          <w:sz w:val="16"/>
          <w:szCs w:val="16"/>
        </w:rPr>
        <w:t xml:space="preserve">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090)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2002&lt; -.072   2017&lt; -.052   2016&lt; -.047   2013&lt; -.032   1989&gt; -.021   2012&gt;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1997  .075   1990  .041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1989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</w:t>
      </w:r>
      <w:r w:rsidRPr="00A55FB2">
        <w:rPr>
          <w:rFonts w:ascii="Courier New" w:hAnsi="Courier New" w:cs="Courier New"/>
          <w:sz w:val="16"/>
          <w:szCs w:val="16"/>
        </w:rPr>
        <w:t>r   2002&lt; -.072   2017&lt; -.052   2016&lt; -.047   2013&lt; -.032   1989&gt; -.021   2012&gt;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1997  .075   1990  .041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15TB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19</w:t>
      </w:r>
      <w:r w:rsidRPr="00A55FB2">
        <w:rPr>
          <w:rFonts w:ascii="Courier New" w:hAnsi="Courier New" w:cs="Courier New"/>
          <w:sz w:val="16"/>
          <w:szCs w:val="16"/>
        </w:rPr>
        <w:t>89                                                 371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398  257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271  212  282  290  265  224  510  360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723  552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578  569  648  655  879  718  843  649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840  584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706  471  560  513  364  325  357  314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17FA      2000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20 years                                                                                    Series  17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</w:t>
      </w:r>
      <w:r w:rsidRPr="00A55FB2">
        <w:rPr>
          <w:rFonts w:ascii="Courier New" w:hAnsi="Courier New" w:cs="Courier New"/>
          <w:sz w:val="16"/>
          <w:szCs w:val="16"/>
        </w:rPr>
        <w:t xml:space="preserve">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567)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2012&gt; -.092   2001&lt; -.045   2002&lt; -.028   2018&gt; -.019   2015&lt; -.007   2016&lt;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2014  .048   2013  .035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17FA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</w:t>
      </w:r>
      <w:r w:rsidRPr="00A55FB2">
        <w:rPr>
          <w:rFonts w:ascii="Courier New" w:hAnsi="Courier New" w:cs="Courier New"/>
          <w:sz w:val="16"/>
          <w:szCs w:val="16"/>
        </w:rPr>
        <w:t>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267  138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168  159  270  211  222  245  236  158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195  232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222  255  150  123  130  174  171  242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17FB      2000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20 years                                                                                    Series  18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581)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</w:t>
      </w:r>
      <w:r w:rsidRPr="00A55FB2">
        <w:rPr>
          <w:rFonts w:ascii="Courier New" w:hAnsi="Courier New" w:cs="Courier New"/>
          <w:sz w:val="16"/>
          <w:szCs w:val="16"/>
        </w:rPr>
        <w:t>wer   2012&gt; -.072   2003&gt; -.065   2016&lt; -.050   2000&lt; -.040   2007&lt; -.019   2009&gt;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2014  .285   2018  .018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17FB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</w:t>
      </w:r>
      <w:r w:rsidRPr="00A55FB2">
        <w:rPr>
          <w:rFonts w:ascii="Courier New" w:hAnsi="Courier New" w:cs="Courier New"/>
          <w:sz w:val="16"/>
          <w:szCs w:val="16"/>
        </w:rPr>
        <w:t xml:space="preserve">2000     75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78  142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228  327  192  182  126  187  177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165  230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183  202  126  171  139  202  153  192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</w:t>
      </w:r>
      <w:r w:rsidRPr="00A55FB2">
        <w:rPr>
          <w:rFonts w:ascii="Courier New" w:hAnsi="Courier New" w:cs="Courier New"/>
          <w:sz w:val="16"/>
          <w:szCs w:val="16"/>
        </w:rPr>
        <w:t xml:space="preserve">HA      1987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33 years                                                                                    Series  19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1987 2019   -2      -    -    -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15  .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07 -.02 -.02 -.16  .44*-.19  .35|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350)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2008&lt; -.083   1995&gt; -.050   2013&lt; -.030   1993&lt; -.022   2012&gt; -.019   1999&gt;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2014  .086   1990  .034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1987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2008&lt; -.083   1995&gt; -</w:t>
      </w:r>
      <w:r w:rsidRPr="00A55FB2">
        <w:rPr>
          <w:rFonts w:ascii="Courier New" w:hAnsi="Courier New" w:cs="Courier New"/>
          <w:sz w:val="16"/>
          <w:szCs w:val="16"/>
        </w:rPr>
        <w:t>.050   2013&lt; -.030   1993&lt; -.022   2012&gt; -.019   1999&gt;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2014  .086   1990  .034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17HA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1987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491  419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326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547  345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451  231  309  397  350  265  319  317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328  281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325  228  236  259  275  259  168  177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272  357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222  178  131  161  154  173  166  203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17HB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20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</w:t>
      </w:r>
      <w:r w:rsidRPr="00A55FB2">
        <w:rPr>
          <w:rFonts w:ascii="Courier New" w:hAnsi="Courier New" w:cs="Courier New"/>
          <w:sz w:val="16"/>
          <w:szCs w:val="16"/>
        </w:rPr>
        <w:t xml:space="preserve">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329)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2000&lt; -.083   2002&lt; -.051   1995&gt; -.023   2009&gt; -.022   2005&lt; -.021   2018&gt;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018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1997  .085   2014  .058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17HB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</w:t>
      </w:r>
      <w:r w:rsidRPr="00A55FB2">
        <w:rPr>
          <w:rFonts w:ascii="Courier New" w:hAnsi="Courier New" w:cs="Courier New"/>
          <w:sz w:val="16"/>
          <w:szCs w:val="16"/>
        </w:rPr>
        <w:t xml:space="preserve">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697  660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644  462  430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558  427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547  474  536  426  415  278  365  297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231  271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223  280  248  198  318  213  202  302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223  287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200  164  122  119  122  144</w:t>
      </w:r>
      <w:r w:rsidRPr="00A55FB2">
        <w:rPr>
          <w:rFonts w:ascii="Courier New" w:hAnsi="Courier New" w:cs="Courier New"/>
          <w:sz w:val="16"/>
          <w:szCs w:val="16"/>
        </w:rPr>
        <w:t xml:space="preserve">  158  165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17NA      1981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39 years                           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Series  21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557)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2008&lt; -.046   2018&gt; -.025   1993&gt; -.025   1983&lt; -.021   1995&gt; -.021   2011&lt;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2014  .043   1981  .029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17NA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1981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140  219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282  606  512  507  424  377  388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497  327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432  486  503  413  347  233  332  277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431  341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292  253  417  263  256  22</w:t>
      </w:r>
      <w:r w:rsidRPr="00A55FB2">
        <w:rPr>
          <w:rFonts w:ascii="Courier New" w:hAnsi="Courier New" w:cs="Courier New"/>
          <w:sz w:val="16"/>
          <w:szCs w:val="16"/>
        </w:rPr>
        <w:t>8  185  164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223  169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167  180  118  119  147  169  171  145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17NB      1981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39 years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22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692)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2003&lt; -.042   1995&gt; -.023   1982&gt; -.023   1996&lt; -.017   2001&gt; -.016   2008&lt;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1981 </w:t>
      </w:r>
      <w:r w:rsidRPr="00A55FB2">
        <w:rPr>
          <w:rFonts w:ascii="Courier New" w:hAnsi="Courier New" w:cs="Courier New"/>
          <w:sz w:val="16"/>
          <w:szCs w:val="16"/>
        </w:rPr>
        <w:t xml:space="preserve"> .036   2014  .033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17NB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1981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100  364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644  588  564  449  426  355  400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454  281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358  325  296  306  240  2</w:t>
      </w:r>
      <w:r w:rsidRPr="00A55FB2">
        <w:rPr>
          <w:rFonts w:ascii="Courier New" w:hAnsi="Courier New" w:cs="Courier New"/>
          <w:sz w:val="16"/>
          <w:szCs w:val="16"/>
        </w:rPr>
        <w:t>09  255  237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265  298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259  179  266  256  225  248  191  169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220  164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137  168  106  114  124  178  135  159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17QA      1984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36 years                                                                                    Series  23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674)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1984&lt; -.049   1995&gt; -.037   2000&lt; -.0</w:t>
      </w:r>
      <w:r w:rsidRPr="00A55FB2">
        <w:rPr>
          <w:rFonts w:ascii="Courier New" w:hAnsi="Courier New" w:cs="Courier New"/>
          <w:sz w:val="16"/>
          <w:szCs w:val="16"/>
        </w:rPr>
        <w:t>27   2012&gt; -.024   1988&gt; -.022   1989&gt;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1991  .083   2014  .063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17QA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1984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606  720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599  </w:t>
      </w:r>
      <w:r w:rsidRPr="00A55FB2">
        <w:rPr>
          <w:rFonts w:ascii="Courier New" w:hAnsi="Courier New" w:cs="Courier New"/>
          <w:sz w:val="16"/>
          <w:szCs w:val="16"/>
        </w:rPr>
        <w:t>514  534  519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513  232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268  175  254  269  199  120  147  114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2000    111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93  321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169  159  123  130  129  199  140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113  113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118  145   88   92  107  134  103  101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17QB      1982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38 years                                                                                    Series  24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65</w:t>
      </w:r>
      <w:r w:rsidRPr="00A55FB2">
        <w:rPr>
          <w:rFonts w:ascii="Courier New" w:hAnsi="Courier New" w:cs="Courier New"/>
          <w:sz w:val="16"/>
          <w:szCs w:val="16"/>
        </w:rPr>
        <w:t>7)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2019&lt; -.069   2012&gt; -.046   2000&lt; -.014   1995&gt; -.012   2004&lt; -.011   1988&gt;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1991  .047   1997  .028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17QB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</w:t>
      </w:r>
      <w:r w:rsidRPr="00A55FB2">
        <w:rPr>
          <w:rFonts w:ascii="Courier New" w:hAnsi="Courier New" w:cs="Courier New"/>
          <w:sz w:val="16"/>
          <w:szCs w:val="16"/>
        </w:rPr>
        <w:t xml:space="preserve">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1982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213  489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634  633  637  496  346  247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344  154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168  122  167  145  155   77   91   97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2000     87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81  239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96   86   99  107  119  216  105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112  137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134  117   78   81  101  114   90   77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20OA      1984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36 years                                                                                    Se</w:t>
      </w:r>
      <w:r w:rsidRPr="00A55FB2">
        <w:rPr>
          <w:rFonts w:ascii="Courier New" w:hAnsi="Courier New" w:cs="Courier New"/>
          <w:sz w:val="16"/>
          <w:szCs w:val="16"/>
        </w:rPr>
        <w:t>ries  25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561)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1986&lt; -.062   2012&gt; -.056   2018&lt; -.034   2017&lt; -.030   2016&gt; -.018   2003&gt;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1991  .077   2014  .063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20OA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1984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760  689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438  401  365  304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318  186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188  161  168  101   99   78   90   73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2000     81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90  111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111  143  137  102  101  100   71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</w:t>
      </w:r>
      <w:r w:rsidRPr="00A55FB2">
        <w:rPr>
          <w:rFonts w:ascii="Courier New" w:hAnsi="Courier New" w:cs="Courier New"/>
          <w:sz w:val="16"/>
          <w:szCs w:val="16"/>
        </w:rPr>
        <w:t xml:space="preserve">10     88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84  115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137   91   97  130   99   65   73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20OB      1980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40 years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26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540)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2005&lt; -.129   1981&gt; -.042   1982&gt; -.015   2012&gt; -.014   2006&lt; -.011   2008&lt;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1980  .100   2014  .0</w:t>
      </w:r>
      <w:r w:rsidRPr="00A55FB2">
        <w:rPr>
          <w:rFonts w:ascii="Courier New" w:hAnsi="Courier New" w:cs="Courier New"/>
          <w:sz w:val="16"/>
          <w:szCs w:val="16"/>
        </w:rPr>
        <w:t>32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20OB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79  225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334  368  560  737  589  520  439  260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341  225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294  236  268  209  159  138  235  169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</w:t>
      </w:r>
      <w:r w:rsidRPr="00A55FB2">
        <w:rPr>
          <w:rFonts w:ascii="Courier New" w:hAnsi="Courier New" w:cs="Courier New"/>
          <w:sz w:val="16"/>
          <w:szCs w:val="16"/>
        </w:rPr>
        <w:t xml:space="preserve">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273  238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243  188  287  129  110   99  102   74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87  129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142  208  115  125  168  161  106  102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22C</w:t>
      </w:r>
      <w:r w:rsidRPr="00A55FB2">
        <w:rPr>
          <w:rFonts w:ascii="Courier New" w:hAnsi="Courier New" w:cs="Courier New"/>
          <w:sz w:val="16"/>
          <w:szCs w:val="16"/>
        </w:rPr>
        <w:t xml:space="preserve">A      1986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34 years                                                                                    Series  27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</w:t>
      </w:r>
      <w:r w:rsidRPr="00A55FB2">
        <w:rPr>
          <w:rFonts w:ascii="Courier New" w:hAnsi="Courier New" w:cs="Courier New"/>
          <w:sz w:val="16"/>
          <w:szCs w:val="16"/>
        </w:rPr>
        <w:t>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1986 2019   -2      -    -    -    - -.04 -.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14  .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12 -.06  .48*-.15  .37|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372)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2005&lt; -.114   1991&gt; -.058   1999&gt; -.037   2018&gt; -.030   2012&gt; -.023   2017&lt;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2014  .116   1995  .059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1986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2005&lt; -.114   1991&gt; -.</w:t>
      </w:r>
      <w:r w:rsidRPr="00A55FB2">
        <w:rPr>
          <w:rFonts w:ascii="Courier New" w:hAnsi="Courier New" w:cs="Courier New"/>
          <w:sz w:val="16"/>
          <w:szCs w:val="16"/>
        </w:rPr>
        <w:t>058   1999&gt; -.037   2018&gt; -.030   2012&gt; -.023   2017&lt;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2014  .116   1995  .059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22CA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1986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495  371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251  283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336  295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271  180  181  108  132  122  148  273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307  309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338  276  356  208  148  251  315  246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286  340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324  287  179  201  193  192  299  283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22CB      1986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34 years                                                                                    Series  28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</w:t>
      </w:r>
      <w:r w:rsidRPr="00A55FB2">
        <w:rPr>
          <w:rFonts w:ascii="Courier New" w:hAnsi="Courier New" w:cs="Courier New"/>
          <w:sz w:val="16"/>
          <w:szCs w:val="16"/>
        </w:rPr>
        <w:t xml:space="preserve">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618)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1991&gt; -.054   1998&lt; -.027   2003&gt; -.025   2017&lt; -.017   2018&gt; -.016   1999&gt;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2014  .102   1995  .019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22CB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</w:t>
      </w:r>
      <w:r w:rsidRPr="00A55FB2">
        <w:rPr>
          <w:rFonts w:ascii="Courier New" w:hAnsi="Courier New" w:cs="Courier New"/>
          <w:sz w:val="16"/>
          <w:szCs w:val="16"/>
        </w:rPr>
        <w:t xml:space="preserve">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1986     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354  585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387  265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286  223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216  168  223  134  136  122  101  189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393  236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283  416  639  443  358  477  517  372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341  438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323  392  240  290  268  282 </w:t>
      </w:r>
      <w:r w:rsidRPr="00A55FB2">
        <w:rPr>
          <w:rFonts w:ascii="Courier New" w:hAnsi="Courier New" w:cs="Courier New"/>
          <w:sz w:val="16"/>
          <w:szCs w:val="16"/>
        </w:rPr>
        <w:t xml:space="preserve"> 315  343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22EA      1983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37 years                            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Series  29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431)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1985&lt; -.087   1986&lt; -.060   1998&lt; -.017   2010&lt; -.015   2005&lt; -.014   2006&lt;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2014  .132   1984  .045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22EA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1983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817  974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546  368  607  517  490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557  349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277  235  203  173  153  170  103  189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570  370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441  297  272  148  129  135</w:t>
      </w:r>
      <w:r w:rsidRPr="00A55FB2">
        <w:rPr>
          <w:rFonts w:ascii="Courier New" w:hAnsi="Courier New" w:cs="Courier New"/>
          <w:sz w:val="16"/>
          <w:szCs w:val="16"/>
        </w:rPr>
        <w:t xml:space="preserve">  140  167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120  180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151  200  117  134  164  166  143  179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22EB      1983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37 years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30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</w:t>
      </w:r>
      <w:r w:rsidRPr="00A55FB2">
        <w:rPr>
          <w:rFonts w:ascii="Courier New" w:hAnsi="Courier New" w:cs="Courier New"/>
          <w:sz w:val="16"/>
          <w:szCs w:val="16"/>
        </w:rPr>
        <w:t>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1983 2019    0      -    -    -    -    -    -    - -.04 -.16 -.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17  .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22*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222)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1985&lt; -.276   1998&lt; -.017   2003&gt; -.016   2005&lt; -.015   1991&gt; -.014   2008&lt;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1984  .060   2019  .027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1983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1985&lt; -.276   1998&lt; -.017   2003&gt; -.016   2005&lt; -.015   1991&gt; -.014</w:t>
      </w:r>
      <w:r w:rsidRPr="00A55FB2">
        <w:rPr>
          <w:rFonts w:ascii="Courier New" w:hAnsi="Courier New" w:cs="Courier New"/>
          <w:sz w:val="16"/>
          <w:szCs w:val="16"/>
        </w:rPr>
        <w:t xml:space="preserve">   2008&lt;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1984  .060   2019  .027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22EB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1983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727  817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517  467  615  490  334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422  3</w:t>
      </w:r>
      <w:r w:rsidRPr="00A55FB2">
        <w:rPr>
          <w:rFonts w:ascii="Courier New" w:hAnsi="Courier New" w:cs="Courier New"/>
          <w:sz w:val="16"/>
          <w:szCs w:val="16"/>
        </w:rPr>
        <w:t>52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284  268  230  177  196  144   78  102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197  260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372  335  380  213  167  146  125  126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108  107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81   92   76   70   79   76   63   70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27LA      1983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37 years                                                                                    Series  31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637)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2018&gt; -</w:t>
      </w:r>
      <w:r w:rsidRPr="00A55FB2">
        <w:rPr>
          <w:rFonts w:ascii="Courier New" w:hAnsi="Courier New" w:cs="Courier New"/>
          <w:sz w:val="16"/>
          <w:szCs w:val="16"/>
        </w:rPr>
        <w:t>.032   1994&lt; -.027   1996&gt; -.022   1995&gt; -.019   1986&lt; -.018   1983&lt;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1991  .069   1997  .031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27LA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1983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651  821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673  548  434  323  355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437  290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339  212  212  195  266  161  183  141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162  152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187  132  161  122  123  130  130  124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130  129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97  102   76   78   72   79   82   76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27LB      1982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38 years                                                                                    Series  32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</w:t>
      </w:r>
      <w:r w:rsidRPr="00A55FB2">
        <w:rPr>
          <w:rFonts w:ascii="Courier New" w:hAnsi="Courier New" w:cs="Courier New"/>
          <w:sz w:val="16"/>
          <w:szCs w:val="16"/>
        </w:rPr>
        <w:t xml:space="preserve">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658)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2019&lt; -.036   1991&gt; -.032   2012&gt; -.024   2018&gt; -.010   1989&lt; -.010   2010&gt;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006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2014  .069   1983  .018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27LB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</w:t>
      </w:r>
      <w:r w:rsidRPr="00A55FB2">
        <w:rPr>
          <w:rFonts w:ascii="Courier New" w:hAnsi="Courier New" w:cs="Courier New"/>
          <w:sz w:val="16"/>
          <w:szCs w:val="16"/>
        </w:rPr>
        <w:t xml:space="preserve">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1982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271  633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589  436  334  276  210  136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204  166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187  144  129  118  120   98  139  106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102  109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138   94  145  142  120  102  104   77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117  119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103  106   68 </w:t>
      </w:r>
      <w:r w:rsidRPr="00A55FB2">
        <w:rPr>
          <w:rFonts w:ascii="Courier New" w:hAnsi="Courier New" w:cs="Courier New"/>
          <w:sz w:val="16"/>
          <w:szCs w:val="16"/>
        </w:rPr>
        <w:t xml:space="preserve">  80   73   80   79   70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27UA      1986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34 years             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Series  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</w:t>
      </w:r>
      <w:r w:rsidRPr="00A55FB2">
        <w:rPr>
          <w:rFonts w:ascii="Courier New" w:hAnsi="Courier New" w:cs="Courier New"/>
          <w:sz w:val="16"/>
          <w:szCs w:val="16"/>
        </w:rPr>
        <w:t>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1986 2019   -2      -    -    -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-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08 -.02  .24 -.10  .53* .01  .35|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354)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1991&gt; -.108   19</w:t>
      </w:r>
      <w:r w:rsidRPr="00A55FB2">
        <w:rPr>
          <w:rFonts w:ascii="Courier New" w:hAnsi="Courier New" w:cs="Courier New"/>
          <w:sz w:val="16"/>
          <w:szCs w:val="16"/>
        </w:rPr>
        <w:t>89&gt; -.035   1993&lt; -.028   1995&gt; -.023   2005&lt; -.014   1988&gt;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2014  .079   2004  .031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1986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1991&gt; -.108   1989&gt; -.035   1993&lt; -.028   1995&gt; -.023   2005&lt; -.014   1988&gt;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2014  .079   2004  .</w:t>
      </w:r>
      <w:r w:rsidRPr="00A55FB2">
        <w:rPr>
          <w:rFonts w:ascii="Courier New" w:hAnsi="Courier New" w:cs="Courier New"/>
          <w:sz w:val="16"/>
          <w:szCs w:val="16"/>
        </w:rPr>
        <w:t>031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27UA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1986     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363  241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308  404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386  379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208   48   56   64   52   69   47   26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</w:t>
      </w:r>
      <w:r w:rsidRPr="00A55FB2">
        <w:rPr>
          <w:rFonts w:ascii="Courier New" w:hAnsi="Courier New" w:cs="Courier New"/>
          <w:sz w:val="16"/>
          <w:szCs w:val="16"/>
        </w:rPr>
        <w:t xml:space="preserve">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137  118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168  125  343  171  216  164  204  142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129  114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103  102   67   62   50   59   46   60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27</w:t>
      </w:r>
      <w:r w:rsidRPr="00A55FB2">
        <w:rPr>
          <w:rFonts w:ascii="Courier New" w:hAnsi="Courier New" w:cs="Courier New"/>
          <w:sz w:val="16"/>
          <w:szCs w:val="16"/>
        </w:rPr>
        <w:t xml:space="preserve">UB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553)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1987&lt; -.070   1994&lt; -.041   2003&gt; -.035   2009&lt; -.02</w:t>
      </w:r>
      <w:r w:rsidRPr="00A55FB2">
        <w:rPr>
          <w:rFonts w:ascii="Courier New" w:hAnsi="Courier New" w:cs="Courier New"/>
          <w:sz w:val="16"/>
          <w:szCs w:val="16"/>
        </w:rPr>
        <w:t>6   2005&lt; -.016   2018&gt;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2014  .062   1997  .032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27UB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618  732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418  329  221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457  278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301  181   82   55  117   51  104   76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159  161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235  286  265  156  222  181  154   79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2010     98   75   68   82   51   44   35   41   36   36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28CA      2005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15 years                                                                                    Series  35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</w:t>
      </w:r>
      <w:r w:rsidRPr="00A55FB2">
        <w:rPr>
          <w:rFonts w:ascii="Courier New" w:hAnsi="Courier New" w:cs="Courier New"/>
          <w:sz w:val="16"/>
          <w:szCs w:val="16"/>
        </w:rPr>
        <w:t>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   2005 2019    0    .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10  .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12 -.07 -.22  .03 -.39 -.32  .02 -.20</w:t>
      </w:r>
      <w:r w:rsidRPr="00A55FB2">
        <w:rPr>
          <w:rFonts w:ascii="Courier New" w:hAnsi="Courier New" w:cs="Courier New"/>
          <w:sz w:val="16"/>
          <w:szCs w:val="16"/>
        </w:rPr>
        <w:t xml:space="preserve"> -.09  .21*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213)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2006&lt; -.166   2018&gt; -.054   2013&lt; -.047   2014&gt; -.031   2007&lt; -.015   2011&lt;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2019  .080   2008  .068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</w:t>
      </w:r>
      <w:r w:rsidRPr="00A55FB2">
        <w:rPr>
          <w:rFonts w:ascii="Courier New" w:hAnsi="Courier New" w:cs="Courier New"/>
          <w:sz w:val="16"/>
          <w:szCs w:val="16"/>
        </w:rPr>
        <w:t xml:space="preserve"> 2005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2006&lt; -.166   2018&gt; -.054   2013&lt; -.047   2014&gt; -.031   2007&lt; -.015   2011&lt;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2019  .080   2008  .068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28CA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</w:t>
      </w:r>
      <w:r w:rsidRPr="00A55FB2">
        <w:rPr>
          <w:rFonts w:ascii="Courier New" w:hAnsi="Courier New" w:cs="Courier New"/>
          <w:sz w:val="16"/>
          <w:szCs w:val="16"/>
        </w:rPr>
        <w:t xml:space="preserve">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689  513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449  504  360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354  255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178  180  153  109  140  183  162  241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28CB      2005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15 years                                                                                    Series  36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</w:t>
      </w:r>
      <w:r w:rsidRPr="00A55FB2">
        <w:rPr>
          <w:rFonts w:ascii="Courier New" w:hAnsi="Courier New" w:cs="Courier New"/>
          <w:sz w:val="16"/>
          <w:szCs w:val="16"/>
        </w:rPr>
        <w:t xml:space="preserve">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2005 2019   -4   -.22 -.14 -.25 -.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01 -.45  .31*-.34  .00 -.10  .29|   -    -    -  </w:t>
      </w:r>
      <w:r w:rsidRPr="00A55FB2">
        <w:rPr>
          <w:rFonts w:ascii="Courier New" w:hAnsi="Courier New" w:cs="Courier New"/>
          <w:sz w:val="16"/>
          <w:szCs w:val="16"/>
        </w:rPr>
        <w:t xml:space="preserve">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293)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2010&lt; -.114   2012&gt; -.087   2007&lt; -.063   2013&lt; -.040   2009&gt; -.014   2011&lt;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2014  .176   2017  .047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2005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</w:t>
      </w:r>
      <w:r w:rsidRPr="00A55FB2">
        <w:rPr>
          <w:rFonts w:ascii="Courier New" w:hAnsi="Courier New" w:cs="Courier New"/>
          <w:sz w:val="16"/>
          <w:szCs w:val="16"/>
        </w:rPr>
        <w:t xml:space="preserve">    Lower   2010&lt; -.114   2012&gt; -.087   2007&lt; -.063   2013&lt; -.040   2009&gt; -.014   2011&lt;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2014  .176   2017  .047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28CB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</w:t>
      </w:r>
      <w:r w:rsidRPr="00A55FB2">
        <w:rPr>
          <w:rFonts w:ascii="Courier New" w:hAnsi="Courier New" w:cs="Courier New"/>
          <w:sz w:val="16"/>
          <w:szCs w:val="16"/>
        </w:rPr>
        <w:t xml:space="preserve">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543  522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445  435  421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360  351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376  335  285  297  282  357  241  320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28DA      1981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39 years                                                                                    Series  37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426)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2002&lt; -.083   1986&lt; -.036   1985&lt; -.019   1993</w:t>
      </w:r>
      <w:r w:rsidRPr="00A55FB2">
        <w:rPr>
          <w:rFonts w:ascii="Courier New" w:hAnsi="Courier New" w:cs="Courier New"/>
          <w:sz w:val="16"/>
          <w:szCs w:val="16"/>
        </w:rPr>
        <w:t>&gt; -.019   1991&gt; -.018   2004&lt;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1981  .121   1995  .033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28DA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1981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313  613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718  856  676  504  500  413 </w:t>
      </w:r>
      <w:r w:rsidRPr="00A55FB2">
        <w:rPr>
          <w:rFonts w:ascii="Courier New" w:hAnsi="Courier New" w:cs="Courier New"/>
          <w:sz w:val="16"/>
          <w:szCs w:val="16"/>
        </w:rPr>
        <w:t xml:space="preserve"> 384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492  391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432  383  387  227  223  145  192  130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186  129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118   77   91  117  142  152  162  186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173  199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180  209  167  188  183  209  212  225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28DB      1982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38 years                                                                                    Series  38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</w:t>
      </w:r>
      <w:r w:rsidRPr="00A55FB2">
        <w:rPr>
          <w:rFonts w:ascii="Courier New" w:hAnsi="Courier New" w:cs="Courier New"/>
          <w:sz w:val="16"/>
          <w:szCs w:val="16"/>
        </w:rPr>
        <w:t xml:space="preserve">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1982 2019    0      -    -    -    -    -    -    -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-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08  .02  .31*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315)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2004&lt; -.186   2014&gt; -.025   2006&lt; -.020   1989&gt; -.016   1999&gt; -.015   2008&lt;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1991  .107   1984  .064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1982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2004&lt; -.186   2014&gt; -.025   2006&lt; -.020   1989&gt; -.016   1999&gt; -.015   2008&lt;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1991  .107   1984  .064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28DB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</w:t>
      </w:r>
      <w:r w:rsidRPr="00A55FB2">
        <w:rPr>
          <w:rFonts w:ascii="Courier New" w:hAnsi="Courier New" w:cs="Courier New"/>
          <w:sz w:val="16"/>
          <w:szCs w:val="16"/>
        </w:rPr>
        <w:t>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1982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745  841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998  769  735  693  601  668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627  422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446  379  580  377  458  257  346  261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320  151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270  119  130  136  149  169  179  238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219  299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221  306  227  280  26</w:t>
      </w:r>
      <w:r w:rsidRPr="00A55FB2">
        <w:rPr>
          <w:rFonts w:ascii="Courier New" w:hAnsi="Courier New" w:cs="Courier New"/>
          <w:sz w:val="16"/>
          <w:szCs w:val="16"/>
        </w:rPr>
        <w:t>3  410  310  345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28EA      1984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36 years                     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Series  39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</w:t>
      </w:r>
      <w:r w:rsidRPr="00A55FB2">
        <w:rPr>
          <w:rFonts w:ascii="Courier New" w:hAnsi="Courier New" w:cs="Courier New"/>
          <w:sz w:val="16"/>
          <w:szCs w:val="16"/>
        </w:rPr>
        <w:t xml:space="preserve">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1984 2019    0      -    -    -    -    -    -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11  .31 -.03  .32*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322)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1998&lt; -.114   1984&lt; -.08</w:t>
      </w:r>
      <w:r w:rsidRPr="00A55FB2">
        <w:rPr>
          <w:rFonts w:ascii="Courier New" w:hAnsi="Courier New" w:cs="Courier New"/>
          <w:sz w:val="16"/>
          <w:szCs w:val="16"/>
        </w:rPr>
        <w:t>7   1995&gt; -.065   1997&gt; -.045   2012&gt; -.017   1996&gt;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2014  .165   1985  .037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1984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1998&lt; -.114   1984&lt; -.087   1995&gt; -.065   1997&gt; -.045   2012&gt; -.017   1996&gt;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2014  .165   1985  .037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</w:t>
      </w:r>
      <w:r w:rsidRPr="00A55FB2">
        <w:rPr>
          <w:rFonts w:ascii="Courier New" w:hAnsi="Courier New" w:cs="Courier New"/>
          <w:sz w:val="16"/>
          <w:szCs w:val="16"/>
        </w:rPr>
        <w:t xml:space="preserve">[C] Year-to-year changes diverging by over 4.0 </w:t>
      </w:r>
      <w:proofErr w:type="spellStart"/>
      <w:proofErr w:type="gramStart"/>
      <w:r w:rsidRPr="00A55FB2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1997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1998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4.2 SD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28EA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1984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 xml:space="preserve">571 </w:t>
      </w:r>
      <w:r w:rsidRPr="00A55FB2">
        <w:rPr>
          <w:rFonts w:ascii="Courier New" w:hAnsi="Courier New" w:cs="Courier New"/>
          <w:sz w:val="16"/>
          <w:szCs w:val="16"/>
        </w:rPr>
        <w:t xml:space="preserve"> 679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614  553  463  426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407  314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322  285  267  368  335  303  130   90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111  104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104   66   81   98  105   98  127  109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109  144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124  148   86   89   94  112  108  114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28EB      1987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33 years                                                                                    Series  40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</w:t>
      </w:r>
      <w:r w:rsidRPr="00A55FB2">
        <w:rPr>
          <w:rFonts w:ascii="Courier New" w:hAnsi="Courier New" w:cs="Courier New"/>
          <w:sz w:val="16"/>
          <w:szCs w:val="16"/>
        </w:rPr>
        <w:t xml:space="preserve">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535)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1995&gt; -.060   2012&gt; -.035   1998&lt; -.025   2019&lt; -.019   2009&gt; -.017   2000&lt;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2014  .141   1991  .038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28EB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</w:t>
      </w:r>
      <w:r w:rsidRPr="00A55FB2">
        <w:rPr>
          <w:rFonts w:ascii="Courier New" w:hAnsi="Courier New" w:cs="Courier New"/>
          <w:sz w:val="16"/>
          <w:szCs w:val="16"/>
        </w:rPr>
        <w:t xml:space="preserve">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1987          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531  497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452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532  417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444  431  433  451  454  274  182  149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132  110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121  110  118  106  133  148  169  211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173  222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212  235  121  128   97  107  110</w:t>
      </w:r>
      <w:r w:rsidRPr="00A55FB2">
        <w:rPr>
          <w:rFonts w:ascii="Courier New" w:hAnsi="Courier New" w:cs="Courier New"/>
          <w:sz w:val="16"/>
          <w:szCs w:val="16"/>
        </w:rPr>
        <w:t xml:space="preserve">  101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33CA      1995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25 years                                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Series  41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</w:t>
      </w:r>
      <w:r w:rsidRPr="00A55FB2">
        <w:rPr>
          <w:rFonts w:ascii="Courier New" w:hAnsi="Courier New" w:cs="Courier New"/>
          <w:sz w:val="16"/>
          <w:szCs w:val="16"/>
        </w:rPr>
        <w:t xml:space="preserve">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1995 2019   -4   -.22 -.11 -.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07  .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00  .30 -.02  .50*-.10  .17  .18  .23|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229)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2014&gt; -.143   2019&lt; -.073   2002&lt; -</w:t>
      </w:r>
      <w:r w:rsidRPr="00A55FB2">
        <w:rPr>
          <w:rFonts w:ascii="Courier New" w:hAnsi="Courier New" w:cs="Courier New"/>
          <w:sz w:val="16"/>
          <w:szCs w:val="16"/>
        </w:rPr>
        <w:t>.052   2012&gt; -.043   2009&gt; -.029   2007&lt;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1995  .136   1997  .134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1995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2014&gt; -.143   2019&lt; -.073   2002&lt; -.052   2012&gt; -.043   2009&gt; -.029   2007&lt;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1995  .136   1997  .134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33CA     </w:t>
      </w:r>
      <w:r w:rsidRPr="00A55FB2">
        <w:rPr>
          <w:rFonts w:ascii="Courier New" w:hAnsi="Courier New" w:cs="Courier New"/>
          <w:sz w:val="16"/>
          <w:szCs w:val="16"/>
        </w:rPr>
        <w:t>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319  530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376  740  539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867  596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667  480  688  713  917  626  748  845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736  989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7</w:t>
      </w:r>
      <w:r w:rsidRPr="00A55FB2">
        <w:rPr>
          <w:rFonts w:ascii="Courier New" w:hAnsi="Courier New" w:cs="Courier New"/>
          <w:sz w:val="16"/>
          <w:szCs w:val="16"/>
        </w:rPr>
        <w:t>78  869  698  469  265  393  324  262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33CB      1990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30 years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Series  42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</w:t>
      </w:r>
      <w:r w:rsidRPr="00A55FB2">
        <w:rPr>
          <w:rFonts w:ascii="Courier New" w:hAnsi="Courier New" w:cs="Courier New"/>
          <w:sz w:val="16"/>
          <w:szCs w:val="16"/>
        </w:rPr>
        <w:t>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1990 2019   -5   -.35 -.38 -.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02  .17  .21* .03  .20  .07  .11  .18|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179)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</w:t>
      </w:r>
      <w:r w:rsidRPr="00A55FB2">
        <w:rPr>
          <w:rFonts w:ascii="Courier New" w:hAnsi="Courier New" w:cs="Courier New"/>
          <w:sz w:val="16"/>
          <w:szCs w:val="16"/>
        </w:rPr>
        <w:t>9&lt; -.114   1991&gt; -.102   1994&lt; -.099   2018&gt; -.020   2014&gt; -.004   2010&lt;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2012  .038   2013  .030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1990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2019&lt; -.114   1991&gt; -.102   1994&lt; -.099   2018&gt; -.020   2014&gt; -.004   2010&lt;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004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2012  .</w:t>
      </w:r>
      <w:r w:rsidRPr="00A55FB2">
        <w:rPr>
          <w:rFonts w:ascii="Courier New" w:hAnsi="Courier New" w:cs="Courier New"/>
          <w:sz w:val="16"/>
          <w:szCs w:val="16"/>
        </w:rPr>
        <w:t>038   2013  .030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33CB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378  404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374  277   51  157  302  275  499  410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705  439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497  438  618  682  738  750</w:t>
      </w:r>
      <w:r w:rsidRPr="00A55FB2">
        <w:rPr>
          <w:rFonts w:ascii="Courier New" w:hAnsi="Courier New" w:cs="Courier New"/>
          <w:sz w:val="16"/>
          <w:szCs w:val="16"/>
        </w:rPr>
        <w:t xml:space="preserve">  748  668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562  717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480  628  542  446  434  570  631  384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9CA       1980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37 years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43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608)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2004&lt; -.063   1990&lt; -.053   2009&gt; -.030   1982&gt; -.025   1997&gt; -.016   1981&gt;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1980  </w:t>
      </w:r>
      <w:r w:rsidRPr="00A55FB2">
        <w:rPr>
          <w:rFonts w:ascii="Courier New" w:hAnsi="Courier New" w:cs="Courier New"/>
          <w:sz w:val="16"/>
          <w:szCs w:val="16"/>
        </w:rPr>
        <w:t>.104   2014  .030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9CA 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141  330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441  685  698  755  627  583  443  376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230  177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169  155  202  162  210  18</w:t>
      </w:r>
      <w:r w:rsidRPr="00A55FB2">
        <w:rPr>
          <w:rFonts w:ascii="Courier New" w:hAnsi="Courier New" w:cs="Courier New"/>
          <w:sz w:val="16"/>
          <w:szCs w:val="16"/>
        </w:rPr>
        <w:t>9  280  158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220  161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188  143  124  164  166  152  139  216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183  155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114  181  102  107  107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9CB</w:t>
      </w:r>
      <w:r w:rsidRPr="00A55FB2">
        <w:rPr>
          <w:rFonts w:ascii="Courier New" w:hAnsi="Courier New" w:cs="Courier New"/>
          <w:sz w:val="16"/>
          <w:szCs w:val="16"/>
        </w:rPr>
        <w:t xml:space="preserve">       1982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38 years                                                                                    Series  44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</w:t>
      </w:r>
      <w:r w:rsidRPr="00A55FB2">
        <w:rPr>
          <w:rFonts w:ascii="Courier New" w:hAnsi="Courier New" w:cs="Courier New"/>
          <w:sz w:val="16"/>
          <w:szCs w:val="16"/>
        </w:rPr>
        <w:t>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1982 2019   -2      -    -    -    -    -    -    -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-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41*-.03  .39|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386)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1997&gt; -.035   2009&gt; -.029   2002&lt; -.024   2004&lt; -.024   2014&gt; -.019   2015&gt;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1982  .040   2013  .032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1982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1997&gt; -.035   2009&gt; -.</w:t>
      </w:r>
      <w:r w:rsidRPr="00A55FB2">
        <w:rPr>
          <w:rFonts w:ascii="Courier New" w:hAnsi="Courier New" w:cs="Courier New"/>
          <w:sz w:val="16"/>
          <w:szCs w:val="16"/>
        </w:rPr>
        <w:t>029   2002&lt; -.024   2004&lt; -.024   2014&gt; -.019   2015&gt;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1982  .040   2013  .032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9CB 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1982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395  652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</w:t>
      </w:r>
      <w:r w:rsidRPr="00A55FB2">
        <w:rPr>
          <w:rFonts w:ascii="Courier New" w:hAnsi="Courier New" w:cs="Courier New"/>
          <w:sz w:val="16"/>
          <w:szCs w:val="16"/>
        </w:rPr>
        <w:t>636  725  676  782  468  400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479  328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328  255  315  297  368  341  471  230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424  175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163  145  140  182  181  146  173  283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198  134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140  206  135  158  156  122   78   98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9DA 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45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</w:t>
      </w:r>
      <w:r w:rsidRPr="00A55FB2">
        <w:rPr>
          <w:rFonts w:ascii="Courier New" w:hAnsi="Courier New" w:cs="Courier New"/>
          <w:sz w:val="16"/>
          <w:szCs w:val="16"/>
        </w:rPr>
        <w:t>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1985 2019   -4      -    -    -</w:t>
      </w:r>
      <w:r w:rsidRPr="00A55FB2">
        <w:rPr>
          <w:rFonts w:ascii="Courier New" w:hAnsi="Courier New" w:cs="Courier New"/>
          <w:sz w:val="16"/>
          <w:szCs w:val="16"/>
        </w:rPr>
        <w:t xml:space="preserve">    -    -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09  .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37* .17  .16 -.12  .32|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324)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1997&gt; -.056   2014&gt; -.054   1990&lt; -.046   1989&gt; -.032   2002&lt; -.026   2001&lt;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</w:t>
      </w:r>
      <w:r w:rsidRPr="00A55FB2">
        <w:rPr>
          <w:rFonts w:ascii="Courier New" w:hAnsi="Courier New" w:cs="Courier New"/>
          <w:sz w:val="16"/>
          <w:szCs w:val="16"/>
        </w:rPr>
        <w:t xml:space="preserve"> 1991  .110   1995  .055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1985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1997&gt; -.056   2014&gt; -.054   1990&lt; -.046   1989&gt; -.032   2002&lt; -.026   2001&lt;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025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1991  .110   1995  .055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9DA 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</w:t>
      </w:r>
      <w:r w:rsidRPr="00A55FB2">
        <w:rPr>
          <w:rFonts w:ascii="Courier New" w:hAnsi="Courier New" w:cs="Courier New"/>
          <w:sz w:val="16"/>
          <w:szCs w:val="16"/>
        </w:rPr>
        <w:t>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686  664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749  639  755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483  324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286  314  392  215  285  314  221  163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2000    141   71   82   99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82  134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156  153  109   92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133  140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72   91   84   76   83   84   65   75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9DB 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Series  46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</w:t>
      </w:r>
      <w:r w:rsidRPr="00A55FB2">
        <w:rPr>
          <w:rFonts w:ascii="Courier New" w:hAnsi="Courier New" w:cs="Courier New"/>
          <w:sz w:val="16"/>
          <w:szCs w:val="16"/>
        </w:rPr>
        <w:t xml:space="preserve">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1985 2019    0      -    -    -    -    -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12  .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04  .07  .07 -.12  .30*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302)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</w:t>
      </w:r>
      <w:r w:rsidRPr="00A55FB2">
        <w:rPr>
          <w:rFonts w:ascii="Courier New" w:hAnsi="Courier New" w:cs="Courier New"/>
          <w:sz w:val="16"/>
          <w:szCs w:val="16"/>
        </w:rPr>
        <w:t>1997&gt; -.077   2014&gt; -.072   2002&lt; -.035   2000&lt; -.033   2017&lt; -.023   1986&lt;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1991  .097   1985  .041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1985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1997&gt; -.077   2014&gt; -.072   2002&lt; -.035   2000&lt; -.033   2017&lt; -.023   1986&lt;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</w:t>
      </w:r>
      <w:r w:rsidRPr="00A55FB2">
        <w:rPr>
          <w:rFonts w:ascii="Courier New" w:hAnsi="Courier New" w:cs="Courier New"/>
          <w:sz w:val="16"/>
          <w:szCs w:val="16"/>
        </w:rPr>
        <w:t xml:space="preserve">  .097   1985  .041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9DB 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627  495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489  371  378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470  312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264  245  309  256  272  </w:t>
      </w:r>
      <w:r w:rsidRPr="00A55FB2">
        <w:rPr>
          <w:rFonts w:ascii="Courier New" w:hAnsi="Courier New" w:cs="Courier New"/>
          <w:sz w:val="16"/>
          <w:szCs w:val="16"/>
        </w:rPr>
        <w:t>307  197  105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2000     88   64   69   95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94  132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197  130   99   90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2010    102   94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69  107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97   95  120   82   66   69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10CA      1981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39 years                                                                                    Series  47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534)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2004&lt; -.047   1982&gt; -.029   1990&lt; -.</w:t>
      </w:r>
      <w:r w:rsidRPr="00A55FB2">
        <w:rPr>
          <w:rFonts w:ascii="Courier New" w:hAnsi="Courier New" w:cs="Courier New"/>
          <w:sz w:val="16"/>
          <w:szCs w:val="16"/>
        </w:rPr>
        <w:t>026   1999&gt; -.024   2014&gt; -.021   2013&lt;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1981  .085   1991  .043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10CA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1981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385  557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705  843  667  683 </w:t>
      </w:r>
      <w:r w:rsidRPr="00A55FB2">
        <w:rPr>
          <w:rFonts w:ascii="Courier New" w:hAnsi="Courier New" w:cs="Courier New"/>
          <w:sz w:val="16"/>
          <w:szCs w:val="16"/>
        </w:rPr>
        <w:t xml:space="preserve"> 475  483  483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355  243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322  304  255  160  210  158  278  315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519  276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360  255  158  175  363  248  259  223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150  162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109  122  119  112  148  112  105   97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10CB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48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</w:t>
      </w:r>
      <w:r w:rsidRPr="00A55FB2">
        <w:rPr>
          <w:rFonts w:ascii="Courier New" w:hAnsi="Courier New" w:cs="Courier New"/>
          <w:sz w:val="16"/>
          <w:szCs w:val="16"/>
        </w:rPr>
        <w:t>62)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1991&gt; -.118   2017&lt; -.081   2013&lt; -.031   1988&gt; -.022   2004&lt; -.022   2015&gt;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1997  .055   1995  .038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10CB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</w:t>
      </w:r>
      <w:r w:rsidRPr="00A55FB2">
        <w:rPr>
          <w:rFonts w:ascii="Courier New" w:hAnsi="Courier New" w:cs="Courier New"/>
          <w:sz w:val="16"/>
          <w:szCs w:val="16"/>
        </w:rPr>
        <w:t xml:space="preserve">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523  474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425  442  326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447  411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319  263  223  161  142  111  193  172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252  283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307  204  169  204  421  260  314  297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265  277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149  151  152  212  180  131  137  178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10EA      1982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33 years                                                                                    S</w:t>
      </w:r>
      <w:r w:rsidRPr="00A55FB2">
        <w:rPr>
          <w:rFonts w:ascii="Courier New" w:hAnsi="Courier New" w:cs="Courier New"/>
          <w:sz w:val="16"/>
          <w:szCs w:val="16"/>
        </w:rPr>
        <w:t>eries  49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393)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1990&lt; -.069   1995&gt; -.042   2000&lt; -.034   1999&gt; -.024   2014&gt; -.015   2007&lt;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1991  .032   1985  .025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10EA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1982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446  625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597  691  609  414  287  243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183  177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233  239  246  258  180  171  213  205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150  170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185  132  136  177  227  155  184  148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</w:t>
      </w:r>
      <w:r w:rsidRPr="00A55FB2">
        <w:rPr>
          <w:rFonts w:ascii="Courier New" w:hAnsi="Courier New" w:cs="Courier New"/>
          <w:sz w:val="16"/>
          <w:szCs w:val="16"/>
        </w:rPr>
        <w:t xml:space="preserve">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124  135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92  119  106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10EB      1984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32 years       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Series  50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623)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2003&lt; -.102   2011&lt; -.017   2001&gt; -.016   2014&gt; -.015   1986&lt; -.013   1996&gt;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1991  .088   2013  .028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10EB     Ring m</w:t>
      </w:r>
      <w:r w:rsidRPr="00A55FB2">
        <w:rPr>
          <w:rFonts w:ascii="Courier New" w:hAnsi="Courier New" w:cs="Courier New"/>
          <w:sz w:val="16"/>
          <w:szCs w:val="16"/>
        </w:rPr>
        <w:t>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1984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828  704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468  347  253  224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255  149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175  161  176  152  168  138  159  139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139  148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145  10</w:t>
      </w:r>
      <w:r w:rsidRPr="00A55FB2">
        <w:rPr>
          <w:rFonts w:ascii="Courier New" w:hAnsi="Courier New" w:cs="Courier New"/>
          <w:sz w:val="16"/>
          <w:szCs w:val="16"/>
        </w:rPr>
        <w:t>2  113  133  133  153  161  149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134  112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100  150  124  102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14KA      1980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40 years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51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429)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2017&lt; -.096   1981&gt; -.080   1982&gt; -.036   1987&lt; -.031   1985&lt; -.021   2011&lt;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1980 </w:t>
      </w:r>
      <w:r w:rsidRPr="00A55FB2">
        <w:rPr>
          <w:rFonts w:ascii="Courier New" w:hAnsi="Courier New" w:cs="Courier New"/>
          <w:sz w:val="16"/>
          <w:szCs w:val="16"/>
        </w:rPr>
        <w:t xml:space="preserve"> .193   2014  .042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14KA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185  512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798  919 1252  796  736  366  245  244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224  136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102   72   47   38   25   </w:t>
      </w:r>
      <w:r w:rsidRPr="00A55FB2">
        <w:rPr>
          <w:rFonts w:ascii="Courier New" w:hAnsi="Courier New" w:cs="Courier New"/>
          <w:sz w:val="16"/>
          <w:szCs w:val="16"/>
        </w:rPr>
        <w:t>29   33   45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2000     75   70   75   83   99   87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94  137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130  131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265  211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182  264  190  171  201  145  148  153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14KB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52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519)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2011&lt; -.066   2017&lt; -.039   2009&lt; -.0</w:t>
      </w:r>
      <w:r w:rsidRPr="00A55FB2">
        <w:rPr>
          <w:rFonts w:ascii="Courier New" w:hAnsi="Courier New" w:cs="Courier New"/>
          <w:sz w:val="16"/>
          <w:szCs w:val="16"/>
        </w:rPr>
        <w:t>39   2015&gt; -.018   1999&gt; -.012   1987&lt;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2014  .067   2013  .038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14KB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897  770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</w:t>
      </w:r>
      <w:r w:rsidRPr="00A55FB2">
        <w:rPr>
          <w:rFonts w:ascii="Courier New" w:hAnsi="Courier New" w:cs="Courier New"/>
          <w:sz w:val="16"/>
          <w:szCs w:val="16"/>
        </w:rPr>
        <w:t>499  374  389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428  257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160  117  113   96  102   86  103  125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214  233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247  208  337  263  377  320  245  134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258  158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155  310  200  250  233  191  170  194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14LB      1984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36 years                                                                                    Series  53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55</w:t>
      </w:r>
      <w:r w:rsidRPr="00A55FB2">
        <w:rPr>
          <w:rFonts w:ascii="Courier New" w:hAnsi="Courier New" w:cs="Courier New"/>
          <w:sz w:val="16"/>
          <w:szCs w:val="16"/>
        </w:rPr>
        <w:t>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2006&lt; -.074   2011&lt; -.035   2018&gt; -.034   1999&gt; -.021   2001&gt; -.021   1997&gt;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1991  .136   1984  .031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14LB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</w:t>
      </w:r>
      <w:r w:rsidRPr="00A55FB2">
        <w:rPr>
          <w:rFonts w:ascii="Courier New" w:hAnsi="Courier New" w:cs="Courier New"/>
          <w:sz w:val="16"/>
          <w:szCs w:val="16"/>
        </w:rPr>
        <w:t xml:space="preserve">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1984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1019  746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523  479  419  418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618  263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263  290  351  218  181  218  218  257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310  355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422  232  232  255  148  199  281  161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168  123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133  138  113  113  109  102  119  121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15OA      1988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32 years                                                                                    Se</w:t>
      </w:r>
      <w:r w:rsidRPr="00A55FB2">
        <w:rPr>
          <w:rFonts w:ascii="Courier New" w:hAnsi="Courier New" w:cs="Courier New"/>
          <w:sz w:val="16"/>
          <w:szCs w:val="16"/>
        </w:rPr>
        <w:t>ries  54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601)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2013&lt; -.035   1989&gt; -.031   2002&lt; -.029   2009&gt; -.027   1996&gt; -.022   1991&gt;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1997  .042   2014  .039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15OA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1988               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317  583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832  505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623  355  320  223  386  217  270  202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210  158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154  149  220  209  321  254  312  444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</w:t>
      </w:r>
      <w:r w:rsidRPr="00A55FB2">
        <w:rPr>
          <w:rFonts w:ascii="Courier New" w:hAnsi="Courier New" w:cs="Courier New"/>
          <w:sz w:val="16"/>
          <w:szCs w:val="16"/>
        </w:rPr>
        <w:t xml:space="preserve">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497  576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340  279  199  236  218  290  249  289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15OB      1984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36 years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Series  55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   ---------  ----   ---  ---  ---  ---  ---  ---  ---  </w:t>
      </w:r>
      <w:r w:rsidRPr="00A55FB2">
        <w:rPr>
          <w:rFonts w:ascii="Courier New" w:hAnsi="Courier New" w:cs="Courier New"/>
          <w:sz w:val="16"/>
          <w:szCs w:val="16"/>
        </w:rPr>
        <w:t>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1984 2019   -2      -    -    -    -    -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-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06 -.15  .42*-.06  .38|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382)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</w:t>
      </w:r>
      <w:r w:rsidRPr="00A55FB2">
        <w:rPr>
          <w:rFonts w:ascii="Courier New" w:hAnsi="Courier New" w:cs="Courier New"/>
          <w:sz w:val="16"/>
          <w:szCs w:val="16"/>
        </w:rPr>
        <w:t xml:space="preserve">      Lower   2014&gt; -.045   2012&gt; -.034   1987&lt; -.019   1989&gt; -.017   1995&gt; -.016   2016&lt;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1991  .064   1990  .023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1984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2014&gt; -.045   2012&gt; -.034   1987&lt; -.019   1989&gt; -.017   1995&gt; -.016   2016&lt;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 xml:space="preserve">016 </w:t>
      </w:r>
      <w:r w:rsidRPr="00A55FB2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1991  .064   1990  .023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15OB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1984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635  636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595  331  218  368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514  267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337  156  1</w:t>
      </w:r>
      <w:r w:rsidRPr="00A55FB2">
        <w:rPr>
          <w:rFonts w:ascii="Courier New" w:hAnsi="Courier New" w:cs="Courier New"/>
          <w:sz w:val="16"/>
          <w:szCs w:val="16"/>
        </w:rPr>
        <w:t>23  169  197  148  195  157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161  162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161  202  183  228  281  302  246  217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283  230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242  217  203  186  156  190  155  181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15PB      1992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28 years                                                                                    Series  56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649)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2009&gt; -.043   2012&gt; -.</w:t>
      </w:r>
      <w:r w:rsidRPr="00A55FB2">
        <w:rPr>
          <w:rFonts w:ascii="Courier New" w:hAnsi="Courier New" w:cs="Courier New"/>
          <w:sz w:val="16"/>
          <w:szCs w:val="16"/>
        </w:rPr>
        <w:t>030   1995&gt; -.029   1992&gt; -.028   2016&lt; -.017   2003&gt;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2014  .096   1997  .049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15PB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1992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256  164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</w:t>
      </w:r>
      <w:r w:rsidRPr="00A55FB2">
        <w:rPr>
          <w:rFonts w:ascii="Courier New" w:hAnsi="Courier New" w:cs="Courier New"/>
          <w:sz w:val="16"/>
          <w:szCs w:val="16"/>
        </w:rPr>
        <w:t>132  131  166   77  110  107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154  160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189  211  253  267  303  237  260  332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263  227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220  270  170  156  127  161  132  157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16QA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57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332)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1990&lt; -.065   2019&lt; -</w:t>
      </w:r>
      <w:r w:rsidRPr="00A55FB2">
        <w:rPr>
          <w:rFonts w:ascii="Courier New" w:hAnsi="Courier New" w:cs="Courier New"/>
          <w:sz w:val="16"/>
          <w:szCs w:val="16"/>
        </w:rPr>
        <w:t>.060   2011&lt; -.053   2006&lt; -.020   2003&gt; -.013   1988&gt;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2013  .033   2012  .033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16QA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740  751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619  608  376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242  191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184  172  209  170  185  150  373  234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330  299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400  362  415  453  293  294  330  288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332  171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116  265  162  271  201  303  162  147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16QB      1981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39 years                                                                                    Series  58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</w:t>
      </w:r>
      <w:r w:rsidRPr="00A55FB2">
        <w:rPr>
          <w:rFonts w:ascii="Courier New" w:hAnsi="Courier New" w:cs="Courier New"/>
          <w:sz w:val="16"/>
          <w:szCs w:val="16"/>
        </w:rPr>
        <w:t xml:space="preserve">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484)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      Lower   2011&lt; -.138   1982&gt; -.026   2003&gt; -.014   1990&lt; -.012   1997&gt; -.011   1996&gt;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1981  .046   2014  .036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16QB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</w:t>
      </w:r>
      <w:r w:rsidRPr="00A55FB2">
        <w:rPr>
          <w:rFonts w:ascii="Courier New" w:hAnsi="Courier New" w:cs="Courier New"/>
          <w:sz w:val="16"/>
          <w:szCs w:val="16"/>
        </w:rPr>
        <w:t xml:space="preserve">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1981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143  414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671  707  584  654  573  324  233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240  187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158  201  225  210  343  277  430  209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319  354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408  360  315  273  223  185  208  150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193  102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82  163  105  131  133  193</w:t>
      </w:r>
      <w:r w:rsidRPr="00A55FB2">
        <w:rPr>
          <w:rFonts w:ascii="Courier New" w:hAnsi="Courier New" w:cs="Courier New"/>
          <w:sz w:val="16"/>
          <w:szCs w:val="16"/>
        </w:rPr>
        <w:t xml:space="preserve">  103   88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17SA      1984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36 years                           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Series  59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544)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2019&lt; -.075   1994&lt; -.036   2012&gt; -.028   1985&lt; -.019   1992&gt; -.016   2009&gt;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2014  .104   1991  .063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17SA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1984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662  549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438  414  396  461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796  320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537  242   67   41   39   32   36   38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2000     48   42   57   58   75   78   90   7</w:t>
      </w:r>
      <w:r w:rsidRPr="00A55FB2">
        <w:rPr>
          <w:rFonts w:ascii="Courier New" w:hAnsi="Courier New" w:cs="Courier New"/>
          <w:sz w:val="16"/>
          <w:szCs w:val="16"/>
        </w:rPr>
        <w:t>1   61   76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2010     51   73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76  123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65   77   92   97   81   71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17SB      1983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37 years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Series  60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397)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1994&lt; -.064   1984&lt; -.057   2014&gt; -.039   2012&gt; -.034   2010&lt; -.029   2019&lt;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027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</w:t>
      </w:r>
      <w:r w:rsidRPr="00A55FB2">
        <w:rPr>
          <w:rFonts w:ascii="Courier New" w:hAnsi="Courier New" w:cs="Courier New"/>
          <w:sz w:val="16"/>
          <w:szCs w:val="16"/>
        </w:rPr>
        <w:t xml:space="preserve"> .081   2013  .033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17SB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1983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661  574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610  596  489  337  335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576  283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443  237   69   34   24   </w:t>
      </w:r>
      <w:r w:rsidRPr="00A55FB2">
        <w:rPr>
          <w:rFonts w:ascii="Courier New" w:hAnsi="Courier New" w:cs="Courier New"/>
          <w:sz w:val="16"/>
          <w:szCs w:val="16"/>
        </w:rPr>
        <w:t>23   35   33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2000     59   45   56   49   75   57   78   59   51   54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2010     34   52   67   97   81   74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89  106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77   74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17UA      1986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34 years                                                                                    Series  61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571)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2019&lt; -.080   2013&lt; -.046   2015&gt; -.0</w:t>
      </w:r>
      <w:r w:rsidRPr="00A55FB2">
        <w:rPr>
          <w:rFonts w:ascii="Courier New" w:hAnsi="Courier New" w:cs="Courier New"/>
          <w:sz w:val="16"/>
          <w:szCs w:val="16"/>
        </w:rPr>
        <w:t>21   2014&gt; -.019   1993&gt; -.015   2018&gt;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1991  .178   1997  .024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17UA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1986     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 xml:space="preserve">728  </w:t>
      </w:r>
      <w:r w:rsidRPr="00A55FB2">
        <w:rPr>
          <w:rFonts w:ascii="Courier New" w:hAnsi="Courier New" w:cs="Courier New"/>
          <w:sz w:val="16"/>
          <w:szCs w:val="16"/>
        </w:rPr>
        <w:t>662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594  618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628  340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528  441  480  372  463  290  512  317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742  501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657  552  830  557  806  679  752  528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564  590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358  470  340  561  363  445  383  316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17UB      1987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33 years                                                                                    Series  62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36</w:t>
      </w:r>
      <w:r w:rsidRPr="00A55FB2">
        <w:rPr>
          <w:rFonts w:ascii="Courier New" w:hAnsi="Courier New" w:cs="Courier New"/>
          <w:sz w:val="16"/>
          <w:szCs w:val="16"/>
        </w:rPr>
        <w:t>7)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2014&gt; -.078   2019&lt; -.064   2006&lt; -.032   1988&gt; -.019   1995&gt; -.017   1997&gt;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1991  .254   2013  .035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17UB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</w:t>
      </w:r>
      <w:r w:rsidRPr="00A55FB2">
        <w:rPr>
          <w:rFonts w:ascii="Courier New" w:hAnsi="Courier New" w:cs="Courier New"/>
          <w:sz w:val="16"/>
          <w:szCs w:val="16"/>
        </w:rPr>
        <w:t xml:space="preserve">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1987          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652  585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539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480  330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501  398  476  402  523  354  426  217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442  326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433  352  545  331  362  321  445  313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398  413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326  520  359  519  325  417  379  298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18FA      1983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37 years                                                                                    Se</w:t>
      </w:r>
      <w:r w:rsidRPr="00A55FB2">
        <w:rPr>
          <w:rFonts w:ascii="Courier New" w:hAnsi="Courier New" w:cs="Courier New"/>
          <w:sz w:val="16"/>
          <w:szCs w:val="16"/>
        </w:rPr>
        <w:t>ries  63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</w:t>
      </w:r>
      <w:r w:rsidRPr="00A55FB2">
        <w:rPr>
          <w:rFonts w:ascii="Courier New" w:hAnsi="Courier New" w:cs="Courier New"/>
          <w:sz w:val="16"/>
          <w:szCs w:val="16"/>
        </w:rPr>
        <w:t>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1983 2019    0      -    -    -    -    -    -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-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16 -.07  .15  .19*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194)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2006&lt; -.129   2017&lt; -.030   1997&gt; -.023   1983</w:t>
      </w:r>
      <w:r w:rsidRPr="00A55FB2">
        <w:rPr>
          <w:rFonts w:ascii="Courier New" w:hAnsi="Courier New" w:cs="Courier New"/>
          <w:sz w:val="16"/>
          <w:szCs w:val="16"/>
        </w:rPr>
        <w:t>&lt; -.022   1994&lt; -.018   2013&lt;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2012  .039   1984  .034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1983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2006&lt; -.129   2017&lt; -.030   1997&gt; -.023   1983&lt; -.022   1994&lt; -.018   2013&lt;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2012  .039   1984  .034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18FA     Ring measur</w:t>
      </w:r>
      <w:r w:rsidRPr="00A55FB2">
        <w:rPr>
          <w:rFonts w:ascii="Courier New" w:hAnsi="Courier New" w:cs="Courier New"/>
          <w:sz w:val="16"/>
          <w:szCs w:val="16"/>
        </w:rPr>
        <w:t>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1983                   697 1208 1548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1134  533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379  416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480  405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262  341  199  250  284  322  406  313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317  259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367  297  40</w:t>
      </w:r>
      <w:r w:rsidRPr="00A55FB2">
        <w:rPr>
          <w:rFonts w:ascii="Courier New" w:hAnsi="Courier New" w:cs="Courier New"/>
          <w:sz w:val="16"/>
          <w:szCs w:val="16"/>
        </w:rPr>
        <w:t>6  462  161  229  297  334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191  278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139  153  131  145  224  134  166  199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18FB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</w:t>
      </w:r>
      <w:r w:rsidRPr="00A55FB2">
        <w:rPr>
          <w:rFonts w:ascii="Courier New" w:hAnsi="Courier New" w:cs="Courier New"/>
          <w:sz w:val="16"/>
          <w:szCs w:val="16"/>
        </w:rPr>
        <w:t>years                                                                                    Series  64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461)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1997&gt; -.063   1998&lt; -.047   2001&gt; -.024   2000&lt; -.020   2012&gt; -.017   2017&lt;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 xml:space="preserve">016 </w:t>
      </w:r>
      <w:r w:rsidRPr="00A55FB2">
        <w:rPr>
          <w:rFonts w:ascii="Courier New" w:hAnsi="Courier New" w:cs="Courier New"/>
          <w:sz w:val="16"/>
          <w:szCs w:val="16"/>
        </w:rPr>
        <w:t xml:space="preserve">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1991  .208   1985  .028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18FB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604  534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368  341  346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343  127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245  124  1</w:t>
      </w:r>
      <w:r w:rsidRPr="00A55FB2">
        <w:rPr>
          <w:rFonts w:ascii="Courier New" w:hAnsi="Courier New" w:cs="Courier New"/>
          <w:sz w:val="16"/>
          <w:szCs w:val="16"/>
        </w:rPr>
        <w:t>56  150  144  215   82  141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103  285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195  199  160  308  213  373  336  165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206  316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225  279  165  164  145  136  128  124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18GA      1982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38 years                                                                                    Series  65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551)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2002&lt; -.049   2014&gt; -.</w:t>
      </w:r>
      <w:r w:rsidRPr="00A55FB2">
        <w:rPr>
          <w:rFonts w:ascii="Courier New" w:hAnsi="Courier New" w:cs="Courier New"/>
          <w:sz w:val="16"/>
          <w:szCs w:val="16"/>
        </w:rPr>
        <w:t>047   2004&lt; -.030   1985&lt; -.025   2012&gt; -.023   1995&gt;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019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1991  .137   1984  .026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18GA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1982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467  725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</w:t>
      </w:r>
      <w:r w:rsidRPr="00A55FB2">
        <w:rPr>
          <w:rFonts w:ascii="Courier New" w:hAnsi="Courier New" w:cs="Courier New"/>
          <w:sz w:val="16"/>
          <w:szCs w:val="16"/>
        </w:rPr>
        <w:t>814  561  593  504  492  423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571  306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291  307  299  277  228  220  225  178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178  136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115   92   99  132  161  189  134  112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114  103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115  143  115  116  100  128  108  134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18HA      1983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37 years                                                                                    Series  66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</w:t>
      </w:r>
      <w:r w:rsidRPr="00A55FB2">
        <w:rPr>
          <w:rFonts w:ascii="Courier New" w:hAnsi="Courier New" w:cs="Courier New"/>
          <w:sz w:val="16"/>
          <w:szCs w:val="16"/>
        </w:rPr>
        <w:t xml:space="preserve">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427)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1986&lt; -.098   1985&lt; -.042   2018&gt; -.037   2003&gt; -.019   2005&lt; -.013   1993&gt;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1997  .052   1995  .047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18HA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</w:t>
      </w:r>
      <w:r w:rsidRPr="00A55FB2">
        <w:rPr>
          <w:rFonts w:ascii="Courier New" w:hAnsi="Courier New" w:cs="Courier New"/>
          <w:sz w:val="16"/>
          <w:szCs w:val="16"/>
        </w:rPr>
        <w:t xml:space="preserve">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1983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785  776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498  329  618  449  465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646  378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493  396  412  192  178  136  151  144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208  189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248  200  163  115  118  103  109  107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89  117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89  149   88   78   87  108 </w:t>
      </w:r>
      <w:r w:rsidRPr="00A55FB2">
        <w:rPr>
          <w:rFonts w:ascii="Courier New" w:hAnsi="Courier New" w:cs="Courier New"/>
          <w:sz w:val="16"/>
          <w:szCs w:val="16"/>
        </w:rPr>
        <w:t xml:space="preserve"> 121   93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18HB      1982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38 years                            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Series  67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422)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2014&gt; -.031   2018&gt; -.029   2001&lt; -.023   1991&gt; -.023   1993&gt; -.019   1986&lt;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2013  .034   1997  .027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18HB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1982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460  530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568  415  353  532  358  261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445  293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387  351  447  219  177  186  194  176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175  134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208  154  168  164  127  123</w:t>
      </w:r>
      <w:r w:rsidRPr="00A55FB2">
        <w:rPr>
          <w:rFonts w:ascii="Courier New" w:hAnsi="Courier New" w:cs="Courier New"/>
          <w:sz w:val="16"/>
          <w:szCs w:val="16"/>
        </w:rPr>
        <w:t xml:space="preserve">  127  109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2010    100   99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80  112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81   83   75   72   75   74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18NA      1984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36 years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Series  68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377)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2006&lt; -.122   2010&lt; -.069   1997&gt; -.036   2019&lt; -.025   1996&gt; -.016   2018&gt;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</w:t>
      </w:r>
      <w:r w:rsidRPr="00A55FB2">
        <w:rPr>
          <w:rFonts w:ascii="Courier New" w:hAnsi="Courier New" w:cs="Courier New"/>
          <w:sz w:val="16"/>
          <w:szCs w:val="16"/>
        </w:rPr>
        <w:t>.127   1995  .037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18NA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1984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712  614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592  439  318  256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301  185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276  318  424  243  389  26</w:t>
      </w:r>
      <w:r w:rsidRPr="00A55FB2">
        <w:rPr>
          <w:rFonts w:ascii="Courier New" w:hAnsi="Courier New" w:cs="Courier New"/>
          <w:sz w:val="16"/>
          <w:szCs w:val="16"/>
        </w:rPr>
        <w:t>4  283  192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250  261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333  214  288  198  151  132  159  167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123  143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110  139  104  109  101  148  118   98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18NB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69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392)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2014&gt; -.053   2018&gt; -.039   2010&lt; -.03</w:t>
      </w:r>
      <w:r w:rsidRPr="00A55FB2">
        <w:rPr>
          <w:rFonts w:ascii="Courier New" w:hAnsi="Courier New" w:cs="Courier New"/>
          <w:sz w:val="16"/>
          <w:szCs w:val="16"/>
        </w:rPr>
        <w:t>1   2003&lt; -.022   1990&lt; -.016   2008&lt;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1991  .074   2012  .029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2000 +3.1 SD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18NB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</w:t>
      </w:r>
      <w:r w:rsidRPr="00A55FB2">
        <w:rPr>
          <w:rFonts w:ascii="Courier New" w:hAnsi="Courier New" w:cs="Courier New"/>
          <w:sz w:val="16"/>
          <w:szCs w:val="16"/>
        </w:rPr>
        <w:t>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673  569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303  243  263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266  188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218  263  317  198  219  177  162  166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269  148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180  103  113  112  104   95   93   84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77  100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73   86   80   8</w:t>
      </w:r>
      <w:r w:rsidRPr="00A55FB2">
        <w:rPr>
          <w:rFonts w:ascii="Courier New" w:hAnsi="Courier New" w:cs="Courier New"/>
          <w:sz w:val="16"/>
          <w:szCs w:val="16"/>
        </w:rPr>
        <w:t>1   78   93   93   79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18QA      1989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31 years                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Series  70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573)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1996&lt; -.114   1989&gt; -.030   2013&lt; -.019   1997&gt; -.016   1993&gt; -.016   2003&gt;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2014  .114   1991  .045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18QA     Ring measuremen</w:t>
      </w:r>
      <w:r w:rsidRPr="00A55FB2">
        <w:rPr>
          <w:rFonts w:ascii="Courier New" w:hAnsi="Courier New" w:cs="Courier New"/>
          <w:sz w:val="16"/>
          <w:szCs w:val="16"/>
        </w:rPr>
        <w:t>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1989                                                 574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525  271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276  331  310  266  126  178  297  211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304  315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302  338  410  3</w:t>
      </w:r>
      <w:r w:rsidRPr="00A55FB2">
        <w:rPr>
          <w:rFonts w:ascii="Courier New" w:hAnsi="Courier New" w:cs="Courier New"/>
          <w:sz w:val="16"/>
          <w:szCs w:val="16"/>
        </w:rPr>
        <w:t>12  253  320  458  358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357  303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217  205   92  134  117  164  133  150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18QB      1983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37 year</w:t>
      </w:r>
      <w:r w:rsidRPr="00A55FB2">
        <w:rPr>
          <w:rFonts w:ascii="Courier New" w:hAnsi="Courier New" w:cs="Courier New"/>
          <w:sz w:val="16"/>
          <w:szCs w:val="16"/>
        </w:rPr>
        <w:t>s                                                                                    Series  71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493)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1997&gt; -.068   1995&gt; -.054   1983&lt; -.048   2000&lt; -.035   2009&gt; -.023   1989&gt;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018  Hig</w:t>
      </w:r>
      <w:r w:rsidRPr="00A55FB2">
        <w:rPr>
          <w:rFonts w:ascii="Courier New" w:hAnsi="Courier New" w:cs="Courier New"/>
          <w:sz w:val="16"/>
          <w:szCs w:val="16"/>
        </w:rPr>
        <w:t>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1991  .174   2014  .037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18QB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1983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553  701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655  615  654  417  581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492  317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431  441  472  </w:t>
      </w:r>
      <w:r w:rsidRPr="00A55FB2">
        <w:rPr>
          <w:rFonts w:ascii="Courier New" w:hAnsi="Courier New" w:cs="Courier New"/>
          <w:sz w:val="16"/>
          <w:szCs w:val="16"/>
        </w:rPr>
        <w:t>510  429  485  530  276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275  292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414  290  338  295  291  235  371  377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239  322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179  235  148  156  156  261  219  233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20GB      1995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25 years                                                                                    Series  72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</w:t>
      </w:r>
      <w:r w:rsidRPr="00A55FB2">
        <w:rPr>
          <w:rFonts w:ascii="Courier New" w:hAnsi="Courier New" w:cs="Courier New"/>
          <w:sz w:val="16"/>
          <w:szCs w:val="16"/>
        </w:rPr>
        <w:t xml:space="preserve">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1995 2019    0   -.07 -.07 -.15 -.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39  .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03 -.44  .09 -.41 -.14 -.27  .29*   -    -    -    -    </w:t>
      </w:r>
      <w:r w:rsidRPr="00A55FB2">
        <w:rPr>
          <w:rFonts w:ascii="Courier New" w:hAnsi="Courier New" w:cs="Courier New"/>
          <w:sz w:val="16"/>
          <w:szCs w:val="16"/>
        </w:rPr>
        <w:t>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293)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2010&lt; -.061   1999&gt; -.061   2014&gt; -.046   2007&lt; -.045   2013&lt; -.022   2005&lt;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2012  .080   1995  .054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1995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</w:t>
      </w:r>
      <w:r w:rsidRPr="00A55FB2">
        <w:rPr>
          <w:rFonts w:ascii="Courier New" w:hAnsi="Courier New" w:cs="Courier New"/>
          <w:sz w:val="16"/>
          <w:szCs w:val="16"/>
        </w:rPr>
        <w:t>er   2010&lt; -.061   1999&gt; -.061   2014&gt; -.046   2007&lt; -.045   2013&lt; -.022   2005&lt;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2012  .080   1995  .054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20GB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</w:t>
      </w:r>
      <w:r w:rsidRPr="00A55FB2">
        <w:rPr>
          <w:rFonts w:ascii="Courier New" w:hAnsi="Courier New" w:cs="Courier New"/>
          <w:sz w:val="16"/>
          <w:szCs w:val="16"/>
        </w:rPr>
        <w:t xml:space="preserve">995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398  445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435  590  501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488  384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414  397  530  292  395  262  314  275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238  331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203  278  262  262  280  385  225  279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22TA      1986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34 years                                                                                    Series  73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456)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</w:t>
      </w:r>
      <w:r w:rsidRPr="00A55FB2">
        <w:rPr>
          <w:rFonts w:ascii="Courier New" w:hAnsi="Courier New" w:cs="Courier New"/>
          <w:sz w:val="16"/>
          <w:szCs w:val="16"/>
        </w:rPr>
        <w:t>wer   2004&lt; -.043   2012&gt; -.042   2014&gt; -.040   2003&lt; -.034   2013&lt; -.020   2016&gt;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1991  .115   1990  .024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22TA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</w:t>
      </w:r>
      <w:r w:rsidRPr="00A55FB2">
        <w:rPr>
          <w:rFonts w:ascii="Courier New" w:hAnsi="Courier New" w:cs="Courier New"/>
          <w:sz w:val="16"/>
          <w:szCs w:val="16"/>
        </w:rPr>
        <w:t xml:space="preserve">1986     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578  475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313  316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468  213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292  290  296  193  250  193  198  122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156  106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177   86  101  146  163  176  181  122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118  130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159  129  127  157  192  145  117  139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22TB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74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</w:t>
      </w:r>
      <w:r w:rsidRPr="00A55FB2">
        <w:rPr>
          <w:rFonts w:ascii="Courier New" w:hAnsi="Courier New" w:cs="Courier New"/>
          <w:sz w:val="16"/>
          <w:szCs w:val="16"/>
        </w:rPr>
        <w:t xml:space="preserve">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350)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2004&lt; -.096   2014&gt; -.038   1985&lt; -.030   2012&gt; -.022   2013&lt; -.016   2001&lt;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1991  .166   1990  .036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22TB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489  498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488  441  428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672  265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398  336  438  241  388  213  218  175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264  107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151   86   85  144  151  182  143  105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2010     98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98  1</w:t>
      </w:r>
      <w:r w:rsidRPr="00A55FB2">
        <w:rPr>
          <w:rFonts w:ascii="Courier New" w:hAnsi="Courier New" w:cs="Courier New"/>
          <w:sz w:val="16"/>
          <w:szCs w:val="16"/>
        </w:rPr>
        <w:t>13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97   98  119  139  123   91  101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22UA      1989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31 years        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Series  75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617)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2013&lt; -.073   2011&lt; -.036   2017&lt; -.021   2006&lt; -.016   2001&gt; -.015   2015&gt;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2014  .106   1991  .033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22UA    </w:t>
      </w:r>
      <w:r w:rsidRPr="00A55FB2">
        <w:rPr>
          <w:rFonts w:ascii="Courier New" w:hAnsi="Courier New" w:cs="Courier New"/>
          <w:sz w:val="16"/>
          <w:szCs w:val="16"/>
        </w:rPr>
        <w:t xml:space="preserve">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1989                                                 422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496  285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332  296  497  321  476  227  474  282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542  424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</w:t>
      </w:r>
      <w:r w:rsidRPr="00A55FB2">
        <w:rPr>
          <w:rFonts w:ascii="Courier New" w:hAnsi="Courier New" w:cs="Courier New"/>
          <w:sz w:val="16"/>
          <w:szCs w:val="16"/>
        </w:rPr>
        <w:t>464  290  472  320  371  442  419  336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335  197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200  165  149  248  216  211  155  198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22UB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</w:t>
      </w:r>
      <w:r w:rsidRPr="00A55FB2">
        <w:rPr>
          <w:rFonts w:ascii="Courier New" w:hAnsi="Courier New" w:cs="Courier New"/>
          <w:sz w:val="16"/>
          <w:szCs w:val="16"/>
        </w:rPr>
        <w:t>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76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342)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1990&lt; -.185   1988&gt; -.046   2013&lt; -.041   2008&lt; -.037   2015&gt; -.019   </w:t>
      </w:r>
      <w:r w:rsidRPr="00A55FB2">
        <w:rPr>
          <w:rFonts w:ascii="Courier New" w:hAnsi="Courier New" w:cs="Courier New"/>
          <w:sz w:val="16"/>
          <w:szCs w:val="16"/>
        </w:rPr>
        <w:t>2011&lt;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017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1991  .051   1995  .050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22UB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557  436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411  531  298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265  207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</w:t>
      </w:r>
      <w:r w:rsidRPr="00A55FB2">
        <w:rPr>
          <w:rFonts w:ascii="Courier New" w:hAnsi="Courier New" w:cs="Courier New"/>
          <w:sz w:val="16"/>
          <w:szCs w:val="16"/>
        </w:rPr>
        <w:t xml:space="preserve"> 298  207  235  129  166  120  171  129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296  190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214  138  247  159  187  172  126  134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130  103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92   91   82  133  119  140   88  118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24HA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34 years                                                                                    Series  77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398)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1997&gt; -.07</w:t>
      </w:r>
      <w:r w:rsidRPr="00A55FB2">
        <w:rPr>
          <w:rFonts w:ascii="Courier New" w:hAnsi="Courier New" w:cs="Courier New"/>
          <w:sz w:val="16"/>
          <w:szCs w:val="16"/>
        </w:rPr>
        <w:t>3   2003&gt; -.049   2008&lt; -.025   2006&lt; -.023   2011&lt; -.015   1986&lt;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1991  .047   1995  .038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24HA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531  407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468  446  351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435  345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334  377  491  310  351  447  397  257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370  449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448  558  359  278  246  301  246  190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330  210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207  339  185  205  452  319  172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24HB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78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[A] Segment   High   -10 </w:t>
      </w:r>
      <w:r w:rsidRPr="00A55FB2">
        <w:rPr>
          <w:rFonts w:ascii="Courier New" w:hAnsi="Courier New" w:cs="Courier New"/>
          <w:sz w:val="16"/>
          <w:szCs w:val="16"/>
        </w:rPr>
        <w:t xml:space="preserve">  -9   -8   -7   -6   -5   -4   -3   -2   -1   +0   +1   +2   +3   +4   +5   +6   +7   +8   +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  +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1985 2019    0      -   </w:t>
      </w:r>
      <w:r w:rsidRPr="00A55FB2">
        <w:rPr>
          <w:rFonts w:ascii="Courier New" w:hAnsi="Courier New" w:cs="Courier New"/>
          <w:sz w:val="16"/>
          <w:szCs w:val="16"/>
        </w:rPr>
        <w:t xml:space="preserve"> -    -    -    - -.34 -.06 -.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13  .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13  .02  .25*   -    -    -    -    -    -    -    -    -    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245)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2011&lt; -.121   1997&gt; -.028   1991&gt; -.028   2003&gt; -.026   1995&gt; -.022   1998&lt;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020  H</w:t>
      </w:r>
      <w:r w:rsidRPr="00A55FB2">
        <w:rPr>
          <w:rFonts w:ascii="Courier New" w:hAnsi="Courier New" w:cs="Courier New"/>
          <w:sz w:val="16"/>
          <w:szCs w:val="16"/>
        </w:rPr>
        <w:t>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1999  .041   1990  .025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1985 to 2019 segment: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2011&lt; -.121   1997&gt; -.028   1991&gt; -.028   2003&gt; -.026   1995&gt; -.022   1998&lt;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1999  .041   1990  .025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24HB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</w:t>
      </w:r>
      <w:r w:rsidRPr="00A55FB2">
        <w:rPr>
          <w:rFonts w:ascii="Courier New" w:hAnsi="Courier New" w:cs="Courier New"/>
          <w:sz w:val="16"/>
          <w:szCs w:val="16"/>
        </w:rPr>
        <w:t>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544  502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526  461  348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528  445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361  444  599  472  442  428  292  220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329  363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458  509  399  356  265  312  372  271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</w:t>
      </w:r>
      <w:r w:rsidRPr="00A55FB2">
        <w:rPr>
          <w:rFonts w:ascii="Courier New" w:hAnsi="Courier New" w:cs="Courier New"/>
          <w:sz w:val="16"/>
          <w:szCs w:val="16"/>
        </w:rPr>
        <w:t>12  171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197  276  219  254  244  261  202  252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26SA      1980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40 years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   Series  79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459)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2004&lt; -.045   2000&lt; -.039   2018&lt; -.027   1999&gt; -.026   1981&gt; -.020   2009&lt;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1980  .048   1984  .034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26SA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110  339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557  996 1125  616  440  390  297  283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383  304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289  274  298  230  250  220  336  325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202  256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312  199  167  192  260  209  275  167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162  207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216  325  183  257  239  223  164  210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26SB      </w:t>
      </w:r>
      <w:r w:rsidRPr="00A55FB2">
        <w:rPr>
          <w:rFonts w:ascii="Courier New" w:hAnsi="Courier New" w:cs="Courier New"/>
          <w:sz w:val="16"/>
          <w:szCs w:val="16"/>
        </w:rPr>
        <w:t xml:space="preserve">1981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39 years                                                                                    Series  80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595)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2004&lt; -.036   2010&lt; -.034   1992&lt; -.022   2012&gt; -.022   1999</w:t>
      </w:r>
      <w:r w:rsidRPr="00A55FB2">
        <w:rPr>
          <w:rFonts w:ascii="Courier New" w:hAnsi="Courier New" w:cs="Courier New"/>
          <w:sz w:val="16"/>
          <w:szCs w:val="16"/>
        </w:rPr>
        <w:t>&gt; -.022   1982&gt;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2014  .065   1981  .051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26SB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1981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349  597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760  835  753  525  570  444  295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</w:t>
      </w:r>
      <w:r w:rsidRPr="00A55FB2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382  240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219  220  274  199  234  211  235  278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439  284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469  272  250  225  309  207  283  148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167  190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208  263  155  197  164  173  134  158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26TA      1985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35 years                                                                                    Series  81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348)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</w:t>
      </w:r>
      <w:r w:rsidRPr="00A55FB2">
        <w:rPr>
          <w:rFonts w:ascii="Courier New" w:hAnsi="Courier New" w:cs="Courier New"/>
          <w:sz w:val="16"/>
          <w:szCs w:val="16"/>
        </w:rPr>
        <w:t>2014&gt; -.101   1991&gt; -.070   2017&lt; -.060   2000&lt; -.021   1997&gt; -.009   1993&gt;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1995  .057   2013  .045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26TA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1985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864  672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547  284  235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361  347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346  304  346  175  135  149  203  106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2000    100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91  119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89   92  117  109  102  124  102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2010    114   99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96  143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139  132  139  105  116  134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</w:t>
      </w: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26TB      1988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to  2019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   32 years                                                                                    Series  82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[B] Entire</w:t>
      </w:r>
      <w:r w:rsidRPr="00A55FB2">
        <w:rPr>
          <w:rFonts w:ascii="Courier New" w:hAnsi="Courier New" w:cs="Courier New"/>
          <w:sz w:val="16"/>
          <w:szCs w:val="16"/>
        </w:rPr>
        <w:t xml:space="preserve"> series, effect on correlation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(  .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392) is: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Lower   2014&gt; -.091   1996&lt; -.050   2018&gt; -.019   1993&gt; -.016   2011&lt; -.014   2004&lt; -.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1995  .048   1990  .033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26TB     Ring measurements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Date</w:t>
      </w:r>
      <w:r w:rsidRPr="00A55FB2">
        <w:rPr>
          <w:rFonts w:ascii="Courier New" w:hAnsi="Courier New" w:cs="Courier New"/>
          <w:sz w:val="16"/>
          <w:szCs w:val="16"/>
        </w:rPr>
        <w:t xml:space="preserve">     0    1    2    3    4    5    6    7    8    9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1988               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471  398</w:t>
      </w:r>
      <w:proofErr w:type="gramEnd"/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539  352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338  348  483  231  132  141  206  122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138  103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113   85   89   94   95  115  138   82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2010     86   76   80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</w:t>
      </w:r>
      <w:r w:rsidRPr="00A55FB2">
        <w:rPr>
          <w:rFonts w:ascii="Courier New" w:hAnsi="Courier New" w:cs="Courier New"/>
          <w:sz w:val="16"/>
          <w:szCs w:val="16"/>
        </w:rPr>
        <w:t>8  104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106  103  140  132  118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br w:type="page"/>
      </w: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FRPE_UVM_CORR1_FINAL              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11:31  Wed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24 Feb 2021  Page   7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//-------- Unfiltere</w:t>
      </w:r>
      <w:r w:rsidRPr="00A55FB2">
        <w:rPr>
          <w:rFonts w:ascii="Courier New" w:hAnsi="Courier New" w:cs="Courier New"/>
          <w:sz w:val="16"/>
          <w:szCs w:val="16"/>
        </w:rPr>
        <w:t>d --------\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\  /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with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value    dev  </w:t>
      </w:r>
      <w:r w:rsidRPr="00A55F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1 8EA      1986 2019     34      1      1    .217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3.04  12.32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2.484   .974   .161   2.59   .466  -.156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2 8EB      198</w:t>
      </w:r>
      <w:r w:rsidRPr="00A55FB2">
        <w:rPr>
          <w:rFonts w:ascii="Courier New" w:hAnsi="Courier New" w:cs="Courier New"/>
          <w:sz w:val="16"/>
          <w:szCs w:val="16"/>
        </w:rPr>
        <w:t xml:space="preserve">5 2019     35      1      0    .364   2.86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8.93  2.087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.936   .181   2.82   .572  -.140   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3 11FA     1985 2019     35      1      1    .245   1.80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5.17  1.178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.890   .170   2.79   .701   .020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4 12DA     1982 2019     38      1      0 </w:t>
      </w:r>
      <w:r w:rsidRPr="00A55FB2">
        <w:rPr>
          <w:rFonts w:ascii="Courier New" w:hAnsi="Courier New" w:cs="Courier New"/>
          <w:sz w:val="16"/>
          <w:szCs w:val="16"/>
        </w:rPr>
        <w:t xml:space="preserve">   .691   2.28   4.71   .999   .788   .217   2.50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526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.088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5 12DB     1985 2019     35      1      0    .644   2.27   4.67   .916   .813   .194   2.71   .621   .155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6 12EA     1984 2019     36      1      1    .291   1.81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6.24  1.557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.966   .185   2.71   .596  -.002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7 12EB     1982 2019     38      1      0    .516   1.80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6.19  1.575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.952   .180   2.66   .706  -.063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8 14GA     1989 2019     31      1      0    .418   3.72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6.33  1.299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.715   .216   2.52   .539</w:t>
      </w:r>
      <w:r w:rsidRPr="00A55FB2">
        <w:rPr>
          <w:rFonts w:ascii="Courier New" w:hAnsi="Courier New" w:cs="Courier New"/>
          <w:sz w:val="16"/>
          <w:szCs w:val="16"/>
        </w:rPr>
        <w:t xml:space="preserve">  -.067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9 14GB     1985 2019     35      1      1    .322   4.32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8.23  1.765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.696   .224   2.74   .564  -.025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10 14HB     1981 2019     39      1      1    .220   1.49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6.47  1.514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.862   .303   2.68   .442  -.083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11 14OA     1</w:t>
      </w:r>
      <w:r w:rsidRPr="00A55FB2">
        <w:rPr>
          <w:rFonts w:ascii="Courier New" w:hAnsi="Courier New" w:cs="Courier New"/>
          <w:sz w:val="16"/>
          <w:szCs w:val="16"/>
        </w:rPr>
        <w:t xml:space="preserve">985 2019     35      1      1    .306   2.76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8.88  1.849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.900   .195   2.60   .442  -.039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12 14OB     1984 2019     36      1      0    .639   2.51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7.61  1.431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.908   .196   2.63   .554  -.013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13 14PA     1982 2019     38      1      </w:t>
      </w:r>
      <w:r w:rsidRPr="00A55FB2">
        <w:rPr>
          <w:rFonts w:ascii="Courier New" w:hAnsi="Courier New" w:cs="Courier New"/>
          <w:sz w:val="16"/>
          <w:szCs w:val="16"/>
        </w:rPr>
        <w:t xml:space="preserve">0    .503   2.60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8.19  1.885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.826   .269   2.71   .699  -.101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14 14PB     1985 2019     35      1      0    .551   1.99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6.67  1.165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.858   .189   2.52   .527  -.039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15 15TA     2001 2019     19      1      1    .479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6.43  11.43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2.3</w:t>
      </w:r>
      <w:r w:rsidRPr="00A55FB2">
        <w:rPr>
          <w:rFonts w:ascii="Courier New" w:hAnsi="Courier New" w:cs="Courier New"/>
          <w:sz w:val="16"/>
          <w:szCs w:val="16"/>
        </w:rPr>
        <w:t>28   .696   .224   2.45   .588  -.073   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16 15TB     1989 2019     31      1      1    .090   4.93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8.79  1.981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.722   .223   2.58   .538   .057   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17 17FA     2000 2019     20      1      0    .567   1.98   2.70   .474   .197   .222   2.55   .7</w:t>
      </w:r>
      <w:r w:rsidRPr="00A55FB2">
        <w:rPr>
          <w:rFonts w:ascii="Courier New" w:hAnsi="Courier New" w:cs="Courier New"/>
          <w:sz w:val="16"/>
          <w:szCs w:val="16"/>
        </w:rPr>
        <w:t>59   .093   1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18 17FB     2000 2019     20      1      0    .581   1.74   3.27   .554   .347   .284   2.73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682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.101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19 17HA     1987 2019     33      1      1    .350   2.82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5.47  1.017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.591   .222   2.77   .532  -.022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20 17HB    </w:t>
      </w:r>
      <w:r w:rsidRPr="00A55FB2">
        <w:rPr>
          <w:rFonts w:ascii="Courier New" w:hAnsi="Courier New" w:cs="Courier New"/>
          <w:sz w:val="16"/>
          <w:szCs w:val="16"/>
        </w:rPr>
        <w:t xml:space="preserve"> 1985 2019     35      1      0    .329   3.26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6.97  1.649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.883   .202   2.69   .692  -.005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21 17NA     1981 2019     39      1      0    .557   3.01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6.06  1.332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.747   .218   2.77   .516   .038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22 17NB     1981 2019     39      1    </w:t>
      </w:r>
      <w:r w:rsidRPr="00A55FB2">
        <w:rPr>
          <w:rFonts w:ascii="Courier New" w:hAnsi="Courier New" w:cs="Courier New"/>
          <w:sz w:val="16"/>
          <w:szCs w:val="16"/>
        </w:rPr>
        <w:t xml:space="preserve">  0    .692   2.75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6.44  1.337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.802   .217   2.49   .645   .028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23 17QA     1984 2019     36      1      0    .674   2.35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7.20  1.794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.892   .237   2.94   .669   .074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24 17QB     1982 2019     38      1      0    .657   1.97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6.37  1</w:t>
      </w:r>
      <w:r w:rsidRPr="00A55FB2">
        <w:rPr>
          <w:rFonts w:ascii="Courier New" w:hAnsi="Courier New" w:cs="Courier New"/>
          <w:sz w:val="16"/>
          <w:szCs w:val="16"/>
        </w:rPr>
        <w:t>.659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.863   .277   3.04   .696   .024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25 20OA     1984 2019     36      1      0    .561   1.79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7.60  1.653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.961   .184   2.60   .626  -.059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26 20OB     1980 2019     40      1      0    .540   2.37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7.37  1.522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.836   .285   2.71   </w:t>
      </w:r>
      <w:r w:rsidRPr="00A55FB2">
        <w:rPr>
          <w:rFonts w:ascii="Courier New" w:hAnsi="Courier New" w:cs="Courier New"/>
          <w:sz w:val="16"/>
          <w:szCs w:val="16"/>
        </w:rPr>
        <w:t>.604  -.095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27 22CA     1986 2019     34      1      1    .372   2.58   4.95   .837   .628   .221   2.68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673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.016   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28 22CB     1986 2019     34      1      0    .618   3.16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6.39  1.284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.624   .268   2.70   .495  -.068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29 22EA  </w:t>
      </w:r>
      <w:r w:rsidRPr="00A55FB2">
        <w:rPr>
          <w:rFonts w:ascii="Courier New" w:hAnsi="Courier New" w:cs="Courier New"/>
          <w:sz w:val="16"/>
          <w:szCs w:val="16"/>
        </w:rPr>
        <w:t xml:space="preserve">   1983 2019     37      1      0    .431   2.96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9.74  2.101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.792   .276   2.85   .597   .011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30 22EB     1983 2019     37      1      1    .222   2.53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8.17  1.939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.904   .216   2.67   .476  -.030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31 27LA     1983 2019     37      1  </w:t>
      </w:r>
      <w:r w:rsidRPr="00A55FB2">
        <w:rPr>
          <w:rFonts w:ascii="Courier New" w:hAnsi="Courier New" w:cs="Courier New"/>
          <w:sz w:val="16"/>
          <w:szCs w:val="16"/>
        </w:rPr>
        <w:t xml:space="preserve">    0    .637   2.32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8.21  1.857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.932   .170   2.62   .606  -.035   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32 27LB     1982 2019     38      1      0    .658   1.66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6.33  1.311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.838   .208   2.64   .519  -.158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33 27UA     1986 2019     34      1      1    .354   1.54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 xml:space="preserve">4.04 </w:t>
      </w:r>
      <w:r w:rsidRPr="00A55FB2">
        <w:rPr>
          <w:rFonts w:ascii="Courier New" w:hAnsi="Courier New" w:cs="Courier New"/>
          <w:sz w:val="16"/>
          <w:szCs w:val="16"/>
        </w:rPr>
        <w:t xml:space="preserve"> 1.140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.765   .338   2.89   .508   .086   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34 27UB     1985 2019     35      1      0    .553   1.85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7.32  1.655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.830   .351   2.86   .812  -.082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35 28CA     2005 2019     15      1      1    .213   2.98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6.89  1.729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.919   .222   3.05 </w:t>
      </w:r>
      <w:r w:rsidRPr="00A55FB2">
        <w:rPr>
          <w:rFonts w:ascii="Courier New" w:hAnsi="Courier New" w:cs="Courier New"/>
          <w:sz w:val="16"/>
          <w:szCs w:val="16"/>
        </w:rPr>
        <w:t xml:space="preserve">  .809  -.102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36 28CB     2005 2019     15      1      1    .293   3.71   5.43   .874   .801   .128   2.85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832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.200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37 28DA     1981 2019     39      1      0    .426   2.89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8.56  1.898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.901   .191   2.48   .472   .111   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38 28DB</w:t>
      </w:r>
      <w:r w:rsidRPr="00A55FB2">
        <w:rPr>
          <w:rFonts w:ascii="Courier New" w:hAnsi="Courier New" w:cs="Courier New"/>
          <w:sz w:val="16"/>
          <w:szCs w:val="16"/>
        </w:rPr>
        <w:t xml:space="preserve">     1982 2019     38      1      1    .315   3.93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9.98  2.270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.885   .247   2.71   .521   .120   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39 28EA     1984 2019     36      1      1    .322   2.29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6.79  1.765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.958   .170   2.72   .565   .007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40 28EB     1987 2019     33      1</w:t>
      </w:r>
      <w:r w:rsidRPr="00A55FB2">
        <w:rPr>
          <w:rFonts w:ascii="Courier New" w:hAnsi="Courier New" w:cs="Courier New"/>
          <w:sz w:val="16"/>
          <w:szCs w:val="16"/>
        </w:rPr>
        <w:t xml:space="preserve">      0    .535   2.46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5.32  1.535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.942   .154   2.52   .470  -.153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41 33CA     1995 2019     25      1      1    .229   6.17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9.89  2.131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.522   .298   2.63   .681  -.056   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42 33CB     1990 2019     30      1      1    .179   4.93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7.4</w:t>
      </w:r>
      <w:r w:rsidRPr="00A55FB2">
        <w:rPr>
          <w:rFonts w:ascii="Courier New" w:hAnsi="Courier New" w:cs="Courier New"/>
          <w:sz w:val="16"/>
          <w:szCs w:val="16"/>
        </w:rPr>
        <w:t>9  1.784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.683   .294   2.51   .570   .013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43 9CA      1980 2016     37      1      0    .608   2.60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7.55  1.845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.900   .244   2.95   .726   .060   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lastRenderedPageBreak/>
        <w:t xml:space="preserve">  44 9CB      1982 2019     38      1      1    .386   3.05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7.82  1.907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.829   .252   2.7</w:t>
      </w:r>
      <w:r w:rsidRPr="00A55FB2">
        <w:rPr>
          <w:rFonts w:ascii="Courier New" w:hAnsi="Courier New" w:cs="Courier New"/>
          <w:sz w:val="16"/>
          <w:szCs w:val="16"/>
        </w:rPr>
        <w:t>4   .612  -.019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45 9DA      1985 2019     35      1      1    .324   2.43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7.55  2.154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.934   .230   2.65   .705  -.007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46 9DB      1985 2019     35      1      1    .302   2.02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6.27  1.507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.929   .218   2.88   .744   .120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47 10</w:t>
      </w:r>
      <w:r w:rsidRPr="00A55FB2">
        <w:rPr>
          <w:rFonts w:ascii="Courier New" w:hAnsi="Courier New" w:cs="Courier New"/>
          <w:sz w:val="16"/>
          <w:szCs w:val="16"/>
        </w:rPr>
        <w:t xml:space="preserve">CA     1981 2019     39      1      0    .534   3.06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8.43  1.911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.853   .252   2.85   .648  -.017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48 10CB     1985 2019     35      1      0    .362   2.62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5.23  1.126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.773   .223   2.87   .621   .040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br w:type="page"/>
      </w:r>
      <w:r w:rsidRPr="00A55FB2">
        <w:rPr>
          <w:rFonts w:ascii="Courier New" w:hAnsi="Courier New" w:cs="Courier New"/>
          <w:sz w:val="16"/>
          <w:szCs w:val="16"/>
        </w:rPr>
        <w:lastRenderedPageBreak/>
        <w:t>PART 7:  DESCRIPTIVE STATISTICS: F</w:t>
      </w:r>
      <w:r w:rsidRPr="00A55FB2">
        <w:rPr>
          <w:rFonts w:ascii="Courier New" w:hAnsi="Courier New" w:cs="Courier New"/>
          <w:sz w:val="16"/>
          <w:szCs w:val="16"/>
        </w:rPr>
        <w:t xml:space="preserve">RPE_UVM_CORR1_FINAL                                          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11:31  Wed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24 Feb 2021  Page   8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</w:t>
      </w:r>
      <w:r w:rsidRPr="00A55FB2">
        <w:rPr>
          <w:rFonts w:ascii="Courier New" w:hAnsi="Courier New" w:cs="Courier New"/>
          <w:sz w:val="16"/>
          <w:szCs w:val="16"/>
        </w:rPr>
        <w:t xml:space="preserve">                        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\  /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with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Std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Seq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Flags   Ma</w:t>
      </w:r>
      <w:r w:rsidRPr="00A55FB2">
        <w:rPr>
          <w:rFonts w:ascii="Courier New" w:hAnsi="Courier New" w:cs="Courier New"/>
          <w:sz w:val="16"/>
          <w:szCs w:val="16"/>
        </w:rPr>
        <w:t xml:space="preserve">ster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A55FB2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A55FB2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49 10EA     1982 2014     33      1      0    .393   2.50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6.91  1.625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</w:t>
      </w:r>
      <w:r w:rsidRPr="00A55FB2">
        <w:rPr>
          <w:rFonts w:ascii="Courier New" w:hAnsi="Courier New" w:cs="Courier New"/>
          <w:sz w:val="16"/>
          <w:szCs w:val="16"/>
        </w:rPr>
        <w:t>916   .189   2.74   .530  -.083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50 10EB     1984 2015     32      1      0    .623   2.06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8.28  1.652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.966   .166   2.66   .550  -.051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51 14KA     1980 2019     40      1      0    .429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2.43  12.52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2.774   .878   .262   3.08   .594  -.</w:t>
      </w:r>
      <w:r w:rsidRPr="00A55FB2">
        <w:rPr>
          <w:rFonts w:ascii="Courier New" w:hAnsi="Courier New" w:cs="Courier New"/>
          <w:sz w:val="16"/>
          <w:szCs w:val="16"/>
        </w:rPr>
        <w:t>106   1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52 14KB     1985 2019     35      1      0    .519   2.63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8.97  1.756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.866   .265   2.87   .708  -.114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53 14LB     1984 2019     36      1      0    .552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2.87  10.19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1.969   .846   .206   2.71   .582  -.096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54 15OA     1988 </w:t>
      </w:r>
      <w:r w:rsidRPr="00A55FB2">
        <w:rPr>
          <w:rFonts w:ascii="Courier New" w:hAnsi="Courier New" w:cs="Courier New"/>
          <w:sz w:val="16"/>
          <w:szCs w:val="16"/>
        </w:rPr>
        <w:t xml:space="preserve">2019     32      1      0    .601   3.26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8.32  1.580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.658   .272   2.79   .754  -.282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55 15OB     1984 2019     36      1      1    .382   2.56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6.36  1.353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.781   .219   2.58   .621  -.116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56 15PB     1992 2019     28      1      0   </w:t>
      </w:r>
      <w:r w:rsidRPr="00A55FB2">
        <w:rPr>
          <w:rFonts w:ascii="Courier New" w:hAnsi="Courier New" w:cs="Courier New"/>
          <w:sz w:val="16"/>
          <w:szCs w:val="16"/>
        </w:rPr>
        <w:t xml:space="preserve"> .649   1.92   3.32   .654   .741   .206   2.61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567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.134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57 16QA     1985 2019     35      1      0    .332   3.08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7.51  1.618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.799   .281   2.49   .520   .179   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58 16QB     1981 2019     39      1      0    .484   2.79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7.07  1.680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</w:t>
      </w:r>
      <w:r w:rsidRPr="00A55FB2">
        <w:rPr>
          <w:rFonts w:ascii="Courier New" w:hAnsi="Courier New" w:cs="Courier New"/>
          <w:sz w:val="16"/>
          <w:szCs w:val="16"/>
        </w:rPr>
        <w:t xml:space="preserve"> .808   .288   2.84   .569  -.017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59 17SA     1984 2019     36      1      0    .544   1.81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7.96  2.068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.808   .276   2.84   .611  -.094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60 17SB     1983 2019     37      1      0    .397   1.81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6.61  2.052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.902   .299   2.73   .672  </w:t>
      </w:r>
      <w:r w:rsidRPr="00A55FB2">
        <w:rPr>
          <w:rFonts w:ascii="Courier New" w:hAnsi="Courier New" w:cs="Courier New"/>
          <w:sz w:val="16"/>
          <w:szCs w:val="16"/>
        </w:rPr>
        <w:t xml:space="preserve"> .063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61 17UA     1986 2019     34      1      0    .571   5.28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8.30  1.493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.267   .290   2.43   .481  -.030   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62 17UB     1987 2019     33      1      0    .367   4.15   6.52   .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959  -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>.027   .286   2.49   .531   .032   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63 18FA     198</w:t>
      </w:r>
      <w:r w:rsidRPr="00A55FB2">
        <w:rPr>
          <w:rFonts w:ascii="Courier New" w:hAnsi="Courier New" w:cs="Courier New"/>
          <w:sz w:val="16"/>
          <w:szCs w:val="16"/>
        </w:rPr>
        <w:t xml:space="preserve">3 2019     37      1      1    .194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3.80  15.48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3.067   .818   .303   2.58   .527  -.106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64 18FB     1985 2019     35      1      0    .461   2.33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6.04  1.196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.644   .327   2.53   .516  -.082   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65 18GA     1982 2019     38      1      0 </w:t>
      </w:r>
      <w:r w:rsidRPr="00A55FB2">
        <w:rPr>
          <w:rFonts w:ascii="Courier New" w:hAnsi="Courier New" w:cs="Courier New"/>
          <w:sz w:val="16"/>
          <w:szCs w:val="16"/>
        </w:rPr>
        <w:t xml:space="preserve">   .551   2.63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8.14  1.940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.904   .169   2.65   .525   .037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66 18HA     1983 2019     37      1      0    .427   2.60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7.85  2.046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.853   .242   2.88   .654   .091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67 18HB     1982 2019     38      1      0    .422   2.29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5.68  1.513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.847   .195   2.75   .659  -.013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68 18NA     1984 2019     36      1      0    .377   2.54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7.12  1.507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.857   .250   2.72   .637  -.043   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69 18NB     1985 2019     35      1      0    .392   1.82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6.73  1.333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.883   .186   3.00   .590</w:t>
      </w:r>
      <w:r w:rsidRPr="00A55FB2">
        <w:rPr>
          <w:rFonts w:ascii="Courier New" w:hAnsi="Courier New" w:cs="Courier New"/>
          <w:sz w:val="16"/>
          <w:szCs w:val="16"/>
        </w:rPr>
        <w:t xml:space="preserve">  -.080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70 18QA     1989 2019     31      1      0    .573   2.78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5.74  1.161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.717   .253   2.61   .585  -.012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71 18QB     1983 2019     37      1      0    .493   3.75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7.01  1.529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.777   .219   2.47   .514   .009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72 20GB     1</w:t>
      </w:r>
      <w:r w:rsidRPr="00A55FB2">
        <w:rPr>
          <w:rFonts w:ascii="Courier New" w:hAnsi="Courier New" w:cs="Courier New"/>
          <w:sz w:val="16"/>
          <w:szCs w:val="16"/>
        </w:rPr>
        <w:t xml:space="preserve">995 2019     25      1      1    .293   3.54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5.90  1.039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.559   .222   2.81   .659   .013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73 22TA     1986 2019     34      1      0    .456   2.07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5.78  1.147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.765   .246   2.70   .612  -.064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74 22TB     1985 2019     35      1      </w:t>
      </w:r>
      <w:r w:rsidRPr="00A55FB2">
        <w:rPr>
          <w:rFonts w:ascii="Courier New" w:hAnsi="Courier New" w:cs="Courier New"/>
          <w:sz w:val="16"/>
          <w:szCs w:val="16"/>
        </w:rPr>
        <w:t xml:space="preserve">0    .350   2.34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6.72  1.583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.755   .261   2.86   .696   .026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75 22UA     1989 2019     31      1      0    .617   3.31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5.42  1.176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.342   .305   2.60   .521   .004   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76 22UB     1985 2019     35      1      0    .342   2.03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5.57  1.2</w:t>
      </w:r>
      <w:r w:rsidRPr="00A55FB2">
        <w:rPr>
          <w:rFonts w:ascii="Courier New" w:hAnsi="Courier New" w:cs="Courier New"/>
          <w:sz w:val="16"/>
          <w:szCs w:val="16"/>
        </w:rPr>
        <w:t>06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.778   .280   2.83   .631   .184   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77 24HA     1985 2018     34      1      0    .398   3.47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5.58  1.042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.410   .273   2.84   .670  -.099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78 24HB     1985 2019     35      1      1    .245   3.61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5.99  1.157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.726   .209   2.54   .5</w:t>
      </w:r>
      <w:r w:rsidRPr="00A55FB2">
        <w:rPr>
          <w:rFonts w:ascii="Courier New" w:hAnsi="Courier New" w:cs="Courier New"/>
          <w:sz w:val="16"/>
          <w:szCs w:val="16"/>
        </w:rPr>
        <w:t>63   .042   1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79 26SA     1980 2019     40      1      0    .459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3.12  11.24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2.012   .758   .267   2.91   .690  -.064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80 26SB     1981 2019     39      1      0    .595   3.16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8.35  1.794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.826   .254   2.73   .634  -.091   3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81 26TA    </w:t>
      </w:r>
      <w:r w:rsidRPr="00A55FB2">
        <w:rPr>
          <w:rFonts w:ascii="Courier New" w:hAnsi="Courier New" w:cs="Courier New"/>
          <w:sz w:val="16"/>
          <w:szCs w:val="16"/>
        </w:rPr>
        <w:t xml:space="preserve"> 1985 2019     35      1      0    .348   2.10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8.64  1.768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.925   .200   2.67   .624   .052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82 26TB     1988 2019     32      1      0    .392   1.83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5.38  1.351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 .842   .202   2.78   .643   .116   1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--- -------- ---------  -----  -----  --</w:t>
      </w:r>
      <w:r w:rsidRPr="00A55FB2">
        <w:rPr>
          <w:rFonts w:ascii="Courier New" w:hAnsi="Courier New" w:cs="Courier New"/>
          <w:sz w:val="16"/>
          <w:szCs w:val="16"/>
        </w:rPr>
        <w:t>---   ------ -----  -----  -----  -----  -----  -----  -----  -----  --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Total or mean:           2807     82     25    .444  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2.74  15.48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 1.600   .791   .235   3.08   .601  -.022</w:t>
      </w:r>
    </w:p>
    <w:p w:rsidR="00000000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</w:p>
    <w:p w:rsidR="00AC4083" w:rsidRPr="00A55FB2" w:rsidRDefault="00A55FB2" w:rsidP="00AC4083">
      <w:pPr>
        <w:pStyle w:val="PlainText"/>
        <w:rPr>
          <w:rFonts w:ascii="Courier New" w:hAnsi="Courier New" w:cs="Courier New"/>
          <w:sz w:val="16"/>
          <w:szCs w:val="16"/>
        </w:rPr>
      </w:pPr>
      <w:r w:rsidRPr="00A55FB2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A55FB2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A55FB2">
        <w:rPr>
          <w:rFonts w:ascii="Courier New" w:hAnsi="Courier New" w:cs="Courier New"/>
          <w:sz w:val="16"/>
          <w:szCs w:val="16"/>
        </w:rPr>
        <w:t xml:space="preserve"> FRPE COF  </w:t>
      </w:r>
      <w:r w:rsidRPr="00A55FB2">
        <w:rPr>
          <w:rFonts w:ascii="Courier New" w:hAnsi="Courier New" w:cs="Courier New"/>
          <w:sz w:val="16"/>
          <w:szCs w:val="16"/>
        </w:rPr>
        <w:t>] = -</w:t>
      </w:r>
    </w:p>
    <w:sectPr w:rsidR="00AC4083" w:rsidRPr="00A55FB2" w:rsidSect="00A55FB2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FFB"/>
    <w:rsid w:val="00731FFB"/>
    <w:rsid w:val="00A55FB2"/>
    <w:rsid w:val="00AC4083"/>
    <w:rsid w:val="00ED6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710D8-A3EB-4D90-86D1-635251CC7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AC408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C4083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15030</Words>
  <Characters>85672</Characters>
  <Application>Microsoft Office Word</Application>
  <DocSecurity>0</DocSecurity>
  <Lines>713</Lines>
  <Paragraphs>201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100501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2021-02-24T16:33:00Z</dcterms:created>
  <dcterms:modified xsi:type="dcterms:W3CDTF">2021-02-24T16:33:00Z</dcterms:modified>
</cp:coreProperties>
</file>