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53C8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Program Library                                        Run PIRE   Program COF  15:55  Thu 24 Feb 2016  Page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[]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53C8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6.06P    29642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Title of run:           PIRE_CORE7RP_Original-50                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File of DATED series:   PIRE_CORE7RP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CONTENTS: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is  1931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to  2015    85 years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Continuous time span is               1931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85 years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Portion with two or more series is    1933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83 years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30 *C*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*O* Master series 1931 2015   85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*O*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2223 *F*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2221 *E*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  .629 *C*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.201 *H*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0 *A*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74.1 ***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br w:type="page"/>
      </w:r>
      <w:r w:rsidRPr="00653C83">
        <w:rPr>
          <w:rFonts w:ascii="Courier New" w:hAnsi="Courier New" w:cs="Courier New"/>
          <w:sz w:val="16"/>
          <w:szCs w:val="16"/>
        </w:rPr>
        <w:lastRenderedPageBreak/>
        <w:t xml:space="preserve">                        1950   .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041  28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2000   .132  30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087  28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2001  1.283  30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311  28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2002  1.491  30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.369  28       2003   .358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626  30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2004  1.096  30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637  30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2005   .651  30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1.773  30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2006  -.255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.893  30       2007 -1.257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481  30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2008 -2.882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627  30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2009 -2.337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933  30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2010   .092  30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1961  1.680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30       2011  -.545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1962   .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991  30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2012   .259  30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.162  30       2013  1.211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1964 -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1.297  30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2014  1.051  30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.846  30       2015   .792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.415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.774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588  30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1969   .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051  30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.085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327  30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264  30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1973  1.496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1974   .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188  30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471  30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854  30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1977 -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1.178  30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1978 -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1.214  30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1979 -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2.015  30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1980   .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190  30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1931   .337   1       1981   .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483  30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1932 -2.569   1       1982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542  30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1933   .238   2       1983 -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1.195  30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.058   2       1984 -1.863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.049   3       1985  -.867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1936 -1.390   5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.202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1937  1.378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6       1987  1.145  30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1938  1.224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9       1988   .837  30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.159  12       1989   .999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.008  14       1990  1.141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704  16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1991  1.514  30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1942  1.403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17       1992   .352  30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.692  20       1993  -.461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.102  21       1994   .742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276  22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1995   .246  30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.722  24       1996   .280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.063  24       1997 -1.741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1.348  25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1998   .003  30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026  27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 1999 -1.345  30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br w:type="page"/>
      </w:r>
      <w:r w:rsidR="001E617D" w:rsidRPr="00653C83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653C83">
        <w:rPr>
          <w:rFonts w:ascii="Courier New" w:hAnsi="Courier New" w:cs="Courier New"/>
          <w:sz w:val="16"/>
          <w:szCs w:val="16"/>
        </w:rPr>
        <w:t xml:space="preserve">PART 5:  CORRELATION OF SERIES BY SEGMENTS: PIRE_CORE7RP_Original-50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15:55  Thu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24 Feb 2016  Page   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1 1978A    1931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67  .72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2 1978B    1939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73  .70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3 1970A    1940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72  .79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4 1970B    1946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51  .76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5 1980A    1937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41  .71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6 1980B    1950 2015     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7 1975A    1954 2015     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8 1975B    1938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52  .52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9 1981A    1939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67  .70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10 1981B    1944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60  .67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11 1982A    1942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67  .67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12 1982B    1945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45  .61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13 1979A    1936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65  .66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14 1979B    1941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69  .71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15 1983A    1939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50  .57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16 1983B    1941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72  .72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17 1971A    1938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71  .74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18 1971B    1943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64  .72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 1984A    1954 2015     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20 1984B    1933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65  .69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21 1974A    1938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59  .64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22 1974B    1935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63  .79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23 1977A    1940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71  .69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24 1977B    1943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69  .66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25 1973A    1943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68  .74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26 1973B    1948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64  .72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27 1972A    1949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69  .67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28 1972B    1946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52  .63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29 1976A    1936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59  .69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30 1976B    1949 2015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66  .71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63  .69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br w:type="page"/>
      </w:r>
      <w:r w:rsidRPr="00653C8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PIRE_CORE7RP_Original-50    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15:55  Thu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24 Feb 2016  Page   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at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1978A     1931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[*] Early part of series cannot be checked from 1931 to 1932 -- not matched by another series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589)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1936&lt; -.067   1946&gt; -.025   1933&gt; -.018   1934&gt; -.014   1959&lt; -.013   2000&lt;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1956  .028   1948  .013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1978A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318  105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426  438  330   74  472  345  286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344  357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512  309  354  344  401  320  234  313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254  346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296  205  284  229  160  183  186  151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167  199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179  165  141  137  103   85  136  194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168  231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232  227  135  145  167  122  104   93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113  113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124  105   97  112  117  129  147  122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135  136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112   83  146  107   76   60   89   62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2000     58   93   80   76   95   70   46   40   36   33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2010     66   58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65  100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75   92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1978B     1939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575)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1941&lt; -.074   1943&gt; -.030   1979&gt; -.021   1939&gt; -.014   1944&gt; -.010   2008&gt;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1956  .056   1997  .034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1944 +3.3 SD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1978B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1939                                                 439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399  338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378  395  471  381  341  356  296  274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329  270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292  228  344  253  151  143  225  185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213  256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260  165  137  166  165  191  209  217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137  183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181  170  123  143  151  111   80  112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157  148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136   80   57   70   80  104  106   94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94  128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97   89   92   84   92   58   84   62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2000     66   73   84   60   74   54   47   40   41   40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2010     61   48   45   71   58   63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1970A     1940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698)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1956&gt; -.025   1942&lt; -.023   1967&gt; -.020   1974&lt; -.011   1952&lt; -.010   1969&gt;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2008  .034   1997  .023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391  435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350  315  324  401  310  297  238  232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222  224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190  190  185  269  198  170  240  220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210  248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186  127  134  143  155  193  169  181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151  145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130  179  104  109  148   89   88   67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110  119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121   98   85  129  128  145  156  157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177  172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136   96  175  177  146   86  152  104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106  166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174  141  121  104  103   84   49   66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2010     73   70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63  101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104   73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1970B     1946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578)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1953&lt; -.061   1962&lt; -.029   1946&gt; -.021   1949&lt; -.015   1974&gt; -.010   1996&lt;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2008  .050   1979  .020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319  320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269  239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285  253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276  186  266  223  191  223  228  267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284  240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155  157  137  127  158  156  175  116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132  123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116  165  167  153  144  103  104   78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91  117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115   86   99  125  120  139  173  174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147  192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127  109  128  127   96   88  115   86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98  166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174  134  133  139  116   88   48   65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2010    100   85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94  132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129  103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1980A     1937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5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556)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1959&lt; -.045   1956&gt; -.042   1995&lt; -.038   1964&gt; -.022   1969&gt; -.020   1999&gt;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2008  .049   1977  .017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1969 +3.3 SD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1980A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401  352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131  154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161  131  183  209  120  107   95  149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1950     94   88   79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82  122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95   88   98   96   58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1960     69   89   77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72  102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68   77   52  145  202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1970    135   95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83  146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81  101   96   65   63   71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119  124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122  100   98  118  124  207  151  161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180  158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135  119  138   97  134  106  176  139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171  151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173  125  113  127  123   96   75   69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138  106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118  156  147  144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1980B     1950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6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567)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1971&lt; -.033   1956&gt; -.022   1975&lt; -.019   1968&lt; -.019   1969&gt; -.019   1952&lt;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1979  .028   1997  .022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128  109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95  103  158  149  121  140  144  171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125  144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132  111  104  142  141  122  116  184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147  112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160  192  160  129  171  146  173  113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205  235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234  149  156  204  211  234  273  306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212  252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211  194  195  161  218  149  236  191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336  294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236  177  200  191  170  105  107   97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135  109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148  147  129  153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1975A     1954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729)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1964&gt; -.015   1999&lt; -.013   1967&lt; -.012   2008&gt; -.007   1993&gt; -.005   1979&gt;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1956  .035   1997  .009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1975A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255  268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111  132  237  294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316  262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198  185  175  153  144   77  113   85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109  178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138  175  117  132  145   97   88   81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1980    104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98  118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76   79  112  203  220  292  268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218  299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212  213  196  223  212  149  195  115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195  215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194  152  163  163  141  133  117  110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194  130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138  147  169  174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1975B     1938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 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447)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1956&gt; -.046   1969&lt; -.035   1944&lt; -.034   2015&lt; -.020   1999&gt; -.018   2004&lt;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1977  .040   2008  .025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1975B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293  246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261  381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420  304  132  137  100   92  103  145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164  165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192  168  161  178  175  165  163  199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187  181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168  140  110   96   81   56  119   63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119  110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111  137  109  122  141   71   81   74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129  120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98   70   60   70  120  176  177  214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166  175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155  155  160  131  133  112  137  148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189  168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224  156  136  190  145  112   98  128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148  162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181  153  144  116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1981A     1939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9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689)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1987&lt; -.027   2001&lt; -.021   1939&gt; -.011   1964&gt; -.011   1944&lt; -.010   1971&lt;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1956  .023   1948  .012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1981A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1939                                                 265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232  266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318  214  181  193  189  197  147  186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184  163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189  179  191  204  104  151  159  232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183  177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161  127  138  123  108  121  145  129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143  113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106  177  134  149  144  104   97   75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149  173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154  117   76  110  112   97  137  152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181  209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153  147  157  174  145  109  110  103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2000    116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97  125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118  145  120   82   69   52   52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2010    104   81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98  105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112   88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1981B     1944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646)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1988&lt; -.028   1966&lt; -.017   1958&lt; -.015   1946&gt; -.014   1983&gt; -.009   1980&lt;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1997  .018   1979  .017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1981B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199  206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220  219  169  260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248  184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190  168  215  181  140  169  151  150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191  231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225  164  112  137  110  131  137  157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141  128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181  209  155  156  161  127  128   94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108  144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144  129  112  116  153  153  111  145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149  165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127  121  120  134  118   83  115   89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122  172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171   91  101   97   76   51   46   39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2010     86   51   84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94  100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1982A     1942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671)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1950&lt; -.029   1968&lt; -.025   2009&gt; -.017   2005&lt; -.013   2013&lt; -.009   1984&gt;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1997  .028   1956  .024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1982A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236  144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163  176  152  177  139  165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117  140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174  164  171  163  103   98  179  218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174  270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190  191  149  185  145  125   88   75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1970     95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98  113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160  166  178  149  107  121   96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154  197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199  155  162  169  189  200  236  221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250  251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225  206  232  191  160   80  134  107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106  140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138  152  176  103   82   74   51   79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2010     89   70   94   72   70   79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1982B     1945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12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564)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1977&gt; -.035   1968&lt; -.020   1956&gt; -.019   1970&lt; -.013   1969&lt; -.010   1948&lt;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2008  .044   1983  .019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1982B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150  147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165  142  192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181  177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166  182  236  213  192  176  225  260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240  263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252  217  174  244  242  218  151   92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78  144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137  210  198  241  259  247  170  170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221  259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243  148  168  179  203  239  217  266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249  211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175  142  188  153  136  103  117  123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168  158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209  157  219  157  132  105   63   69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125  110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92  114  117  101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 xml:space="preserve"> 1979A     1936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544)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1939&lt; -.112   2014&lt; -.015   1960&lt; -.009   1975&lt; -.008   1976&lt; -.007   1945&lt;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1956  .021   1999  .011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1979A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250  311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329  187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249  250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256  221  263  220  182  224  206  236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257  232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236  181  276  203  140  173  273  246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170  174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195  119  101   99  122  119  163  154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150  146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161  138   81   75   83   77   86   74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123  130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114  107   99  148  148  149  159  202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220  186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111   85  110  111  112   84  120   85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118  146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123  126  154  158  100   85   75   69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2010    103   85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96  104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78   79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1979B     1941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692)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1946&lt; -.033   1973&lt; -.020   1988&lt; -.014   1983&gt; -.013   1961&lt; -.009   1967&gt;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1956  .035   1979  .015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1979B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277  260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232  270  267  195  235  182  195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218  226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202  187  201  178  120  176  203  234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223  184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208  121   97  118  156  169  254  212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143  154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173  123   79  114  129   80   65   56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124  134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145  129   94  131  144  220  137  147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144  208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148  122  134  120  117   87  113  101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120  215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239  154  188  151  128   71   46   51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108  102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86  115   95   86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1983A     1939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15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520)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1991&lt; -.033   1989&lt; -.031   1999&gt; -.019   1939&gt; -.017   1962&lt; -.016   1983&gt;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1997  .028   1979  .021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1983A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1939                                                 309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294  270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333  256  214  197  199  152   94  129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113  133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173  197  198  219  168  162  160  174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192  204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150  145  121  157  188  141  218  161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152  124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99  161  208  252  243  147  106   73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118  142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171  152  107   98  130  142  136  113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154  127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147  125  158  153  158  113  161  161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151  246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280  187  210  133  103   83   63   58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2010     62   80   83   76   73   65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1983B     1941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16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723)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2005&lt; -.021   1997&gt; -.020   1965&gt; -.014   1996&lt; -.011   1946&gt; -.010   2015&lt;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2008  .034   1956  .031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1983B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304  268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158  165  132  159  156  128  129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115  110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145  127  155  211  115  140  154  167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219  295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229  135  108  215  191  172  207  186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176  213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156  206  147  163  146  130  157  100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200  194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212  140  117  158  195  272  221  204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290  238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194  157  189  191  146  146  162  142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187  216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191  145  190  111  126  100   60   80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123  112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138  143  131   89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1971A     1938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735)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1967&gt; -.015   1955&lt; -.012   1971&lt; -.011   2007&gt; -.010   2000&lt; -.010   1957&lt;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2008  .036   1956  .026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1971A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410  310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396  583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564  308  302  386  349  302  232  312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272  305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276  181  230  193  130  128  199  194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175  187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197  134  112  138  169  166  140   91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1970     95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92  116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128  112  154  152   79   79   70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95  115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125   91   94   89   97  179  158  126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181  182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132  131  134  135  135   77  119  109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99  147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170  105  140  123   96   94   55   74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2010    126   82   65   88   79   66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1971B     1943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628)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1943&gt; -.054   1954&lt; -.031   1967&lt; -.030   1985&gt; -.016   1962&lt; -.009   1964&gt;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1956  .052   2008  .024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1985 +3.6 SD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1971B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276  260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250  233  223  205  201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244  198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242  193  150  178  121  138  233  175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172  202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146  156  144  138  143  101  118  117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116  129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145  144  121  126  138   90   97   76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131  114   98  180  157  155  133  112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125  118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99   82  122   98   98   80  110   76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140  107  106   91   91   64   55   64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2010     78   78   84   93   93   92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1984A     1954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19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726)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1959&lt; -.031   2011&lt; -.023   2006&gt; -.011   1972&lt; -.011   1999&gt; -.011   1988&lt;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2008  .014   1979  .012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1984A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187  266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147  162  268  177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227  307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245  197  147  150  176  191  251  183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171  194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158  220  163  189  214  158  139  105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176  180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194  129  125  143  166  195  149  155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149  182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130  130  179  162  148   92  106  107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125  149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148  132  130  116  112   58   36   39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2010     70   45   62   77   96   72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1984B     1933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20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602)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1933&lt; -.022   1936&gt; -.018   1953&gt; -.015   1934&lt; -.014   1956&gt; -.009   1969&gt;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1977  .022   1997  .018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1984B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228  190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257  242  387  404  257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238  289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276  117  170  142  129  109   73  110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1950     77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71  128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171  162  185  139  158  146  149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140  147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177  157  111  141  139  145  217  249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251  239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232  254  253  208  182   99  123  112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163  160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180  151   97  108  139  189  150  170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202  252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171  151  180  143  187  121  155   89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2000     86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99  104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68   69   79   66   56   36   34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2010     34   38   48   54   49   51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1974A     1938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21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614)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1979&gt; -.025   1956&gt; -.023   1939&gt; -.016   2011&gt; -.014   1967&gt; -.011   1950&lt;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1977  .019   1943  .018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1974A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363  389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437  374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345  207  237  234  165  200  145  155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113  139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108  110  133  143  118  128  142  150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143  153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122  109   73   66   80  100  117  103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1970     95   95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94  114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102   89  106   71   68   83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106  115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101   66   63   58   52  104  135  154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147  127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122  113  122  161  183  125  150   80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129  114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102   91   92   93   79   63   46   38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2010     55   68   64   63   61   56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1974B     1935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22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588)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1940&lt; -.050   1954&lt; -.033   1936&gt; -.021   1964&gt; -.011   1939&gt; -.010   1948&gt;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2008  .030   1956  .024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1974B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353  347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361  392  353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242  319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307  195  206  257  203  196  185  173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190  154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172  161  104  114   75   85  110   99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122  173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128  117  102   65   81   64   64   49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1970     40   41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44  120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102   83   90   60   56   53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1980     71   68   73   43   40   46   53   74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76  107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96  103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93   73  100  118   97   73   84   59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2000     89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96  118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82  101   96   77   51   28   29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2010     49   46   52   58   53   74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1977A     1940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23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725)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1979&gt; -.020   2002&lt; -.014   2007&gt; -.010   1995&lt; -.010   2010&lt; -.008   1993&gt;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2008  .029   1956  .014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1977A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220  211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285  200  193  184  160  210  188  210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228  252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232  162  232  205  139  124  184  190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201  255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207  149  111  146  113  118  208  185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147  215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170  166  145  131  125   98   98  116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160  151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141  110   90   97  102  164  144  156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180  213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175  163  144  101  143  107  148   79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101  110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89   90  119  107   75   74   38   35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2010     42   46   67   65   58   64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1977B     1943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24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707)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1981&lt; -.041   1978&gt; -.016   1953&gt; -.010   1969&gt; -.009   1947&gt; -.008   1962&lt;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1956  .038   1997  .023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1977B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142  165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178  140  236  178  196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209  222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219  231  217  276  123  150  218  205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245  215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146  130   93   85  107  115  140  170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144  144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116  141  118  136  186  117  147  110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1980    142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86  102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98   84   73   97  140  120  147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139  171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151  110  108  100  118   60   68   57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2000     83   83   94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97  115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93   55   38   27   26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2010     40   41   37   39   43   46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1973A     1943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25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583)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1946&gt; -.030   1943&gt; -.028   1948&gt; -.025   1947&lt; -.018   1944&lt; -.015   1963&gt;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1956  .060   1997  .040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1946 +3.1 SD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1973A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219  196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213  224  178  183  169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140  171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189  152  120  136   72   71   67  119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121  136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90  119   79   63   74   53   93   59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1970     70   91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81  132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126  121  116   78   60   47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1980     85   79   59   49   53   48   44   89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94  121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117  129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127  122  153  107  118   72  109  101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105  149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163  123  118  100   99   83   65   75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2010     76   66   87   91   89   81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1973B     1948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26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708)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1999&gt; -.021   1974&lt; -.019   1979&gt; -.014   1998&lt; -.014   1951&gt; -.010   2005&lt;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2008  .042   1977  .011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1973B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167  211</w:t>
      </w:r>
      <w:proofErr w:type="gramEnd"/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166  258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205  173  150  130   84  100  109  121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195  227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191  173  101   78  122   71  140   92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1970    110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97  111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165   84  102  105   51   60   68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1980    109   82   92   72   61   80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97  157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160  199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188  150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115  100  125  143  161  110   94  109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142  171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164  125  175  112  103   89   52   55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2010     85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80  115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115   89   89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1972A     1949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27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661)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1984&gt; -.022   1952&lt; -.014   2002&lt; -.013   1999&gt; -.013   1949&lt; -.013   1953&gt;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1956  .052   1997  .030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1972A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1949                                                 210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272  263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204  225  194  192  134  178  183  178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182  242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234  159  110   85  138  119  135   96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102  124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114  141  117  103  103   69   51   53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1980     79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93  122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81  108  133  158  146  154  150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129  165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180  126  219  178  141   79   92   91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139  135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102   90   98   98   59   47   43   43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2010     79   81   78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97  106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88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1972B     1946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566)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1948&gt; -.046   1979&gt; -.041   1959&lt; -.012   1973&lt; -.011   1956&gt; -.009   2004&lt;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2008  .062   1997  .017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1979 +3.2 SD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E617D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</w:p>
    <w:p w:rsidR="001E617D" w:rsidRDefault="001E617D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lastRenderedPageBreak/>
        <w:t>1972B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285  272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312  318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272  252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272  236  283  212  176  172  174  136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215  248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246  204  101  124  143  100  104   85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128  126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115  101   91   88  119   93   94  109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1980     96   83   83   65   72   90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81  164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154  127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133  133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149  141  154  123  130   92  134   70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114  156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132  117  101  110  106   86   53   66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2010    104   74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89  106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92   69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1976A     1936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29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607)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1948&gt; -.028   1953&lt; -.026   1946&lt; -.025   1997&gt; -.018   1979&gt; -.016   1998&lt;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2008  .052   1956  .015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1976A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106  130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170  129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129  113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116  102  139  141   91  116  142  154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147  147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193  109  133  136   98  106  141  138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201  189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190  120  101  101  116  126  147  169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151  183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165  196  169  162  128   96  101  121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123  157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172  112   99  110  169  229  184  200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198  167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126  130  144  132  136  123  103   93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96  134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133  113  118  145   88   88   34   44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2010     72   43   43   77   68   57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1976B     1949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30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693) is: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Lower   1952&lt; -.028   1990&lt; -.025   1989&lt; -.017   1966&lt; -.014   1953&gt; -.014   2007&gt; -.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1956  .048   2008  .028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1976B    Ring measurements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1949                                                 165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212  187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131  168  170  181  117  137  172  185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158  167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213  142  111  131  115  149  237  203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164  224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196  200  155  154  151  124  154  120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177  166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169  123  100  132  140  129  128  108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96  127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117   89  143  132  111   79   99   85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129  150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124  124  140  106   76   79   50   44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2010     67   52   61   63   56   42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br w:type="page"/>
      </w:r>
      <w:r w:rsidRPr="00653C83">
        <w:rPr>
          <w:rFonts w:ascii="Courier New" w:hAnsi="Courier New" w:cs="Courier New"/>
          <w:sz w:val="16"/>
          <w:szCs w:val="16"/>
        </w:rPr>
        <w:lastRenderedPageBreak/>
        <w:t>PART 7:</w:t>
      </w:r>
      <w:bookmarkStart w:id="0" w:name="_GoBack"/>
      <w:bookmarkEnd w:id="0"/>
      <w:r w:rsidRPr="00653C83">
        <w:rPr>
          <w:rFonts w:ascii="Courier New" w:hAnsi="Courier New" w:cs="Courier New"/>
          <w:sz w:val="16"/>
          <w:szCs w:val="16"/>
        </w:rPr>
        <w:t xml:space="preserve">  DESCRIPTIVE STATISTICS: PIRE_CORE7RP_Original-50                                      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15:55  Thu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24 Feb 2016  Page   6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/---- Filtered -----\\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Auto  AR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653C8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53C83">
        <w:rPr>
          <w:rFonts w:ascii="Courier New" w:hAnsi="Courier New" w:cs="Courier New"/>
          <w:sz w:val="16"/>
          <w:szCs w:val="16"/>
        </w:rPr>
        <w:t xml:space="preserve">  ()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1 1978A    1931 2015     85      3      0    .589   1.76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5.12  1.129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.726   .258   2.56   .415  -.021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2 1978B    1939 2015     77      3      0    .575   1.65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4.71  1.110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.933   .192   2.71   .542   .103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3 1970A    1940 2015     76      3      0    .698   1.66   4.35   .823   .888   .189   2.71   .556   .048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4 1970B    1946 2015     70      3      0    .578   1.54   3.20   .641   .862   .178   2.53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459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.032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5 1980A    1937 2015     79      3      0    .556   1.25   4.01   .548   .646   .235   2.85   .609   .052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6 1980B    1950 2015     66      2      0    .567   1.68   3.36   .532   .666   .200   2.69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499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.025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7 1975A    1954 2015     62      2      0    .729   1.68   3.16   .615   .693   .223   2.62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.072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8 1975B    1938 2015     78      3      0    .447   1.51   4.20   .635   .793   .199   2.65   .527   .001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9 1981A    1939 2015     77      3      0    .689   1.44   3.18   .496   .763   .187   2.57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366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.011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10 1981B    1944 2015     72      3      0    .646   1.41   2.60   .477   .779   .186   2.76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516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.074   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11 1982A    1942 2015     74      3      0    .671   1.49   2.70   .514   .747   .200   2.65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507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.055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12 1982B    1945 2015     71      3      0    .564   1.77   2.66   .532   .748   .184   2.54   .418   .008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13 1979A    1936 2015     80      3      0    .544   1.55   3.29   .645   .815   .182   2.48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361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.032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14 1979B    1941 2015     75      3      0    .692   1.54   2.77   .575   .750   .225   2.71   .504   .017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15 1983A    1939 2015     77      3      0    .520   1.57   3.33   .599   .789   .194   2.64   .487   .049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16 1983B    1941 2015     75      3      0    .723   1.67   3.04   .497   .561   .221   2.71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538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.013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17 1971A    1938 2015     78      3      0    .735   1.70  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5.83  1.065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  .869   .211   2.59   .506   .021   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18 1971B    1943 2015     73      3      0    .628   1.36   2.76   .521   .841   .161   2.73   .518   .013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19 1984A    1954 2015     62      2      0    .726   1.52   3.07   .565   .704   .220   2.69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568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.008   3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20 1984B    1933 2015     83      3      0    .602   1.53   4.03   .752   .831   .200   2.63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487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.050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21 1974A    1938 2015     78      3      0    .614   1.28   4.37   .785   .924   .170   2.42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.055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22 1974B    1935 2015     81      3      0    .588   1.19   3.92   .865   .937   .202   2.62   .430   .015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23 1977A    1940 2015     76      3      0    .725   1.45   2.85   .570   .799   .195   2.78   .506   .012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24 1977B    1943 2015     73      3      0    .707   1.26   2.76   .587   .814   .200   2.58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.073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25 1973A    1943 2015     73      3      0    .583   1.08   2.24   .435   .825   .198   2.56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504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.065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26 1973B    1948 2015     68      3      0    .708   1.23   2.58   .461   .680   .248   2.68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520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.003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27 1972A    1949 2015     67      3      0    .661   1.30   2.72   .543   .821   .197   2.73   .549   .080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28 1972B    1946 2015     70      3      0    .566   1.41   3.18   .671   .882   .190   2.60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.008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29 1976A    1936 2015     80      3      0    .607   1.29   2.29   .400   .722   .184   2.64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494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.002   1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30 1976B    1949 2015     67      3      0    .693   1.33   2.37   .458   .754   .196   2.57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531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.020   2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CF6750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Total or mean:           2223     87      0    .629   1.47   5.83   .642   .787   .201   2.85   .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489  -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>.006</w:t>
      </w:r>
    </w:p>
    <w:p w:rsidR="00CF6750" w:rsidRPr="00653C83" w:rsidRDefault="00CF6750" w:rsidP="00E46AA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46AAE" w:rsidRPr="00653C83" w:rsidRDefault="00653C83" w:rsidP="00E46AAE">
      <w:pPr>
        <w:pStyle w:val="PlainText"/>
        <w:rPr>
          <w:rFonts w:ascii="Courier New" w:hAnsi="Courier New" w:cs="Courier New"/>
          <w:sz w:val="16"/>
          <w:szCs w:val="16"/>
        </w:rPr>
      </w:pPr>
      <w:r w:rsidRPr="00653C8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653C83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653C83">
        <w:rPr>
          <w:rFonts w:ascii="Courier New" w:hAnsi="Courier New" w:cs="Courier New"/>
          <w:sz w:val="16"/>
          <w:szCs w:val="16"/>
        </w:rPr>
        <w:t xml:space="preserve"> PIRE COF  ] = -</w:t>
      </w:r>
    </w:p>
    <w:sectPr w:rsidR="00E46AAE" w:rsidRPr="00653C83" w:rsidSect="00653C8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2"/>
    <w:rsid w:val="001E617D"/>
    <w:rsid w:val="00653C83"/>
    <w:rsid w:val="009B42E2"/>
    <w:rsid w:val="00CF6750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6A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AA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6A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A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2016-02-24T20:58:00Z</dcterms:created>
  <dcterms:modified xsi:type="dcterms:W3CDTF">2016-02-25T13:21:00Z</dcterms:modified>
</cp:coreProperties>
</file>