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4289D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Program Library                                        Run PIRE   Program COF  12:33  Sat 26 Feb 2016  Page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[]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4289D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A4289D">
        <w:rPr>
          <w:rFonts w:ascii="Courier New" w:hAnsi="Courier New" w:cs="Courier New"/>
          <w:sz w:val="16"/>
          <w:szCs w:val="16"/>
        </w:rPr>
        <w:t>6.06P    29644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Title of run:           PIRE_CORE6RP_Ori</w:t>
      </w:r>
      <w:r w:rsidRPr="00A4289D">
        <w:rPr>
          <w:rFonts w:ascii="Courier New" w:hAnsi="Courier New" w:cs="Courier New"/>
          <w:sz w:val="16"/>
          <w:szCs w:val="16"/>
        </w:rPr>
        <w:t xml:space="preserve">ginal-50                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File of DATED series:   PIRE_CORE6RP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3:  Master series with sample depth and absent rin</w:t>
      </w:r>
      <w:r w:rsidRPr="00A4289D">
        <w:rPr>
          <w:rFonts w:ascii="Courier New" w:hAnsi="Courier New" w:cs="Courier New"/>
          <w:sz w:val="16"/>
          <w:szCs w:val="16"/>
        </w:rPr>
        <w:t>gs by year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Part 7:  Descriptive st</w:t>
      </w:r>
      <w:r w:rsidRPr="00A4289D">
        <w:rPr>
          <w:rFonts w:ascii="Courier New" w:hAnsi="Courier New" w:cs="Courier New"/>
          <w:sz w:val="16"/>
          <w:szCs w:val="16"/>
        </w:rPr>
        <w:t>atistics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examined are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50 years lagged successively by  25 years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transformed to logarithms                 Y  Each</w:t>
      </w:r>
      <w:r w:rsidRPr="00A4289D">
        <w:rPr>
          <w:rFonts w:ascii="Courier New" w:hAnsi="Courier New" w:cs="Courier New"/>
          <w:sz w:val="16"/>
          <w:szCs w:val="16"/>
        </w:rPr>
        <w:t xml:space="preserve"> series log-transformed for master dating series and testing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</w:t>
      </w:r>
      <w:r w:rsidRPr="00A4289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is  18</w:t>
      </w:r>
      <w:r w:rsidRPr="00A4289D">
        <w:rPr>
          <w:rFonts w:ascii="Courier New" w:hAnsi="Courier New" w:cs="Courier New"/>
          <w:sz w:val="16"/>
          <w:szCs w:val="16"/>
        </w:rPr>
        <w:t>71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to  2015   145 years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Continuous time span is               1871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145 years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Portion with two or more series is    1872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144 years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*C* Number of dated series        32 *C*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*O* Master series 1871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2015  145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yrs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2859 *F*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*E* Total dated rings checked   2858 *E*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  .585 *C*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.238 *H*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*A* Segments, possible problems   10 *A*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89.3 ***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ABSENT RINGS listed by SERIES:          </w:t>
      </w:r>
      <w:r w:rsidRPr="00A4289D">
        <w:rPr>
          <w:rFonts w:ascii="Courier New" w:hAnsi="Courier New" w:cs="Courier New"/>
          <w:sz w:val="16"/>
          <w:szCs w:val="16"/>
        </w:rPr>
        <w:t xml:space="preserve">  (See Master Dating Series for absent rings listed by year)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br w:type="page"/>
      </w: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.423   6       1950  -.425  28       2000  -.264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.155   6       1951   .401  28       2001   .697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1902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.11</w:t>
      </w:r>
      <w:r w:rsidRPr="00A4289D">
        <w:rPr>
          <w:rFonts w:ascii="Courier New" w:hAnsi="Courier New" w:cs="Courier New"/>
          <w:sz w:val="16"/>
          <w:szCs w:val="16"/>
        </w:rPr>
        <w:t>3   6       1952  1.383  28       2002  1.738  32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1903 -1.093   7       1953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764  29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2003   .408  32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1904   .859   7       1954   .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822  29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2004  1.213  32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1905   .507</w:t>
      </w:r>
      <w:r w:rsidRPr="00A4289D">
        <w:rPr>
          <w:rFonts w:ascii="Courier New" w:hAnsi="Courier New" w:cs="Courier New"/>
          <w:sz w:val="16"/>
          <w:szCs w:val="16"/>
        </w:rPr>
        <w:t xml:space="preserve">   7       1955   .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443  29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2005   .514  32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1906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.257   7       1956 -1.994  29       2006   .272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1907   .464   7       1957 -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1.501  29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2007  -.515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1908   .473 </w:t>
      </w:r>
      <w:r w:rsidRPr="00A4289D">
        <w:rPr>
          <w:rFonts w:ascii="Courier New" w:hAnsi="Courier New" w:cs="Courier New"/>
          <w:sz w:val="16"/>
          <w:szCs w:val="16"/>
        </w:rPr>
        <w:t xml:space="preserve">  8       1958   .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044  29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2008 -2.578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1909   .531   8       1959   .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340  31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2009 -2.160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1910  1.128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       1960 -1.088  31       2010  -.799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1911 -1.213</w:t>
      </w:r>
      <w:r w:rsidRPr="00A4289D">
        <w:rPr>
          <w:rFonts w:ascii="Courier New" w:hAnsi="Courier New" w:cs="Courier New"/>
          <w:sz w:val="16"/>
          <w:szCs w:val="16"/>
        </w:rPr>
        <w:t xml:space="preserve">   9       1961   .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616  31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2011   .757  32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.471   9       1962  1.053  31       2012   .887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1913  1.222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       1963  -.031  31       2013  1.211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.006 </w:t>
      </w:r>
      <w:r w:rsidRPr="00A4289D">
        <w:rPr>
          <w:rFonts w:ascii="Courier New" w:hAnsi="Courier New" w:cs="Courier New"/>
          <w:sz w:val="16"/>
          <w:szCs w:val="16"/>
        </w:rPr>
        <w:t xml:space="preserve"> 11       1964 -1.035  31       2014   .208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1915  1.294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       1965 -1.376  31       2015   .161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1916  1.776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       1966 -1.338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1917  1.079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       1967  -.976  </w:t>
      </w:r>
      <w:r w:rsidRPr="00A4289D">
        <w:rPr>
          <w:rFonts w:ascii="Courier New" w:hAnsi="Courier New" w:cs="Courier New"/>
          <w:sz w:val="16"/>
          <w:szCs w:val="16"/>
        </w:rPr>
        <w:t>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1918 -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1.605  11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1968   .853  31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.667  11       1969   .360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.259  11       1970   .119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1871   .325   1       1921 -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1.161  11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1971  -.366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1872  1.522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       1922  -.548  11       1972   .756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1873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.702   3       1923  -.189  11       1973  1.409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1874   .211   3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.574  11       1974   .467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1875  1.457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3       1925  -.440  11       1975   .550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r w:rsidRPr="00A4289D">
        <w:rPr>
          <w:rFonts w:ascii="Courier New" w:hAnsi="Courier New" w:cs="Courier New"/>
          <w:sz w:val="16"/>
          <w:szCs w:val="16"/>
        </w:rPr>
        <w:t xml:space="preserve">1876 -4.286   3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.327  11       1976   .759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.926   3       1927   .773  12       1977  -.332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.376   3       1928  -.034  12       1978  -.698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1879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.294   3       1929 -1.824  12       1979 -1.469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</w:t>
      </w:r>
      <w:r w:rsidRPr="00A4289D">
        <w:rPr>
          <w:rFonts w:ascii="Courier New" w:hAnsi="Courier New" w:cs="Courier New"/>
          <w:sz w:val="16"/>
          <w:szCs w:val="16"/>
        </w:rPr>
        <w:t xml:space="preserve">80   .390   3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.893  13       1980   .758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1881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.182   3       1931  -.925  13       1981   .196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1882   .581   3       1932   .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529  13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1982   .163  32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1883   .817   3       1933   .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041  13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1983   .326  32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1884  </w:t>
      </w:r>
      <w:r w:rsidRPr="00A4289D">
        <w:rPr>
          <w:rFonts w:ascii="Courier New" w:hAnsi="Courier New" w:cs="Courier New"/>
          <w:sz w:val="16"/>
          <w:szCs w:val="16"/>
        </w:rPr>
        <w:t>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.715   3       1934   .897  13       1984 -2.176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1885   .500   3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1935  1.332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       1985 -1.718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1886  1.280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3       1936  -.276  16       1986  -.891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1887  1.364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3       1937  1.005  18       1987   .719  32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1888  1.26</w:t>
      </w:r>
      <w:r w:rsidRPr="00A4289D">
        <w:rPr>
          <w:rFonts w:ascii="Courier New" w:hAnsi="Courier New" w:cs="Courier New"/>
          <w:sz w:val="16"/>
          <w:szCs w:val="16"/>
        </w:rPr>
        <w:t>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3       1938  1.735  20       1988   .421  32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1889   .825   3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1939  1.034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20       1989  1.210  32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1890   .452   4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.799  23       1990  1.608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1891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.246   4       1941   .723  24       1991  1.147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1892 -1.007 </w:t>
      </w:r>
      <w:r w:rsidRPr="00A4289D">
        <w:rPr>
          <w:rFonts w:ascii="Courier New" w:hAnsi="Courier New" w:cs="Courier New"/>
          <w:sz w:val="16"/>
          <w:szCs w:val="16"/>
        </w:rPr>
        <w:t xml:space="preserve">  4       1942   .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299  26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1992   .315  32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1893 -1.085   4       1943 -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1.690  26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1993  -.186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1894   .681   4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.960  26       1994   .601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.823   4       1945  -.439  26       1995   .067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1896 -1.180   4 </w:t>
      </w:r>
      <w:r w:rsidRPr="00A4289D">
        <w:rPr>
          <w:rFonts w:ascii="Courier New" w:hAnsi="Courier New" w:cs="Courier New"/>
          <w:sz w:val="16"/>
          <w:szCs w:val="16"/>
        </w:rPr>
        <w:t xml:space="preserve">      1946   .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290  27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1996  -.038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1897   .550   6       1947   .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678  27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1997 -1.552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1898   .281   6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.625  28       1998  -.253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1899 -1.519   6       1949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338  28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 1999 -1.172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br w:type="page"/>
      </w: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PIRE_CORE6RP_Original-50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12:33  Sat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26 Feb 2016  Page   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-----------------------------------------------------------------------</w:t>
      </w:r>
      <w:r w:rsidRPr="00A4289D">
        <w:rPr>
          <w:rFonts w:ascii="Courier New" w:hAnsi="Courier New" w:cs="Courier New"/>
          <w:sz w:val="16"/>
          <w:szCs w:val="16"/>
        </w:rPr>
        <w:t>-------------------------------------------------------------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;  B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Tim</w:t>
      </w:r>
      <w:r w:rsidRPr="00A4289D">
        <w:rPr>
          <w:rFonts w:ascii="Courier New" w:hAnsi="Courier New" w:cs="Courier New"/>
          <w:sz w:val="16"/>
          <w:szCs w:val="16"/>
        </w:rPr>
        <w:t>e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1850 1875 1900 1925 1950 1975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1899 1924 1949 1974 1999 2024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1 1544A    1890 2015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34</w:t>
      </w:r>
      <w:r w:rsidRPr="00A4289D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49  .57  .61  .56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2 1544B    1871 2015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50  .69  .74  .73  .74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3 1562A    1936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58  .65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4 1562B    1930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51  .67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5 1543A    1937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72  .70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6 1543B</w:t>
      </w:r>
      <w:r w:rsidRPr="00A4289D">
        <w:rPr>
          <w:rFonts w:ascii="Courier New" w:hAnsi="Courier New" w:cs="Courier New"/>
          <w:sz w:val="16"/>
          <w:szCs w:val="16"/>
        </w:rPr>
        <w:t xml:space="preserve">    1927 2015                  .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73  .75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7 1561A    1914 2015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44  .43  .34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8 1561B    1940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72  .68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9 1545A    1936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52  .63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10 1545B    1978 2015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.15B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11 1554A    1903 2015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51  .76  .76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12 1554B    1914 2015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55  .71  .84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13 1550A    1948 2015                  .23A .27A .50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14 1550B    1942 2015                  .21B .22B .39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15 1553A    191</w:t>
      </w:r>
      <w:r w:rsidRPr="00A4289D">
        <w:rPr>
          <w:rFonts w:ascii="Courier New" w:hAnsi="Courier New" w:cs="Courier New"/>
          <w:sz w:val="16"/>
          <w:szCs w:val="16"/>
        </w:rPr>
        <w:t>1 2015             .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75  .80  .74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16 1553B    1908 2015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69  .77  .76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17 1547A    1953 2015                       .28A .19B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 1547B    1936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53  .65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19 1552A    1872 2015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75  .60  .69  .7</w:t>
      </w:r>
      <w:r w:rsidRPr="00A4289D">
        <w:rPr>
          <w:rFonts w:ascii="Courier New" w:hAnsi="Courier New" w:cs="Courier New"/>
          <w:sz w:val="16"/>
          <w:szCs w:val="16"/>
        </w:rPr>
        <w:t>8  .77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20 1552B    1873 2015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72  .71  .72  .65  .62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21 1563A    1959 2015     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45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22 1563B    1942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30A .57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23 1551A    1940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63  .57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24 1551B    1938 2015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71  .66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25 1549A    1940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66  .66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26 1549B    1959 2015                       .18B .24B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27 1548A    1938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62  .81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28 1548B    1937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77  .77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29 1546A    1946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56  .62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30 1546B    1941 2015          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60  .66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31 1555A    1897 2015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51  .64  .66  .56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32 1555B    1897 2015    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67  .75  .75  .78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65  </w:t>
      </w:r>
      <w:r w:rsidRPr="00A4289D">
        <w:rPr>
          <w:rFonts w:ascii="Courier New" w:hAnsi="Courier New" w:cs="Courier New"/>
          <w:sz w:val="16"/>
          <w:szCs w:val="16"/>
        </w:rPr>
        <w:t>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58  .61  .57  .59  .61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br w:type="page"/>
      </w: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PIRE_CORE6RP_Original-50       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12:33  Sat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26 Feb 2016  Page   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  <w:r w:rsidRPr="00A4289D">
        <w:rPr>
          <w:rFonts w:ascii="Courier New" w:hAnsi="Courier New" w:cs="Courier New"/>
          <w:sz w:val="16"/>
          <w:szCs w:val="16"/>
        </w:rPr>
        <w:t>-----------------------------------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at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every point </w:t>
      </w:r>
      <w:r w:rsidRPr="00A4289D">
        <w:rPr>
          <w:rFonts w:ascii="Courier New" w:hAnsi="Courier New" w:cs="Courier New"/>
          <w:sz w:val="16"/>
          <w:szCs w:val="16"/>
        </w:rPr>
        <w:t>from ten years earlier (-10) to ten years later (+10) than dated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</w:t>
      </w:r>
      <w:r w:rsidRPr="00A4289D">
        <w:rPr>
          <w:rFonts w:ascii="Courier New" w:hAnsi="Courier New" w:cs="Courier New"/>
          <w:sz w:val="16"/>
          <w:szCs w:val="16"/>
        </w:rPr>
        <w:t>ies value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1544A     1890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126 years                                                                                    Series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( </w:t>
      </w:r>
      <w:r w:rsidRPr="00A4289D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524)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2003&lt; -.026   1892&gt; -.021   1903&gt; -.018   1891&lt; -.011   1929&gt; -.010   1999&gt;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1956  .043   2008  .016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1544A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</w:t>
      </w:r>
      <w:r w:rsidRPr="00A4289D">
        <w:rPr>
          <w:rFonts w:ascii="Courier New" w:hAnsi="Courier New" w:cs="Courier New"/>
          <w:sz w:val="16"/>
          <w:szCs w:val="16"/>
        </w:rPr>
        <w:t xml:space="preserve">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196  157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200  189  314  191  205  169  221  118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126  105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127  210  346  243  171  130  104   84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1910     89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78  128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185  154  137  152  158   76   91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1920     76   51   64   72   78   95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88  127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146  119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1930     72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70  112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98   92  142  153  162  173  190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127  156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143   99   99   74  105  118   83  131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1950     98   69   97   99   93   78   37   45   47   49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1960     31   33   39   25   27   29   25   28   29   35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1970     22   27   </w:t>
      </w:r>
      <w:r w:rsidRPr="00A4289D">
        <w:rPr>
          <w:rFonts w:ascii="Courier New" w:hAnsi="Courier New" w:cs="Courier New"/>
          <w:sz w:val="16"/>
          <w:szCs w:val="16"/>
        </w:rPr>
        <w:t>26   30   37   35   24   18   11   15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1980     31   27   26   28   20   21   32   35   34   45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1990     63   62   45   47   51   47   34   29   28   37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2000     32   32   55   23   32   28   23   22   13   11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2010     19   31   28   31   24   20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1544B     1871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Series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[*] Early part of series cannot be checked from 1871 to 1871 -- not matched by another series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597)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1876&gt; -.035   1873&gt; -.025   1922&gt; -.010   1998&lt; -.008   1905&gt; -.008   18</w:t>
      </w:r>
      <w:r w:rsidRPr="00A4289D">
        <w:rPr>
          <w:rFonts w:ascii="Courier New" w:hAnsi="Courier New" w:cs="Courier New"/>
          <w:sz w:val="16"/>
          <w:szCs w:val="16"/>
        </w:rPr>
        <w:t>77&lt;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1956  .018   1918  .014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1873 +3.2 SD;    1876 +3.0 SD;    1894 +3.5 SD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1544B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</w:t>
      </w:r>
      <w:r w:rsidRPr="00A4289D">
        <w:rPr>
          <w:rFonts w:ascii="Courier New" w:hAnsi="Courier New" w:cs="Courier New"/>
          <w:sz w:val="16"/>
          <w:szCs w:val="16"/>
        </w:rPr>
        <w:t>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1871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180  231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222  159  201  112  113  114  137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139  122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163  218  168  206  191  189  207  204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167  170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167  157  352  188  165  263  184  111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166  164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176  148  256  30</w:t>
      </w:r>
      <w:r w:rsidRPr="00A4289D">
        <w:rPr>
          <w:rFonts w:ascii="Courier New" w:hAnsi="Courier New" w:cs="Courier New"/>
          <w:sz w:val="16"/>
          <w:szCs w:val="16"/>
        </w:rPr>
        <w:t>6  199  158  148  148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173  120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155  193  113  133  160  120   67   92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1920    128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74  173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103  109  102  119  133   96  105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1930    111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94  174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154  148  188  115  160  190  131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111  156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127   68   79   88   81  104   57   8</w:t>
      </w:r>
      <w:r w:rsidRPr="00A4289D">
        <w:rPr>
          <w:rFonts w:ascii="Courier New" w:hAnsi="Courier New" w:cs="Courier New"/>
          <w:sz w:val="16"/>
          <w:szCs w:val="16"/>
        </w:rPr>
        <w:t>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1950     79   85   95   84   65   54   27   35   42   49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1960     31   41   44   39   44   43   50   50   72   52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1970     39   39   40   58   64   55   44   30   23   20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1980     46   37   39   49   26   24   29   42   34   39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1990     41   48</w:t>
      </w:r>
      <w:r w:rsidRPr="00A4289D">
        <w:rPr>
          <w:rFonts w:ascii="Courier New" w:hAnsi="Courier New" w:cs="Courier New"/>
          <w:sz w:val="16"/>
          <w:szCs w:val="16"/>
        </w:rPr>
        <w:t xml:space="preserve">   44   37   49   42   40   27   22   31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2000     36   35   70   38   56   53   34   33   22   22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2010     33   38   32   37   35   34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1562A     1936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541)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1943&gt; -.024   1944&lt; -.022   1</w:t>
      </w:r>
      <w:r w:rsidRPr="00A4289D">
        <w:rPr>
          <w:rFonts w:ascii="Courier New" w:hAnsi="Courier New" w:cs="Courier New"/>
          <w:sz w:val="16"/>
          <w:szCs w:val="16"/>
        </w:rPr>
        <w:t>962&lt; -.019   1940&gt; -.017   1965&gt; -.015   2010&lt;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1938  .014   2002  .014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1562A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1936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227  281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458  328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286  283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224  223  167  207  201  196  174  211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164  145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154  158  169  144  102   88  105  117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1960     68   83   72   74   64   83   59   66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83  100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1970     76   57   95   90   81   98   96   87   83   6</w:t>
      </w:r>
      <w:r w:rsidRPr="00A4289D">
        <w:rPr>
          <w:rFonts w:ascii="Courier New" w:hAnsi="Courier New" w:cs="Courier New"/>
          <w:sz w:val="16"/>
          <w:szCs w:val="16"/>
        </w:rPr>
        <w:t>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104  100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98   77   69   69   93  102  104  103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114  125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102   87   82  109  100   81  101   72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102  134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169  132  123  113  111   94   71   75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63  112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111  111   98   83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1562B     1930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A4289D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593)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1950&lt; -.049   1956&gt; -.029   1976&lt; -.016   1967&gt; -.016   1948&gt; -.011   1997&gt;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1984  .037   2008  .021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1562B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</w:t>
      </w:r>
      <w:r w:rsidRPr="00A4289D">
        <w:rPr>
          <w:rFonts w:ascii="Courier New" w:hAnsi="Courier New" w:cs="Courier New"/>
          <w:sz w:val="16"/>
          <w:szCs w:val="16"/>
        </w:rPr>
        <w:t>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247  224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266  253  370  331  235  309  455  326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223  276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258  202  227  223  251  212  199  184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113  185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247  184  149  128  113   99   80   95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1960     66   88   92   74   54   5</w:t>
      </w:r>
      <w:r w:rsidRPr="00A4289D">
        <w:rPr>
          <w:rFonts w:ascii="Courier New" w:hAnsi="Courier New" w:cs="Courier New"/>
          <w:sz w:val="16"/>
          <w:szCs w:val="16"/>
        </w:rPr>
        <w:t xml:space="preserve">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89  156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205  139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1970    107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93  149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136  116   98   70   71  106   87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125  104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85  159   98   88  113  134  130  159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169  102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70   60   78   72   79   92  131  101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110  123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149  111  120  108   88   76   52   6</w:t>
      </w:r>
      <w:r w:rsidRPr="00A4289D">
        <w:rPr>
          <w:rFonts w:ascii="Courier New" w:hAnsi="Courier New" w:cs="Courier New"/>
          <w:sz w:val="16"/>
          <w:szCs w:val="16"/>
        </w:rPr>
        <w:t>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61  125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145  124   99  111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1543A     1937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79 years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Series   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754)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1984&gt; -.036   1980&lt; -.012   2013&lt; -.011   1950&gt; -.008   1960&lt; -.008   1964&gt;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2008  .028   1956  .026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1543A</w:t>
      </w:r>
      <w:r w:rsidRPr="00A4289D">
        <w:rPr>
          <w:rFonts w:ascii="Courier New" w:hAnsi="Courier New" w:cs="Courier New"/>
          <w:sz w:val="16"/>
          <w:szCs w:val="16"/>
        </w:rPr>
        <w:t xml:space="preserve">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231  167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87  107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136   92  115  118  169  184   96   97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115  17</w:t>
      </w:r>
      <w:r w:rsidRPr="00A4289D">
        <w:rPr>
          <w:rFonts w:ascii="Courier New" w:hAnsi="Courier New" w:cs="Courier New"/>
          <w:sz w:val="16"/>
          <w:szCs w:val="16"/>
        </w:rPr>
        <w:t>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221  176  134  121   42   78  118  118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55  140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159  115   90   67   77   76  139  130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1970     98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98  112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158  101   94   75   62   63   51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1980     62   62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60  113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94   60   63  130  137  154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1990    134   94   90   82   93   8</w:t>
      </w:r>
      <w:r w:rsidRPr="00A4289D">
        <w:rPr>
          <w:rFonts w:ascii="Courier New" w:hAnsi="Courier New" w:cs="Courier New"/>
          <w:sz w:val="16"/>
          <w:szCs w:val="16"/>
        </w:rPr>
        <w:t>8   79   46   65   46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88  101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111  100  110   97  105   96   46   46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74  106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143  109   94   84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1543B     1927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749)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1954&lt; -.018   1966&gt; -.007   1950&gt; -.007   1958&lt; </w:t>
      </w:r>
      <w:r w:rsidRPr="00A4289D">
        <w:rPr>
          <w:rFonts w:ascii="Courier New" w:hAnsi="Courier New" w:cs="Courier New"/>
          <w:sz w:val="16"/>
          <w:szCs w:val="16"/>
        </w:rPr>
        <w:t>-.006   1938&lt; -.006   1940&gt;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2008  .026   1956  .024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1543B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248  126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</w:t>
      </w:r>
      <w:r w:rsidRPr="00A4289D">
        <w:rPr>
          <w:rFonts w:ascii="Courier New" w:hAnsi="Courier New" w:cs="Courier New"/>
          <w:sz w:val="16"/>
          <w:szCs w:val="16"/>
        </w:rPr>
        <w:t>72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138  173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224  178  234  238  177  226  202  191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166  190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188  122  113   98  130  232  123  118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132  157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178  155  103  119   71   96   86  116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84  106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141   97   61   62   88   97  110  115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101  10</w:t>
      </w:r>
      <w:r w:rsidRPr="00A4289D">
        <w:rPr>
          <w:rFonts w:ascii="Courier New" w:hAnsi="Courier New" w:cs="Courier New"/>
          <w:sz w:val="16"/>
          <w:szCs w:val="16"/>
        </w:rPr>
        <w:t>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141  149  124  106   96   41   40   25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1980     44   51   38   57   25   31   49   67   66   76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81  104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80   88  106   74   50   36   38   46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2000     58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76  112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56   98  118   89   83   35   38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2010     69   73   87   83   72   9</w:t>
      </w:r>
      <w:r w:rsidRPr="00A4289D">
        <w:rPr>
          <w:rFonts w:ascii="Courier New" w:hAnsi="Courier New" w:cs="Courier New"/>
          <w:sz w:val="16"/>
          <w:szCs w:val="16"/>
        </w:rPr>
        <w:t>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 1561A     1914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Series   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429)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1991&lt; -.034   2008&gt; -.026   2015&lt; -.018   1943&gt; -.016   1978&gt; -.015   1965&gt;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1918  .028   1956  .023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[E] Outliers     1   3.0 SD above or -4.5 SD b</w:t>
      </w:r>
      <w:r w:rsidRPr="00A4289D">
        <w:rPr>
          <w:rFonts w:ascii="Courier New" w:hAnsi="Courier New" w:cs="Courier New"/>
          <w:sz w:val="16"/>
          <w:szCs w:val="16"/>
        </w:rPr>
        <w:t>elow mean for year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1919 +3.4 SD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1561A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1914                         65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94  104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125   64  207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155  120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118  13</w:t>
      </w:r>
      <w:r w:rsidRPr="00A4289D">
        <w:rPr>
          <w:rFonts w:ascii="Courier New" w:hAnsi="Courier New" w:cs="Courier New"/>
          <w:sz w:val="16"/>
          <w:szCs w:val="16"/>
        </w:rPr>
        <w:t>9   88  104  128  129  217  171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203  217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524  502  360  362  279  383  404  307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232  262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246  248  209  220  196  240  116  178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115  276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275  160  146  175  110  116  116  141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115  172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176  147  138  153  104  14</w:t>
      </w:r>
      <w:r w:rsidRPr="00A4289D">
        <w:rPr>
          <w:rFonts w:ascii="Courier New" w:hAnsi="Courier New" w:cs="Courier New"/>
          <w:sz w:val="16"/>
          <w:szCs w:val="16"/>
        </w:rPr>
        <w:t>0  144  135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1970     94   80   92   88   90   84   94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79  109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1980    100   95   71   66   55   51   61   76   67   75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1990     80   50   60   46   70   52   67   56   65   61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2000     82   84   89   72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99  109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96   95   94   82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</w:t>
      </w: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100  101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117  109   87   67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1561B     1940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76 years    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Series   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649)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2012&lt; -.040   1943&gt; -.027   1976&lt; -.020   1960&gt; -.014   1962&lt; -.010   1949&lt;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1984  .058   2008  .017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1561B    Ring m</w:t>
      </w:r>
      <w:r w:rsidRPr="00A4289D">
        <w:rPr>
          <w:rFonts w:ascii="Courier New" w:hAnsi="Courier New" w:cs="Courier New"/>
          <w:sz w:val="16"/>
          <w:szCs w:val="16"/>
        </w:rPr>
        <w:t>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180  259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183  181  147  185  205  244  129  126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104  153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168  133  194  159   82   81  121  147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111  136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85   9</w:t>
      </w:r>
      <w:r w:rsidRPr="00A4289D">
        <w:rPr>
          <w:rFonts w:ascii="Courier New" w:hAnsi="Courier New" w:cs="Courier New"/>
          <w:sz w:val="16"/>
          <w:szCs w:val="16"/>
        </w:rPr>
        <w:t>0   78   49   40   50   82   81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1970     70   61   70   73   69   64   44   53   49   39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1980     60   47   48   54   30   32   37   52   45   56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1990     83   55   61   69   81   64   47   52   72   50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2000     50   62   84   59   82   62   92   6</w:t>
      </w:r>
      <w:r w:rsidRPr="00A4289D">
        <w:rPr>
          <w:rFonts w:ascii="Courier New" w:hAnsi="Courier New" w:cs="Courier New"/>
          <w:sz w:val="16"/>
          <w:szCs w:val="16"/>
        </w:rPr>
        <w:t>3   50   61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2010     84   77   58   86   84   92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1545A     1936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80 years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        Series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517)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1952&lt; -.031   1940&gt; -.024   1950&gt; -.019   1971&gt; -.015   1965&gt; -.012   1953&lt;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1997  .021   2008  .016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1545A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182  239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382  389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448  579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432  267  218  268  230  210  197  221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</w:t>
      </w:r>
      <w:r w:rsidRPr="00A4289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278  248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184  151  194  167  145  176  196  167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133  224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186  173  117  143  143  109  166  131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116  171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144  148  108  131  160  130  107   82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1980    114   98   87   81   68   63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69  103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101  108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137  133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104  10</w:t>
      </w:r>
      <w:r w:rsidRPr="00A4289D">
        <w:rPr>
          <w:rFonts w:ascii="Courier New" w:hAnsi="Courier New" w:cs="Courier New"/>
          <w:sz w:val="16"/>
          <w:szCs w:val="16"/>
        </w:rPr>
        <w:t>8  108  102   82   46   76   58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81  103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82   82   73   64   60   27   19   22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2010     23   26   26   30   24   21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1545B     1978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             Series  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</w:t>
      </w:r>
      <w:r w:rsidRPr="00A4289D">
        <w:rPr>
          <w:rFonts w:ascii="Courier New" w:hAnsi="Courier New" w:cs="Courier New"/>
          <w:sz w:val="16"/>
          <w:szCs w:val="16"/>
        </w:rPr>
        <w:t>7   +8   +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1978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2015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10    .34* .21  .16 -.11 -.24  .05 -.21  .08  .07  .08  .15|   -    -    -    -    -    -    - </w:t>
      </w:r>
      <w:r w:rsidRPr="00A4289D">
        <w:rPr>
          <w:rFonts w:ascii="Courier New" w:hAnsi="Courier New" w:cs="Courier New"/>
          <w:sz w:val="16"/>
          <w:szCs w:val="16"/>
        </w:rPr>
        <w:t xml:space="preserve">   -    -    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154)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1997&gt; -.092   1989&lt; -.043   1978&gt; -.033   1987&lt; -.032   1999&gt; -.027   2002&lt;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1979  .146   1984  .069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1978 to 2015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1997&gt; -</w:t>
      </w:r>
      <w:r w:rsidRPr="00A4289D">
        <w:rPr>
          <w:rFonts w:ascii="Courier New" w:hAnsi="Courier New" w:cs="Courier New"/>
          <w:sz w:val="16"/>
          <w:szCs w:val="16"/>
        </w:rPr>
        <w:t>.092   1989&lt; -.043   1978&gt; -.033   1987&lt; -.032   1999&gt; -.027   2002&lt;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1979  .146   1984  .069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1997 +3.7 SD;    1999 +3.3 SD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1545B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1978     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160  111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121  127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148  162  121  114  121   90   95   66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1990     97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88  124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81   77   83   96  235</w:t>
      </w:r>
      <w:r w:rsidRPr="00A4289D">
        <w:rPr>
          <w:rFonts w:ascii="Courier New" w:hAnsi="Courier New" w:cs="Courier New"/>
          <w:sz w:val="16"/>
          <w:szCs w:val="16"/>
        </w:rPr>
        <w:t xml:space="preserve">  247  231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160  119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83   85  100   92   61   36   19   23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2010     29   35   48   60   75   73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1554A    </w:t>
      </w:r>
      <w:r w:rsidRPr="00A4289D">
        <w:rPr>
          <w:rFonts w:ascii="Courier New" w:hAnsi="Courier New" w:cs="Courier New"/>
          <w:sz w:val="16"/>
          <w:szCs w:val="16"/>
        </w:rPr>
        <w:t xml:space="preserve"> 1903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606)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1928&lt; -.021   1939&lt; -.015   1948&lt; -.011   1921&gt; -.009   194</w:t>
      </w:r>
      <w:r w:rsidRPr="00A4289D">
        <w:rPr>
          <w:rFonts w:ascii="Courier New" w:hAnsi="Courier New" w:cs="Courier New"/>
          <w:sz w:val="16"/>
          <w:szCs w:val="16"/>
        </w:rPr>
        <w:t>3&gt; -.009   1904&lt;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1984  .029   2008  .025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1554A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1903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99  123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122  139  227  318  336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</w:t>
      </w: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287  194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193  229  170  264  227  171  109  143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177  176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131  161  125  103  121  156  102   99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170  193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193  214  205  208  170  250  262  179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164  231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174  170  188  193  190  246  158  193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153  155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198  186</w:t>
      </w:r>
      <w:r w:rsidRPr="00A4289D">
        <w:rPr>
          <w:rFonts w:ascii="Courier New" w:hAnsi="Courier New" w:cs="Courier New"/>
          <w:sz w:val="16"/>
          <w:szCs w:val="16"/>
        </w:rPr>
        <w:t xml:space="preserve">  213  166  141  122  147  132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120  120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154  119  110   99   96   95   97   94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1970     85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97  123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131  103  111  109   85   73   63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1980     77   60   79   97   51   54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69  104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83  111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150  128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126   92  105   79   78   44</w:t>
      </w:r>
      <w:r w:rsidRPr="00A4289D">
        <w:rPr>
          <w:rFonts w:ascii="Courier New" w:hAnsi="Courier New" w:cs="Courier New"/>
          <w:sz w:val="16"/>
          <w:szCs w:val="16"/>
        </w:rPr>
        <w:t xml:space="preserve">   45   37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2000     31   39   72   81   73   68   78   70   39   44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2010     67   64   71   63   51   47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1554B    </w:t>
      </w:r>
      <w:r w:rsidRPr="00A4289D">
        <w:rPr>
          <w:rFonts w:ascii="Courier New" w:hAnsi="Courier New" w:cs="Courier New"/>
          <w:sz w:val="16"/>
          <w:szCs w:val="16"/>
        </w:rPr>
        <w:t xml:space="preserve"> 1914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12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696)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1948&gt; -.019   1958&lt; -.017   1955&lt; -.015   1942&lt; -.008   195</w:t>
      </w:r>
      <w:r w:rsidRPr="00A4289D">
        <w:rPr>
          <w:rFonts w:ascii="Courier New" w:hAnsi="Courier New" w:cs="Courier New"/>
          <w:sz w:val="16"/>
          <w:szCs w:val="16"/>
        </w:rPr>
        <w:t>6&gt; -.007   1931&gt;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2008  .027   1984  .023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1554B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1914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196  309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279  189   88   92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</w:t>
      </w:r>
      <w:r w:rsidRPr="00A4289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110  126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151  220  193  195  165  211  162  109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202  239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316  217  270  275  203  210  269  330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205  258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190  177  187  212  193  220  226  250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178  156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163  186  166  115  101  124   91  113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90  117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113   72</w:t>
      </w:r>
      <w:r w:rsidRPr="00A4289D">
        <w:rPr>
          <w:rFonts w:ascii="Courier New" w:hAnsi="Courier New" w:cs="Courier New"/>
          <w:sz w:val="16"/>
          <w:szCs w:val="16"/>
        </w:rPr>
        <w:t xml:space="preserve">   73   53   57   61   84   94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1970     82   86   92   99   71   77   99   81   78   54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1980    110   83   85   93   46   47   59   77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71  113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148  117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91   75   87   61   68   45   55   32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2000     38   49   67   55   61   64   50   54</w:t>
      </w:r>
      <w:r w:rsidRPr="00A4289D">
        <w:rPr>
          <w:rFonts w:ascii="Courier New" w:hAnsi="Courier New" w:cs="Courier New"/>
          <w:sz w:val="16"/>
          <w:szCs w:val="16"/>
        </w:rPr>
        <w:t xml:space="preserve">   30   35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2010     39   45   49   46   46   42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1550A     1948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68 years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       Series  13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---------  ----   ---  ---  ---  ---  ---  ---  ---  ---  </w:t>
      </w:r>
      <w:r w:rsidRPr="00A4289D">
        <w:rPr>
          <w:rFonts w:ascii="Courier New" w:hAnsi="Courier New" w:cs="Courier New"/>
          <w:sz w:val="16"/>
          <w:szCs w:val="16"/>
        </w:rPr>
        <w:t>---  ---  ---  ---  ---  ---  ---  ---  ---  ---  ---  ---  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1948 1997    0   -.12  .04  .02  .14 -.12 -.18 -.17  .02  .04  .09  .23* .18  .13  .03 -.06  .16  .10 -.25 -.18  .00 -.14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1950 1999    0   -.19  .04  .00  .13 -.06 -.18 -.14  .01  .0</w:t>
      </w:r>
      <w:r w:rsidRPr="00A4289D">
        <w:rPr>
          <w:rFonts w:ascii="Courier New" w:hAnsi="Courier New" w:cs="Courier New"/>
          <w:sz w:val="16"/>
          <w:szCs w:val="16"/>
        </w:rPr>
        <w:t>6  .09  .27* .18  .09 -.05 -.05  .09  .09 -.19 -.12  .07 -.15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352)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1951&lt; -.089   1960&gt; -.029   1979&gt; -.017   1948&gt; -.016   2005&lt; -.016   1959&lt;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2008  .034   2002  .016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</w:t>
      </w:r>
      <w:r w:rsidRPr="00A4289D">
        <w:rPr>
          <w:rFonts w:ascii="Courier New" w:hAnsi="Courier New" w:cs="Courier New"/>
          <w:sz w:val="16"/>
          <w:szCs w:val="16"/>
        </w:rPr>
        <w:t xml:space="preserve">  1948 to 1997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1951&lt; -.107   1960&gt; -.036   1948&gt; -.020   1979&gt; -.020   1959&lt; -.018   1961&lt;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1987  .029   1952  .027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1951&lt; -.110   1960&gt; -.040   1979&gt; -.023   1959&lt; -.017   </w:t>
      </w:r>
      <w:r w:rsidRPr="00A4289D">
        <w:rPr>
          <w:rFonts w:ascii="Courier New" w:hAnsi="Courier New" w:cs="Courier New"/>
          <w:sz w:val="16"/>
          <w:szCs w:val="16"/>
        </w:rPr>
        <w:t>1961&lt; -.011   1981&lt;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1987  .028   1952  .028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1550A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177  210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</w:t>
      </w:r>
      <w:r w:rsidRPr="00A4289D">
        <w:rPr>
          <w:rFonts w:ascii="Courier New" w:hAnsi="Courier New" w:cs="Courier New"/>
          <w:sz w:val="16"/>
          <w:szCs w:val="16"/>
        </w:rPr>
        <w:t xml:space="preserve">0    159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84  152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128  113   79   70   56   67   40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1960     70   47   57   45   33   25   21   35   75   66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94  123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166  132  141  127  171  134   94  135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180  104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137  115  113  144  120  268  196  225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192  159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226  </w:t>
      </w:r>
      <w:r w:rsidRPr="00A4289D">
        <w:rPr>
          <w:rFonts w:ascii="Courier New" w:hAnsi="Courier New" w:cs="Courier New"/>
          <w:sz w:val="16"/>
          <w:szCs w:val="16"/>
        </w:rPr>
        <w:t>162  153  113  196  135  184  105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152  211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225  197  199  107  124   90   72   66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139  142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138  214  177  170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1550B     1942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</w:t>
      </w:r>
      <w:r w:rsidRPr="00A4289D">
        <w:rPr>
          <w:rFonts w:ascii="Courier New" w:hAnsi="Courier New" w:cs="Courier New"/>
          <w:sz w:val="16"/>
          <w:szCs w:val="16"/>
        </w:rPr>
        <w:t xml:space="preserve"> +7   +8   +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1942 1991    3    .26 -.02 -.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24 -.19 -.15 -.10 -.01 -.02 -.22  .21| .20 -.12  .38* .05 -.09  .01  .2</w:t>
      </w:r>
      <w:r w:rsidRPr="00A4289D">
        <w:rPr>
          <w:rFonts w:ascii="Courier New" w:hAnsi="Courier New" w:cs="Courier New"/>
          <w:sz w:val="16"/>
          <w:szCs w:val="16"/>
        </w:rPr>
        <w:t>4 -.09 -.16  .11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1950 1999    7    .07 -.12 -.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20 -.13 -.03  .03 -.01 -.03 -.14  .22| .18 -.09  .24  .01 -.19 -.04  .30* .04 -.13  .19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319)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1984&gt; -.052   1953&lt; -.045   1948&gt; -.02</w:t>
      </w:r>
      <w:r w:rsidRPr="00A4289D">
        <w:rPr>
          <w:rFonts w:ascii="Courier New" w:hAnsi="Courier New" w:cs="Courier New"/>
          <w:sz w:val="16"/>
          <w:szCs w:val="16"/>
        </w:rPr>
        <w:t>5   1979&gt; -.018   1960&gt; -.018   1962&lt;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2008  .065   1943  .021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1942 to 1991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1984&gt; -.064   1953&lt; -.052   1948&gt; -.033   1979&gt; -.024   1960&gt; -.023   1962&lt;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1943  .036   1990  .030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1950 to 1999</w:t>
      </w:r>
      <w:r w:rsidRPr="00A4289D">
        <w:rPr>
          <w:rFonts w:ascii="Courier New" w:hAnsi="Courier New" w:cs="Courier New"/>
          <w:sz w:val="16"/>
          <w:szCs w:val="16"/>
        </w:rPr>
        <w:t xml:space="preserve">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1984&gt; -.072   1953&lt; -.053   1979&gt; -.026   1960&gt; -.025   1962&lt; -.017   1989&lt;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1990  .031   1980  .028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1550B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</w:t>
      </w:r>
      <w:r w:rsidRPr="00A4289D">
        <w:rPr>
          <w:rFonts w:ascii="Courier New" w:hAnsi="Courier New" w:cs="Courier New"/>
          <w:sz w:val="16"/>
          <w:szCs w:val="16"/>
        </w:rPr>
        <w:t xml:space="preserve">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134  109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222  150  186  136  191  193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71  113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71   27  100   38   47   16   63   24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1960     53   44   32   25   17   23   33   21   70   74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1970    107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91  105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101   91   64   94   60   72  104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  <w:r w:rsidRPr="00A4289D">
        <w:rPr>
          <w:rFonts w:ascii="Courier New" w:hAnsi="Courier New" w:cs="Courier New"/>
          <w:sz w:val="16"/>
          <w:szCs w:val="16"/>
        </w:rPr>
        <w:t xml:space="preserve">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164  111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140  103  140  129  167  172  133  127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181  155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136  163  220  147  160   91   94   98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136  100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137  126   95   72   64   53   25   27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2010     62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75  115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123  125  106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1553A     1911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A4289D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682)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1911&gt; -.051   2001&lt; -.014   2015&lt; -.013   1950&gt; -.008   1913&lt; -.006   1954&lt;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1984  .035   1956  .022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1553A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</w:t>
      </w:r>
      <w:r w:rsidRPr="00A4289D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1911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206  187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169  104  154  202  223  108   93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1920     93   96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94  135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133  155  146  282  196  115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142  130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148  146  170  200  153  148  174  149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1940     79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98  119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67   75   71   </w:t>
      </w:r>
      <w:r w:rsidRPr="00A4289D">
        <w:rPr>
          <w:rFonts w:ascii="Courier New" w:hAnsi="Courier New" w:cs="Courier New"/>
          <w:sz w:val="16"/>
          <w:szCs w:val="16"/>
        </w:rPr>
        <w:t>79   72   76   91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1950     95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96  107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115   74   82   43   48   56   61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1960     47   71   74   64   48   50   40   51   65   53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1970     41   35   61   68   54   53   51   39   44   28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1980     60   54   50   77   34   44   64   70   62   75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  <w:r w:rsidRPr="00A4289D">
        <w:rPr>
          <w:rFonts w:ascii="Courier New" w:hAnsi="Courier New" w:cs="Courier New"/>
          <w:sz w:val="16"/>
          <w:szCs w:val="16"/>
        </w:rPr>
        <w:t>1990     96   78   83   68   81   77   60   41   36   29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2000     29   28   69   47   62   54   58   55   37   31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2010     61   72   65   68   62   39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1553B     1908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745)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1979&lt; -.029  </w:t>
      </w:r>
      <w:r w:rsidRPr="00A4289D">
        <w:rPr>
          <w:rFonts w:ascii="Courier New" w:hAnsi="Courier New" w:cs="Courier New"/>
          <w:sz w:val="16"/>
          <w:szCs w:val="16"/>
        </w:rPr>
        <w:t xml:space="preserve"> 1927&lt; -.014   1928&gt; -.013   1943&gt; -.010   1969&lt; -.008   1998&lt;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2008  .018   1984  .018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1553B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1908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243  219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274  156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166  258  201  274  334  335  185  167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165  197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177  184  176  197  210  175  247  164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163  199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256  196  231  226  187  378  351  258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155  161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97   98  109  103   </w:t>
      </w:r>
      <w:r w:rsidRPr="00A4289D">
        <w:rPr>
          <w:rFonts w:ascii="Courier New" w:hAnsi="Courier New" w:cs="Courier New"/>
          <w:sz w:val="16"/>
          <w:szCs w:val="16"/>
        </w:rPr>
        <w:t>95  119   96  118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100  120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185  166  140  102   50   47   84   88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1960     48   94   88   67   59   63   57   75   84   60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1970     73   64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79  105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88   94   91   72   84   40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1980     93   84   85   98   51   44   58   83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90  115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  <w:r w:rsidRPr="00A4289D">
        <w:rPr>
          <w:rFonts w:ascii="Courier New" w:hAnsi="Courier New" w:cs="Courier New"/>
          <w:sz w:val="16"/>
          <w:szCs w:val="16"/>
        </w:rPr>
        <w:t xml:space="preserve">1990    110   96   87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77  100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91   87   63   52   57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2000     62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67  119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71   94   97   95  110   60   56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83  136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126  136  120  111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1547A     1953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17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</w:t>
      </w:r>
      <w:r w:rsidRPr="00A4289D">
        <w:rPr>
          <w:rFonts w:ascii="Courier New" w:hAnsi="Courier New" w:cs="Courier New"/>
          <w:sz w:val="16"/>
          <w:szCs w:val="16"/>
        </w:rPr>
        <w:t>2   +3   +4   +5   +6   +7   +8   +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1953 2002    0  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16  .18  .23 -.25 -.27 -.04 -.23  .07  .11  .28* .15  .04 </w:t>
      </w:r>
      <w:r w:rsidRPr="00A4289D">
        <w:rPr>
          <w:rFonts w:ascii="Courier New" w:hAnsi="Courier New" w:cs="Courier New"/>
          <w:sz w:val="16"/>
          <w:szCs w:val="16"/>
        </w:rPr>
        <w:t>-.08 -.16 -.06 -.16 -.02 -.19  .02  .22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1966 2015   -7  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19  .20  .21*-.11 -.22 -.18 -.31  .16  .02  .19|   -    -    -    -    -    -    -    -    -    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222)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1986&lt; -.033   1</w:t>
      </w:r>
      <w:r w:rsidRPr="00A4289D">
        <w:rPr>
          <w:rFonts w:ascii="Courier New" w:hAnsi="Courier New" w:cs="Courier New"/>
          <w:sz w:val="16"/>
          <w:szCs w:val="16"/>
        </w:rPr>
        <w:t>984&gt; -.031   1979&gt; -.030   2005&lt; -.029   2008&gt; -.017   1974&lt;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2002  .023   1989  .022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1953 to 2002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1986&lt; -.057   1984&gt; -.045   1979&gt; -.038   1974&lt; -.023   1955&lt; -.019   1990&lt;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2002  .025   1989  </w:t>
      </w:r>
      <w:r w:rsidRPr="00A4289D">
        <w:rPr>
          <w:rFonts w:ascii="Courier New" w:hAnsi="Courier New" w:cs="Courier New"/>
          <w:sz w:val="16"/>
          <w:szCs w:val="16"/>
        </w:rPr>
        <w:t>.025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1966 to 2015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1984&gt; -.042   1979&gt; -.039   2005&lt; -.028   1986&lt; -.025   2008&gt; -.023   1974&lt;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2002  .029   1989  .027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1547A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</w:t>
      </w:r>
      <w:r w:rsidRPr="00A4289D">
        <w:rPr>
          <w:rFonts w:ascii="Courier New" w:hAnsi="Courier New" w:cs="Courier New"/>
          <w:sz w:val="16"/>
          <w:szCs w:val="16"/>
        </w:rPr>
        <w:t xml:space="preserve">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283  254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143  156  158  295  273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245  257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317  240  144  146  155  122  174  166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190  220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223  190  103  132  167  115   94  155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161  169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140  124  130  125</w:t>
      </w:r>
      <w:r w:rsidRPr="00A4289D">
        <w:rPr>
          <w:rFonts w:ascii="Courier New" w:hAnsi="Courier New" w:cs="Courier New"/>
          <w:sz w:val="16"/>
          <w:szCs w:val="16"/>
        </w:rPr>
        <w:t xml:space="preserve">   84  142  133  170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133  164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125  113  100  110  129   98  119  102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96  145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154  128   90   39   50   64   68   71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2010     58   98   87   62   51   43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1547B     1936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554)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</w:t>
      </w:r>
      <w:r w:rsidRPr="00A4289D">
        <w:rPr>
          <w:rFonts w:ascii="Courier New" w:hAnsi="Courier New" w:cs="Courier New"/>
          <w:sz w:val="16"/>
          <w:szCs w:val="16"/>
        </w:rPr>
        <w:t xml:space="preserve">  Lower   1956&gt; -.028   1965&lt; -.024   1949&lt; -.023   1972&lt; -.014   1950&gt; -.014   1947&lt;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1997  .019   2002  .011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1547B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</w:t>
      </w:r>
      <w:r w:rsidRPr="00A4289D">
        <w:rPr>
          <w:rFonts w:ascii="Courier New" w:hAnsi="Courier New" w:cs="Courier New"/>
          <w:sz w:val="16"/>
          <w:szCs w:val="16"/>
        </w:rPr>
        <w:t>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243  355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335  297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195  278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260  218  236  234  282  234  224  193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261  241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326  313  295  264  235  219  272  331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249  238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240  229  162   85  112  105  146  119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132  111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98  154  116  112  103   97   76   85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97  100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96   89   83   85   95  112  123  130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152  136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111  108  132  107  119   71  105   70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129  135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152   88   97   56   60   56   42   42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2010     55   75   72   63   36   53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1552A     1872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144 years                                  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Series  19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727)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1903&gt; -.016   1918&gt; -.015   1945&lt; -.013   1894&lt; -.011   1880&gt; -.008   1963&lt;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1876  .059   1984  .017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1552A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1872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169  106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129  188   73  111  131  123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234  181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190  157   95  134  180  270  215  162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147  124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19   17   21   21   10   25   33   1</w:t>
      </w:r>
      <w:r w:rsidRPr="00A4289D">
        <w:rPr>
          <w:rFonts w:ascii="Courier New" w:hAnsi="Courier New" w:cs="Courier New"/>
          <w:sz w:val="16"/>
          <w:szCs w:val="16"/>
        </w:rPr>
        <w:t>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1900     20   20   17   30   33   27   26   27   25   29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1910     39   18   24   41   32   34   49   33   27   26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1920     24   14   22   22   20   24   28   42   40   22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1930     30   22   28   31   78   73   51   54   78   73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1940     47   82</w:t>
      </w:r>
      <w:r w:rsidRPr="00A4289D">
        <w:rPr>
          <w:rFonts w:ascii="Courier New" w:hAnsi="Courier New" w:cs="Courier New"/>
          <w:sz w:val="16"/>
          <w:szCs w:val="16"/>
        </w:rPr>
        <w:t xml:space="preserve">   88   59   75   42   66   58   58   57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 1950     45   62   77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81  106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122   45   43   43   45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1960     38   53   76   36   46   52   50   54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99  100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1970     91   84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73  102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83   70  122   77   52   34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1980     71   63   47   78   30   52</w:t>
      </w:r>
      <w:r w:rsidRPr="00A4289D">
        <w:rPr>
          <w:rFonts w:ascii="Courier New" w:hAnsi="Courier New" w:cs="Courier New"/>
          <w:sz w:val="16"/>
          <w:szCs w:val="16"/>
        </w:rPr>
        <w:t xml:space="preserve">   70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89  101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155  183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162  106  119  104   95   86   98   86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112  110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123  103  102   95   65   52   38   42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64  100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81   95   68   49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1552B     1873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143 years                                                                                    Series  20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692)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</w:t>
      </w:r>
      <w:r w:rsidRPr="00A4289D">
        <w:rPr>
          <w:rFonts w:ascii="Courier New" w:hAnsi="Courier New" w:cs="Courier New"/>
          <w:sz w:val="16"/>
          <w:szCs w:val="16"/>
        </w:rPr>
        <w:t xml:space="preserve">  Lower   1894&lt; -.023   1877&gt; -.008   1991&lt; -.006   1878&gt; -.006   1948&gt; -.006   1937&lt;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1876  .076   1943  .011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1552B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</w:t>
      </w:r>
      <w:r w:rsidRPr="00A4289D">
        <w:rPr>
          <w:rFonts w:ascii="Courier New" w:hAnsi="Courier New" w:cs="Courier New"/>
          <w:sz w:val="16"/>
          <w:szCs w:val="16"/>
        </w:rPr>
        <w:t>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1873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126  174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184   88  151  169  151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137  141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143  126   93  115  184  142  126  103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134  111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37   38   20   20   13   22   21   15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1900     22   24   19   22   37   26   30   40   63   39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1910     52   18</w:t>
      </w:r>
      <w:r w:rsidRPr="00A4289D">
        <w:rPr>
          <w:rFonts w:ascii="Courier New" w:hAnsi="Courier New" w:cs="Courier New"/>
          <w:sz w:val="16"/>
          <w:szCs w:val="16"/>
        </w:rPr>
        <w:t xml:space="preserve">   26   56   32   49   59   38   14   21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1920     35   26   36   26   24   19   27   46   29   16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1930     26   41   70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95  168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164  114  112  150  205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113  228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197   86  198  204  245  210  208  169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170  208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221  248  230  261</w:t>
      </w:r>
      <w:r w:rsidRPr="00A4289D">
        <w:rPr>
          <w:rFonts w:ascii="Courier New" w:hAnsi="Courier New" w:cs="Courier New"/>
          <w:sz w:val="16"/>
          <w:szCs w:val="16"/>
        </w:rPr>
        <w:t xml:space="preserve">  122  145  117  142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51  126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121   70   48   53   51   68   86   54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1970     50   44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60  114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77   90  114   83   53   32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1980     44   49   38   61   34   52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96  158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129  123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1990    101   76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87  150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139  126   86   74  115  117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140  173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224  139  228  184  143   74   49   59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99  146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132   87   44   67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1563A     1959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to  </w:t>
      </w:r>
      <w:r w:rsidRPr="00A4289D">
        <w:rPr>
          <w:rFonts w:ascii="Courier New" w:hAnsi="Courier New" w:cs="Courier New"/>
          <w:sz w:val="16"/>
          <w:szCs w:val="16"/>
        </w:rPr>
        <w:t>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         Series  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461)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1996&lt; -.056   1971&lt; -.034   1990&lt; -.023   1978&gt; -.019   1999&gt; -.018  </w:t>
      </w:r>
      <w:r w:rsidRPr="00A4289D">
        <w:rPr>
          <w:rFonts w:ascii="Courier New" w:hAnsi="Courier New" w:cs="Courier New"/>
          <w:sz w:val="16"/>
          <w:szCs w:val="16"/>
        </w:rPr>
        <w:t xml:space="preserve"> 2010&lt;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2008  .047   1997  .013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1563A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1959                                                 216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179  229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194  192  173  139  132  109  129  146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1970    134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86  112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146  116  138  174  122  137   93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1980    120   87   85   90   70   58   64   98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85  103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1990     79   85   62   84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99  109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56   56   99  107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120  152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133  138  136   97</w:t>
      </w:r>
      <w:r w:rsidRPr="00A4289D">
        <w:rPr>
          <w:rFonts w:ascii="Courier New" w:hAnsi="Courier New" w:cs="Courier New"/>
          <w:sz w:val="16"/>
          <w:szCs w:val="16"/>
        </w:rPr>
        <w:t xml:space="preserve">  105   88   59   65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2010     52   96   85   80   85   72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1563B     1942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74 years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22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---------  ----   ---  ---  ---  ---  ---  ---  </w:t>
      </w:r>
      <w:r w:rsidRPr="00A4289D">
        <w:rPr>
          <w:rFonts w:ascii="Courier New" w:hAnsi="Courier New" w:cs="Courier New"/>
          <w:sz w:val="16"/>
          <w:szCs w:val="16"/>
        </w:rPr>
        <w:t>---  ---  ---  ---  ---  ---  ---  ---  ---  ---  ---  ---  ---  ---  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1950 1999    0    .12 -.02 -.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20  .07 -.18 -.13 -.07  .12 -.05  .30*-.10 -.09  .01 -.23 -.16  .11  .16 -.14 -.05  .16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433) i</w:t>
      </w:r>
      <w:r w:rsidRPr="00A4289D">
        <w:rPr>
          <w:rFonts w:ascii="Courier New" w:hAnsi="Courier New" w:cs="Courier New"/>
          <w:sz w:val="16"/>
          <w:szCs w:val="16"/>
        </w:rPr>
        <w:t>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1950&lt; -.077   1956&gt; -.028   1969&lt; -.023   1960&gt; -.013   1968&lt; -.011   1954&lt;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2008  .041   1984  .027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1950&lt; -.056   1956&gt; -.035   1969&lt; -.024   1960&gt; -.017   1968&lt; -.013   1978&gt; -</w:t>
      </w:r>
      <w:r w:rsidRPr="00A4289D">
        <w:rPr>
          <w:rFonts w:ascii="Courier New" w:hAnsi="Courier New" w:cs="Courier New"/>
          <w:sz w:val="16"/>
          <w:szCs w:val="16"/>
        </w:rPr>
        <w:t>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1984  .049   1973  .027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1950 -5.6 SD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1563B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</w:t>
      </w:r>
      <w:r w:rsidRPr="00A4289D">
        <w:rPr>
          <w:rFonts w:ascii="Courier New" w:hAnsi="Courier New" w:cs="Courier New"/>
          <w:sz w:val="16"/>
          <w:szCs w:val="16"/>
        </w:rPr>
        <w:t xml:space="preserve">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467  342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357  286  397  450  297  380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143  263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357  347  274  403  327  273  385  314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305  424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305  305  229  243  224  157  181  120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191  220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195  294  241  193  162  140  206  178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218  15</w:t>
      </w:r>
      <w:r w:rsidRPr="00A4289D">
        <w:rPr>
          <w:rFonts w:ascii="Courier New" w:hAnsi="Courier New" w:cs="Courier New"/>
          <w:sz w:val="16"/>
          <w:szCs w:val="16"/>
        </w:rPr>
        <w:t>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226  237  113  101  124  178  202  255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191  200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114   90   94   82   95  108  148  152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128  186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241  168  325  202  132  137   67  107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148  221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189  178  153  152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1551A     1940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A4289D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538)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1973&lt; -.025   1941&lt; -.025   1948&gt; -.023   1969&lt; -.021   1979&gt; -.020   1947&lt;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1984  .081   1956  .063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1551A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A4289D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250  243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220  247  336  412  497  366  391  438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423  386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459  376  427  430  239  234  400  312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260  339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331  295  195  119  169  210  294  179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169  151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130  112  101  130  143  170  146  1</w:t>
      </w:r>
      <w:r w:rsidRPr="00A4289D">
        <w:rPr>
          <w:rFonts w:ascii="Courier New" w:hAnsi="Courier New" w:cs="Courier New"/>
          <w:sz w:val="16"/>
          <w:szCs w:val="16"/>
        </w:rPr>
        <w:t>54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185  203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180  128   49  125  184  190  162  200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270  209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136  105  167  153  167   99  134  108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146  210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195  199  216  142   93   73   55   56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2010     88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86  111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104   68   81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1551B     1938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24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</w:t>
      </w:r>
      <w:r w:rsidRPr="00A4289D">
        <w:rPr>
          <w:rFonts w:ascii="Courier New" w:hAnsi="Courier New" w:cs="Courier New"/>
          <w:sz w:val="16"/>
          <w:szCs w:val="16"/>
        </w:rPr>
        <w:t xml:space="preserve">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660)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2014&lt; -.025   1942&lt; -.015   1979&gt; -.013   1960&gt; -.012   1968&lt; -.012   1943&gt;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1984  .057   1956  .018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1551B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</w:t>
      </w:r>
      <w:r w:rsidRPr="00A4289D">
        <w:rPr>
          <w:rFonts w:ascii="Courier New" w:hAnsi="Courier New" w:cs="Courier New"/>
          <w:sz w:val="16"/>
          <w:szCs w:val="16"/>
        </w:rPr>
        <w:t xml:space="preserve">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365  319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166  291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166  169  266  393  423  451  246  268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240  370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456  371  320  315  166  151  190  192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189  190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306  203  175  1</w:t>
      </w:r>
      <w:r w:rsidRPr="00A4289D">
        <w:rPr>
          <w:rFonts w:ascii="Courier New" w:hAnsi="Courier New" w:cs="Courier New"/>
          <w:sz w:val="16"/>
          <w:szCs w:val="16"/>
        </w:rPr>
        <w:t>13  129   86   85   67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1970     63   71   75   88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83  106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106   95   84   85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117  120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112  111   56   71   72  101  105  131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119  105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88   85  113  107   86   48   96   72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107  141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130  118  144  141  103   94   60   </w:t>
      </w:r>
      <w:r w:rsidRPr="00A4289D">
        <w:rPr>
          <w:rFonts w:ascii="Courier New" w:hAnsi="Courier New" w:cs="Courier New"/>
          <w:sz w:val="16"/>
          <w:szCs w:val="16"/>
        </w:rPr>
        <w:t>64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105  118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108   94   41   60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1549A     1940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76 years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Series  25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638)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2010&lt; -.025   2012&lt; -.018   1940&gt; -.017   1950&gt; -.014   1965&gt; -.009   1963&lt;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1943  .029   2008  .021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1549</w:t>
      </w:r>
      <w:r w:rsidRPr="00A4289D">
        <w:rPr>
          <w:rFonts w:ascii="Courier New" w:hAnsi="Courier New" w:cs="Courier New"/>
          <w:sz w:val="16"/>
          <w:szCs w:val="16"/>
        </w:rPr>
        <w:t>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260  256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304  138  161  235  283  224  185  191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256  240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270  194  242  243  149  119  226  240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145  1</w:t>
      </w:r>
      <w:r w:rsidRPr="00A4289D">
        <w:rPr>
          <w:rFonts w:ascii="Courier New" w:hAnsi="Courier New" w:cs="Courier New"/>
          <w:sz w:val="16"/>
          <w:szCs w:val="16"/>
        </w:rPr>
        <w:t>86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227  111  118  186  192  111  264  192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202  139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173  188  159  176  239  152  104  115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199  152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186  174  124  128  124  227  228  218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176  209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171  126  155  183  197  106  161  133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153  177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207  126  108   </w:t>
      </w:r>
      <w:r w:rsidRPr="00A4289D">
        <w:rPr>
          <w:rFonts w:ascii="Courier New" w:hAnsi="Courier New" w:cs="Courier New"/>
          <w:sz w:val="16"/>
          <w:szCs w:val="16"/>
        </w:rPr>
        <w:t>86  102  101   53   53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2010     39   66   43   60   47   43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1549B     1959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57 years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26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---------  ----   ---  ---  ---  ---  ---  ---</w:t>
      </w:r>
      <w:r w:rsidRPr="00A4289D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1959 2008   -1  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11  .01 -.16 -.04  .06 -.27 -.05  .04  .73* .18| .15 -.15 -.13 -.04 -.20  .00 -.23    -    -    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1966 2015   -1 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01 -.08 -.20 -.03 -.18 -</w:t>
      </w:r>
      <w:r w:rsidRPr="00A4289D">
        <w:rPr>
          <w:rFonts w:ascii="Courier New" w:hAnsi="Courier New" w:cs="Courier New"/>
          <w:sz w:val="16"/>
          <w:szCs w:val="16"/>
        </w:rPr>
        <w:t>.25  .08  .11  .71* .24|   -    -    -    -    -    -    -    -    -    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205)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1980&lt; -.040   1961&lt; -.036   1960&gt; -.028   2000&lt; -.025   1979&gt; -.020   1997&gt;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2008  .086   196</w:t>
      </w:r>
      <w:r w:rsidRPr="00A4289D">
        <w:rPr>
          <w:rFonts w:ascii="Courier New" w:hAnsi="Courier New" w:cs="Courier New"/>
          <w:sz w:val="16"/>
          <w:szCs w:val="16"/>
        </w:rPr>
        <w:t>5  .029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1959 to 2008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1980&lt; -.043   1961&lt; -.038   1960&gt; -.029   2000&lt; -.027   1979&gt; -.021   1997&gt;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2008  .094   1965  .031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1966 to 2015 segment: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1980&lt; -.047   2000&lt; -.031   1979&gt; -.025   19</w:t>
      </w:r>
      <w:r w:rsidRPr="00A4289D">
        <w:rPr>
          <w:rFonts w:ascii="Courier New" w:hAnsi="Courier New" w:cs="Courier New"/>
          <w:sz w:val="16"/>
          <w:szCs w:val="16"/>
        </w:rPr>
        <w:t>97&gt; -.022   2004&lt; -.016   1975&lt;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2008  .099   1985  .027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1549B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1959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328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336  284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309  312  293  229  185  265  268  363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302  246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295  273  324  222  197  194  173  203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139  209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176  162  136   81  100  138  223  215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203  278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223  157  168  157  187  171  129  139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87</w:t>
      </w:r>
      <w:r w:rsidRPr="00A4289D">
        <w:rPr>
          <w:rFonts w:ascii="Courier New" w:hAnsi="Courier New" w:cs="Courier New"/>
          <w:sz w:val="16"/>
          <w:szCs w:val="16"/>
        </w:rPr>
        <w:t xml:space="preserve">  133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125  149  103  133  118   94   34    9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2010      9    9   19   24   20   14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1548A     1938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78 y</w:t>
      </w:r>
      <w:r w:rsidRPr="00A4289D">
        <w:rPr>
          <w:rFonts w:ascii="Courier New" w:hAnsi="Courier New" w:cs="Courier New"/>
          <w:sz w:val="16"/>
          <w:szCs w:val="16"/>
        </w:rPr>
        <w:t>ears                                                                                    Series  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664)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1954&lt; -.028   1956&gt; -.020   1957&lt; -.017   1948&gt; -.014   1966&gt; -.012   1977&gt;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009  </w:t>
      </w:r>
      <w:r w:rsidRPr="00A4289D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1984  .054   2008  .035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1548A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424  371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347  390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490  242  23</w:t>
      </w:r>
      <w:r w:rsidRPr="00A4289D">
        <w:rPr>
          <w:rFonts w:ascii="Courier New" w:hAnsi="Courier New" w:cs="Courier New"/>
          <w:sz w:val="16"/>
          <w:szCs w:val="16"/>
        </w:rPr>
        <w:t>6  376  353  339  311  316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282  295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243  245  167  195  168  120  214  174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148  139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182  128   97  105  123   89   96   97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1970     90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71  104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100   99  106  118  108   64   49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1980     88   83   99   84   37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62  102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116  10</w:t>
      </w:r>
      <w:r w:rsidRPr="00A4289D">
        <w:rPr>
          <w:rFonts w:ascii="Courier New" w:hAnsi="Courier New" w:cs="Courier New"/>
          <w:sz w:val="16"/>
          <w:szCs w:val="16"/>
        </w:rPr>
        <w:t>5  146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137  140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102  124  113  112  107   69  114   66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83  100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125   80  109   98  125   91   44   71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2010     60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94  101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153   91  123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1548B     1937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28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732)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1948</w:t>
      </w:r>
      <w:r w:rsidRPr="00A4289D">
        <w:rPr>
          <w:rFonts w:ascii="Courier New" w:hAnsi="Courier New" w:cs="Courier New"/>
          <w:sz w:val="16"/>
          <w:szCs w:val="16"/>
        </w:rPr>
        <w:t>&gt; -.019   1969&gt; -.010   2003&gt; -.010   1937&lt; -.009   1945&gt; -.009   1968&lt;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1956  .035   1984  .027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1548B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1937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353  395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292  434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429  177  225  350  270  302  292  280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224  229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216  194  237  195  107  127  140  136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81  139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117  115  103   83  104   98   96  152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1970    149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92  138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113   8</w:t>
      </w:r>
      <w:r w:rsidRPr="00A4289D">
        <w:rPr>
          <w:rFonts w:ascii="Courier New" w:hAnsi="Courier New" w:cs="Courier New"/>
          <w:sz w:val="16"/>
          <w:szCs w:val="16"/>
        </w:rPr>
        <w:t>4   82  105   74   94   79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148  112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116  113   50   72   91  119  113  143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135  124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88   83  100   89   86   62  118   90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98  143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181  178  159  160  137  108   49   69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81  106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114  173  110   99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lastRenderedPageBreak/>
        <w:t>============</w:t>
      </w: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1546A     1946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29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565)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1953&lt; -.097   1950&gt; -.027   2007&lt; -.020   1960&gt; -.018   1979&gt; -.010   1973&lt;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1956  .049   1997  .016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1546A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</w:t>
      </w:r>
      <w:r w:rsidRPr="00A4289D">
        <w:rPr>
          <w:rFonts w:ascii="Courier New" w:hAnsi="Courier New" w:cs="Courier New"/>
          <w:sz w:val="16"/>
          <w:szCs w:val="16"/>
        </w:rPr>
        <w:t>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321  307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239  256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312  289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306  183  239  215  138  160  184  184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172  179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205  141   93   69   70   75  112   98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13</w:t>
      </w:r>
      <w:r w:rsidRPr="00A4289D">
        <w:rPr>
          <w:rFonts w:ascii="Courier New" w:hAnsi="Courier New" w:cs="Courier New"/>
          <w:sz w:val="16"/>
          <w:szCs w:val="16"/>
        </w:rPr>
        <w:t>9  126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154  127  109  100  109  111   98  108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158  140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191  162  112   94   67  151  168  246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238  223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133   85  121   99  137   61   96   44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72  153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143  117  115  105  118   31   20   25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2010     35   39   57   51   4</w:t>
      </w:r>
      <w:r w:rsidRPr="00A4289D">
        <w:rPr>
          <w:rFonts w:ascii="Courier New" w:hAnsi="Courier New" w:cs="Courier New"/>
          <w:sz w:val="16"/>
          <w:szCs w:val="16"/>
        </w:rPr>
        <w:t>0   29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1546B     1941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Series  30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593)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1985&gt; -.027   1960&gt; -.024   1945&lt; -.020   1979&gt; -.015   1989&lt; -.013   1950&gt;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1984  .074   1997  .016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1546B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339  357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265  241  164  199  224  166  202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223  204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225  179  194  202  130  173  214  159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166  205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137  114   69   67   47   35   </w:t>
      </w:r>
      <w:r w:rsidRPr="00A4289D">
        <w:rPr>
          <w:rFonts w:ascii="Courier New" w:hAnsi="Courier New" w:cs="Courier New"/>
          <w:sz w:val="16"/>
          <w:szCs w:val="16"/>
        </w:rPr>
        <w:t>75   58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1970     67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74  105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111   85   82   81   89   82   89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1980     98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96  119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105   56  112   94   99   94   93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121  132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140  136  158  109  102   53  118   56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114  130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112  113  110   96  101   35   24   30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2010     4</w:t>
      </w:r>
      <w:r w:rsidRPr="00A4289D">
        <w:rPr>
          <w:rFonts w:ascii="Courier New" w:hAnsi="Courier New" w:cs="Courier New"/>
          <w:sz w:val="16"/>
          <w:szCs w:val="16"/>
        </w:rPr>
        <w:t>7   57   54   56   40   39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1555A     1897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</w:t>
      </w:r>
      <w:r w:rsidRPr="00A4289D">
        <w:rPr>
          <w:rFonts w:ascii="Courier New" w:hAnsi="Courier New" w:cs="Courier New"/>
          <w:sz w:val="16"/>
          <w:szCs w:val="16"/>
        </w:rPr>
        <w:t xml:space="preserve">                              Series  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556)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2003&lt; -.028   1980&lt; -.014   1924&gt; -.012   1916&lt; -.012   1901&gt; -.010   1932&lt;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1984  .028   1956  .027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A4289D">
        <w:rPr>
          <w:rFonts w:ascii="Courier New" w:hAnsi="Courier New" w:cs="Courier New"/>
          <w:sz w:val="16"/>
          <w:szCs w:val="16"/>
        </w:rPr>
        <w:lastRenderedPageBreak/>
        <w:t>1555A    Ring measu</w:t>
      </w:r>
      <w:r w:rsidRPr="00A4289D">
        <w:rPr>
          <w:rFonts w:ascii="Courier New" w:hAnsi="Courier New" w:cs="Courier New"/>
          <w:sz w:val="16"/>
          <w:szCs w:val="16"/>
        </w:rPr>
        <w:t>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1897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555  441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371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395  516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362  183  271  287  235  266  292  284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286  129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107  217  3</w:t>
      </w:r>
      <w:r w:rsidRPr="00A4289D">
        <w:rPr>
          <w:rFonts w:ascii="Courier New" w:hAnsi="Courier New" w:cs="Courier New"/>
          <w:sz w:val="16"/>
          <w:szCs w:val="16"/>
        </w:rPr>
        <w:t>11  429  288  203  160  189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179  177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195  205  318  270  240  306  329  249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202  168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156  183  218  231  214  346  301  242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148  164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199   87   97  120  104  138  108  131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99  138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156  147  106  102   51   63   </w:t>
      </w:r>
      <w:r w:rsidRPr="00A4289D">
        <w:rPr>
          <w:rFonts w:ascii="Courier New" w:hAnsi="Courier New" w:cs="Courier New"/>
          <w:sz w:val="16"/>
          <w:szCs w:val="16"/>
        </w:rPr>
        <w:t>63   79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1960     55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70  130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112   84   76   68   93  105   96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1970     76   52   62   87   78   73   61   51   44   47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1980     49   75   68   87   53   49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65  103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96  123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173  151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114  134  117  125  104   89   73   77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2000     6</w:t>
      </w:r>
      <w:r w:rsidRPr="00A4289D">
        <w:rPr>
          <w:rFonts w:ascii="Courier New" w:hAnsi="Courier New" w:cs="Courier New"/>
          <w:sz w:val="16"/>
          <w:szCs w:val="16"/>
        </w:rPr>
        <w:t xml:space="preserve">4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96  120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57  107   89   75   57   45   48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70  104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97   97   61   71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1555B     1897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  119 </w:t>
      </w:r>
      <w:r w:rsidRPr="00A4289D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32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733) is: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Lower   1997&gt; -.014   1908&lt; -.011   1936&gt; -.009   1902&gt; -.009   1950&gt; -.007   1934&lt; -.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007 </w:t>
      </w:r>
      <w:r w:rsidRPr="00A4289D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1956  .022   2008  .018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1555B    Ring measurements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1897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524  475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354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369  324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380  226  2</w:t>
      </w:r>
      <w:r w:rsidRPr="00A4289D">
        <w:rPr>
          <w:rFonts w:ascii="Courier New" w:hAnsi="Courier New" w:cs="Courier New"/>
          <w:sz w:val="16"/>
          <w:szCs w:val="16"/>
        </w:rPr>
        <w:t>92  232  182  264  186  236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246  128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156  196  154  169  208  197  118  118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154  118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110  137  112  145  136  131  116   78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1930     92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90  123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92   98  160  166  168  242  209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122  111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105   59   63   97   99  102   </w:t>
      </w:r>
      <w:r w:rsidRPr="00A4289D">
        <w:rPr>
          <w:rFonts w:ascii="Courier New" w:hAnsi="Courier New" w:cs="Courier New"/>
          <w:sz w:val="16"/>
          <w:szCs w:val="16"/>
        </w:rPr>
        <w:t>76  100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1950     93   85   92   90   57   50   22   35   47   56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1960     27   47   44   44   37   33   32   41   73   50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1970     58   41   64   95   71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88  102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78   78   46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1980     97   84   64   59   40   52   64   67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68  107</w:t>
      </w:r>
      <w:proofErr w:type="gramEnd"/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10</w:t>
      </w:r>
      <w:r w:rsidRPr="00A4289D">
        <w:rPr>
          <w:rFonts w:ascii="Courier New" w:hAnsi="Courier New" w:cs="Courier New"/>
          <w:sz w:val="16"/>
          <w:szCs w:val="16"/>
        </w:rPr>
        <w:t>9  103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82   76   90   87  100   94  102   79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2000     85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93  113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81  119   94   83   87   60   70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64  101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97   91   80   74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  <w:r w:rsidRPr="00A4289D">
        <w:rPr>
          <w:rFonts w:ascii="Courier New" w:hAnsi="Courier New" w:cs="Courier New"/>
          <w:sz w:val="16"/>
          <w:szCs w:val="16"/>
        </w:rPr>
        <w:t>======================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br w:type="page"/>
      </w:r>
      <w:r w:rsidRPr="00A4289D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PIRE_CORE6RP_Original-50                                      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12:33  Sat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26 Feb 2016  Page   6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</w:t>
      </w:r>
      <w:r w:rsidRPr="00A4289D">
        <w:rPr>
          <w:rFonts w:ascii="Courier New" w:hAnsi="Courier New" w:cs="Courier New"/>
          <w:sz w:val="16"/>
          <w:szCs w:val="16"/>
        </w:rPr>
        <w:t>----------------------------------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</w:t>
      </w:r>
      <w:r w:rsidRPr="00A4289D">
        <w:rPr>
          <w:rFonts w:ascii="Courier New" w:hAnsi="Courier New" w:cs="Courier New"/>
          <w:sz w:val="16"/>
          <w:szCs w:val="16"/>
        </w:rPr>
        <w:t>Auto  AR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A4289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4289D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1 1544A    1890</w:t>
      </w:r>
      <w:r w:rsidRPr="00A4289D">
        <w:rPr>
          <w:rFonts w:ascii="Courier New" w:hAnsi="Courier New" w:cs="Courier New"/>
          <w:sz w:val="16"/>
          <w:szCs w:val="16"/>
        </w:rPr>
        <w:t xml:space="preserve"> 2015    126      5      0    .524    .84   3.46   .655   .866   .234   2.72   .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439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.022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2 1544B    1871 2015    145      6      0    .597   1.02   3.52   .675   .826   .236   2.81   .427   .050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3 1562A    1936 2015     80      3      0  </w:t>
      </w:r>
      <w:r w:rsidRPr="00A4289D">
        <w:rPr>
          <w:rFonts w:ascii="Courier New" w:hAnsi="Courier New" w:cs="Courier New"/>
          <w:sz w:val="16"/>
          <w:szCs w:val="16"/>
        </w:rPr>
        <w:t xml:space="preserve">  .541   1.25   4.58   .693   .878   .172   2.62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476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.072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4 1562B    1930 2015     86      3      0    .593   1.46   4.55   .797   .846   .226   2.72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423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.035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5 1543A    1937 2015     79      3      0    .754   1.05   2.31   .397 </w:t>
      </w:r>
      <w:r w:rsidRPr="00A4289D">
        <w:rPr>
          <w:rFonts w:ascii="Courier New" w:hAnsi="Courier New" w:cs="Courier New"/>
          <w:sz w:val="16"/>
          <w:szCs w:val="16"/>
        </w:rPr>
        <w:t xml:space="preserve">  .596   .257   2.61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544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.052   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6 1543B    1927 2015     89      3      0    .749   1.06   2.48   .545   .787   .263   2.75   .513   .043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7 1561A    1914 2015    102      4      0    .429   1.42   5.24   .938   .838   .211   2.71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 xml:space="preserve">491 </w:t>
      </w:r>
      <w:r w:rsidRPr="00A4289D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.097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8 1561B    1940 2015     76      3      0    .649    .90   2.59   .509   .827   .233   2.65   .501   .124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9 1545A    1936 2015     80      3      0    .517   1.45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5.79  1.026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.906   .199   2.82   .530   .031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10 1545B    19</w:t>
      </w:r>
      <w:r w:rsidRPr="00A4289D">
        <w:rPr>
          <w:rFonts w:ascii="Courier New" w:hAnsi="Courier New" w:cs="Courier New"/>
          <w:sz w:val="16"/>
          <w:szCs w:val="16"/>
        </w:rPr>
        <w:t>78 2015     38      1      1    .154   1.02   2.47   .544   .806   .231   2.53   .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.141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11 1554A    1903 2015    113      4      0    .606   1.32   3.36   .642   .856   .189   2.63   .476   .006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12 1554B    1914 2015    102      4      0</w:t>
      </w:r>
      <w:r w:rsidRPr="00A4289D">
        <w:rPr>
          <w:rFonts w:ascii="Courier New" w:hAnsi="Courier New" w:cs="Courier New"/>
          <w:sz w:val="16"/>
          <w:szCs w:val="16"/>
        </w:rPr>
        <w:t xml:space="preserve">    .696   1.26   3.30   .756   .872   .211   2.57   .452   .004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13 1550A    1948 2015     68      3      2    .352   1.29   2.68   .572   .696   .285   2.77   .499   .004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14 1550B    1942 2015     74      3      2    .319   1.00   2.22   .51</w:t>
      </w:r>
      <w:r w:rsidRPr="00A4289D">
        <w:rPr>
          <w:rFonts w:ascii="Courier New" w:hAnsi="Courier New" w:cs="Courier New"/>
          <w:sz w:val="16"/>
          <w:szCs w:val="16"/>
        </w:rPr>
        <w:t>6   .714   .354   2.81   .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557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.040   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15 1553A    1911 2015    105      4      0    .682    .87   2.82   .500   .820   .220   2.76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425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.002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16 1553B    1908 2015    108      4      0    .745   1.30   3.78   .732   .832   .221   2.68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41</w:t>
      </w:r>
      <w:r w:rsidRPr="00A4289D">
        <w:rPr>
          <w:rFonts w:ascii="Courier New" w:hAnsi="Courier New" w:cs="Courier New"/>
          <w:sz w:val="16"/>
          <w:szCs w:val="16"/>
        </w:rPr>
        <w:t>9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.022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17 1547A    1953 2015     63      2      2    .222   1.43   3.17   .641   .794   .217   2.51   .457   .025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18 1547B    1936 2015     80      3      0    .554   1.56   3.55   .853   .906   .186   2.68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459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.011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19 1552A    </w:t>
      </w:r>
      <w:r w:rsidRPr="00A4289D">
        <w:rPr>
          <w:rFonts w:ascii="Courier New" w:hAnsi="Courier New" w:cs="Courier New"/>
          <w:sz w:val="16"/>
          <w:szCs w:val="16"/>
        </w:rPr>
        <w:t>1872 2015    144      6      0    .727    .73   2.70   .498   .825   .283   2.58   .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404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.052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20 1552B    1873 2015    143      6      0    .692    .97   2.61   .639   .817   .325   2.39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307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.050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21 1563A    1959 2015     57      2     </w:t>
      </w:r>
      <w:r w:rsidRPr="00A4289D">
        <w:rPr>
          <w:rFonts w:ascii="Courier New" w:hAnsi="Courier New" w:cs="Courier New"/>
          <w:sz w:val="16"/>
          <w:szCs w:val="16"/>
        </w:rPr>
        <w:t xml:space="preserve"> 0    .461   1.11   2.29   .411   .793   .201   2.66   .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565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.002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22 1563B    1942 2015     74      3      1    .433   2.21   4.67   .966   .704   .261   2.56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358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.022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23 1551A    1940 2015     76      3      0    .538   2.10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4.97  1.</w:t>
      </w:r>
      <w:r w:rsidRPr="00A4289D">
        <w:rPr>
          <w:rFonts w:ascii="Courier New" w:hAnsi="Courier New" w:cs="Courier New"/>
          <w:sz w:val="16"/>
          <w:szCs w:val="16"/>
        </w:rPr>
        <w:t>127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.868   .232   2.53   .471  -.016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24 1551B    1938 2015     78      3      0    .660   1.57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4.56  1.034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.850   .224   2.63   .451   .002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25 1549A    1940 2015     76      3      0    .638   1.66   3.04   .635   .620   .256   2.63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476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.025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26 1549B    1959 2015     57      2      2    .205   1.77   3.63   .954   .896   .236   2.68   .570   .100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27 1548A    1938 2015     78      3      0    .664   1.53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4.90  1.002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.887   .237   2.51   .504   .044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28 1548B  </w:t>
      </w:r>
      <w:r w:rsidRPr="00A4289D">
        <w:rPr>
          <w:rFonts w:ascii="Courier New" w:hAnsi="Courier New" w:cs="Courier New"/>
          <w:sz w:val="16"/>
          <w:szCs w:val="16"/>
        </w:rPr>
        <w:t xml:space="preserve">  1937 2015     79      3      0    .732   1.53   4.34   .888   .842   .229   2.50   .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433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.007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29 1546A    1946 2015     70      3      0    .565   1.37   3.21   .748   .847   .255   2.49   .485   .007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30 1546B    1941 2015     75      3   </w:t>
      </w:r>
      <w:r w:rsidRPr="00A4289D">
        <w:rPr>
          <w:rFonts w:ascii="Courier New" w:hAnsi="Courier New" w:cs="Courier New"/>
          <w:sz w:val="16"/>
          <w:szCs w:val="16"/>
        </w:rPr>
        <w:t xml:space="preserve">   0    .593   1.22   3.57   .685   .877   .225   2.35   .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359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.049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31 1555A    1897 2015    119      5      0    .556   1.56  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5.55  1.062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  .877   .231   2.65   .433  -.059   2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32 1555B    1897 2015    119      5      0    .733   1.19   5.24  </w:t>
      </w:r>
      <w:r w:rsidRPr="00A4289D">
        <w:rPr>
          <w:rFonts w:ascii="Courier New" w:hAnsi="Courier New" w:cs="Courier New"/>
          <w:sz w:val="16"/>
          <w:szCs w:val="16"/>
        </w:rPr>
        <w:t xml:space="preserve"> .865   .910   .219   2.61  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.032   1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Total or mean:           2859    111     10    .585   1.27   5.79   .733   .826   .238   2.82  </w:t>
      </w:r>
      <w:r w:rsidRPr="00A4289D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453  -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>.013</w:t>
      </w:r>
    </w:p>
    <w:p w:rsidR="00000000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A6619" w:rsidRPr="00A4289D" w:rsidRDefault="00A4289D" w:rsidP="005A6619">
      <w:pPr>
        <w:pStyle w:val="PlainText"/>
        <w:rPr>
          <w:rFonts w:ascii="Courier New" w:hAnsi="Courier New" w:cs="Courier New"/>
          <w:sz w:val="16"/>
          <w:szCs w:val="16"/>
        </w:rPr>
      </w:pPr>
      <w:r w:rsidRPr="00A4289D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A4289D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A4289D">
        <w:rPr>
          <w:rFonts w:ascii="Courier New" w:hAnsi="Courier New" w:cs="Courier New"/>
          <w:sz w:val="16"/>
          <w:szCs w:val="16"/>
        </w:rPr>
        <w:t xml:space="preserve"> PIRE COF  ] = -</w:t>
      </w:r>
    </w:p>
    <w:sectPr w:rsidR="005A6619" w:rsidRPr="00A4289D" w:rsidSect="00A4289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FA"/>
    <w:rsid w:val="005A6619"/>
    <w:rsid w:val="00A4289D"/>
    <w:rsid w:val="00B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66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61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66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6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8451</Words>
  <Characters>48173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2016-02-26T17:38:00Z</dcterms:created>
  <dcterms:modified xsi:type="dcterms:W3CDTF">2016-02-26T17:38:00Z</dcterms:modified>
</cp:coreProperties>
</file>