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616F23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Program Library                                        Run ACRU   Program COF  11:24  Wed 09 Mar 2016  Page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[]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616F23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616F23">
        <w:rPr>
          <w:rFonts w:ascii="Courier New" w:hAnsi="Courier New" w:cs="Courier New"/>
          <w:sz w:val="16"/>
          <w:szCs w:val="16"/>
        </w:rPr>
        <w:t>6.06P    29655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Title of run:           ACRU_CORE1WPRM_C</w:t>
      </w:r>
      <w:r w:rsidRPr="00616F23">
        <w:rPr>
          <w:rFonts w:ascii="Courier New" w:hAnsi="Courier New" w:cs="Courier New"/>
          <w:sz w:val="16"/>
          <w:szCs w:val="16"/>
        </w:rPr>
        <w:t xml:space="preserve">orr1-50                 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File of DATED series:   ACRU_CORE1WPRM_Corr1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Part 3:  Master series with sample depth and ab</w:t>
      </w:r>
      <w:r w:rsidRPr="00616F23">
        <w:rPr>
          <w:rFonts w:ascii="Courier New" w:hAnsi="Courier New" w:cs="Courier New"/>
          <w:sz w:val="16"/>
          <w:szCs w:val="16"/>
        </w:rPr>
        <w:t>sent rings by year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Part 7:  Descri</w:t>
      </w:r>
      <w:r w:rsidRPr="00616F23">
        <w:rPr>
          <w:rFonts w:ascii="Courier New" w:hAnsi="Courier New" w:cs="Courier New"/>
          <w:sz w:val="16"/>
          <w:szCs w:val="16"/>
        </w:rPr>
        <w:t>ptive statistics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examin</w:t>
      </w:r>
      <w:r w:rsidRPr="00616F23">
        <w:rPr>
          <w:rFonts w:ascii="Courier New" w:hAnsi="Courier New" w:cs="Courier New"/>
          <w:sz w:val="16"/>
          <w:szCs w:val="16"/>
        </w:rPr>
        <w:t>ed are                           50 years lagged successively by  25 years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transformed to logarithms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Y  Each series log-transformed for master dating series and testing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dating series saved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N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Time span of Master dating serie</w:t>
      </w:r>
      <w:r w:rsidRPr="00616F23">
        <w:rPr>
          <w:rFonts w:ascii="Courier New" w:hAnsi="Courier New" w:cs="Courier New"/>
          <w:sz w:val="16"/>
          <w:szCs w:val="16"/>
        </w:rPr>
        <w:t xml:space="preserve">s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is  1941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to  2015    75 years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Continuous time span is               1941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75 years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Portion with two or more series is    1942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74 years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&gt;&gt; 1951A       2006 absent in   1 of   26 series, but is not usually narrow: master inde</w:t>
      </w:r>
      <w:r w:rsidRPr="00616F23">
        <w:rPr>
          <w:rFonts w:ascii="Courier New" w:hAnsi="Courier New" w:cs="Courier New"/>
          <w:sz w:val="16"/>
          <w:szCs w:val="16"/>
        </w:rPr>
        <w:t xml:space="preserve">x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.143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&gt;&gt; 1951A       2009 absent in   1 of   26 series, but is not usually narrow: master index is   .438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&gt;&gt; 1951A       2010 absent in   1 of   26 series, but is not usually narrow: master index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is  1.106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&gt;&gt; 1951A       2011 absent in   1 of  </w:t>
      </w:r>
      <w:r w:rsidRPr="00616F23">
        <w:rPr>
          <w:rFonts w:ascii="Courier New" w:hAnsi="Courier New" w:cs="Courier New"/>
          <w:sz w:val="16"/>
          <w:szCs w:val="16"/>
        </w:rPr>
        <w:t xml:space="preserve"> 26 series, but is not usually narrow: master index is   .842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&gt;&gt; 1951A       2012 absent in   1 of   26 series, but is not usually narrow: master index is   .187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&gt;&gt; 1951A       2014 absent in   1 of   26 series, but is not usually narrow: master index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.038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26 *C*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*O* Master series 1941 2015   75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yrs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*O</w:t>
      </w:r>
      <w:r w:rsidRPr="00616F23">
        <w:rPr>
          <w:rFonts w:ascii="Courier New" w:hAnsi="Courier New" w:cs="Courier New"/>
          <w:sz w:val="16"/>
          <w:szCs w:val="16"/>
        </w:rPr>
        <w:t>*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1719 *F*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1718 *E*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    .498 *C*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*H* Average mean sensitivity    .239 *H*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6 *A*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66.1 ***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lastRenderedPageBreak/>
        <w:t xml:space="preserve">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****************************************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1951A       8 absent rings: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2006  2009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2010  2011  2012  2013  2014  2015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</w:t>
      </w:r>
      <w:r w:rsidRPr="00616F23">
        <w:rPr>
          <w:rFonts w:ascii="Courier New" w:hAnsi="Courier New" w:cs="Courier New"/>
          <w:sz w:val="16"/>
          <w:szCs w:val="16"/>
        </w:rPr>
        <w:t xml:space="preserve">          8 absent rings    .465%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br w:type="page"/>
      </w:r>
      <w:r w:rsidRPr="00616F23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1950   .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221  14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2000  -.242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1951  1.633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16       2001  -.698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.085  19       2002   .622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1953   .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719  19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2003 -1.381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1954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.404  21       2004   .627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1955   .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595  21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2005   .697  26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1956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.471  22       2006  -.143  26  1&lt;&lt;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778  24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2007  1.202  26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1958   .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480  25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2008   .179  26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1959 -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1.385  25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2009   .438  26  1&lt;&lt;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1960   .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855  25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2010  1.106  26  1&lt;&lt;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1961  1.248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25       2011   .842  26  1&lt;&lt;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1962   .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443  25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2012   .</w:t>
      </w:r>
      <w:r w:rsidRPr="00616F23">
        <w:rPr>
          <w:rFonts w:ascii="Courier New" w:hAnsi="Courier New" w:cs="Courier New"/>
          <w:sz w:val="16"/>
          <w:szCs w:val="16"/>
        </w:rPr>
        <w:t>187  26  1&lt;&lt;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1963   .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367  25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2013 -1.324  26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1964 -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1.197  25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2014  -.038  26  1&lt;&lt;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1965 -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1.410  25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2015  -.517  26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1966 -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2.441  25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.882  25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.132  25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1969  1.203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1970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.418  25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1971  1.061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1972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.686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.901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1974  1.059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1975  1.439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1976   .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456  26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1977   .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126  26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1978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.279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1979  1.405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1980  1.785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1981   .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288  26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1982   .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684  26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1983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.582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.337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198</w:t>
      </w:r>
      <w:r w:rsidRPr="00616F23">
        <w:rPr>
          <w:rFonts w:ascii="Courier New" w:hAnsi="Courier New" w:cs="Courier New"/>
          <w:sz w:val="16"/>
          <w:szCs w:val="16"/>
        </w:rPr>
        <w:t>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201  26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1986   .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565  26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1987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.781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1988 -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2.357  26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1989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.380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1990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.861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1941 -2.951   1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1991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.027</w:t>
      </w:r>
      <w:r w:rsidRPr="00616F23">
        <w:rPr>
          <w:rFonts w:ascii="Courier New" w:hAnsi="Courier New" w:cs="Courier New"/>
          <w:sz w:val="16"/>
          <w:szCs w:val="16"/>
        </w:rPr>
        <w:t xml:space="preserve">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1942  1.369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2       1992  1.131  26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1943   .032   5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1993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.531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.418   7       1994  -.003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1945   .350   7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1995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.408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1946   .938   9       1996   .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447  26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1947  1.315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10       1997 -1.408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19</w:t>
      </w:r>
      <w:r w:rsidRPr="00616F23">
        <w:rPr>
          <w:rFonts w:ascii="Courier New" w:hAnsi="Courier New" w:cs="Courier New"/>
          <w:sz w:val="16"/>
          <w:szCs w:val="16"/>
        </w:rPr>
        <w:t>48 -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1.627  13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1998   .941  26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1949 -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1.982  14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 1999  -.345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br w:type="page"/>
      </w:r>
      <w:r w:rsidRPr="00616F23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616F23">
        <w:rPr>
          <w:rFonts w:ascii="Courier New" w:hAnsi="Courier New" w:cs="Courier New"/>
          <w:sz w:val="16"/>
          <w:szCs w:val="16"/>
        </w:rPr>
        <w:t xml:space="preserve">PART 5:  CORRELATION OF SERIES BY SEGMENTS: ACRU_CORE1WPRM_Corr1-50        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11:24  Wed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09 Mar 2016  Page   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-----------------</w:t>
      </w:r>
      <w:r w:rsidRPr="00616F2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;  B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= correlation h</w:t>
      </w:r>
      <w:r w:rsidRPr="00616F23">
        <w:rPr>
          <w:rFonts w:ascii="Courier New" w:hAnsi="Courier New" w:cs="Courier New"/>
          <w:sz w:val="16"/>
          <w:szCs w:val="16"/>
        </w:rPr>
        <w:t>igher at other than dated position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Time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  1925 1950 1975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1974 1999 2024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1 1946A</w:t>
      </w:r>
      <w:r w:rsidRPr="00616F23">
        <w:rPr>
          <w:rFonts w:ascii="Courier New" w:hAnsi="Courier New" w:cs="Courier New"/>
          <w:sz w:val="16"/>
          <w:szCs w:val="16"/>
        </w:rPr>
        <w:t xml:space="preserve">    1948 2015   .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49  .57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2 1946B    1952 2015     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3 1949A    1951 2015     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4 1949B    1944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36  .42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5 1953A    1958 2015     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6 1953A*   1944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64  .48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7 1954A    1947 2</w:t>
      </w:r>
      <w:r w:rsidRPr="00616F23">
        <w:rPr>
          <w:rFonts w:ascii="Courier New" w:hAnsi="Courier New" w:cs="Courier New"/>
          <w:sz w:val="16"/>
          <w:szCs w:val="16"/>
        </w:rPr>
        <w:t>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68  .64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8 1954B    1941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46  .64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9 1948A    1957 2015     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10 1948B    1942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62  .61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11 1940A    1946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46  .52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12 1940B    1946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43  .37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13 1945A    1952 2015       </w:t>
      </w:r>
      <w:r w:rsidRPr="00616F2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14 1945B    1948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70  .61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15 1950A    1952 2015     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16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1950BRE  1943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2015   .17B .22B .29A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17 1947A    1943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65  .51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18 1947B    1956 2015     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19 1944A    1954 2015     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20 1944B    1971 2015        .46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21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1952ARE  1954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2015        .25A .22B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22 1952B    1949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34  .31A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23 1943A    1943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59  .37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24 1943B    1957 2015     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25 1951A    1948 2015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71  .68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26 1951B </w:t>
      </w:r>
      <w:r w:rsidRPr="00616F23">
        <w:rPr>
          <w:rFonts w:ascii="Courier New" w:hAnsi="Courier New" w:cs="Courier New"/>
          <w:sz w:val="16"/>
          <w:szCs w:val="16"/>
        </w:rPr>
        <w:t xml:space="preserve">   1951 2015        .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52  .50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br w:type="page"/>
      </w:r>
      <w:r w:rsidRPr="00616F23">
        <w:rPr>
          <w:rFonts w:ascii="Courier New" w:hAnsi="Courier New" w:cs="Courier New"/>
          <w:sz w:val="16"/>
          <w:szCs w:val="16"/>
        </w:rPr>
        <w:lastRenderedPageBreak/>
        <w:t xml:space="preserve">PART 6:  POTENTIAL PROBLEMS: ACRU_CORE1WPRM_Corr1-50                       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11:24  Wed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09 Mar 2016  Page   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---------------------------------------------------</w:t>
      </w:r>
      <w:r w:rsidRPr="00616F23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-year segments of series filter</w:t>
      </w:r>
      <w:r w:rsidRPr="00616F23">
        <w:rPr>
          <w:rFonts w:ascii="Courier New" w:hAnsi="Courier New" w:cs="Courier New"/>
          <w:sz w:val="16"/>
          <w:szCs w:val="16"/>
        </w:rPr>
        <w:t>ed with  32-year spline,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at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Symbol following year indicates value in serie</w:t>
      </w:r>
      <w:r w:rsidRPr="00616F23">
        <w:rPr>
          <w:rFonts w:ascii="Courier New" w:hAnsi="Courier New" w:cs="Courier New"/>
          <w:sz w:val="16"/>
          <w:szCs w:val="16"/>
        </w:rPr>
        <w:t>s is greater (&gt;) or lesser (&lt;) than master series value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</w:t>
      </w: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1946A     1948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508)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1965&gt; -.028   1961&lt; -.027   2011&lt; -.021   1950&lt; -.013   1999&gt; -.013   1959&gt;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1948  .018   2003  .016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1946A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</w:t>
      </w:r>
      <w:r w:rsidRPr="00616F23">
        <w:rPr>
          <w:rFonts w:ascii="Courier New" w:hAnsi="Courier New" w:cs="Courier New"/>
          <w:sz w:val="16"/>
          <w:szCs w:val="16"/>
        </w:rPr>
        <w:t>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1948                    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210  246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231  385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278  362  324  334  311  367  332  266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295  206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202  226  130  250  166  179  179  217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 xml:space="preserve">141 </w:t>
      </w:r>
      <w:r w:rsidRPr="00616F23">
        <w:rPr>
          <w:rFonts w:ascii="Courier New" w:hAnsi="Courier New" w:cs="Courier New"/>
          <w:sz w:val="16"/>
          <w:szCs w:val="16"/>
        </w:rPr>
        <w:t xml:space="preserve"> 222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106  102  167  216  116  100  110  242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279  265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312  232  254  278  227  113  100  226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141  124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165  110  149  115  243  205  264  298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169  215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283  192  328  321  244  301  380  430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530  253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261  245  290 </w:t>
      </w:r>
      <w:r w:rsidRPr="00616F23">
        <w:rPr>
          <w:rFonts w:ascii="Courier New" w:hAnsi="Courier New" w:cs="Courier New"/>
          <w:sz w:val="16"/>
          <w:szCs w:val="16"/>
        </w:rPr>
        <w:t xml:space="preserve"> 192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1946B     1952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Series   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537)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1966&gt; -.036   1971&lt; -.032   1965&gt; -.029   1974&lt; -.026   1954&gt; -.015   1983&gt;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2003  .040   2013  .018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1946B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1952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294  356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339  299  253  307  332  229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266  241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266  249  165  231  196  184  160  191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122  108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106   76  105  165  144  110  117</w:t>
      </w:r>
      <w:r w:rsidRPr="00616F23">
        <w:rPr>
          <w:rFonts w:ascii="Courier New" w:hAnsi="Courier New" w:cs="Courier New"/>
          <w:sz w:val="16"/>
          <w:szCs w:val="16"/>
        </w:rPr>
        <w:t xml:space="preserve">  294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315  213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267  242  246  399  351  192  112  247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112  140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176  188  159  143  210  174  286  251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173  121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297  128  246  247  213  241  235  355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462  247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250  168  271  182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</w:t>
      </w: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1753C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lastRenderedPageBreak/>
        <w:t xml:space="preserve">1949A     1951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 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</w:t>
      </w:r>
      <w:r w:rsidRPr="00616F23">
        <w:rPr>
          <w:rFonts w:ascii="Courier New" w:hAnsi="Courier New" w:cs="Courier New"/>
          <w:sz w:val="16"/>
          <w:szCs w:val="16"/>
        </w:rPr>
        <w:t xml:space="preserve">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406)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1988&gt; -.086   1952&lt; -.044   1997&gt; -.027   2009&lt; -.025   1987&gt; -.014   1986&lt;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1966  .044   2003  .036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1988 +3.3</w:t>
      </w:r>
      <w:r w:rsidRPr="00616F23">
        <w:rPr>
          <w:rFonts w:ascii="Courier New" w:hAnsi="Courier New" w:cs="Courier New"/>
          <w:sz w:val="16"/>
          <w:szCs w:val="16"/>
        </w:rPr>
        <w:t xml:space="preserve"> SD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1949A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1951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250  142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241  239  309  259  221  234  191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246  278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282  192  153  133  115  222  207  291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</w:t>
      </w:r>
      <w:r w:rsidRPr="00616F23">
        <w:rPr>
          <w:rFonts w:ascii="Courier New" w:hAnsi="Courier New" w:cs="Courier New"/>
          <w:sz w:val="16"/>
          <w:szCs w:val="16"/>
        </w:rPr>
        <w:t xml:space="preserve">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219  271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217  210  283  284  292  241  298  314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325  286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242  217  169  184  174  238  286  278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208  252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237  177  142  108  134  167  167   93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148  143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213   97  163  156   97  104   80   54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2010     66   67   67 </w:t>
      </w:r>
      <w:r w:rsidRPr="00616F23">
        <w:rPr>
          <w:rFonts w:ascii="Courier New" w:hAnsi="Courier New" w:cs="Courier New"/>
          <w:sz w:val="16"/>
          <w:szCs w:val="16"/>
        </w:rPr>
        <w:t xml:space="preserve">  43   53   42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1949B     1944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Series   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496)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1975&lt; -.080   1988&gt; -.026   1996&lt; -.019   2009&lt; -.012   1998&lt; -.012   1993&gt;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1948  .056   2003  .035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1949B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1944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219  239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232  221  101  142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210  222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135  190  176  293  257  295  258  225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248  324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349  221  207  197  170</w:t>
      </w:r>
      <w:r w:rsidRPr="00616F23">
        <w:rPr>
          <w:rFonts w:ascii="Courier New" w:hAnsi="Courier New" w:cs="Courier New"/>
          <w:sz w:val="16"/>
          <w:szCs w:val="16"/>
        </w:rPr>
        <w:t xml:space="preserve">  183  255  282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229  242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171  174  315  153  218  159  294  268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447  268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299  220  253  234  210  192  194  238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193  255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273  219  183  141   98   86  104  106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2000    125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94  106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61  145  143  135  149  147  112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</w:t>
      </w:r>
      <w:r w:rsidRPr="00616F23">
        <w:rPr>
          <w:rFonts w:ascii="Courier New" w:hAnsi="Courier New" w:cs="Courier New"/>
          <w:sz w:val="16"/>
          <w:szCs w:val="16"/>
        </w:rPr>
        <w:t xml:space="preserve">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161  191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162  145  176  156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1953A     1958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58 years         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Series   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432)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2003&gt; -.054   1998&lt; -.033   1982&lt; -.031   1972&gt; -.023   1960&lt; -.021   1965&gt;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1959  .041   1988  .035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1953A    Ri</w:t>
      </w:r>
      <w:r w:rsidRPr="00616F23">
        <w:rPr>
          <w:rFonts w:ascii="Courier New" w:hAnsi="Courier New" w:cs="Courier New"/>
          <w:sz w:val="16"/>
          <w:szCs w:val="16"/>
        </w:rPr>
        <w:t>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1958                                            261   93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120  189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253  287  234  278  173  207  215  261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213  232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320</w:t>
      </w:r>
      <w:r w:rsidRPr="00616F23">
        <w:rPr>
          <w:rFonts w:ascii="Courier New" w:hAnsi="Courier New" w:cs="Courier New"/>
          <w:sz w:val="16"/>
          <w:szCs w:val="16"/>
        </w:rPr>
        <w:t xml:space="preserve">  258  361  416  348  370  270  338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309  277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161  152  137  134  181  118   92  183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146  174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186  101  130  101  128   83   74   75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89  103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93  103  109   74   98   91   59   63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2010     51   62   71   24   22   34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lastRenderedPageBreak/>
        <w:t>===</w:t>
      </w: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1953A*    1944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</w:t>
      </w:r>
      <w:r w:rsidRPr="00616F23">
        <w:rPr>
          <w:rFonts w:ascii="Courier New" w:hAnsi="Courier New" w:cs="Courier New"/>
          <w:sz w:val="16"/>
          <w:szCs w:val="16"/>
        </w:rPr>
        <w:t>eries   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479)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2003&gt; -.037   2010&lt; -.025   1949&gt; -.021   1972&gt; -.021   2015&gt; -.016   1995&gt;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1966  .042   1997  .029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1953A*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1944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200  179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182  268  220  254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337  442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350  291  315  265  188  202  228  141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240  277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242  260  203  202  130  159  262  364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</w:t>
      </w:r>
      <w:r w:rsidRPr="00616F23">
        <w:rPr>
          <w:rFonts w:ascii="Courier New" w:hAnsi="Courier New" w:cs="Courier New"/>
          <w:sz w:val="16"/>
          <w:szCs w:val="16"/>
        </w:rPr>
        <w:t xml:space="preserve">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289  345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405  357  337  500  406  281  398  349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348  278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265  219  167  146  193  143  116  198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209  238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239  143  178  229  200  124  156  150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122  158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140  167  197  153  161  195  160  163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110  212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188</w:t>
      </w:r>
      <w:r w:rsidRPr="00616F23">
        <w:rPr>
          <w:rFonts w:ascii="Courier New" w:hAnsi="Courier New" w:cs="Courier New"/>
          <w:sz w:val="16"/>
          <w:szCs w:val="16"/>
        </w:rPr>
        <w:t xml:space="preserve">   86   96  218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1954A     1947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Series   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600)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2014&lt; -.031   1948&gt; -.027   1960&lt; -.017   1964&gt; -.015   2003&gt; -.015   2015&gt;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1966  .026   1959  .020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1954A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1947               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368  251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193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266  304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227  391  153  204  186  200  185  103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159  279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231  226  198  196   8</w:t>
      </w:r>
      <w:r w:rsidRPr="00616F23">
        <w:rPr>
          <w:rFonts w:ascii="Courier New" w:hAnsi="Courier New" w:cs="Courier New"/>
          <w:sz w:val="16"/>
          <w:szCs w:val="16"/>
        </w:rPr>
        <w:t>6  125  157  218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189  258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188  214  252  268  249  227  156  250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247  210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229  155  142  186  234  125  127  167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160  179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218  136  184  182  159  108  211  117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104  126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149  135  158  135  122  171  137  178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</w:t>
      </w:r>
      <w:r w:rsidRPr="00616F23">
        <w:rPr>
          <w:rFonts w:ascii="Courier New" w:hAnsi="Courier New" w:cs="Courier New"/>
          <w:sz w:val="16"/>
          <w:szCs w:val="16"/>
        </w:rPr>
        <w:t xml:space="preserve">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157  139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136  114  100  145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1954B     1941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75 years        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Series   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[*] Early part of series cannot be checked from 1941 to 1941 -- not matched by another series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488)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1954&lt; -.096   1960&lt; -.024   1948&gt; </w:t>
      </w:r>
      <w:r w:rsidRPr="00616F23">
        <w:rPr>
          <w:rFonts w:ascii="Courier New" w:hAnsi="Courier New" w:cs="Courier New"/>
          <w:sz w:val="16"/>
          <w:szCs w:val="16"/>
        </w:rPr>
        <w:t>-.019   1996&lt; -.015   1988&gt; -.010   1990&gt;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1959  .026   1997  .021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1753C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</w:p>
    <w:p w:rsidR="0061753C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lastRenderedPageBreak/>
        <w:t>1954B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1941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95  367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219  231  232  29</w:t>
      </w:r>
      <w:r w:rsidRPr="00616F23">
        <w:rPr>
          <w:rFonts w:ascii="Courier New" w:hAnsi="Courier New" w:cs="Courier New"/>
          <w:sz w:val="16"/>
          <w:szCs w:val="16"/>
        </w:rPr>
        <w:t>2  339  240  229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299  389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273  269   78  206  187  201  162  107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131  197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175  231  198  201  144  171  228  255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227  235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207  133  200  242  193  161  153  266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300  301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298  191  182  194  280  188  185  220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</w:t>
      </w:r>
      <w:r w:rsidRPr="00616F23">
        <w:rPr>
          <w:rFonts w:ascii="Courier New" w:hAnsi="Courier New" w:cs="Courier New"/>
          <w:sz w:val="16"/>
          <w:szCs w:val="16"/>
        </w:rPr>
        <w:t xml:space="preserve">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241  217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233  200  253  206  165  143  201  153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158  177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198  165  228  197  174  237  206  205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222  207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208  166  156  161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  <w:r w:rsidRPr="00616F23">
        <w:rPr>
          <w:rFonts w:ascii="Courier New" w:hAnsi="Courier New" w:cs="Courier New"/>
          <w:sz w:val="16"/>
          <w:szCs w:val="16"/>
        </w:rPr>
        <w:t>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1948A     1957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571)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1964&gt; -.026   </w:t>
      </w:r>
      <w:r w:rsidRPr="00616F23">
        <w:rPr>
          <w:rFonts w:ascii="Courier New" w:hAnsi="Courier New" w:cs="Courier New"/>
          <w:sz w:val="16"/>
          <w:szCs w:val="16"/>
        </w:rPr>
        <w:t>2010&lt; -.018   2013&gt; -.017   2006&gt; -.015   2009&lt; -.012   1958&lt;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1988  .058   1966  .018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1948A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1957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215  138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154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182  215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158  217  204  185  163  171  241  267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177  297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179  216  228  261  197  286  272  300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347  264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277  193  204  241  282  212  184  276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222  216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254  174  234  253  27</w:t>
      </w:r>
      <w:r w:rsidRPr="00616F23">
        <w:rPr>
          <w:rFonts w:ascii="Courier New" w:hAnsi="Courier New" w:cs="Courier New"/>
          <w:sz w:val="16"/>
          <w:szCs w:val="16"/>
        </w:rPr>
        <w:t>2  197  231  230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288  189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284  169  255  301  289  333  140  159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163  238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229  173  198   91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</w:t>
      </w:r>
      <w:r w:rsidRPr="00616F23">
        <w:rPr>
          <w:rFonts w:ascii="Courier New" w:hAnsi="Courier New" w:cs="Courier New"/>
          <w:sz w:val="16"/>
          <w:szCs w:val="16"/>
        </w:rPr>
        <w:t xml:space="preserve">8B     1942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623)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1989&lt; -.039   1954&gt; -.024   2000&gt; -.015   2009&lt; -.014</w:t>
      </w:r>
      <w:r w:rsidRPr="00616F23">
        <w:rPr>
          <w:rFonts w:ascii="Courier New" w:hAnsi="Courier New" w:cs="Courier New"/>
          <w:sz w:val="16"/>
          <w:szCs w:val="16"/>
        </w:rPr>
        <w:t xml:space="preserve">   2008&lt; -.014   1973&gt;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1988  .047   1948  .022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1948B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148  127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111  174  167  173   65   69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  <w:r w:rsidRPr="00616F23">
        <w:rPr>
          <w:rFonts w:ascii="Courier New" w:hAnsi="Courier New" w:cs="Courier New"/>
          <w:sz w:val="16"/>
          <w:szCs w:val="16"/>
        </w:rPr>
        <w:t xml:space="preserve">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175  184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78  245  249  211  121  156  130   95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168  150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139  173  162  140  134  149  168  178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162  275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187  217  235  229  202  225  260  259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328  189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223  177  185  190  197  175   93  105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162  168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25</w:t>
      </w:r>
      <w:r w:rsidRPr="00616F23">
        <w:rPr>
          <w:rFonts w:ascii="Courier New" w:hAnsi="Courier New" w:cs="Courier New"/>
          <w:sz w:val="16"/>
          <w:szCs w:val="16"/>
        </w:rPr>
        <w:t>8  163  215  181  233  149  184  174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251  148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166  109  183  192  133  216   86   86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112  122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114   95  111   63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</w:t>
      </w:r>
      <w:r w:rsidRPr="00616F23">
        <w:rPr>
          <w:rFonts w:ascii="Courier New" w:hAnsi="Courier New" w:cs="Courier New"/>
          <w:sz w:val="16"/>
          <w:szCs w:val="16"/>
        </w:rPr>
        <w:t>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1753C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1940A     1946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11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461)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1957&lt; -.034   1948&gt; -.016   1975&lt;</w:t>
      </w:r>
      <w:r w:rsidRPr="00616F23">
        <w:rPr>
          <w:rFonts w:ascii="Courier New" w:hAnsi="Courier New" w:cs="Courier New"/>
          <w:sz w:val="16"/>
          <w:szCs w:val="16"/>
        </w:rPr>
        <w:t xml:space="preserve"> -.014   1952&gt; -.013   2006&gt; -.013   1959&lt;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1949  .018   1979  .015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1959 -5.0 SD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1940A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</w:t>
      </w:r>
      <w:r w:rsidRPr="00616F23">
        <w:rPr>
          <w:rFonts w:ascii="Courier New" w:hAnsi="Courier New" w:cs="Courier New"/>
          <w:sz w:val="16"/>
          <w:szCs w:val="16"/>
        </w:rPr>
        <w:t>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382  366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306  220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223  278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297  251  254  216  187  123  141   49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133  181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174  171  138  126  107   96  135  161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123  126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105   71  14</w:t>
      </w:r>
      <w:r w:rsidRPr="00616F23">
        <w:rPr>
          <w:rFonts w:ascii="Courier New" w:hAnsi="Courier New" w:cs="Courier New"/>
          <w:sz w:val="16"/>
          <w:szCs w:val="16"/>
        </w:rPr>
        <w:t>5  113   79   74  130  190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183  174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195  124  154  130  106   91   78  112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96  138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127  104   95  116  139  126  143  141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138  114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193  187  249  224  309  373  349  335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277  339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256  214  194  244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</w:t>
      </w: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1940B     1946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12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421)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2004&lt; -.033   1987&gt; -.026   1996&lt; -.024   1970&gt; -.017   1947&lt; -.016   1973&lt;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1959  .030   2003  .027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1940B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</w:t>
      </w:r>
      <w:r w:rsidRPr="00616F23">
        <w:rPr>
          <w:rFonts w:ascii="Courier New" w:hAnsi="Courier New" w:cs="Courier New"/>
          <w:sz w:val="16"/>
          <w:szCs w:val="16"/>
        </w:rPr>
        <w:t>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460  319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260  234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229  276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286  245  267  259  182  221  198  131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205  208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233  171  148  115   87  111  178  237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24</w:t>
      </w:r>
      <w:r w:rsidRPr="00616F23">
        <w:rPr>
          <w:rFonts w:ascii="Courier New" w:hAnsi="Courier New" w:cs="Courier New"/>
          <w:sz w:val="16"/>
          <w:szCs w:val="16"/>
        </w:rPr>
        <w:t>6  236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175   65  200  171  143  122  133  172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145  106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169  126  130  156  146  166  127  119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102  164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143  142  152  155  115  116  148  144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139  156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216  139  120  159  216  229  368  383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448  432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294  301  26</w:t>
      </w:r>
      <w:r w:rsidRPr="00616F23">
        <w:rPr>
          <w:rFonts w:ascii="Courier New" w:hAnsi="Courier New" w:cs="Courier New"/>
          <w:sz w:val="16"/>
          <w:szCs w:val="16"/>
        </w:rPr>
        <w:t>9  262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1945A     1952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Series  13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464)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2008&lt; -.072   1992&lt; -.038   1997&gt; -.030   2013&gt; -.020   2015&gt; -.017   1952&gt;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1988  .088   1966  .032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1753C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</w:p>
    <w:p w:rsidR="0061753C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1753C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lastRenderedPageBreak/>
        <w:t>1945A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1952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380  285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338  281  272  359  268  213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392  383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257  265  184  180  149  234  236  265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265  333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236  228  331  341  335  356  3</w:t>
      </w:r>
      <w:r w:rsidRPr="00616F23">
        <w:rPr>
          <w:rFonts w:ascii="Courier New" w:hAnsi="Courier New" w:cs="Courier New"/>
          <w:sz w:val="16"/>
          <w:szCs w:val="16"/>
        </w:rPr>
        <w:t>26  387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478  330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325  304  300  278  271  239  167  264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241  181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156  189  224  175  208  186  207  148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2000     99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86  122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107  104  131   88  116   58   84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109  120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119  107   94  123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</w:t>
      </w: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1945B     1948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14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</w:t>
      </w:r>
      <w:r w:rsidRPr="00616F23">
        <w:rPr>
          <w:rFonts w:ascii="Courier New" w:hAnsi="Courier New" w:cs="Courier New"/>
          <w:sz w:val="16"/>
          <w:szCs w:val="16"/>
        </w:rPr>
        <w:t xml:space="preserve">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619)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2015&gt; -.018   1974&lt; -.017   2002&lt; -.014   2000&lt; -.014   2014&lt; -.010   1993&gt;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1988  .048   1966  .019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1945B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</w:t>
      </w:r>
      <w:r w:rsidRPr="00616F23">
        <w:rPr>
          <w:rFonts w:ascii="Courier New" w:hAnsi="Courier New" w:cs="Courier New"/>
          <w:sz w:val="16"/>
          <w:szCs w:val="16"/>
        </w:rPr>
        <w:t xml:space="preserve">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1948                    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221  238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232  324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289  251  278  236  198  315  301  175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339  307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228  272  200  180  157  236  198  255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180  276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227  225  2</w:t>
      </w:r>
      <w:r w:rsidRPr="00616F23">
        <w:rPr>
          <w:rFonts w:ascii="Courier New" w:hAnsi="Courier New" w:cs="Courier New"/>
          <w:sz w:val="16"/>
          <w:szCs w:val="16"/>
        </w:rPr>
        <w:t>43  281  338  361  268  339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400  352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353  282  324  353  385  271  140  306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227  267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285  261  269  191  330  192  246  131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2000     80   66   98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87  123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159  134  156   99  134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161  152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118  101   82  136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</w:t>
      </w: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1950A     1952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1</w:t>
      </w:r>
      <w:r w:rsidRPr="00616F23">
        <w:rPr>
          <w:rFonts w:ascii="Courier New" w:hAnsi="Courier New" w:cs="Courier New"/>
          <w:sz w:val="16"/>
          <w:szCs w:val="16"/>
        </w:rPr>
        <w:t>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514)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2009&lt; -.055   1959&gt; -.039   1973&gt; -.023   1980&lt; -.022   1977&lt; -.017   1954&lt;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1988  .079   2013  .020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1950A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</w:t>
      </w:r>
      <w:r w:rsidRPr="00616F23">
        <w:rPr>
          <w:rFonts w:ascii="Courier New" w:hAnsi="Courier New" w:cs="Courier New"/>
          <w:sz w:val="16"/>
          <w:szCs w:val="16"/>
        </w:rPr>
        <w:t>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1952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384  454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351  430  392  452  451  445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437  451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418  340  297  269  278  403  408  469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308  395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240  371  398  446  358  195  252  261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</w:t>
      </w:r>
      <w:r w:rsidRPr="00616F23">
        <w:rPr>
          <w:rFonts w:ascii="Courier New" w:hAnsi="Courier New" w:cs="Courier New"/>
          <w:sz w:val="16"/>
          <w:szCs w:val="16"/>
        </w:rPr>
        <w:t>08  296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231  173  146  155  173  143   79   98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107  157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144   98   90   97   89   99  182  120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140  147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104   83  142  171  126  152  144   72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111  138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96   75  104   91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1753C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lastRenderedPageBreak/>
        <w:t xml:space="preserve">1950BRE   1943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16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[A] Segment   High   -10   -9   -</w:t>
      </w:r>
      <w:r w:rsidRPr="00616F23">
        <w:rPr>
          <w:rFonts w:ascii="Courier New" w:hAnsi="Courier New" w:cs="Courier New"/>
          <w:sz w:val="16"/>
          <w:szCs w:val="16"/>
        </w:rPr>
        <w:t>8   -7   -6   -5   -4   -3   -2   -1   +0   +1   +2   +3   +4   +5   +6   +7   +8   +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10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1943 1992   10      -    -    - </w:t>
      </w:r>
      <w:r w:rsidRPr="00616F23">
        <w:rPr>
          <w:rFonts w:ascii="Courier New" w:hAnsi="Courier New" w:cs="Courier New"/>
          <w:sz w:val="16"/>
          <w:szCs w:val="16"/>
        </w:rPr>
        <w:t xml:space="preserve">   -    -    -    -    - -.14 -.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17| .02 -.22 -.17 -.04  .04  .15 -.19  .03  .02  .25*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1950 1999    6      -  .12 -.05  .11  .18  .15  .16 -.32 -.11 -.15  .22|-.08 -.05 -.15  .00 -.11  .24*-.17  .01  .06  .19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1966 2015    0  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19 -.21  </w:t>
      </w:r>
      <w:r w:rsidRPr="00616F23">
        <w:rPr>
          <w:rFonts w:ascii="Courier New" w:hAnsi="Courier New" w:cs="Courier New"/>
          <w:sz w:val="16"/>
          <w:szCs w:val="16"/>
        </w:rPr>
        <w:t>.09  .16  .08  .17 -.17 -.05 -.30  .29*   -    -    -    -    -    -    -    -    -    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314)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1977&lt; -.056   1988&gt; -.037   1966&gt; -.030   1959&gt; -.028   1980&lt; -.023   1982&lt;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</w:t>
      </w:r>
      <w:r w:rsidRPr="00616F23">
        <w:rPr>
          <w:rFonts w:ascii="Courier New" w:hAnsi="Courier New" w:cs="Courier New"/>
          <w:sz w:val="16"/>
          <w:szCs w:val="16"/>
        </w:rPr>
        <w:t>997  .041   1948  .032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1943 to 1992 segment: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1977&lt; -.064   1988&gt; -.037   1959&gt; -.032   1966&gt; -.032   1980&lt; -.031   1982&lt;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1948  .064   1951  .036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1977&lt; -.062   1988&gt; -.048   1</w:t>
      </w:r>
      <w:r w:rsidRPr="00616F23">
        <w:rPr>
          <w:rFonts w:ascii="Courier New" w:hAnsi="Courier New" w:cs="Courier New"/>
          <w:sz w:val="16"/>
          <w:szCs w:val="16"/>
        </w:rPr>
        <w:t>966&gt; -.039   1959&gt; -.038   1980&lt; -.030   1982&lt;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1997  .071   1951  .035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1966 to 2015 segment: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1977&lt; -.071   1988&gt; -.057   1966&gt; -.045   1980&lt; -.032   1982&lt; -.027   1973&gt;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1997  .063   1975  .025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195</w:t>
      </w:r>
      <w:r w:rsidRPr="00616F23">
        <w:rPr>
          <w:rFonts w:ascii="Courier New" w:hAnsi="Courier New" w:cs="Courier New"/>
          <w:sz w:val="16"/>
          <w:szCs w:val="16"/>
        </w:rPr>
        <w:t>0BRE  Ring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203  209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244  347  453  247  309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358  598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614  406  249  311  251  240  370  443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 xml:space="preserve">554  </w:t>
      </w:r>
      <w:r w:rsidRPr="00616F23">
        <w:rPr>
          <w:rFonts w:ascii="Courier New" w:hAnsi="Courier New" w:cs="Courier New"/>
          <w:sz w:val="16"/>
          <w:szCs w:val="16"/>
        </w:rPr>
        <w:t>501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368  350  351  292  363  303  243  343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264  326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206  321  452  553  401  122  138  240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170  201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139  216  220  192  246  201  185  184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160  139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148  100   97   80  104   55  141   91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145  110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99   74  162  </w:t>
      </w:r>
      <w:r w:rsidRPr="00616F23">
        <w:rPr>
          <w:rFonts w:ascii="Courier New" w:hAnsi="Courier New" w:cs="Courier New"/>
          <w:sz w:val="16"/>
          <w:szCs w:val="16"/>
        </w:rPr>
        <w:t>188   86  114   74   84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129  142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100   94  140   91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1947A     1943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73 years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Series  17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560)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2011&lt; -.046   2001&gt; -.025   1951&lt; -.015   2006&gt; -.012   2000&gt; -.012   2013&gt;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1948  .046   </w:t>
      </w:r>
      <w:r w:rsidRPr="00616F23">
        <w:rPr>
          <w:rFonts w:ascii="Courier New" w:hAnsi="Courier New" w:cs="Courier New"/>
          <w:sz w:val="16"/>
          <w:szCs w:val="16"/>
        </w:rPr>
        <w:t>1988  .040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1947A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262  243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272  263  283  136  173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434  272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177  194  161  228  243  342  276 </w:t>
      </w:r>
      <w:r w:rsidRPr="00616F23">
        <w:rPr>
          <w:rFonts w:ascii="Courier New" w:hAnsi="Courier New" w:cs="Courier New"/>
          <w:sz w:val="16"/>
          <w:szCs w:val="16"/>
        </w:rPr>
        <w:t xml:space="preserve"> 214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292  249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223  182  170  146  128  199  219  360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200  207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191  242  347  344  303  358  332  262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349  239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279  157  190  191  212  174   72   77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1990     69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88  181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72   99   97   78   77  134  114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 xml:space="preserve">221  </w:t>
      </w:r>
      <w:r w:rsidRPr="00616F23">
        <w:rPr>
          <w:rFonts w:ascii="Courier New" w:hAnsi="Courier New" w:cs="Courier New"/>
          <w:sz w:val="16"/>
          <w:szCs w:val="16"/>
        </w:rPr>
        <w:t>275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193  121  191  179  225  192  149  184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188  147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172  186  226  200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1947B     1956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60 yea</w:t>
      </w:r>
      <w:r w:rsidRPr="00616F23">
        <w:rPr>
          <w:rFonts w:ascii="Courier New" w:hAnsi="Courier New" w:cs="Courier New"/>
          <w:sz w:val="16"/>
          <w:szCs w:val="16"/>
        </w:rPr>
        <w:t>rs                                                                                    Series  18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578)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1989&lt; -.031   1973&gt; -.029   2007&lt; -.025   1972&gt; -.020   1959&gt; -.017   2013&gt;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015  Hi</w:t>
      </w:r>
      <w:r w:rsidRPr="00616F23">
        <w:rPr>
          <w:rFonts w:ascii="Courier New" w:hAnsi="Courier New" w:cs="Courier New"/>
          <w:sz w:val="16"/>
          <w:szCs w:val="16"/>
        </w:rPr>
        <w:t>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1988  .048   2003  .036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1947B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1956          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206  305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206  208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328  416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267  302  159 </w:t>
      </w:r>
      <w:r w:rsidRPr="00616F23">
        <w:rPr>
          <w:rFonts w:ascii="Courier New" w:hAnsi="Courier New" w:cs="Courier New"/>
          <w:sz w:val="16"/>
          <w:szCs w:val="16"/>
        </w:rPr>
        <w:t xml:space="preserve"> 119   86  139  220  291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307  310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375  447  466  507  374  424  307  334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470  287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354  186  127  174  236  206   96   69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91  121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238  151  171  185  210  167  282  183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276  260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236  148  252  210  218  222  302 </w:t>
      </w:r>
      <w:r w:rsidRPr="00616F23">
        <w:rPr>
          <w:rFonts w:ascii="Courier New" w:hAnsi="Courier New" w:cs="Courier New"/>
          <w:sz w:val="16"/>
          <w:szCs w:val="16"/>
        </w:rPr>
        <w:t xml:space="preserve"> 292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505  344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360  340  347  304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1944A     1954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62 years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       Series  19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546)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2013&gt; -.031   1986&lt; -.027   2011&lt; -.022   1999&gt; -.020   1972&gt; -.020   2008&gt;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1966  .039   2003  .036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</w:t>
      </w:r>
      <w:r w:rsidRPr="00616F23">
        <w:rPr>
          <w:rFonts w:ascii="Courier New" w:hAnsi="Courier New" w:cs="Courier New"/>
          <w:sz w:val="16"/>
          <w:szCs w:val="16"/>
        </w:rPr>
        <w:t>44A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1954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117  133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112  164  143  111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143  193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136  143   69   90   56  115  123  139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 xml:space="preserve">131 </w:t>
      </w:r>
      <w:r w:rsidRPr="00616F23">
        <w:rPr>
          <w:rFonts w:ascii="Courier New" w:hAnsi="Courier New" w:cs="Courier New"/>
          <w:sz w:val="16"/>
          <w:szCs w:val="16"/>
        </w:rPr>
        <w:t xml:space="preserve"> 194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216  202  247  226  184  215  234  327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291  210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199  157  119  161  112  125  115  226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164  133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244  186  189  247  238  169  203  278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251  236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282  163  212  243  189  266  345  347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295  232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251  293  311 </w:t>
      </w:r>
      <w:r w:rsidRPr="00616F23">
        <w:rPr>
          <w:rFonts w:ascii="Courier New" w:hAnsi="Courier New" w:cs="Courier New"/>
          <w:sz w:val="16"/>
          <w:szCs w:val="16"/>
        </w:rPr>
        <w:t xml:space="preserve"> 253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1944B     1971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45 years                                       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Series  20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463)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1991&lt; -.057   2010&lt; -.025   1988&gt; -.024   2013&gt; -.012   1995&lt; -.012   1986&lt;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1997  .063   1979  .025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1944B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1971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284  214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121  190  197  201  203  140  215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181  143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123  110  156  168  118  110  107  135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1990    105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82  157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156  140  113  209  128  256</w:t>
      </w:r>
      <w:r w:rsidRPr="00616F23">
        <w:rPr>
          <w:rFonts w:ascii="Courier New" w:hAnsi="Courier New" w:cs="Courier New"/>
          <w:sz w:val="16"/>
          <w:szCs w:val="16"/>
        </w:rPr>
        <w:t xml:space="preserve">  287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331  292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406  293  465  479  453  502  415  485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353  340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358  377  444  374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1952ARE   1954</w:t>
      </w:r>
      <w:r w:rsidRPr="00616F2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21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10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----</w:t>
      </w:r>
      <w:r w:rsidRPr="00616F23">
        <w:rPr>
          <w:rFonts w:ascii="Courier New" w:hAnsi="Courier New" w:cs="Courier New"/>
          <w:sz w:val="16"/>
          <w:szCs w:val="16"/>
        </w:rPr>
        <w:t>-----  ----   ---  ---  ---  ---  ---  ---  ---  ---  ---  ---  ---  ---  ---  ---  ---  ---  ---  ---  ---  ---  ---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1954 2003    0   -.05 -.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24 -.15  .23  .00 -.04 -.25  .13 -.22  .25*-.02  .17 -.08 -.12 -.04 -.05 -.14 -.06  .07  .18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1966 2</w:t>
      </w:r>
      <w:r w:rsidRPr="00616F23">
        <w:rPr>
          <w:rFonts w:ascii="Courier New" w:hAnsi="Courier New" w:cs="Courier New"/>
          <w:sz w:val="16"/>
          <w:szCs w:val="16"/>
        </w:rPr>
        <w:t>015   -6   -.02 -.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18 -.16  .24*-.06  .00 -.16  .16 -.26  .22|   -    -    -    -    -    -    -    -    -    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296)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1988&gt; -.115   1978&lt; -.037   1986&lt; -.036   1966&gt; -.020   1959&gt; -.01</w:t>
      </w:r>
      <w:r w:rsidRPr="00616F23">
        <w:rPr>
          <w:rFonts w:ascii="Courier New" w:hAnsi="Courier New" w:cs="Courier New"/>
          <w:sz w:val="16"/>
          <w:szCs w:val="16"/>
        </w:rPr>
        <w:t>8   2003&gt;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1964  .024   1969  .021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1954 to 2003 segment: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1988&gt; -.126   1986&lt; -.040   1978&lt; -.038   1966&gt; -.021   1959&gt; -.020   2003&gt;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1964  .027   1969  .027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1966 to 2015 segment: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</w:t>
      </w:r>
      <w:r w:rsidRPr="00616F23">
        <w:rPr>
          <w:rFonts w:ascii="Courier New" w:hAnsi="Courier New" w:cs="Courier New"/>
          <w:sz w:val="16"/>
          <w:szCs w:val="16"/>
        </w:rPr>
        <w:t>88&gt; -.131   1986&lt; -.041   1978&lt; -.033   1966&gt; -.019   2003&gt; -.011   1991&lt;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1972  .030   1969  .027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1988 +4.3 SD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1952ARE  Ring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1954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125  256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139  202  254  264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388  408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355  252  157  160  285  309  331  467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317  388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175  310  326  405  330  355  212  309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349  316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323  319  344  306  240  269  408  349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311  259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282  273  342  272  303  258  349  255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292  254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417  324  377  318  315  318  367  364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504  410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300  234  377  236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</w:t>
      </w: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1952B     1949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22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[A] Segment   High   -1</w:t>
      </w:r>
      <w:r w:rsidRPr="00616F23">
        <w:rPr>
          <w:rFonts w:ascii="Courier New" w:hAnsi="Courier New" w:cs="Courier New"/>
          <w:sz w:val="16"/>
          <w:szCs w:val="16"/>
        </w:rPr>
        <w:t>0   -9   -8   -7   -6   -5   -4   -3   -2   -1   +0   +1   +2   +3   +4   +5   +6   +7   +8   +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10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1966 2015    0   -.20 </w:t>
      </w:r>
      <w:r w:rsidRPr="00616F23">
        <w:rPr>
          <w:rFonts w:ascii="Courier New" w:hAnsi="Courier New" w:cs="Courier New"/>
          <w:sz w:val="16"/>
          <w:szCs w:val="16"/>
        </w:rPr>
        <w:t>-.11 -.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05  .10 -.06  .05 -.38 -.06 -.21  .31*   -    -    -    -    -    -    -    -    -    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348)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2010&lt; -.051   1988&gt; -.031   1966&gt; -.025   1985&lt; -.024   1981&lt; -.023   1973&gt;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 xml:space="preserve">016 </w:t>
      </w:r>
      <w:r w:rsidRPr="00616F23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1951  .021   2013  .018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1966 to 2015 segment: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2010&lt; -.065   1988&gt; -.037   1985&lt; -.030   1966&gt; -.030   1981&lt; -.026   1973&gt;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2013  .026   1975  .024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616F23">
        <w:rPr>
          <w:rFonts w:ascii="Courier New" w:hAnsi="Courier New" w:cs="Courier New"/>
          <w:sz w:val="16"/>
          <w:szCs w:val="16"/>
        </w:rPr>
        <w:t xml:space="preserve"> 1952B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</w:t>
      </w:r>
      <w:r w:rsidRPr="00616F23">
        <w:rPr>
          <w:rFonts w:ascii="Courier New" w:hAnsi="Courier New" w:cs="Courier New"/>
          <w:sz w:val="16"/>
          <w:szCs w:val="16"/>
        </w:rPr>
        <w:t>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1949                                                 187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344  573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499  263  111  174  154  198  160  154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272  291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156  230  182  171  236  361  313  398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</w:t>
      </w:r>
      <w:r w:rsidRPr="00616F2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276  251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168  300  379  506  365  318  190  252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275  168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232  210  232  172  243  179  198  168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220  220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231  182  204  161  241  190  224  167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149  141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179  156  188  193  198  235  225  213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149  200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159  145 </w:t>
      </w:r>
      <w:r w:rsidRPr="00616F23">
        <w:rPr>
          <w:rFonts w:ascii="Courier New" w:hAnsi="Courier New" w:cs="Courier New"/>
          <w:sz w:val="16"/>
          <w:szCs w:val="16"/>
        </w:rPr>
        <w:t xml:space="preserve"> 202  181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1943A     1943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Series  23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428)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2006&lt; -.057   2003&gt; -.053   2004&lt; -.021   1961&lt; -.015   1973&gt; -.014   1948&gt;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1988  .036   1997  .023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1943A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252  203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235  210  234  183  110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150  254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163  173  158  205  129  155  210  145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191  124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108  122  114   75   85  116</w:t>
      </w:r>
      <w:r w:rsidRPr="00616F23">
        <w:rPr>
          <w:rFonts w:ascii="Courier New" w:hAnsi="Courier New" w:cs="Courier New"/>
          <w:sz w:val="16"/>
          <w:szCs w:val="16"/>
        </w:rPr>
        <w:t xml:space="preserve">  179  210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214  343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197  241  351  253  197  233  122  225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236  139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198  218  301  411  423  334  178  183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224  431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560  467  402  467  471  337  588  589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577  547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623  722  529  650  443  588  613  689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</w:t>
      </w:r>
      <w:r w:rsidRPr="00616F2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778  656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653  604  621  651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1943B     1957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Series  24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636)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2003&gt; -.045   1961&lt; -.036   1994&lt; -.035   2012&lt; -.017   1993&gt; -.016   1980&lt;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1988  .064   1998  .012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1943B    Ring me</w:t>
      </w:r>
      <w:r w:rsidRPr="00616F23">
        <w:rPr>
          <w:rFonts w:ascii="Courier New" w:hAnsi="Courier New" w:cs="Courier New"/>
          <w:sz w:val="16"/>
          <w:szCs w:val="16"/>
        </w:rPr>
        <w:t>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1957               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217  228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144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180  114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126  162  107   97  108  131  164  230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162  255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172  143</w:t>
      </w:r>
      <w:r w:rsidRPr="00616F23">
        <w:rPr>
          <w:rFonts w:ascii="Courier New" w:hAnsi="Courier New" w:cs="Courier New"/>
          <w:sz w:val="16"/>
          <w:szCs w:val="16"/>
        </w:rPr>
        <w:t xml:space="preserve">  314  334  275  362  305  399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336  286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339  270  370  500  461  343  153  205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219  373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476  476  297  365  489  382  682  581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543  467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554  576  618  542  449  625  548  602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740  691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351  265  254  354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</w:t>
      </w: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1951A     1948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</w:t>
      </w:r>
      <w:r w:rsidRPr="00616F23">
        <w:rPr>
          <w:rFonts w:ascii="Courier New" w:hAnsi="Courier New" w:cs="Courier New"/>
          <w:sz w:val="16"/>
          <w:szCs w:val="16"/>
        </w:rPr>
        <w:t xml:space="preserve">  25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636)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2013&gt; -.028   2003&gt; -.026   1959&gt; -.015   2002&lt; -.013   1956&gt; -.012   2004&lt;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1988  .045   1948  .039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[D]    8 Absent rings:  Year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 2006    -.143      26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2009     .438      26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2010    1.106      26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&gt; WARN</w:t>
      </w:r>
      <w:r w:rsidRPr="00616F23">
        <w:rPr>
          <w:rFonts w:ascii="Courier New" w:hAnsi="Courier New" w:cs="Courier New"/>
          <w:sz w:val="16"/>
          <w:szCs w:val="16"/>
        </w:rPr>
        <w:t>ING:  Ring is not usually narrow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2011     .842      26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2012     .187      26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lastRenderedPageBreak/>
        <w:t xml:space="preserve">                         201</w:t>
      </w:r>
      <w:r w:rsidRPr="00616F23">
        <w:rPr>
          <w:rFonts w:ascii="Courier New" w:hAnsi="Courier New" w:cs="Courier New"/>
          <w:sz w:val="16"/>
          <w:szCs w:val="16"/>
        </w:rPr>
        <w:t>3   -1.324      26    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2014    -.038      26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2015    -.517      26    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1951A    Ring measuremen</w:t>
      </w:r>
      <w:r w:rsidRPr="00616F23">
        <w:rPr>
          <w:rFonts w:ascii="Courier New" w:hAnsi="Courier New" w:cs="Courier New"/>
          <w:sz w:val="16"/>
          <w:szCs w:val="16"/>
        </w:rPr>
        <w:t>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1948                    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146  123</w:t>
      </w:r>
      <w:proofErr w:type="gramEnd"/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216  250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245  258  255  278  349  332  273  268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465  494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410  283  237  1</w:t>
      </w:r>
      <w:r w:rsidRPr="00616F23">
        <w:rPr>
          <w:rFonts w:ascii="Courier New" w:hAnsi="Courier New" w:cs="Courier New"/>
          <w:sz w:val="16"/>
          <w:szCs w:val="16"/>
        </w:rPr>
        <w:t>42  120  281  389  464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455  571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527  368  504  536  462  484  504  588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585  456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468  390  382  372  380  262  179  222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184  208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233  200  215  194  193  115  116   87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2000     69   55   37   35   21   11    0   12   12   </w:t>
      </w:r>
      <w:r w:rsidRPr="00616F23">
        <w:rPr>
          <w:rFonts w:ascii="Courier New" w:hAnsi="Courier New" w:cs="Courier New"/>
          <w:sz w:val="16"/>
          <w:szCs w:val="16"/>
        </w:rPr>
        <w:t xml:space="preserve"> 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2010      0    0    0    0    0    0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1951B     1951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   65 years  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     Series  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538) is: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Lower   1951&lt; -.030   1956&gt; -.018   2004&lt; -.018   1972&gt; -.012   1959&gt; -.012   1995&gt; -.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1988  .028   2003  .025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1951</w:t>
      </w:r>
      <w:r w:rsidRPr="00616F23">
        <w:rPr>
          <w:rFonts w:ascii="Courier New" w:hAnsi="Courier New" w:cs="Courier New"/>
          <w:sz w:val="16"/>
          <w:szCs w:val="16"/>
        </w:rPr>
        <w:t>B    Ring measurements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1951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235  221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244  281  266  388  378  362  293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328  434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400  255  215  146  123  226  201  248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225  3</w:t>
      </w:r>
      <w:r w:rsidRPr="00616F23">
        <w:rPr>
          <w:rFonts w:ascii="Courier New" w:hAnsi="Courier New" w:cs="Courier New"/>
          <w:sz w:val="16"/>
          <w:szCs w:val="16"/>
        </w:rPr>
        <w:t>11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316  220  295  381  311  343  362  386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363  257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282  288  232  275  266  168  133  189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209  252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274  230  192  240  232  191  226  184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175  169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189   93   98  143  139  163  126  126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127  109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87   44   73   </w:t>
      </w:r>
      <w:r w:rsidRPr="00616F23">
        <w:rPr>
          <w:rFonts w:ascii="Courier New" w:hAnsi="Courier New" w:cs="Courier New"/>
          <w:sz w:val="16"/>
          <w:szCs w:val="16"/>
        </w:rPr>
        <w:t>64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br w:type="page"/>
      </w:r>
      <w:r w:rsidRPr="00616F23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ACRU_CORE1WPRM_Corr1-50                                       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11:24  Wed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09 Mar </w:t>
      </w:r>
      <w:r w:rsidRPr="00616F23">
        <w:rPr>
          <w:rFonts w:ascii="Courier New" w:hAnsi="Courier New" w:cs="Courier New"/>
          <w:sz w:val="16"/>
          <w:szCs w:val="16"/>
        </w:rPr>
        <w:t>2016  Page   6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\  /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/---- Filtered</w:t>
      </w:r>
      <w:r w:rsidRPr="00616F23">
        <w:rPr>
          <w:rFonts w:ascii="Courier New" w:hAnsi="Courier New" w:cs="Courier New"/>
          <w:sz w:val="16"/>
          <w:szCs w:val="16"/>
        </w:rPr>
        <w:t xml:space="preserve"> -----\\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with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616F2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16F23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--- -------- ----</w:t>
      </w:r>
      <w:r w:rsidRPr="00616F23">
        <w:rPr>
          <w:rFonts w:ascii="Courier New" w:hAnsi="Courier New" w:cs="Courier New"/>
          <w:sz w:val="16"/>
          <w:szCs w:val="16"/>
        </w:rPr>
        <w:t>-----  -----  -----  -----   ------ -----  -----  -----  -----  -----  -----  -----  -----  --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1 1946A    1948 2015     68      3      0    .508   2.35   5.30   .874   .606   .276   2.65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490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.090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2 1946B    1952 2015     64      2      0  </w:t>
      </w:r>
      <w:r w:rsidRPr="00616F23">
        <w:rPr>
          <w:rFonts w:ascii="Courier New" w:hAnsi="Courier New" w:cs="Courier New"/>
          <w:sz w:val="16"/>
          <w:szCs w:val="16"/>
        </w:rPr>
        <w:t xml:space="preserve">  .537   2.21   4.62   .811   .518   .281   2.81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552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.088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3 1949A    1951 2015     65      2      0    .406   1.93   3.25   .780   .798   .217   2.59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472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.037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4 1949B    1944 2015     72      3      0    .496   2.01   4.47   .698 </w:t>
      </w:r>
      <w:r w:rsidRPr="00616F23">
        <w:rPr>
          <w:rFonts w:ascii="Courier New" w:hAnsi="Courier New" w:cs="Courier New"/>
          <w:sz w:val="16"/>
          <w:szCs w:val="16"/>
        </w:rPr>
        <w:t xml:space="preserve">  .608   .225   2.74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464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.040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5 1953A    1958 2015     58      2      0    .432   1.69   4.16   .988   .857   .248   2.45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496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.022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6 1953A*   1944 2015     72      3      0    .479   2.30   5.00   .886   .751   .232   2.67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 xml:space="preserve">561 </w:t>
      </w:r>
      <w:r w:rsidRPr="00616F23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.010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7 1954A    1947 2015     69      3      0    .600   1.86   3.91   .602   .432   .247   2.62   .473   .083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8 1954B    1941 2015     75      3      0    .488   2.10   3.89   .565   .336   .216   2.47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383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.014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9 1948A    19</w:t>
      </w:r>
      <w:r w:rsidRPr="00616F23">
        <w:rPr>
          <w:rFonts w:ascii="Courier New" w:hAnsi="Courier New" w:cs="Courier New"/>
          <w:sz w:val="16"/>
          <w:szCs w:val="16"/>
        </w:rPr>
        <w:t>57 2015     59      2      0    .571   2.23   3.47   .526   .229   .231   2.71   .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594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.041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10 1948B    1942 2015     74      3      0    .623   1.68   3.28   .545   .434   .260   2.67   .446   .122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11 1940A    1946 2015     70      3      0</w:t>
      </w:r>
      <w:r w:rsidRPr="00616F23">
        <w:rPr>
          <w:rFonts w:ascii="Courier New" w:hAnsi="Courier New" w:cs="Courier New"/>
          <w:sz w:val="16"/>
          <w:szCs w:val="16"/>
        </w:rPr>
        <w:t xml:space="preserve">    .461   1.78   3.82   .819   .866   .213   2.38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354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.025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12 1940B    1946 2015     70      3      0    .421   1.98   4.60   .847   .809   .207   2.62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463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.006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13 1945A    1952 2015     64      2      0    .464   2.28   4.78   .97</w:t>
      </w:r>
      <w:r w:rsidRPr="00616F23">
        <w:rPr>
          <w:rFonts w:ascii="Courier New" w:hAnsi="Courier New" w:cs="Courier New"/>
          <w:sz w:val="16"/>
          <w:szCs w:val="16"/>
        </w:rPr>
        <w:t>6   .827   .196   2.71   .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495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.004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14 1945B    1948 2015     68      3      0    .619   2.30   4.00   .848   .692   .244   2.51   .432   .007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15 1950A    1952 2015     64      2      0    .514   2.36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4.68  1.338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.896   .222   2.64   .54</w:t>
      </w:r>
      <w:r w:rsidRPr="00616F23">
        <w:rPr>
          <w:rFonts w:ascii="Courier New" w:hAnsi="Courier New" w:cs="Courier New"/>
          <w:sz w:val="16"/>
          <w:szCs w:val="16"/>
        </w:rPr>
        <w:t>9  -.022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16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1950BRE  1943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2015     73      3      3    .314   2.39   6.14  1.373   .801   .285   2.62   .469  -.046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17 1947A    1943 2015     73      3      0    .560   2.07   4.34   .795   .608   .254   2.83   .478   .052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18 1947B    </w:t>
      </w:r>
      <w:r w:rsidRPr="00616F23">
        <w:rPr>
          <w:rFonts w:ascii="Courier New" w:hAnsi="Courier New" w:cs="Courier New"/>
          <w:sz w:val="16"/>
          <w:szCs w:val="16"/>
        </w:rPr>
        <w:t xml:space="preserve">1956 2015     60      2      0    .578   2.62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5.07  1.074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.694   .273   3.01   .571   .076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19 1944A    1954 2015     62      2      0    .546   1.95   3.47   .688   .732   .231   2.56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488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.030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20 1944B    1971 2015     45      1     </w:t>
      </w:r>
      <w:r w:rsidRPr="00616F23">
        <w:rPr>
          <w:rFonts w:ascii="Courier New" w:hAnsi="Courier New" w:cs="Courier New"/>
          <w:sz w:val="16"/>
          <w:szCs w:val="16"/>
        </w:rPr>
        <w:t xml:space="preserve"> 0    .463   2.47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5.02  1.276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.873   .225   2.60   .589  -.060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21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1952ARE  1954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2015     62      2      2    .296   3.07   5.04   .752   .320   .234   2.63   .502  -.041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22 1952B    1949 2015     67      3      1    .348   2.31   5.72   .</w:t>
      </w:r>
      <w:r w:rsidRPr="00616F23">
        <w:rPr>
          <w:rFonts w:ascii="Courier New" w:hAnsi="Courier New" w:cs="Courier New"/>
          <w:sz w:val="16"/>
          <w:szCs w:val="16"/>
        </w:rPr>
        <w:t>895   .608   .253   2.80   .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613  -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>.122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23 1943A    1943 2015     73      3      0    .428   3.28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7.78  1.963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.901   .242   2.57   .458   .004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24 1943B    1957 2015     59      2      0    .636   3.48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7.40  1.722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.820   .249   2.61   .</w:t>
      </w:r>
      <w:r w:rsidRPr="00616F23">
        <w:rPr>
          <w:rFonts w:ascii="Courier New" w:hAnsi="Courier New" w:cs="Courier New"/>
          <w:sz w:val="16"/>
          <w:szCs w:val="16"/>
        </w:rPr>
        <w:t>457   .083   1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25 1951A    1948 2015     68      3      0    .636   2.50  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5.88  1.802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  .937   .259   2.64   .574   .214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26 1951B    1951 2015     65      2      0    .538   2.31   4.34   .923   .835   .192   2.34   .423   .030   1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--- -------</w:t>
      </w:r>
      <w:r w:rsidRPr="00616F23">
        <w:rPr>
          <w:rFonts w:ascii="Courier New" w:hAnsi="Courier New" w:cs="Courier New"/>
          <w:sz w:val="16"/>
          <w:szCs w:val="16"/>
        </w:rPr>
        <w:t>- ---------  -----  -----  -----   ------ -----  -----  -----  -----  -----  -----  -----  -----  --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Total or mean:           1719     65      6    .498   2.28   7.78   .970   .681   .239   3.01   .491   .000</w:t>
      </w:r>
    </w:p>
    <w:p w:rsidR="00000000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5741A" w:rsidRPr="00616F23" w:rsidRDefault="0061753C" w:rsidP="0005741A">
      <w:pPr>
        <w:pStyle w:val="PlainText"/>
        <w:rPr>
          <w:rFonts w:ascii="Courier New" w:hAnsi="Courier New" w:cs="Courier New"/>
          <w:sz w:val="16"/>
          <w:szCs w:val="16"/>
        </w:rPr>
      </w:pPr>
      <w:r w:rsidRPr="00616F23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616F23">
        <w:rPr>
          <w:rFonts w:ascii="Courier New" w:hAnsi="Courier New" w:cs="Courier New"/>
          <w:sz w:val="16"/>
          <w:szCs w:val="16"/>
        </w:rPr>
        <w:t xml:space="preserve">    - = </w:t>
      </w:r>
      <w:proofErr w:type="gramStart"/>
      <w:r w:rsidRPr="00616F23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616F23">
        <w:rPr>
          <w:rFonts w:ascii="Courier New" w:hAnsi="Courier New" w:cs="Courier New"/>
          <w:sz w:val="16"/>
          <w:szCs w:val="16"/>
        </w:rPr>
        <w:t xml:space="preserve"> ACRU COF  ] = -</w:t>
      </w:r>
    </w:p>
    <w:sectPr w:rsidR="0005741A" w:rsidRPr="00616F23" w:rsidSect="00616F23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29"/>
    <w:rsid w:val="0005741A"/>
    <w:rsid w:val="00616F23"/>
    <w:rsid w:val="0061753C"/>
    <w:rsid w:val="0080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74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741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74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74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6429</Words>
  <Characters>36647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2016-03-09T16:30:00Z</dcterms:created>
  <dcterms:modified xsi:type="dcterms:W3CDTF">2016-03-09T16:33:00Z</dcterms:modified>
</cp:coreProperties>
</file>