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F73CC0">
        <w:rPr>
          <w:rFonts w:ascii="Courier New" w:hAnsi="Courier New" w:cs="Courier New"/>
        </w:rPr>
        <w:t>[]  Dendrochronology Program Library                                        Run PIST   Program COF  10:45  Fri 04 Sep 2020  Page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[]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F73CC0">
        <w:rPr>
          <w:rFonts w:ascii="Courier New" w:hAnsi="Courier New" w:cs="Courier New"/>
        </w:rPr>
        <w:t>6.06P    31295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File of DATED series:   SCBI_pist.rwl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CONTENTS: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Part 2:  Histogram of time spans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Part 4:  Bar plot of Master Dating Series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Part </w:t>
      </w:r>
      <w:r w:rsidRPr="00F73CC0">
        <w:rPr>
          <w:rFonts w:ascii="Courier New" w:hAnsi="Courier New" w:cs="Courier New"/>
        </w:rPr>
        <w:t>5:  Correlation by segment of each series with Master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Part 7:  Descriptive statistics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RUN CONTROL OPTIONS SELECTED                           </w:t>
      </w:r>
      <w:r w:rsidRPr="00F73CC0">
        <w:rPr>
          <w:rFonts w:ascii="Courier New" w:hAnsi="Courier New" w:cs="Courier New"/>
        </w:rPr>
        <w:t xml:space="preserve">  VALUE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</w:t>
      </w:r>
      <w:r w:rsidRPr="00F73CC0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</w:t>
      </w:r>
      <w:r w:rsidRPr="00F73CC0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Time span of Master dating series is  1931 to  2016    86 years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Continuous time span is               1931</w:t>
      </w:r>
      <w:r w:rsidRPr="00F73CC0">
        <w:rPr>
          <w:rFonts w:ascii="Courier New" w:hAnsi="Courier New" w:cs="Courier New"/>
        </w:rPr>
        <w:t xml:space="preserve"> to  2016    86 years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Portion with two or more series is    1935 to  2010    76 years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             *C* Number of dated series        36 *C*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             *O* Master series 1931 2016   86 yrs *O*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                                      *F* Total rings in all series   2271 *F*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             *E* Total dated rings checked   2261 *E*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</w:t>
      </w:r>
      <w:r w:rsidRPr="00F73CC0">
        <w:rPr>
          <w:rFonts w:ascii="Courier New" w:hAnsi="Courier New" w:cs="Courier New"/>
        </w:rPr>
        <w:t xml:space="preserve">                               *C* Series intercorrelation     .472 *C*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             *H* Average mean sensitivity    .279 *H*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             *A* Segments, possible problems   23 *A*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</w:t>
      </w:r>
      <w:r w:rsidRPr="00F73CC0">
        <w:rPr>
          <w:rFonts w:ascii="Courier New" w:hAnsi="Courier New" w:cs="Courier New"/>
        </w:rPr>
        <w:t xml:space="preserve">                     *** Mean length of series       63.1 ***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</w:t>
      </w:r>
      <w:r w:rsidRPr="00F73CC0">
        <w:rPr>
          <w:rFonts w:ascii="Courier New" w:hAnsi="Courier New" w:cs="Courier New"/>
        </w:rPr>
        <w:t xml:space="preserve">           No ring measurements of zero value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br w:type="page"/>
      </w:r>
      <w:r w:rsidRPr="00F73CC0">
        <w:rPr>
          <w:rFonts w:ascii="Courier New" w:hAnsi="Courier New" w:cs="Courier New"/>
        </w:rPr>
        <w:lastRenderedPageBreak/>
        <w:t>PART 2:  TIME PLOT OF TREE-RING SERIES:                                                            10:45  Fri 04 Sep 2020  Page   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---------------------------------------------------------------------------</w:t>
      </w:r>
      <w:r w:rsidRPr="00F73CC0">
        <w:rPr>
          <w:rFonts w:ascii="Courier New" w:hAnsi="Courier New" w:cs="Courier New"/>
        </w:rPr>
        <w:t>---------------------------------------------------------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:    :    :    :    :    :    :    :    :    :    :    :    </w:t>
      </w:r>
      <w:r w:rsidRPr="00F73CC0">
        <w:rPr>
          <w:rFonts w:ascii="Courier New" w:hAnsi="Courier New" w:cs="Courier New"/>
        </w:rPr>
        <w:t>:    :    :    :    :    :    :    :    : -------- --- ---- ---- 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&lt;======&gt;    . 112258     1 1931 2009   79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</w:t>
      </w:r>
      <w:r w:rsidRPr="00F73CC0">
        <w:rPr>
          <w:rFonts w:ascii="Courier New" w:hAnsi="Courier New" w:cs="Courier New"/>
        </w:rPr>
        <w:t xml:space="preserve">  .    .    .    .    .    .    .    .  &lt;======&gt;    . 112136     2 1935 2009   75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&lt;======&gt;    . 122150     3 1935 2009   75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</w:t>
      </w:r>
      <w:r w:rsidRPr="00F73CC0">
        <w:rPr>
          <w:rFonts w:ascii="Courier New" w:hAnsi="Courier New" w:cs="Courier New"/>
        </w:rPr>
        <w:t xml:space="preserve">    .    .    .    .    .    .    .    .    .    .  &lt;======&gt;    . 112215     4 1936 2009   74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&lt;======&gt;    . 142046     5 1936 2009   74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</w:t>
      </w:r>
      <w:r w:rsidRPr="00F73CC0">
        <w:rPr>
          <w:rFonts w:ascii="Courier New" w:hAnsi="Courier New" w:cs="Courier New"/>
        </w:rPr>
        <w:t xml:space="preserve"> .    .    .    .    .    .    .    .    .    .    .    .    .  &lt;======&gt;    . 122164     6 1937 2003   67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&lt;======&gt;    . 182058     7 1937 2009   73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</w:t>
      </w:r>
      <w:r w:rsidRPr="00F73CC0">
        <w:rPr>
          <w:rFonts w:ascii="Courier New" w:hAnsi="Courier New" w:cs="Courier New"/>
        </w:rPr>
        <w:t xml:space="preserve">   .    .    .    .    .    .    .    .    .    .    .    .    .    .    .  &lt;======&gt;    . 132233     8 1938 2009   72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&lt;======&gt;    . 142484     9 1938 2009   72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</w:t>
      </w:r>
      <w:r w:rsidRPr="00F73CC0">
        <w:rPr>
          <w:rFonts w:ascii="Courier New" w:hAnsi="Courier New" w:cs="Courier New"/>
        </w:rPr>
        <w:t>.    .    .    .    .    .    .    .    .    .    .    .    .    .    .    .    .    .  &lt;======&gt;    . 132236    10 1939 2009   71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&lt;=====&gt;    . 122128    11 1940 20</w:t>
      </w:r>
      <w:r w:rsidRPr="00F73CC0">
        <w:rPr>
          <w:rFonts w:ascii="Courier New" w:hAnsi="Courier New" w:cs="Courier New"/>
        </w:rPr>
        <w:t>09   70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&lt;=====&gt;    . 122165    12 1940 2009   70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&lt;=====&gt;    . 122180  </w:t>
      </w:r>
      <w:r w:rsidRPr="00F73CC0">
        <w:rPr>
          <w:rFonts w:ascii="Courier New" w:hAnsi="Courier New" w:cs="Courier New"/>
        </w:rPr>
        <w:t xml:space="preserve">  13 1940 2009   70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&lt;=====&gt;    . 132194    14 1940 2007   68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&lt;=====&gt;  </w:t>
      </w:r>
      <w:r w:rsidRPr="00F73CC0">
        <w:rPr>
          <w:rFonts w:ascii="Courier New" w:hAnsi="Courier New" w:cs="Courier New"/>
        </w:rPr>
        <w:t xml:space="preserve">  . 122166    15 1943 2009   67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&lt;=====&gt;    . 122184    16 1944 2009   66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</w:t>
      </w:r>
      <w:r w:rsidRPr="00F73CC0">
        <w:rPr>
          <w:rFonts w:ascii="Courier New" w:hAnsi="Courier New" w:cs="Courier New"/>
        </w:rPr>
        <w:t xml:space="preserve">   &lt;=====&gt;    . 112145    17 1945 2005   61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&lt;=====&gt;    . 122229    18 1945 2009   65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</w:t>
      </w:r>
      <w:r w:rsidRPr="00F73CC0">
        <w:rPr>
          <w:rFonts w:ascii="Courier New" w:hAnsi="Courier New" w:cs="Courier New"/>
        </w:rPr>
        <w:t xml:space="preserve"> .    .    .   &lt;=====&gt;    . 132241    19 1945 2009   65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&lt;=====&gt;    . 72458     20 1946 2009   64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</w:t>
      </w:r>
      <w:r w:rsidRPr="00F73CC0">
        <w:rPr>
          <w:rFonts w:ascii="Courier New" w:hAnsi="Courier New" w:cs="Courier New"/>
        </w:rPr>
        <w:t xml:space="preserve">   .    .    .    .    .   &lt;=====&gt;    . 102273    21 1946 2006   61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&lt;=====&gt;    . 122149    22 1946 2004   59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</w:t>
      </w:r>
      <w:r w:rsidRPr="00F73CC0">
        <w:rPr>
          <w:rFonts w:ascii="Courier New" w:hAnsi="Courier New" w:cs="Courier New"/>
        </w:rPr>
        <w:t>.    .    .    .    .    .    .    .   &lt;======&gt;   . 122256    23 1947 2016   70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  &lt;=====&gt;    . 192213    24 1948 2009   62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</w:t>
      </w:r>
      <w:r w:rsidRPr="00F73CC0">
        <w:rPr>
          <w:rFonts w:ascii="Courier New" w:hAnsi="Courier New" w:cs="Courier New"/>
        </w:rPr>
        <w:t xml:space="preserve">  .    .    .    .    .    .    .    .    .    .    &lt;====&gt;    . 102279    25 1950 2009   60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 &lt;====&gt;    . 112170    26 1950 2009   60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</w:t>
      </w:r>
      <w:r w:rsidRPr="00F73CC0">
        <w:rPr>
          <w:rFonts w:ascii="Courier New" w:hAnsi="Courier New" w:cs="Courier New"/>
        </w:rPr>
        <w:t xml:space="preserve">    .    .    .    .    .    .    .    .    .    .    .    .    &lt;====&gt;    . 122187    27 1950 2009   60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 &lt;====&gt;    . 122157    28 1952 2009   58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</w:t>
      </w:r>
      <w:r w:rsidRPr="00F73CC0">
        <w:rPr>
          <w:rFonts w:ascii="Courier New" w:hAnsi="Courier New" w:cs="Courier New"/>
        </w:rPr>
        <w:t xml:space="preserve"> .    .    .    .    .    .    .    .    .    .    .    .    .    .    .    &lt;====&gt;    . 142521    29 1953 2009   57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 &lt;====&gt;    . 122275    30 1954 2009   56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</w:t>
      </w:r>
      <w:r w:rsidRPr="00F73CC0">
        <w:rPr>
          <w:rFonts w:ascii="Courier New" w:hAnsi="Courier New" w:cs="Courier New"/>
        </w:rPr>
        <w:t xml:space="preserve">   .    .    .    .    .    .    .    .    .    .    .    .    .    .    .    .    .    &lt;====&gt;    . 122146    31 1955 2009   55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 &lt;=====&gt;   . 112180    32 1958 2010</w:t>
      </w:r>
      <w:r w:rsidRPr="00F73CC0">
        <w:rPr>
          <w:rFonts w:ascii="Courier New" w:hAnsi="Courier New" w:cs="Courier New"/>
        </w:rPr>
        <w:t xml:space="preserve">   53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 .&lt;===&gt;    . 162432    33 1962 2005   44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 .&lt;===&gt;    . 122302    </w:t>
      </w:r>
      <w:r w:rsidRPr="00F73CC0">
        <w:rPr>
          <w:rFonts w:ascii="Courier New" w:hAnsi="Courier New" w:cs="Courier New"/>
        </w:rPr>
        <w:t>34 1963 2009   47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 .&lt;===&gt;    . 122131    35 1969 2009   41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.    .    .    .    .    .    .    .    .    .    .    .    .    .    .    .    .    .    .  &lt;=&gt;    </w:t>
      </w:r>
      <w:r w:rsidRPr="00F73CC0">
        <w:rPr>
          <w:rFonts w:ascii="Courier New" w:hAnsi="Courier New" w:cs="Courier New"/>
        </w:rPr>
        <w:t>. 122278    36 1980 2009   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br w:type="page"/>
      </w:r>
      <w:r w:rsidRPr="00F73CC0">
        <w:rPr>
          <w:rFonts w:ascii="Courier New" w:hAnsi="Courier New" w:cs="Courier New"/>
        </w:rPr>
        <w:lastRenderedPageBreak/>
        <w:t>PART 3:  Ma</w:t>
      </w:r>
      <w:r w:rsidRPr="00F73CC0">
        <w:rPr>
          <w:rFonts w:ascii="Courier New" w:hAnsi="Courier New" w:cs="Courier New"/>
        </w:rPr>
        <w:t>ster Dating Series:                                                                     10:45  Fri 04 Sep 2020  Page   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------------------    ------------------    ------------------    ------------------    ------------------    ------------</w:t>
      </w:r>
      <w:r w:rsidRPr="00F73CC0">
        <w:rPr>
          <w:rFonts w:ascii="Courier New" w:hAnsi="Courier New" w:cs="Courier New"/>
        </w:rPr>
        <w:t>------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1950 -1.125  27       2000   .461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1951 -1.287  27       2001   .115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1952 -1.098  28       2002   .906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1953  -.816  29       2003   .042  </w:t>
      </w:r>
      <w:r w:rsidRPr="00F73CC0">
        <w:rPr>
          <w:rFonts w:ascii="Courier New" w:hAnsi="Courier New" w:cs="Courier New"/>
        </w:rPr>
        <w:t>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1954   .647  30       2004   .495  35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1955   .976  31       2005   .844  34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1956  1.153  31       2006  -.023  32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1957   .651  31       2007  -.320  31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1958   .312  32       2008  -.637  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1959   .642  32       2009  1.039  30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1960   .697  32       2010   .279   2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1961   .486  32       2011 -1.192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</w:t>
      </w:r>
      <w:r w:rsidRPr="00F73CC0">
        <w:rPr>
          <w:rFonts w:ascii="Courier New" w:hAnsi="Courier New" w:cs="Courier New"/>
        </w:rPr>
        <w:t xml:space="preserve">                      1962   .821  33       2012  -.907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1963   .261  34       2013 -1.117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1964  -.365  34       2014  1.264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1965  -.548  34       2015  1.488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</w:t>
      </w:r>
      <w:r w:rsidRPr="00F73CC0">
        <w:rPr>
          <w:rFonts w:ascii="Courier New" w:hAnsi="Courier New" w:cs="Courier New"/>
        </w:rPr>
        <w:t xml:space="preserve">                  1966 -3.355  34       2016  1.671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1967  -.021  34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1968  1.150  34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1969   .674  35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1970   .306  35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1971  -.4</w:t>
      </w:r>
      <w:r w:rsidRPr="00F73CC0">
        <w:rPr>
          <w:rFonts w:ascii="Courier New" w:hAnsi="Courier New" w:cs="Courier New"/>
        </w:rPr>
        <w:t>74  35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1972  -.236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1973  -.109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1974  -.342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1975 -1.089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1976   .208  35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1977  -.270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</w:t>
      </w:r>
      <w:r w:rsidRPr="00F73CC0">
        <w:rPr>
          <w:rFonts w:ascii="Courier New" w:hAnsi="Courier New" w:cs="Courier New"/>
        </w:rPr>
        <w:t xml:space="preserve">                      1978  -.042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1979 -2.070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1980  -.244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1931   .143   1       1981   .224  36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1932 -2.144   1       1982   .967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1933  -.737   1       1983  1.310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1934 -1.</w:t>
      </w:r>
      <w:r w:rsidRPr="00F73CC0">
        <w:rPr>
          <w:rFonts w:ascii="Courier New" w:hAnsi="Courier New" w:cs="Courier New"/>
        </w:rPr>
        <w:t>928   1       1984   .316  36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1935 -1.260   3       1985   .790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1936  -.361   5       1986  -.410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1937   .548   7       1987  -.686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1938   .534   9       1988   .890  36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1939  1.758  10       1989   .551  36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1940  1.128  14 </w:t>
      </w:r>
      <w:r w:rsidRPr="00F73CC0">
        <w:rPr>
          <w:rFonts w:ascii="Courier New" w:hAnsi="Courier New" w:cs="Courier New"/>
        </w:rPr>
        <w:t xml:space="preserve">      1990  1.134  36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1941   .037  14       1991   .483  36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1942   .692  14       1992  -.951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1943  -.216  15       1993 -1.447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1944  -.297  16       1994 -1.850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1945   .642  19       1995   .476  36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1946   .269  22       1996</w:t>
      </w:r>
      <w:r w:rsidRPr="00F73CC0">
        <w:rPr>
          <w:rFonts w:ascii="Courier New" w:hAnsi="Courier New" w:cs="Courier New"/>
        </w:rPr>
        <w:t xml:space="preserve">  1.003  36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1947   .508  23       1997  1.596  36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1948  -.084  24       1998   .257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1949  -.973  24       1999 -2.815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------------------------------------------------------------------------------------------------------------------------</w:t>
      </w:r>
      <w:r w:rsidRPr="00F73CC0">
        <w:rPr>
          <w:rFonts w:ascii="Courier New" w:hAnsi="Courier New" w:cs="Courier New"/>
        </w:rPr>
        <w:t>------------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br w:type="page"/>
      </w:r>
      <w:r w:rsidRPr="00F73CC0">
        <w:rPr>
          <w:rFonts w:ascii="Courier New" w:hAnsi="Courier New" w:cs="Courier New"/>
        </w:rPr>
        <w:lastRenderedPageBreak/>
        <w:t>PART 4:  Master Bar Plot:                                                                          10:45  Fri 04 Sep 2020  Page   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------------------------------------------------------------------------------------------------------------</w:t>
      </w:r>
      <w:r w:rsidRPr="00F73CC0">
        <w:rPr>
          <w:rFonts w:ascii="Courier New" w:hAnsi="Courier New" w:cs="Courier New"/>
        </w:rPr>
        <w:t>------------------------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1950-e          2000------B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1951-e          2001-----@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</w:t>
      </w:r>
      <w:r w:rsidRPr="00F73CC0">
        <w:rPr>
          <w:rFonts w:ascii="Courier New" w:hAnsi="Courier New" w:cs="Courier New"/>
        </w:rPr>
        <w:t xml:space="preserve">               1952-d          2002---------D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1953--c         2003----@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1954--------C   2004------B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1955---------D  2005--------C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1956---------E  2006----@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</w:t>
      </w:r>
      <w:r w:rsidRPr="00F73CC0">
        <w:rPr>
          <w:rFonts w:ascii="Courier New" w:hAnsi="Courier New" w:cs="Courier New"/>
        </w:rPr>
        <w:t>1957--------C   2007---a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1958-----A      2008--c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1959--------C   2009---------D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1960--------C   2010-----A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1961------B     2011-e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1962--------C   2012-d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</w:t>
      </w:r>
      <w:r w:rsidRPr="00F73CC0">
        <w:rPr>
          <w:rFonts w:ascii="Courier New" w:hAnsi="Courier New" w:cs="Courier New"/>
        </w:rPr>
        <w:t xml:space="preserve">                 1963-----A      2013-d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1964---a        2014----------E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1965--b         2015----------F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1966m           2016----------G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1967----@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1968------</w:t>
      </w:r>
      <w:r w:rsidRPr="00F73CC0">
        <w:rPr>
          <w:rFonts w:ascii="Courier New" w:hAnsi="Courier New" w:cs="Courier New"/>
        </w:rPr>
        <w:t>---E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1969--------C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1970-----A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1971---b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1972---a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1973----@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1974---a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1975-d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1976-----A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</w:t>
      </w:r>
      <w:r w:rsidRPr="00F73CC0">
        <w:rPr>
          <w:rFonts w:ascii="Courier New" w:hAnsi="Courier New" w:cs="Courier New"/>
        </w:rPr>
        <w:t xml:space="preserve">         1977---a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1978----@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1979h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1980---a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1931-----A      1981-----A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1932i           1982---------D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1933--c         1983----------E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1934h           1984-----A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1935-e          </w:t>
      </w:r>
      <w:r w:rsidRPr="00F73CC0">
        <w:rPr>
          <w:rFonts w:ascii="Courier New" w:hAnsi="Courier New" w:cs="Courier New"/>
        </w:rPr>
        <w:t>1985--------C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1936---a        1986---b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1937-------B    1987--c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1938-------B    1988---------D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1939----------G 1989-------B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1940---------E  1990---------E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1941----@       1991------B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1942--------C   1992-d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1943---a        199</w:t>
      </w:r>
      <w:r w:rsidRPr="00F73CC0">
        <w:rPr>
          <w:rFonts w:ascii="Courier New" w:hAnsi="Courier New" w:cs="Courier New"/>
        </w:rPr>
        <w:t>3-f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1944---a        1994g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1945--------C   1995------B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1946-----A      1996---------D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1947-------B    1997----------F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 1948----@       1998-----A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1949-d          1999k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br w:type="page"/>
      </w:r>
      <w:r w:rsidRPr="00F73CC0">
        <w:rPr>
          <w:rFonts w:ascii="Courier New" w:hAnsi="Courier New" w:cs="Courier New"/>
        </w:rPr>
        <w:lastRenderedPageBreak/>
        <w:t xml:space="preserve">PART 5:  CORRELATION OF SERIES BY SEGMENTS:                     </w:t>
      </w:r>
      <w:r w:rsidRPr="00F73CC0">
        <w:rPr>
          <w:rFonts w:ascii="Courier New" w:hAnsi="Courier New" w:cs="Courier New"/>
        </w:rPr>
        <w:t xml:space="preserve">                                   10:45  Fri 04 Sep 2020  Page   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Correlations of  50-year dated segments, lagged  25 </w:t>
      </w:r>
      <w:r w:rsidRPr="00F73CC0">
        <w:rPr>
          <w:rFonts w:ascii="Courier New" w:hAnsi="Courier New" w:cs="Courier New"/>
        </w:rPr>
        <w:t>years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Seq Series  Time_span   1925 1950 1975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1974 1999 2024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--- -------- ---------  ---- ---- ---- ---- ---- </w:t>
      </w:r>
      <w:r w:rsidRPr="00F73CC0">
        <w:rPr>
          <w:rFonts w:ascii="Courier New" w:hAnsi="Courier New" w:cs="Courier New"/>
        </w:rPr>
        <w:t>---- ---- ---- ---- ---- ---- ---- ---- ---- ---- ---- ---- ---- ---- 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 112258   1931 2009   .15B .19A .30A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2 112136   1935 2009   .29A .47  .50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3 122150   1935 2009   .77  .86  .84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4 112215   1936 2009   .28A .56  .54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5 142046   1</w:t>
      </w:r>
      <w:r w:rsidRPr="00F73CC0">
        <w:rPr>
          <w:rFonts w:ascii="Courier New" w:hAnsi="Courier New" w:cs="Courier New"/>
        </w:rPr>
        <w:t>936 2009   .33A .37B .36B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6 122164   1937 2003   .64  .45  .44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7 182058   1937 2009   .53  .64  .62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8 132233   1938 2009   .26B .38  .45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9 142484   1938 2009   .51  .65  .63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10 132236   1939 2009   .48  .52  .46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11 122128   1940 2009 </w:t>
      </w:r>
      <w:r w:rsidRPr="00F73CC0">
        <w:rPr>
          <w:rFonts w:ascii="Courier New" w:hAnsi="Courier New" w:cs="Courier New"/>
        </w:rPr>
        <w:t xml:space="preserve">  .78  .78  .73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12 122165   1940 2009   .34  .43  .49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13 122180   1940 2009   .68  .70  .66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14 132194   1940 2007   .30A .34B .34B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15 122166   1943 2009   .60  .66  .65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16 122184   1944 2009   .41  .57  .49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17 112145   1945 2005   .46  .3</w:t>
      </w:r>
      <w:r w:rsidRPr="00F73CC0">
        <w:rPr>
          <w:rFonts w:ascii="Courier New" w:hAnsi="Courier New" w:cs="Courier New"/>
        </w:rPr>
        <w:t>7  .37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18 122229   1945 2009   .42B .41B .36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19 132241   1945 2009   .65  .66  .66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20 72458    1946 2009   .48  .52  .58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21 102273   1946 2006   .31B .34B .31B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22 122149   1946 2004   .53  .44  .44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23 122256   1947 2016   .36  .38  .34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</w:t>
      </w:r>
      <w:r w:rsidRPr="00F73CC0">
        <w:rPr>
          <w:rFonts w:ascii="Courier New" w:hAnsi="Courier New" w:cs="Courier New"/>
        </w:rPr>
        <w:t xml:space="preserve"> 24 192213   1948 2009   .36  .44  .49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25 102279   1950 2009        .45  .58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26 112170   1950 2009        .33  .46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27 122187   1950 2009        .34B .27A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28 122157   1952 2009        .73  .67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29 142521   1953 2009        .76  .75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30 12227</w:t>
      </w:r>
      <w:r w:rsidRPr="00F73CC0">
        <w:rPr>
          <w:rFonts w:ascii="Courier New" w:hAnsi="Courier New" w:cs="Courier New"/>
        </w:rPr>
        <w:t>5   1954 2009        .35  .31A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31 122146   1955 2009        .52  .53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32 112180   1958 2010        .32A .26A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33 162432   1962 2005        .44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34 122302   1963 2009        .25B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35 122131   1969 2009        .44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36 122278   1980 2009         </w:t>
      </w:r>
      <w:r w:rsidRPr="00F73CC0">
        <w:rPr>
          <w:rFonts w:ascii="Courier New" w:hAnsi="Courier New" w:cs="Courier New"/>
        </w:rPr>
        <w:t xml:space="preserve">    .62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Av segment correlation   .45  .49  .50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br w:type="page"/>
      </w:r>
      <w:r w:rsidRPr="00F73CC0">
        <w:rPr>
          <w:rFonts w:ascii="Courier New" w:hAnsi="Courier New" w:cs="Courier New"/>
        </w:rPr>
        <w:lastRenderedPageBreak/>
        <w:t>PART 6:  POTENTIAL PROBLEMS:                                                                       10:45  Fri 04 Sep 2020  Page   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------------------------------------------------------------------------</w:t>
      </w:r>
      <w:r w:rsidRPr="00F73CC0">
        <w:rPr>
          <w:rFonts w:ascii="Courier New" w:hAnsi="Courier New" w:cs="Courier New"/>
        </w:rPr>
        <w:t>------------------------------------------------------------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Correlations with master dating series of flagged  50-year segments of series filtered with  32-year spli</w:t>
      </w:r>
      <w:r w:rsidRPr="00F73CC0">
        <w:rPr>
          <w:rFonts w:ascii="Courier New" w:hAnsi="Courier New" w:cs="Courier New"/>
        </w:rPr>
        <w:t>ne,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Symbol following year indicates value in series is greater (&gt;) or l</w:t>
      </w:r>
      <w:r w:rsidRPr="00F73CC0">
        <w:rPr>
          <w:rFonts w:ascii="Courier New" w:hAnsi="Courier New" w:cs="Courier New"/>
        </w:rPr>
        <w:t>esser (&lt;) than master series value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[D] Absent rings (zero values)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</w:t>
      </w:r>
      <w:r w:rsidRPr="00F73CC0">
        <w:rPr>
          <w:rFonts w:ascii="Courier New" w:hAnsi="Courier New" w:cs="Courier New"/>
        </w:rPr>
        <w:t>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112258    1931 to  2009      79 years                                                                                    Series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[*] Early part of </w:t>
      </w:r>
      <w:r w:rsidRPr="00F73CC0">
        <w:rPr>
          <w:rFonts w:ascii="Courier New" w:hAnsi="Courier New" w:cs="Courier New"/>
        </w:rPr>
        <w:t>series cannot be checked from 1931 to 1934 -- not matched by another series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---  ---  ---  ---</w:t>
      </w:r>
      <w:r w:rsidRPr="00F73CC0">
        <w:rPr>
          <w:rFonts w:ascii="Courier New" w:hAnsi="Courier New" w:cs="Courier New"/>
        </w:rPr>
        <w:t xml:space="preserve">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1935 1984    1      -    -    -    -    -    - -.23 -.03 -.01  .05  .15| .21* .16 -.07  .00 -.15 -.02  .06 -.06 -.04 -.19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1950 1999    0    .01 -.25  .13  .06  .12  .05 -</w:t>
      </w:r>
      <w:r w:rsidRPr="00F73CC0">
        <w:rPr>
          <w:rFonts w:ascii="Courier New" w:hAnsi="Courier New" w:cs="Courier New"/>
        </w:rPr>
        <w:t>.04 -.03  .01  .18  .19* .12  .06 -.21 -.08 -.01 -.01  .13 -.10 -.01 -.30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1960 2009    0   -.22  .01  .00  .19  .04  .15  .04 -.23 -.10  .01  .30* .11  .07 -.12 -.09  .15 -.07  .16    -    -    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.304) i</w:t>
      </w:r>
      <w:r w:rsidRPr="00F73CC0">
        <w:rPr>
          <w:rFonts w:ascii="Courier New" w:hAnsi="Courier New" w:cs="Courier New"/>
        </w:rPr>
        <w:t>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1966&gt; -.119   1954&lt; -.023   1950&gt; -.021   1985&lt; -.018   1996&lt; -.012   1984&gt; -.011  Higher   1999  .038   2009  .020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1935 to 1984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1966&gt; -.174   1954&lt; -.034   1950&gt; -.028   1936&gt; -.014   1984&gt; -.012   1968&lt; -</w:t>
      </w:r>
      <w:r w:rsidRPr="00F73CC0">
        <w:rPr>
          <w:rFonts w:ascii="Courier New" w:hAnsi="Courier New" w:cs="Courier New"/>
        </w:rPr>
        <w:t>.011  Higher   1949  .056   1951  .039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1950 to 1999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1966&gt; -.171   1954&lt; -.036   1950&gt; -.031   1985&lt; -.028   1996&lt; -.018   1984&gt; -.015  Higher   1999  .085   1988  .033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1960 to 2009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     Lower   1966&gt; -.184  </w:t>
      </w:r>
      <w:r w:rsidRPr="00F73CC0">
        <w:rPr>
          <w:rFonts w:ascii="Courier New" w:hAnsi="Courier New" w:cs="Courier New"/>
        </w:rPr>
        <w:t xml:space="preserve"> 1985&lt; -.033   1996&lt; -.022   1984&gt; -.019   1990&lt; -.019   1968&lt; -.013  Higher   1999  .078   2009  .032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1966 +4.6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</w:t>
      </w:r>
      <w:r w:rsidRPr="00F73CC0">
        <w:rPr>
          <w:rFonts w:ascii="Courier New" w:hAnsi="Courier New" w:cs="Courier New"/>
        </w:rPr>
        <w:t>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112136    1935 to  2009      75 years                                                                                    Series   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</w:t>
      </w:r>
      <w:r w:rsidRPr="00F73CC0">
        <w:rPr>
          <w:rFonts w:ascii="Courier New" w:hAnsi="Courier New" w:cs="Courier New"/>
        </w:rPr>
        <w:t xml:space="preserve">  -5   -4   -3   -2   -1   +0  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1935 1984    0      -    -    -    -    -   </w:t>
      </w:r>
      <w:r w:rsidRPr="00F73CC0">
        <w:rPr>
          <w:rFonts w:ascii="Courier New" w:hAnsi="Courier New" w:cs="Courier New"/>
        </w:rPr>
        <w:t xml:space="preserve"> -  .12  .18 -.04  .26  .29* .06 -.14 -.15 -.41  .01 -.22  .02  .14  .08 -.08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.473)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1954&lt; -.041   1966&gt; -.022   1978&lt; -.018   1975&gt; -.016   1967&lt; -.016   1973&gt; -.013  Higher   1999  .063  </w:t>
      </w:r>
      <w:r w:rsidRPr="00F73CC0">
        <w:rPr>
          <w:rFonts w:ascii="Courier New" w:hAnsi="Courier New" w:cs="Courier New"/>
        </w:rPr>
        <w:t xml:space="preserve"> 1994  .018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1935 to 1984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1954&lt; -.074   1978&lt; -.031   1967&lt; -.029   1975&gt; -.024   1973&gt; -.019   1970&lt; -.017  Higher   1939  .043   1979  .030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</w:t>
      </w:r>
      <w:r w:rsidRPr="00F73CC0">
        <w:rPr>
          <w:rFonts w:ascii="Courier New" w:hAnsi="Courier New" w:cs="Courier New"/>
        </w:rPr>
        <w:t>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122150    1935 to  2009      75 years                                                                                    Series   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.760)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</w:t>
      </w:r>
      <w:r w:rsidRPr="00F73CC0">
        <w:rPr>
          <w:rFonts w:ascii="Courier New" w:hAnsi="Courier New" w:cs="Courier New"/>
        </w:rPr>
        <w:t>wer   1940&lt; -.027   1944&gt; -.014   2002&lt; -.011   1941&gt; -.011   1938&lt; -.008   1994&gt; -.008  Higher   1966  .065   1999  .046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  <w:r w:rsidRPr="00F73CC0">
        <w:rPr>
          <w:rFonts w:ascii="Courier New" w:hAnsi="Courier New" w:cs="Courier New"/>
        </w:rPr>
        <w:t>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112215    1936 to  2009      74 years                                                                                    Series   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  -5   -4   -3   -2   -1   +0   +1   +2   +3   +4   +5   +6   +7   +8</w:t>
      </w:r>
      <w:r w:rsidRPr="00F73CC0">
        <w:rPr>
          <w:rFonts w:ascii="Courier New" w:hAnsi="Courier New" w:cs="Courier New"/>
        </w:rPr>
        <w:t xml:space="preserve">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1936 1985    0      -    -    -    -    -  .10  .03  .05  .12  .18  .28* .01  .13 -.05 -.14  .04 -.08 -.01  .05 -</w:t>
      </w:r>
      <w:r w:rsidRPr="00F73CC0">
        <w:rPr>
          <w:rFonts w:ascii="Courier New" w:hAnsi="Courier New" w:cs="Courier New"/>
        </w:rPr>
        <w:t>.08 -.09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.502)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1984&lt; -.060   1966&gt; -.037   1936&lt; -.035   1968&lt; -.016   2008&gt; -.014   1954&lt; -.013  Higher   1999  .124   1992  .019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1936 to 1985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1984&lt; -.076  </w:t>
      </w:r>
      <w:r w:rsidRPr="00F73CC0">
        <w:rPr>
          <w:rFonts w:ascii="Courier New" w:hAnsi="Courier New" w:cs="Courier New"/>
        </w:rPr>
        <w:t xml:space="preserve"> 1936&lt; -.053   1968&lt; -.025   1954&lt; -.020   1966&gt; -.017   1943&gt; -.015  Higher   1979  .028   1956  .024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142046    193</w:t>
      </w:r>
      <w:r w:rsidRPr="00F73CC0">
        <w:rPr>
          <w:rFonts w:ascii="Courier New" w:hAnsi="Courier New" w:cs="Courier New"/>
        </w:rPr>
        <w:t>6 to  2009      74 years                                                                                    Series   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</w:t>
      </w:r>
      <w:r w:rsidRPr="00F73CC0">
        <w:rPr>
          <w:rFonts w:ascii="Courier New" w:hAnsi="Courier New" w:cs="Courier New"/>
        </w:rPr>
        <w:t>------  ----   ---  ---  ---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1936 1985    0      -    -    -    -    - -.34 -.19 -.07  .30  .10  .33* .09  .06  .08 -.15  .26  .11 -.22 -.09 -.13 -.20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1950 </w:t>
      </w:r>
      <w:r w:rsidRPr="00F73CC0">
        <w:rPr>
          <w:rFonts w:ascii="Courier New" w:hAnsi="Courier New" w:cs="Courier New"/>
        </w:rPr>
        <w:t>1999    5   -.14 -.05  .22  .06 -.13 -.28 -.29 -.19  .35  .18  .37| .08 -.21 -.09 -.19  .42* .15 -.10 -.16 -.16 -.15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1960 2009    5   -.24  .01  .22  .14 -.08 -.20 -.23 -.22  .30  .11  .36| .03 -.28 -.13 -.23  .47* .16 -.03    -    -    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</w:t>
      </w:r>
      <w:r w:rsidRPr="00F73CC0">
        <w:rPr>
          <w:rFonts w:ascii="Courier New" w:hAnsi="Courier New" w:cs="Courier New"/>
        </w:rPr>
        <w:t>re series, effect on correlation (  .441)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1979&gt; -.119   1981&lt; -.076   1999&gt; -.030   1974&lt; -.008   1986&gt; -.006   1968&lt; -.006  Higher   1966  .048   1994  .026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1936 to 1985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1979&gt; -.193   1981&lt; -.107   1968&lt; </w:t>
      </w:r>
      <w:r w:rsidRPr="00F73CC0">
        <w:rPr>
          <w:rFonts w:ascii="Courier New" w:hAnsi="Courier New" w:cs="Courier New"/>
        </w:rPr>
        <w:t>-.009   1975&gt; -.007   1974&lt; -.005   1970&gt; -.004  Higher   1966  .117   1939  .041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1950 to 1999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1979&gt; -.137   1981&lt; -.091   1999&gt; -.029   1974&lt; -.010   1986&gt; -.007   1968&lt; -.006  Higher   1966  .068   1994  .034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1960 to </w:t>
      </w:r>
      <w:r w:rsidRPr="00F73CC0">
        <w:rPr>
          <w:rFonts w:ascii="Courier New" w:hAnsi="Courier New" w:cs="Courier New"/>
        </w:rPr>
        <w:t>2009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1979&gt; -.141   1981&lt; -.089   1999&gt; -.029   1974&lt; -.008   1986&gt; -.007   1975&gt; -.006  Higher   1966  .071   1994  .037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1979 +4.4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</w:t>
      </w: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122164    1937 to  2003      67 years                                                                                    Series   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</w:t>
      </w:r>
      <w:r w:rsidRPr="00F73CC0">
        <w:rPr>
          <w:rFonts w:ascii="Courier New" w:hAnsi="Courier New" w:cs="Courier New"/>
        </w:rPr>
        <w:t>] Entire series, effect on correlation (  .460)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1999&gt; -.124   1970&lt; -.027   1995&lt; -.024   1994&gt; -.021   2003&gt; -.013   1998&gt; -.012  Higher   1979  .057   1966  .053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</w:t>
      </w:r>
      <w:r w:rsidRPr="00F73CC0">
        <w:rPr>
          <w:rFonts w:ascii="Courier New" w:hAnsi="Courier New" w:cs="Courier New"/>
        </w:rPr>
        <w:t xml:space="preserve">     1999 +4.1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182058    1937 to  2009      73 years                                                               </w:t>
      </w:r>
      <w:r w:rsidRPr="00F73CC0">
        <w:rPr>
          <w:rFonts w:ascii="Courier New" w:hAnsi="Courier New" w:cs="Courier New"/>
        </w:rPr>
        <w:t xml:space="preserve">                     Series   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.535)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1946&lt; -.023   1986&gt; -.022   1944&gt; -.022   1940&lt; -.020   1988&lt; -.017   1945&lt; -.011  Higher   1966  .143   1999  .029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</w:t>
      </w:r>
      <w:r w:rsidRPr="00F73CC0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132233    1938 to  2009      72 years                                                                                    Series   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</w:t>
      </w:r>
      <w:r w:rsidRPr="00F73CC0">
        <w:rPr>
          <w:rFonts w:ascii="Courier New" w:hAnsi="Courier New" w:cs="Courier New"/>
        </w:rPr>
        <w:t>High   -10   -9   -8   -7   -6   -5   -4   -3   -2   -1   +0  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1938 1987    </w:t>
      </w:r>
      <w:r w:rsidRPr="00F73CC0">
        <w:rPr>
          <w:rFonts w:ascii="Courier New" w:hAnsi="Courier New" w:cs="Courier New"/>
        </w:rPr>
        <w:t>7      -    -    -  .05 -.01 -.05 -.27 -.21 -.01  .09  .26| .02 -.04 -.17 -.02  .00  .10  .35* .08 -.28 -.30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.379)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1966&gt; -.078   1959&lt; -.061   2004&lt; -.017   1990&lt; -.015   1952&gt; -.015   198</w:t>
      </w:r>
      <w:r w:rsidRPr="00F73CC0">
        <w:rPr>
          <w:rFonts w:ascii="Courier New" w:hAnsi="Courier New" w:cs="Courier New"/>
        </w:rPr>
        <w:t>9&gt; -.014  Higher   1999  .113   1979  .057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1938 to 1987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1966&gt; -.120   1959&lt; -.091   1952&gt; -.022   1946&lt; -.019   1964&gt; -.019   1960&lt; -.012  Higher   1979  .120   1939  .024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2   3.0 SD above or -4.5 SD belo</w:t>
      </w:r>
      <w:r w:rsidRPr="00F73CC0">
        <w:rPr>
          <w:rFonts w:ascii="Courier New" w:hAnsi="Courier New" w:cs="Courier New"/>
        </w:rPr>
        <w:t>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1966 +3.4 SD;    1989 +3.4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142484    1938 to  2009      72 years                           </w:t>
      </w:r>
      <w:r w:rsidRPr="00F73CC0">
        <w:rPr>
          <w:rFonts w:ascii="Courier New" w:hAnsi="Courier New" w:cs="Courier New"/>
        </w:rPr>
        <w:t xml:space="preserve">                                                         Series   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.590)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1983&lt; -.034   1979&gt; -.030   1945&lt; -.028   1976&lt; -.024   1944&gt; -.016   1970&gt; -.010  Higher   1966  .117   1999  .08</w:t>
      </w:r>
      <w:r w:rsidRPr="00F73CC0">
        <w:rPr>
          <w:rFonts w:ascii="Courier New" w:hAnsi="Courier New" w:cs="Courier New"/>
        </w:rPr>
        <w:t>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132236    1939 to  2009      71 years                                                                             </w:t>
      </w:r>
      <w:r w:rsidRPr="00F73CC0">
        <w:rPr>
          <w:rFonts w:ascii="Courier New" w:hAnsi="Courier New" w:cs="Courier New"/>
        </w:rPr>
        <w:t xml:space="preserve">       Series  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.455)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1979&gt; -.071   1992&gt; -.041   1990&lt; -.028   1988&lt; -.019   2009&lt; -.013   1977&gt; -.012  Higher   1966  .180   1999  .085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2   3.0 SD above or -4.5 SD</w:t>
      </w:r>
      <w:r w:rsidRPr="00F73CC0">
        <w:rPr>
          <w:rFonts w:ascii="Courier New" w:hAnsi="Courier New" w:cs="Courier New"/>
        </w:rPr>
        <w:t xml:space="preserve">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1966 -4.8 SD;    1979 +3.3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122128    1940 to  2009      70 years                      </w:t>
      </w:r>
      <w:r w:rsidRPr="00F73CC0">
        <w:rPr>
          <w:rFonts w:ascii="Courier New" w:hAnsi="Courier New" w:cs="Courier New"/>
        </w:rPr>
        <w:t xml:space="preserve">                                                              Series  11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.684)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1999&gt; -.043   2003&lt; -.015   1944&gt; -.015   2009&lt; -.013   1940&lt; -.013   1998&gt; -.009  Higher   1966  .087   1979</w:t>
      </w:r>
      <w:r w:rsidRPr="00F73CC0">
        <w:rPr>
          <w:rFonts w:ascii="Courier New" w:hAnsi="Courier New" w:cs="Courier New"/>
        </w:rPr>
        <w:t xml:space="preserve">  .021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1966 -5.5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122165    1940 to  20</w:t>
      </w:r>
      <w:r w:rsidRPr="00F73CC0">
        <w:rPr>
          <w:rFonts w:ascii="Courier New" w:hAnsi="Courier New" w:cs="Courier New"/>
        </w:rPr>
        <w:t>09      70 years                                                                                    Series  12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.422)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1963&lt; -.077   1952&gt; -.032   1975&gt; -.014   1985&lt; -.012   1968&lt; -.011   1</w:t>
      </w:r>
      <w:r w:rsidRPr="00F73CC0">
        <w:rPr>
          <w:rFonts w:ascii="Courier New" w:hAnsi="Courier New" w:cs="Courier New"/>
        </w:rPr>
        <w:t>947&lt; -.008  Higher   1966  .068   1999  .039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1952 +3.2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</w:t>
      </w:r>
      <w:r w:rsidRPr="00F73CC0">
        <w:rPr>
          <w:rFonts w:ascii="Courier New" w:hAnsi="Courier New" w:cs="Courier New"/>
        </w:rPr>
        <w:t>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122180    1940 to  2009      70 years                                                                                    Series  13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.635)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1955&lt; -.020   2002&lt; -.015   1989&lt;</w:t>
      </w:r>
      <w:r w:rsidRPr="00F73CC0">
        <w:rPr>
          <w:rFonts w:ascii="Courier New" w:hAnsi="Courier New" w:cs="Courier New"/>
        </w:rPr>
        <w:t xml:space="preserve"> -.015   1941&gt; -.015   1982&lt; -.013   1963&gt; -.010  Higher   1966  .107   1979  .031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132194    1940 to  2007      68 y</w:t>
      </w:r>
      <w:r w:rsidRPr="00F73CC0">
        <w:rPr>
          <w:rFonts w:ascii="Courier New" w:hAnsi="Courier New" w:cs="Courier New"/>
        </w:rPr>
        <w:t>ears                                                                                    Series  14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</w:t>
      </w:r>
      <w:r w:rsidRPr="00F73CC0">
        <w:rPr>
          <w:rFonts w:ascii="Courier New" w:hAnsi="Courier New" w:cs="Courier New"/>
        </w:rPr>
        <w:t>---  ---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1940 1989    0      - -.09 -.02 -.02 -.01  .03  .24 -.01  .08  .19  .30*-.04 -.05 -.29 -.11 -.17 -.04  .04  .12 -.05 -.02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1950 1999    7   -.22 -.2</w:t>
      </w:r>
      <w:r w:rsidRPr="00F73CC0">
        <w:rPr>
          <w:rFonts w:ascii="Courier New" w:hAnsi="Courier New" w:cs="Courier New"/>
        </w:rPr>
        <w:t>5 -.04 -.08  .01  .19 -.03  .03 -.11  .06  .34| .05  .24 -.38 -.16 -.13  .01  .37*-.20 -.02 -.11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1958 2007    7   -.30 -.27  .02  .05  .05  .15 -.07 -.03 -.19 -.03  .34| .07  .28 -.37 -.15 -.10  .05  .40*-.18  .07    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</w:t>
      </w:r>
      <w:r w:rsidRPr="00F73CC0">
        <w:rPr>
          <w:rFonts w:ascii="Courier New" w:hAnsi="Courier New" w:cs="Courier New"/>
        </w:rPr>
        <w:t xml:space="preserve"> correlation (  .298)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1997&lt; -.071   1967&lt; -.018   1940&lt; -.017   1993&gt; -.016   1966&gt; -.014   1943&gt; -.013  Higher   1979  .058   1992  .026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1940 to 1989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1967&lt; -.038   1940&lt; -.035   1943&gt; -.026   1974&gt; -.021 </w:t>
      </w:r>
      <w:r w:rsidRPr="00F73CC0">
        <w:rPr>
          <w:rFonts w:ascii="Courier New" w:hAnsi="Courier New" w:cs="Courier New"/>
        </w:rPr>
        <w:t xml:space="preserve">  1954&lt; -.021   1945&lt; -.019  Higher   1979  .128   1951  .029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1950 to 1999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1997&lt; -.084   1966&gt; -.028   1967&lt; -.021   1993&gt; -.020   1974&gt; -.012   1954&lt; -.011  Higher   1979  .060   1951  .014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1958 to 2007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</w:t>
      </w:r>
      <w:r w:rsidRPr="00F73CC0">
        <w:rPr>
          <w:rFonts w:ascii="Courier New" w:hAnsi="Courier New" w:cs="Courier New"/>
        </w:rPr>
        <w:t xml:space="preserve">  Lower   1997&lt; -.089   1967&lt; -.022   1966&gt; -.022   1993&gt; -.019   2003&gt; -.013   1974&gt; -.012  Higher   1979  .066   1992  .013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1966 1967  -4.0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</w:t>
      </w:r>
      <w:r w:rsidRPr="00F73CC0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122166    1943 to  2009      67 years                                                                                    Series  15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</w:t>
      </w:r>
      <w:r w:rsidRPr="00F73CC0">
        <w:rPr>
          <w:rFonts w:ascii="Courier New" w:hAnsi="Courier New" w:cs="Courier New"/>
        </w:rPr>
        <w:t>s, effect on correlation (  .644)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1954&lt; -.016   1966&gt; -.015   1975&gt; -.015   2008&gt; -.012   1967&lt; -.011   1970&gt; -.011  Higher   1979  .039   1999  .020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</w:t>
      </w:r>
      <w:r w:rsidRPr="00F73CC0">
        <w:rPr>
          <w:rFonts w:ascii="Courier New" w:hAnsi="Courier New" w:cs="Courier New"/>
        </w:rPr>
        <w:t>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122184    1944 to  2009      66 years                                                                                    Series  16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.488)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</w:t>
      </w:r>
      <w:r w:rsidRPr="00F73CC0">
        <w:rPr>
          <w:rFonts w:ascii="Courier New" w:hAnsi="Courier New" w:cs="Courier New"/>
        </w:rPr>
        <w:t>r   1966&gt; -.044   2008&gt; -.030   1994&gt; -.024   2009&lt; -.018   2004&lt; -.015   1944&lt; -.015  Higher   1999  .153   1979  .020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112145    1945 to  2005      61 years                                                                                    Series  17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.413)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1966&gt; -.062   1999&gt; -.062   1973&gt; -.014   1962</w:t>
      </w:r>
      <w:r w:rsidRPr="00F73CC0">
        <w:rPr>
          <w:rFonts w:ascii="Courier New" w:hAnsi="Courier New" w:cs="Courier New"/>
        </w:rPr>
        <w:t>&lt; -.013   1995&lt; -.009   1985&lt; -.009  Higher   1979  .061   1968  .016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1965 1966   4.5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</w:t>
      </w:r>
      <w:r w:rsidRPr="00F73CC0">
        <w:rPr>
          <w:rFonts w:ascii="Courier New" w:hAnsi="Courier New" w:cs="Courier New"/>
        </w:rPr>
        <w:t>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122229    1945 to  2009      65 years                                                                                    Series  18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  -5   -4   -3   -2   -1   </w:t>
      </w:r>
      <w:r w:rsidRPr="00F73CC0">
        <w:rPr>
          <w:rFonts w:ascii="Courier New" w:hAnsi="Courier New" w:cs="Courier New"/>
        </w:rPr>
        <w:t>+0  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1945 1994   -1   -.05 -.04 -.03  .02  .04 -.10 -.12 -.33 -.04  .56* .42</w:t>
      </w:r>
      <w:r w:rsidRPr="00F73CC0">
        <w:rPr>
          <w:rFonts w:ascii="Courier New" w:hAnsi="Courier New" w:cs="Courier New"/>
        </w:rPr>
        <w:t>| .16  .01 -.07 -.04  .15 -.08 -.06 -.05 -.09 -.21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1950 1999   -1    .07 -.03 -.13  .12 -.02 -.03 -.06 -.33 -.02  .41* .41| .01 -.01  .04 -.14  .16 -.10  .03 -.03 -.09 -.21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.407)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     Lower   1996</w:t>
      </w:r>
      <w:r w:rsidRPr="00F73CC0">
        <w:rPr>
          <w:rFonts w:ascii="Courier New" w:hAnsi="Courier New" w:cs="Courier New"/>
        </w:rPr>
        <w:t>&lt; -.056   2003&lt; -.046   1992&gt; -.044   1966&gt; -.024   1986&gt; -.015   1976&lt; -.014  Higher   1999  .067   1994  .026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1945 to 1994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1992&gt; -.075   1966&gt; -.032   1980&lt; -.029   1976&lt; -.027   1986&gt; -.025   1967&lt; -.025  Higher   1994  .0</w:t>
      </w:r>
      <w:r w:rsidRPr="00F73CC0">
        <w:rPr>
          <w:rFonts w:ascii="Courier New" w:hAnsi="Courier New" w:cs="Courier New"/>
        </w:rPr>
        <w:t>41   1968  .029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1950 to 1999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1996&lt; -.086   1992&gt; -.060   1966&gt; -.024   1980&lt; -.021   1986&gt; -.021   1976&lt; -.020  Higher   1999  .097   1994  .031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</w:t>
      </w:r>
      <w:r w:rsidRPr="00F73CC0">
        <w:rPr>
          <w:rFonts w:ascii="Courier New" w:hAnsi="Courier New" w:cs="Courier New"/>
        </w:rPr>
        <w:t>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132241    1945 to  2009      65 years                                                                                    Series  19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.609)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</w:t>
      </w:r>
      <w:r w:rsidRPr="00F73CC0">
        <w:rPr>
          <w:rFonts w:ascii="Courier New" w:hAnsi="Courier New" w:cs="Courier New"/>
        </w:rPr>
        <w:t xml:space="preserve">  Lower   1992&gt; -.035   1994&gt; -.030   2006&gt; -.013   1947&lt; -.013   2009&lt; -.013   1955&lt; -.010  Higher   1966  .128   1979  .028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F73CC0">
        <w:rPr>
          <w:rFonts w:ascii="Courier New" w:hAnsi="Courier New" w:cs="Courier New"/>
        </w:rPr>
        <w:t>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72458     1946 to  2009      64 years                                                                                    Series  20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.488)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1996&lt; -.041   1960&lt; -.040   1955&lt; -.022 </w:t>
      </w:r>
      <w:r w:rsidRPr="00F73CC0">
        <w:rPr>
          <w:rFonts w:ascii="Courier New" w:hAnsi="Courier New" w:cs="Courier New"/>
        </w:rPr>
        <w:t xml:space="preserve">  1995&lt; -.019   1951&gt; -.017   2000&lt; -.016  Higher   1966  .158   1999  .055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102273    1946 to  2006      61 years   </w:t>
      </w:r>
      <w:r w:rsidRPr="00F73CC0">
        <w:rPr>
          <w:rFonts w:ascii="Courier New" w:hAnsi="Courier New" w:cs="Courier New"/>
        </w:rPr>
        <w:t xml:space="preserve">                                                                                 Series  21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</w:t>
      </w:r>
      <w:r w:rsidRPr="00F73CC0">
        <w:rPr>
          <w:rFonts w:ascii="Courier New" w:hAnsi="Courier New" w:cs="Courier New"/>
        </w:rPr>
        <w:t>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1946 1995    8   -.21  .11  .14  .30  .07 -.08 -.15 -.05  .04  .04  .31| .05 -.11 -.13 -.30  .18  .25  .05  .36*-.26 -.28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1950 1999    8   -.23  .08  .13 </w:t>
      </w:r>
      <w:r w:rsidRPr="00F73CC0">
        <w:rPr>
          <w:rFonts w:ascii="Courier New" w:hAnsi="Courier New" w:cs="Courier New"/>
        </w:rPr>
        <w:t xml:space="preserve"> .32  .09 -.07 -.19 -.10  .00  .05  .34| .05 -.13 -.14 -.26  .20  .25  .05  .36*-.26 -.31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1957 2006   -7   -.25 -.03  .16  .45* .01 -.02 -.16  .04 -.02 -.11  .31| .02 -.13 -.24 -.30  .24  .24  .08  .22 -.25 -.18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</w:t>
      </w:r>
      <w:r w:rsidRPr="00F73CC0">
        <w:rPr>
          <w:rFonts w:ascii="Courier New" w:hAnsi="Courier New" w:cs="Courier New"/>
        </w:rPr>
        <w:t>ation (  .352)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1958&lt; -.098   1966&gt; -.063   1969&lt; -.029   1987&gt; -.010   2006&lt; -.009   1968&lt; -.007  Higher   1979  .040   1954  .019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1946 to 1995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1958&lt; -.124   1966&gt; -.089   1969&lt; -.037   1987&gt; -.012   1968&lt;</w:t>
      </w:r>
      <w:r w:rsidRPr="00F73CC0">
        <w:rPr>
          <w:rFonts w:ascii="Courier New" w:hAnsi="Courier New" w:cs="Courier New"/>
        </w:rPr>
        <w:t xml:space="preserve"> -.009   1955&lt; -.009  Higher   1979  .056   1954  .030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1950 to 1999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     Lower   1958&lt; -.123   1966&gt; -.070   1969&lt; -.035   1987&gt; -.011   1968&lt; -.007   1964&gt; -.007  Higher   1979  .046   1954  .023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1957 to 2006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</w:t>
      </w:r>
      <w:r w:rsidRPr="00F73CC0">
        <w:rPr>
          <w:rFonts w:ascii="Courier New" w:hAnsi="Courier New" w:cs="Courier New"/>
        </w:rPr>
        <w:t xml:space="preserve">   1958&lt; -.104   1966&gt; -.071   1969&lt; -.030   1987&gt; -.012   1964&gt; -.008   1975&gt; -.008  Higher   1979  .047   2000  .022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1958 -5.6 SD;    1966 +3.0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</w:t>
      </w:r>
      <w:r w:rsidRPr="00F73CC0">
        <w:rPr>
          <w:rFonts w:ascii="Courier New" w:hAnsi="Courier New" w:cs="Courier New"/>
        </w:rPr>
        <w:t>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122149    1946 to  2004      59 years                                                                                    Series  22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</w:t>
      </w:r>
      <w:r w:rsidRPr="00F73CC0">
        <w:rPr>
          <w:rFonts w:ascii="Courier New" w:hAnsi="Courier New" w:cs="Courier New"/>
        </w:rPr>
        <w:t>eries, effect on correlation (  .451)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1999&gt; -.061   1961&lt; -.055   1966&gt; -.047   1980&lt; -.018   1996&lt; -.008   1969&lt; -.005  Higher   1979  .077   1988  .017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1979 </w:t>
      </w:r>
      <w:r w:rsidRPr="00F73CC0">
        <w:rPr>
          <w:rFonts w:ascii="Courier New" w:hAnsi="Courier New" w:cs="Courier New"/>
        </w:rPr>
        <w:t>-5.2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122256    1947 to  2016      70 years                                                                         </w:t>
      </w:r>
      <w:r w:rsidRPr="00F73CC0">
        <w:rPr>
          <w:rFonts w:ascii="Courier New" w:hAnsi="Courier New" w:cs="Courier New"/>
        </w:rPr>
        <w:t xml:space="preserve">           Series  23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[*] Later part of series cannot be checked from 2011 to 2016 -- not matched by another series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.320)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1954&lt; -.038   1966&gt; -.031   2004&lt; -.030   2010&lt; -.024   1973&lt; </w:t>
      </w:r>
      <w:r w:rsidRPr="00F73CC0">
        <w:rPr>
          <w:rFonts w:ascii="Courier New" w:hAnsi="Courier New" w:cs="Courier New"/>
        </w:rPr>
        <w:t>-.023   1979&gt; -.022  Higher   1994  .026   1992  .025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192213    1948 to  2009      62 years                         </w:t>
      </w:r>
      <w:r w:rsidRPr="00F73CC0">
        <w:rPr>
          <w:rFonts w:ascii="Courier New" w:hAnsi="Courier New" w:cs="Courier New"/>
        </w:rPr>
        <w:t xml:space="preserve">                                                           Series  24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.428)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1983&lt; -.061   1992&gt; -.049   1959&lt; -.026   1975&gt; -.026   1956&lt; -.021   1962&lt; -.020  Higher   1966  .094   1999  .</w:t>
      </w:r>
      <w:r w:rsidRPr="00F73CC0">
        <w:rPr>
          <w:rFonts w:ascii="Courier New" w:hAnsi="Courier New" w:cs="Courier New"/>
        </w:rPr>
        <w:t>044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102279    1950 to  2009      60 years                                                                           </w:t>
      </w:r>
      <w:r w:rsidRPr="00F73CC0">
        <w:rPr>
          <w:rFonts w:ascii="Courier New" w:hAnsi="Courier New" w:cs="Courier New"/>
        </w:rPr>
        <w:t xml:space="preserve">         Series  25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.470)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1966&gt; -.044   1955&lt; -.043   1950&gt; -.032   1989&lt; -.022   1956&lt; -.012   1964&gt; -.012  Higher   1999  .180   2000  .013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>===========================================</w:t>
      </w:r>
      <w:r w:rsidRPr="00F73CC0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112170    1950 to  2009      60 years                                                                                    Series  26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</w:t>
      </w:r>
      <w:r w:rsidRPr="00F73CC0">
        <w:rPr>
          <w:rFonts w:ascii="Courier New" w:hAnsi="Courier New" w:cs="Courier New"/>
        </w:rPr>
        <w:t>on correlation (  .370)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1957&lt; -.093   1966&gt; -.040   1990&lt; -.015   1995&lt; -.013   1987&gt; -.013   1993&gt; -.012  Higher   1999  .100   1997  .023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</w:t>
      </w:r>
      <w:r w:rsidRPr="00F73CC0">
        <w:rPr>
          <w:rFonts w:ascii="Courier New" w:hAnsi="Courier New" w:cs="Courier New"/>
        </w:rPr>
        <w:t>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122187    1950 to  2009      60 years                                                                                    Series  27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  -5   -4   -3   -2   -1   +0  </w:t>
      </w:r>
      <w:r w:rsidRPr="00F73CC0">
        <w:rPr>
          <w:rFonts w:ascii="Courier New" w:hAnsi="Courier New" w:cs="Courier New"/>
        </w:rPr>
        <w:t xml:space="preserve">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1950 1999   -7    .00 -.08  .00  .36*-.03  .01 -.33  .07 -.11  .04  .34| .0</w:t>
      </w:r>
      <w:r w:rsidRPr="00F73CC0">
        <w:rPr>
          <w:rFonts w:ascii="Courier New" w:hAnsi="Courier New" w:cs="Courier New"/>
        </w:rPr>
        <w:t>0  .02 -.21 -.08  .08 -.06  .08 -.08 -.08 -.07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1960 2009    0   -.03  .24 -.09  .26 -.06  .05 -.22 -.01 -.06 -.03  .27*-.12 -.06 -.17 -.05  .13 -.19  .00    -    -    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.301)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1982&lt; -.</w:t>
      </w:r>
      <w:r w:rsidRPr="00F73CC0">
        <w:rPr>
          <w:rFonts w:ascii="Courier New" w:hAnsi="Courier New" w:cs="Courier New"/>
        </w:rPr>
        <w:t>141   1979&gt; -.064   2008&lt; -.048   1971&gt; -.008   1994&gt; -.007   1993&gt; -.007  Higher   1999  .107   1966  .030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1950 to 1999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1982&lt; -.263   1979&gt; -.081   1976&lt; -.010   1971&gt; -.010   1985&lt; -.008   1993&gt; -.007  Higher   1999  .145  </w:t>
      </w:r>
      <w:r w:rsidRPr="00F73CC0">
        <w:rPr>
          <w:rFonts w:ascii="Courier New" w:hAnsi="Courier New" w:cs="Courier New"/>
        </w:rPr>
        <w:t xml:space="preserve"> 1966  .046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1960 to 2009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1982&lt; -.146   1979&gt; -.068   2008&lt; -.044   1971&gt; -.008   1994&gt; -.008   1993&gt; -.007  Higher   1999  .119   1966  .035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1979 +3</w:t>
      </w:r>
      <w:r w:rsidRPr="00F73CC0">
        <w:rPr>
          <w:rFonts w:ascii="Courier New" w:hAnsi="Courier New" w:cs="Courier New"/>
        </w:rPr>
        <w:t>.3 SD;    1982 -6.2 SD;    2008 -5.8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122157    1952 to  2009      58 years                                         </w:t>
      </w:r>
      <w:r w:rsidRPr="00F73CC0">
        <w:rPr>
          <w:rFonts w:ascii="Courier New" w:hAnsi="Courier New" w:cs="Courier New"/>
        </w:rPr>
        <w:t xml:space="preserve">                                           Series  28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.680)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1982&lt; -.031   2006&gt; -.027   1975&gt; -.025   1992&gt; -.021   2003&gt; -.015   1979&gt; -.010  Higher   1966  .113   1999  .061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</w:t>
      </w: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142521    1953 to  2009      57 years                                                                                    Series </w:t>
      </w:r>
      <w:r w:rsidRPr="00F73CC0">
        <w:rPr>
          <w:rFonts w:ascii="Courier New" w:hAnsi="Courier New" w:cs="Courier New"/>
        </w:rPr>
        <w:t xml:space="preserve"> 29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.736)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     Lower   1956&lt; -.024   1975&gt; -.017   1999&gt; -.015   2003&gt; -.014   1974&gt; -.013   1978&lt; -.011  Higher   1966  .078   1979  .026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</w:t>
      </w:r>
      <w:r w:rsidRPr="00F73CC0">
        <w:rPr>
          <w:rFonts w:ascii="Courier New" w:hAnsi="Courier New" w:cs="Courier New"/>
        </w:rPr>
        <w:t>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122275    1954 to  2009      56 years                                                                                    Series  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</w:t>
      </w:r>
      <w:r w:rsidRPr="00F73CC0">
        <w:rPr>
          <w:rFonts w:ascii="Courier New" w:hAnsi="Courier New" w:cs="Courier New"/>
        </w:rPr>
        <w:t>-6   -5   -4   -3   -2   -1   +0  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1960 2009    0   -.20  .18 -.08  .23  .21</w:t>
      </w:r>
      <w:r w:rsidRPr="00F73CC0">
        <w:rPr>
          <w:rFonts w:ascii="Courier New" w:hAnsi="Courier New" w:cs="Courier New"/>
        </w:rPr>
        <w:t xml:space="preserve"> -.08  .12 -.33  .14 -.12  .31* .07 -.05 -.03 -.13 -.06  .25  .18    -    -    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.298)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2005&lt; -.045   1968&lt; -.028   1994&gt; -.027   1988&lt; -.022   2008&gt; -.017   1984&gt; -.016  Higher   1999  .05</w:t>
      </w:r>
      <w:r w:rsidRPr="00F73CC0">
        <w:rPr>
          <w:rFonts w:ascii="Courier New" w:hAnsi="Courier New" w:cs="Courier New"/>
        </w:rPr>
        <w:t>8   1975  .019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1960 to 2009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2005&lt; -.051   1968&lt; -.032   1994&gt; -.027   1988&lt; -.025   2008&gt; -.016   2000&lt; -.015  Higher   1999  .059   1997  .015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</w:t>
      </w:r>
      <w:r w:rsidRPr="00F73CC0">
        <w:rPr>
          <w:rFonts w:ascii="Courier New" w:hAnsi="Courier New" w:cs="Courier New"/>
        </w:rPr>
        <w:t>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122146    1955 to  2009      55 years                                                                                    Series  31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.510)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</w:t>
      </w:r>
      <w:r w:rsidRPr="00F73CC0">
        <w:rPr>
          <w:rFonts w:ascii="Courier New" w:hAnsi="Courier New" w:cs="Courier New"/>
        </w:rPr>
        <w:t xml:space="preserve"> Lower   1966&gt; -.043   1955&lt; -.029   2005&lt; -.021   1971&gt; -.016   1973&gt; -.013   1983&lt; -.012  Higher   1999  .125   1997  .017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F73CC0">
        <w:rPr>
          <w:rFonts w:ascii="Courier New" w:hAnsi="Courier New" w:cs="Courier New"/>
        </w:rPr>
        <w:t>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112180    1958 to  2010      53 years                                                                                    Series  32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  -5   -4   -3   -2   -1   +0   +1   +2   +3   +4   +5   +6   +7  </w:t>
      </w:r>
      <w:r w:rsidRPr="00F73CC0">
        <w:rPr>
          <w:rFonts w:ascii="Courier New" w:hAnsi="Courier New" w:cs="Courier New"/>
        </w:rPr>
        <w:t xml:space="preserve">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1958 2007    0   -.08 -.10  .03 -.11  .00  .04  .18 -.17 -.12  .01  .32* .07  .00  .10 -.13  .05 -.20  .13  .0</w:t>
      </w:r>
      <w:r w:rsidRPr="00F73CC0">
        <w:rPr>
          <w:rFonts w:ascii="Courier New" w:hAnsi="Courier New" w:cs="Courier New"/>
        </w:rPr>
        <w:t>3 -.11    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1961 2010    0    .08 -.03  .06 -.11  .03  .05  .10 -.22 -.15  .06  .26* .03  .00  .07 -.08  .03 -.25    -    -    -    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.258)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2009&lt; -.048   2000&lt; -.046   1994&gt; -.043   1</w:t>
      </w:r>
      <w:r w:rsidRPr="00F73CC0">
        <w:rPr>
          <w:rFonts w:ascii="Courier New" w:hAnsi="Courier New" w:cs="Courier New"/>
        </w:rPr>
        <w:t>993&gt; -.033   2010&gt; -.018   2002&lt; -.017  Higher   1979  .154   1966  .034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1958 to 2007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2000&lt; -.053   1994&gt; -.047   1993&gt; -.036   2002&lt; -.020   1970&lt; -.009   1990&lt; -.008  Higher   1979  .143   1966  .029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   1961 to 2010 segm</w:t>
      </w:r>
      <w:r w:rsidRPr="00F73CC0">
        <w:rPr>
          <w:rFonts w:ascii="Courier New" w:hAnsi="Courier New" w:cs="Courier New"/>
        </w:rPr>
        <w:t>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2009&lt; -.049   2000&lt; -.047   1994&gt; -.045   1993&gt; -.035   2010&gt; -.019   2002&lt; -.017  Higher   1979  .157   1966  .033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2009 2010   4.4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[E] Outliers     2   </w:t>
      </w:r>
      <w:r w:rsidRPr="00F73CC0">
        <w:rPr>
          <w:rFonts w:ascii="Courier New" w:hAnsi="Courier New" w:cs="Courier New"/>
        </w:rPr>
        <w:t>3.0 SD above or -4.5 SD below mean for year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1993 +3.1 SD;    1994 +3.6 SD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162432    1962 to  2005      44 year</w:t>
      </w:r>
      <w:r w:rsidRPr="00F73CC0">
        <w:rPr>
          <w:rFonts w:ascii="Courier New" w:hAnsi="Courier New" w:cs="Courier New"/>
        </w:rPr>
        <w:t>s                                                                                    Series  33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.437)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1999&gt; -.100   1970&lt; -.082   2004&lt; -.034   1995&lt; -.014   1973&lt; -.013   1975&gt; -.012  Hig</w:t>
      </w:r>
      <w:r w:rsidRPr="00F73CC0">
        <w:rPr>
          <w:rFonts w:ascii="Courier New" w:hAnsi="Courier New" w:cs="Courier New"/>
        </w:rPr>
        <w:t>her   1966  .050   1979  .034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122302    1963 to  2009      47 years                                                 </w:t>
      </w:r>
      <w:r w:rsidRPr="00F73CC0">
        <w:rPr>
          <w:rFonts w:ascii="Courier New" w:hAnsi="Courier New" w:cs="Courier New"/>
        </w:rPr>
        <w:t xml:space="preserve">                                   Series  34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---------  ----   ---  ---  ---  ---  ---  ---  ---  ---  ---  ---  ---  ---</w:t>
      </w:r>
      <w:r w:rsidRPr="00F73CC0">
        <w:rPr>
          <w:rFonts w:ascii="Courier New" w:hAnsi="Courier New" w:cs="Courier New"/>
        </w:rPr>
        <w:t xml:space="preserve">  ---  ---  ---  ---  ---  ---  ---  ---  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1963 2009   -1    .03  .15 -.04  .09 -.12  .10 -.17 -.02  .14  .27* .25|-.20 -.18 -.22  .03  .22  .18  .07    -    -    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.248)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1980&lt; -.0</w:t>
      </w:r>
      <w:r w:rsidRPr="00F73CC0">
        <w:rPr>
          <w:rFonts w:ascii="Courier New" w:hAnsi="Courier New" w:cs="Courier New"/>
        </w:rPr>
        <w:t>77   1969&lt; -.039   1968&lt; -.032   1979&gt; -.026   1966&gt; -.020   1967&lt; -.015  Higher   1997  .030   1999  .030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1963 to 2009 segment: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1980&lt; -.077   1969&lt; -.039   1968&lt; -.032   1979&gt; -.026   1966&gt; -.020   1967&lt; -.015  Higher   1997  .030   </w:t>
      </w:r>
      <w:r w:rsidRPr="00F73CC0">
        <w:rPr>
          <w:rFonts w:ascii="Courier New" w:hAnsi="Courier New" w:cs="Courier New"/>
        </w:rPr>
        <w:t>1999  .030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122131    1969 to  2009      41 years                                                                    </w:t>
      </w:r>
      <w:r w:rsidRPr="00F73CC0">
        <w:rPr>
          <w:rFonts w:ascii="Courier New" w:hAnsi="Courier New" w:cs="Courier New"/>
        </w:rPr>
        <w:t xml:space="preserve">                Series  35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effect on correlation (  .437)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1972&lt; -.147   1986&gt; -.025   1973&gt; -.025   2007&gt; -.011   2006&gt; -.009   1974&gt; -.009  Higher   1994  .040   1979  .037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</w:t>
      </w:r>
      <w:r w:rsidRPr="00F73CC0">
        <w:rPr>
          <w:rFonts w:ascii="Courier New" w:hAnsi="Courier New" w:cs="Courier New"/>
        </w:rPr>
        <w:t>================================================================================================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122278    1980 to  2009      30 years                                                                                    Series  36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[B] Entire series, </w:t>
      </w:r>
      <w:r w:rsidRPr="00F73CC0">
        <w:rPr>
          <w:rFonts w:ascii="Courier New" w:hAnsi="Courier New" w:cs="Courier New"/>
        </w:rPr>
        <w:t>effect on correlation (  .615) is: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Lower   1993&gt; -.056   1992&gt; -.046   1988&lt; -.032   1995&lt; -.027   2003&gt; -.024   1983&lt; -.012  Higher   1999  .362   2009  .016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======================================================================================</w:t>
      </w:r>
      <w:r w:rsidRPr="00F73CC0">
        <w:rPr>
          <w:rFonts w:ascii="Courier New" w:hAnsi="Courier New" w:cs="Courier New"/>
        </w:rPr>
        <w:t>==============================================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br w:type="page"/>
      </w:r>
      <w:r w:rsidRPr="00F73CC0">
        <w:rPr>
          <w:rFonts w:ascii="Courier New" w:hAnsi="Courier New" w:cs="Courier New"/>
        </w:rPr>
        <w:lastRenderedPageBreak/>
        <w:t>PART 7:  DESCRIPTIVE STATISTICS:                                                                   10:45  Fri 04 Sep 2020  Page   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>--------------------------------------------------------------------------</w:t>
      </w:r>
      <w:r w:rsidRPr="00F73CC0">
        <w:rPr>
          <w:rFonts w:ascii="Courier New" w:hAnsi="Courier New" w:cs="Courier New"/>
        </w:rPr>
        <w:t>----------------------------------------------------------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           No.    No.    No.    with   Mean   Max     Std   Auto</w:t>
      </w:r>
      <w:r w:rsidRPr="00F73CC0">
        <w:rPr>
          <w:rFonts w:ascii="Courier New" w:hAnsi="Courier New" w:cs="Courier New"/>
        </w:rPr>
        <w:t xml:space="preserve">   Mean   Max     Std   Auto  AR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--- -------- ---------  -----  -----  -----   ------ -----  -----  -----  -----  -----  -----  -----  -----</w:t>
      </w:r>
      <w:r w:rsidRPr="00F73CC0">
        <w:rPr>
          <w:rFonts w:ascii="Courier New" w:hAnsi="Courier New" w:cs="Courier New"/>
        </w:rPr>
        <w:t xml:space="preserve">  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1 112258   1931 2009     79      3      3    .304    .87   2.68   .547   .857   .234   2.70   .464  -.089   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2 112136   1935 2009     75      3      1    .473   1.27   3.38   .605   .805   .238   2.69   .500   .032   1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3 122150   1935 200</w:t>
      </w:r>
      <w:r w:rsidRPr="00F73CC0">
        <w:rPr>
          <w:rFonts w:ascii="Courier New" w:hAnsi="Courier New" w:cs="Courier New"/>
        </w:rPr>
        <w:t>9     75      3      0    .760   1.95   4.41   .853   .587   .296   2.52   .400  -.003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4 112215   1936 2009     74      3      1    .502    .78   2.69   .557   .880   .209   2.55   .444  -.060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5 142046   1936 2009     74      3      3    .4</w:t>
      </w:r>
      <w:r w:rsidRPr="00F73CC0">
        <w:rPr>
          <w:rFonts w:ascii="Courier New" w:hAnsi="Courier New" w:cs="Courier New"/>
        </w:rPr>
        <w:t>41   1.45   5.15   .738   .457   .314   2.83   .482   .074   1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6 122164   1937 2003     67      3      0    .460   1.30   4.77  1.106   .861   .276   2.91   .641  -.030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7 182058   1937 2009     73      3      0    .535   1.66   4.99  1.066   .7</w:t>
      </w:r>
      <w:r w:rsidRPr="00F73CC0">
        <w:rPr>
          <w:rFonts w:ascii="Courier New" w:hAnsi="Courier New" w:cs="Courier New"/>
        </w:rPr>
        <w:t>51   .372   2.52   .383  -.015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8 132233   1938 2009     72      3      1    .379   1.80   5.87   .998   .629   .251   3.13   .580   .070   1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9 142484   1938 2009     72      3      0    .590   3.58   6.65  1.480   .552   .314   2.51   .420   .0</w:t>
      </w:r>
      <w:r w:rsidRPr="00F73CC0">
        <w:rPr>
          <w:rFonts w:ascii="Courier New" w:hAnsi="Courier New" w:cs="Courier New"/>
        </w:rPr>
        <w:t>39   1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10 132236   1939 2009     71      3      0    .455   1.48   2.72   .597   .508   .324   2.36   .369  -.012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11 122128   1940 2009     70      3      0    .684   1.33   4.28   .875   .759   .330   2.43   .331  -.067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12 122165   1940 2</w:t>
      </w:r>
      <w:r w:rsidRPr="00F73CC0">
        <w:rPr>
          <w:rFonts w:ascii="Courier New" w:hAnsi="Courier New" w:cs="Courier New"/>
        </w:rPr>
        <w:t>009     70      3      0    .422   1.28   6.02  1.103   .655   .325   2.66   .441  -.022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13 122180   1940 2009     70      3      0    .635   1.62   7.71  1.206   .558   .337   2.91   .421  -.004   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14 132194   1940 2007     68      3      3    </w:t>
      </w:r>
      <w:r w:rsidRPr="00F73CC0">
        <w:rPr>
          <w:rFonts w:ascii="Courier New" w:hAnsi="Courier New" w:cs="Courier New"/>
        </w:rPr>
        <w:t>.298   1.26   3.85   .822   .808   .294   2.41   .379  -.112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15 122166   1943 2009     67      3      0    .644   1.85   4.14   .764   .639   .231   2.67   .497  -.019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16 122184   1944 2009     66      3      0    .488   1.44   5.12   .893   </w:t>
      </w:r>
      <w:r w:rsidRPr="00F73CC0">
        <w:rPr>
          <w:rFonts w:ascii="Courier New" w:hAnsi="Courier New" w:cs="Courier New"/>
        </w:rPr>
        <w:t>.877   .198   2.60   .410  -.085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17 112145   1945 2005     61      3      0    .413   1.67   4.68  1.160   .892   .255   2.62   .423   .059   1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18 122229   1945 2009     65      3      2    .407   1.10   4.05   .934   .905   .218   2.68   .468  -</w:t>
      </w:r>
      <w:r w:rsidRPr="00F73CC0">
        <w:rPr>
          <w:rFonts w:ascii="Courier New" w:hAnsi="Courier New" w:cs="Courier New"/>
        </w:rPr>
        <w:t>.111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19 132241   1945 2009     65      3      0    .609   1.46   3.28   .576   .663   .266   2.51   .390  -.028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20 72458    1946 2009     64      3      0    .488   1.16   3.30   .662   .600   .309   2.59   .432  -.082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lastRenderedPageBreak/>
        <w:t xml:space="preserve">  21 102273   1946</w:t>
      </w:r>
      <w:r w:rsidRPr="00F73CC0">
        <w:rPr>
          <w:rFonts w:ascii="Courier New" w:hAnsi="Courier New" w:cs="Courier New"/>
        </w:rPr>
        <w:t xml:space="preserve"> 2006     61      3      3    .352   1.66   3.76   .729   .507   .316   2.76   .455  -.025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22 122149   1946 2004     59      3      0    .451    .90   3.35   .742   .763   .375   2.55   .379   .071   1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23 122256   1947 2016     70      3      0  </w:t>
      </w:r>
      <w:r w:rsidRPr="00F73CC0">
        <w:rPr>
          <w:rFonts w:ascii="Courier New" w:hAnsi="Courier New" w:cs="Courier New"/>
        </w:rPr>
        <w:t xml:space="preserve">  .320    .61   3.28   .588   .948   .268   2.94   .591   .094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24 192213   1948 2009     62      3      0    .428   3.25   7.30  1.665   .800   .210   2.97   .693   .049   4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25 102279   1950 2009     60      2      0    .470   1.29   2.61   .552 </w:t>
      </w:r>
      <w:r w:rsidRPr="00F73CC0">
        <w:rPr>
          <w:rFonts w:ascii="Courier New" w:hAnsi="Courier New" w:cs="Courier New"/>
        </w:rPr>
        <w:t xml:space="preserve">  .828   .218   2.68   .392  -.070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26 112170   1950 2009     60      2      0    .370   1.52   4.95   .973   .584   .331   2.63   .494  -.079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27 122187   1950 2009     60      2      2    .301   1.70   2.93   .531   .584   .231   2.39   .409 </w:t>
      </w:r>
      <w:r w:rsidRPr="00F73CC0">
        <w:rPr>
          <w:rFonts w:ascii="Courier New" w:hAnsi="Courier New" w:cs="Courier New"/>
        </w:rPr>
        <w:t xml:space="preserve"> -.022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28 122157   1952 2009     58      2      0    .680   3.20   5.61   .913   .293   .301   2.63   .394   .049   1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29 142521   1953 2009     57      2      0    .736   2.87   6.54  1.346   .658   .263   2.49   .359  -.002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30 122275   19</w:t>
      </w:r>
      <w:r w:rsidRPr="00F73CC0">
        <w:rPr>
          <w:rFonts w:ascii="Courier New" w:hAnsi="Courier New" w:cs="Courier New"/>
        </w:rPr>
        <w:t>54 2009     56      2      1    .298   1.09   4.12   .908   .886   .241   2.72   .512  -.095   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31 122146   1955 2009     55      2      0    .510   2.89   4.42   .734   .534   .202   2.70   .550   .031   1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32 112180   1958 2010     53      2      2</w:t>
      </w:r>
      <w:r w:rsidRPr="00F73CC0">
        <w:rPr>
          <w:rFonts w:ascii="Courier New" w:hAnsi="Courier New" w:cs="Courier New"/>
        </w:rPr>
        <w:t xml:space="preserve">    .258   1.55   3.93   .664   .755   .223   2.50   .408  -.050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33 162432   1962 2005     44      1      0    .437   2.63   4.69  1.273   .515   .417   2.51   .584   .023   3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34 122302   1963 2009     47      1      1    .248    .76   5.83   .91</w:t>
      </w:r>
      <w:r w:rsidRPr="00F73CC0">
        <w:rPr>
          <w:rFonts w:ascii="Courier New" w:hAnsi="Courier New" w:cs="Courier New"/>
        </w:rPr>
        <w:t>7   .878   .330   2.64   .545   .001   1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35 122131   1969 2009     41      1      0    .437   2.08   5.53  1.144   .514   .335   2.60   .489  -.083   2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36 122278   1980 2009     30      1      0    .615   3.34   4.44   .616   .226   .182   2.38   .44</w:t>
      </w:r>
      <w:r w:rsidRPr="00F73CC0">
        <w:rPr>
          <w:rFonts w:ascii="Courier New" w:hAnsi="Courier New" w:cs="Courier New"/>
        </w:rPr>
        <w:t>0  -.055   3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Total or mean:           2271     92     23    .472   1.66   7.71   .880   .691   .279   3.13   .459  -.016</w:t>
      </w:r>
    </w:p>
    <w:p w:rsidR="00000000" w:rsidRPr="00F73CC0" w:rsidRDefault="00DE70BB" w:rsidP="00F73CC0">
      <w:pPr>
        <w:pStyle w:val="PlainText"/>
        <w:rPr>
          <w:rFonts w:ascii="Courier New" w:hAnsi="Courier New" w:cs="Courier New"/>
        </w:rPr>
      </w:pPr>
    </w:p>
    <w:p w:rsidR="00F73CC0" w:rsidRDefault="00DE70BB" w:rsidP="00F73CC0">
      <w:pPr>
        <w:pStyle w:val="PlainText"/>
        <w:rPr>
          <w:rFonts w:ascii="Courier New" w:hAnsi="Courier New" w:cs="Courier New"/>
        </w:rPr>
      </w:pPr>
      <w:r w:rsidRPr="00F73CC0">
        <w:rPr>
          <w:rFonts w:ascii="Courier New" w:hAnsi="Courier New" w:cs="Courier New"/>
        </w:rPr>
        <w:t xml:space="preserve">                </w:t>
      </w:r>
      <w:r w:rsidRPr="00F73CC0">
        <w:rPr>
          <w:rFonts w:ascii="Courier New" w:hAnsi="Courier New" w:cs="Courier New"/>
        </w:rPr>
        <w:t xml:space="preserve">                              - = [  COFECHA PIST COF  ] = -</w:t>
      </w:r>
    </w:p>
    <w:sectPr w:rsidR="00F73CC0" w:rsidSect="00F73CC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370B3A"/>
    <w:rsid w:val="00DE70BB"/>
    <w:rsid w:val="00F73CC0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4DDBB-9A03-4711-80D0-9BCBDB295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73C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73CC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7498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50137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2020-09-10T16:16:00Z</dcterms:created>
  <dcterms:modified xsi:type="dcterms:W3CDTF">2020-09-10T16:16:00Z</dcterms:modified>
</cp:coreProperties>
</file>