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223817">
        <w:rPr>
          <w:rFonts w:ascii="Courier New" w:hAnsi="Courier New" w:cs="Courier New"/>
        </w:rPr>
        <w:t>[]  Dendrochronology Program Library                                        Run JUNI   Program COF  10:42  Fri 04 Sep 2020  Page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[]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223817">
        <w:rPr>
          <w:rFonts w:ascii="Courier New" w:hAnsi="Courier New" w:cs="Courier New"/>
        </w:rPr>
        <w:t>6.06P    31295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File of DATED series:   SCBI_juni.rwl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CONTENTS: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Part 2:  Histogram of time spans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Part 4:  Bar plot of Master Dating Series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Part </w:t>
      </w:r>
      <w:r w:rsidRPr="00223817">
        <w:rPr>
          <w:rFonts w:ascii="Courier New" w:hAnsi="Courier New" w:cs="Courier New"/>
        </w:rPr>
        <w:t>5:  Correlation by segment of each series with Master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Part 7:  Descriptive statistics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RUN CONTROL OPTIONS SELECTED                           </w:t>
      </w:r>
      <w:r w:rsidRPr="00223817">
        <w:rPr>
          <w:rFonts w:ascii="Courier New" w:hAnsi="Courier New" w:cs="Courier New"/>
        </w:rPr>
        <w:t xml:space="preserve">  VALUE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</w:t>
      </w:r>
      <w:r w:rsidRPr="00223817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</w:t>
      </w:r>
      <w:r w:rsidRPr="00223817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Time span of Master dating series is  1880 to  2010   131 years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Continuous time span is               1880</w:t>
      </w:r>
      <w:r w:rsidRPr="00223817">
        <w:rPr>
          <w:rFonts w:ascii="Courier New" w:hAnsi="Courier New" w:cs="Courier New"/>
        </w:rPr>
        <w:t xml:space="preserve"> to  2010   131 years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Portion with two or more series is    1891 to  2010   120 years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                *C* Number of dated series        31 *C*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                *O* Master series 1880 2010  131 yrs *O*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lastRenderedPageBreak/>
        <w:t xml:space="preserve">                                        *F* Total rings in all series   2518 *F*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                *E* Total dated rings checked   2507 *E*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</w:t>
      </w:r>
      <w:r w:rsidRPr="00223817">
        <w:rPr>
          <w:rFonts w:ascii="Courier New" w:hAnsi="Courier New" w:cs="Courier New"/>
        </w:rPr>
        <w:t xml:space="preserve">                               *C* Series intercorrelation     .475 *C*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                *H* Average mean sensitivity    .315 *H*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                *A* Segments, possible problems    9 *A*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</w:t>
      </w:r>
      <w:r w:rsidRPr="00223817">
        <w:rPr>
          <w:rFonts w:ascii="Courier New" w:hAnsi="Courier New" w:cs="Courier New"/>
        </w:rPr>
        <w:t xml:space="preserve">                     *** Mean length of series       81.2 ***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</w:t>
      </w:r>
      <w:r w:rsidRPr="00223817">
        <w:rPr>
          <w:rFonts w:ascii="Courier New" w:hAnsi="Courier New" w:cs="Courier New"/>
        </w:rPr>
        <w:t xml:space="preserve">           No ring measurements of zero value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br w:type="page"/>
      </w:r>
      <w:r w:rsidRPr="00223817">
        <w:rPr>
          <w:rFonts w:ascii="Courier New" w:hAnsi="Courier New" w:cs="Courier New"/>
        </w:rPr>
        <w:lastRenderedPageBreak/>
        <w:t>PART 2:  TIME PLOT OF TREE-RING SERIES:                                                            10:42  Fri 04 Sep 2020  Page   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---------------------------------------------------------------------------</w:t>
      </w:r>
      <w:r w:rsidRPr="00223817">
        <w:rPr>
          <w:rFonts w:ascii="Courier New" w:hAnsi="Courier New" w:cs="Courier New"/>
        </w:rPr>
        <w:t>---------------------------------------------------------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:    :    :    :    :    :    :    :    :    :    :    :    </w:t>
      </w:r>
      <w:r w:rsidRPr="00223817">
        <w:rPr>
          <w:rFonts w:ascii="Courier New" w:hAnsi="Courier New" w:cs="Courier New"/>
        </w:rPr>
        <w:t>:    :    :    :    :    :    :    :    : -------- --- ---- ---- ----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&lt;===========&gt;    . 131360     1 1880 2009  130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</w:t>
      </w:r>
      <w:r w:rsidRPr="00223817">
        <w:rPr>
          <w:rFonts w:ascii="Courier New" w:hAnsi="Courier New" w:cs="Courier New"/>
        </w:rPr>
        <w:t xml:space="preserve">  .    .    .    .    .    .    .   &lt;==========&gt;    . 72424      2 1891 2009  119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&lt;==========&gt;    . 162355     3 1898 2009  112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</w:t>
      </w:r>
      <w:r w:rsidRPr="00223817">
        <w:rPr>
          <w:rFonts w:ascii="Courier New" w:hAnsi="Courier New" w:cs="Courier New"/>
        </w:rPr>
        <w:t xml:space="preserve">    .    .    .    .    .    .    .    .    .    &lt;=========&gt;    . 122295     4 1904 2009  106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&lt;=========&gt;    . 202941     5 1907 2008  102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</w:t>
      </w:r>
      <w:r w:rsidRPr="00223817">
        <w:rPr>
          <w:rFonts w:ascii="Courier New" w:hAnsi="Courier New" w:cs="Courier New"/>
        </w:rPr>
        <w:t xml:space="preserve"> .    .    .    .    .    .    .    .    .    .    .    .    .&lt;========&gt;    . 200577     6 1910 2009  100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.&lt;========&gt;    . 112323     7 1913 2009   97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</w:t>
      </w:r>
      <w:r w:rsidRPr="00223817">
        <w:rPr>
          <w:rFonts w:ascii="Courier New" w:hAnsi="Courier New" w:cs="Courier New"/>
        </w:rPr>
        <w:t xml:space="preserve">   .    .    .    .    .    .    .    .    .    .    .    .    .    .    .&lt;========&gt;    . 30226      8 1914 2003   90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.&lt;========&gt;    . 30315      9 1914 2009   96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</w:t>
      </w:r>
      <w:r w:rsidRPr="00223817">
        <w:rPr>
          <w:rFonts w:ascii="Courier New" w:hAnsi="Courier New" w:cs="Courier New"/>
        </w:rPr>
        <w:t>.    .    .    .    .    .    .    .    .    .    .    .    .    .    .    .    .    .&lt;========&gt;    . 80694     10 1915 2009   95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.&lt;========&gt;    . 162575    11 1915 20</w:t>
      </w:r>
      <w:r w:rsidRPr="00223817">
        <w:rPr>
          <w:rFonts w:ascii="Courier New" w:hAnsi="Courier New" w:cs="Courier New"/>
        </w:rPr>
        <w:t>09   95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.&lt;========&gt;    . 190483    12 1916 2009   94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.&lt;========&gt;    . 161554  </w:t>
      </w:r>
      <w:r w:rsidRPr="00223817">
        <w:rPr>
          <w:rFonts w:ascii="Courier New" w:hAnsi="Courier New" w:cs="Courier New"/>
        </w:rPr>
        <w:t xml:space="preserve">  13 1918 2009   92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 &lt;=======&gt;    . 172453    14 1923 2009   87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 &lt;=======&gt;  </w:t>
      </w:r>
      <w:r w:rsidRPr="00223817">
        <w:rPr>
          <w:rFonts w:ascii="Courier New" w:hAnsi="Courier New" w:cs="Courier New"/>
        </w:rPr>
        <w:t xml:space="preserve">  . 202585    15 1924 2009   86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 &lt;=======&gt;    . 152623    16 1925 2009   85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</w:t>
      </w:r>
      <w:r w:rsidRPr="00223817">
        <w:rPr>
          <w:rFonts w:ascii="Courier New" w:hAnsi="Courier New" w:cs="Courier New"/>
        </w:rPr>
        <w:t xml:space="preserve"> &lt;=======&gt;    . 10010     17 1928 2009   82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 &lt;=======&gt;    . 10122     18 1929 2009   81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</w:t>
      </w:r>
      <w:r w:rsidRPr="00223817">
        <w:rPr>
          <w:rFonts w:ascii="Courier New" w:hAnsi="Courier New" w:cs="Courier New"/>
        </w:rPr>
        <w:t xml:space="preserve"> .    .    .  &lt;======&gt;    . 192588    19 1930 2002   73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  &lt;======&gt;    . 180906    20 1933 2000   68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</w:t>
      </w:r>
      <w:r w:rsidRPr="00223817">
        <w:rPr>
          <w:rFonts w:ascii="Courier New" w:hAnsi="Courier New" w:cs="Courier New"/>
        </w:rPr>
        <w:t xml:space="preserve">   .    .    .    .    .  &lt;======&gt;    . 201261    21 1934 2002   69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  &lt;=======&gt;   . 10296     22 1935 2010   76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</w:t>
      </w:r>
      <w:r w:rsidRPr="00223817">
        <w:rPr>
          <w:rFonts w:ascii="Courier New" w:hAnsi="Courier New" w:cs="Courier New"/>
        </w:rPr>
        <w:t>.    .    .    .    .    .    .    .   &lt;=====&gt;    . 172637    23 1943 2009   67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lastRenderedPageBreak/>
        <w:t xml:space="preserve">   .    .    .    .    .    .    .    .    .    .    .    .    .    .    .    .    .    .   &lt;=====&gt;    . 12354     24 1945 2009   65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</w:t>
      </w:r>
      <w:r w:rsidRPr="00223817">
        <w:rPr>
          <w:rFonts w:ascii="Courier New" w:hAnsi="Courier New" w:cs="Courier New"/>
        </w:rPr>
        <w:t xml:space="preserve">  .    .    .    .    .    .    .    .    .    .   &lt;=====&gt;    . 150048    25 1948 2009   62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    &lt;====&gt;    . 40024A    26 1950 2009   60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</w:t>
      </w:r>
      <w:r w:rsidRPr="00223817">
        <w:rPr>
          <w:rFonts w:ascii="Courier New" w:hAnsi="Courier New" w:cs="Courier New"/>
        </w:rPr>
        <w:t xml:space="preserve">    .    .    .    .    .    .    .    .    .    .    .    .    &lt;====&gt;    . 190074    27 1955 2009   55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    &lt;====&gt;    . 30135     28 1958 2009   52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</w:t>
      </w:r>
      <w:r w:rsidRPr="00223817">
        <w:rPr>
          <w:rFonts w:ascii="Courier New" w:hAnsi="Courier New" w:cs="Courier New"/>
        </w:rPr>
        <w:t xml:space="preserve"> .    .    .    .    .    .    .    .    .    .    .    .    .    .    .    .&lt;===&gt;    . 150761    29 1962 2009   48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   .    .    .    .    .    .    .    .    .    .    .    .    .    .    .    .    .    .&lt;===&gt;    . 12387     30 1966 2009   44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. </w:t>
      </w:r>
      <w:r w:rsidRPr="00223817">
        <w:rPr>
          <w:rFonts w:ascii="Courier New" w:hAnsi="Courier New" w:cs="Courier New"/>
        </w:rPr>
        <w:t xml:space="preserve">   .    .    .    .    .    .    .    .    .    .    .    .    .    .    .    .    .    .  &lt;==&gt;   . 180341    31 1981 2010 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1050 1100 1150 1200 </w:t>
      </w:r>
      <w:r w:rsidRPr="00223817">
        <w:rPr>
          <w:rFonts w:ascii="Courier New" w:hAnsi="Courier New" w:cs="Courier New"/>
        </w:rPr>
        <w:t>1250 1300 1350 1400 1450 1500 1550 1600 1650 1700 1750 1800 1850 1900 1950 2000 2050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br w:type="page"/>
      </w:r>
      <w:r w:rsidRPr="00223817">
        <w:rPr>
          <w:rFonts w:ascii="Courier New" w:hAnsi="Courier New" w:cs="Courier New"/>
        </w:rPr>
        <w:lastRenderedPageBreak/>
        <w:t>PART 3:  Master Dating Series:                                                                     10:42  Fri 04 Sep 2020  Page   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------------------------------------</w:t>
      </w:r>
      <w:r w:rsidRPr="00223817">
        <w:rPr>
          <w:rFonts w:ascii="Courier New" w:hAnsi="Courier New" w:cs="Courier New"/>
        </w:rPr>
        <w:t>------------------------------------------------------------------------------------------------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------------------    --</w:t>
      </w:r>
      <w:r w:rsidRPr="00223817">
        <w:rPr>
          <w:rFonts w:ascii="Courier New" w:hAnsi="Courier New" w:cs="Courier New"/>
        </w:rPr>
        <w:t>----------------    ------------------    ------------------    ------------------    ------------------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1900   .433   3       1950   .804  26       2000   .509  31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1901  1.658   3       1951   .483  26    </w:t>
      </w:r>
      <w:r w:rsidRPr="00223817">
        <w:rPr>
          <w:rFonts w:ascii="Courier New" w:hAnsi="Courier New" w:cs="Courier New"/>
        </w:rPr>
        <w:t xml:space="preserve">   2001   .626  30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1902 -3.337   3       1952  -.027  26       2002  -.060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1903  2.894   3       1953   .629  26       2003  -.448  28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1904   .432   4       1954   .735  26     </w:t>
      </w:r>
      <w:r w:rsidRPr="00223817">
        <w:rPr>
          <w:rFonts w:ascii="Courier New" w:hAnsi="Courier New" w:cs="Courier New"/>
        </w:rPr>
        <w:t xml:space="preserve">  2004   .473  27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1905   .283   4       1955   .792  27       2005  -.491  27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1906  -.561   4       1956   .413  27       2006  -.278  27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1907  -.111   5       1957   .080  27      </w:t>
      </w:r>
      <w:r w:rsidRPr="00223817">
        <w:rPr>
          <w:rFonts w:ascii="Courier New" w:hAnsi="Courier New" w:cs="Courier New"/>
        </w:rPr>
        <w:t xml:space="preserve"> 2007   .230  27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1908  -.237   5       1958   .395  28       2008   .806  27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1909  -.467   5       1959 -1.104  28       2009   .871  26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1910   .270   6       1960  -.074  28     </w:t>
      </w:r>
      <w:r w:rsidRPr="00223817">
        <w:rPr>
          <w:rFonts w:ascii="Courier New" w:hAnsi="Courier New" w:cs="Courier New"/>
        </w:rPr>
        <w:t xml:space="preserve">  2010 -1.155   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1911  -.879   6       1961  -.573  28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1912   .197   6       1962  -.814  29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1913  1.411   7       1963 -1.408  29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1914   .009   9       19</w:t>
      </w:r>
      <w:r w:rsidRPr="00223817">
        <w:rPr>
          <w:rFonts w:ascii="Courier New" w:hAnsi="Courier New" w:cs="Courier New"/>
        </w:rPr>
        <w:t>64 -1.270  29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1915   .477  11       1965  -.109  29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1916  1.654  12       1966 -3.151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1917   .169  12       1967  -.131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1918 -1.500  13       1968  </w:t>
      </w:r>
      <w:r w:rsidRPr="00223817">
        <w:rPr>
          <w:rFonts w:ascii="Courier New" w:hAnsi="Courier New" w:cs="Courier New"/>
        </w:rPr>
        <w:t xml:space="preserve"> .505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1919   .550  13       1969   .762  30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1920  -.030  13       1970  1.056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1921  -.534  13       1971  -.139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1922   .900  13       1972   .</w:t>
      </w:r>
      <w:r w:rsidRPr="00223817">
        <w:rPr>
          <w:rFonts w:ascii="Courier New" w:hAnsi="Courier New" w:cs="Courier New"/>
        </w:rPr>
        <w:t>764  30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1923 -1.073  14       1973   .103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1924   .007  15       1974  -.326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1925 -1.231  16       1975   .523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1926  -.274  16       1976  1.105 </w:t>
      </w:r>
      <w:r w:rsidRPr="00223817">
        <w:rPr>
          <w:rFonts w:ascii="Courier New" w:hAnsi="Courier New" w:cs="Courier New"/>
        </w:rPr>
        <w:t xml:space="preserve">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1927   .130  16       1977  -.488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1928  1.527  17       1978  1.101  30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1929  -.593  18       1979 -1.291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1880   .454   1       1930 -2.606  19       1980  -.387  3</w:t>
      </w:r>
      <w:r w:rsidRPr="00223817">
        <w:rPr>
          <w:rFonts w:ascii="Courier New" w:hAnsi="Courier New" w:cs="Courier New"/>
        </w:rPr>
        <w:t>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1881  1.012   1       1931   .808  19       1981   .418  31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lastRenderedPageBreak/>
        <w:t xml:space="preserve">  1882  -.856   1       1932  -.013  19       1982   .884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1883 -2.983   1       1933   .539  20       1983   .422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1884  -.343   1       1934  -.077  21       1984  -.161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</w:t>
      </w:r>
      <w:r w:rsidRPr="00223817">
        <w:rPr>
          <w:rFonts w:ascii="Courier New" w:hAnsi="Courier New" w:cs="Courier New"/>
        </w:rPr>
        <w:t xml:space="preserve"> 1885   .044   1       1935  -.127  22       1985   .585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1886 -1.460   1       1936   .717  22       1986  1.033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1887  -.297   1       1937   .852  22       1987  -.816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1888  -.390   1       1938  -.103  22       1988  -.651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188</w:t>
      </w:r>
      <w:r w:rsidRPr="00223817">
        <w:rPr>
          <w:rFonts w:ascii="Courier New" w:hAnsi="Courier New" w:cs="Courier New"/>
        </w:rPr>
        <w:t>9  3.082   1       1939  -.642  22       1989   .762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1890  1.918   1       1940   .497  22       1990   .733  31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1891  1.938   2       1941   .717  22       1991 -1.526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1892   .038   2       1942   .847  22       1992   .138  31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1893 </w:t>
      </w:r>
      <w:r w:rsidRPr="00223817">
        <w:rPr>
          <w:rFonts w:ascii="Courier New" w:hAnsi="Courier New" w:cs="Courier New"/>
        </w:rPr>
        <w:t xml:space="preserve"> -.657   2       1943  -.684  23       1993   .809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1894  -.991   2       1944  -.647  23       1994   .435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1895   .435   2       1945   .499  24       1995   .002  31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1896  -.416   2       1946 -1.839  24       1996  -.782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1897  -.4</w:t>
      </w:r>
      <w:r w:rsidRPr="00223817">
        <w:rPr>
          <w:rFonts w:ascii="Courier New" w:hAnsi="Courier New" w:cs="Courier New"/>
        </w:rPr>
        <w:t>74   2       1947   .107  24       1997 -1.097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1898   .637   3       1948  -.588  25       1998   .127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1899 -1.721   3       1949   .344  25       1999 -1.106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------------------------------------------------------------------------------</w:t>
      </w:r>
      <w:r w:rsidRPr="00223817">
        <w:rPr>
          <w:rFonts w:ascii="Courier New" w:hAnsi="Courier New" w:cs="Courier New"/>
        </w:rPr>
        <w:t>------------------------------------------------------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br w:type="page"/>
      </w:r>
      <w:r w:rsidRPr="00223817">
        <w:rPr>
          <w:rFonts w:ascii="Courier New" w:hAnsi="Courier New" w:cs="Courier New"/>
        </w:rPr>
        <w:lastRenderedPageBreak/>
        <w:t>PART 4:  Master Bar Plot:                                                                          10:42  Fri 04 Sep 2020  Page   4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------------------------------------------------------------------</w:t>
      </w:r>
      <w:r w:rsidRPr="00223817">
        <w:rPr>
          <w:rFonts w:ascii="Courier New" w:hAnsi="Courier New" w:cs="Courier New"/>
        </w:rPr>
        <w:t>------------------------------------------------------------------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1900-------B    1950---------C  2000--</w:t>
      </w:r>
      <w:r w:rsidRPr="00223817">
        <w:rPr>
          <w:rFonts w:ascii="Courier New" w:hAnsi="Courier New" w:cs="Courier New"/>
        </w:rPr>
        <w:t>-----B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1901----------G 1951-------B    2001--------C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1902m           1952-----@      2002----@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1903----------L 1953--------C   2003---b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1904-------B    1954--------C   2004----</w:t>
      </w:r>
      <w:r w:rsidRPr="00223817">
        <w:rPr>
          <w:rFonts w:ascii="Courier New" w:hAnsi="Courier New" w:cs="Courier New"/>
        </w:rPr>
        <w:t>---B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1905------A     1955---------C  2005--b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1906--b         1956------B     2006---a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1907----@       1957-----@      2007------A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1908---a        1958------B     2008---------C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1909--b         1959-d          2009---------C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1910------A     1960----@       2010-e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1911-d          1961--b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1912------A     1962-c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1913----------F 1963f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1914-----@      1964e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1915-------B    1965----@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1916----------G 1966m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1917-----A      1967----a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1918f           1968-------B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1919-------</w:t>
      </w:r>
      <w:r w:rsidRPr="00223817">
        <w:rPr>
          <w:rFonts w:ascii="Courier New" w:hAnsi="Courier New" w:cs="Courier New"/>
        </w:rPr>
        <w:t>B    1969--------C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1920----@       1970---------D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1921--b         1971----a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1922---------D  1972--------C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1923-d          1973-----@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1924-----@      1974---</w:t>
      </w:r>
      <w:r w:rsidRPr="00223817">
        <w:rPr>
          <w:rFonts w:ascii="Courier New" w:hAnsi="Courier New" w:cs="Courier New"/>
        </w:rPr>
        <w:t>a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1925-e          1975-------B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1926---a        1976---------D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1927-----A      1977--b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1928----------F 1978---------D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1929--b         1979e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1880-------B </w:t>
      </w:r>
      <w:r w:rsidRPr="00223817">
        <w:rPr>
          <w:rFonts w:ascii="Courier New" w:hAnsi="Courier New" w:cs="Courier New"/>
        </w:rPr>
        <w:t xml:space="preserve">   1930j           1980---b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1881---------D  1931---------C  1981-------B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1882-c          1932-----@      1982---------D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1883l           1933-------B    1983-------B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1884---a        1934----@       1984----a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1885-----@      1935----a    </w:t>
      </w:r>
      <w:r w:rsidRPr="00223817">
        <w:rPr>
          <w:rFonts w:ascii="Courier New" w:hAnsi="Courier New" w:cs="Courier New"/>
        </w:rPr>
        <w:t xml:space="preserve">   1985-------B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1886f           1936--------C   1986---------D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1887---a        1937---------C  1987-c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1888---b        1938----@       1988--c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1889----------L 1939--c         1989--------C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1890----------H 1940-------B    1990--------C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</w:t>
      </w:r>
      <w:r w:rsidRPr="00223817">
        <w:rPr>
          <w:rFonts w:ascii="Courier New" w:hAnsi="Courier New" w:cs="Courier New"/>
        </w:rPr>
        <w:t xml:space="preserve">  1891----------H 1941--------C   1991f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1892-----@      1942---------C  1992-----A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1893--c         1943--c         1993---------C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1894-d          1944--c         1994-------B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1895-------B    1945-------B    1995-----@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1896---b        19</w:t>
      </w:r>
      <w:r w:rsidRPr="00223817">
        <w:rPr>
          <w:rFonts w:ascii="Courier New" w:hAnsi="Courier New" w:cs="Courier New"/>
        </w:rPr>
        <w:t>46g           1996--c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1897--b         1947-----@      1997-d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lastRenderedPageBreak/>
        <w:t xml:space="preserve">   1898--------C   1948--b         1998-----A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1899g           1949------A     1999-d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br w:type="page"/>
      </w:r>
      <w:r w:rsidRPr="00223817">
        <w:rPr>
          <w:rFonts w:ascii="Courier New" w:hAnsi="Courier New" w:cs="Courier New"/>
        </w:rPr>
        <w:lastRenderedPageBreak/>
        <w:t xml:space="preserve">PART 5:  CORRELATION OF SERIES BY SEGMENTS:                                                        </w:t>
      </w:r>
      <w:r w:rsidRPr="00223817">
        <w:rPr>
          <w:rFonts w:ascii="Courier New" w:hAnsi="Courier New" w:cs="Courier New"/>
        </w:rPr>
        <w:t>10:42  Fri 04 Sep 2020  Page   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Flags:  A = correlation und</w:t>
      </w:r>
      <w:r w:rsidRPr="00223817">
        <w:rPr>
          <w:rFonts w:ascii="Courier New" w:hAnsi="Courier New" w:cs="Courier New"/>
        </w:rPr>
        <w:t>er   .3281 but highest as dated;  B = correlation higher at other than dated position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Seq Series  Time_span   1875 1900 1925 1950 1975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 1924 1949 1974 1999 2024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--- -------- ---------  ---- ---- ---- ---- ---- ---- ---- ---- </w:t>
      </w:r>
      <w:r w:rsidRPr="00223817">
        <w:rPr>
          <w:rFonts w:ascii="Courier New" w:hAnsi="Courier New" w:cs="Courier New"/>
        </w:rPr>
        <w:t>---- ---- ---- ---- ---- ---- ---- ---- ---- ---- ---- ----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1 131360   1880 2009   .41  .39  .36  .38  .43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2 72424    1891 2009   .55  .51  .27A .34  .32A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3 162355   1898 2009   .63  .59  .42  .49  .57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4 122295   1904 2009        .20B .45  </w:t>
      </w:r>
      <w:r w:rsidRPr="00223817">
        <w:rPr>
          <w:rFonts w:ascii="Courier New" w:hAnsi="Courier New" w:cs="Courier New"/>
        </w:rPr>
        <w:t>.35  .41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5 202941   1907 2008        .59  .64  .39  .43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6 200577   1910 2009        .57  .57  .46  .35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7 112323   1913 2009        .36  .51  .76  .71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8 30226    1914 2003        .57  .53  .30A .30A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9 30315    1914 2009        .58  .57  </w:t>
      </w:r>
      <w:r w:rsidRPr="00223817">
        <w:rPr>
          <w:rFonts w:ascii="Courier New" w:hAnsi="Courier New" w:cs="Courier New"/>
        </w:rPr>
        <w:t>.58  .53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10 80694    1915 2009        .37  .32A .46  .52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11 162575   1915 2009        .60  .57  .49  .48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12 190483   1916 2009        .61  .65  .57  .48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13 161554   1918 2009        .61  .59  .73  .75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14 172453   1923 2009        .40  .45  .</w:t>
      </w:r>
      <w:r w:rsidRPr="00223817">
        <w:rPr>
          <w:rFonts w:ascii="Courier New" w:hAnsi="Courier New" w:cs="Courier New"/>
        </w:rPr>
        <w:t>49  .38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15 202585   1924 2009        .56  .56  .63  .64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16 152623   1925 2009             .71  .76  .67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17 10010    1928 2009             .56  .63  .75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18 10122    1929 2009             .42  .59  .43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19 192588   1930 2002             .30A .4</w:t>
      </w:r>
      <w:r w:rsidRPr="00223817">
        <w:rPr>
          <w:rFonts w:ascii="Courier New" w:hAnsi="Courier New" w:cs="Courier New"/>
        </w:rPr>
        <w:t>5  .44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20 180906   1933 2000             .61  .55  .54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21 201261   1934 2002             .51  .44  .43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22 10296    1935 2010             .37  .36  .43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23 172637   1943 2009             .69  .68  .63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24 12354    1945 2009             .54  .45</w:t>
      </w:r>
      <w:r w:rsidRPr="00223817">
        <w:rPr>
          <w:rFonts w:ascii="Courier New" w:hAnsi="Courier New" w:cs="Courier New"/>
        </w:rPr>
        <w:t xml:space="preserve">  .45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25 150048   1948 2009             .53  .56  .56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26 40024A   1950 2009                  .33B .47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27 190074   1955 2009                  .55  .48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28 30135    1958 2009                  .60  .59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29 150761   1962 2009                  .50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30 12387    1966 2009                  .50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31 180341   1981 2010                       .30A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Av segment correlation   .53  .50  .51  .51  .50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br w:type="page"/>
      </w:r>
      <w:r w:rsidRPr="00223817">
        <w:rPr>
          <w:rFonts w:ascii="Courier New" w:hAnsi="Courier New" w:cs="Courier New"/>
        </w:rPr>
        <w:lastRenderedPageBreak/>
        <w:t xml:space="preserve">PART 6:  POTENTIAL PROBLEMS:                                                                       10:42 </w:t>
      </w:r>
      <w:r w:rsidRPr="00223817">
        <w:rPr>
          <w:rFonts w:ascii="Courier New" w:hAnsi="Courier New" w:cs="Courier New"/>
        </w:rPr>
        <w:t xml:space="preserve"> Fri 04 Sep 2020  Page   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[A] Corre</w:t>
      </w:r>
      <w:r w:rsidRPr="00223817">
        <w:rPr>
          <w:rFonts w:ascii="Courier New" w:hAnsi="Courier New" w:cs="Courier New"/>
        </w:rPr>
        <w:t>lations with master dating series of flagged  50-year segments of series filtered with  32-year spline,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Effect of those data values which most lower or raise corr</w:t>
      </w:r>
      <w:r w:rsidRPr="00223817">
        <w:rPr>
          <w:rFonts w:ascii="Courier New" w:hAnsi="Courier New" w:cs="Courier New"/>
        </w:rPr>
        <w:t>elation with master series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[D] Absent rings (zero values)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</w:t>
      </w:r>
      <w:r w:rsidRPr="00223817">
        <w:rPr>
          <w:rFonts w:ascii="Courier New" w:hAnsi="Courier New" w:cs="Courier New"/>
        </w:rPr>
        <w:t>E] Values which are statistical outliers from mean for the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131360    1880 to  2009     130 years                 </w:t>
      </w:r>
      <w:r w:rsidRPr="00223817">
        <w:rPr>
          <w:rFonts w:ascii="Courier New" w:hAnsi="Courier New" w:cs="Courier New"/>
        </w:rPr>
        <w:t xml:space="preserve">                                                                   Series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[*] Early part of series cannot be checked from 1880 to 1890 -- not matched by another series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.358)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1945&lt; </w:t>
      </w:r>
      <w:r w:rsidRPr="00223817">
        <w:rPr>
          <w:rFonts w:ascii="Courier New" w:hAnsi="Courier New" w:cs="Courier New"/>
        </w:rPr>
        <w:t>-.034   1966&gt; -.032   1892&gt; -.019   1921&gt; -.014   1902&gt; -.012   1915&lt; -.011  Higher   1930  .048   1903  .032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1930 -5.2 SD;    1945 -5.1 SD;    1966 +3.6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</w:t>
      </w:r>
      <w:r w:rsidRPr="00223817">
        <w:rPr>
          <w:rFonts w:ascii="Courier New" w:hAnsi="Courier New" w:cs="Courier New"/>
        </w:rPr>
        <w:t>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72424     1891 to  2009     119 years                                                                                    Series   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[A] </w:t>
      </w:r>
      <w:r w:rsidRPr="00223817">
        <w:rPr>
          <w:rFonts w:ascii="Courier New" w:hAnsi="Courier New" w:cs="Courier New"/>
        </w:rPr>
        <w:t>Segment   High   -10   -9   -8   -7   -6   -5   -4   -3   -2   -1   +0   +1   +2   +3   +4   +5   +6   +7   +8   +9  +10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192</w:t>
      </w:r>
      <w:r w:rsidRPr="00223817">
        <w:rPr>
          <w:rFonts w:ascii="Courier New" w:hAnsi="Courier New" w:cs="Courier New"/>
        </w:rPr>
        <w:t>5 1974    0   -.28 -.10  .08  .04  .01 -.04  .00 -.02 -.01  .00  .27* .05  .06  .17 -.16  .05 -.12 -.02 -.07 -.28 -.02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lastRenderedPageBreak/>
        <w:t xml:space="preserve">    1960 </w:t>
      </w:r>
      <w:r w:rsidRPr="00223817">
        <w:rPr>
          <w:rFonts w:ascii="Courier New" w:hAnsi="Courier New" w:cs="Courier New"/>
        </w:rPr>
        <w:t>2009    0   -.06 -.07  .06  .03 -.09 -.04  .02 -.15 -.23  .03  .32* .24    -    -    -    -    -    -    -    -    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.407)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1892&lt; -.018   1909&lt; -.017   2009&lt; -.015   1945&lt; -.014   1934&gt; -.0</w:t>
      </w:r>
      <w:r w:rsidRPr="00223817">
        <w:rPr>
          <w:rFonts w:ascii="Courier New" w:hAnsi="Courier New" w:cs="Courier New"/>
        </w:rPr>
        <w:t>13   1917&lt; -.012  Higher   1902  .089   1903  .029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1925 to 1974 segment: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1945&lt; -.038   1934&gt; -.031   1957&gt; -.025   1941&lt; -.023   1949&lt; -.017   1946&gt; -.016  Higher   1930  .048   1925  .028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1960 to 2009 segment: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2</w:t>
      </w:r>
      <w:r w:rsidRPr="00223817">
        <w:rPr>
          <w:rFonts w:ascii="Courier New" w:hAnsi="Courier New" w:cs="Courier New"/>
        </w:rPr>
        <w:t>009&lt; -.045   1978&lt; -.027   1966&gt; -.020   2004&lt; -.017   2003&gt; -.017   1986&lt; -.014  Higher   1987  .032   1963  .028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1957 +3.0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</w:t>
      </w:r>
      <w:r w:rsidRPr="00223817">
        <w:rPr>
          <w:rFonts w:ascii="Courier New" w:hAnsi="Courier New" w:cs="Courier New"/>
        </w:rPr>
        <w:t>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162355    1898 to  2009     112 years                                                                                    Series   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</w:t>
      </w:r>
      <w:r w:rsidRPr="00223817">
        <w:rPr>
          <w:rFonts w:ascii="Courier New" w:hAnsi="Courier New" w:cs="Courier New"/>
        </w:rPr>
        <w:t>elation (  .544)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1946&gt; -.027   1993&lt; -.022   1985&lt; -.016   1949&lt; -.015   1950&lt; -.014   1939&gt; -.013  Higher   1902  .077   1966  .046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1902 -4.6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</w:t>
      </w: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122295    1904 to  2009     106 years                                                                                    Series   4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1904 1953   -4    .11 -.09  .15 -.20  .19 -.15  .26* .07 -.13 -.04  .20| .17 -.13  .03 -.19 -.02  .09 -.32 -.08  .10 -.20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.276)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1912&lt; -.055   1918&gt; -.028   1911&gt; -.020   1910&lt; -.020 </w:t>
      </w:r>
      <w:r w:rsidRPr="00223817">
        <w:rPr>
          <w:rFonts w:ascii="Courier New" w:hAnsi="Courier New" w:cs="Courier New"/>
        </w:rPr>
        <w:t xml:space="preserve">  1979&gt; -.018   1904&gt; -.014  Higher   1946  .033   1991  .028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1904 to 1953 segment: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1912&lt; -.089   1918&gt; -.048   1911&gt; -.034   1910&lt; -.031   1904&gt; -.024   1950&lt; -.018  Higher   1946  .062   1930  .033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[C] Year-to-year changes diver</w:t>
      </w:r>
      <w:r w:rsidRPr="00223817">
        <w:rPr>
          <w:rFonts w:ascii="Courier New" w:hAnsi="Courier New" w:cs="Courier New"/>
        </w:rPr>
        <w:t>ging by over 4.0 std deviations: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1911 1912  -4.6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1929 -5.1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</w:t>
      </w:r>
      <w:r w:rsidRPr="00223817">
        <w:rPr>
          <w:rFonts w:ascii="Courier New" w:hAnsi="Courier New" w:cs="Courier New"/>
        </w:rPr>
        <w:t>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202941    1907 to  2008     102 years                                                                                    Series   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.517)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1991&gt; -.028   1999</w:t>
      </w:r>
      <w:r w:rsidRPr="00223817">
        <w:rPr>
          <w:rFonts w:ascii="Courier New" w:hAnsi="Courier New" w:cs="Courier New"/>
        </w:rPr>
        <w:t>&gt; -.025   1953&lt; -.017   1995&lt; -.016   1967&lt; -.013   1908&gt; -.013  Higher   1946  .041   1966  .028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200577    1910 to </w:t>
      </w:r>
      <w:r w:rsidRPr="00223817">
        <w:rPr>
          <w:rFonts w:ascii="Courier New" w:hAnsi="Courier New" w:cs="Courier New"/>
        </w:rPr>
        <w:t xml:space="preserve"> 2009     100 years                                                                                    Series   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.472)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2009&lt; -.038   1977&gt; -.028   1938&gt; -.024   1916&lt; -.024   2005&gt; -.014 </w:t>
      </w:r>
      <w:r w:rsidRPr="00223817">
        <w:rPr>
          <w:rFonts w:ascii="Courier New" w:hAnsi="Courier New" w:cs="Courier New"/>
        </w:rPr>
        <w:t xml:space="preserve">  1989&lt; -.013  Higher   1930  .044   1946  .044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1938 +3.5 SD;    1977 +3.2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</w:t>
      </w:r>
      <w:r w:rsidRPr="00223817">
        <w:rPr>
          <w:rFonts w:ascii="Courier New" w:hAnsi="Courier New" w:cs="Courier New"/>
        </w:rPr>
        <w:t>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112323    1913 to  2009      97 years                                                                                    Series   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.510)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1939&lt; -.057  </w:t>
      </w:r>
      <w:r w:rsidRPr="00223817">
        <w:rPr>
          <w:rFonts w:ascii="Courier New" w:hAnsi="Courier New" w:cs="Courier New"/>
        </w:rPr>
        <w:t xml:space="preserve"> 1913&lt; -.018   1940&lt; -.016   1918&gt; -.014   1923&gt; -.014   1919&lt; -.013  Higher   1946  .031   1979  .018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1939 -6.2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</w:t>
      </w:r>
      <w:r w:rsidRPr="00223817">
        <w:rPr>
          <w:rFonts w:ascii="Courier New" w:hAnsi="Courier New" w:cs="Courier New"/>
        </w:rPr>
        <w:t>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30226     1914 to  2003      90 years                                                                                    Series   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[A] Segment   High   -10   -9   -8   -7   -6 </w:t>
      </w:r>
      <w:r w:rsidRPr="00223817">
        <w:rPr>
          <w:rFonts w:ascii="Courier New" w:hAnsi="Courier New" w:cs="Courier New"/>
        </w:rPr>
        <w:t xml:space="preserve">  -5   -4   -3   -2   -1   +0   +1   +2   +3   +4   +5   +6   +7   +8   +9  +10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1950 1999    0    .01  .09 -.01  .17 -.05 -.</w:t>
      </w:r>
      <w:r w:rsidRPr="00223817">
        <w:rPr>
          <w:rFonts w:ascii="Courier New" w:hAnsi="Courier New" w:cs="Courier New"/>
        </w:rPr>
        <w:t>01 -.04  .26 -.07 -.30  .30*-.26  .14  .10  .13  .26 -.10  .11  .09 -.07  .10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1954 2003    0   -.03  .03  .01  .28 -.03 -.05 -.04  .20 -.07 -.32  .30*-.26  .12  .08  .12  .20 -.07  .15    -    -    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.45</w:t>
      </w:r>
      <w:r w:rsidRPr="00223817">
        <w:rPr>
          <w:rFonts w:ascii="Courier New" w:hAnsi="Courier New" w:cs="Courier New"/>
        </w:rPr>
        <w:t>4)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1994&lt; -.036   1969&lt; -.022   1993&lt; -.022   1948&gt; -.017   1922&lt; -.016   1979&gt; -.015  Higher   1966  .040   1946  .027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1950 to 1999 segment: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1994&lt; -.052   1969&lt; -.036   1993&lt; -.036   1979&gt; -.028   1987&gt; -.021   195</w:t>
      </w:r>
      <w:r w:rsidRPr="00223817">
        <w:rPr>
          <w:rFonts w:ascii="Courier New" w:hAnsi="Courier New" w:cs="Courier New"/>
        </w:rPr>
        <w:t>6&lt; -.019  Higher   1966  .115   1978  .038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1954 to 2003 segment: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lastRenderedPageBreak/>
        <w:t xml:space="preserve">       Lower   1994&lt; -.053   1969&lt; -.036   1993&lt; -.036   1979&gt; -.027   1987&gt; -.020   1956&lt; -.020  Higher   1966  .112   1978  .037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</w:t>
      </w:r>
      <w:r w:rsidRPr="00223817">
        <w:rPr>
          <w:rFonts w:ascii="Courier New" w:hAnsi="Courier New" w:cs="Courier New"/>
        </w:rPr>
        <w:t>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30315     1914 to  2009      96 years                                                                                    Series   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</w:t>
      </w:r>
      <w:r w:rsidRPr="00223817">
        <w:rPr>
          <w:rFonts w:ascii="Courier New" w:hAnsi="Courier New" w:cs="Courier New"/>
        </w:rPr>
        <w:t>elation (  .554)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1944&lt; -.054   1948&gt; -.014   1987&gt; -.011   1983&lt; -.011   1979&gt; -.011   1930&gt; -.009  Higher   1946  .032   1966  .016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1944 -5.1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</w:t>
      </w: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80694     1915 to  2009      95 years                                                                                    Series  10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1925 1974    0   -.17 -.12  .02  .00  .01 -.13 -.09 -.08 -.19 -.14  .32*-.02  .04  .16  .12  .08  .10  .05  .22  .07  .15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.427)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1936&lt; -.030   1996&gt; -.023   1966&gt; -.019   1943&gt; -.019 </w:t>
      </w:r>
      <w:r w:rsidRPr="00223817">
        <w:rPr>
          <w:rFonts w:ascii="Courier New" w:hAnsi="Courier New" w:cs="Courier New"/>
        </w:rPr>
        <w:t xml:space="preserve">  1935&gt; -.014   1940&lt; -.012  Higher   1930  .025   1916  .019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1925 to 1974 segment: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1936&lt; -.061   1943&gt; -.031   1940&lt; -.025   1952&lt; -.022   1935&gt; -.021   1958&lt; -.020  Higher   1930  .070   1963  .025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</w:t>
      </w:r>
      <w:r w:rsidRPr="00223817">
        <w:rPr>
          <w:rFonts w:ascii="Courier New" w:hAnsi="Courier New" w:cs="Courier New"/>
        </w:rPr>
        <w:t>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162575    1915 to  2009      95 years                                                                                    Series  11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</w:t>
      </w:r>
      <w:r w:rsidRPr="00223817">
        <w:rPr>
          <w:rFonts w:ascii="Courier New" w:hAnsi="Courier New" w:cs="Courier New"/>
        </w:rPr>
        <w:t>ies, effect on correlation (  .538)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1967&lt; -.034   1954&lt; -.025   1932&lt; -.020   1994&lt; -.018   1992&lt; -.016   2008&lt; -.015  Higher   1966  .031   1930  .023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</w:t>
      </w:r>
      <w:r w:rsidRPr="00223817">
        <w:rPr>
          <w:rFonts w:ascii="Courier New" w:hAnsi="Courier New" w:cs="Courier New"/>
        </w:rPr>
        <w:t>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190483    1916 to  2009      94 years                                                                                    Series  12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.545)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</w:t>
      </w:r>
      <w:r w:rsidRPr="00223817">
        <w:rPr>
          <w:rFonts w:ascii="Courier New" w:hAnsi="Courier New" w:cs="Courier New"/>
        </w:rPr>
        <w:t>wer   1923&gt; -.021   1979&gt; -.018   1941&lt; -.016   1999&gt; -.015   1975&lt; -.015   1993&lt; -.011  Higher   1930  .063   1966  .046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  <w:r w:rsidRPr="00223817">
        <w:rPr>
          <w:rFonts w:ascii="Courier New" w:hAnsi="Courier New" w:cs="Courier New"/>
        </w:rPr>
        <w:t>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161554    1918 to  2009      92 years                                                                                    Series  13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.637)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1945&lt; -.018   1943&gt; -.015   1949&lt; -.013   19</w:t>
      </w:r>
      <w:r w:rsidRPr="00223817">
        <w:rPr>
          <w:rFonts w:ascii="Courier New" w:hAnsi="Courier New" w:cs="Courier New"/>
        </w:rPr>
        <w:t>32&gt; -.012   1983&lt; -.011   1996&gt; -.008  Higher   1966  .067   1979  .014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172453    1923 to  2009      87 years       </w:t>
      </w:r>
      <w:r w:rsidRPr="00223817">
        <w:rPr>
          <w:rFonts w:ascii="Courier New" w:hAnsi="Courier New" w:cs="Courier New"/>
        </w:rPr>
        <w:t xml:space="preserve">                                                                             Series  14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.358)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1923&gt; -.033   2000&lt; -.021   1929&gt; -.018   1948&gt; -.018   1991&gt; -.014   1941&lt; -.013  Higher   19</w:t>
      </w:r>
      <w:r w:rsidRPr="00223817">
        <w:rPr>
          <w:rFonts w:ascii="Courier New" w:hAnsi="Courier New" w:cs="Courier New"/>
        </w:rPr>
        <w:t>66  .045   1946  .022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202585    1924 to  2009      86 years                                                         </w:t>
      </w:r>
      <w:r w:rsidRPr="00223817">
        <w:rPr>
          <w:rFonts w:ascii="Courier New" w:hAnsi="Courier New" w:cs="Courier New"/>
        </w:rPr>
        <w:t xml:space="preserve">                           Series  15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.581)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1933&lt; -.068   1948&lt; -.015   1929&gt; -.014   1991&gt; -.009   2008&lt; -.008   1959&gt; -.007  Higher   1930  .057   1946  .030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</w:t>
      </w:r>
      <w:r w:rsidRPr="00223817">
        <w:rPr>
          <w:rFonts w:ascii="Courier New" w:hAnsi="Courier New" w:cs="Courier New"/>
        </w:rPr>
        <w:t>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152623    1925 to  2009      85 years                                                                                    Series  16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</w:t>
      </w:r>
      <w:r w:rsidRPr="00223817">
        <w:rPr>
          <w:rFonts w:ascii="Courier New" w:hAnsi="Courier New" w:cs="Courier New"/>
        </w:rPr>
        <w:t>re series, effect on correlation (  .667)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2000&lt; -.037   1925&gt; -.017   1932&lt; -.016   1967&lt; -.013   1952&lt; -.010   1996&gt; -.008  Higher   1966  .050   1946  .023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</w:t>
      </w:r>
      <w:r w:rsidRPr="00223817">
        <w:rPr>
          <w:rFonts w:ascii="Courier New" w:hAnsi="Courier New" w:cs="Courier New"/>
        </w:rPr>
        <w:t>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10010     1928 to  2009      82 years                                                                                    Series  17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.591)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</w:t>
      </w:r>
      <w:r w:rsidRPr="00223817">
        <w:rPr>
          <w:rFonts w:ascii="Courier New" w:hAnsi="Courier New" w:cs="Courier New"/>
        </w:rPr>
        <w:t xml:space="preserve">    Lower   1948&lt; -.045   1952&lt; -.026   1950&lt; -.025   1946&gt; -.025   1954&lt; -.021   1991&gt; -.013  Higher   1966  .039   1979  .016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  <w:r w:rsidRPr="00223817">
        <w:rPr>
          <w:rFonts w:ascii="Courier New" w:hAnsi="Courier New" w:cs="Courier New"/>
        </w:rPr>
        <w:t>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lastRenderedPageBreak/>
        <w:t xml:space="preserve"> 10122     1929 to  2009      81 years                                                                                    Series  18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.308)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2009&lt; -.094   1930&gt; -.074   1989&lt; -.01</w:t>
      </w:r>
      <w:r w:rsidRPr="00223817">
        <w:rPr>
          <w:rFonts w:ascii="Courier New" w:hAnsi="Courier New" w:cs="Courier New"/>
        </w:rPr>
        <w:t>8   1993&lt; -.018   1931&lt; -.011   1977&gt; -.009  Higher   1966  .155   1991  .027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1930 1931  -4.3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1930 +3</w:t>
      </w:r>
      <w:r w:rsidRPr="00223817">
        <w:rPr>
          <w:rFonts w:ascii="Courier New" w:hAnsi="Courier New" w:cs="Courier New"/>
        </w:rPr>
        <w:t>.6 SD;    1943 -4.9 SD;    2009 -5.7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192588    1930 to  2002      73 years                                         </w:t>
      </w:r>
      <w:r w:rsidRPr="00223817">
        <w:rPr>
          <w:rFonts w:ascii="Courier New" w:hAnsi="Courier New" w:cs="Courier New"/>
        </w:rPr>
        <w:t xml:space="preserve">                                           Series  19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---------  ----   ---  ---  ---  ---  ---  ---  ---  ---  ---  ---  </w:t>
      </w:r>
      <w:r w:rsidRPr="00223817">
        <w:rPr>
          <w:rFonts w:ascii="Courier New" w:hAnsi="Courier New" w:cs="Courier New"/>
        </w:rPr>
        <w:t>---  ---  ---  ---  ---  ---  ---  ---  ---  ---  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1930 1979    0   -.16 -.16  .09 -.09 -.27 -.04 -.08  .10 -.28 -.14  .30* .11  .24  .05  .01  .14  .24 -.29  .23 -.13 -.03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.308)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</w:t>
      </w:r>
      <w:r w:rsidRPr="00223817">
        <w:rPr>
          <w:rFonts w:ascii="Courier New" w:hAnsi="Courier New" w:cs="Courier New"/>
        </w:rPr>
        <w:t>946&gt; -.042   1933&lt; -.032   1990&lt; -.023   1942&lt; -.017   1937&lt; -.016   1939&gt; -.015  Higher   1930  .069   1979  .035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1930 to 1979 segment: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1946&gt; -.058   1933&lt; -.040   1939&gt; -.020   1942&lt; -.020   1937&lt; -.019   1948&gt; -.018  Higher   1930 </w:t>
      </w:r>
      <w:r w:rsidRPr="00223817">
        <w:rPr>
          <w:rFonts w:ascii="Courier New" w:hAnsi="Courier New" w:cs="Courier New"/>
        </w:rPr>
        <w:t xml:space="preserve"> .085   1979  .042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180906    1933 to  2000      68 years                                                            </w:t>
      </w:r>
      <w:r w:rsidRPr="00223817">
        <w:rPr>
          <w:rFonts w:ascii="Courier New" w:hAnsi="Courier New" w:cs="Courier New"/>
        </w:rPr>
        <w:t xml:space="preserve">                        Series  20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.534)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1999&gt; -.063   1957&lt; -.017   1940&lt; -.016   1939&gt; -.016   1953&lt; -.015   1989&lt; -.014  Higher   1966  .117   1987  .022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[E] Outliers     1   3.0 SD</w:t>
      </w:r>
      <w:r w:rsidRPr="00223817">
        <w:rPr>
          <w:rFonts w:ascii="Courier New" w:hAnsi="Courier New" w:cs="Courier New"/>
        </w:rPr>
        <w:t xml:space="preserve"> above or -4.5 SD below mean for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1999 +3.2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201261    1934 to  2002      69 years                      </w:t>
      </w:r>
      <w:r w:rsidRPr="00223817">
        <w:rPr>
          <w:rFonts w:ascii="Courier New" w:hAnsi="Courier New" w:cs="Courier New"/>
        </w:rPr>
        <w:t xml:space="preserve">                                                              Series  21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.431)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1991&gt; -.040   1992&lt; -.031   1987&gt; -.017   1944&gt; -.016   1961&lt; -.015   1953&lt; -.014  Higher   1946  .033   1959</w:t>
      </w:r>
      <w:r w:rsidRPr="00223817">
        <w:rPr>
          <w:rFonts w:ascii="Courier New" w:hAnsi="Courier New" w:cs="Courier New"/>
        </w:rPr>
        <w:t xml:space="preserve">  .027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10296     1935 to  2010      76 years                                                                        </w:t>
      </w:r>
      <w:r w:rsidRPr="00223817">
        <w:rPr>
          <w:rFonts w:ascii="Courier New" w:hAnsi="Courier New" w:cs="Courier New"/>
        </w:rPr>
        <w:t xml:space="preserve">            Series  22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.375)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1956&lt; -.071   1975&lt; -.032   1970&lt; -.028   1971&gt; -.022   1976&lt; -.016   1977&gt; -.015  Higher   1966  .111   1946  .033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[E] Outliers     1   3.0 SD above or -4</w:t>
      </w:r>
      <w:r w:rsidRPr="00223817">
        <w:rPr>
          <w:rFonts w:ascii="Courier New" w:hAnsi="Courier New" w:cs="Courier New"/>
        </w:rPr>
        <w:t>.5 SD below mean for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1956 -5.3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172637    1943 to  2009      67 years                                  </w:t>
      </w:r>
      <w:r w:rsidRPr="00223817">
        <w:rPr>
          <w:rFonts w:ascii="Courier New" w:hAnsi="Courier New" w:cs="Courier New"/>
        </w:rPr>
        <w:t xml:space="preserve">                                                  Series  23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.616)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1946&gt; -.033   1996&lt; -.024   2004&lt; -.018   1987&gt; -.016   1972&lt; -.013   1980&lt; -.013  Higher   1979  .026   1991  .024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</w:t>
      </w: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12354     1945 to  2009      65 years                                                                                    </w:t>
      </w:r>
      <w:r w:rsidRPr="00223817">
        <w:rPr>
          <w:rFonts w:ascii="Courier New" w:hAnsi="Courier New" w:cs="Courier New"/>
        </w:rPr>
        <w:t>Series  24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.499)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1966&gt; -.060   1979&gt; -.026   1958&lt; -.026   1980&gt; -.017   1996&gt; -.015   1960&lt; -.014  Higher   1946  .049   1991  .022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</w:t>
      </w:r>
      <w:r w:rsidRPr="00223817">
        <w:rPr>
          <w:rFonts w:ascii="Courier New" w:hAnsi="Courier New" w:cs="Courier New"/>
        </w:rPr>
        <w:t>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150048    1948 to  2009      62 years                                                                                    Series  25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</w:t>
      </w:r>
      <w:r w:rsidRPr="00223817">
        <w:rPr>
          <w:rFonts w:ascii="Courier New" w:hAnsi="Courier New" w:cs="Courier New"/>
        </w:rPr>
        <w:t>ation (  .491)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1986&lt; -.045   1948&lt; -.031   1959&gt; -.029   1996&gt; -.027   1999&gt; -.025   1965&lt; -.014  Higher   1966  .132   1991  .021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</w:t>
      </w:r>
      <w:r w:rsidRPr="00223817">
        <w:rPr>
          <w:rFonts w:ascii="Courier New" w:hAnsi="Courier New" w:cs="Courier New"/>
        </w:rPr>
        <w:t>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40024A    1950 to  2009      60 years                                                                                    Series  26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[A] Segment   High   -10   -9   -8   -7   -6   -5   -4   -3   -2   -1   +0   +1   +2 </w:t>
      </w:r>
      <w:r w:rsidRPr="00223817">
        <w:rPr>
          <w:rFonts w:ascii="Courier New" w:hAnsi="Courier New" w:cs="Courier New"/>
        </w:rPr>
        <w:t xml:space="preserve">  +3   +4   +5   +6   +7   +8   +9  +10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1950 1999    8    .10 -.11  .22  .03 -.19  .05 -.05  .01 -.19 -.30  .33|-.02 -.12  .</w:t>
      </w:r>
      <w:r w:rsidRPr="00223817">
        <w:rPr>
          <w:rFonts w:ascii="Courier New" w:hAnsi="Courier New" w:cs="Courier New"/>
        </w:rPr>
        <w:t>08  .13  .14  .12 -.20  .48*-.06 -.28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.293)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1958&lt; -.121   2001&lt; -.046   1963&gt; -.018   1959&gt; -.016   1952&gt; -.015   1976&lt; -.014  Higher   1991  .053   1966  .050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1950 to 1999 segment: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1958&lt; -.158   1963&gt; -.020   1959&gt; -.019   1952&gt; -.017   1976&lt; -.016   1964&gt; -.015  Higher   1991  .054   1966  .049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1958 1959   5.0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[E] Outliers     1   3.0 S</w:t>
      </w:r>
      <w:r w:rsidRPr="00223817">
        <w:rPr>
          <w:rFonts w:ascii="Courier New" w:hAnsi="Courier New" w:cs="Courier New"/>
        </w:rPr>
        <w:t>D above or -4.5 SD below mean for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1958 -6.2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190074    1955 to  2009      55 years                     </w:t>
      </w:r>
      <w:r w:rsidRPr="00223817">
        <w:rPr>
          <w:rFonts w:ascii="Courier New" w:hAnsi="Courier New" w:cs="Courier New"/>
        </w:rPr>
        <w:t xml:space="preserve">                                                               Series  27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.504)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1962&gt; -.046   1976&lt; -.033   2005&gt; -.028   2001&lt; -.022   1985&lt; -.019   1978&lt; -.019  Higher   1966  .251   195</w:t>
      </w:r>
      <w:r w:rsidRPr="00223817">
        <w:rPr>
          <w:rFonts w:ascii="Courier New" w:hAnsi="Courier New" w:cs="Courier New"/>
        </w:rPr>
        <w:t>9  .019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1966 -4.5 SD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30135     1958 to  2</w:t>
      </w:r>
      <w:r w:rsidRPr="00223817">
        <w:rPr>
          <w:rFonts w:ascii="Courier New" w:hAnsi="Courier New" w:cs="Courier New"/>
        </w:rPr>
        <w:t>009      52 years                                                                                    Series  28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.607)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1962&gt; -.035   1978&lt; -.018   1987&gt; -.018   1982&lt; -.017   1975&lt; -.017   </w:t>
      </w:r>
      <w:r w:rsidRPr="00223817">
        <w:rPr>
          <w:rFonts w:ascii="Courier New" w:hAnsi="Courier New" w:cs="Courier New"/>
        </w:rPr>
        <w:t>1996&gt; -.017  Higher   1966  .041   1991  .037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150761    1962 to  2009      48 years                                 </w:t>
      </w:r>
      <w:r w:rsidRPr="00223817">
        <w:rPr>
          <w:rFonts w:ascii="Courier New" w:hAnsi="Courier New" w:cs="Courier New"/>
        </w:rPr>
        <w:t xml:space="preserve">                                                   Series  29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.504)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1976&lt; -.047   1989&lt; -.028   1986&lt; -.025   1977&gt; -.023   2002&gt; -.018   1987&gt; -.017  Higher   1966  .077   1991  .066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</w:t>
      </w:r>
      <w:r w:rsidRPr="00223817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12387     1966 to  2009      44 years                                                                                   </w:t>
      </w:r>
      <w:r w:rsidRPr="00223817">
        <w:rPr>
          <w:rFonts w:ascii="Courier New" w:hAnsi="Courier New" w:cs="Courier New"/>
        </w:rPr>
        <w:t xml:space="preserve"> Series  30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.502)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1966&gt; -.116   1976&lt; -.054   1997&gt; -.021   1978&lt; -.013   1971&gt; -.011   2004&lt; -.011  Higher   1991  .077   1987  .037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</w:t>
      </w:r>
      <w:r w:rsidRPr="00223817">
        <w:rPr>
          <w:rFonts w:ascii="Courier New" w:hAnsi="Courier New" w:cs="Courier New"/>
        </w:rPr>
        <w:t>=================================================================================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180341    1981 to  2010      30 years                                                                                    Series  31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[A] Segment   High   -10   -9   -8</w:t>
      </w:r>
      <w:r w:rsidRPr="00223817">
        <w:rPr>
          <w:rFonts w:ascii="Courier New" w:hAnsi="Courier New" w:cs="Courier New"/>
        </w:rPr>
        <w:t xml:space="preserve">   -7   -6   -5   -4   -3   -2   -1   +0   +1   +2   +3   +4   +5   +6   +7   +8   +9  +10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1981 2010    0    .11 -.08 -.08  </w:t>
      </w:r>
      <w:r w:rsidRPr="00223817">
        <w:rPr>
          <w:rFonts w:ascii="Courier New" w:hAnsi="Courier New" w:cs="Courier New"/>
        </w:rPr>
        <w:t>.09  .06  .00 -.06  .10 -.23 -.28  .30*   -    -    -    -    -    -    -    -    -    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[B] Entire series, effect on correlation (  .303) is: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1999&gt; -.085   1994&lt; -.073   1991&gt; -.072   1990&lt; -.031   2007&lt; -.029   2001&lt; -.021  Higher   2</w:t>
      </w:r>
      <w:r w:rsidRPr="00223817">
        <w:rPr>
          <w:rFonts w:ascii="Courier New" w:hAnsi="Courier New" w:cs="Courier New"/>
        </w:rPr>
        <w:t>010  .075   2000  .037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1981 to 2010 segment: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Lower   1999&gt; -.085   1994&lt; -.073   1991&gt; -.072   1990&lt; -.031   2007&lt; -.029   2001&lt; -.021  Higher   2010  .075   2000  .037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======================================================================</w:t>
      </w:r>
      <w:r w:rsidRPr="00223817">
        <w:rPr>
          <w:rFonts w:ascii="Courier New" w:hAnsi="Courier New" w:cs="Courier New"/>
        </w:rPr>
        <w:t>==============================================================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br w:type="page"/>
      </w:r>
      <w:r w:rsidRPr="00223817">
        <w:rPr>
          <w:rFonts w:ascii="Courier New" w:hAnsi="Courier New" w:cs="Courier New"/>
        </w:rPr>
        <w:lastRenderedPageBreak/>
        <w:t>PART 7:  DESCRIPTIVE STATISTICS:                                                                   10:42  Fri 04 Sep 2020  Page   6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>----------------------------------------------------------</w:t>
      </w:r>
      <w:r w:rsidRPr="00223817">
        <w:rPr>
          <w:rFonts w:ascii="Courier New" w:hAnsi="Courier New" w:cs="Courier New"/>
        </w:rPr>
        <w:t>--------------------------------------------------------------------------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   No.    No.    No.    with   Mean   Ma</w:t>
      </w:r>
      <w:r w:rsidRPr="00223817">
        <w:rPr>
          <w:rFonts w:ascii="Courier New" w:hAnsi="Courier New" w:cs="Courier New"/>
        </w:rPr>
        <w:t>x     Std   Auto   Mean   Max     Std   Auto  AR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--- -------- ---------  -----  -----  -----   ------ -----  -----  -----  -----  -----  ---</w:t>
      </w:r>
      <w:r w:rsidRPr="00223817">
        <w:rPr>
          <w:rFonts w:ascii="Courier New" w:hAnsi="Courier New" w:cs="Courier New"/>
        </w:rPr>
        <w:t>--  -----  -----  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1 131360   1880 2009    130      5      0    .358   1.62   5.55  1.021   .713   .348   2.63   .319  -.012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2 72424    1891 2009    119      5      2    .407   1.50   7.24  1.473   .877   .292   2.96   .523  -.078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3 1</w:t>
      </w:r>
      <w:r w:rsidRPr="00223817">
        <w:rPr>
          <w:rFonts w:ascii="Courier New" w:hAnsi="Courier New" w:cs="Courier New"/>
        </w:rPr>
        <w:t>62355   1898 2009    112      5      0    .544   1.42   4.90   .917   .756   .348   2.59   .408  -.061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4 122295   1904 2009    106      4      1    .276   2.10   7.02  1.929   .932   .282   2.60   .383   .009   1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5 202941   1907 2008    102    </w:t>
      </w:r>
      <w:r w:rsidRPr="00223817">
        <w:rPr>
          <w:rFonts w:ascii="Courier New" w:hAnsi="Courier New" w:cs="Courier New"/>
        </w:rPr>
        <w:t xml:space="preserve">  4      0    .517   1.67   4.75  1.281   .866   .285   2.53   .437   .063   1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6 200577   1910 2009    100      4      0    .472   2.01   6.63  1.132   .819   .271   2.91   .541  -.088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7 112323   1913 2009     97      4      0    .510   2.22   </w:t>
      </w:r>
      <w:r w:rsidRPr="00223817">
        <w:rPr>
          <w:rFonts w:ascii="Courier New" w:hAnsi="Courier New" w:cs="Courier New"/>
        </w:rPr>
        <w:t>4.98   .891   .487   .337   2.59   .398   .032   1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8 30226    1914 2003     90      4      2    .454   1.47   4.16   .942   .666   .360   2.92   .578   .080   2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9 30315    1914 2009     96      4      0    .554   2.01   6.84  1.103   .668   .365   </w:t>
      </w:r>
      <w:r w:rsidRPr="00223817">
        <w:rPr>
          <w:rFonts w:ascii="Courier New" w:hAnsi="Courier New" w:cs="Courier New"/>
        </w:rPr>
        <w:t>2.76   .424  -.040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10 80694    1915 2009     95      4      1    .427   1.20   4.75   .926   .869   .317   2.75   .483  -.025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11 162575   1915 2009     95      4      0    .538   2.11   5.37  1.383   .872   .279   2.66   .616  -.030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12</w:t>
      </w:r>
      <w:r w:rsidRPr="00223817">
        <w:rPr>
          <w:rFonts w:ascii="Courier New" w:hAnsi="Courier New" w:cs="Courier New"/>
        </w:rPr>
        <w:t xml:space="preserve"> 190483   1916 2009     94      4      0    .545   1.47   4.16   .943   .886   .239   2.64   .444  -.033   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13 161554   1918 2009     92      4      0    .637   1.72   4.08   .794   .701   .314   2.57   .448  -.065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14 172453   1923 2009     87  </w:t>
      </w:r>
      <w:r w:rsidRPr="00223817">
        <w:rPr>
          <w:rFonts w:ascii="Courier New" w:hAnsi="Courier New" w:cs="Courier New"/>
        </w:rPr>
        <w:t xml:space="preserve">    4      0    .358   1.12   3.13   .860   .917   .260   2.52   .409   .034   1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15 202585   1924 2009     86      4      0    .581   1.49   6.77  1.316   .867   .314   2.55   .553  -.039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16 152623   1925 2009     85      3      0    .667   1.73 </w:t>
      </w:r>
      <w:r w:rsidRPr="00223817">
        <w:rPr>
          <w:rFonts w:ascii="Courier New" w:hAnsi="Courier New" w:cs="Courier New"/>
        </w:rPr>
        <w:t xml:space="preserve">  3.60   .706   .682   .274   2.65   .584   .063   1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17 10010    1928 2009     82      3      0    .591   2.69   6.70  1.383   .672   .379   2.51   .480  -.101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18 10122    1929 2009     81      3      0    .308   3.10  10.56  1.927   .779   .269 </w:t>
      </w:r>
      <w:r w:rsidRPr="00223817">
        <w:rPr>
          <w:rFonts w:ascii="Courier New" w:hAnsi="Courier New" w:cs="Courier New"/>
        </w:rPr>
        <w:t xml:space="preserve">  2.52   .438  -.027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19 192588   1930 2002     73      3      1    .308   1.21   3.24   .896   .829   .400   2.62   .595  -.071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20 180906   1933 2000     68      3      0    .534   2.12   6.49  1.696   .940   .246   2.68   .508  -.030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lastRenderedPageBreak/>
        <w:t xml:space="preserve">  </w:t>
      </w:r>
      <w:r w:rsidRPr="00223817">
        <w:rPr>
          <w:rFonts w:ascii="Courier New" w:hAnsi="Courier New" w:cs="Courier New"/>
        </w:rPr>
        <w:t>21 201261   1934 2002     69      3      0    .431   1.14   4.25  1.125   .937   .282   2.78   .527  -.020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22 10296    1935 2010     76      3      0    .375   1.90   7.07  1.556   .768   .459   2.73   .502  -.072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23 172637   1943 2009     67</w:t>
      </w:r>
      <w:r w:rsidRPr="00223817">
        <w:rPr>
          <w:rFonts w:ascii="Courier New" w:hAnsi="Courier New" w:cs="Courier New"/>
        </w:rPr>
        <w:t xml:space="preserve">      3      0    .616   2.06   6.16  1.258   .766   .328   2.64   .521   .026   1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24 12354    1945 2009     65      3      0    .499   2.99   9.88  2.008   .892   .238   2.64   .463  -.018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25 150048   1948 2009     62      3      0    .491   3.0</w:t>
      </w:r>
      <w:r w:rsidRPr="00223817">
        <w:rPr>
          <w:rFonts w:ascii="Courier New" w:hAnsi="Courier New" w:cs="Courier New"/>
        </w:rPr>
        <w:t>6   6.40  1.150   .282   .366   2.63   .525   .019   2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26 40024A   1950 2009     60      2      1    .293    .71   2.54   .613   .904   .316   2.60   .456   .012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27 190074   1955 2009     55      2      0    .504   2.81   8.09  1.843   .884   .28</w:t>
      </w:r>
      <w:r w:rsidRPr="00223817">
        <w:rPr>
          <w:rFonts w:ascii="Courier New" w:hAnsi="Courier New" w:cs="Courier New"/>
        </w:rPr>
        <w:t>1   2.51   .363   .045   1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28 30135    1958 2009     52      2      0    .607   1.81   4.65   .893   .448   .397   2.85   .761  -.056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29 150761   1962 2009     48      1      0    .504   2.97   6.87  1.816   .773   .371   2.62   .486  -.050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30 12387    1966 2009     44      1      0    .502   1.85   4.28   .851   .702   .287   2.43   .498  -.044   2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31 180341   1981 2010     30      1      1    .303   3.59   7.84  1.624   .578   .308   3.01   .647  -.044   1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--- -------- ---------  ---</w:t>
      </w:r>
      <w:r w:rsidRPr="00223817">
        <w:rPr>
          <w:rFonts w:ascii="Courier New" w:hAnsi="Courier New" w:cs="Courier New"/>
        </w:rPr>
        <w:t>--  -----  -----   ------ -----  -----  -----  -----  -----  -----  -----  -----  --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Total or mean:           2518    102      9    .475   1.88  10.56  1.213   .775   .315   3.01   .483  -.020</w:t>
      </w:r>
    </w:p>
    <w:p w:rsidR="00000000" w:rsidRPr="00223817" w:rsidRDefault="00F42AFD" w:rsidP="00223817">
      <w:pPr>
        <w:pStyle w:val="PlainText"/>
        <w:rPr>
          <w:rFonts w:ascii="Courier New" w:hAnsi="Courier New" w:cs="Courier New"/>
        </w:rPr>
      </w:pPr>
    </w:p>
    <w:p w:rsidR="00223817" w:rsidRDefault="00F42AFD" w:rsidP="00223817">
      <w:pPr>
        <w:pStyle w:val="PlainText"/>
        <w:rPr>
          <w:rFonts w:ascii="Courier New" w:hAnsi="Courier New" w:cs="Courier New"/>
        </w:rPr>
      </w:pPr>
      <w:r w:rsidRPr="00223817">
        <w:rPr>
          <w:rFonts w:ascii="Courier New" w:hAnsi="Courier New" w:cs="Courier New"/>
        </w:rPr>
        <w:t xml:space="preserve">                                              - = [  COFEC</w:t>
      </w:r>
      <w:r w:rsidRPr="00223817">
        <w:rPr>
          <w:rFonts w:ascii="Courier New" w:hAnsi="Courier New" w:cs="Courier New"/>
        </w:rPr>
        <w:t>HA JUNI COF  ] = -</w:t>
      </w:r>
    </w:p>
    <w:sectPr w:rsidR="00223817" w:rsidSect="0022381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110AA"/>
    <w:rsid w:val="00223817"/>
    <w:rsid w:val="008D6693"/>
    <w:rsid w:val="00F42AFD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9DA6E-C42D-4578-8DB6-DABB43C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238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381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6460</Words>
  <Characters>36823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2020-09-10T16:14:00Z</dcterms:created>
  <dcterms:modified xsi:type="dcterms:W3CDTF">2020-09-10T16:14:00Z</dcterms:modified>
</cp:coreProperties>
</file>