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13D70">
        <w:rPr>
          <w:rFonts w:ascii="Courier New" w:hAnsi="Courier New" w:cs="Courier New"/>
        </w:rPr>
        <w:t>[]  Dendrochronology Program Library                                        Run FRNI   Program COF  10:42  Fri 04 Sep 2020  Page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[]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C13D70">
        <w:rPr>
          <w:rFonts w:ascii="Courier New" w:hAnsi="Courier New" w:cs="Courier New"/>
        </w:rPr>
        <w:t>6.06P    31295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File of DATED series:   SCBI_frni.rwl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CONTENTS: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2:  Histogram of time spans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4:  Bar plot of Master Dating Series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</w:t>
      </w:r>
      <w:r w:rsidRPr="00C13D70">
        <w:rPr>
          <w:rFonts w:ascii="Courier New" w:hAnsi="Courier New" w:cs="Courier New"/>
        </w:rPr>
        <w:t>5:  Correlation by segment of each series with Master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Part 7:  Descriptive statistics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RUN CONTROL OPTIONS SELECTED                           </w:t>
      </w:r>
      <w:r w:rsidRPr="00C13D70">
        <w:rPr>
          <w:rFonts w:ascii="Courier New" w:hAnsi="Courier New" w:cs="Courier New"/>
        </w:rPr>
        <w:t xml:space="preserve">  VALUE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</w:t>
      </w:r>
      <w:r w:rsidRPr="00C13D70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</w:t>
      </w:r>
      <w:r w:rsidRPr="00C13D70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Time span of Master dating series is  1871 to  2016   146 years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Continuous time span is               1871</w:t>
      </w:r>
      <w:r w:rsidRPr="00C13D70">
        <w:rPr>
          <w:rFonts w:ascii="Courier New" w:hAnsi="Courier New" w:cs="Courier New"/>
        </w:rPr>
        <w:t xml:space="preserve"> to  2016   146 years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Portion with two or more series is    1904 to  2016   113 years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*C* Number of dated series        16 *C*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*O* Master series 1871 2016  146 yrs *O*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 xml:space="preserve">                                        *F* Total rings in all series   1201 *F*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*E* Total dated rings checked   1168 *E*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</w:t>
      </w:r>
      <w:r w:rsidRPr="00C13D70">
        <w:rPr>
          <w:rFonts w:ascii="Courier New" w:hAnsi="Courier New" w:cs="Courier New"/>
        </w:rPr>
        <w:t xml:space="preserve">                               *C* Series intercorrelation     .422 *C*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*H* Average mean sensitivity    .254 *H*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*A* Segments, possible problems   13 *A*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</w:t>
      </w:r>
      <w:r w:rsidRPr="00C13D70">
        <w:rPr>
          <w:rFonts w:ascii="Courier New" w:hAnsi="Courier New" w:cs="Courier New"/>
        </w:rPr>
        <w:t xml:space="preserve">                     *** Mean length of series       75.1 ***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</w:t>
      </w:r>
      <w:r w:rsidRPr="00C13D70">
        <w:rPr>
          <w:rFonts w:ascii="Courier New" w:hAnsi="Courier New" w:cs="Courier New"/>
        </w:rPr>
        <w:t xml:space="preserve">           No ring measurements of zero value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br w:type="page"/>
      </w:r>
      <w:r w:rsidRPr="00C13D70">
        <w:rPr>
          <w:rFonts w:ascii="Courier New" w:hAnsi="Courier New" w:cs="Courier New"/>
        </w:rPr>
        <w:lastRenderedPageBreak/>
        <w:t>PART 2:  TIME PLOT OF TREE-RING SERIES:                                                            10:42  Fri 04 Sep 2020  Page   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</w:t>
      </w:r>
      <w:r w:rsidRPr="00C13D70">
        <w:rPr>
          <w:rFonts w:ascii="Courier New" w:hAnsi="Courier New" w:cs="Courier New"/>
        </w:rPr>
        <w:t>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:    :    :    :    :    :    :    :    :    :    :    :    </w:t>
      </w:r>
      <w:r w:rsidRPr="00C13D70">
        <w:rPr>
          <w:rFonts w:ascii="Courier New" w:hAnsi="Courier New" w:cs="Courier New"/>
        </w:rPr>
        <w:t>:    :    :    :    :    :    :    :    : -------- --- ---- ---- 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&lt;============&gt;    . 12221A     1 1871 2004  134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</w:t>
      </w:r>
      <w:r w:rsidRPr="00C13D70">
        <w:rPr>
          <w:rFonts w:ascii="Courier New" w:hAnsi="Courier New" w:cs="Courier New"/>
        </w:rPr>
        <w:t xml:space="preserve">  .    .    .    .    .    .    .    &lt;=========&gt;    . 20155A     2 1904 2005  102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&lt;==========&gt;   . 90716A     3 1905 2015  111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</w:t>
      </w:r>
      <w:r w:rsidRPr="00C13D70">
        <w:rPr>
          <w:rFonts w:ascii="Courier New" w:hAnsi="Courier New" w:cs="Courier New"/>
        </w:rPr>
        <w:t xml:space="preserve">    .    .    .    .    .    .    .    .    .    .&lt;=========&gt;   . 41039A     4 1916 2014   99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.&lt;=========&gt;   . 102001     5 1916 2014   99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</w:t>
      </w:r>
      <w:r w:rsidRPr="00C13D70">
        <w:rPr>
          <w:rFonts w:ascii="Courier New" w:hAnsi="Courier New" w:cs="Courier New"/>
        </w:rPr>
        <w:t xml:space="preserve"> .    .    .    .    .    .    .    .    .    .    .    .    .&lt;=========&gt;   . 41040A     6 1917 2016  100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&lt;======&gt;   . 190549     7 1940 2016   77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</w:t>
      </w:r>
      <w:r w:rsidRPr="00C13D70">
        <w:rPr>
          <w:rFonts w:ascii="Courier New" w:hAnsi="Courier New" w:cs="Courier New"/>
        </w:rPr>
        <w:t xml:space="preserve">   .    .    .    .    .    .    .    .    .    .    .    .    .    .    .   &lt;======&gt;   . 22208A     8 1942 2016   75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&lt;======&gt;   . 12171A     9 1943 2015   73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</w:t>
      </w:r>
      <w:r w:rsidRPr="00C13D70">
        <w:rPr>
          <w:rFonts w:ascii="Courier New" w:hAnsi="Courier New" w:cs="Courier New"/>
        </w:rPr>
        <w:t>.    .    .    .    .    .    .    .    .    .    .    .    .    .    .    .    .    .    &lt;=====&gt;   . 180968    10 1955 2015   61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 .&lt;====&gt;   . 30142A    11 1961 20</w:t>
      </w:r>
      <w:r w:rsidRPr="00C13D70">
        <w:rPr>
          <w:rFonts w:ascii="Courier New" w:hAnsi="Courier New" w:cs="Courier New"/>
        </w:rPr>
        <w:t>11   51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 .&lt;====&gt;   . 190774    12 1963 2014   52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 .&lt;===&gt;    . 90718A  </w:t>
      </w:r>
      <w:r w:rsidRPr="00C13D70">
        <w:rPr>
          <w:rFonts w:ascii="Courier New" w:hAnsi="Courier New" w:cs="Courier New"/>
        </w:rPr>
        <w:t xml:space="preserve">  13 1964 2009   46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 .&lt;===&gt;    . 40113A    14 1968 2005   38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 . &lt;===&gt; </w:t>
      </w:r>
      <w:r w:rsidRPr="00C13D70">
        <w:rPr>
          <w:rFonts w:ascii="Courier New" w:hAnsi="Courier New" w:cs="Courier New"/>
        </w:rPr>
        <w:t xml:space="preserve">  . 090759    15 1973 2016   44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.    .    .    .    .    .    .    .    .    .    .    .    .    .    .    .    .    .    . &lt;===&gt;   . 30141A    16 1977 2015   39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:    :    :    :    :    :    :    :    :    :    :    :    :    :    :    :    :    :</w:t>
      </w:r>
      <w:r w:rsidRPr="00C13D70">
        <w:rPr>
          <w:rFonts w:ascii="Courier New" w:hAnsi="Courier New" w:cs="Courier New"/>
        </w:rPr>
        <w:t xml:space="preserve">    :    :    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br w:type="page"/>
      </w:r>
      <w:r w:rsidRPr="00C13D70">
        <w:rPr>
          <w:rFonts w:ascii="Courier New" w:hAnsi="Courier New" w:cs="Courier New"/>
        </w:rPr>
        <w:lastRenderedPageBreak/>
        <w:t>PART 3:  Master Dating Series:                                                                     10:42  Fri 04 Sep 2020  Page   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Year  Value  No Ab    Year  Value  No Ab    Year  Value  No Ab    Year  Value  No Ab    Year  Value  No Ab    Year  Va</w:t>
      </w:r>
      <w:r w:rsidRPr="00C13D70">
        <w:rPr>
          <w:rFonts w:ascii="Courier New" w:hAnsi="Courier New" w:cs="Courier New"/>
        </w:rPr>
        <w:t>lue  No Ab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1900   .830   1       1950  -.870   9       2000  -.761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</w:t>
      </w:r>
      <w:r w:rsidRPr="00C13D70">
        <w:rPr>
          <w:rFonts w:ascii="Courier New" w:hAnsi="Courier New" w:cs="Courier New"/>
        </w:rPr>
        <w:t>1  2.283   1       1951  -.757   9       2001  -.300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1902  1.612   1       1952   .747   9       2002  -.315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1903   .950   1       1953   .823   9       2003  -.154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1904</w:t>
      </w:r>
      <w:r w:rsidRPr="00C13D70">
        <w:rPr>
          <w:rFonts w:ascii="Courier New" w:hAnsi="Courier New" w:cs="Courier New"/>
        </w:rPr>
        <w:t xml:space="preserve">  1.252   2       1954  -.126   9       2004   .521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1905  -.215   3       1955   .110  10       2005   .346  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1906 -1.358   3       1956   .498  10       2006   .371  13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1907 </w:t>
      </w:r>
      <w:r w:rsidRPr="00C13D70">
        <w:rPr>
          <w:rFonts w:ascii="Courier New" w:hAnsi="Courier New" w:cs="Courier New"/>
        </w:rPr>
        <w:t xml:space="preserve"> -.690   3       1957   .906  10       2007   .671  13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1908 -1.179   3       1958   .983  10       2008  -.033  13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1909  -.857   3       1959   .817  10       2009   .478  13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1910</w:t>
      </w:r>
      <w:r w:rsidRPr="00C13D70">
        <w:rPr>
          <w:rFonts w:ascii="Courier New" w:hAnsi="Courier New" w:cs="Courier New"/>
        </w:rPr>
        <w:t xml:space="preserve">  1.175   3       1960  -.324  10       2010   .243  12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1911  -.399   3       1961  1.201  11       2011   .299  12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1912   .366   3       1962  -.142  11       2012  -.590  11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1913 </w:t>
      </w:r>
      <w:r w:rsidRPr="00C13D70">
        <w:rPr>
          <w:rFonts w:ascii="Courier New" w:hAnsi="Courier New" w:cs="Courier New"/>
        </w:rPr>
        <w:t xml:space="preserve">  .127   3       1963   .519  12       2013   .068  11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1914   .906   3       1964   .181  13       2014   .724  11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1915  1.615   3       1965  -.242  13       2015   .212   8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1916  </w:t>
      </w:r>
      <w:r w:rsidRPr="00C13D70">
        <w:rPr>
          <w:rFonts w:ascii="Courier New" w:hAnsi="Courier New" w:cs="Courier New"/>
        </w:rPr>
        <w:t>1.319   5       1966  -.666  13       2016 -4.213   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1917   .772   6       1967  -.365  13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1918   .205   6       1968  -.492  14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1919   .598   6       1969   .061  14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</w:t>
      </w:r>
      <w:r w:rsidRPr="00C13D70">
        <w:rPr>
          <w:rFonts w:ascii="Courier New" w:hAnsi="Courier New" w:cs="Courier New"/>
        </w:rPr>
        <w:t xml:space="preserve">              1920 -1.135   6       1970  -.517  14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1871   .451   1       1921  -.277   6       1971  -.867  14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1872  1.261   1       1922  -.387   6       1972  -.398  14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1873  1.749   1       1923  -.080   6       1973   .395  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1874  -.534 </w:t>
      </w:r>
      <w:r w:rsidRPr="00C13D70">
        <w:rPr>
          <w:rFonts w:ascii="Courier New" w:hAnsi="Courier New" w:cs="Courier New"/>
        </w:rPr>
        <w:t xml:space="preserve">  1       1924 -3.040   6       1974   .257  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1875  -.260   1       1925 -1.995   6       1975  -.155  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1876  -.642   1       1926 -1.424   6       1976  -.075  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 xml:space="preserve">  1877 -2.125   1       1927   .878   6       1977 -1.994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1878  -.050   1 </w:t>
      </w:r>
      <w:r w:rsidRPr="00C13D70">
        <w:rPr>
          <w:rFonts w:ascii="Courier New" w:hAnsi="Courier New" w:cs="Courier New"/>
        </w:rPr>
        <w:t xml:space="preserve">      1928   .183   6       1978  -.291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1879 -2.242   1       1929  -.229   6       1979   .132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1880  2.646   1       1930  -.500   6       1980   .587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1881  -.994   1       1931   .011   6       1981   .524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1882   .236   1   </w:t>
      </w:r>
      <w:r w:rsidRPr="00C13D70">
        <w:rPr>
          <w:rFonts w:ascii="Courier New" w:hAnsi="Courier New" w:cs="Courier New"/>
        </w:rPr>
        <w:t xml:space="preserve">    1932   .008   6       1982   .589  16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1883  -.505   1       1933   .864   6       1983   .655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1884   .319   1       1934  -.029   6       1984   .704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1885  -.532   1       1935  -.020   6       1985   .628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1886  -.533   1       </w:t>
      </w:r>
      <w:r w:rsidRPr="00C13D70">
        <w:rPr>
          <w:rFonts w:ascii="Courier New" w:hAnsi="Courier New" w:cs="Courier New"/>
        </w:rPr>
        <w:t>1936  1.215   6       1986  -.090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1887  1.651   1       1937  1.162   6       1987   .457  16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1888   .833   1       1938  1.064   6       1988   .497  16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1889  -.409   1       1939   .013   6       1989   .013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1890   .195   1       19</w:t>
      </w:r>
      <w:r w:rsidRPr="00C13D70">
        <w:rPr>
          <w:rFonts w:ascii="Courier New" w:hAnsi="Courier New" w:cs="Courier New"/>
        </w:rPr>
        <w:t>40  1.101   7       1990  -.216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1891  -.710   1       1941   .523   7       1991 -1.859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1892 -1.645   1       1942  1.613   8       1992  -.984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1893 -2.036   1       1943  1.049   9       1993  -.092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1894  -.305   1       1944  </w:t>
      </w:r>
      <w:r w:rsidRPr="00C13D70">
        <w:rPr>
          <w:rFonts w:ascii="Courier New" w:hAnsi="Courier New" w:cs="Courier New"/>
        </w:rPr>
        <w:t xml:space="preserve"> .076   9       1994  -.106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1895  -.493   1       1945  -.354   9       1995   .061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1896  -.788   1       1946  -.289   9       1996   .026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1897  -.503   1       1947 -2.804   9       1997   .172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1898   .836   1       1948 -1.22</w:t>
      </w:r>
      <w:r w:rsidRPr="00C13D70">
        <w:rPr>
          <w:rFonts w:ascii="Courier New" w:hAnsi="Courier New" w:cs="Courier New"/>
        </w:rPr>
        <w:t>8   9       1998   .376  16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1899  2.037   1       1949 -1.479   9       1999   .425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br w:type="page"/>
      </w:r>
      <w:r w:rsidRPr="00C13D70">
        <w:rPr>
          <w:rFonts w:ascii="Courier New" w:hAnsi="Courier New" w:cs="Courier New"/>
        </w:rPr>
        <w:lastRenderedPageBreak/>
        <w:t xml:space="preserve">PART 4:  Master Bar Plot:    </w:t>
      </w:r>
      <w:r w:rsidRPr="00C13D70">
        <w:rPr>
          <w:rFonts w:ascii="Courier New" w:hAnsi="Courier New" w:cs="Courier New"/>
        </w:rPr>
        <w:t xml:space="preserve">                                                                      10:42  Fri 04 Sep 2020  Page   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Year Rel value </w:t>
      </w:r>
      <w:r w:rsidRPr="00C13D70">
        <w:rPr>
          <w:rFonts w:ascii="Courier New" w:hAnsi="Courier New" w:cs="Courier New"/>
        </w:rPr>
        <w:t xml:space="preserve"> Year Rel value  Year Rel value  Year Rel value  Year Rel value  Year Rel value  Year Rel value  Year Rel value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1900---------C  1950-c          2000-c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1901----------I 1951-c          2001---a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1902</w:t>
      </w:r>
      <w:r w:rsidRPr="00C13D70">
        <w:rPr>
          <w:rFonts w:ascii="Courier New" w:hAnsi="Courier New" w:cs="Courier New"/>
        </w:rPr>
        <w:t>----------F 1952--------C   2002---a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1903---------D  1953--------C   2003----a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1904---------E  1954----a       2004-------B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1905---a        1955-----@      2005-------A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1906-e </w:t>
      </w:r>
      <w:r w:rsidRPr="00C13D70">
        <w:rPr>
          <w:rFonts w:ascii="Courier New" w:hAnsi="Courier New" w:cs="Courier New"/>
        </w:rPr>
        <w:t xml:space="preserve">         1956-------B    2006-------A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1907-c          1957---------D  2007--------C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1908-e          1958---------D  2008-----@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1909-c          1959--------C   2009-------B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1910</w:t>
      </w:r>
      <w:r w:rsidRPr="00C13D70">
        <w:rPr>
          <w:rFonts w:ascii="Courier New" w:hAnsi="Courier New" w:cs="Courier New"/>
        </w:rPr>
        <w:t>---------E  1960---a        2010------A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1911---b        1961---------E  2011------A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1912-------A    1962----a       2012--b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1913------A     1963-------B    2013-----@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1914-----</w:t>
      </w:r>
      <w:r w:rsidRPr="00C13D70">
        <w:rPr>
          <w:rFonts w:ascii="Courier New" w:hAnsi="Courier New" w:cs="Courier New"/>
        </w:rPr>
        <w:t>----D  1964------A     2014--------C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1915----------F 1965---a        2015------A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1916----------E 1966--c         2016q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1917--------C   1967---a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1918------A     1968--b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</w:t>
      </w:r>
      <w:r w:rsidRPr="00C13D70">
        <w:rPr>
          <w:rFonts w:ascii="Courier New" w:hAnsi="Courier New" w:cs="Courier New"/>
        </w:rPr>
        <w:t xml:space="preserve">            1919--------B   1969-----@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1920-e          1970--b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1871-------B    1921---a        1971-c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1872---------E  1922---b        1972---b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1873----------G 1923----@       1973-------B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1874--b         1924l           </w:t>
      </w:r>
      <w:r w:rsidRPr="00C13D70">
        <w:rPr>
          <w:rFonts w:ascii="Courier New" w:hAnsi="Courier New" w:cs="Courier New"/>
        </w:rPr>
        <w:t>1974------A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1875---a        1925h           1975----a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1876--c         1926-f          1976----@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1877h           1927---------D  1977h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1878----@       1928------A     1978---a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1879i           1929---a        1979------A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1880---------</w:t>
      </w:r>
      <w:r w:rsidRPr="00C13D70">
        <w:rPr>
          <w:rFonts w:ascii="Courier New" w:hAnsi="Courier New" w:cs="Courier New"/>
        </w:rPr>
        <w:t>-K 1930--b         1980-------B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1881-d          1931-----@      1981-------B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1882------A     1932-----@      1982-------B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1883--b         1933---------C  1983--------C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1884------A     1934-----@      1984--------C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1885--b         1935--</w:t>
      </w:r>
      <w:r w:rsidRPr="00C13D70">
        <w:rPr>
          <w:rFonts w:ascii="Courier New" w:hAnsi="Courier New" w:cs="Courier New"/>
        </w:rPr>
        <w:t>---@      1985--------C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1886--b         1936---------E  1986----@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1887----------G 1937---------E  1987-------B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1888---------C  1938---------D  1988-------B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1889--b         1939-----@      1989-----@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1890------A     1940---------D  1990-</w:t>
      </w:r>
      <w:r w:rsidRPr="00C13D70">
        <w:rPr>
          <w:rFonts w:ascii="Courier New" w:hAnsi="Courier New" w:cs="Courier New"/>
        </w:rPr>
        <w:t>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1891-c          1941-------B    1991g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1892g           1942----------F 1992-d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1893h           1943---------D  1993----@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1894---a        1944-----@      1994----@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1895--b         1945---a        1995-----@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1896-c          1946---a</w:t>
      </w:r>
      <w:r w:rsidRPr="00C13D70">
        <w:rPr>
          <w:rFonts w:ascii="Courier New" w:hAnsi="Courier New" w:cs="Courier New"/>
        </w:rPr>
        <w:t xml:space="preserve">        1996-----@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1897--b         1947k           1997------A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 xml:space="preserve">   1898---------C  1948-e          1998-------B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1899----------H 1949f           1999-------B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br w:type="page"/>
      </w:r>
      <w:r w:rsidRPr="00C13D70">
        <w:rPr>
          <w:rFonts w:ascii="Courier New" w:hAnsi="Courier New" w:cs="Courier New"/>
        </w:rPr>
        <w:lastRenderedPageBreak/>
        <w:t xml:space="preserve">PART 5:  CORRELATION OF SERIES BY SEGMENTS:                                              </w:t>
      </w:r>
      <w:r w:rsidRPr="00C13D70">
        <w:rPr>
          <w:rFonts w:ascii="Courier New" w:hAnsi="Courier New" w:cs="Courier New"/>
        </w:rPr>
        <w:t xml:space="preserve">          10:42  Fri 04 Sep 2020  Page   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Flags:  A = corre</w:t>
      </w:r>
      <w:r w:rsidRPr="00C13D70">
        <w:rPr>
          <w:rFonts w:ascii="Courier New" w:hAnsi="Courier New" w:cs="Courier New"/>
        </w:rPr>
        <w:t>lation under   .3281 but highest as dated;  B = correlation higher at other than dated position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Seq Series  Time_span   1900 1925 1950 1975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1949 1974 1999 2024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--- -------- ---------  ---- ---- ---- ---- ---- ---- ---- ---- </w:t>
      </w:r>
      <w:r w:rsidRPr="00C13D70">
        <w:rPr>
          <w:rFonts w:ascii="Courier New" w:hAnsi="Courier New" w:cs="Courier New"/>
        </w:rPr>
        <w:t>---- ---- ---- ---- ---- ---- ---- ---- ---- ---- ---- 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 12221A   1871 2004   .37  .46  .46  .45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2 20155A   1904 2005   .52  .35  .43  .39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3 90716A   1905 2015   .50  .53  .49  .39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4 41039A   1916 2014   .59  .50  .21B .27A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5 10200</w:t>
      </w:r>
      <w:r w:rsidRPr="00C13D70">
        <w:rPr>
          <w:rFonts w:ascii="Courier New" w:hAnsi="Courier New" w:cs="Courier New"/>
        </w:rPr>
        <w:t>1   1916 2014   .50  .51  .32A .21A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6 41040A   1917 2016   .54  .61  .40  .65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7 190549   1940 2016        .37  .38  .65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8 22208A   1942 2016        .32A .28A .61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9 12171A   1943 2015        .42  .31A .29B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10 180968   1955 2015           </w:t>
      </w:r>
      <w:r w:rsidRPr="00C13D70">
        <w:rPr>
          <w:rFonts w:ascii="Courier New" w:hAnsi="Courier New" w:cs="Courier New"/>
        </w:rPr>
        <w:t xml:space="preserve">  .23B .13B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11 30142A   1961 2011             .34  .35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12 190774   1963 2014             .29A .32A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13 90718A   1964 2009             .43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14 40113A   1968 2005             .44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15 090759   1973 2016             .20A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16 30141A   1977 2015   </w:t>
      </w:r>
      <w:r w:rsidRPr="00C13D70">
        <w:rPr>
          <w:rFonts w:ascii="Courier New" w:hAnsi="Courier New" w:cs="Courier New"/>
        </w:rPr>
        <w:t xml:space="preserve">               .33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Av segment correlation   .50  .45  .35  .39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br w:type="page"/>
      </w:r>
      <w:r w:rsidRPr="00C13D70">
        <w:rPr>
          <w:rFonts w:ascii="Courier New" w:hAnsi="Courier New" w:cs="Courier New"/>
        </w:rPr>
        <w:lastRenderedPageBreak/>
        <w:t>PART 6:  POTENTIAL PROBLEMS:                                                                       10:42  Fri 04 Sep 2020  Page   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</w:t>
      </w:r>
      <w:r w:rsidRPr="00C13D70">
        <w:rPr>
          <w:rFonts w:ascii="Courier New" w:hAnsi="Courier New" w:cs="Courier New"/>
        </w:rPr>
        <w:t>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Correlations with master dating series of flagged  50-year segments of series filtered wi</w:t>
      </w:r>
      <w:r w:rsidRPr="00C13D70">
        <w:rPr>
          <w:rFonts w:ascii="Courier New" w:hAnsi="Courier New" w:cs="Courier New"/>
        </w:rPr>
        <w:t>th  32-year spline,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Symbol following year indicates value in series is </w:t>
      </w:r>
      <w:r w:rsidRPr="00C13D70">
        <w:rPr>
          <w:rFonts w:ascii="Courier New" w:hAnsi="Courier New" w:cs="Courier New"/>
        </w:rPr>
        <w:t>greater (&gt;) or lesser (&lt;) than master series value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[D] Absent rings (zero values)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</w:t>
      </w: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12221A    1871 to  2004     134 years                                                                                    Series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[*</w:t>
      </w:r>
      <w:r w:rsidRPr="00C13D70">
        <w:rPr>
          <w:rFonts w:ascii="Courier New" w:hAnsi="Courier New" w:cs="Courier New"/>
        </w:rPr>
        <w:t>] Early part of series cannot be checked from 1871 to 1903 -- not matched by another series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.384)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1911&gt; -.030   1920&gt; -.024   1916&lt; -.018   1962&gt; -.016   1939&gt; -.014   1937&lt; -.012  Higher </w:t>
      </w:r>
      <w:r w:rsidRPr="00C13D70">
        <w:rPr>
          <w:rFonts w:ascii="Courier New" w:hAnsi="Courier New" w:cs="Courier New"/>
        </w:rPr>
        <w:t xml:space="preserve">  1924  .070   1947  .031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1923 1924  -4.1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1924 -6.2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</w:t>
      </w:r>
      <w:r w:rsidRPr="00C13D70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20155A    1904 to  2005     102 years                                                                                    Series   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</w:t>
      </w:r>
      <w:r w:rsidRPr="00C13D70">
        <w:rPr>
          <w:rFonts w:ascii="Courier New" w:hAnsi="Courier New" w:cs="Courier New"/>
        </w:rPr>
        <w:t xml:space="preserve"> correlation (  .456)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1981&lt; -.022   1970&gt; -.020   1989&lt; -.012   1966&lt; -.009   1911&lt; -.009   1965&lt; -.008  Higher   1920  .026   1977  .022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1970 +3.2 SD;    1998</w:t>
      </w:r>
      <w:r w:rsidRPr="00C13D70">
        <w:rPr>
          <w:rFonts w:ascii="Courier New" w:hAnsi="Courier New" w:cs="Courier New"/>
        </w:rPr>
        <w:t xml:space="preserve"> +3.2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90716A    1905 to  2015     111 years                                                                        </w:t>
      </w:r>
      <w:r w:rsidRPr="00C13D70">
        <w:rPr>
          <w:rFonts w:ascii="Courier New" w:hAnsi="Courier New" w:cs="Courier New"/>
        </w:rPr>
        <w:t xml:space="preserve">            Series   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.423)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1909&gt; -.019   1906&gt; -.017   2005&lt; -.015   2010&gt; -.013   1996&lt; -.012   1970&gt; -.010  Higher   1991  .043   1977  .025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3   3.0 SD above or -4</w:t>
      </w:r>
      <w:r w:rsidRPr="00C13D70">
        <w:rPr>
          <w:rFonts w:ascii="Courier New" w:hAnsi="Courier New" w:cs="Courier New"/>
        </w:rPr>
        <w:t>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1909 +3.6 SD;    1990 +3.1 SD;    2010 +3.5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41039A    1916 to  2014      99 years</w:t>
      </w:r>
      <w:r w:rsidRPr="00C13D70">
        <w:rPr>
          <w:rFonts w:ascii="Courier New" w:hAnsi="Courier New" w:cs="Courier New"/>
        </w:rPr>
        <w:t xml:space="preserve">                                                                                    Series   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</w:t>
      </w:r>
      <w:r w:rsidRPr="00C13D70">
        <w:rPr>
          <w:rFonts w:ascii="Courier New" w:hAnsi="Courier New" w:cs="Courier New"/>
        </w:rPr>
        <w:t xml:space="preserve"> ---  ---  ---  ---  ---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1950 1999  -10    .25*-.04 -.02 -.04 -.28 -.19 -.07  .06 -.27 -.14  .21|-.02  .09 -.29 -.23  .07  .18  .10  .11  .23  .04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1965 2014    0    .11 -.03  .</w:t>
      </w:r>
      <w:r w:rsidRPr="00C13D70">
        <w:rPr>
          <w:rFonts w:ascii="Courier New" w:hAnsi="Courier New" w:cs="Courier New"/>
        </w:rPr>
        <w:t>12 -.14 -.16 -.01 -.07  .18 -.15 -.09  .27*-.05  .00    -    -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.481)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1980&lt; -.037   1977&gt; -.022   1963&lt; -.020   1971&gt; -.017   1942&lt; -.016   1926&gt; -.013  Higher</w:t>
      </w:r>
      <w:r w:rsidRPr="00C13D70">
        <w:rPr>
          <w:rFonts w:ascii="Courier New" w:hAnsi="Courier New" w:cs="Courier New"/>
        </w:rPr>
        <w:t xml:space="preserve">   1947  .101   1924  .067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1950 to 1999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1980&lt; -.082   1963&lt; -.044   1971&gt; -.038   1984&lt; -.029   1957&lt; -.022   1977&gt; -.017  Higher   1991  .111   1952  .039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1965 to 2014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1980&lt; -.100   1971&gt; -.042</w:t>
      </w:r>
      <w:r w:rsidRPr="00C13D70">
        <w:rPr>
          <w:rFonts w:ascii="Courier New" w:hAnsi="Courier New" w:cs="Courier New"/>
        </w:rPr>
        <w:t xml:space="preserve">   1984&lt; -.036   1977&gt; -.035   2014&lt; -.021   1981&lt; -.016  Higher   1991  .112   2012  .025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1926 +3.1 SD;    1952 +3.0 SD;    1971 +3.1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</w:t>
      </w:r>
      <w:r w:rsidRPr="00C13D70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102001    1916 to  2014      99 years                                                                                    Series   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</w:t>
      </w:r>
      <w:r w:rsidRPr="00C13D70">
        <w:rPr>
          <w:rFonts w:ascii="Courier New" w:hAnsi="Courier New" w:cs="Courier New"/>
        </w:rPr>
        <w:t>0   -9   -8   -7   -6   -5   -4   -3   -2   -1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1950 1999    0   -.13 </w:t>
      </w:r>
      <w:r w:rsidRPr="00C13D70">
        <w:rPr>
          <w:rFonts w:ascii="Courier New" w:hAnsi="Courier New" w:cs="Courier New"/>
        </w:rPr>
        <w:t xml:space="preserve"> .14 -.21 -.22 -.06 -.06 -.06 -.21 -.13  .06  .32* .04  .24  .01 -.16  .13  .08 -.10  .03 -.08  .07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1965 2014    0   -.13  .21 -.08 -.11 -.11 -.06  .13 -.21 -.08 -.03  .21* .18 -.03    -    -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 xml:space="preserve"> [B] Entire series, effect</w:t>
      </w:r>
      <w:r w:rsidRPr="00C13D70">
        <w:rPr>
          <w:rFonts w:ascii="Courier New" w:hAnsi="Courier New" w:cs="Courier New"/>
        </w:rPr>
        <w:t xml:space="preserve"> on correlation (  .396)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2004&lt; -.025   1960&lt; -.017   1962&gt; -.017   1988&lt; -.015   2008&gt; -.011   1961&lt; -.011  Higher   1947  .106   1977  .035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1950 to 1999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1962&gt; -.041   1988&lt; -.029   1961&lt; -.027   1963&lt; -.0</w:t>
      </w:r>
      <w:r w:rsidRPr="00C13D70">
        <w:rPr>
          <w:rFonts w:ascii="Courier New" w:hAnsi="Courier New" w:cs="Courier New"/>
        </w:rPr>
        <w:t>21   1991&gt; -.014   1951&gt; -.010  Higher   1977  .099   1957  .015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1965 to 2014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2004&lt; -.064   1988&lt; -.036   2008&gt; -.026   2007&lt; -.026   2012&gt; -.021   2000&gt; -.020  Higher   1977  .152   2014  .022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</w:t>
      </w:r>
      <w:r w:rsidRPr="00C13D70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41040A    1917 to  2016     100 years                                                                                    Series   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</w:t>
      </w:r>
      <w:r w:rsidRPr="00C13D70">
        <w:rPr>
          <w:rFonts w:ascii="Courier New" w:hAnsi="Courier New" w:cs="Courier New"/>
        </w:rPr>
        <w:t>series, effect on correlation (  .585)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1924&gt; -.050   1962&gt; -.018   1987&lt; -.011   1990&lt; -.011   1931&lt; -.008   1998&lt; -.008  Higher   2016  .061   1947  .060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1927</w:t>
      </w:r>
      <w:r w:rsidRPr="00C13D70">
        <w:rPr>
          <w:rFonts w:ascii="Courier New" w:hAnsi="Courier New" w:cs="Courier New"/>
        </w:rPr>
        <w:t xml:space="preserve"> +3.3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190549    1940 to  2016      77 years                                                                        </w:t>
      </w:r>
      <w:r w:rsidRPr="00C13D70">
        <w:rPr>
          <w:rFonts w:ascii="Courier New" w:hAnsi="Courier New" w:cs="Courier New"/>
        </w:rPr>
        <w:t xml:space="preserve">            Series   7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.574)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1947&gt; -.020   2005&gt; -.018   1954&gt; -.017   1971&gt; -.015   1976&lt; -.013   1953&lt; -.013  Higher   2016  .141   1991  .036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</w:t>
      </w:r>
      <w:r w:rsidRPr="00C13D70">
        <w:rPr>
          <w:rFonts w:ascii="Courier New" w:hAnsi="Courier New" w:cs="Courier New"/>
        </w:rPr>
        <w:t>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22208A    1942 to  2016      75 years                                                                                    Series   8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</w:t>
      </w:r>
      <w:r w:rsidRPr="00C13D70">
        <w:rPr>
          <w:rFonts w:ascii="Courier New" w:hAnsi="Courier New" w:cs="Courier New"/>
        </w:rPr>
        <w:t>0   -9   -8   -7   -6   -5   -4   -3   -2   -1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1942 1991    0    .00 </w:t>
      </w:r>
      <w:r w:rsidRPr="00C13D70">
        <w:rPr>
          <w:rFonts w:ascii="Courier New" w:hAnsi="Courier New" w:cs="Courier New"/>
        </w:rPr>
        <w:t xml:space="preserve"> .04 -.10 -.16  .05 -.01  .03  .13  .13  .27  .32*-.05 -.05  .04 -.14 -.04 -.11 -.05  .03  .09 -.30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1950 1999    0   -.01  .02 -.07 -.14  .05  .02  .05  .16  .03  .26  .28*-.14 -.09  .00 -.08  .14 -.08 -.01  .11  .09 -.36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</w:t>
      </w:r>
      <w:r w:rsidRPr="00C13D70">
        <w:rPr>
          <w:rFonts w:ascii="Courier New" w:hAnsi="Courier New" w:cs="Courier New"/>
        </w:rPr>
        <w:t xml:space="preserve"> on correlation (  .466)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1947&gt; -.048   1963&lt; -.046   1990&gt; -.034   1962&gt; -.027   1969&lt; -.021   1978&lt; -.010  Higher   2016  .167   1991  .052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1942 to 1991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1963&lt; -.067   1947&gt; -.045   1990&gt; -.043   1962&gt; -.0</w:t>
      </w:r>
      <w:r w:rsidRPr="00C13D70">
        <w:rPr>
          <w:rFonts w:ascii="Courier New" w:hAnsi="Courier New" w:cs="Courier New"/>
        </w:rPr>
        <w:t>35   1969&lt; -.031   1978&lt; -.016  Higher   1991  .121   1977  .044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1950 to 1999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 xml:space="preserve">       Lower   1963&lt; -.071   1990&gt; -.057   1962&gt; -.054   1969&lt; -.030   1960&gt; -.021   1965&gt; -.017  Higher   1991  .200   1977  .055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1   3.0 SD</w:t>
      </w:r>
      <w:r w:rsidRPr="00C13D70">
        <w:rPr>
          <w:rFonts w:ascii="Courier New" w:hAnsi="Courier New" w:cs="Courier New"/>
        </w:rPr>
        <w:t xml:space="preserve">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1990 +4.2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12171A    1943 to  2015      73 years                      </w:t>
      </w:r>
      <w:r w:rsidRPr="00C13D70">
        <w:rPr>
          <w:rFonts w:ascii="Courier New" w:hAnsi="Courier New" w:cs="Courier New"/>
        </w:rPr>
        <w:t xml:space="preserve">                                                              Series   9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 ---  ---  ---  ---  -</w:t>
      </w:r>
      <w:r w:rsidRPr="00C13D70">
        <w:rPr>
          <w:rFonts w:ascii="Courier New" w:hAnsi="Courier New" w:cs="Courier New"/>
        </w:rPr>
        <w:t>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1950 1999    0   -.23 -.16  .15 -.20 -.01 -.13 -.10 -.07  .23 -.07  .31* .15  .14 -.01  .21 -.21  .09  .22 -.28  .29 -.31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1966 2015   -8   -.07 -.09  .30*-.14 -.04 -.03 -.29</w:t>
      </w:r>
      <w:r w:rsidRPr="00C13D70">
        <w:rPr>
          <w:rFonts w:ascii="Courier New" w:hAnsi="Courier New" w:cs="Courier New"/>
        </w:rPr>
        <w:t xml:space="preserve"> -.02  .08 -.04  .29|-.04    -    -    -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.424)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1968&lt; -.039   1991&gt; -.025   2007&lt; -.022   1973&lt; -.014   1966&gt; -.013   1954&gt; -.010  Higher   1947  .074   1977  </w:t>
      </w:r>
      <w:r w:rsidRPr="00C13D70">
        <w:rPr>
          <w:rFonts w:ascii="Courier New" w:hAnsi="Courier New" w:cs="Courier New"/>
        </w:rPr>
        <w:t>.033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1950 to 1999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1968&lt; -.034   1991&gt; -.031   1973&lt; -.020   1966&gt; -.019   1954&gt; -.015   1960&gt; -.014  Higher   1977  .074   1962  .036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1966 to 2015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1991&gt; -.042   2007&lt; -.030   1968&lt; -.028   1966&gt;</w:t>
      </w:r>
      <w:r w:rsidRPr="00C13D70">
        <w:rPr>
          <w:rFonts w:ascii="Courier New" w:hAnsi="Courier New" w:cs="Courier New"/>
        </w:rPr>
        <w:t xml:space="preserve"> -.022   1973&lt; -.019   1992&gt; -.014  Higher   1977  .072   2000  .022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180968    1955 to  2015      61 years          </w:t>
      </w:r>
      <w:r w:rsidRPr="00C13D70">
        <w:rPr>
          <w:rFonts w:ascii="Courier New" w:hAnsi="Courier New" w:cs="Courier New"/>
        </w:rPr>
        <w:t xml:space="preserve">                                                                          Series  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 ---  --- </w:t>
      </w:r>
      <w:r w:rsidRPr="00C13D70">
        <w:rPr>
          <w:rFonts w:ascii="Courier New" w:hAnsi="Courier New" w:cs="Courier New"/>
        </w:rPr>
        <w:t xml:space="preserve"> ---  ---  ---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1955 2004   -6   -.21  .13  .15 -.17  .29*-.01  .05  .13  .04 -.06  .23|-.17  .03 -.08 -.12  .10  .09 -.19 -.13 -.36 -.18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1966 2015   -9    .02  .14* .07 -.20  .</w:t>
      </w:r>
      <w:r w:rsidRPr="00C13D70">
        <w:rPr>
          <w:rFonts w:ascii="Courier New" w:hAnsi="Courier New" w:cs="Courier New"/>
        </w:rPr>
        <w:t>12  .11  .07  .06  .08 -.14  .13|-.14    -    -    -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.215)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1991&gt; -.076   2005&lt; -.045   1955&lt; -.028   2004&lt; -.018   2010&lt; -.015   1968&gt; -.013  Higher   2000  .</w:t>
      </w:r>
      <w:r w:rsidRPr="00C13D70">
        <w:rPr>
          <w:rFonts w:ascii="Courier New" w:hAnsi="Courier New" w:cs="Courier New"/>
        </w:rPr>
        <w:t>051   1961  .041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1955 to 2004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1991&gt; -.093   1955&lt; -.040   2004&lt; -.026   1968&gt; -.016   1986&gt; -.013   1989&gt; -.013  Higher   2000  .064   1961  .054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1966 to 2015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1991&gt; -.082   2005&lt; -.054   2004&lt; -</w:t>
      </w:r>
      <w:r w:rsidRPr="00C13D70">
        <w:rPr>
          <w:rFonts w:ascii="Courier New" w:hAnsi="Courier New" w:cs="Courier New"/>
        </w:rPr>
        <w:t>.024   2010&lt; -.020   1968&gt; -.014   1986&gt; -.012  Higher   2000  .071   2014  .025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1982 +3.1 SD;    1991 +3.3 SD;    2005 -5.7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</w:t>
      </w:r>
      <w:r w:rsidRPr="00C13D70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30142A    1961 to  2011      51 years                                                                                    Series  11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</w:t>
      </w:r>
      <w:r w:rsidRPr="00C13D70">
        <w:rPr>
          <w:rFonts w:ascii="Courier New" w:hAnsi="Courier New" w:cs="Courier New"/>
        </w:rPr>
        <w:t>elation (  .335)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1973&lt; -.035   1966&gt; -.030   1968&gt; -.020   1976&gt; -.018   1990&lt; -.017   1961&lt; -.011  Higher   1977  .091   1962  .036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1969 +3.4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</w:t>
      </w: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190774    1963 to  2014      52 years                                                                                    Series  12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1963 2012    0    .12  .20  .01  .17 -.01  .18 -.19 -.34  .27  .01  .29*-.12 -.06 -.09  .01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1965 2014    0    .13  .24 -.01  .16 -.08  .14 -.16 -.34  .21  .04  .32*-.07 -.16    -    -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.319)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1982&lt; -.037   1979&lt; -.035   1973&lt; -.027   1968&gt; -.026   1994&gt; -.022   1966&gt; -.018  Higher   1977  .120   2000  .064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1963 to 2012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1982&lt; -.038   1979&lt; -.0</w:t>
      </w:r>
      <w:r w:rsidRPr="00C13D70">
        <w:rPr>
          <w:rFonts w:ascii="Courier New" w:hAnsi="Courier New" w:cs="Courier New"/>
        </w:rPr>
        <w:t>36   1968&gt; -.027   1973&lt; -.027   1994&gt; -.022   1966&gt; -.019  Higher   1977  .129   2000  .070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1965 to 2014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1982&lt; -.038   1979&lt; -.036   1968&gt; -.029   1973&lt; -.027   1994&gt; -.025   1966&gt; -.020  Higher   1977  .122   2000  .065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1981 +3.0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90718A    1964 to  2009      46</w:t>
      </w:r>
      <w:r w:rsidRPr="00C13D70">
        <w:rPr>
          <w:rFonts w:ascii="Courier New" w:hAnsi="Courier New" w:cs="Courier New"/>
        </w:rPr>
        <w:t xml:space="preserve"> years                                                                                    Series  13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.425)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1977&gt; -.039   1965&gt; -.030   1987&lt; -.027   1973&lt; -.020   2005&lt; -.015   2003&gt; -.012</w:t>
      </w:r>
      <w:r w:rsidRPr="00C13D70">
        <w:rPr>
          <w:rFonts w:ascii="Courier New" w:hAnsi="Courier New" w:cs="Courier New"/>
        </w:rPr>
        <w:t xml:space="preserve">  Higher   1991  .176   2000  .040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40113A    1968 to  2005      38 years                                            </w:t>
      </w:r>
      <w:r w:rsidRPr="00C13D70">
        <w:rPr>
          <w:rFonts w:ascii="Courier New" w:hAnsi="Courier New" w:cs="Courier New"/>
        </w:rPr>
        <w:t xml:space="preserve">                                        Series  14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.442)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1978&lt; -.066   1988&lt; -.044   1975&gt; -.042   2000&gt; -.040   1993&lt; -.034   1998&lt; -.012  Higher   1977  .316   1991  .017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[C] Year-to</w:t>
      </w:r>
      <w:r w:rsidRPr="00C13D70">
        <w:rPr>
          <w:rFonts w:ascii="Courier New" w:hAnsi="Courier New" w:cs="Courier New"/>
        </w:rPr>
        <w:t>-year changes diverging by over 4.0 std deviations: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1977 1978  -4.9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1976 +3.1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</w:t>
      </w:r>
      <w:r w:rsidRPr="00C13D70">
        <w:rPr>
          <w:rFonts w:ascii="Courier New" w:hAnsi="Courier New" w:cs="Courier New"/>
        </w:rPr>
        <w:t>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090759    1973 to  2016      44 years                                                                                    Series  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[A] Segment   High   -10   -9   -8   -7   -6   -5   -4   -3   -2   -1</w:t>
      </w:r>
      <w:r w:rsidRPr="00C13D70">
        <w:rPr>
          <w:rFonts w:ascii="Courier New" w:hAnsi="Courier New" w:cs="Courier New"/>
        </w:rPr>
        <w:t xml:space="preserve">   +0   +1   +2   +3   +4   +5   +6   +7   +8   +9  +10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1973 2016    0   -.04  .10 -.25  .10  .10 -.11 -.03 -.11 -.09 -.14  </w:t>
      </w:r>
      <w:r w:rsidRPr="00C13D70">
        <w:rPr>
          <w:rFonts w:ascii="Courier New" w:hAnsi="Courier New" w:cs="Courier New"/>
        </w:rPr>
        <w:t>.20*   -    -    -    -    -    -    -    -    -    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.203)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2008&gt; -.058   1974&lt; -.029   1997&lt; -.020   1988&lt; -.020   2016&gt; -.017   2015&lt; -.013  Higher   1977  .128   1991  .024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1973 t</w:t>
      </w:r>
      <w:r w:rsidRPr="00C13D70">
        <w:rPr>
          <w:rFonts w:ascii="Courier New" w:hAnsi="Courier New" w:cs="Courier New"/>
        </w:rPr>
        <w:t>o 2016 segment: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2008&gt; -.058   1974&lt; -.029   1997&lt; -.020   1988&lt; -.020   2016&gt; -.017   2015&lt; -.013  Higher   1977  .128   1991  .024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2015 2016   5.3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</w:t>
      </w:r>
      <w:r w:rsidRPr="00C13D70">
        <w:rPr>
          <w:rFonts w:ascii="Courier New" w:hAnsi="Courier New" w:cs="Courier New"/>
        </w:rPr>
        <w:t>rs     3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1993 +3.1 SD;    2008 +4.6 SD;    2016 +4.1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30141A  </w:t>
      </w:r>
      <w:r w:rsidRPr="00C13D70">
        <w:rPr>
          <w:rFonts w:ascii="Courier New" w:hAnsi="Courier New" w:cs="Courier New"/>
        </w:rPr>
        <w:t xml:space="preserve">  1977 to  2015      39 years                                                                                    Series  16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[B] Entire series, effect on correlation (  .333) is: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Lower   1991&gt; -.101   1992&lt; -.027   2015&gt; -.023   2012&gt; -.022   19</w:t>
      </w:r>
      <w:r w:rsidRPr="00C13D70">
        <w:rPr>
          <w:rFonts w:ascii="Courier New" w:hAnsi="Courier New" w:cs="Courier New"/>
        </w:rPr>
        <w:t>90&gt; -.020   1980&lt; -.020  Higher   1977  .384   2000  .008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1991 1992  -4.4 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1977 -4.6 SD;    1991 +3.8 </w:t>
      </w:r>
      <w:r w:rsidRPr="00C13D70">
        <w:rPr>
          <w:rFonts w:ascii="Courier New" w:hAnsi="Courier New" w:cs="Courier New"/>
        </w:rPr>
        <w:t>SD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br w:type="page"/>
      </w:r>
      <w:r w:rsidRPr="00C13D70">
        <w:rPr>
          <w:rFonts w:ascii="Courier New" w:hAnsi="Courier New" w:cs="Courier New"/>
        </w:rPr>
        <w:lastRenderedPageBreak/>
        <w:t xml:space="preserve">PART 7:  DESCRIPTIVE STATISTICS:                                                                   10:42  Fri 04 Sep </w:t>
      </w:r>
      <w:r w:rsidRPr="00C13D70">
        <w:rPr>
          <w:rFonts w:ascii="Courier New" w:hAnsi="Courier New" w:cs="Courier New"/>
        </w:rPr>
        <w:t>2020  Page   6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        Corr   //-------- Unfiltered --------\\  //---- Filtered</w:t>
      </w:r>
      <w:r w:rsidRPr="00C13D70">
        <w:rPr>
          <w:rFonts w:ascii="Courier New" w:hAnsi="Courier New" w:cs="Courier New"/>
        </w:rPr>
        <w:t xml:space="preserve"> -----\\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--- -------- ----</w:t>
      </w:r>
      <w:r w:rsidRPr="00C13D70">
        <w:rPr>
          <w:rFonts w:ascii="Courier New" w:hAnsi="Courier New" w:cs="Courier New"/>
        </w:rPr>
        <w:t>-----  -----  -----  -----   ------ -----  -----  -----  -----  -----  -----  -----  -----  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1 12221A   1871 2004    134      4      0    .384    .87   3.91   .601   .773   .230   2.58   .276  -.025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2 20155A   1904 2005    102      4      0  </w:t>
      </w:r>
      <w:r w:rsidRPr="00C13D70">
        <w:rPr>
          <w:rFonts w:ascii="Courier New" w:hAnsi="Courier New" w:cs="Courier New"/>
        </w:rPr>
        <w:t xml:space="preserve">  .456    .68   1.96   .426   .769   .295   2.84   .623  -.004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3 90716A   1905 2015    111      4      0    .423   1.48   2.92   .527   .701   .212   2.70   .404  -.014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4 41039A   1916 2014     99      4      2    .481   1.60   3.35   .657 </w:t>
      </w:r>
      <w:r w:rsidRPr="00C13D70">
        <w:rPr>
          <w:rFonts w:ascii="Courier New" w:hAnsi="Courier New" w:cs="Courier New"/>
        </w:rPr>
        <w:t xml:space="preserve">  .747   .197   2.75   .406  -.065   3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5 102001   1916 2014     99      4      2    .396    .99   2.16   .483   .826   .215   2.65   .445  -.045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6 41040A   1917 2016    100      4      0    .585   1.62   3.83   .703   .751   .188   2.71   .437 </w:t>
      </w:r>
      <w:r w:rsidRPr="00C13D70">
        <w:rPr>
          <w:rFonts w:ascii="Courier New" w:hAnsi="Courier New" w:cs="Courier New"/>
        </w:rPr>
        <w:t xml:space="preserve">  .010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7 190549   1940 2016     77      3      0    .574   1.04   3.03   .752   .776   .324   2.70   .419   .001   1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8 22208A   1942 2016     75      3      2    .466    .98   3.00   .654   .854   .262   2.92   .454  -.009   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9 12171A   19</w:t>
      </w:r>
      <w:r w:rsidRPr="00C13D70">
        <w:rPr>
          <w:rFonts w:ascii="Courier New" w:hAnsi="Courier New" w:cs="Courier New"/>
        </w:rPr>
        <w:t>43 2015     73      3      2    .424    .48   1.41   .251   .628   .297   3.01   .505   .027   1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10 180968   1955 2015     61      2      2    .215    .78   3.15   .717   .846   .290   2.85   .543  -.005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11 30142A   1961 2011     51      2      0</w:t>
      </w:r>
      <w:r w:rsidRPr="00C13D70">
        <w:rPr>
          <w:rFonts w:ascii="Courier New" w:hAnsi="Courier New" w:cs="Courier New"/>
        </w:rPr>
        <w:t xml:space="preserve">    .335   1.16   3.63   .812   .846   .198   2.83   .536   .004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12 190774   1963 2014     52      2      2    .319    .81   3.05   .555   .749   .220   2.77   .501  -.022   2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13 90718A   1964 2009     46      1      0    .425    .83   3.18   .61</w:t>
      </w:r>
      <w:r w:rsidRPr="00C13D70">
        <w:rPr>
          <w:rFonts w:ascii="Courier New" w:hAnsi="Courier New" w:cs="Courier New"/>
        </w:rPr>
        <w:t>9   .605   .360   3.05   .536  -.068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14 40113A   1968 2005     38      1      0    .442    .59   2.15   .547   .694   .396   2.68   .467   .080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15 090759   1973 2016     44      1      1    .203    .75   2.62   .731   .853   .318   3.19   .62</w:t>
      </w:r>
      <w:r w:rsidRPr="00C13D70">
        <w:rPr>
          <w:rFonts w:ascii="Courier New" w:hAnsi="Courier New" w:cs="Courier New"/>
        </w:rPr>
        <w:t>8  -.016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16 30141A   1977 2015     39      1      0    .333    .99   2.48   .621   .820   .250   2.54   .448  -.060   1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Total or mean</w:t>
      </w:r>
      <w:r w:rsidRPr="00C13D70">
        <w:rPr>
          <w:rFonts w:ascii="Courier New" w:hAnsi="Courier New" w:cs="Courier New"/>
        </w:rPr>
        <w:t>:           1201     43     13    .422   1.03   3.91   .592   .764   .254   3.19   .458  -.015</w:t>
      </w:r>
    </w:p>
    <w:p w:rsidR="00000000" w:rsidRPr="00C13D70" w:rsidRDefault="005A2F1C" w:rsidP="00C13D70">
      <w:pPr>
        <w:pStyle w:val="PlainText"/>
        <w:rPr>
          <w:rFonts w:ascii="Courier New" w:hAnsi="Courier New" w:cs="Courier New"/>
        </w:rPr>
      </w:pPr>
    </w:p>
    <w:p w:rsidR="00C13D70" w:rsidRDefault="005A2F1C" w:rsidP="00C13D70">
      <w:pPr>
        <w:pStyle w:val="PlainText"/>
        <w:rPr>
          <w:rFonts w:ascii="Courier New" w:hAnsi="Courier New" w:cs="Courier New"/>
        </w:rPr>
      </w:pPr>
      <w:r w:rsidRPr="00C13D70">
        <w:rPr>
          <w:rFonts w:ascii="Courier New" w:hAnsi="Courier New" w:cs="Courier New"/>
        </w:rPr>
        <w:t xml:space="preserve">                                              - = [  COFECHA FRNI COF  ] = -</w:t>
      </w:r>
    </w:p>
    <w:sectPr w:rsidR="00C13D70" w:rsidSect="00C13D7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2F0B76"/>
    <w:rsid w:val="005A2F1C"/>
    <w:rsid w:val="00C13D70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B78AA-5ED2-418B-9E78-6F3E7105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3D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3D7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4955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2020-09-10T16:14:00Z</dcterms:created>
  <dcterms:modified xsi:type="dcterms:W3CDTF">2020-09-10T16:14:00Z</dcterms:modified>
</cp:coreProperties>
</file>