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E56D7">
        <w:rPr>
          <w:rFonts w:ascii="Courier New" w:hAnsi="Courier New" w:cs="Courier New"/>
        </w:rPr>
        <w:t>[]  Dendrochronology Program Library                                        Run CATO   Program COF  10:41  Fri 04 Sep 2020  Page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[]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DE56D7">
        <w:rPr>
          <w:rFonts w:ascii="Courier New" w:hAnsi="Courier New" w:cs="Courier New"/>
        </w:rPr>
        <w:t>6.06P    31295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File of DATED series:   SCBI_cato.rwl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CONTENTS: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Part 2:  Histogram of time spans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Part 4:  Bar plot of Master Dating Series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Part </w:t>
      </w:r>
      <w:r w:rsidRPr="00DE56D7">
        <w:rPr>
          <w:rFonts w:ascii="Courier New" w:hAnsi="Courier New" w:cs="Courier New"/>
        </w:rPr>
        <w:t>5:  Correlation by segment of each series with Master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Part 7:  Descriptive statistics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RUN CONTROL OPTIONS SELECTED                           </w:t>
      </w:r>
      <w:r w:rsidRPr="00DE56D7">
        <w:rPr>
          <w:rFonts w:ascii="Courier New" w:hAnsi="Courier New" w:cs="Courier New"/>
        </w:rPr>
        <w:t xml:space="preserve">  VALUE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</w:t>
      </w:r>
      <w:r w:rsidRPr="00DE56D7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</w:t>
      </w:r>
      <w:r w:rsidRPr="00DE56D7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Time span of Master dating series is  1868 to  2017   150 years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Continuous time span is               1868</w:t>
      </w:r>
      <w:r w:rsidRPr="00DE56D7">
        <w:rPr>
          <w:rFonts w:ascii="Courier New" w:hAnsi="Courier New" w:cs="Courier New"/>
        </w:rPr>
        <w:t xml:space="preserve"> to  2017   150 years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Portion with two or more series is    1889 to  2016   128 years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*C* Number of dated series        16 *C*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*O* Master series 1868 2017  150 yrs *O*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 xml:space="preserve">                                        *F* Total rings in all series   1386 *F*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*E* Total dated rings checked   1364 *E*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</w:t>
      </w:r>
      <w:r w:rsidRPr="00DE56D7">
        <w:rPr>
          <w:rFonts w:ascii="Courier New" w:hAnsi="Courier New" w:cs="Courier New"/>
        </w:rPr>
        <w:t xml:space="preserve">                               *C* Series intercorrelation     .382 *C*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*H* Average mean sensitivity    .280 *H*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*A* Segments, possible problems   22 *A*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</w:t>
      </w:r>
      <w:r w:rsidRPr="00DE56D7">
        <w:rPr>
          <w:rFonts w:ascii="Courier New" w:hAnsi="Courier New" w:cs="Courier New"/>
        </w:rPr>
        <w:t xml:space="preserve">                     *** Mean length of series       86.6 ***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</w:t>
      </w:r>
      <w:r w:rsidRPr="00DE56D7">
        <w:rPr>
          <w:rFonts w:ascii="Courier New" w:hAnsi="Courier New" w:cs="Courier New"/>
        </w:rPr>
        <w:t xml:space="preserve">           No ring measurements of zero value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br w:type="page"/>
      </w:r>
      <w:r w:rsidRPr="00DE56D7">
        <w:rPr>
          <w:rFonts w:ascii="Courier New" w:hAnsi="Courier New" w:cs="Courier New"/>
        </w:rPr>
        <w:lastRenderedPageBreak/>
        <w:t>PART 2:  TIME PLOT OF TREE-RING SERIES:                                                            10:41  Fri 04 Sep 2020  Page   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---------------------------------------------------------------------------</w:t>
      </w:r>
      <w:r w:rsidRPr="00DE56D7">
        <w:rPr>
          <w:rFonts w:ascii="Courier New" w:hAnsi="Courier New" w:cs="Courier New"/>
        </w:rPr>
        <w:t>---------------------------------------------------------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:    :    :    :    :    :    :    :    :    :    :    :    </w:t>
      </w:r>
      <w:r w:rsidRPr="00DE56D7">
        <w:rPr>
          <w:rFonts w:ascii="Courier New" w:hAnsi="Courier New" w:cs="Courier New"/>
        </w:rPr>
        <w:t>:    :    :    :    :    :    :    :    : -------- --- ---- ---- 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.&lt;=============&gt;    . 142538     1 1868 2008  141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</w:t>
      </w:r>
      <w:r w:rsidRPr="00DE56D7">
        <w:rPr>
          <w:rFonts w:ascii="Courier New" w:hAnsi="Courier New" w:cs="Courier New"/>
        </w:rPr>
        <w:t xml:space="preserve">  .    .    .    .    .    .    .  &lt;============&gt;   . 182279     2 1889 2013  125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&lt;========&gt;.    . 202341     3 1906 1996   91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</w:t>
      </w:r>
      <w:r w:rsidRPr="00DE56D7">
        <w:rPr>
          <w:rFonts w:ascii="Courier New" w:hAnsi="Courier New" w:cs="Courier New"/>
        </w:rPr>
        <w:t xml:space="preserve">    .    .    .    .    .    .    .    .    .    .&lt;=========&gt;   . 171194     4 1919 2016   98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&lt;=======&gt;    . 080479     5 1920 2007   88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</w:t>
      </w:r>
      <w:r w:rsidRPr="00DE56D7">
        <w:rPr>
          <w:rFonts w:ascii="Courier New" w:hAnsi="Courier New" w:cs="Courier New"/>
        </w:rPr>
        <w:t xml:space="preserve"> .    .    .    .    .    .    .    .    .    .    .    .    . &lt;=======&gt;    . 152464     6 1920 2008   89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&lt;========&gt;   . 130992     7 1922 2014   93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</w:t>
      </w:r>
      <w:r w:rsidRPr="00DE56D7">
        <w:rPr>
          <w:rFonts w:ascii="Courier New" w:hAnsi="Courier New" w:cs="Courier New"/>
        </w:rPr>
        <w:t xml:space="preserve">   .    .    .    .    .    .    .    .    .    .    .    .    .    .    . &lt;=======&gt;    . 111227     8 1926 2000   75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&lt;========&gt;   . 12080A     9 1929 2016   88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</w:t>
      </w:r>
      <w:r w:rsidRPr="00DE56D7">
        <w:rPr>
          <w:rFonts w:ascii="Courier New" w:hAnsi="Courier New" w:cs="Courier New"/>
        </w:rPr>
        <w:t>.    .    .    .    .    .    .    .    .    .    .    .    .    .    .    .    .    .  &lt;=======&gt;   . 131179    10 1930 2012   83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 &lt;======&gt;    . 152185    11 1935 20</w:t>
      </w:r>
      <w:r w:rsidRPr="00DE56D7">
        <w:rPr>
          <w:rFonts w:ascii="Courier New" w:hAnsi="Courier New" w:cs="Courier New"/>
        </w:rPr>
        <w:t>09   75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  &lt;======&gt;   . 131183    12 1940 2015   76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  &lt;======&gt;   . 152057  </w:t>
      </w:r>
      <w:r w:rsidRPr="00DE56D7">
        <w:rPr>
          <w:rFonts w:ascii="Courier New" w:hAnsi="Courier New" w:cs="Courier New"/>
        </w:rPr>
        <w:t xml:space="preserve">  13 1943 2010   68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  &lt;======&gt;   . 90639A    14 1946 2017   72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  &lt;=====&gt;  </w:t>
      </w:r>
      <w:r w:rsidRPr="00DE56D7">
        <w:rPr>
          <w:rFonts w:ascii="Courier New" w:hAnsi="Courier New" w:cs="Courier New"/>
        </w:rPr>
        <w:t xml:space="preserve">  . 62100A    15 1948 2004   57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.    .    .    .    .    .    .    .    .    .    .    .    .    .    .    .    .    .    &lt;=====&gt;   . 62369A    16 1950 2016   67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:    :    :    :    :    :    :    :    :    :    :    :    :    :    :    :    :    :</w:t>
      </w:r>
      <w:r w:rsidRPr="00DE56D7">
        <w:rPr>
          <w:rFonts w:ascii="Courier New" w:hAnsi="Courier New" w:cs="Courier New"/>
        </w:rPr>
        <w:t xml:space="preserve">    :    :    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br w:type="page"/>
      </w:r>
      <w:r w:rsidRPr="00DE56D7">
        <w:rPr>
          <w:rFonts w:ascii="Courier New" w:hAnsi="Courier New" w:cs="Courier New"/>
        </w:rPr>
        <w:lastRenderedPageBreak/>
        <w:t>PART 3:  Master Dating Series:                                                                     10:41  Fri 04 Sep 2020  Page   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Year  Value  No Ab    Year  Value  No Ab    Year  Value  No Ab    Year  Value  No Ab    Year  Value  No Ab    Year  Va</w:t>
      </w:r>
      <w:r w:rsidRPr="00DE56D7">
        <w:rPr>
          <w:rFonts w:ascii="Courier New" w:hAnsi="Courier New" w:cs="Courier New"/>
        </w:rPr>
        <w:t>lue  No Ab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1900   .568   2       1950  -.048  16       2000  1.126  15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</w:t>
      </w:r>
      <w:r w:rsidRPr="00DE56D7">
        <w:rPr>
          <w:rFonts w:ascii="Courier New" w:hAnsi="Courier New" w:cs="Courier New"/>
        </w:rPr>
        <w:t>1   .674   2       1951  -.699  16       2001   .442  14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1902  2.430   2       1952 -1.962  16       2002   .186  14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1903  1.870   2       1953 -1.152  16       2003 -1.064  14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1904</w:t>
      </w:r>
      <w:r w:rsidRPr="00DE56D7">
        <w:rPr>
          <w:rFonts w:ascii="Courier New" w:hAnsi="Courier New" w:cs="Courier New"/>
        </w:rPr>
        <w:t xml:space="preserve">  1.015   2       1954   .176  16       2004  -.495  14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1905   .036   2       1955   .665  16       2005  -.423  13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1906   .464   3       1956  -.155  16       2006  -.151  13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1907 </w:t>
      </w:r>
      <w:r w:rsidRPr="00DE56D7">
        <w:rPr>
          <w:rFonts w:ascii="Courier New" w:hAnsi="Courier New" w:cs="Courier New"/>
        </w:rPr>
        <w:t xml:space="preserve"> -.770   3       1957  -.238  16       2007  -.586  13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1908  -.264   3       1958  1.334  16       2008  -.740  12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1909   .788   3       1959   .397  16       2009   .264  10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1910</w:t>
      </w:r>
      <w:r w:rsidRPr="00DE56D7">
        <w:rPr>
          <w:rFonts w:ascii="Courier New" w:hAnsi="Courier New" w:cs="Courier New"/>
        </w:rPr>
        <w:t xml:space="preserve"> -2.537   3       1960   .990  16       2010  1.164   9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1911  -.977   3       1961   .738  16       2011  -.408   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1912  -.269   3       1962  1.177  16       2012   .205   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1913 </w:t>
      </w:r>
      <w:r w:rsidRPr="00DE56D7">
        <w:rPr>
          <w:rFonts w:ascii="Courier New" w:hAnsi="Courier New" w:cs="Courier New"/>
        </w:rPr>
        <w:t>-3.302   3       1963   .603  16       2013   .823   7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1914  -.035   3       1964  -.523  16       2014   .561   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1915   .941   3       1965  -.780  16       2015   .686   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1916  </w:t>
      </w:r>
      <w:r w:rsidRPr="00DE56D7">
        <w:rPr>
          <w:rFonts w:ascii="Courier New" w:hAnsi="Courier New" w:cs="Courier New"/>
        </w:rPr>
        <w:t>1.464   3       1966 -1.015  16       2016   .540   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1917  -.323   3       1967   .212  16       2017   .493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1868   .589   1       1918 -3.974   3       1968   .808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1869  1.992   1       1919  -.288   4       1969  -</w:t>
      </w:r>
      <w:r w:rsidRPr="00DE56D7">
        <w:rPr>
          <w:rFonts w:ascii="Courier New" w:hAnsi="Courier New" w:cs="Courier New"/>
        </w:rPr>
        <w:t>.560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1870  1.211   1       1920   .670   6       1970   .783  16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1871 -1.147   1       1921   .956   6       1971  -.402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1872 -1.070   1       1922   .680   7       1972   .359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1873 -1.810   1       1923 -1.072   7       1973   .6</w:t>
      </w:r>
      <w:r w:rsidRPr="00DE56D7">
        <w:rPr>
          <w:rFonts w:ascii="Courier New" w:hAnsi="Courier New" w:cs="Courier New"/>
        </w:rPr>
        <w:t>53  16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1874  -.845   1       1924   .206   7       1974  -.188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1875   .319   1       1925  -.328   7       1975   .159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 xml:space="preserve">  1876  2.835   1       1926  -.974   8       1976  -.873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1877  1.500   1       1927  -.541   8       1977 -1.848  </w:t>
      </w:r>
      <w:r w:rsidRPr="00DE56D7">
        <w:rPr>
          <w:rFonts w:ascii="Courier New" w:hAnsi="Courier New" w:cs="Courier New"/>
        </w:rPr>
        <w:t>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1878  -.471   1       1928   .146   8       1978  -.461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1879  1.054   1       1929  1.200   9       1979  -.630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1880  -.424   1       1930  -.294  10       1980  -.456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1881   .054   1       1931   .418  10       1981   .297  16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1882  -.195   1       1932   .374  10       1982   .529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1883 -1.348   1       1933  -.037  10       1983   .226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1884  -.791   1       1934   .927  10       1984  -.729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1885  -.967   1       1935  -.525  11       1985  -.274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</w:t>
      </w:r>
      <w:r w:rsidRPr="00DE56D7">
        <w:rPr>
          <w:rFonts w:ascii="Courier New" w:hAnsi="Courier New" w:cs="Courier New"/>
        </w:rPr>
        <w:t>1886 -1.618   1       1936   .401  11       1986   .413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1887  -.964   1       1937  -.371  11       1987  -.358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1888   .360   1       1938   .127  11       1988  -.520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1889  2.408   2       1939 -2.099  11       1989  -.046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</w:t>
      </w:r>
      <w:r w:rsidRPr="00DE56D7">
        <w:rPr>
          <w:rFonts w:ascii="Courier New" w:hAnsi="Courier New" w:cs="Courier New"/>
        </w:rPr>
        <w:t>90   .341   2       1940   .865  12       1990  -.482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1891  -.023   2       1941  1.165  12       1991  -.262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1892 -2.073   2       1942   .756  12       1992   .773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1893 -2.156   2       1943   .088  13       1993  1.039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1894  </w:t>
      </w:r>
      <w:r w:rsidRPr="00DE56D7">
        <w:rPr>
          <w:rFonts w:ascii="Courier New" w:hAnsi="Courier New" w:cs="Courier New"/>
        </w:rPr>
        <w:t>-.777   2       1944   .617  13       1994   .599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1895  -.581   2       1945   .043  13       1995   .193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1896   .951   2       1946   .236  14       1996  -.734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1897   .659   2       1947  -.458  14       1997   .507  15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1898   .82</w:t>
      </w:r>
      <w:r w:rsidRPr="00DE56D7">
        <w:rPr>
          <w:rFonts w:ascii="Courier New" w:hAnsi="Courier New" w:cs="Courier New"/>
        </w:rPr>
        <w:t>2   2       1948   .326  15       1998   .384  15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1899   .888   2       1949 -1.129  15       1999   .146  15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br w:type="page"/>
      </w:r>
      <w:r w:rsidRPr="00DE56D7">
        <w:rPr>
          <w:rFonts w:ascii="Courier New" w:hAnsi="Courier New" w:cs="Courier New"/>
        </w:rPr>
        <w:lastRenderedPageBreak/>
        <w:t>PART 4:</w:t>
      </w:r>
      <w:r w:rsidRPr="00DE56D7">
        <w:rPr>
          <w:rFonts w:ascii="Courier New" w:hAnsi="Courier New" w:cs="Courier New"/>
        </w:rPr>
        <w:t xml:space="preserve">  Master Bar Plot:                                                                          10:41  Fri 04 Sep 2020  Page   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  <w:r w:rsidRPr="00DE56D7">
        <w:rPr>
          <w:rFonts w:ascii="Courier New" w:hAnsi="Courier New" w:cs="Courier New"/>
        </w:rPr>
        <w:t>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1900-------B    1950----@       2000---------E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1901--------C   1951--c         200</w:t>
      </w:r>
      <w:r w:rsidRPr="00DE56D7">
        <w:rPr>
          <w:rFonts w:ascii="Courier New" w:hAnsi="Courier New" w:cs="Courier New"/>
        </w:rPr>
        <w:t>1-------B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1902----------J 1952h           2002-----A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1903----------G 1953-e          2003-d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1904---------D  1954-----A      2004--b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1905-----@      1955--------C   2005---b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</w:t>
      </w:r>
      <w:r w:rsidRPr="00DE56D7">
        <w:rPr>
          <w:rFonts w:ascii="Courier New" w:hAnsi="Courier New" w:cs="Courier New"/>
        </w:rPr>
        <w:t xml:space="preserve">                 1906-------B    1956----a       2006----a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1907--c         1957----a       2007--b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1908----a       1958----------E 2008--c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1909--------C   1959------B     2009------A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</w:t>
      </w:r>
      <w:r w:rsidRPr="00DE56D7">
        <w:rPr>
          <w:rFonts w:ascii="Courier New" w:hAnsi="Courier New" w:cs="Courier New"/>
        </w:rPr>
        <w:t xml:space="preserve">       1910j           1960---------D  2010---------E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1911-d          1961--------C   2011---b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1912----a       1962---------E  2012-----A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1913m           1963--------B   2013---------C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</w:t>
      </w:r>
      <w:r w:rsidRPr="00DE56D7">
        <w:rPr>
          <w:rFonts w:ascii="Courier New" w:hAnsi="Courier New" w:cs="Courier New"/>
        </w:rPr>
        <w:t xml:space="preserve">         1914----@       1964--b         2014-------B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1915---------D  1965-c          2015--------C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1916----------F 1966-d          2016-------B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1917---a        1967-----A      2017-------B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</w:t>
      </w:r>
      <w:r w:rsidRPr="00DE56D7">
        <w:rPr>
          <w:rFonts w:ascii="Courier New" w:hAnsi="Courier New" w:cs="Courier New"/>
        </w:rPr>
        <w:t>68-------B    1918p           1968--------C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1869----------H 1919----a       1969--b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1870----------E 1920--------C   1970--------C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1871-e          1921---------D  1971---b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1872-d          1922--------C   1972------A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1873g           1923-</w:t>
      </w:r>
      <w:r w:rsidRPr="00DE56D7">
        <w:rPr>
          <w:rFonts w:ascii="Courier New" w:hAnsi="Courier New" w:cs="Courier New"/>
        </w:rPr>
        <w:t>d          1973--------C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1874-c          1924-----A      1974----a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1875------A     1925---a        1975-----A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1876----------K 1926-d          1976-c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1877----------F 1927--b         1977g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1878---b        1928-----A      1978---b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1879</w:t>
      </w:r>
      <w:r w:rsidRPr="00DE56D7">
        <w:rPr>
          <w:rFonts w:ascii="Courier New" w:hAnsi="Courier New" w:cs="Courier New"/>
        </w:rPr>
        <w:t>---------D  1929---------E  1979--c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1880---b        1930----a       1980---b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1881-----@      1931-------B    1981------A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1882----a       1932------A     1982-------B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1883-e          1933----@       1983-----A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1884-c          1934-------</w:t>
      </w:r>
      <w:r w:rsidRPr="00DE56D7">
        <w:rPr>
          <w:rFonts w:ascii="Courier New" w:hAnsi="Courier New" w:cs="Courier New"/>
        </w:rPr>
        <w:t>--D  1984--c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1885-d          1935--b         1985----a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1886f           1936------B     1986------B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1887-d          1937---a        1987---a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1888------A     1938-----A      1988--b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1889----------J 1939h           1989----@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1890------</w:t>
      </w:r>
      <w:r w:rsidRPr="00DE56D7">
        <w:rPr>
          <w:rFonts w:ascii="Courier New" w:hAnsi="Courier New" w:cs="Courier New"/>
        </w:rPr>
        <w:t>A     1940---------C  1990---b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1891-----@      1941---------E  1991----a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1892h           1942--------C   1992--------C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1893i           1943-----@      1993---------D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1894-c          1944--------B   1994--------B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1895--b         1945----</w:t>
      </w:r>
      <w:r w:rsidRPr="00DE56D7">
        <w:rPr>
          <w:rFonts w:ascii="Courier New" w:hAnsi="Courier New" w:cs="Courier New"/>
        </w:rPr>
        <w:t>-@      1995-----A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1896---------D  1946------A     1996--c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1897--------C   1947---b        1997-------B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 xml:space="preserve">   1898---------C  1948------A     1998------B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1899---------D  1949-e          1999-----A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br w:type="page"/>
      </w:r>
      <w:r w:rsidRPr="00DE56D7">
        <w:rPr>
          <w:rFonts w:ascii="Courier New" w:hAnsi="Courier New" w:cs="Courier New"/>
        </w:rPr>
        <w:lastRenderedPageBreak/>
        <w:t xml:space="preserve">PART 5:  CORRELATION OF SERIES BY SEGMENTS:    </w:t>
      </w:r>
      <w:r w:rsidRPr="00DE56D7">
        <w:rPr>
          <w:rFonts w:ascii="Courier New" w:hAnsi="Courier New" w:cs="Courier New"/>
        </w:rPr>
        <w:t xml:space="preserve">                                                    10:41  Fri 04 Sep 2020  Page   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Correlations of  50-year dated segm</w:t>
      </w:r>
      <w:r w:rsidRPr="00DE56D7">
        <w:rPr>
          <w:rFonts w:ascii="Courier New" w:hAnsi="Courier New" w:cs="Courier New"/>
        </w:rPr>
        <w:t>ents, lagged  25 years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Seq Series  Time_span   1875 1900 1925 1950 1975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1924 1949 1974 1999 2024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--- --------</w:t>
      </w:r>
      <w:r w:rsidRPr="00DE56D7">
        <w:rPr>
          <w:rFonts w:ascii="Courier New" w:hAnsi="Courier New" w:cs="Courier New"/>
        </w:rPr>
        <w:t xml:space="preserve"> ---------  ---- ---- ---- ---- ---- ---- ---- ---- ---- ---- ---- ---- ---- ---- ---- ---- ---- ---- ---- 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 142538   1868 2008   .51  .56  .52  .30A .20B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2 182279   1889 2013   .55  .60  .53  .46  .42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3 202341   1906 1996        .53  .50 </w:t>
      </w:r>
      <w:r w:rsidRPr="00DE56D7">
        <w:rPr>
          <w:rFonts w:ascii="Courier New" w:hAnsi="Courier New" w:cs="Courier New"/>
        </w:rPr>
        <w:t xml:space="preserve"> .71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4 171194   1919 2016        .42  .46  .32A .25A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5 080479   1920 2007        .26A .20B .36  .25A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6 152464   1920 2008        .52  .51  .31A .27A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7 130992   1922 2014        .33  .30A .40  .37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8 111227   1926 2000             .33  .1</w:t>
      </w:r>
      <w:r w:rsidRPr="00DE56D7">
        <w:rPr>
          <w:rFonts w:ascii="Courier New" w:hAnsi="Courier New" w:cs="Courier New"/>
        </w:rPr>
        <w:t>8B .22A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9 12080A   1929 2016             .58  .50  .48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10 131179   1930 2012             .31A .41  .37B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11 152185   1935 2009             .40  .28A .17B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12 131183   1940 2015             .19A .24B .22B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13 152057   1943 2010             .42 </w:t>
      </w:r>
      <w:r w:rsidRPr="00DE56D7">
        <w:rPr>
          <w:rFonts w:ascii="Courier New" w:hAnsi="Courier New" w:cs="Courier New"/>
        </w:rPr>
        <w:t xml:space="preserve"> .47  .39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14 90639A   1946 2017             .48  .41  .31A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15 62100A   1948 2004             .51  .51  .54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16 62369A   1950 2016                  .17B .23A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Av segment correlation   .53  .46  .42  .38  .31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br w:type="page"/>
      </w:r>
      <w:r w:rsidRPr="00DE56D7">
        <w:rPr>
          <w:rFonts w:ascii="Courier New" w:hAnsi="Courier New" w:cs="Courier New"/>
        </w:rPr>
        <w:lastRenderedPageBreak/>
        <w:t xml:space="preserve">PART 6:  POTENTIAL PROBLEMS:          </w:t>
      </w:r>
      <w:r w:rsidRPr="00DE56D7">
        <w:rPr>
          <w:rFonts w:ascii="Courier New" w:hAnsi="Courier New" w:cs="Courier New"/>
        </w:rPr>
        <w:t xml:space="preserve">                                                             10:41  Fri 04 Sep 2020  Page   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For each series with pot</w:t>
      </w:r>
      <w:r w:rsidRPr="00DE56D7">
        <w:rPr>
          <w:rFonts w:ascii="Courier New" w:hAnsi="Courier New" w:cs="Courier New"/>
        </w:rPr>
        <w:t>ential problems the following diagnostics may appear: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[C] Year-to-year changes very different from the m</w:t>
      </w:r>
      <w:r w:rsidRPr="00DE56D7">
        <w:rPr>
          <w:rFonts w:ascii="Courier New" w:hAnsi="Courier New" w:cs="Courier New"/>
        </w:rPr>
        <w:t>ean change in other series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[D] Absent rings (zero values)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  <w:r w:rsidRPr="00DE56D7">
        <w:rPr>
          <w:rFonts w:ascii="Courier New" w:hAnsi="Courier New" w:cs="Courier New"/>
        </w:rPr>
        <w:t>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142538    1868 to  2008     141 years                                                                                    Series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[*] Early part of series cannot be checked from 1868 to 1888 -- not matched by another series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</w:t>
      </w:r>
      <w:r w:rsidRPr="00DE56D7">
        <w:rPr>
          <w:rFonts w:ascii="Courier New" w:hAnsi="Courier New" w:cs="Courier New"/>
        </w:rPr>
        <w:t>nt   High   -10   -9   -8   -7   -6   -5  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1950 199</w:t>
      </w:r>
      <w:r w:rsidRPr="00DE56D7">
        <w:rPr>
          <w:rFonts w:ascii="Courier New" w:hAnsi="Courier New" w:cs="Courier New"/>
        </w:rPr>
        <w:t>9    0    .01 -.14 -.09  .00  .02  .09  .07  .12 -.12  .04  .30*-.15 -.22 -.16 -.06  .03 -.22  .18  .24  .02 -.04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1959 2008    8   -.17 -.10 -.11  .03 -.01  .08  .12  .01 -.02  .05  .20|-.08 -.16 -.16 -.12  .09 -.17  .01  .35* .00   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</w:t>
      </w:r>
      <w:r w:rsidRPr="00DE56D7">
        <w:rPr>
          <w:rFonts w:ascii="Courier New" w:hAnsi="Courier New" w:cs="Courier New"/>
        </w:rPr>
        <w:t>series, effect on correlation (  .465)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1913&gt; -.040   1977&gt; -.022   1982&lt; -.010   1901&gt; -.010   1970&lt; -.009   1927&gt; -.008  Higher   1918  .062   1910  .029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1950 to 1999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1977&gt; -.082   1970&lt; -.037   1982&lt; -.0</w:t>
      </w:r>
      <w:r w:rsidRPr="00DE56D7">
        <w:rPr>
          <w:rFonts w:ascii="Courier New" w:hAnsi="Courier New" w:cs="Courier New"/>
        </w:rPr>
        <w:t>36   1997&lt; -.024   1951&gt; -.024   1979&gt; -.020  Higher   1952  .096   1958  .046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1959 to 2008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1977&gt; -.084   1970&lt; -.037   1982&lt; -.036   1997&lt; -.024   2005&gt; -.023   1979&gt; -.021  Higher   2003  .078   1993  .037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</w:t>
      </w:r>
      <w:r w:rsidRPr="00DE56D7">
        <w:rPr>
          <w:rFonts w:ascii="Courier New" w:hAnsi="Courier New" w:cs="Courier New"/>
        </w:rPr>
        <w:t xml:space="preserve">    3   3.0 SD above or -4.5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1913 +3.5 SD;    1977 +3.7 SD;    1978 +3.4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182279    1</w:t>
      </w:r>
      <w:r w:rsidRPr="00DE56D7">
        <w:rPr>
          <w:rFonts w:ascii="Courier New" w:hAnsi="Courier New" w:cs="Courier New"/>
        </w:rPr>
        <w:t>889 to  2013     125 years                                                                                    Series   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.484)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1892&gt; -.029   1987&lt; -.022   1927&gt; -.017   1981&lt; -.014   1901&lt;</w:t>
      </w:r>
      <w:r w:rsidRPr="00DE56D7">
        <w:rPr>
          <w:rFonts w:ascii="Courier New" w:hAnsi="Courier New" w:cs="Courier New"/>
        </w:rPr>
        <w:t xml:space="preserve"> -.011   1911&lt; -.010  Higher   1939  .019   1910  .018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1927 +3.2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DE56D7">
        <w:rPr>
          <w:rFonts w:ascii="Courier New" w:hAnsi="Courier New" w:cs="Courier New"/>
        </w:rPr>
        <w:t>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202341    1906 to  1996      91 years                                                                                    Series   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.569)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1942&lt; -.025   1930&gt; -.0</w:t>
      </w:r>
      <w:r w:rsidRPr="00DE56D7">
        <w:rPr>
          <w:rFonts w:ascii="Courier New" w:hAnsi="Courier New" w:cs="Courier New"/>
        </w:rPr>
        <w:t>20   1913&lt; -.016   1911&gt; -.011   1917&gt; -.011   1912&gt; -.011  Higher   1918  .049   1910  .036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171194    1919 to  2016</w:t>
      </w:r>
      <w:r w:rsidRPr="00DE56D7">
        <w:rPr>
          <w:rFonts w:ascii="Courier New" w:hAnsi="Courier New" w:cs="Courier New"/>
        </w:rPr>
        <w:t xml:space="preserve">      98 years                                                                                    Series   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</w:t>
      </w:r>
      <w:r w:rsidRPr="00DE56D7">
        <w:rPr>
          <w:rFonts w:ascii="Courier New" w:hAnsi="Courier New" w:cs="Courier New"/>
        </w:rPr>
        <w:t>--   ---  ---  ---  ---  ---  ---  ---  ---  ---  ---  ---  ---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1950 1999    0   -.07 -.05 -.09 -.18 -.23  .24 -.06  .12  .10  .06  .32*-.03  .14  .08 -.06  .09 -.10 -.10  .09  .09  .00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1967 2016    0 </w:t>
      </w:r>
      <w:r w:rsidRPr="00DE56D7">
        <w:rPr>
          <w:rFonts w:ascii="Courier New" w:hAnsi="Courier New" w:cs="Courier New"/>
        </w:rPr>
        <w:t xml:space="preserve">   .10 -.04 -.02 -.09 -.19  .03 -.14  .20  .02 -.09  .25* .05    -    -    -    -    -    -    -    -   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.332)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1978&lt; -.028   1977&gt; -.026   1949&gt; -.020   2003&gt; -.019   2014&lt; -.016   1988&gt;</w:t>
      </w:r>
      <w:r w:rsidRPr="00DE56D7">
        <w:rPr>
          <w:rFonts w:ascii="Courier New" w:hAnsi="Courier New" w:cs="Courier New"/>
        </w:rPr>
        <w:t xml:space="preserve"> -.016  Higher   1939  .079   1952  .036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1950 to 1999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1978&lt; -.058   1977&gt; -.054   1988&gt; -.028   1956&gt; -.019   1993&lt; -.016   1959&gt; -.016  Higher   1952  .075   1970  .023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1967 to 2016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1977&gt; -.062</w:t>
      </w:r>
      <w:r w:rsidRPr="00DE56D7">
        <w:rPr>
          <w:rFonts w:ascii="Courier New" w:hAnsi="Courier New" w:cs="Courier New"/>
        </w:rPr>
        <w:t xml:space="preserve">   1978&lt; -.045   2003&gt; -.044   1988&gt; -.034   2014&lt; -.029   2016&lt; -.027  Higher   1969  .042   2010  .034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1977 1978  -4.3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1   3.0 SD above or -4.5 SD below me</w:t>
      </w:r>
      <w:r w:rsidRPr="00DE56D7">
        <w:rPr>
          <w:rFonts w:ascii="Courier New" w:hAnsi="Courier New" w:cs="Courier New"/>
        </w:rPr>
        <w:t>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1969 -4.8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080479    1920 to  2007      88 years                                                </w:t>
      </w:r>
      <w:r w:rsidRPr="00DE56D7">
        <w:rPr>
          <w:rFonts w:ascii="Courier New" w:hAnsi="Courier New" w:cs="Courier New"/>
        </w:rPr>
        <w:t xml:space="preserve">                                    Series   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 ---  ---  --</w:t>
      </w:r>
      <w:r w:rsidRPr="00DE56D7">
        <w:rPr>
          <w:rFonts w:ascii="Courier New" w:hAnsi="Courier New" w:cs="Courier New"/>
        </w:rPr>
        <w:t>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1920 1969    0    .17 -.13 -.21 -.07  .12  .11  .04 -.20 -.07 -.01  .26* .11 -.03  .04 -.05 -.13 -.28  .09  .17 -.17 -.03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1925 1974  -10    .26*-.13 -.12  .00  .04 -.06  .06 -.06  .06 -.02  .20| .08 </w:t>
      </w:r>
      <w:r w:rsidRPr="00DE56D7">
        <w:rPr>
          <w:rFonts w:ascii="Courier New" w:hAnsi="Courier New" w:cs="Courier New"/>
        </w:rPr>
        <w:t>-.03 -.01 -.10 -.12 -.28  .06  .12 -.19 -.03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1958 2007    0   -.09 -.32  .24 -.16  .07 -.17  .02  .18 -.05  .11  .25* .09 -.</w:t>
      </w:r>
      <w:r w:rsidRPr="00DE56D7">
        <w:rPr>
          <w:rFonts w:ascii="Courier New" w:hAnsi="Courier New" w:cs="Courier New"/>
        </w:rPr>
        <w:t>03 -.07 -.22 -.20 -.15 -.08 -.08 -.09  .05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.256)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1939&gt; -.055   2003&gt; -.030   1963&lt; -.020   1940&lt; -.016   1933&gt; -.016   1971&gt; -.015  Higher   1977  .054   1952  .048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1920 to 1969 segm</w:t>
      </w:r>
      <w:r w:rsidRPr="00DE56D7">
        <w:rPr>
          <w:rFonts w:ascii="Courier New" w:hAnsi="Courier New" w:cs="Courier New"/>
        </w:rPr>
        <w:t>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1939&gt; -.092   1963&lt; -.033   1933&gt; -.028   1940&lt; -.024   1928&lt; -.020   1969&gt; -.019  Higher   1952  .081   1949  .053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1925 to 1974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1939&gt; -.083   1963&lt; -.032   1940&lt; -.026   1933&gt; -.025   1971&gt; -.023   1928&lt;</w:t>
      </w:r>
      <w:r w:rsidRPr="00DE56D7">
        <w:rPr>
          <w:rFonts w:ascii="Courier New" w:hAnsi="Courier New" w:cs="Courier New"/>
        </w:rPr>
        <w:t xml:space="preserve"> -.021  Higher   1952  .092   1949  .063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1958 to 2007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2003&gt; -.065   1963&lt; -.038   1971&gt; -.031   1976&gt; -.026   1969&gt; -.024   1974&gt; -.021  Higher   1977  .135   2000  .032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[C] Year-to-year changes diverging by over 4.0 std </w:t>
      </w:r>
      <w:r w:rsidRPr="00DE56D7">
        <w:rPr>
          <w:rFonts w:ascii="Courier New" w:hAnsi="Courier New" w:cs="Courier New"/>
        </w:rPr>
        <w:t>deviations: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1939 1940  -4.5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1939 +4.0 SD;    2003 +3.1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DE56D7">
        <w:rPr>
          <w:rFonts w:ascii="Courier New" w:hAnsi="Courier New" w:cs="Courier New"/>
        </w:rPr>
        <w:t>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152464    1920 to  2008      89 years                                                                                    Series   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Segment   High   -10   -9   -8   -7   -6   -5   -4   -3   -2   -1   +0   +1   +2   +3   </w:t>
      </w:r>
      <w:r w:rsidRPr="00DE56D7">
        <w:rPr>
          <w:rFonts w:ascii="Courier New" w:hAnsi="Courier New" w:cs="Courier New"/>
        </w:rPr>
        <w:t>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1950 1999    0    .05 -.08  .08  .02 -.12 -.16 -.09  .01 -.29 -.20  .31* .21  .02 -.22 -.06</w:t>
      </w:r>
      <w:r w:rsidRPr="00DE56D7">
        <w:rPr>
          <w:rFonts w:ascii="Courier New" w:hAnsi="Courier New" w:cs="Courier New"/>
        </w:rPr>
        <w:t xml:space="preserve">  .06 -.18  .18  .25  .09 -.06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1959 2008    0   -.04 -.10  .09  .13 -.04 -.17 -.12  .05 -.07 -.12  .27* .20  .09 -.30 -.26  .00 -.10 -.05  .19  .07   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.461)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1949&gt; -.027   1953&gt; -.01</w:t>
      </w:r>
      <w:r w:rsidRPr="00DE56D7">
        <w:rPr>
          <w:rFonts w:ascii="Courier New" w:hAnsi="Courier New" w:cs="Courier New"/>
        </w:rPr>
        <w:t>8   1982&lt; -.016   1960&lt; -.015   1966&gt; -.013   2004&gt; -.012  Higher   1939  .061   1952  .022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1950 to 1999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 xml:space="preserve">       Lower   1953&gt; -.036   1982&lt; -.034   1960&lt; -.030   1966&gt; -.024   1990&gt; -.023   1962&lt; -.018  Higher   1952  .075   1977  .038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</w:t>
      </w:r>
      <w:r w:rsidRPr="00DE56D7">
        <w:rPr>
          <w:rFonts w:ascii="Courier New" w:hAnsi="Courier New" w:cs="Courier New"/>
        </w:rPr>
        <w:t xml:space="preserve">  1959 to 2008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1982&lt; -.036   1960&lt; -.032   1966&gt; -.026   1990&gt; -.025   2004&gt; -.025   1962&lt; -.019  Higher   2000  .057   1977  .045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1939 -6.5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</w:t>
      </w: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130992    1922 to  2014      93 years                                                                                    Series </w:t>
      </w:r>
      <w:r w:rsidRPr="00DE56D7">
        <w:rPr>
          <w:rFonts w:ascii="Courier New" w:hAnsi="Courier New" w:cs="Courier New"/>
        </w:rPr>
        <w:t xml:space="preserve">  7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 ---  ---  ---  ---  ---  ---  ---  ---  ---  ---  ---  </w:t>
      </w:r>
      <w:r w:rsidRPr="00DE56D7">
        <w:rPr>
          <w:rFonts w:ascii="Courier New" w:hAnsi="Courier New" w:cs="Courier New"/>
        </w:rPr>
        <w:t>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1925 1974    0    .07  .25 -.07 -.17 -.21 -.18  .14 -.24  .13  .08  .30* .01 -.06  .21  .07  .11  .04 -.19 -.08 -.10  .00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.349)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1927&lt; -.064   1987&gt; -.027   1925&gt; -.022   1992&lt; -.0</w:t>
      </w:r>
      <w:r w:rsidRPr="00DE56D7">
        <w:rPr>
          <w:rFonts w:ascii="Courier New" w:hAnsi="Courier New" w:cs="Courier New"/>
        </w:rPr>
        <w:t>20   1926&gt; -.015   1969&gt; -.012  Higher   1958  .017   2010  .016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1925 to 1974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1927&lt; -.113   1925&gt; -.038   1926&gt; -.023   1969&gt; -.019   1974&gt; -.014   1965&gt; -.011  Higher   1958  .032   1940  .024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[C] Year-to-year changes di</w:t>
      </w:r>
      <w:r w:rsidRPr="00DE56D7">
        <w:rPr>
          <w:rFonts w:ascii="Courier New" w:hAnsi="Courier New" w:cs="Courier New"/>
        </w:rPr>
        <w:t>verging by over 4.0 std deviations: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1926 1927  -5.1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1925 +3.2 SD;    1927 -4.7 SD;    1987 +3.3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</w:t>
      </w:r>
      <w:r w:rsidRPr="00DE56D7">
        <w:rPr>
          <w:rFonts w:ascii="Courier New" w:hAnsi="Courier New" w:cs="Courier New"/>
        </w:rPr>
        <w:t>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111227    1926 to  2000      75 years                                                                                    Series   8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Segment   High   -10   -9   -8   -7   -6   -5  </w:t>
      </w:r>
      <w:r w:rsidRPr="00DE56D7">
        <w:rPr>
          <w:rFonts w:ascii="Courier New" w:hAnsi="Courier New" w:cs="Courier New"/>
        </w:rPr>
        <w:t xml:space="preserve">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1950 1999    3   -.08  .05 -.04 -.19 -.15 -.05 -.0</w:t>
      </w:r>
      <w:r w:rsidRPr="00DE56D7">
        <w:rPr>
          <w:rFonts w:ascii="Courier New" w:hAnsi="Courier New" w:cs="Courier New"/>
        </w:rPr>
        <w:t>6 -.10 -.04  .12  .18|-.02  .06  .18* .14  .05  .11  .04 -.03 -.02 -.21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1951 2000    0   -.09  .05  .02 -.13 -.13 -.05 -.10 -.07 -.01  .12  .22*-.01  .05  .10  .12  .03  .10  .01 -.06  .01 -.12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.296)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1999&lt; -.030   1984&gt; -.022   1956&gt; -.019   1970&lt; -.015   1964&gt; -.013   1939&gt; -.011  Higher   1949  .036   1952  .023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1950 to 1999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1999&lt; -.057   1984&gt; -.034   1956&gt; -.032   1970&lt; -.029   1964&gt; -.021   1975&lt; -.0</w:t>
      </w:r>
      <w:r w:rsidRPr="00DE56D7">
        <w:rPr>
          <w:rFonts w:ascii="Courier New" w:hAnsi="Courier New" w:cs="Courier New"/>
        </w:rPr>
        <w:t>13  Higher   1952  .065   1958  .025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 xml:space="preserve">     1951 to 2000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1999&lt; -.058   1984&gt; -.033   1956&gt; -.031   1970&lt; -.029   1964&gt; -.020   1975&lt; -.013  Higher   1952  .060   2000  .043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1   3.0 SD above or -4.5 SD below mean</w:t>
      </w:r>
      <w:r w:rsidRPr="00DE56D7">
        <w:rPr>
          <w:rFonts w:ascii="Courier New" w:hAnsi="Courier New" w:cs="Courier New"/>
        </w:rPr>
        <w:t xml:space="preserve">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1984 +3.0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12080A    1929 to  2016      88 years                                                  </w:t>
      </w:r>
      <w:r w:rsidRPr="00DE56D7">
        <w:rPr>
          <w:rFonts w:ascii="Courier New" w:hAnsi="Courier New" w:cs="Courier New"/>
        </w:rPr>
        <w:t xml:space="preserve">                                  Series   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.520)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1967&lt; -.019   2007&gt; -.017   1936&lt; -.016   2015&lt; -.012   2006&gt; -.011   1965&gt; -.011  Higher   2003  .018   1939  .013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</w:t>
      </w: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131179    1930 to  2012      83 years                                                                                    Series  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</w:t>
      </w:r>
      <w:r w:rsidRPr="00DE56D7">
        <w:rPr>
          <w:rFonts w:ascii="Courier New" w:hAnsi="Courier New" w:cs="Courier New"/>
        </w:rPr>
        <w:t>A] Segment   High   -10   -9   -8   -7   -6   -5  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</w:t>
      </w:r>
      <w:r w:rsidRPr="00DE56D7">
        <w:rPr>
          <w:rFonts w:ascii="Courier New" w:hAnsi="Courier New" w:cs="Courier New"/>
        </w:rPr>
        <w:t>1930 1979    0    .02 -.30  .00  .08 -.03  .10  .06  .09 -.18  .04  .31*-.19  .16 -.04 -.19 -.06 -.16  .13 -.01  .05  .01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</w:t>
      </w:r>
      <w:r w:rsidRPr="00DE56D7">
        <w:rPr>
          <w:rFonts w:ascii="Courier New" w:hAnsi="Courier New" w:cs="Courier New"/>
        </w:rPr>
        <w:t>63 2012   -8   -.08 -.15  .41* .03  .20 -.09 -.02 -.08 -.29  .18  .37| .14  .17 -.09  .02 -.08    -    -    -    -   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.289)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2008&gt; -.029   1940&lt; -.024   1939&gt; -.023   1971&gt; -.021   1947&gt; </w:t>
      </w:r>
      <w:r w:rsidRPr="00DE56D7">
        <w:rPr>
          <w:rFonts w:ascii="Courier New" w:hAnsi="Courier New" w:cs="Courier New"/>
        </w:rPr>
        <w:t>-.013   1950&lt; -.010  Higher   1977  .056   1984  .020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1930 to 1979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1940&lt; -.037   1939&gt; -.034   1971&gt; -.029   1930&lt; -.019   1947&gt; -.017   1950&lt; -.017  Higher   1977  .076   1934  .021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1963 to 2012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</w:t>
      </w:r>
      <w:r w:rsidRPr="00DE56D7">
        <w:rPr>
          <w:rFonts w:ascii="Courier New" w:hAnsi="Courier New" w:cs="Courier New"/>
        </w:rPr>
        <w:t xml:space="preserve">  2008&gt; -.056   1971&gt; -.040   1992&lt; -.015   1986&lt; -.013   1980&gt; -.013   2002&lt; -.013  Higher   1977  .100   1984  .033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1939 1940  -4.5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1   3.0 SD above or -4.</w:t>
      </w:r>
      <w:r w:rsidRPr="00DE56D7">
        <w:rPr>
          <w:rFonts w:ascii="Courier New" w:hAnsi="Courier New" w:cs="Courier New"/>
        </w:rPr>
        <w:t>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2008 +3.1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152185    1935 to  2009      75 years                                   </w:t>
      </w:r>
      <w:r w:rsidRPr="00DE56D7">
        <w:rPr>
          <w:rFonts w:ascii="Courier New" w:hAnsi="Courier New" w:cs="Courier New"/>
        </w:rPr>
        <w:t xml:space="preserve">                                                 Series  11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</w:t>
      </w:r>
      <w:r w:rsidRPr="00DE56D7">
        <w:rPr>
          <w:rFonts w:ascii="Courier New" w:hAnsi="Courier New" w:cs="Courier New"/>
        </w:rPr>
        <w:t xml:space="preserve"> ---  ---  ---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1950 1999    0   -.21  .03 -.24  .12  .02 -.09  .08 -.06 -.01  .15  .28* .02 -.04  .04 -.11  .11 -.14 -.17 -.10 -.23  .05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1960 2009   -7   -.31  .11 -.20  .17* .07 -.15 -.11 -.28 -.03  .</w:t>
      </w:r>
      <w:r w:rsidRPr="00DE56D7">
        <w:rPr>
          <w:rFonts w:ascii="Courier New" w:hAnsi="Courier New" w:cs="Courier New"/>
        </w:rPr>
        <w:t>09  .17| .05  .08  .07 -.14  .16  .07 -.17 -.07    -   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.358)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1987&gt; -.029   1984&gt; -.021   1979&gt; -.021   1980&gt; -.020   1947&gt; -.020   1988&gt; -.016  Higher   1952  .054   1939  .030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</w:t>
      </w:r>
      <w:r w:rsidRPr="00DE56D7">
        <w:rPr>
          <w:rFonts w:ascii="Courier New" w:hAnsi="Courier New" w:cs="Courier New"/>
        </w:rPr>
        <w:t>50 to 1999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1987&gt; -.046   1984&gt; -.034   1979&gt; -.033   1980&gt; -.031   1988&gt; -.026   1971&gt; -.025  Higher   1952  .095   1958  .044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1960 to 2009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1987&gt; -.046   1979&gt; -.033   1984&gt; -.033   1980&gt; -.030   1988</w:t>
      </w:r>
      <w:r w:rsidRPr="00DE56D7">
        <w:rPr>
          <w:rFonts w:ascii="Courier New" w:hAnsi="Courier New" w:cs="Courier New"/>
        </w:rPr>
        <w:t>&gt; -.025   1973&lt; -.025  Higher   2003  .057   1962  .039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1980 +3.3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DE56D7">
        <w:rPr>
          <w:rFonts w:ascii="Courier New" w:hAnsi="Courier New" w:cs="Courier New"/>
        </w:rPr>
        <w:t>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131183    1940 to  2015      76 years                                                                                    Series  12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Segment   High   -10   -9   -8   -7   -6   -5   -4   -3   -2   -1   +0   +1   +2   +3   </w:t>
      </w:r>
      <w:r w:rsidRPr="00DE56D7">
        <w:rPr>
          <w:rFonts w:ascii="Courier New" w:hAnsi="Courier New" w:cs="Courier New"/>
        </w:rPr>
        <w:t>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1940 1989    0    .04 -.05  .10 -.22 -.15  .01  .13 -.12 -.08  .02  .19*-.07 -.02 -.01  .07</w:t>
      </w:r>
      <w:r w:rsidRPr="00DE56D7">
        <w:rPr>
          <w:rFonts w:ascii="Courier New" w:hAnsi="Courier New" w:cs="Courier New"/>
        </w:rPr>
        <w:t xml:space="preserve">  .02  .05 -.12  .05  .03  .09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1950 1999    8   -.02 -.10 -.10 -.05 -.09  .04  .11 -.18 -.07  .01  .24| .08 -.13 -.04  .05 -.08  .15 -.01  .32*-.03 -.04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1966 2015   -5    .04 -.23 -.22 -.03 -.04  .26* .04 -.10 -.06 -.11  .22| .08  .02    -    -  </w:t>
      </w:r>
      <w:r w:rsidRPr="00DE56D7">
        <w:rPr>
          <w:rFonts w:ascii="Courier New" w:hAnsi="Courier New" w:cs="Courier New"/>
        </w:rPr>
        <w:t xml:space="preserve">  -    -    -    -    -   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.195)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1952&gt; -.058   1977&gt; -.036   2011&gt; -.029   1996&gt; -.024   1940&lt; -.019   1970&lt; -.015  Higher   1969  .027   1993  .023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1940 to 1989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</w:t>
      </w:r>
      <w:r w:rsidRPr="00DE56D7">
        <w:rPr>
          <w:rFonts w:ascii="Courier New" w:hAnsi="Courier New" w:cs="Courier New"/>
        </w:rPr>
        <w:t>ower   1952&gt; -.084   1977&gt; -.052   1940&lt; -.024   1970&lt; -.019   1979&gt; -.018   1942&lt; -.014  Higher   1969  .034   1962  .029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1950 to 1999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1952&gt; -.094   1977&gt; -.056   1996&gt; -.036   1965&lt; -.028   1970&lt; -.027   1979&gt; -.019  Higher</w:t>
      </w:r>
      <w:r w:rsidRPr="00DE56D7">
        <w:rPr>
          <w:rFonts w:ascii="Courier New" w:hAnsi="Courier New" w:cs="Courier New"/>
        </w:rPr>
        <w:t xml:space="preserve">   1993  .036   1969  .036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1966 to 2015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1977&gt; -.072   2011&gt; -.057   1996&gt; -.048   1970&lt; -.032   1979&gt; -.025   2001&lt; -.021  Higher   1969  .049   1993  .046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1952 +3.4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152057    1943 to  2010      68 years                                                            </w:t>
      </w:r>
      <w:r w:rsidRPr="00DE56D7">
        <w:rPr>
          <w:rFonts w:ascii="Courier New" w:hAnsi="Courier New" w:cs="Courier New"/>
        </w:rPr>
        <w:t xml:space="preserve">                        Series  13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.372)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2003&gt; -.029   1998&lt; -.025   1961&lt; -.017   2008&gt; -.014   1947&gt; -.013   1984&gt; -.011  Higher   1977  .054   2010  .025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</w:t>
      </w:r>
      <w:r w:rsidRPr="00DE56D7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90639A    1946 to  2017      72 years                                                                                    Series  14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[*] Later p</w:t>
      </w:r>
      <w:r w:rsidRPr="00DE56D7">
        <w:rPr>
          <w:rFonts w:ascii="Courier New" w:hAnsi="Courier New" w:cs="Courier New"/>
        </w:rPr>
        <w:t>art of series cannot be checked from 2017 to 2017 -- not matched by another series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</w:t>
      </w:r>
      <w:r w:rsidRPr="00DE56D7">
        <w:rPr>
          <w:rFonts w:ascii="Courier New" w:hAnsi="Courier New" w:cs="Courier New"/>
        </w:rPr>
        <w:t>--  ---  ---  ---  ---  ---  ---  ---  ---  ---  ---  ---  ---  ---  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1967 2016    0    .08 -.19 -.19  .02 -.06  .12  .02  .18 -.03 -.19  .31* .21    -    -    -    -    -    -    -    -   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</w:t>
      </w:r>
      <w:r w:rsidRPr="00DE56D7">
        <w:rPr>
          <w:rFonts w:ascii="Courier New" w:hAnsi="Courier New" w:cs="Courier New"/>
        </w:rPr>
        <w:t xml:space="preserve">  .382)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1955&lt; -.031   2010&lt; -.025   1950&lt; -.021   1951&gt; -.016   1977&gt; -.015   2000&lt; -.015  Higher   1952  .060   1949  .036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1967 to 2016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2010&lt; -.037   2000&lt; -.022   1977&gt; -.022   1997&lt; -.020   1971&gt; -.018 </w:t>
      </w:r>
      <w:r w:rsidRPr="00DE56D7">
        <w:rPr>
          <w:rFonts w:ascii="Courier New" w:hAnsi="Courier New" w:cs="Courier New"/>
        </w:rPr>
        <w:t xml:space="preserve">  2003&gt; -.016  Higher   1976  .044   1984  .039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62100A    1948 to  2004      57 years                               </w:t>
      </w:r>
      <w:r w:rsidRPr="00DE56D7">
        <w:rPr>
          <w:rFonts w:ascii="Courier New" w:hAnsi="Courier New" w:cs="Courier New"/>
        </w:rPr>
        <w:t xml:space="preserve">                                                     Series  15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.535)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1951&gt; -.032   1984&gt; -.029   1953&gt; -.026   1970&lt; -.023   1964&gt; -.018   1971&gt; -.016  Higher   1952  .076   2003  .027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62369A    1950 to  2016      67 years                                                                                 </w:t>
      </w:r>
      <w:r w:rsidRPr="00DE56D7">
        <w:rPr>
          <w:rFonts w:ascii="Courier New" w:hAnsi="Courier New" w:cs="Courier New"/>
        </w:rPr>
        <w:t xml:space="preserve">   Series  16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---------  ----   ---  ---  ---  ---  ---  ---  ---  ---  ---  ---  ---  ---  ---  ---  ---  ---  ---  ---  </w:t>
      </w:r>
      <w:r w:rsidRPr="00DE56D7">
        <w:rPr>
          <w:rFonts w:ascii="Courier New" w:hAnsi="Courier New" w:cs="Courier New"/>
        </w:rPr>
        <w:t>---  ---  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lastRenderedPageBreak/>
        <w:t xml:space="preserve">    1950 1999   -3    .18  .06  .14  .20  .08  .08 -.20  .22* .15 -.09  .17|-.25 -.30 -.22 -.10  .14 -.01  .06  .01 -.11  .09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1967 2016    0    .20  .13  .19 -.03 -.12  .04 -.19  .20  .04  .15  .23*-.21    -    -    -    -    -    -    </w:t>
      </w:r>
      <w:r w:rsidRPr="00DE56D7">
        <w:rPr>
          <w:rFonts w:ascii="Courier New" w:hAnsi="Courier New" w:cs="Courier New"/>
        </w:rPr>
        <w:t>-    -    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[B] Entire series, effect on correlation (  .114) is: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1959&lt; -.033   1958&lt; -.027   2013&lt; -.024   1952&gt; -.023   2015&lt; -.017   2002&gt; -.017  Higher   1970  .025   2010  .020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1950 to 1999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1959&lt; -.06</w:t>
      </w:r>
      <w:r w:rsidRPr="00DE56D7">
        <w:rPr>
          <w:rFonts w:ascii="Courier New" w:hAnsi="Courier New" w:cs="Courier New"/>
        </w:rPr>
        <w:t>1   1958&lt; -.042   1952&gt; -.036   1984&gt; -.023   1969&gt; -.022   1954&lt; -.020  Higher   1970  .034   1968  .023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1967 to 2016 segment: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Lower   2013&lt; -.044   2002&gt; -.035   2015&lt; -.033   1984&gt; -.027   1969&gt; -.026   1988&gt; -.024  Higher   1970  .032   2</w:t>
      </w:r>
      <w:r w:rsidRPr="00DE56D7">
        <w:rPr>
          <w:rFonts w:ascii="Courier New" w:hAnsi="Courier New" w:cs="Courier New"/>
        </w:rPr>
        <w:t>010  .024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2002 +4.5 SD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br w:type="page"/>
      </w:r>
      <w:r w:rsidRPr="00DE56D7">
        <w:rPr>
          <w:rFonts w:ascii="Courier New" w:hAnsi="Courier New" w:cs="Courier New"/>
        </w:rPr>
        <w:lastRenderedPageBreak/>
        <w:t>PART 7:  DESCRIPTIVE</w:t>
      </w:r>
      <w:r w:rsidRPr="00DE56D7">
        <w:rPr>
          <w:rFonts w:ascii="Courier New" w:hAnsi="Courier New" w:cs="Courier New"/>
        </w:rPr>
        <w:t xml:space="preserve"> STATISTICS:                                                                   10:41  Fri 04 Sep 2020  Page   6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</w:t>
      </w:r>
      <w:r w:rsidRPr="00DE56D7">
        <w:rPr>
          <w:rFonts w:ascii="Courier New" w:hAnsi="Courier New" w:cs="Courier New"/>
        </w:rPr>
        <w:t xml:space="preserve">                                         Corr   //-------- Unfiltered --------\\  //---- Filtered -----\\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Seq Series   Interval   Years  Seg</w:t>
      </w:r>
      <w:r w:rsidRPr="00DE56D7">
        <w:rPr>
          <w:rFonts w:ascii="Courier New" w:hAnsi="Courier New" w:cs="Courier New"/>
        </w:rPr>
        <w:t>mt  Flags   Master  msmt   msmt    dev   corr   sens  value    dev   corr  ()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1 142538   1868 2008    141      5      2    .465    .65   2</w:t>
      </w:r>
      <w:r w:rsidRPr="00DE56D7">
        <w:rPr>
          <w:rFonts w:ascii="Courier New" w:hAnsi="Courier New" w:cs="Courier New"/>
        </w:rPr>
        <w:t>.57   .357   .810   .233   2.63   .424  -.010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2 182279   1889 2013    125      5      0    .484   1.13   3.73   .745   .694   .327   2.74   .463  -.064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3 202341   1906 1996     91      3      0    .569    .85   1.80   .441   .681   .320   2</w:t>
      </w:r>
      <w:r w:rsidRPr="00DE56D7">
        <w:rPr>
          <w:rFonts w:ascii="Courier New" w:hAnsi="Courier New" w:cs="Courier New"/>
        </w:rPr>
        <w:t>.52   .373  -.037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4 171194   1919 2016     98      4      2    .332    .80   2.82   .594   .878   .282   2.56   .447  -.048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5 080479   1920 2007     88      4      3    .256    .67   1.73   .395   .722   .314   2.68   .454  -.060   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6 </w:t>
      </w:r>
      <w:r w:rsidRPr="00DE56D7">
        <w:rPr>
          <w:rFonts w:ascii="Courier New" w:hAnsi="Courier New" w:cs="Courier New"/>
        </w:rPr>
        <w:t>152464   1920 2008     89      4      2    .461    .62   1.68   .274   .689   .258   2.57   .360  -.012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7 130992   1922 2014     93      4      1    .349    .84   2.21   .575   .889   .251   2.55   .447  -.095   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8 111227   1926 2000     75   </w:t>
      </w:r>
      <w:r w:rsidRPr="00DE56D7">
        <w:rPr>
          <w:rFonts w:ascii="Courier New" w:hAnsi="Courier New" w:cs="Courier New"/>
        </w:rPr>
        <w:t xml:space="preserve">   3      2    .296    .72   1.98   .522   .883   .263   2.95   .479   .006   2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9 12080A   1929 2016     88      3      0    .520   1.39   4.28   .671   .718   .205   2.73   .496  -.012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10 131179   1930 2012     83      3      2    .289   1.24  </w:t>
      </w:r>
      <w:r w:rsidRPr="00DE56D7">
        <w:rPr>
          <w:rFonts w:ascii="Courier New" w:hAnsi="Courier New" w:cs="Courier New"/>
        </w:rPr>
        <w:t xml:space="preserve"> 3.73  1.020   .909   .300   2.70   .470  -.016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11 152185   1935 2009     75      3      2    .358   1.22   3.04   .582   .481   .351   2.91   .668   .043   1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12 131183   1940 2015     76      3      3    .195    .74   2.16   .535   .886   .252  </w:t>
      </w:r>
      <w:r w:rsidRPr="00DE56D7">
        <w:rPr>
          <w:rFonts w:ascii="Courier New" w:hAnsi="Courier New" w:cs="Courier New"/>
        </w:rPr>
        <w:t xml:space="preserve"> 2.72   .439   .009   1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13 152057   1943 2010     68      3      0    .372   1.31   4.96  1.201   .849   .295   2.74   .520  -.012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14 90639A   1946 2017     72      3      1    .382    .58   1.57   .323   .787   .280   2.71   .538   .003   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</w:t>
      </w:r>
      <w:r w:rsidRPr="00DE56D7">
        <w:rPr>
          <w:rFonts w:ascii="Courier New" w:hAnsi="Courier New" w:cs="Courier New"/>
        </w:rPr>
        <w:t>5 62100A   1948 2004     57      3      0    .535    .80   2.47   .530   .840   .286   2.67   .421  -.055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16 62369A   1950 2016     67      2      2    .114   1.23   3.00   .609   .608   .286   3.12   .534   .059   1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--- -------- ---------  ----- </w:t>
      </w:r>
      <w:r w:rsidRPr="00DE56D7">
        <w:rPr>
          <w:rFonts w:ascii="Courier New" w:hAnsi="Courier New" w:cs="Courier New"/>
        </w:rPr>
        <w:t xml:space="preserve"> -----  -----   ------ -----  -----  -----  -----  -----  -----  -----  -----  --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Total or mean:           1386     55     22    .382    .91   4.96   .575   .770   .280   3.12   .465  -.022</w:t>
      </w:r>
    </w:p>
    <w:p w:rsidR="00000000" w:rsidRPr="00DE56D7" w:rsidRDefault="000E38F6" w:rsidP="00DE56D7">
      <w:pPr>
        <w:pStyle w:val="PlainText"/>
        <w:rPr>
          <w:rFonts w:ascii="Courier New" w:hAnsi="Courier New" w:cs="Courier New"/>
        </w:rPr>
      </w:pPr>
    </w:p>
    <w:p w:rsidR="00DE56D7" w:rsidRDefault="000E38F6" w:rsidP="00DE56D7">
      <w:pPr>
        <w:pStyle w:val="PlainText"/>
        <w:rPr>
          <w:rFonts w:ascii="Courier New" w:hAnsi="Courier New" w:cs="Courier New"/>
        </w:rPr>
      </w:pPr>
      <w:r w:rsidRPr="00DE56D7">
        <w:rPr>
          <w:rFonts w:ascii="Courier New" w:hAnsi="Courier New" w:cs="Courier New"/>
        </w:rPr>
        <w:t xml:space="preserve">                                              - = [  COFECHA </w:t>
      </w:r>
      <w:r w:rsidRPr="00DE56D7">
        <w:rPr>
          <w:rFonts w:ascii="Courier New" w:hAnsi="Courier New" w:cs="Courier New"/>
        </w:rPr>
        <w:t>CATO COF  ] = -</w:t>
      </w:r>
    </w:p>
    <w:sectPr w:rsidR="00DE56D7" w:rsidSect="00DE56D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047A79"/>
    <w:rsid w:val="000E38F6"/>
    <w:rsid w:val="00DE56D7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1855-A1FF-4FC6-8D0B-B3F0D516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56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56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2020-09-10T16:12:00Z</dcterms:created>
  <dcterms:modified xsi:type="dcterms:W3CDTF">2020-09-10T16:12:00Z</dcterms:modified>
</cp:coreProperties>
</file>