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AC4DEE">
        <w:rPr>
          <w:rFonts w:ascii="Courier New" w:hAnsi="Courier New" w:cs="Courier New"/>
        </w:rPr>
        <w:t>[]  Dendrochronology Program Library                                        Run CAOVL  Program COF  10:40  Fri 04 Sep 2020  Page   1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>[]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AC4DEE">
        <w:rPr>
          <w:rFonts w:ascii="Courier New" w:hAnsi="Courier New" w:cs="Courier New"/>
        </w:rPr>
        <w:t>6.06P    31295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QUALITY CONTROL AND DATING CHECK OF TREE-RING MEASUREMENTS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File of DATED series:   SCBI_caovl.rwl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CONTENTS: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Part 2:  Histogram of time spans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Part 3:  Master series with sample depth and absent rings by year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Part 4:  Bar plot of Master Dating Series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Part</w:t>
      </w:r>
      <w:r w:rsidRPr="00AC4DEE">
        <w:rPr>
          <w:rFonts w:ascii="Courier New" w:hAnsi="Courier New" w:cs="Courier New"/>
        </w:rPr>
        <w:t xml:space="preserve"> 5:  Correlation by segment of each series with Master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Part 6:  Potential problems: low correlation, divergent year-to-year changes, absent rings, outliers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Part 7:  Descriptive statistics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RUN CONTROL OPTIONS SELECTED                          </w:t>
      </w:r>
      <w:r w:rsidRPr="00AC4DEE">
        <w:rPr>
          <w:rFonts w:ascii="Courier New" w:hAnsi="Courier New" w:cs="Courier New"/>
        </w:rPr>
        <w:t xml:space="preserve">   VALUE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                                         32 years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2  Segments examined are                           50 years lagged successively by  25 years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3  Autoregressive model applied                     A  Residuals are used in master dating series and testing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4  Series transformed to logarithms                 Y  Each series log-transformed for master dating series and testing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</w:t>
      </w:r>
      <w:r w:rsidRPr="00AC4DEE">
        <w:rPr>
          <w:rFonts w:ascii="Courier New" w:hAnsi="Courier New" w:cs="Courier New"/>
        </w:rPr>
        <w:t xml:space="preserve">    5  CORRELATION is Pearson (parametric, quantitative)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Critical correlation, 99% confidence level   .3281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7  Ring measurements listed                         N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</w:t>
      </w:r>
      <w:r w:rsidRPr="00AC4DEE">
        <w:rPr>
          <w:rFonts w:ascii="Courier New" w:hAnsi="Courier New" w:cs="Courier New"/>
        </w:rPr>
        <w:t xml:space="preserve">   8  Parts printed                              1234567 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Time span of Master dating series is  1884 to  2015   132 years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Continuous time span is               188</w:t>
      </w:r>
      <w:r w:rsidRPr="00AC4DEE">
        <w:rPr>
          <w:rFonts w:ascii="Courier New" w:hAnsi="Courier New" w:cs="Courier New"/>
        </w:rPr>
        <w:t>4 to  2015   132 years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Portion with two or more series is    1890 to  2010   121 years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                     *C* Number of dated series        25 *C*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                     *O* Master series 1884 2015  132 yrs *O*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lastRenderedPageBreak/>
        <w:t xml:space="preserve">                                        *F* Total rings in all series   2372 *F*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                     *E* Total dated rings checked   2361 *E*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</w:t>
      </w:r>
      <w:r w:rsidRPr="00AC4DEE">
        <w:rPr>
          <w:rFonts w:ascii="Courier New" w:hAnsi="Courier New" w:cs="Courier New"/>
        </w:rPr>
        <w:t xml:space="preserve">                                *C* Series intercorrelation     .397 *C*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                     *H* Average mean sensitivity    .254 *H*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                     *A* Segments, possible problems   23 *A*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</w:t>
      </w:r>
      <w:r w:rsidRPr="00AC4DEE">
        <w:rPr>
          <w:rFonts w:ascii="Courier New" w:hAnsi="Courier New" w:cs="Courier New"/>
        </w:rPr>
        <w:t xml:space="preserve">                      *** Mean length of series       94.9 ***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ABSENT RINGS listed by SERIES:            (See Master Dating Series for absent rings listed by year)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</w:t>
      </w:r>
      <w:r w:rsidRPr="00AC4DEE">
        <w:rPr>
          <w:rFonts w:ascii="Courier New" w:hAnsi="Courier New" w:cs="Courier New"/>
        </w:rPr>
        <w:t xml:space="preserve">            No ring measurements of zero value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br w:type="page"/>
      </w:r>
      <w:r w:rsidRPr="00AC4DEE">
        <w:rPr>
          <w:rFonts w:ascii="Courier New" w:hAnsi="Courier New" w:cs="Courier New"/>
        </w:rPr>
        <w:lastRenderedPageBreak/>
        <w:t>PART 2:  TIME PLOT OF TREE-RING SERIES:                                                            10:40  Fri 04 Sep 2020  Page   2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>--------------------------------------------------------------------------</w:t>
      </w:r>
      <w:r w:rsidRPr="00AC4DEE">
        <w:rPr>
          <w:rFonts w:ascii="Courier New" w:hAnsi="Courier New" w:cs="Courier New"/>
        </w:rPr>
        <w:t>----------------------------------------------------------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  Yrs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:    :    :    :    :    :    :    :    :    :    :    :   </w:t>
      </w:r>
      <w:r w:rsidRPr="00AC4DEE">
        <w:rPr>
          <w:rFonts w:ascii="Courier New" w:hAnsi="Courier New" w:cs="Courier New"/>
        </w:rPr>
        <w:t xml:space="preserve"> :    :    :    :    :    :    :    :    : -------- --- ---- ---- ----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.    .    .    .    .    .    .    .    .    .    .    .    .    .    .    .    .  &lt;===========&gt;    . 91385      1 1884 2009  126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.    .    .    .    .    .    .    .    .    . </w:t>
      </w:r>
      <w:r w:rsidRPr="00AC4DEE">
        <w:rPr>
          <w:rFonts w:ascii="Courier New" w:hAnsi="Courier New" w:cs="Courier New"/>
        </w:rPr>
        <w:t xml:space="preserve">   .    .    .    .    .    .    .   &lt;=========&gt;.    . 60358r     2 1890 1995  106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.    .    .    .    .    .    .    .    .    .    .    .    .    .    .    .    .   &lt;==========&gt;    . 70162      3 1892 2008  117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.    .    .    .    .    .    .    </w:t>
      </w:r>
      <w:r w:rsidRPr="00AC4DEE">
        <w:rPr>
          <w:rFonts w:ascii="Courier New" w:hAnsi="Courier New" w:cs="Courier New"/>
        </w:rPr>
        <w:t>.    .    .    .    .    .    .    .    .    .   &lt;==========&gt;    . 111081     4 1892 2009  118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.    .    .    .    .    .    .    .    .    .    .    .    .    .    .    .    .   &lt;==========&gt;    . 50336      5 1893 2009  117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.    .    .    .    .  </w:t>
      </w:r>
      <w:r w:rsidRPr="00AC4DEE">
        <w:rPr>
          <w:rFonts w:ascii="Courier New" w:hAnsi="Courier New" w:cs="Courier New"/>
        </w:rPr>
        <w:t xml:space="preserve">  .    .    .    .    .    .    .    .    .    .    .    .   &lt;==========&gt;    . 121162     6 1895 2004  110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.    .    .    .    .    .    .    .    .    .    .    .    .    .    .    .    .   &lt;==========&gt;    . 91302      7 1896 2009  114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.    .    .</w:t>
      </w:r>
      <w:r w:rsidRPr="00AC4DEE">
        <w:rPr>
          <w:rFonts w:ascii="Courier New" w:hAnsi="Courier New" w:cs="Courier New"/>
        </w:rPr>
        <w:t xml:space="preserve">    .    .    .    .    .    .    .    .    .    .    .    .    .    .   &lt;==========&gt;    . 60124      8 1899 2009  111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.    .    .    .    .    .    .    .    .    .    .    .    .    .    .    .    .    &lt;=========&gt;    . 80503      9 1900 2008  109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</w:t>
      </w:r>
      <w:r w:rsidRPr="00AC4DEE">
        <w:rPr>
          <w:rFonts w:ascii="Courier New" w:hAnsi="Courier New" w:cs="Courier New"/>
        </w:rPr>
        <w:t xml:space="preserve"> .    .    .    .    .    .    .    .    .    .    .    .    .    .    .    .    .    &lt;=========&gt;    . 50442     10 1907 2008  102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.    .    .    .    .    .    .    .    .    .    .    .    .    .    .    .    .    .&lt;========&gt;    . 80640A    11 1915 2</w:t>
      </w:r>
      <w:r w:rsidRPr="00AC4DEE">
        <w:rPr>
          <w:rFonts w:ascii="Courier New" w:hAnsi="Courier New" w:cs="Courier New"/>
        </w:rPr>
        <w:t>006   92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.    .    .    .    .    .    .    .    .    .    .    .    .    .    .    .    .    .&lt;========&gt;    . 111190    12 1917 2009   93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.    .    .    .    .    .    .    .    .    .    .    .    .    .    .    .    .    .&lt;========&gt;    . 130788 </w:t>
      </w:r>
      <w:r w:rsidRPr="00AC4DEE">
        <w:rPr>
          <w:rFonts w:ascii="Courier New" w:hAnsi="Courier New" w:cs="Courier New"/>
        </w:rPr>
        <w:t xml:space="preserve">   13 1917 2006   90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.    .    .    .    .    .    .    .    .    .    .    .    .    .    .    .    .    .&lt;========&gt;    . 131091    14 1918 2009   92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.    .    .    .    .    .    .    .    .    .    .    .    .    .    .    .    .    . &lt;=======&gt; </w:t>
      </w:r>
      <w:r w:rsidRPr="00AC4DEE">
        <w:rPr>
          <w:rFonts w:ascii="Courier New" w:hAnsi="Courier New" w:cs="Courier New"/>
        </w:rPr>
        <w:t xml:space="preserve">   . 90552     15 1920 2009   90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.    .    .    .    .    .    .    .    .    .    .    .    .    .    .    .    .    . &lt;=======&gt;    . 91332     16 1921 2009   89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.    .    .    .    .    .    .    .    .    .    .    .    .    .    .    .    .    </w:t>
      </w:r>
      <w:r w:rsidRPr="00AC4DEE">
        <w:rPr>
          <w:rFonts w:ascii="Courier New" w:hAnsi="Courier New" w:cs="Courier New"/>
        </w:rPr>
        <w:t>. &lt;=======&gt;    . 140810    17 1923 2009   87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.    .    .    .    .    .    .    .    .    .    .    .    .    .    .    .    .    . &lt;=======&gt;    . 131061    18 1925 2007   83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.    .    .    .    .    .    .    .    .    .    .    .    .    .    .  </w:t>
      </w:r>
      <w:r w:rsidRPr="00AC4DEE">
        <w:rPr>
          <w:rFonts w:ascii="Courier New" w:hAnsi="Courier New" w:cs="Courier New"/>
        </w:rPr>
        <w:t xml:space="preserve">  .    .    . &lt;=======&gt;    . 131138    19 1926 2009   84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.    .    .    .    .    .    .    .    .    .    .    .    .    .    .    .    .    . &lt;=======&gt;    . 50356     20 1928 2009   82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.    .    .    .    .    .    .    .    .    .    .    .    .</w:t>
      </w:r>
      <w:r w:rsidRPr="00AC4DEE">
        <w:rPr>
          <w:rFonts w:ascii="Courier New" w:hAnsi="Courier New" w:cs="Courier New"/>
        </w:rPr>
        <w:t xml:space="preserve">    .    .    .    .    .  &lt;=======&gt;   . 190929    21 1930 2015   86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.    .    .    .    .    .    .    .    .    .    .    .    .    .    .    .    .    .  &lt;======&gt;    . 121301    22 1931 2009   79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.    .    .    .    .    .    .    .    .    .   </w:t>
      </w:r>
      <w:r w:rsidRPr="00AC4DEE">
        <w:rPr>
          <w:rFonts w:ascii="Courier New" w:hAnsi="Courier New" w:cs="Courier New"/>
        </w:rPr>
        <w:t xml:space="preserve"> .    .    .    .    .    .    .    .   &lt;======&gt;   . 50262     23 1940 2010   71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lastRenderedPageBreak/>
        <w:t xml:space="preserve">   .    .    .    .    .    .    .    .    .    .    .    .    .    .    .    .    .    .   &lt;=====&gt;    . 80554     24 1943 2008   66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.    .    .    .    .    .    .    . </w:t>
      </w:r>
      <w:r w:rsidRPr="00AC4DEE">
        <w:rPr>
          <w:rFonts w:ascii="Courier New" w:hAnsi="Courier New" w:cs="Courier New"/>
        </w:rPr>
        <w:t xml:space="preserve">   .    .    .    .    .    .    .    .    .    .    &lt;====&gt;    . 100963    25 1951 2008   58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:    :    :    :    :    :    :    :    :    :    :    :    :    :    :    :    :    :    :    :    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1050 1100 1150 1200 1250 1300 1350 1400 1450 1500 1550 </w:t>
      </w:r>
      <w:r w:rsidRPr="00AC4DEE">
        <w:rPr>
          <w:rFonts w:ascii="Courier New" w:hAnsi="Courier New" w:cs="Courier New"/>
        </w:rPr>
        <w:t>1600 1650 1700 1750 1800 1850 1900 1950 2000 2050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br w:type="page"/>
      </w:r>
      <w:r w:rsidRPr="00AC4DEE">
        <w:rPr>
          <w:rFonts w:ascii="Courier New" w:hAnsi="Courier New" w:cs="Courier New"/>
        </w:rPr>
        <w:lastRenderedPageBreak/>
        <w:t>PART 3:  Master Dating Series:                                                                     10:40  Fri 04 Sep 2020  Page   3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>-----------------------------------------------------------------------</w:t>
      </w:r>
      <w:r w:rsidRPr="00AC4DEE">
        <w:rPr>
          <w:rFonts w:ascii="Courier New" w:hAnsi="Courier New" w:cs="Courier New"/>
        </w:rPr>
        <w:t>-------------------------------------------------------------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Year  Value  No Ab    Year  Value  No Ab    Year  Value  No Ab    Year  Value  No Ab    Year  Value  No Ab    Year  Value  No Ab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------------------    ------------------    ---------------</w:t>
      </w:r>
      <w:r w:rsidRPr="00AC4DEE">
        <w:rPr>
          <w:rFonts w:ascii="Courier New" w:hAnsi="Courier New" w:cs="Courier New"/>
        </w:rPr>
        <w:t>---    ------------------    ------------------    ------------------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     1900   .672   9       1950  -.697  24       2000   .486  24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     1901   .327   9       1951  -.428  25       2001   .719  24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</w:t>
      </w:r>
      <w:r w:rsidRPr="00AC4DEE">
        <w:rPr>
          <w:rFonts w:ascii="Courier New" w:hAnsi="Courier New" w:cs="Courier New"/>
        </w:rPr>
        <w:t xml:space="preserve">         1902   .290   9       1952 -1.216  25       2002   .461  24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     1903  1.207   9       1953 -1.541  25       2003  -.449  24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     1904   .785   9       1954  -.029  25       2004  -.699  24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</w:t>
      </w:r>
      <w:r w:rsidRPr="00AC4DEE">
        <w:rPr>
          <w:rFonts w:ascii="Courier New" w:hAnsi="Courier New" w:cs="Courier New"/>
        </w:rPr>
        <w:t xml:space="preserve">        1905   .981   9       1955   .502  25       2005  -.149  23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     1906   .653   9       1956  1.216  25       2006   .615  23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     1907   .510  10       1957   .463  25       2007   .387  21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</w:t>
      </w:r>
      <w:r w:rsidRPr="00AC4DEE">
        <w:rPr>
          <w:rFonts w:ascii="Courier New" w:hAnsi="Courier New" w:cs="Courier New"/>
        </w:rPr>
        <w:t xml:space="preserve">       1908   .231  10       1958  2.144  25       2008   .401  20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     1909  -.711  10       1959   .565  25       2009   .502  15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     1910  -.693  10       1960  1.535  25       2010   .245   2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</w:t>
      </w:r>
      <w:r w:rsidRPr="00AC4DEE">
        <w:rPr>
          <w:rFonts w:ascii="Courier New" w:hAnsi="Courier New" w:cs="Courier New"/>
        </w:rPr>
        <w:t xml:space="preserve">        1911 -1.484  10       1961  1.060  25       2011  1.983   1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     1912 -2.866  10       1962   .024  25       2012  1.118   1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     1913 -2.153  10       1963   .318  25       2013   .061   1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</w:t>
      </w:r>
      <w:r w:rsidRPr="00AC4DEE">
        <w:rPr>
          <w:rFonts w:ascii="Courier New" w:hAnsi="Courier New" w:cs="Courier New"/>
        </w:rPr>
        <w:t xml:space="preserve">       1914 -2.233  10       1964 -1.176  25       2014  -.826   1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     1915  -.721  11       1965  -.624  25       2015 -2.555   1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     1916   .273  11       1966 -2.099  25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     1917   .354  13 </w:t>
      </w:r>
      <w:r w:rsidRPr="00AC4DEE">
        <w:rPr>
          <w:rFonts w:ascii="Courier New" w:hAnsi="Courier New" w:cs="Courier New"/>
        </w:rPr>
        <w:t xml:space="preserve">      1967  -.302  25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     1918  -.977  14       1968   .939  25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     1919  -.390  14       1969   .428  25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     1920  -.340  15       1970   .806  25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     1921   .371  16   </w:t>
      </w:r>
      <w:r w:rsidRPr="00AC4DEE">
        <w:rPr>
          <w:rFonts w:ascii="Courier New" w:hAnsi="Courier New" w:cs="Courier New"/>
        </w:rPr>
        <w:t xml:space="preserve">    1971   .103  25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     1922  1.196  16       1972   .137  25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     1923   .293  17       1973   .317  25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     1924  1.001  17       1974  -.033  25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     1925   .535  18       </w:t>
      </w:r>
      <w:r w:rsidRPr="00AC4DEE">
        <w:rPr>
          <w:rFonts w:ascii="Courier New" w:hAnsi="Courier New" w:cs="Courier New"/>
        </w:rPr>
        <w:t>1975   .734  25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     1926  1.122  19       1976   .714  25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     1927  1.178  19       1977 -2.093  25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lastRenderedPageBreak/>
        <w:t xml:space="preserve">                        1928   .862  20       1978   .208  25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     1929   .949  20       1979</w:t>
      </w:r>
      <w:r w:rsidRPr="00AC4DEE">
        <w:rPr>
          <w:rFonts w:ascii="Courier New" w:hAnsi="Courier New" w:cs="Courier New"/>
        </w:rPr>
        <w:t xml:space="preserve">  -.461  25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     1930  -.429  21       1980  -.863  25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     1931   .248  22       1981   .033  25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     1932  -.437  22       1982   .396  25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     1933  -.527  22       1983  </w:t>
      </w:r>
      <w:r w:rsidRPr="00AC4DEE">
        <w:rPr>
          <w:rFonts w:ascii="Courier New" w:hAnsi="Courier New" w:cs="Courier New"/>
        </w:rPr>
        <w:t>-.122  25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1884 -3.573   1       1934  -.862  22       1984  -.719  25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1885  -.422   1       1935 -1.239  22       1985   .271  25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1886  -.653   1       1936  -.321  22       1986   .733  25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1887   .770   1       1937  -.091  22       1987  -.18</w:t>
      </w:r>
      <w:r w:rsidRPr="00AC4DEE">
        <w:rPr>
          <w:rFonts w:ascii="Courier New" w:hAnsi="Courier New" w:cs="Courier New"/>
        </w:rPr>
        <w:t>8  25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1888  -.242   1       1938  1.236  22       1988   .587  25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1889 -1.084   1       1939  -.563  22       1989   .359  25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1890 -2.247   2       1940   .423  23       1990  1.957  25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1891  -.173   2       1941  1.232  23       1991  -.707 </w:t>
      </w:r>
      <w:r w:rsidRPr="00AC4DEE">
        <w:rPr>
          <w:rFonts w:ascii="Courier New" w:hAnsi="Courier New" w:cs="Courier New"/>
        </w:rPr>
        <w:t xml:space="preserve"> 25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1892  -.643   4       1942   .604  23       1992  -.527  25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1893  -.423   5       1943   .217  24       1993  1.226  25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1894   .093   5       1944  -.764  24       1994  1.118  25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1895   .406   6       1945   .362  24       1995  -.595  25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1896  1.143   7       1946  -.615  24       1996  -.535  24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1897  2.223   7       1947 -1.740  24       1997  -.901  24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1898  1.574   7       1948   .321  24       1998  -.524  24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1899   .801   8       1949  -.293  24       1999  -.350  24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>---</w:t>
      </w:r>
      <w:r w:rsidRPr="00AC4DEE">
        <w:rPr>
          <w:rFonts w:ascii="Courier New" w:hAnsi="Courier New" w:cs="Courier New"/>
        </w:rPr>
        <w:t>---------------------------------------------------------------------------------------------------------------------------------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br w:type="page"/>
      </w:r>
      <w:r w:rsidRPr="00AC4DEE">
        <w:rPr>
          <w:rFonts w:ascii="Courier New" w:hAnsi="Courier New" w:cs="Courier New"/>
        </w:rPr>
        <w:lastRenderedPageBreak/>
        <w:t>PART 4:  Master Bar Plot:                                                                          10:40  Fri 04 Sep 2020  P</w:t>
      </w:r>
      <w:r w:rsidRPr="00AC4DEE">
        <w:rPr>
          <w:rFonts w:ascii="Courier New" w:hAnsi="Courier New" w:cs="Courier New"/>
        </w:rPr>
        <w:t>age   4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Year Rel value  Year Rel value  Year Rel value  Year Rel value  Year Rel value  Year Rel value  Year Rel value</w:t>
      </w:r>
      <w:r w:rsidRPr="00AC4DEE">
        <w:rPr>
          <w:rFonts w:ascii="Courier New" w:hAnsi="Courier New" w:cs="Courier New"/>
        </w:rPr>
        <w:t xml:space="preserve">  Year Rel value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1900--------C   1950--c         2000-------B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1901------A     1951---b        2001--------C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1902------A     1952-e          2002-------B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1903---------E  1953f  </w:t>
      </w:r>
      <w:r w:rsidRPr="00AC4DEE">
        <w:rPr>
          <w:rFonts w:ascii="Courier New" w:hAnsi="Courier New" w:cs="Courier New"/>
        </w:rPr>
        <w:t xml:space="preserve">         2003---b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1904--------C   1954----@       2004--c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1905---------D  1955-------B    2005----a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1906--------C   1956---------E  2006--------B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1907-------B    1957-------B  </w:t>
      </w:r>
      <w:r w:rsidRPr="00AC4DEE">
        <w:rPr>
          <w:rFonts w:ascii="Courier New" w:hAnsi="Courier New" w:cs="Courier New"/>
        </w:rPr>
        <w:t xml:space="preserve">  2007------B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1908-----A      1958----------I 2008------B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1909--c         1959-------B    2009-------B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1910--c         1960----------F 2010-----A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1911f           1961---------D</w:t>
      </w:r>
      <w:r w:rsidRPr="00AC4DEE">
        <w:rPr>
          <w:rFonts w:ascii="Courier New" w:hAnsi="Courier New" w:cs="Courier New"/>
        </w:rPr>
        <w:t xml:space="preserve">  2011----------H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1912k           1962----@       2012---------D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1913i           1963------A     2013-----@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1914i           1964-e          2014-c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1915--c         1965--b      </w:t>
      </w:r>
      <w:r w:rsidRPr="00AC4DEE">
        <w:rPr>
          <w:rFonts w:ascii="Courier New" w:hAnsi="Courier New" w:cs="Courier New"/>
        </w:rPr>
        <w:t xml:space="preserve">   2015j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1916-----A      1966h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1917------A     1967---a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1918-d          1968---------D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1919---b        1969-------B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1920---a        1970--------C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</w:t>
      </w:r>
      <w:r w:rsidRPr="00AC4DEE">
        <w:rPr>
          <w:rFonts w:ascii="Courier New" w:hAnsi="Courier New" w:cs="Courier New"/>
        </w:rPr>
        <w:t xml:space="preserve">          1921------A     1971-----@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1922---------E  1972-----A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1923------A     1973------A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1924---------D  1974----@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1925-------B    1975--------C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1926----</w:t>
      </w:r>
      <w:r w:rsidRPr="00AC4DEE">
        <w:rPr>
          <w:rFonts w:ascii="Courier New" w:hAnsi="Courier New" w:cs="Courier New"/>
        </w:rPr>
        <w:t>-----D  1976--------C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1927---------E  1977h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1928--------C   1978-----A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1929---------D  1979---b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1930---b        1980-c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1931-----A      1981----@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</w:t>
      </w:r>
      <w:r w:rsidRPr="00AC4DEE">
        <w:rPr>
          <w:rFonts w:ascii="Courier New" w:hAnsi="Courier New" w:cs="Courier New"/>
        </w:rPr>
        <w:t xml:space="preserve">         1932---b        1982------B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1933--b         1983----@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1884n           1934-c          1984--c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1885---b        1935-e          1985-----A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1886--c         1936---a        1986--------C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1887--------C   1937----@   </w:t>
      </w:r>
      <w:r w:rsidRPr="00AC4DEE">
        <w:rPr>
          <w:rFonts w:ascii="Courier New" w:hAnsi="Courier New" w:cs="Courier New"/>
        </w:rPr>
        <w:t xml:space="preserve">    1987----a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1888----a       1938---------E  1988-------B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1889-d          1939--b         1989------A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1890i           1940-------B    1990----------H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1891----a       1941---------E  1991--c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1892--c         1942--------B   1992--b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1</w:t>
      </w:r>
      <w:r w:rsidRPr="00AC4DEE">
        <w:rPr>
          <w:rFonts w:ascii="Courier New" w:hAnsi="Courier New" w:cs="Courier New"/>
        </w:rPr>
        <w:t>893---b        1943-----A      1993---------E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1894-----@      1944-c          1994---------D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1895------B     1945------A     1995--b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1896---------E  1946--b         1996--b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1897----------I 1947g           1997-d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lastRenderedPageBreak/>
        <w:t xml:space="preserve">   1898----------F 1948----</w:t>
      </w:r>
      <w:r w:rsidRPr="00AC4DEE">
        <w:rPr>
          <w:rFonts w:ascii="Courier New" w:hAnsi="Courier New" w:cs="Courier New"/>
        </w:rPr>
        <w:t>--A     1998---b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1899--------C   1949---a        1999---a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br w:type="page"/>
      </w:r>
      <w:r w:rsidRPr="00AC4DEE">
        <w:rPr>
          <w:rFonts w:ascii="Courier New" w:hAnsi="Courier New" w:cs="Courier New"/>
        </w:rPr>
        <w:lastRenderedPageBreak/>
        <w:t>PART 5:  CORRELATION OF SERIES BY SEGMENTS:                                                        10:40  Fri 04 Sep 2020  Page   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>-----------------------------------------------------------</w:t>
      </w:r>
      <w:r w:rsidRPr="00AC4DEE">
        <w:rPr>
          <w:rFonts w:ascii="Courier New" w:hAnsi="Courier New" w:cs="Courier New"/>
        </w:rPr>
        <w:t>-------------------------------------------------------------------------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Correlations of  50-year dated segments, lagged  25 years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Flags:  A = correlation under   .3281 but highest as dated;  B = correlation higher at other than dated position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Seq</w:t>
      </w:r>
      <w:r w:rsidRPr="00AC4DEE">
        <w:rPr>
          <w:rFonts w:ascii="Courier New" w:hAnsi="Courier New" w:cs="Courier New"/>
        </w:rPr>
        <w:t xml:space="preserve"> Series  Time_span   1875 1900 1925 1950 1975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      1924 1949 1974 1999 2024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--- -------- ---------  ---- ---- ---- ---- ---- ---- ---- ---- ---- ---- ---- ---- ---- ---- ---- ---- ---- ---- ---- ----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1 91385    1884 2009   .39B .</w:t>
      </w:r>
      <w:r w:rsidRPr="00AC4DEE">
        <w:rPr>
          <w:rFonts w:ascii="Courier New" w:hAnsi="Courier New" w:cs="Courier New"/>
        </w:rPr>
        <w:t>35  .48  .60  .55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2 60358r   1890 1995   .36  .31A .19A .35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3 70162    1892 2008   .50  .62  .64  .53  .43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4 111081   1892 2009   .39  .49  .48  .52  .41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5 50336    1893 2009   .42  .35  .38  .56  .55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6 121162   1895 2004   .63  .64  .6</w:t>
      </w:r>
      <w:r w:rsidRPr="00AC4DEE">
        <w:rPr>
          <w:rFonts w:ascii="Courier New" w:hAnsi="Courier New" w:cs="Courier New"/>
        </w:rPr>
        <w:t>2  .44  .42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7 91302    1896 2009   .53  .44  .52  .60  .20B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8 60124    1899 2009   .24A .24A .32A .33  .24A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9 80503    1900 2008        .47  .45  .31A .26A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10 50442    1907 2008        .20B .21B .45  .43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11 80640A   1915 2006        .51  </w:t>
      </w:r>
      <w:r w:rsidRPr="00AC4DEE">
        <w:rPr>
          <w:rFonts w:ascii="Courier New" w:hAnsi="Courier New" w:cs="Courier New"/>
        </w:rPr>
        <w:t>.62  .59  .54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12 111190   1917 2009        .55  .55  .48  .36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13 130788   1917 2006        .33  .50  .34  .28B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14 131091   1918 2009        .54  .52  .44  .24A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15 90552    1920 2009        .47  .48  .51  .47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16 91332    1921 2009        .43 </w:t>
      </w:r>
      <w:r w:rsidRPr="00AC4DEE">
        <w:rPr>
          <w:rFonts w:ascii="Courier New" w:hAnsi="Courier New" w:cs="Courier New"/>
        </w:rPr>
        <w:t xml:space="preserve"> .44  .54  .45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17 140810   1923 2009        .56  .57  .44  .33B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18 131061   1925 2007             .52  .50  .46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19 131138   1926 2009             .33B .68  .61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20 50356    1928 2009             .50  .56  .59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21 190929   1930 2015            </w:t>
      </w:r>
      <w:r w:rsidRPr="00AC4DEE">
        <w:rPr>
          <w:rFonts w:ascii="Courier New" w:hAnsi="Courier New" w:cs="Courier New"/>
        </w:rPr>
        <w:t xml:space="preserve"> .33  .28A .36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22 121301   1931 2009             .29A .41  .19B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23 50262    1940 2010             .22B .34  .22B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24 80554    1943 2008             .70  .78  .64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25 100963   1951 2008                  .21A .20B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Av segment correlation   .43  .4</w:t>
      </w:r>
      <w:r w:rsidRPr="00AC4DEE">
        <w:rPr>
          <w:rFonts w:ascii="Courier New" w:hAnsi="Courier New" w:cs="Courier New"/>
        </w:rPr>
        <w:t>4  .45  .47  .39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br w:type="page"/>
      </w:r>
      <w:r w:rsidRPr="00AC4DEE">
        <w:rPr>
          <w:rFonts w:ascii="Courier New" w:hAnsi="Courier New" w:cs="Courier New"/>
        </w:rPr>
        <w:lastRenderedPageBreak/>
        <w:t>PART 6:  POTENTIAL PROBLEMS:                                                                       10:40  Fri 04 Sep 2020  Page   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>--------------------------------------------------------------------------------------------------------</w:t>
      </w:r>
      <w:r w:rsidRPr="00AC4DEE">
        <w:rPr>
          <w:rFonts w:ascii="Courier New" w:hAnsi="Courier New" w:cs="Courier New"/>
        </w:rPr>
        <w:t>----------------------------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For each series with potential problems the following diagnostics may appear: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[A] Correlations with master dating series of flagged  50-year segments of series filtered with  32-year spline,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at every point from te</w:t>
      </w:r>
      <w:r w:rsidRPr="00AC4DEE">
        <w:rPr>
          <w:rFonts w:ascii="Courier New" w:hAnsi="Courier New" w:cs="Courier New"/>
        </w:rPr>
        <w:t>n years earlier (-10) to ten years later (+10) than dated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[B] Effect of those data values which most lower or raise correlation with master series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Symbol following year indicates value in series is greater (&gt;) or lesser (&lt;) than master series val</w:t>
      </w:r>
      <w:r w:rsidRPr="00AC4DEE">
        <w:rPr>
          <w:rFonts w:ascii="Courier New" w:hAnsi="Courier New" w:cs="Courier New"/>
        </w:rPr>
        <w:t>ue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[C] Year-to-year changes very different from the mean change in other series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[D] Absent rings (zero values)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[E] Values which are statistical outliers from mean for the year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>===================================================================</w:t>
      </w:r>
      <w:r w:rsidRPr="00AC4DEE">
        <w:rPr>
          <w:rFonts w:ascii="Courier New" w:hAnsi="Courier New" w:cs="Courier New"/>
        </w:rPr>
        <w:t>=================================================================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91385     1884 to  2009     126 years                                                                                    Series   1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[*] Early part of series cannot be checked from 18</w:t>
      </w:r>
      <w:r w:rsidRPr="00AC4DEE">
        <w:rPr>
          <w:rFonts w:ascii="Courier New" w:hAnsi="Courier New" w:cs="Courier New"/>
        </w:rPr>
        <w:t>84 to 1889 -- not matched by another series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---------  ----   ---  ---  ---  ---  ---  ---  ---  ---  ---  ---  ---  ---  </w:t>
      </w:r>
      <w:r w:rsidRPr="00AC4DEE">
        <w:rPr>
          <w:rFonts w:ascii="Courier New" w:hAnsi="Courier New" w:cs="Courier New"/>
        </w:rPr>
        <w:t>---  ---  ---  ---  ---  ---  ---  ---  ---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1890 1939    2      -    -    -    -  .01 -.17 -.11 -.09  .26  .38  .39| .02  .40* .31  .20  .17  .00 -.05  .08  .05 -.12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[B] Entire series, effect on correlation (  .452) is: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Lower   1891&lt; -.023</w:t>
      </w:r>
      <w:r w:rsidRPr="00AC4DEE">
        <w:rPr>
          <w:rFonts w:ascii="Courier New" w:hAnsi="Courier New" w:cs="Courier New"/>
        </w:rPr>
        <w:t xml:space="preserve">   1977&gt; -.023   1918&gt; -.019   1931&lt; -.017   2006&lt; -.014   1893&gt; -.012  Higher   1912  .024   1990  .015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1890 to 1939 segment: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Lower   1891&lt; -.061   1918&gt; -.052   1931&lt; -.050   1893&gt; -.034   1934&gt; -.025   1924&lt; -.018  Higher   1912  .096   18</w:t>
      </w:r>
      <w:r w:rsidRPr="00AC4DEE">
        <w:rPr>
          <w:rFonts w:ascii="Courier New" w:hAnsi="Courier New" w:cs="Courier New"/>
        </w:rPr>
        <w:t>90  .042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1918 +3.0 SD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60358r    1890 to  </w:t>
      </w:r>
      <w:r w:rsidRPr="00AC4DEE">
        <w:rPr>
          <w:rFonts w:ascii="Courier New" w:hAnsi="Courier New" w:cs="Courier New"/>
        </w:rPr>
        <w:t>1995     106 years                                                                                    Series   2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---------</w:t>
      </w:r>
      <w:r w:rsidRPr="00AC4DEE">
        <w:rPr>
          <w:rFonts w:ascii="Courier New" w:hAnsi="Courier New" w:cs="Courier New"/>
        </w:rPr>
        <w:t xml:space="preserve">  ----   ---  ---  ---  ---  ---  ---  ---  ---  ---  ---  ---  ---  ---  ---  ---  ---  ---  ---  ---  ---  ---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1900 1949    0   -.42 -.19 -.12  .14  .12  .28  .24  .31  .29  .20  .31* .19  .19  .04 -.02  .09  .04 -.11 -.20 -.26 -.20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1925 1974  </w:t>
      </w:r>
      <w:r w:rsidRPr="00AC4DEE">
        <w:rPr>
          <w:rFonts w:ascii="Courier New" w:hAnsi="Courier New" w:cs="Courier New"/>
        </w:rPr>
        <w:t xml:space="preserve">  0   -.14 -.14 -.25  .10 -.01 -.14  .08  .11  .01  .13  .19* .01  .11 -.20  .03 -.07  .07 -.04 -.05 -.09 -.04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[B] Entire series, effect on correlation (  .316) is: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Lower   1993&lt; -.042   1952&gt; -.028   1941&lt; -.022   1891&gt; -.016   1970&lt; -.013   1</w:t>
      </w:r>
      <w:r w:rsidRPr="00AC4DEE">
        <w:rPr>
          <w:rFonts w:ascii="Courier New" w:hAnsi="Courier New" w:cs="Courier New"/>
        </w:rPr>
        <w:t>990&lt; -.013  Higher   1977  .068   1953  .013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1900 to 1949 segment: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Lower   1941&lt; -.072   1944&gt; -.023   1932&gt; -.023   1937&lt; -.018   1916&lt; -.018   1934&gt; -.016  Higher   1939  .036   1922  .026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1925 to 1974 segment: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Lower   1952&gt; -</w:t>
      </w:r>
      <w:r w:rsidRPr="00AC4DEE">
        <w:rPr>
          <w:rFonts w:ascii="Courier New" w:hAnsi="Courier New" w:cs="Courier New"/>
        </w:rPr>
        <w:t>.071   1941&lt; -.051   1970&lt; -.031   1944&gt; -.023   1932&gt; -.022   1934&gt; -.016  Higher   1939  .048   1953  .046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1952 +3.6 SD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>========================================================</w:t>
      </w:r>
      <w:r w:rsidRPr="00AC4DEE">
        <w:rPr>
          <w:rFonts w:ascii="Courier New" w:hAnsi="Courier New" w:cs="Courier New"/>
        </w:rPr>
        <w:t>============================================================================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70162     1892 to  2008     117 years                                                                                    Series   3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[B] Entire series, effect on correlatio</w:t>
      </w:r>
      <w:r w:rsidRPr="00AC4DEE">
        <w:rPr>
          <w:rFonts w:ascii="Courier New" w:hAnsi="Courier New" w:cs="Courier New"/>
        </w:rPr>
        <w:t>n (  .512) is: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Lower   1987&gt; -.025   1998&gt; -.018   1939&gt; -.015   2003&gt; -.015   1979&gt; -.013   1968&lt; -.013  Higher   1977  .065   1947  .022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>==========================================================================================================</w:t>
      </w:r>
      <w:r w:rsidRPr="00AC4DEE">
        <w:rPr>
          <w:rFonts w:ascii="Courier New" w:hAnsi="Courier New" w:cs="Courier New"/>
        </w:rPr>
        <w:t>==========================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111081    1892 to  2009     118 years                                                                                    Series   4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[B] Entire series, effect on correlation (  .429) is: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Lower   1895&lt; -.023   1960&lt;</w:t>
      </w:r>
      <w:r w:rsidRPr="00AC4DEE">
        <w:rPr>
          <w:rFonts w:ascii="Courier New" w:hAnsi="Courier New" w:cs="Courier New"/>
        </w:rPr>
        <w:t xml:space="preserve"> -.017   1979&gt; -.014   1941&lt; -.012   2004&gt; -.012   1940&lt; -.011  Higher   1990  .023   1958  .022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50336     1893 to  </w:t>
      </w:r>
      <w:r w:rsidRPr="00AC4DEE">
        <w:rPr>
          <w:rFonts w:ascii="Courier New" w:hAnsi="Courier New" w:cs="Courier New"/>
        </w:rPr>
        <w:t>2009     117 years                                                                                    Series   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[B] Entire series, effect on correlation (  .449) is: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Lower   1900&lt; -.034   1947&gt; -.031   1938&lt; -.018   1904&lt; -.015   1998&gt; -.012  </w:t>
      </w:r>
      <w:r w:rsidRPr="00AC4DEE">
        <w:rPr>
          <w:rFonts w:ascii="Courier New" w:hAnsi="Courier New" w:cs="Courier New"/>
        </w:rPr>
        <w:t xml:space="preserve"> 1979&gt; -.011  Higher   1977  .042   1912  .039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121162    1895 to  2004     110 years                                </w:t>
      </w:r>
      <w:r w:rsidRPr="00AC4DEE">
        <w:rPr>
          <w:rFonts w:ascii="Courier New" w:hAnsi="Courier New" w:cs="Courier New"/>
        </w:rPr>
        <w:t xml:space="preserve">                                                    Series   6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[B] Entire series, effect on correlation (  .534) is: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Lower   1997&gt; -.020   1983&lt; -.017   1980&gt; -.014   1940&lt; -.012   1993&lt; -.011   1974&lt; -.009  Higher   1912  .032   1947  .021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91302     1896 to  2009     114 years                                                                                  </w:t>
      </w:r>
      <w:r w:rsidRPr="00AC4DEE">
        <w:rPr>
          <w:rFonts w:ascii="Courier New" w:hAnsi="Courier New" w:cs="Courier New"/>
        </w:rPr>
        <w:t xml:space="preserve">  Series   7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---------  ----   ---  ---  ---  ---  ---  ---  ---  ---  ---  ---  ---  ---  ---  ---  ---  ---  ---  ---  -</w:t>
      </w:r>
      <w:r w:rsidRPr="00AC4DEE">
        <w:rPr>
          <w:rFonts w:ascii="Courier New" w:hAnsi="Courier New" w:cs="Courier New"/>
        </w:rPr>
        <w:t>--  ---  ---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1960 2009    6   -.01 -.20 -.06 -.02  .02  .08  .10 -.07 -.01 -.15  .20| .14 -.33 -.03  .03 -.03  .21*   -    -    -    -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[B] Entire series, effect on correlation (  .319) is: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Lower   2009&lt; -.187   1947&gt; -.030   1939&gt; -.019   </w:t>
      </w:r>
      <w:r w:rsidRPr="00AC4DEE">
        <w:rPr>
          <w:rFonts w:ascii="Courier New" w:hAnsi="Courier New" w:cs="Courier New"/>
        </w:rPr>
        <w:t>1992&gt; -.009   2004&gt; -.007   1912&gt; -.006  Higher   1958  .024   1991  .019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1960 to 2009 segment: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Lower   2009&lt; -.302   1992&gt; -.014   2004&gt; -.012   1981&lt; -.009   1998&gt; -.008   1987&gt; -.007  Higher   1991  .038   1966  .033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[C] Year-to-year c</w:t>
      </w:r>
      <w:r w:rsidRPr="00AC4DEE">
        <w:rPr>
          <w:rFonts w:ascii="Courier New" w:hAnsi="Courier New" w:cs="Courier New"/>
        </w:rPr>
        <w:t>hanges diverging by over 4.0 std deviations: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2008 2009  -6.6 SD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2009 -6.6 SD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>=============================================================================================</w:t>
      </w:r>
      <w:r w:rsidRPr="00AC4DEE">
        <w:rPr>
          <w:rFonts w:ascii="Courier New" w:hAnsi="Courier New" w:cs="Courier New"/>
        </w:rPr>
        <w:t>=======================================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60124     1899 to  2009     111 years                                                                                    Series   8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[A] Segment   High   -10   -9   -8   -7   -6   -5   -4   -3   -2   -1   +0  </w:t>
      </w:r>
      <w:r w:rsidRPr="00AC4DEE">
        <w:rPr>
          <w:rFonts w:ascii="Courier New" w:hAnsi="Courier New" w:cs="Courier New"/>
        </w:rPr>
        <w:t xml:space="preserve"> +1   +2   +3   +4   +5   +6   +7   +8   +9  +10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1899 1948    0    .09 -.06 -.13  .00 -.05 -.08 -.11 -.03  .15  .16  .24* .1</w:t>
      </w:r>
      <w:r w:rsidRPr="00AC4DEE">
        <w:rPr>
          <w:rFonts w:ascii="Courier New" w:hAnsi="Courier New" w:cs="Courier New"/>
        </w:rPr>
        <w:t>3  .02  .10 -.33 -.16  .03 -.11 -.11 -.14 -.18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1900 1949    0    .09 -.06 -.12  .01 -.05 -.08 -.11 -.03  .13  .16  .24* .13  .02  .09 -.34 -.16  .04 -.10 -.11 -.12 -.18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1925 1974    0    .08 -.23 -.41  .07 -.33  .11 -.08  .00  .04 -.02  .32* .00 </w:t>
      </w:r>
      <w:r w:rsidRPr="00AC4DEE">
        <w:rPr>
          <w:rFonts w:ascii="Courier New" w:hAnsi="Courier New" w:cs="Courier New"/>
        </w:rPr>
        <w:t xml:space="preserve"> .25 -.12 -.22 -.02 -.17 -.08  .06 -.06 -.24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- - - - - - - - - - - - - - - - - - - - - - - - - - - - - - - - - - - - - - - - - - - - - - - - - - - - - - - - - - - - -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1960 2009    0    .05 -.14 -.50  .12 -.12  .01 -.15  .22  .00 -.20  .24* .17  .</w:t>
      </w:r>
      <w:r w:rsidRPr="00AC4DEE">
        <w:rPr>
          <w:rFonts w:ascii="Courier New" w:hAnsi="Courier New" w:cs="Courier New"/>
        </w:rPr>
        <w:t>20 -.03 -.12  .03 -.14    -    -    -    -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lastRenderedPageBreak/>
        <w:t xml:space="preserve"> [B] Entire series, effect on correlation (  .259) is: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Lower   1994&lt; -.030   1914&gt; -.024   1924&lt; -.022   1910&gt; -.018   1939&gt; -.017   1969&lt; -.014  Higher   1912  .081   1958  .025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1899 to 1948 segm</w:t>
      </w:r>
      <w:r w:rsidRPr="00AC4DEE">
        <w:rPr>
          <w:rFonts w:ascii="Courier New" w:hAnsi="Courier New" w:cs="Courier New"/>
        </w:rPr>
        <w:t>ent: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Lower   1914&gt; -.054   1924&lt; -.046   1910&gt; -.040   1939&gt; -.039   1947&gt; -.023   1927&lt; -.020  Higher   1912  .223   1911  .034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1900 to 1949 segment: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Lower   1914&gt; -.054   1924&lt; -.047   1910&gt; -.039   1939&gt; -.038   1947&gt; -.023   1927&lt;</w:t>
      </w:r>
      <w:r w:rsidRPr="00AC4DEE">
        <w:rPr>
          <w:rFonts w:ascii="Courier New" w:hAnsi="Courier New" w:cs="Courier New"/>
        </w:rPr>
        <w:t xml:space="preserve"> -.021  Higher   1912  .223   1911  .034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1925 to 1974 segment: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Lower   1939&gt; -.048   1969&lt; -.038   1957&lt; -.029   1947&gt; -.028   1927&lt; -.025   1960&lt; -.024  Higher   1958  .060   1964  .046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1960 to 2009 segment: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Lower   1994&lt; -.077</w:t>
      </w:r>
      <w:r w:rsidRPr="00AC4DEE">
        <w:rPr>
          <w:rFonts w:ascii="Courier New" w:hAnsi="Courier New" w:cs="Courier New"/>
        </w:rPr>
        <w:t xml:space="preserve">   1969&lt; -.036   2004&gt; -.024   1960&lt; -.023   2001&lt; -.019   1987&gt; -.016  Higher   1966  .049   1964  .046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80503     1</w:t>
      </w:r>
      <w:r w:rsidRPr="00AC4DEE">
        <w:rPr>
          <w:rFonts w:ascii="Courier New" w:hAnsi="Courier New" w:cs="Courier New"/>
        </w:rPr>
        <w:t>900 to  2008     109 years                                                                                    Series   9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-</w:t>
      </w:r>
      <w:r w:rsidRPr="00AC4DEE">
        <w:rPr>
          <w:rFonts w:ascii="Courier New" w:hAnsi="Courier New" w:cs="Courier New"/>
        </w:rPr>
        <w:t>--------  ----   ---  ---  ---  ---  ---  ---  ---  ---  ---  ---  ---  ---  ---  ---  ---  ---  ---  ---  ---  ---  ---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1950 1999    0   -.20 -.13 -.13  .09 -.06 -.06 -.17  .15 -.14  .14  .31*-.03  .09 -.01  .04  .06 -.02  .10 -.19 -.12  .00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195</w:t>
      </w:r>
      <w:r w:rsidRPr="00AC4DEE">
        <w:rPr>
          <w:rFonts w:ascii="Courier New" w:hAnsi="Courier New" w:cs="Courier New"/>
        </w:rPr>
        <w:t>9 2008    0   -.19 -.11 -.10  .13 -.02  .01 -.21  .11 -.19  .12  .26*-.07  .02 -.12  .04  .12  .11  .12    -    -    -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[B] Entire series, effect on correlation (  .373) is: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Lower   1998&lt; -.070   1941&lt; -.033   1907&lt; -.015   1987&gt; -.011   1984&gt; -</w:t>
      </w:r>
      <w:r w:rsidRPr="00AC4DEE">
        <w:rPr>
          <w:rFonts w:ascii="Courier New" w:hAnsi="Courier New" w:cs="Courier New"/>
        </w:rPr>
        <w:t>.011   1970&lt; -.010  Higher   1977  .032   1958  .017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1950 to 1999 segment: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Lower   1998&lt; -.119   1987&gt; -.019   1984&gt; -.019   1970&lt; -.015   1980&gt; -.015   1966&gt; -.015  Higher   1977  .065   1958  .036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1959 to 2008 segment: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Lower  </w:t>
      </w:r>
      <w:r w:rsidRPr="00AC4DEE">
        <w:rPr>
          <w:rFonts w:ascii="Courier New" w:hAnsi="Courier New" w:cs="Courier New"/>
        </w:rPr>
        <w:t xml:space="preserve"> 1998&lt; -.095   1987&gt; -.019   1984&gt; -.019   1970&lt; -.016   1980&gt; -.016   1966&gt; -.015  Higher   1977  .072   1993  .032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1997 1998  -4.7 SD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[E] Outliers     1   3.0 SD above or -4.5</w:t>
      </w:r>
      <w:r w:rsidRPr="00AC4DEE">
        <w:rPr>
          <w:rFonts w:ascii="Courier New" w:hAnsi="Courier New" w:cs="Courier New"/>
        </w:rPr>
        <w:t xml:space="preserve"> SD below mean for year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1998 -4.7 SD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50442     1907 to  2008     102 years                                    </w:t>
      </w:r>
      <w:r w:rsidRPr="00AC4DEE">
        <w:rPr>
          <w:rFonts w:ascii="Courier New" w:hAnsi="Courier New" w:cs="Courier New"/>
        </w:rPr>
        <w:t xml:space="preserve">                                                Series  10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lastRenderedPageBreak/>
        <w:t xml:space="preserve">    ---------  ----   ---  ---  ---  ---  ---  ---  ---  ---  ---  </w:t>
      </w:r>
      <w:r w:rsidRPr="00AC4DEE">
        <w:rPr>
          <w:rFonts w:ascii="Courier New" w:hAnsi="Courier New" w:cs="Courier New"/>
        </w:rPr>
        <w:t>---  ---  ---  ---  ---  ---  ---  ---  ---  ---  ---  ---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1907 1956   -1   -.19 -.17 -.11 -.01  .23  .18  .03  .02  .18  .28* .20| .11 -.09 -.12 -.05 -.24 -.14  .07 -.03  .09 -.11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1925 1974   -2    .05 -.06 -.13 -.13 -.08 -.09 -.10 -.10  .28* .0</w:t>
      </w:r>
      <w:r w:rsidRPr="00AC4DEE">
        <w:rPr>
          <w:rFonts w:ascii="Courier New" w:hAnsi="Courier New" w:cs="Courier New"/>
        </w:rPr>
        <w:t>8  .21| .12 -.09  .13 -.13 -.20 -.24 -.09  .08  .00  .04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[B] Entire series, effect on correlation (  .344) is: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Lower   1995&gt; -.027   1947&gt; -.026   2000&lt; -.019   1926&lt; -.017   1950&gt; -.015   1933&gt; -.015  Higher   1977  .123   1958  .021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190</w:t>
      </w:r>
      <w:r w:rsidRPr="00AC4DEE">
        <w:rPr>
          <w:rFonts w:ascii="Courier New" w:hAnsi="Courier New" w:cs="Courier New"/>
        </w:rPr>
        <w:t>7 to 1956 segment: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Lower   1947&gt; -.054   1926&lt; -.043   1936&lt; -.036   1950&gt; -.033   1933&gt; -.032   1955&lt; -.029  Higher   1922  .042   1912  .034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1925 to 1974 segment: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Lower   1947&gt; -.062   1950&gt; -.039   1933&gt; -.038   1926&lt; -.037   1939&gt;</w:t>
      </w:r>
      <w:r w:rsidRPr="00AC4DEE">
        <w:rPr>
          <w:rFonts w:ascii="Courier New" w:hAnsi="Courier New" w:cs="Courier New"/>
        </w:rPr>
        <w:t xml:space="preserve"> -.034   1936&lt; -.026  Higher   1958  .068   1960  .043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1977 -4.6 SD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>==============================================================================================================</w:t>
      </w:r>
      <w:r w:rsidRPr="00AC4DEE">
        <w:rPr>
          <w:rFonts w:ascii="Courier New" w:hAnsi="Courier New" w:cs="Courier New"/>
        </w:rPr>
        <w:t>======================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80640A    1915 to  2006      92 years                                                                                    Series  11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[B] Entire series, effect on correlation (  .527) is: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Lower   2001&lt; -.031   1994&lt; -.0</w:t>
      </w:r>
      <w:r w:rsidRPr="00AC4DEE">
        <w:rPr>
          <w:rFonts w:ascii="Courier New" w:hAnsi="Courier New" w:cs="Courier New"/>
        </w:rPr>
        <w:t>29   1970&lt; -.015   1923&gt; -.012   1944&gt; -.012   1917&lt; -.012  Higher   1977  .037   1991  .026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111190    1917 to  2009</w:t>
      </w:r>
      <w:r w:rsidRPr="00AC4DEE">
        <w:rPr>
          <w:rFonts w:ascii="Courier New" w:hAnsi="Courier New" w:cs="Courier New"/>
        </w:rPr>
        <w:t xml:space="preserve">      93 years                                                                                    Series  12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[B] Entire series, effect on correlation (  .424) is: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Lower   1977&gt; -.048   2007&lt; -.022   1935&gt; -.015   1986&lt; -.011   1934&gt; -.010   193</w:t>
      </w:r>
      <w:r w:rsidRPr="00AC4DEE">
        <w:rPr>
          <w:rFonts w:ascii="Courier New" w:hAnsi="Courier New" w:cs="Courier New"/>
        </w:rPr>
        <w:t>1&lt; -.009  Higher   1958  .024   1964  .022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1947 -6.9 SD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>==========================================================================================================================</w:t>
      </w:r>
      <w:r w:rsidRPr="00AC4DEE">
        <w:rPr>
          <w:rFonts w:ascii="Courier New" w:hAnsi="Courier New" w:cs="Courier New"/>
        </w:rPr>
        <w:t>==========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130788    1917 to  2006      90 years                                                                                    Series  13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[A] Segment   High   -10   -9   -8   -7   -6   -5   -4   -3   -2   -1   +0   +1   +2   +3   +4   +5   +6 </w:t>
      </w:r>
      <w:r w:rsidRPr="00AC4DEE">
        <w:rPr>
          <w:rFonts w:ascii="Courier New" w:hAnsi="Courier New" w:cs="Courier New"/>
        </w:rPr>
        <w:t xml:space="preserve">  +7   +8   +9  +10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1957 2006    8    .03 -.06 -.27 -.05  .08 -.09  .02 -.06  .26  .00  .28| .09  .17 -.10 -.02 -.07 -.18 -.</w:t>
      </w:r>
      <w:r w:rsidRPr="00AC4DEE">
        <w:rPr>
          <w:rFonts w:ascii="Courier New" w:hAnsi="Courier New" w:cs="Courier New"/>
        </w:rPr>
        <w:t>22  .30*-.15    -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lastRenderedPageBreak/>
        <w:t xml:space="preserve"> [B] Entire series, effect on correlation (  .249) is: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Lower   1918&gt; -.033   1980&gt; -.032   1975&lt; -.022   1922&lt; -.020   1991&gt; -.019   2003&gt; -.019  Higher   1990  .028   1939  .023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1957 to 2006 segment: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Lower   1980</w:t>
      </w:r>
      <w:r w:rsidRPr="00AC4DEE">
        <w:rPr>
          <w:rFonts w:ascii="Courier New" w:hAnsi="Courier New" w:cs="Courier New"/>
        </w:rPr>
        <w:t>&gt; -.054   1975&lt; -.039   1991&gt; -.032   2003&gt; -.032   1979&lt; -.030   1983&lt; -.021  Higher   1990  .044   1958  .033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1979 1980   5.0 SD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[E] Outliers     2   3.0 SD above or -4.5 SD b</w:t>
      </w:r>
      <w:r w:rsidRPr="00AC4DEE">
        <w:rPr>
          <w:rFonts w:ascii="Courier New" w:hAnsi="Courier New" w:cs="Courier New"/>
        </w:rPr>
        <w:t>elow mean for year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1918 +3.0 SD;    1979 -5.2 SD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131091    1918 to  2009      92 years                        </w:t>
      </w:r>
      <w:r w:rsidRPr="00AC4DEE">
        <w:rPr>
          <w:rFonts w:ascii="Courier New" w:hAnsi="Courier New" w:cs="Courier New"/>
        </w:rPr>
        <w:t xml:space="preserve">                                                            Series  14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---------  ----   ---  ---  ---  ---  ---  ---  ---</w:t>
      </w:r>
      <w:r w:rsidRPr="00AC4DEE">
        <w:rPr>
          <w:rFonts w:ascii="Courier New" w:hAnsi="Courier New" w:cs="Courier New"/>
        </w:rPr>
        <w:t xml:space="preserve">  ---  ---  ---  ---  ---  ---  ---  ---  ---  ---  ---  ---  ---  ---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1960 2009    0   -.07  .12  .08  .17 -.12 -.08 -.15 -.01 -.15  .08  .24* .05 -.14  .05  .17  .02 -.02    -    -    -    -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[B] Entire series, effect on correlation (  .335) is: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Lower   2004&lt; -.057   2006&lt; -.021   2005&gt; -.014   1977&gt; -.012   1929&lt; -.012   2000&lt; -.011  Higher   1993  .016   1922  .015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1960 to 2009 segment: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Lower   2004&lt; -.049   2006&lt; -.029   2000&lt; -.015   1977&gt; -.015   2005&gt; -.014   1978&lt; -.01</w:t>
      </w:r>
      <w:r w:rsidRPr="00AC4DEE">
        <w:rPr>
          <w:rFonts w:ascii="Courier New" w:hAnsi="Courier New" w:cs="Courier New"/>
        </w:rPr>
        <w:t>3  Higher   1993  .030   1968  .025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2003 2004  -4.7 SD    2004 2005   5.3 SD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2004 -5.6 SD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>=============</w:t>
      </w:r>
      <w:r w:rsidRPr="00AC4DEE">
        <w:rPr>
          <w:rFonts w:ascii="Courier New" w:hAnsi="Courier New" w:cs="Courier New"/>
        </w:rPr>
        <w:t>=======================================================================================================================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90552     1920 to  2009      90 years                                                                                    Series  15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[B] Entire series, effect on correlation (  .435) is: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Lower   1947&gt; -.047   1986&lt; -.016   1935&gt; -.013   2007&lt; -.012   1922&lt; -.010   2003&lt; -.009  Higher   1990  .021   1964  .019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>===============================================================</w:t>
      </w:r>
      <w:r w:rsidRPr="00AC4DEE">
        <w:rPr>
          <w:rFonts w:ascii="Courier New" w:hAnsi="Courier New" w:cs="Courier New"/>
        </w:rPr>
        <w:t>=====================================================================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91332     1921 to  2009      89 years                                                                                    Series  16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[B] Entire series, effect on correlation (  .4</w:t>
      </w:r>
      <w:r w:rsidRPr="00AC4DEE">
        <w:rPr>
          <w:rFonts w:ascii="Courier New" w:hAnsi="Courier New" w:cs="Courier New"/>
        </w:rPr>
        <w:t>76) is: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lastRenderedPageBreak/>
        <w:t xml:space="preserve">       Lower   1962&lt; -.053   2004&gt; -.021   1927&lt; -.018   1946&gt; -.018   1921&lt; -.016   1976&lt; -.014  Higher   1991  .030   1958  .027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>=================================================================================================================</w:t>
      </w:r>
      <w:r w:rsidRPr="00AC4DEE">
        <w:rPr>
          <w:rFonts w:ascii="Courier New" w:hAnsi="Courier New" w:cs="Courier New"/>
        </w:rPr>
        <w:t>===================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140810    1923 to  2009      87 years                                                                                    Series  17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[A] Segment   High   -10   -9   -8   -7   -6   -5   -4   -3   -2   -1   +0   +1   +2   +3   +4  </w:t>
      </w:r>
      <w:r w:rsidRPr="00AC4DEE">
        <w:rPr>
          <w:rFonts w:ascii="Courier New" w:hAnsi="Courier New" w:cs="Courier New"/>
        </w:rPr>
        <w:t xml:space="preserve"> +5   +6   +7   +8   +9  +10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1960 2009   -7    .06 -.25 -.01  .37*-.18  .05 -.16 -.02  .17 -.11  .33|-.09 -.07 -.09 -.07  .1</w:t>
      </w:r>
      <w:r w:rsidRPr="00AC4DEE">
        <w:rPr>
          <w:rFonts w:ascii="Courier New" w:hAnsi="Courier New" w:cs="Courier New"/>
        </w:rPr>
        <w:t>2 -.11    -    -    -    -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[B] Entire series, effect on correlation (  .391) is: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Lower   1980&gt; -.041   2002&lt; -.019   1925&lt; -.016   1998&lt; -.013   1979&lt; -.013   1997&gt; -.012  Higher   1966  .025   1947  .017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1960 to 2009 segment: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Low</w:t>
      </w:r>
      <w:r w:rsidRPr="00AC4DEE">
        <w:rPr>
          <w:rFonts w:ascii="Courier New" w:hAnsi="Courier New" w:cs="Courier New"/>
        </w:rPr>
        <w:t>er   1980&gt; -.061   2002&lt; -.032   1998&lt; -.021   1979&lt; -.020   1988&lt; -.018   1997&gt; -.017  Higher   1966  .047   1968  .023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1980 +3.1 SD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>============================================</w:t>
      </w:r>
      <w:r w:rsidRPr="00AC4DEE">
        <w:rPr>
          <w:rFonts w:ascii="Courier New" w:hAnsi="Courier New" w:cs="Courier New"/>
        </w:rPr>
        <w:t>========================================================================================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131061    1925 to  2007      83 years                                                                                    Series  18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[B] Entire series, effect o</w:t>
      </w:r>
      <w:r w:rsidRPr="00AC4DEE">
        <w:rPr>
          <w:rFonts w:ascii="Courier New" w:hAnsi="Courier New" w:cs="Courier New"/>
        </w:rPr>
        <w:t>n correlation (  .502) is: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Lower   1944&gt; -.018   1964&gt; -.018   1952&lt; -.017   1980&gt; -.016   1931&lt; -.015   2002&gt; -.014  Higher   1947  .020   1990  .015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>==============================================================================================</w:t>
      </w:r>
      <w:r w:rsidRPr="00AC4DEE">
        <w:rPr>
          <w:rFonts w:ascii="Courier New" w:hAnsi="Courier New" w:cs="Courier New"/>
        </w:rPr>
        <w:t>======================================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131138    1926 to  2009      84 years                                                                                    Series  19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[A] Segment   High   -10   -9   -8   -7   -6   -5   -4   -3   -2   -1   +0   </w:t>
      </w:r>
      <w:r w:rsidRPr="00AC4DEE">
        <w:rPr>
          <w:rFonts w:ascii="Courier New" w:hAnsi="Courier New" w:cs="Courier New"/>
        </w:rPr>
        <w:t>+1   +2   +3   +4   +5   +6   +7   +8   +9  +10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1926 1975    3    .03  .03 -.09 -.05 -.28 -.15 -.18 -.18  .02  .20  .33| .24</w:t>
      </w:r>
      <w:r w:rsidRPr="00AC4DEE">
        <w:rPr>
          <w:rFonts w:ascii="Courier New" w:hAnsi="Courier New" w:cs="Courier New"/>
        </w:rPr>
        <w:t xml:space="preserve">  .03  .38* .05  .04  .02 -.07 -.34 -.34 -.15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[B] Entire series, effect on correlation (  .485) is: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Lower   1930&gt; -.033   1929&lt; -.031   1939&gt; -.025   1948&lt; -.022   1947&gt; -.017   2000&lt; -.013  Higher   1977  .082   1991  .034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1926 to 1975 s</w:t>
      </w:r>
      <w:r w:rsidRPr="00AC4DEE">
        <w:rPr>
          <w:rFonts w:ascii="Courier New" w:hAnsi="Courier New" w:cs="Courier New"/>
        </w:rPr>
        <w:t>egment: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Lower   1930&gt; -.067   1929&lt; -.061   1939&gt; -.048   1948&lt; -.042   1947&gt; -.022   1960&lt; -.020  Higher   1966  .048   1958  .043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1929 1930   4.3 SD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>===================</w:t>
      </w:r>
      <w:r w:rsidRPr="00AC4DEE">
        <w:rPr>
          <w:rFonts w:ascii="Courier New" w:hAnsi="Courier New" w:cs="Courier New"/>
        </w:rPr>
        <w:t>=================================================================================================================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50356     1928 to  2009      82 years                                                                                    Series  20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[B</w:t>
      </w:r>
      <w:r w:rsidRPr="00AC4DEE">
        <w:rPr>
          <w:rFonts w:ascii="Courier New" w:hAnsi="Courier New" w:cs="Courier New"/>
        </w:rPr>
        <w:t>] Entire series, effect on correlation (  .428) is: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Lower   2005&lt; -.045   1947&gt; -.033   1980&gt; -.025   1956&lt; -.021   1950&gt; -.017   2004&gt; -.014  Higher   1977  .122   1966  .045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>=====================================================================</w:t>
      </w:r>
      <w:r w:rsidRPr="00AC4DEE">
        <w:rPr>
          <w:rFonts w:ascii="Courier New" w:hAnsi="Courier New" w:cs="Courier New"/>
        </w:rPr>
        <w:t>===============================================================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190929    1930 to  2015      86 years                                                                                    Series  21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[*] Later part of series cannot be checked from 2011</w:t>
      </w:r>
      <w:r w:rsidRPr="00AC4DEE">
        <w:rPr>
          <w:rFonts w:ascii="Courier New" w:hAnsi="Courier New" w:cs="Courier New"/>
        </w:rPr>
        <w:t xml:space="preserve"> to 2015 -- not matched by another series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---------  ----   ---  ---  ---  ---  ---  ---  ---  ---  ---  ---  ---  ---  --</w:t>
      </w:r>
      <w:r w:rsidRPr="00AC4DEE">
        <w:rPr>
          <w:rFonts w:ascii="Courier New" w:hAnsi="Courier New" w:cs="Courier New"/>
        </w:rPr>
        <w:t>-  ---  ---  ---  ---  ---  ---  ---  ---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1950 1999    0   -.03  .01  .05 -.04 -.05 -.01  .07  .06  .25  .10  .28*-.18 -.14 -.02 -.20 -.14  .05 -.11  .06 -.10  .07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[B] Entire series, effect on correlation (  .277) is: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Lower   1955&lt; -.044  </w:t>
      </w:r>
      <w:r w:rsidRPr="00AC4DEE">
        <w:rPr>
          <w:rFonts w:ascii="Courier New" w:hAnsi="Courier New" w:cs="Courier New"/>
        </w:rPr>
        <w:t xml:space="preserve"> 1991&gt; -.026   1954&lt; -.021   1962&gt; -.019   1990&lt; -.018   1943&lt; -.016  Higher   1977  .097   1966  .025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1950 to 1999 segment: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Lower   1955&lt; -.061   1991&gt; -.041   1962&gt; -.031   1954&lt; -.028   1990&lt; -.022   1983&gt; -.016  Higher   1977  .151   1966</w:t>
      </w:r>
      <w:r w:rsidRPr="00AC4DEE">
        <w:rPr>
          <w:rFonts w:ascii="Courier New" w:hAnsi="Courier New" w:cs="Courier New"/>
        </w:rPr>
        <w:t xml:space="preserve">  .037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121301    1931 to  2009      79 years                                                                        </w:t>
      </w:r>
      <w:r w:rsidRPr="00AC4DEE">
        <w:rPr>
          <w:rFonts w:ascii="Courier New" w:hAnsi="Courier New" w:cs="Courier New"/>
        </w:rPr>
        <w:t xml:space="preserve">            Series  22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---------  ----   ---  ---  ---  ---  ---  ---  ---  ---  ---  ---  ---  ---  ---  ---  ---  ---  -</w:t>
      </w:r>
      <w:r w:rsidRPr="00AC4DEE">
        <w:rPr>
          <w:rFonts w:ascii="Courier New" w:hAnsi="Courier New" w:cs="Courier New"/>
        </w:rPr>
        <w:t>--  ---  ---  ---  ---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1931 1980    0    .13 -.21  .00 -.12 -.32 -.06 -.03 -.04  .03 -.03  .29* .18  .27  .15 -.05  .16 -.05 -.22 -.09 -.37  .13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- - - - - - - - - - - - - - - - - - - - - - - - - - - - - - - - - - - - - - - - - - - - - - - - - - -</w:t>
      </w:r>
      <w:r w:rsidRPr="00AC4DEE">
        <w:rPr>
          <w:rFonts w:ascii="Courier New" w:hAnsi="Courier New" w:cs="Courier New"/>
        </w:rPr>
        <w:t xml:space="preserve"> - - - - - - - - - -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1960 2009  -10    .33*-.20 -.06  .11 -.03 -.06 -.11 -.12 -.08 -.13  .19| .14  .06  .04 -.07  .05 -.08    -    -    -    -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lastRenderedPageBreak/>
        <w:t xml:space="preserve"> [B] Entire series, effect on correlation (  .285) is: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Lower   2002&lt; -.060   1980&gt; -.043   2003&gt; </w:t>
      </w:r>
      <w:r w:rsidRPr="00AC4DEE">
        <w:rPr>
          <w:rFonts w:ascii="Courier New" w:hAnsi="Courier New" w:cs="Courier New"/>
        </w:rPr>
        <w:t>-.026   1935&gt; -.025   1976&lt; -.019   1932&gt; -.013  Higher   1947  .035   1958  .023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1931 to 1980 segment: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Lower   1980&gt; -.073   1935&gt; -.040   1976&lt; -.034   1961&lt; -.023   1932&gt; -.022   1937&lt; -.015  Higher   1947  .057   1958  .040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1960 to </w:t>
      </w:r>
      <w:r w:rsidRPr="00AC4DEE">
        <w:rPr>
          <w:rFonts w:ascii="Courier New" w:hAnsi="Courier New" w:cs="Courier New"/>
        </w:rPr>
        <w:t>2009 segment: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Lower   2002&lt; -.084   1980&gt; -.066   2003&gt; -.039   1976&lt; -.026   1961&lt; -.018   1975&lt; -.011  Higher   1993  .036   1991  .032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2002 2003   4.1 SD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[E] Outliers</w:t>
      </w:r>
      <w:r w:rsidRPr="00AC4DEE">
        <w:rPr>
          <w:rFonts w:ascii="Courier New" w:hAnsi="Courier New" w:cs="Courier New"/>
        </w:rPr>
        <w:t xml:space="preserve">     1   3.0 SD above or -4.5 SD below mean for year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1980 +3.0 SD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50262     1940 to  2010      71 years       </w:t>
      </w:r>
      <w:r w:rsidRPr="00AC4DEE">
        <w:rPr>
          <w:rFonts w:ascii="Courier New" w:hAnsi="Courier New" w:cs="Courier New"/>
        </w:rPr>
        <w:t xml:space="preserve">                                                                             Series  23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---------  ----   ---  ---  ---  -</w:t>
      </w:r>
      <w:r w:rsidRPr="00AC4DEE">
        <w:rPr>
          <w:rFonts w:ascii="Courier New" w:hAnsi="Courier New" w:cs="Courier New"/>
        </w:rPr>
        <w:t>--  ---  ---  ---  ---  ---  ---  ---  ---  ---  ---  ---  ---  ---  ---  ---  ---  ---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1940 1989  -10    .26*-.16  .09 -.05  .10 -.12 -.06  .13 -.05  .05  .22|-.06  .22 -.05 -.11  .11 -.24 -.03 -.13 -.01 -.07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1961 2010   -8    .09  .00  .24*-.04</w:t>
      </w:r>
      <w:r w:rsidRPr="00AC4DEE">
        <w:rPr>
          <w:rFonts w:ascii="Courier New" w:hAnsi="Courier New" w:cs="Courier New"/>
        </w:rPr>
        <w:t xml:space="preserve"> -.10 -.01 -.11 -.07 -.18  .00  .22|-.16  .02  .02 -.06  .17    -    -    -    -    -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[B] Entire series, effect on correlation (  .244) is: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Lower   1980&gt; -.032   1945&lt; -.026   1946&gt; -.026   1972&lt; -.013   1977&gt; -.012   1974&lt; -.011  Higher   1958</w:t>
      </w:r>
      <w:r w:rsidRPr="00AC4DEE">
        <w:rPr>
          <w:rFonts w:ascii="Courier New" w:hAnsi="Courier New" w:cs="Courier New"/>
        </w:rPr>
        <w:t xml:space="preserve">  .038   1990  .037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1940 to 1989 segment: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Lower   1980&gt; -.043   1946&gt; -.034   1945&lt; -.033   1972&lt; -.015   1977&gt; -.014   1962&gt; -.014  Higher   1958  .053   1953  .033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1961 to 2010 segment: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Lower   1980&gt; -.049   1972&lt; -.023   1974</w:t>
      </w:r>
      <w:r w:rsidRPr="00AC4DEE">
        <w:rPr>
          <w:rFonts w:ascii="Courier New" w:hAnsi="Courier New" w:cs="Courier New"/>
        </w:rPr>
        <w:t>&lt; -.021   1962&gt; -.015   2006&lt; -.015   2007&lt; -.014  Higher   1990  .065   1966  .032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2005 +3.2 SD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>=================================================================================</w:t>
      </w:r>
      <w:r w:rsidRPr="00AC4DEE">
        <w:rPr>
          <w:rFonts w:ascii="Courier New" w:hAnsi="Courier New" w:cs="Courier New"/>
        </w:rPr>
        <w:t>===================================================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80554     1943 to  2008      66 years                                                                                    Series  24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[B] Entire series, effect on correlation (  .649) is: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Lo</w:t>
      </w:r>
      <w:r w:rsidRPr="00AC4DEE">
        <w:rPr>
          <w:rFonts w:ascii="Courier New" w:hAnsi="Courier New" w:cs="Courier New"/>
        </w:rPr>
        <w:t>wer   2004&gt; -.031   1943&gt; -.017   1991&gt; -.013   1985&lt; -.013   1946&gt; -.012   1992&gt; -.011  Higher   1977  .037   1956  .011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>===================================================================================================================================</w:t>
      </w:r>
      <w:r w:rsidRPr="00AC4DEE">
        <w:rPr>
          <w:rFonts w:ascii="Courier New" w:hAnsi="Courier New" w:cs="Courier New"/>
        </w:rPr>
        <w:t>=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100963    1951 to  2008      58 years                                                                                    Series  25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[A] Segment   High   -10   -9   -8   -7   -6   -5   -4   -3   -2   -1   +0   +1   +2   +3   +4   +5   +6   +7   +8</w:t>
      </w:r>
      <w:r w:rsidRPr="00AC4DEE">
        <w:rPr>
          <w:rFonts w:ascii="Courier New" w:hAnsi="Courier New" w:cs="Courier New"/>
        </w:rPr>
        <w:t xml:space="preserve">   +9  +10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1951 2000    0    .13 -.22  .12 -.11 -.08  .16 -.01  .14  .00  .13  .21*-.12 -.14 -.10  .07 -.07  .03 -.01  .11  </w:t>
      </w:r>
      <w:r w:rsidRPr="00AC4DEE">
        <w:rPr>
          <w:rFonts w:ascii="Courier New" w:hAnsi="Courier New" w:cs="Courier New"/>
        </w:rPr>
        <w:t>.04  .11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1959 2008   -5    .06 -.25  .02 -.13 -.07  .24* .09  .05 -.06  .08  .20| .03  .00 -.17  .02 -.01  .08  .16    -    -    -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[B] Entire series, effect on correlation (  .146) is: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Lower   2008&lt; -.055   1966&gt; -.045   1964&gt; -.039   1958</w:t>
      </w:r>
      <w:r w:rsidRPr="00AC4DEE">
        <w:rPr>
          <w:rFonts w:ascii="Courier New" w:hAnsi="Courier New" w:cs="Courier New"/>
        </w:rPr>
        <w:t>&lt; -.018   1995&gt; -.016   1991&gt; -.016  Higher   1977  .099   1960  .031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1951 to 2000 segment: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Lower   1966&gt; -.059   1964&gt; -.053   1958&lt; -.029   1975&lt; -.024   1995&gt; -.021   1956&lt; -.020  Higher   1977  .133   1960  .036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1959 to 2008 segment</w:t>
      </w:r>
      <w:r w:rsidRPr="00AC4DEE">
        <w:rPr>
          <w:rFonts w:ascii="Courier New" w:hAnsi="Courier New" w:cs="Courier New"/>
        </w:rPr>
        <w:t>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Lower   2008&lt; -.077   1966&gt; -.054   1964&gt; -.045   1975&lt; -.020   1991&gt; -.020   1995&gt; -.019  Higher   1977  .107   1960  .034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1958 1959   4.0 SD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>=========================</w:t>
      </w:r>
      <w:r w:rsidRPr="00AC4DEE">
        <w:rPr>
          <w:rFonts w:ascii="Courier New" w:hAnsi="Courier New" w:cs="Courier New"/>
        </w:rPr>
        <w:t>===========================================================================================================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br w:type="page"/>
      </w:r>
      <w:r w:rsidRPr="00AC4DEE">
        <w:rPr>
          <w:rFonts w:ascii="Courier New" w:hAnsi="Courier New" w:cs="Courier New"/>
        </w:rPr>
        <w:lastRenderedPageBreak/>
        <w:t>PART 7:  DESCRIPTIVE STATISTICS:                                                                   10:40  Fri 04 Sep 2020  Page   6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>-------------</w:t>
      </w:r>
      <w:r w:rsidRPr="00AC4DEE">
        <w:rPr>
          <w:rFonts w:ascii="Courier New" w:hAnsi="Courier New" w:cs="Courier New"/>
        </w:rPr>
        <w:t>-----------------------------------------------------------------------------------------------------------------------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                             Corr   //-------- Unfiltered --------\\  //---- Filtered -----\\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</w:t>
      </w:r>
      <w:r w:rsidRPr="00AC4DEE">
        <w:rPr>
          <w:rFonts w:ascii="Courier New" w:hAnsi="Courier New" w:cs="Courier New"/>
        </w:rPr>
        <w:t xml:space="preserve">        No.    No.    No.    with   Mean   Max     Std   Auto   Mean   Max     Std   Auto  AR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Seq Series   Interval   Years  Segmt  Flags   Master  msmt   msmt    dev   corr   sens  value    dev   corr  ()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--- -------- ---------  -----  -----  -----   </w:t>
      </w:r>
      <w:r w:rsidRPr="00AC4DEE">
        <w:rPr>
          <w:rFonts w:ascii="Courier New" w:hAnsi="Courier New" w:cs="Courier New"/>
        </w:rPr>
        <w:t>------ -----  -----  -----  -----  -----  -----  -----  -----  --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1 91385    1884 2009    126      5      1    .452   1.43   3.07   .514   .689   .211   2.66   .471   .040   1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2 60358r   1890 1995    106      4      2    .316    .85   1.95   .466  </w:t>
      </w:r>
      <w:r w:rsidRPr="00AC4DEE">
        <w:rPr>
          <w:rFonts w:ascii="Courier New" w:hAnsi="Courier New" w:cs="Courier New"/>
        </w:rPr>
        <w:t xml:space="preserve"> .759   .297   2.76   .502  -.140   1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3 70162    1892 2008    117      5      0    .512   1.71   7.06  1.450   .907   .312   2.67   .449   .014   2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4 111081   1892 2009    118      5      0    .429   1.60   4.19   .902   .811   .260   2.86   .397  </w:t>
      </w:r>
      <w:r w:rsidRPr="00AC4DEE">
        <w:rPr>
          <w:rFonts w:ascii="Courier New" w:hAnsi="Courier New" w:cs="Courier New"/>
        </w:rPr>
        <w:t xml:space="preserve"> .032   2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5 50336    1893 2009    117      5      0    .449   1.07   4.28   .732   .844   .254   2.94   .606   .048   2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6 121162   1895 2004    110      5      0    .534    .98   3.43   .678   .857   .244   2.81   .561  -.040   1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7 91302    189</w:t>
      </w:r>
      <w:r w:rsidRPr="00AC4DEE">
        <w:rPr>
          <w:rFonts w:ascii="Courier New" w:hAnsi="Courier New" w:cs="Courier New"/>
        </w:rPr>
        <w:t>6 2009    114      5      1    .319   2.38   5.17  1.144   .857   .204   2.40   .272  -.025   1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8 60124    1899 2009    111      5      4    .259   1.08   3.61   .751   .869   .253   2.58   .390  -.015   2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9 80503    1900 2008    109      4      2 </w:t>
      </w:r>
      <w:r w:rsidRPr="00AC4DEE">
        <w:rPr>
          <w:rFonts w:ascii="Courier New" w:hAnsi="Courier New" w:cs="Courier New"/>
        </w:rPr>
        <w:t xml:space="preserve">   .373    .87   2.53   .573   .907   .213   2.60   .348  -.035   1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10 50442    1907 2008    102      4      2    .344   1.37   3.57   .764   .851   .253   2.49   .337  -.046   1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11 80640A   1915 2006     92      4      0    .527   1.23   2.26   .472</w:t>
      </w:r>
      <w:r w:rsidRPr="00AC4DEE">
        <w:rPr>
          <w:rFonts w:ascii="Courier New" w:hAnsi="Courier New" w:cs="Courier New"/>
        </w:rPr>
        <w:t xml:space="preserve">   .690   .229   2.51   .453  -.045   1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12 111190   1917 2009     93      4      0    .424    .74   1.62   .367   .874   .206   2.46   .313  -.043   1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13 130788   1917 2006     90      4      1    .249    .71   3.43   .644   .838   .338   2.69   .486</w:t>
      </w:r>
      <w:r w:rsidRPr="00AC4DEE">
        <w:rPr>
          <w:rFonts w:ascii="Courier New" w:hAnsi="Courier New" w:cs="Courier New"/>
        </w:rPr>
        <w:t xml:space="preserve">  -.060   1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14 131091   1918 2009     92      4      1    .335   1.19   4.24   .955   .905   .241   2.63   .327  -.116   1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15 90552    1920 2009     90      4      0    .435   1.66   3.24   .612   .776   .186   2.67   .508  -.052   1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16 91332    1</w:t>
      </w:r>
      <w:r w:rsidRPr="00AC4DEE">
        <w:rPr>
          <w:rFonts w:ascii="Courier New" w:hAnsi="Courier New" w:cs="Courier New"/>
        </w:rPr>
        <w:t>921 2009     89      4      0    .476   2.38   4.57   .638   .481   .218   2.68   .418  -.057   1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17 140810   1923 2009     87      4      1    .391   1.00   2.82   .542   .743   .292   2.84   .577  -.033   1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18 131061   1925 2007     83      3      </w:t>
      </w:r>
      <w:r w:rsidRPr="00AC4DEE">
        <w:rPr>
          <w:rFonts w:ascii="Courier New" w:hAnsi="Courier New" w:cs="Courier New"/>
        </w:rPr>
        <w:t>0    .502   1.33   2.75   .639   .689   .308   2.85   .456   .047   1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19 131138   1926 2009     84      3      1    .485   1.04   2.08   .512   .735   .269   2.71   .549  -.103   1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20 50356    1928 2009     82      3      0    .428   2.14   3.28   .4</w:t>
      </w:r>
      <w:r w:rsidRPr="00AC4DEE">
        <w:rPr>
          <w:rFonts w:ascii="Courier New" w:hAnsi="Courier New" w:cs="Courier New"/>
        </w:rPr>
        <w:t>52   .254   .191   2.53   .427  -.018   1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lastRenderedPageBreak/>
        <w:t xml:space="preserve">  21 190929   1930 2015     86      3      1    .277    .64   2.04   .407   .803   .276   2.81   .623  -.053   1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22 121301   1931 2009     79      3      2    .285    .84   2.36   .536   .835   .277   2.70   .5</w:t>
      </w:r>
      <w:r w:rsidRPr="00AC4DEE">
        <w:rPr>
          <w:rFonts w:ascii="Courier New" w:hAnsi="Courier New" w:cs="Courier New"/>
        </w:rPr>
        <w:t>06  -.124   1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23 50262    1940 2010     71      3      2    .244    .66   1.51   .207   .251   .260   2.78   .476   .017   1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24 80554    1943 2008     66      3      0    .649   2.52   4.91   .925   .569   .254   2.62   .430  -.098   1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25 100963  </w:t>
      </w:r>
      <w:r w:rsidRPr="00AC4DEE">
        <w:rPr>
          <w:rFonts w:ascii="Courier New" w:hAnsi="Courier New" w:cs="Courier New"/>
        </w:rPr>
        <w:t xml:space="preserve"> 1951 2008     58      2      2    .146    .89   3.56   .681   .796   .350   2.61   .471  -.095   2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Total or mean:           2372     98    </w:t>
      </w:r>
      <w:r w:rsidRPr="00AC4DEE">
        <w:rPr>
          <w:rFonts w:ascii="Courier New" w:hAnsi="Courier New" w:cs="Courier New"/>
        </w:rPr>
        <w:t xml:space="preserve"> 23    .397   1.30   7.06   .680   .758   .254   2.94   .451  -.036</w:t>
      </w:r>
    </w:p>
    <w:p w:rsidR="00000000" w:rsidRPr="00AC4DEE" w:rsidRDefault="0033242F" w:rsidP="00AC4DEE">
      <w:pPr>
        <w:pStyle w:val="PlainText"/>
        <w:rPr>
          <w:rFonts w:ascii="Courier New" w:hAnsi="Courier New" w:cs="Courier New"/>
        </w:rPr>
      </w:pPr>
    </w:p>
    <w:p w:rsidR="00AC4DEE" w:rsidRDefault="0033242F" w:rsidP="00AC4DEE">
      <w:pPr>
        <w:pStyle w:val="PlainText"/>
        <w:rPr>
          <w:rFonts w:ascii="Courier New" w:hAnsi="Courier New" w:cs="Courier New"/>
        </w:rPr>
      </w:pPr>
      <w:r w:rsidRPr="00AC4DEE">
        <w:rPr>
          <w:rFonts w:ascii="Courier New" w:hAnsi="Courier New" w:cs="Courier New"/>
        </w:rPr>
        <w:t xml:space="preserve">                                              - = [  COFECHA CAOVLCOF  ] = -</w:t>
      </w:r>
    </w:p>
    <w:sectPr w:rsidR="00AC4DEE" w:rsidSect="00AC4DEE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AA"/>
    <w:rsid w:val="000110AA"/>
    <w:rsid w:val="0033242F"/>
    <w:rsid w:val="00AC4DEE"/>
    <w:rsid w:val="00D65AA7"/>
    <w:rsid w:val="00FD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C516E-7BCB-4022-B776-92D18FB5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C4DE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C4DE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6746</Words>
  <Characters>38458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45114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Alyx Belisle</dc:creator>
  <cp:keywords/>
  <dc:description/>
  <cp:lastModifiedBy>Alyx Belisle</cp:lastModifiedBy>
  <cp:revision>2</cp:revision>
  <dcterms:created xsi:type="dcterms:W3CDTF">2020-09-10T16:11:00Z</dcterms:created>
  <dcterms:modified xsi:type="dcterms:W3CDTF">2020-09-10T16:11:00Z</dcterms:modified>
</cp:coreProperties>
</file>