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5D78AB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Program Library                                        Run FAGR   Program COF  13:48  Mon 28 Nov 2016  Page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[]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5D78AB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5D78AB">
        <w:rPr>
          <w:rFonts w:ascii="Courier New" w:hAnsi="Courier New" w:cs="Courier New"/>
          <w:sz w:val="16"/>
          <w:szCs w:val="16"/>
        </w:rPr>
        <w:t>6.06P    29919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Title of run:           FAGR_LEMP13_Corr</w:t>
      </w:r>
      <w:r w:rsidRPr="005D78AB">
        <w:rPr>
          <w:rFonts w:ascii="Courier New" w:hAnsi="Courier New" w:cs="Courier New"/>
          <w:sz w:val="16"/>
          <w:szCs w:val="16"/>
        </w:rPr>
        <w:t xml:space="preserve">3-50                    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File of DATED series:   FAGR_LEMP13_Corr3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Part 3:  Master series with sample depth and absen</w:t>
      </w:r>
      <w:r w:rsidRPr="005D78AB">
        <w:rPr>
          <w:rFonts w:ascii="Courier New" w:hAnsi="Courier New" w:cs="Courier New"/>
          <w:sz w:val="16"/>
          <w:szCs w:val="16"/>
        </w:rPr>
        <w:t>t rings by year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Part 7:  Descripti</w:t>
      </w:r>
      <w:r w:rsidRPr="005D78AB">
        <w:rPr>
          <w:rFonts w:ascii="Courier New" w:hAnsi="Courier New" w:cs="Courier New"/>
          <w:sz w:val="16"/>
          <w:szCs w:val="16"/>
        </w:rPr>
        <w:t>ve statistics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examined </w:t>
      </w:r>
      <w:r w:rsidRPr="005D78AB">
        <w:rPr>
          <w:rFonts w:ascii="Courier New" w:hAnsi="Courier New" w:cs="Courier New"/>
          <w:sz w:val="16"/>
          <w:szCs w:val="16"/>
        </w:rPr>
        <w:t>are                           50 years lagged successively by  25 years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transformed to logarithms                 Y </w:t>
      </w:r>
      <w:r w:rsidRPr="005D78AB">
        <w:rPr>
          <w:rFonts w:ascii="Courier New" w:hAnsi="Courier New" w:cs="Courier New"/>
          <w:sz w:val="16"/>
          <w:szCs w:val="16"/>
        </w:rPr>
        <w:t xml:space="preserve"> Each series log-transformed for master dating series and testing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i</w:t>
      </w:r>
      <w:r w:rsidRPr="005D78AB">
        <w:rPr>
          <w:rFonts w:ascii="Courier New" w:hAnsi="Courier New" w:cs="Courier New"/>
          <w:sz w:val="16"/>
          <w:szCs w:val="16"/>
        </w:rPr>
        <w:t>s  1902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to  2015   114 years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Continuous time span is               1902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114 years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Portion with two or more series is    1903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113 years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</w:t>
      </w:r>
      <w:r w:rsidRPr="005D78AB">
        <w:rPr>
          <w:rFonts w:ascii="Courier New" w:hAnsi="Courier New" w:cs="Courier New"/>
          <w:sz w:val="16"/>
          <w:szCs w:val="16"/>
        </w:rPr>
        <w:t xml:space="preserve">                                       ****************************************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</w:t>
      </w:r>
      <w:r w:rsidRPr="005D78AB">
        <w:rPr>
          <w:rFonts w:ascii="Courier New" w:hAnsi="Courier New" w:cs="Courier New"/>
          <w:sz w:val="16"/>
          <w:szCs w:val="16"/>
        </w:rPr>
        <w:t xml:space="preserve">                                *C* Number of dated series        28 *C*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              *O* Master series 1902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2015  114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D78AB">
        <w:rPr>
          <w:rFonts w:ascii="Courier New" w:hAnsi="Courier New" w:cs="Courier New"/>
          <w:sz w:val="16"/>
          <w:szCs w:val="16"/>
        </w:rPr>
        <w:t>yrs</w:t>
      </w:r>
      <w:proofErr w:type="spellEnd"/>
      <w:r w:rsidRPr="005D78AB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2813 *F*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</w:t>
      </w:r>
      <w:r w:rsidRPr="005D78AB">
        <w:rPr>
          <w:rFonts w:ascii="Courier New" w:hAnsi="Courier New" w:cs="Courier New"/>
          <w:sz w:val="16"/>
          <w:szCs w:val="16"/>
        </w:rPr>
        <w:t xml:space="preserve">                      *E* Total dated rings checked   2812 *E*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5D78AB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5D78AB">
        <w:rPr>
          <w:rFonts w:ascii="Courier New" w:hAnsi="Courier New" w:cs="Courier New"/>
          <w:sz w:val="16"/>
          <w:szCs w:val="16"/>
        </w:rPr>
        <w:t xml:space="preserve">     .609 *C*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.260 *H*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  </w:t>
      </w:r>
      <w:r w:rsidRPr="005D78AB">
        <w:rPr>
          <w:rFonts w:ascii="Courier New" w:hAnsi="Courier New" w:cs="Courier New"/>
          <w:sz w:val="16"/>
          <w:szCs w:val="16"/>
        </w:rPr>
        <w:t xml:space="preserve">            *A* Segments, possible problems    2 *A*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100.5 ***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ABSENT RINGS listed by SERIES:     </w:t>
      </w:r>
      <w:r w:rsidRPr="005D78AB">
        <w:rPr>
          <w:rFonts w:ascii="Courier New" w:hAnsi="Courier New" w:cs="Courier New"/>
          <w:sz w:val="16"/>
          <w:szCs w:val="16"/>
        </w:rPr>
        <w:t xml:space="preserve">       (See Master Dating Series for absent rings listed by year)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136B        1 absent rings:   1925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1 absent rings    .036%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br w:type="page"/>
      </w:r>
      <w:r w:rsidRPr="005D78AB">
        <w:rPr>
          <w:rFonts w:ascii="Courier New" w:hAnsi="Courier New" w:cs="Courier New"/>
          <w:sz w:val="16"/>
          <w:szCs w:val="16"/>
        </w:rPr>
        <w:lastRenderedPageBreak/>
        <w:t xml:space="preserve"> </w:t>
      </w:r>
      <w:r w:rsidRPr="005D78AB">
        <w:rPr>
          <w:rFonts w:ascii="Courier New" w:hAnsi="Courier New" w:cs="Courier New"/>
          <w:sz w:val="16"/>
          <w:szCs w:val="16"/>
        </w:rPr>
        <w:t xml:space="preserve">                       1950 -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2.098  28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2000  -.295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1951   .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187  28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2001   .382  28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1902 -1.132   1       1952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088  28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2002 -1.172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 xml:space="preserve">1903  </w:t>
      </w:r>
      <w:r w:rsidRPr="005D78AB">
        <w:rPr>
          <w:rFonts w:ascii="Courier New" w:hAnsi="Courier New" w:cs="Courier New"/>
          <w:sz w:val="16"/>
          <w:szCs w:val="16"/>
        </w:rPr>
        <w:t>1.619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3       1953  -.650  28       2003 -1.590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1904  1.771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4       1954   .924  28       2004  1.343  28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1905  1.013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6       1955  1.620  28       2005  -.064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1906   .464   9       1956   .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341  28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2006  -.379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1907   .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38</w:t>
      </w:r>
      <w:r w:rsidRPr="005D78AB">
        <w:rPr>
          <w:rFonts w:ascii="Courier New" w:hAnsi="Courier New" w:cs="Courier New"/>
          <w:sz w:val="16"/>
          <w:szCs w:val="16"/>
        </w:rPr>
        <w:t>9  11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1957 -1.490  28       2007  -.122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1908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.678  13       1958  -.117  28       2008   .380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1909   .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042  14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1959  -.221  28       2009  1.730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1910   .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744  14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1960  -.097  28       2010   .768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1911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.185 </w:t>
      </w:r>
      <w:r w:rsidRPr="005D78AB">
        <w:rPr>
          <w:rFonts w:ascii="Courier New" w:hAnsi="Courier New" w:cs="Courier New"/>
          <w:sz w:val="16"/>
          <w:szCs w:val="16"/>
        </w:rPr>
        <w:t xml:space="preserve"> 16       1961   .453  28       2011   .698  28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1912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.052  16       1962  -.328  28       2012  -.060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1913   .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024  16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1963  1.056  28       2013   .201  28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1914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.572  16       1964   .558  28       2014   .838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1915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.067  16 </w:t>
      </w:r>
      <w:r w:rsidRPr="005D78AB">
        <w:rPr>
          <w:rFonts w:ascii="Courier New" w:hAnsi="Courier New" w:cs="Courier New"/>
          <w:sz w:val="16"/>
          <w:szCs w:val="16"/>
        </w:rPr>
        <w:t xml:space="preserve">      1965  -.618  28       2015 -3.871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1916   .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827  17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1966  -.348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1917   .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352  17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1967  -.369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1918   .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071  18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1968  1.752  28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1919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.864  18       1969   .252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1920   .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142  19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1970   .730  28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</w:t>
      </w:r>
      <w:r w:rsidRPr="005D78AB">
        <w:rPr>
          <w:rFonts w:ascii="Courier New" w:hAnsi="Courier New" w:cs="Courier New"/>
          <w:sz w:val="16"/>
          <w:szCs w:val="16"/>
        </w:rPr>
        <w:t>21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.639  19       1971   .087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1922   .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000  20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1972   .755  28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1923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.575  20       1973   .732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1924 -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1.198  22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1974   .643  28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1925 -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2.076  22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    1975  -.525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1926 -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1.466  24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1976  -.392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1927 -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 xml:space="preserve">1.552 </w:t>
      </w:r>
      <w:r w:rsidRPr="005D78AB">
        <w:rPr>
          <w:rFonts w:ascii="Courier New" w:hAnsi="Courier New" w:cs="Courier New"/>
          <w:sz w:val="16"/>
          <w:szCs w:val="16"/>
        </w:rPr>
        <w:t xml:space="preserve"> 24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1977  -.234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1928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.483  24       1978   .230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1929   .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889  24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1979   .934  28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1930   .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600  24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1980  -.686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1931  1.691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25       1981 -2.051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1932  1.547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25       1982   .604  28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1933   .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710  25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</w:t>
      </w:r>
      <w:r w:rsidRPr="005D78AB">
        <w:rPr>
          <w:rFonts w:ascii="Courier New" w:hAnsi="Courier New" w:cs="Courier New"/>
          <w:sz w:val="16"/>
          <w:szCs w:val="16"/>
        </w:rPr>
        <w:t xml:space="preserve">  1983  -.680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1934   .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963  25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1984   .922  28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1935   .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939  25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1985   .834  28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1936   .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074  25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1986   .591  28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1937   .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271  26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1987   .327  28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1938   .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194  26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1988  -.318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1939   .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086  26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1989 -2.</w:t>
      </w:r>
      <w:r w:rsidRPr="005D78AB">
        <w:rPr>
          <w:rFonts w:ascii="Courier New" w:hAnsi="Courier New" w:cs="Courier New"/>
          <w:sz w:val="16"/>
          <w:szCs w:val="16"/>
        </w:rPr>
        <w:t>485  28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1940   .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146  26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1990 -2.677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1941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.813  26       1991 -1.176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1942   .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251  26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1992   .558  28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1943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.243  27       1993  -.747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1944   .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536  27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1994   .516  28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1945   .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089  27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1995  1.069  28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1946 -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1.012  27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1996  1.670  28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1947   .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153  28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1997   .341  28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1948 -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1.587  28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1998   .934  28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1949 -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1.890  28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 1999   .296  28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br w:type="page"/>
      </w:r>
      <w:r w:rsidRPr="005D78AB">
        <w:rPr>
          <w:rFonts w:ascii="Courier New" w:hAnsi="Courier New" w:cs="Courier New"/>
          <w:sz w:val="16"/>
          <w:szCs w:val="16"/>
        </w:rPr>
        <w:lastRenderedPageBreak/>
        <w:t>PART 5:  CORRELATION OF SERIES BY SEGMEN</w:t>
      </w:r>
      <w:r w:rsidRPr="005D78AB">
        <w:rPr>
          <w:rFonts w:ascii="Courier New" w:hAnsi="Courier New" w:cs="Courier New"/>
          <w:sz w:val="16"/>
          <w:szCs w:val="16"/>
        </w:rPr>
        <w:t xml:space="preserve">TS: FAGR_LEMP13_Corr3-50                          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13:48  Mon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28 Nov 2016  Page   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-year dat</w:t>
      </w:r>
      <w:r w:rsidRPr="005D78AB">
        <w:rPr>
          <w:rFonts w:ascii="Courier New" w:hAnsi="Courier New" w:cs="Courier New"/>
          <w:sz w:val="16"/>
          <w:szCs w:val="16"/>
        </w:rPr>
        <w:t>ed segments, lagged  25 years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;  B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D78AB">
        <w:rPr>
          <w:rFonts w:ascii="Courier New" w:hAnsi="Courier New" w:cs="Courier New"/>
          <w:sz w:val="16"/>
          <w:szCs w:val="16"/>
        </w:rPr>
        <w:t>Seq</w:t>
      </w:r>
      <w:proofErr w:type="spellEnd"/>
      <w:r w:rsidRPr="005D78AB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5D78AB">
        <w:rPr>
          <w:rFonts w:ascii="Courier New" w:hAnsi="Courier New" w:cs="Courier New"/>
          <w:sz w:val="16"/>
          <w:szCs w:val="16"/>
        </w:rPr>
        <w:t>Time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5D78AB">
        <w:rPr>
          <w:rFonts w:ascii="Courier New" w:hAnsi="Courier New" w:cs="Courier New"/>
          <w:sz w:val="16"/>
          <w:szCs w:val="16"/>
        </w:rPr>
        <w:t xml:space="preserve">   1900 1925 1950 1975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1949 1974 1999 2024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--- -------- --</w:t>
      </w:r>
      <w:r w:rsidRPr="005D78AB">
        <w:rPr>
          <w:rFonts w:ascii="Courier New" w:hAnsi="Courier New" w:cs="Courier New"/>
          <w:sz w:val="16"/>
          <w:szCs w:val="16"/>
        </w:rPr>
        <w:t>-------  ---- ---- ---- ---- ---- ---- ---- ---- ---- ---- ---- ---- ---- ---- ---- ---- ---- ---- ---- ----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1 123A     1909 2015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59  .55  .78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2 123B     1906 2015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63  .75  .74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3 124A     1907 2015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63  .70  .77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4 124</w:t>
      </w:r>
      <w:r w:rsidRPr="005D78AB">
        <w:rPr>
          <w:rFonts w:ascii="Courier New" w:hAnsi="Courier New" w:cs="Courier New"/>
          <w:sz w:val="16"/>
          <w:szCs w:val="16"/>
        </w:rPr>
        <w:t>B     1904 2015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46  .62  .77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5 130A     1906 2015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56  .32A .41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6 130B     1916 2015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48  .36  .32A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7 136A     1920 2015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65  .51  .69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8 136B     1905 2015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52  .63  .77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9 137A     1911 2015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5</w:t>
      </w:r>
      <w:r w:rsidRPr="005D78AB">
        <w:rPr>
          <w:rFonts w:ascii="Courier New" w:hAnsi="Courier New" w:cs="Courier New"/>
          <w:sz w:val="16"/>
          <w:szCs w:val="16"/>
        </w:rPr>
        <w:t>8  .45  .48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10 137B     1924 2015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42  .41  .64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11 138A     1906 2015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60  .51  .57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12 138B     1922 2015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55  .51  .73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13 139A     1926 2015     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59  .64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14 139B     1926 2015     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53  .69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15 146A    </w:t>
      </w:r>
      <w:r w:rsidRPr="005D78AB">
        <w:rPr>
          <w:rFonts w:ascii="Courier New" w:hAnsi="Courier New" w:cs="Courier New"/>
          <w:sz w:val="16"/>
          <w:szCs w:val="16"/>
        </w:rPr>
        <w:t xml:space="preserve"> 1907 2015   .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35  .55  .81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16 146B     1908 2015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45  .63  .66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17 155A     1943 2015     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56  .74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18 155B     1937 2015     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70  .81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19 157A     1903 2015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69  .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54  .43  .59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20 157B     1902 2015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62  .70</w:t>
      </w:r>
      <w:r w:rsidRPr="005D78AB">
        <w:rPr>
          <w:rFonts w:ascii="Courier New" w:hAnsi="Courier New" w:cs="Courier New"/>
          <w:sz w:val="16"/>
          <w:szCs w:val="16"/>
        </w:rPr>
        <w:t xml:space="preserve">  .83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21 186A     1908 2015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62  .64  .74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22 186B     1918 2015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66  .53  .68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23 224A     1903 2015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69  .52  .56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24 224B     1905 2015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61  .59  .69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25 347A     1911 2015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67  .47  .49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26 347B     1924 </w:t>
      </w:r>
      <w:r w:rsidRPr="005D78AB">
        <w:rPr>
          <w:rFonts w:ascii="Courier New" w:hAnsi="Courier New" w:cs="Courier New"/>
          <w:sz w:val="16"/>
          <w:szCs w:val="16"/>
        </w:rPr>
        <w:t>2015   .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65  .53  .59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27 360A     1947 2015     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58  .66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28 360B     1931 2015     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55  .78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56  .55  .66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br w:type="page"/>
      </w:r>
      <w:r w:rsidRPr="005D78AB">
        <w:rPr>
          <w:rFonts w:ascii="Courier New" w:hAnsi="Courier New" w:cs="Courier New"/>
          <w:sz w:val="16"/>
          <w:szCs w:val="16"/>
        </w:rPr>
        <w:lastRenderedPageBreak/>
        <w:t xml:space="preserve">PART 6:  POTENTIAL PROBLEMS: FAGR_LEMP13_Corr3-50                                         </w:t>
      </w:r>
      <w:r w:rsidRPr="005D78A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13:48  Mon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28 Nov 2016  Page   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</w:t>
      </w:r>
      <w:r w:rsidRPr="005D78AB">
        <w:rPr>
          <w:rFonts w:ascii="Courier New" w:hAnsi="Courier New" w:cs="Courier New"/>
          <w:sz w:val="16"/>
          <w:szCs w:val="16"/>
        </w:rPr>
        <w:t>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at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lowe</w:t>
      </w:r>
      <w:r w:rsidRPr="005D78AB">
        <w:rPr>
          <w:rFonts w:ascii="Courier New" w:hAnsi="Courier New" w:cs="Courier New"/>
          <w:sz w:val="16"/>
          <w:szCs w:val="16"/>
        </w:rPr>
        <w:t>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[D] Absent rings (zer</w:t>
      </w:r>
      <w:r w:rsidRPr="005D78AB">
        <w:rPr>
          <w:rFonts w:ascii="Courier New" w:hAnsi="Courier New" w:cs="Courier New"/>
          <w:sz w:val="16"/>
          <w:szCs w:val="16"/>
        </w:rPr>
        <w:t>o values)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123A      1909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107 years  </w:t>
      </w:r>
      <w:r w:rsidRPr="005D78A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Series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698)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1955&lt; -.019   1914&gt; -.013   1966&gt; -.012   1997&gt; -.009   1984&lt; -.009   1951&lt;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2015  .126   1981  .010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123A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1909                                                 107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1910     97   58   74   76   86   87</w:t>
      </w:r>
      <w:r w:rsidRPr="005D78AB">
        <w:rPr>
          <w:rFonts w:ascii="Courier New" w:hAnsi="Courier New" w:cs="Courier New"/>
          <w:sz w:val="16"/>
          <w:szCs w:val="16"/>
        </w:rPr>
        <w:t xml:space="preserve">   71   65   43   34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1920     43   77   55   45   61   40   54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55  160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227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147  187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147  107  127  104   77   67   68   79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1940     75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82  134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93  152   96   40   96   39   31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1950     34   36   45   36   85   52   47   36   49   47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57  103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88  118  124   76  157  136  141   90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107  132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116  113  146  123  151  134  185  222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1980     94   48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83  106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95  106  101   88  104   69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1990     68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85  126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111  259  204  261  270  288  216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179  173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</w:t>
      </w:r>
      <w:r w:rsidRPr="005D78AB">
        <w:rPr>
          <w:rFonts w:ascii="Courier New" w:hAnsi="Courier New" w:cs="Courier New"/>
          <w:sz w:val="16"/>
          <w:szCs w:val="16"/>
        </w:rPr>
        <w:t xml:space="preserve"> 110  103  172  127  124  140  115  131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113  117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89   82  109   39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123B      1906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110 years  </w:t>
      </w:r>
      <w:r w:rsidRPr="005D78A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Series   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634)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1942&lt; -.026   1911&lt; -.014   1906&gt; -.009   1928&gt; -.009   1941&gt; -.008   1909&lt;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2009  .011   1968  .010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1981 -5.3 SD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123B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1906   </w:t>
      </w:r>
      <w:r w:rsidRPr="005D78AB">
        <w:rPr>
          <w:rFonts w:ascii="Courier New" w:hAnsi="Courier New" w:cs="Courier New"/>
          <w:sz w:val="16"/>
          <w:szCs w:val="16"/>
        </w:rPr>
        <w:t xml:space="preserve">                      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269  207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157  121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1910    155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93  112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109  108   90   88   67   71   55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1920     70   89   78   53   79   55   48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53  171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183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137  128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179  140  173  129  115  113  143  111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85  104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57   77 </w:t>
      </w:r>
      <w:r w:rsidRPr="005D78AB">
        <w:rPr>
          <w:rFonts w:ascii="Courier New" w:hAnsi="Courier New" w:cs="Courier New"/>
          <w:sz w:val="16"/>
          <w:szCs w:val="16"/>
        </w:rPr>
        <w:t xml:space="preserve"> 113  102   62  100   51   34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1950     35   64   42   40   75   88   62   43   43   50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1960     57   78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81  101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72   62   57   43   92   70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1970     75   61   92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96  109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65   55   57   77   67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1980     49   21   68   74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84  104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87  100 </w:t>
      </w:r>
      <w:r w:rsidRPr="005D78AB">
        <w:rPr>
          <w:rFonts w:ascii="Courier New" w:hAnsi="Courier New" w:cs="Courier New"/>
          <w:sz w:val="16"/>
          <w:szCs w:val="16"/>
        </w:rPr>
        <w:t xml:space="preserve"> 105   68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1990     37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46  131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110  216  206  306  230  237  156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163  159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85   65  112   74  105  122  142  224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145  109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81   99   87   55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</w:t>
      </w:r>
      <w:r w:rsidRPr="005D78AB">
        <w:rPr>
          <w:rFonts w:ascii="Courier New" w:hAnsi="Courier New" w:cs="Courier New"/>
          <w:sz w:val="16"/>
          <w:szCs w:val="16"/>
        </w:rPr>
        <w:t>============================================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124A      1907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109 years                                                                                    Series   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721)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</w:t>
      </w:r>
      <w:r w:rsidRPr="005D78AB">
        <w:rPr>
          <w:rFonts w:ascii="Courier New" w:hAnsi="Courier New" w:cs="Courier New"/>
          <w:sz w:val="16"/>
          <w:szCs w:val="16"/>
        </w:rPr>
        <w:t>983&lt; -.027   1943&gt; -.009   1951&lt; -.009   1957&gt; -.008   1997&lt; -.008   1907&gt;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2015  .033   1989  .019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124A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1907   </w:t>
      </w:r>
      <w:r w:rsidRPr="005D78AB">
        <w:rPr>
          <w:rFonts w:ascii="Courier New" w:hAnsi="Courier New" w:cs="Courier New"/>
          <w:sz w:val="16"/>
          <w:szCs w:val="16"/>
        </w:rPr>
        <w:t xml:space="preserve">                           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207  161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187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163  129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113   96   55   64   76   77   84   46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1920     76   52   47   54   25   22   29   24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70  133</w:t>
      </w:r>
      <w:proofErr w:type="gramEnd"/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139  227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203  255  244  223  133  184  136  165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165  126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232  262 </w:t>
      </w:r>
      <w:r w:rsidRPr="005D78AB">
        <w:rPr>
          <w:rFonts w:ascii="Courier New" w:hAnsi="Courier New" w:cs="Courier New"/>
          <w:sz w:val="16"/>
          <w:szCs w:val="16"/>
        </w:rPr>
        <w:t xml:space="preserve"> 220  213  129  147  124   79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1950     94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98  120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109  146  164  129  128  155  152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145  164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126  153  162  149  161  222  279  247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266  224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223  189  182  146  191  179  175  200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170  113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180  106  162  174  172  208 </w:t>
      </w:r>
      <w:r w:rsidRPr="005D78AB">
        <w:rPr>
          <w:rFonts w:ascii="Courier New" w:hAnsi="Courier New" w:cs="Courier New"/>
          <w:sz w:val="16"/>
          <w:szCs w:val="16"/>
        </w:rPr>
        <w:t xml:space="preserve"> 191  107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101  145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163  123  172  209  261  156  186  191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186  198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164  133  247  163  153  158  185  209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190  233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179  192  154   60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</w:t>
      </w:r>
      <w:r w:rsidRPr="005D78AB">
        <w:rPr>
          <w:rFonts w:ascii="Courier New" w:hAnsi="Courier New" w:cs="Courier New"/>
          <w:sz w:val="16"/>
          <w:szCs w:val="16"/>
        </w:rPr>
        <w:t>============================================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124B      1904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112 years                                                                                    Series   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664)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</w:t>
      </w:r>
      <w:r w:rsidRPr="005D78AB">
        <w:rPr>
          <w:rFonts w:ascii="Courier New" w:hAnsi="Courier New" w:cs="Courier New"/>
          <w:sz w:val="16"/>
          <w:szCs w:val="16"/>
        </w:rPr>
        <w:t>946&lt; -.018   1943&lt; -.014   1959&lt; -.013   1948&gt; -.012   1994&lt; -.007   1995&lt;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2015  .068   1989  .023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124B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1904   </w:t>
      </w:r>
      <w:r w:rsidRPr="005D78AB">
        <w:rPr>
          <w:rFonts w:ascii="Courier New" w:hAnsi="Courier New" w:cs="Courier New"/>
          <w:sz w:val="16"/>
          <w:szCs w:val="16"/>
        </w:rPr>
        <w:t xml:space="preserve">            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216  124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129  106   83   88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1910     99   94   86   80   56   69   86   66   70   38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1920     61   50   36   42   35   14   20   26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85  219</w:t>
      </w:r>
      <w:proofErr w:type="gramEnd"/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251  399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338  289  256  247  143  208  118  146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179  158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181   54 </w:t>
      </w:r>
      <w:r w:rsidRPr="005D78AB">
        <w:rPr>
          <w:rFonts w:ascii="Courier New" w:hAnsi="Courier New" w:cs="Courier New"/>
          <w:sz w:val="16"/>
          <w:szCs w:val="16"/>
        </w:rPr>
        <w:t xml:space="preserve">  75   96   20   53   64   43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1950     56   66   85   67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98  123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118  101  135   82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89  128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101  153  178  166  219  224  267  204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185  156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175  159  195  190  210  187  187  248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175  137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205  134  194  214  211  171 </w:t>
      </w:r>
      <w:r w:rsidRPr="005D78AB">
        <w:rPr>
          <w:rFonts w:ascii="Courier New" w:hAnsi="Courier New" w:cs="Courier New"/>
          <w:sz w:val="16"/>
          <w:szCs w:val="16"/>
        </w:rPr>
        <w:t xml:space="preserve"> 186  103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117  108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187  155  140  138  195  148  168  143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128  162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153  153  299  227  234  257  202  245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197  243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187  176  289   75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</w:t>
      </w:r>
      <w:r w:rsidRPr="005D78AB">
        <w:rPr>
          <w:rFonts w:ascii="Courier New" w:hAnsi="Courier New" w:cs="Courier New"/>
          <w:sz w:val="16"/>
          <w:szCs w:val="16"/>
        </w:rPr>
        <w:t>============================================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7394F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7394F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lastRenderedPageBreak/>
        <w:t xml:space="preserve"> 130A      1906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110 years                                                                                    Series   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</w:t>
      </w:r>
      <w:r w:rsidRPr="005D78AB">
        <w:rPr>
          <w:rFonts w:ascii="Courier New" w:hAnsi="Courier New" w:cs="Courier New"/>
          <w:sz w:val="16"/>
          <w:szCs w:val="16"/>
        </w:rPr>
        <w:t xml:space="preserve"> +0   +1   +2   +3   +4   +5   +6   +7   +8   +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10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1950 1999    0    .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01  .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10 -.25  .22 -.28 -.07 -.06  .18 -.20  .16  .3</w:t>
      </w:r>
      <w:r w:rsidRPr="005D78AB">
        <w:rPr>
          <w:rFonts w:ascii="Courier New" w:hAnsi="Courier New" w:cs="Courier New"/>
          <w:sz w:val="16"/>
          <w:szCs w:val="16"/>
        </w:rPr>
        <w:t>2* .26 -.14 -.01 -.01  .09 -.30  .10 -.34  .19 -.03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431)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1976&lt; -.039   1996&lt; -.020   1948&gt; -.018   1975&gt; -.017   1986&lt; -.013   1997&gt;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2015  .067   1990  .021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1950 to </w:t>
      </w:r>
      <w:r w:rsidRPr="005D78AB">
        <w:rPr>
          <w:rFonts w:ascii="Courier New" w:hAnsi="Courier New" w:cs="Courier New"/>
          <w:sz w:val="16"/>
          <w:szCs w:val="16"/>
        </w:rPr>
        <w:t>1999 segment: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1976&lt; -.047   1996&lt; -.037   1975&gt; -.034   1997&gt; -.020   1986&lt; -.019   1983&gt;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1990  .063   1968  .042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130A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</w:t>
      </w:r>
      <w:r w:rsidRPr="005D78AB">
        <w:rPr>
          <w:rFonts w:ascii="Courier New" w:hAnsi="Courier New" w:cs="Courier New"/>
          <w:sz w:val="16"/>
          <w:szCs w:val="16"/>
        </w:rPr>
        <w:t>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1906                                   53   36   28   39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141  191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160  147  202  194  281  269  238  194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260  222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198  192  159  144  127  170  212  269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258  264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255  185  181  216  212  228  177  17</w:t>
      </w:r>
      <w:r w:rsidRPr="005D78AB">
        <w:rPr>
          <w:rFonts w:ascii="Courier New" w:hAnsi="Courier New" w:cs="Courier New"/>
          <w:sz w:val="16"/>
          <w:szCs w:val="16"/>
        </w:rPr>
        <w:t>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165  162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184  160  178  148  147  176  199  167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150  212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156  193  300  374  184  161  197  229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157  183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188  201  158  164  144  150  244  158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191  208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170  161  144  179   93  141  121  108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95  102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139  132  105  150   88  102   92   90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53  124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114  112  107  188  112  205  194  187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2000     96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91  112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142  257  233  146  121  163  238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209  136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101   85  163   27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</w:t>
      </w: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130B      1916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 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[A] Segment   High   -10   -9   -8   -7 </w:t>
      </w:r>
      <w:r w:rsidRPr="005D78AB">
        <w:rPr>
          <w:rFonts w:ascii="Courier New" w:hAnsi="Courier New" w:cs="Courier New"/>
          <w:sz w:val="16"/>
          <w:szCs w:val="16"/>
        </w:rPr>
        <w:t xml:space="preserve">  -6   -5   -4   -3   -2   -1   +0   +1   +2   +3   +4   +5   +6   +7   +8   +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10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1966 2015    0    .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21  .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19 -.39  .17 -.</w:t>
      </w:r>
      <w:r w:rsidRPr="005D78AB">
        <w:rPr>
          <w:rFonts w:ascii="Courier New" w:hAnsi="Courier New" w:cs="Courier New"/>
          <w:sz w:val="16"/>
          <w:szCs w:val="16"/>
        </w:rPr>
        <w:t>25  .06 -.14  .12 -.18  .18  .32*   -    -    -    -    -    -    -    -    -    -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352)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1917&lt; -.027   1989&gt; -.025   1939&lt; -.024   1981&gt; -.018   1975&gt; -.013   1948&gt;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1990  .</w:t>
      </w:r>
      <w:r w:rsidRPr="005D78AB">
        <w:rPr>
          <w:rFonts w:ascii="Courier New" w:hAnsi="Courier New" w:cs="Courier New"/>
          <w:sz w:val="16"/>
          <w:szCs w:val="16"/>
        </w:rPr>
        <w:t>028   2004  .017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1989&gt; -.039   1981&gt; -.028   1975&gt; -.022   1976&lt; -.016   1983&gt; -.015   2003&gt;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1990  .046   2004  .031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130B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</w:t>
      </w:r>
      <w:r w:rsidRPr="005D78AB">
        <w:rPr>
          <w:rFonts w:ascii="Courier New" w:hAnsi="Courier New" w:cs="Courier New"/>
          <w:sz w:val="16"/>
          <w:szCs w:val="16"/>
        </w:rPr>
        <w:t>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1916                         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234  159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178  203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206  172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209  199  189  154  167  165  205  192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212  244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196  172  154  171  162  165  162  102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121  113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202  1</w:t>
      </w:r>
      <w:r w:rsidRPr="005D78AB">
        <w:rPr>
          <w:rFonts w:ascii="Courier New" w:hAnsi="Courier New" w:cs="Courier New"/>
          <w:sz w:val="16"/>
          <w:szCs w:val="16"/>
        </w:rPr>
        <w:t>79  209  154  102  135  165  136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133  288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252  207  224  273  155  158  223  223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232  200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161  191  171  147  166  189  190  143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165  198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173  263  219  225  119  144  126  146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95  146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156  169  200  203  151  1</w:t>
      </w:r>
      <w:r w:rsidRPr="005D78AB">
        <w:rPr>
          <w:rFonts w:ascii="Courier New" w:hAnsi="Courier New" w:cs="Courier New"/>
          <w:sz w:val="16"/>
          <w:szCs w:val="16"/>
        </w:rPr>
        <w:t>00  113  144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1990     62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96  116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94   99  221  162  179  180  178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92  174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153  170  267  201  124  147  133  202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2010    129   78   43   40   45   21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</w:t>
      </w:r>
      <w:r w:rsidRPr="005D78AB">
        <w:rPr>
          <w:rFonts w:ascii="Courier New" w:hAnsi="Courier New" w:cs="Courier New"/>
          <w:sz w:val="16"/>
          <w:szCs w:val="16"/>
        </w:rPr>
        <w:t>===============================================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136A      1920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                          Series   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687)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</w:t>
      </w:r>
      <w:r w:rsidRPr="005D78AB">
        <w:rPr>
          <w:rFonts w:ascii="Courier New" w:hAnsi="Courier New" w:cs="Courier New"/>
          <w:sz w:val="16"/>
          <w:szCs w:val="16"/>
        </w:rPr>
        <w:t xml:space="preserve">  1980&lt; -.032   1981&gt; -.022   1968&lt; -.011   1976&gt; -.008   1970&lt; -.007   1992&lt;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2015  .095   2009  .009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136A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1920</w:t>
      </w:r>
      <w:r w:rsidRPr="005D78AB">
        <w:rPr>
          <w:rFonts w:ascii="Courier New" w:hAnsi="Courier New" w:cs="Courier New"/>
          <w:sz w:val="16"/>
          <w:szCs w:val="16"/>
        </w:rPr>
        <w:t xml:space="preserve">     57   30   25   21   53   21   24   26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36  183</w:t>
      </w:r>
      <w:proofErr w:type="gramEnd"/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180  287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314  208  192  197  195  187  146  141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112  115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116   95  106   95   56   52   29   11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1950     11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34  113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138  152  162  125   65   84  151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197  211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172  2</w:t>
      </w:r>
      <w:r w:rsidRPr="005D78AB">
        <w:rPr>
          <w:rFonts w:ascii="Courier New" w:hAnsi="Courier New" w:cs="Courier New"/>
          <w:sz w:val="16"/>
          <w:szCs w:val="16"/>
        </w:rPr>
        <w:t>00  192  123  124   86  107  125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116  147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200  180  180  134  158  134  148  166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100  106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113   88  105  118  136  155  117   87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89  129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125  111  167  205  251  158  150  146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119  148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76   67  109  106  134  1</w:t>
      </w:r>
      <w:r w:rsidRPr="005D78AB">
        <w:rPr>
          <w:rFonts w:ascii="Courier New" w:hAnsi="Courier New" w:cs="Courier New"/>
          <w:sz w:val="16"/>
          <w:szCs w:val="16"/>
        </w:rPr>
        <w:t>56  168  262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210  150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146  124  139   47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136B      1905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111 years                             </w:t>
      </w:r>
      <w:r w:rsidRPr="005D78AB">
        <w:rPr>
          <w:rFonts w:ascii="Courier New" w:hAnsi="Courier New" w:cs="Courier New"/>
          <w:sz w:val="16"/>
          <w:szCs w:val="16"/>
        </w:rPr>
        <w:t xml:space="preserve">                                                       Series   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651)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1907&lt; -.036   1953&gt; -.010   1916&lt; -.009   1966&lt; -.008   1955&lt; -.006   1959&gt;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2015  .075   1989  .020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1925   -2.076      22    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136B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1905   </w:t>
      </w:r>
      <w:r w:rsidRPr="005D78AB">
        <w:rPr>
          <w:rFonts w:ascii="Courier New" w:hAnsi="Courier New" w:cs="Courier New"/>
          <w:sz w:val="16"/>
          <w:szCs w:val="16"/>
        </w:rPr>
        <w:t xml:space="preserve">                 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172  131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46   47   35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1910     47   36   64   64   30   34   20   16    9   10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1920      7   14   11    8   12    0    7    9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19  105</w:t>
      </w:r>
      <w:proofErr w:type="gramEnd"/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196  324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260  136  130  168  163  158  143  112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1940     92   87   94   59 </w:t>
      </w:r>
      <w:r w:rsidRPr="005D78AB">
        <w:rPr>
          <w:rFonts w:ascii="Courier New" w:hAnsi="Courier New" w:cs="Courier New"/>
          <w:sz w:val="16"/>
          <w:szCs w:val="16"/>
        </w:rPr>
        <w:t xml:space="preserve">  73   46   22   36   24    6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1950     14   25   57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92  128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109   80   50   71  132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134  147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139  191  179  167  114   92  115  131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130  126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144  146  192  176  177  181  170  195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1980    122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79  131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103  120  150  118  136 </w:t>
      </w:r>
      <w:r w:rsidRPr="005D78AB">
        <w:rPr>
          <w:rFonts w:ascii="Courier New" w:hAnsi="Courier New" w:cs="Courier New"/>
          <w:sz w:val="16"/>
          <w:szCs w:val="16"/>
        </w:rPr>
        <w:t xml:space="preserve"> 108   68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1990     56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83  119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116  118  172  158  148  134  138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89  113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68   45   96  118  122  187  170  249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197  183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146  118  144   54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</w:t>
      </w:r>
      <w:r w:rsidRPr="005D78AB">
        <w:rPr>
          <w:rFonts w:ascii="Courier New" w:hAnsi="Courier New" w:cs="Courier New"/>
          <w:sz w:val="16"/>
          <w:szCs w:val="16"/>
        </w:rPr>
        <w:t>============================================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7394F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lastRenderedPageBreak/>
        <w:t xml:space="preserve">137A      1911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105 years                                                                                    Series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494)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</w:t>
      </w:r>
      <w:r w:rsidRPr="005D78AB">
        <w:rPr>
          <w:rFonts w:ascii="Courier New" w:hAnsi="Courier New" w:cs="Courier New"/>
          <w:sz w:val="16"/>
          <w:szCs w:val="16"/>
        </w:rPr>
        <w:t>981&gt; -.020   1987&lt; -.017   2003&gt; -.014   1990&gt; -.012   1914&gt; -.011   2002&gt;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2015  .054   1948  .017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2003 +3.3 SD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137A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</w:t>
      </w:r>
      <w:r w:rsidRPr="005D78AB">
        <w:rPr>
          <w:rFonts w:ascii="Courier New" w:hAnsi="Courier New" w:cs="Courier New"/>
          <w:sz w:val="16"/>
          <w:szCs w:val="16"/>
        </w:rPr>
        <w:t xml:space="preserve">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1911          53   62   77   87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57  100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90   54   29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1920     43   19   26    9    8   13   21   13   30   28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1930     34   51   53   73   90   72   93   70   95   72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1940     60   38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72  100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91   88   49   74   11   23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1950     14   57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92  121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162  207  178   73  105  122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136  160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160  149  140  150  168  191  234  201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264  262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232  280  259  196  203  215  227  231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171  181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</w:t>
      </w:r>
      <w:r w:rsidRPr="005D78AB">
        <w:rPr>
          <w:rFonts w:ascii="Courier New" w:hAnsi="Courier New" w:cs="Courier New"/>
          <w:sz w:val="16"/>
          <w:szCs w:val="16"/>
        </w:rPr>
        <w:t>181  187  192  188  162  106  105   76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1990     94   81   97   99   92   81   82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89  123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150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152  235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215  249  209   84   60   65   95  155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213  189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166  120  132   56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</w:t>
      </w: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137B      1924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92 years                                                                                    Series  10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</w:t>
      </w:r>
      <w:r w:rsidRPr="005D78AB">
        <w:rPr>
          <w:rFonts w:ascii="Courier New" w:hAnsi="Courier New" w:cs="Courier New"/>
          <w:sz w:val="16"/>
          <w:szCs w:val="16"/>
        </w:rPr>
        <w:t xml:space="preserve">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589)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1994&lt; -.032   1968&lt; -.025   1981&gt; -.022   1929&lt; -.015   1987&lt; -.014   1926&gt;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2015  .164   1957  .016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137B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</w:t>
      </w:r>
      <w:r w:rsidRPr="005D78AB">
        <w:rPr>
          <w:rFonts w:ascii="Courier New" w:hAnsi="Courier New" w:cs="Courier New"/>
          <w:sz w:val="16"/>
          <w:szCs w:val="16"/>
        </w:rPr>
        <w:t xml:space="preserve">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1924                         26   15   36   47   28   23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1930     29   45   48   69   89   74   76   56   82   41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1940     44   41   70   65   64   59   58   66   35   45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1950     33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86  115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126  175  241  194   63   77  143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197  168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179  191  186  173  207  227  178  159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168  152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225  242  194  179  196  142  155  200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146  161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211  193  219  167  150   89   89   84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110  124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121  124   83  140  227  159  173  147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154  181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</w:t>
      </w:r>
      <w:r w:rsidRPr="005D78AB">
        <w:rPr>
          <w:rFonts w:ascii="Courier New" w:hAnsi="Courier New" w:cs="Courier New"/>
          <w:sz w:val="16"/>
          <w:szCs w:val="16"/>
        </w:rPr>
        <w:t>156  117  213  186  196  204  223  199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159  153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143  156  144   63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138A      1906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110 years   </w:t>
      </w:r>
      <w:r w:rsidRPr="005D78A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Series  11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531)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1980&gt; -.026   1981&lt; -.017   1929&lt; -.016   1997&lt; -.016   2003&gt; -.010   2002&gt;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</w:t>
      </w:r>
      <w:r w:rsidRPr="005D78AB">
        <w:rPr>
          <w:rFonts w:ascii="Courier New" w:hAnsi="Courier New" w:cs="Courier New"/>
          <w:sz w:val="16"/>
          <w:szCs w:val="16"/>
        </w:rPr>
        <w:t xml:space="preserve">  2015  .075   1968  .012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lastRenderedPageBreak/>
        <w:t xml:space="preserve"> [C] Year-to-year changes diverging by over 4.0 </w:t>
      </w:r>
      <w:proofErr w:type="spellStart"/>
      <w:proofErr w:type="gramStart"/>
      <w:r w:rsidRPr="005D78AB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1980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1981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4.3 SD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1981 -4.8 SD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138A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</w:t>
      </w:r>
      <w:r w:rsidRPr="005D78AB">
        <w:rPr>
          <w:rFonts w:ascii="Courier New" w:hAnsi="Courier New" w:cs="Courier New"/>
          <w:sz w:val="16"/>
          <w:szCs w:val="16"/>
        </w:rPr>
        <w:t xml:space="preserve">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1906                                   56   66   44   74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1910     60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78  132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160  127  106  108   54   45   65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1920    100   90   93   75   73   64   77   28   33 </w:t>
      </w:r>
      <w:r w:rsidRPr="005D78AB">
        <w:rPr>
          <w:rFonts w:ascii="Courier New" w:hAnsi="Courier New" w:cs="Courier New"/>
          <w:sz w:val="16"/>
          <w:szCs w:val="16"/>
        </w:rPr>
        <w:t xml:space="preserve">  27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124  272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292  207  176  167  219  174  158  156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144  103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124  117  127  127  135  135   87  114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108  330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312  307  290  301  159  120  154  196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189  223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284  278  284  190  183  190  318  236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 xml:space="preserve">230  </w:t>
      </w:r>
      <w:r w:rsidRPr="005D78AB">
        <w:rPr>
          <w:rFonts w:ascii="Courier New" w:hAnsi="Courier New" w:cs="Courier New"/>
          <w:sz w:val="16"/>
          <w:szCs w:val="16"/>
        </w:rPr>
        <w:t>235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268  282  249  210  278  242  245  236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1980    286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81  159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135  206  157  215  194  164  126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111  169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228  234  227  212  322  150  200  160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255  279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275  306  386  310  271  217  204  312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276  245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206  264  299  </w:t>
      </w:r>
      <w:r w:rsidRPr="005D78AB">
        <w:rPr>
          <w:rFonts w:ascii="Courier New" w:hAnsi="Courier New" w:cs="Courier New"/>
          <w:sz w:val="16"/>
          <w:szCs w:val="16"/>
        </w:rPr>
        <w:t xml:space="preserve"> 57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138B      1922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94 years                                                                             </w:t>
      </w:r>
      <w:r w:rsidRPr="005D78AB">
        <w:rPr>
          <w:rFonts w:ascii="Courier New" w:hAnsi="Courier New" w:cs="Courier New"/>
          <w:sz w:val="16"/>
          <w:szCs w:val="16"/>
        </w:rPr>
        <w:t xml:space="preserve">       Series  12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694)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1997&lt; -.032   1989&gt; -.023   1980&gt; -.017   1974&lt; -.012   1995&lt; -.011   1983&gt;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2015  .122   1981  .010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138B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</w:t>
      </w:r>
      <w:r w:rsidRPr="005D78AB">
        <w:rPr>
          <w:rFonts w:ascii="Courier New" w:hAnsi="Courier New" w:cs="Courier New"/>
          <w:sz w:val="16"/>
          <w:szCs w:val="16"/>
        </w:rPr>
        <w:t xml:space="preserve">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1922               64   33   16   11    8    7   34   48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148  341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376  228  215  187  200  150  140  120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1940    130   97   96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97  110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115  140  134   81 </w:t>
      </w:r>
      <w:r w:rsidRPr="005D78AB">
        <w:rPr>
          <w:rFonts w:ascii="Courier New" w:hAnsi="Courier New" w:cs="Courier New"/>
          <w:sz w:val="16"/>
          <w:szCs w:val="16"/>
        </w:rPr>
        <w:t xml:space="preserve">  96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87  349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357  352  318  404  191  182  182  207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224  238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275  324  278  199  206  156  272  189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170  111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106  103   72   70  108  116  199  256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246  126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198  222  293  255  290  248  252  222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 xml:space="preserve">121  </w:t>
      </w:r>
      <w:r w:rsidRPr="005D78AB">
        <w:rPr>
          <w:rFonts w:ascii="Courier New" w:hAnsi="Courier New" w:cs="Courier New"/>
          <w:sz w:val="16"/>
          <w:szCs w:val="16"/>
        </w:rPr>
        <w:t>156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246  200  266  213  332  175  264  207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221  223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163  185  283  257  245  240  192  275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211  221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172  186  181   45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</w:t>
      </w:r>
      <w:r w:rsidRPr="005D78AB">
        <w:rPr>
          <w:rFonts w:ascii="Courier New" w:hAnsi="Courier New" w:cs="Courier New"/>
          <w:sz w:val="16"/>
          <w:szCs w:val="16"/>
        </w:rPr>
        <w:t>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139A      1926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          Series  13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621)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1974&lt; -.040   1962&gt; -.012 </w:t>
      </w:r>
      <w:r w:rsidRPr="005D78AB">
        <w:rPr>
          <w:rFonts w:ascii="Courier New" w:hAnsi="Courier New" w:cs="Courier New"/>
          <w:sz w:val="16"/>
          <w:szCs w:val="16"/>
        </w:rPr>
        <w:t xml:space="preserve">  1990&gt; -.011   1944&lt; -.010   1941&gt; -.009   1940&lt;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2015  .019   1981  .017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lastRenderedPageBreak/>
        <w:t xml:space="preserve"> 139A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1926                            </w:t>
      </w:r>
      <w:r w:rsidRPr="005D78AB">
        <w:rPr>
          <w:rFonts w:ascii="Courier New" w:hAnsi="Courier New" w:cs="Courier New"/>
          <w:sz w:val="16"/>
          <w:szCs w:val="16"/>
        </w:rPr>
        <w:t xml:space="preserve">       20   19   26   98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119  185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174  118  155  166   81  123   99  100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1940     65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86  101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72   54   48   46   48   32   34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1950     36   64   63   34   55   70   42   42   52   51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1960     54   80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93  115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71   76   89   81   97 </w:t>
      </w:r>
      <w:r w:rsidRPr="005D78AB">
        <w:rPr>
          <w:rFonts w:ascii="Courier New" w:hAnsi="Courier New" w:cs="Courier New"/>
          <w:sz w:val="16"/>
          <w:szCs w:val="16"/>
        </w:rPr>
        <w:t xml:space="preserve">  61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1970     86   66   83   78   53   58   68   68   90   87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1980     74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56  112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81  122  109  116  114   97   80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1990     93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62  122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87  104  120  236  179  178  131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114  139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33   41   88   63   45   47   81   89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 xml:space="preserve">50  </w:t>
      </w:r>
      <w:r w:rsidRPr="005D78AB">
        <w:rPr>
          <w:rFonts w:ascii="Courier New" w:hAnsi="Courier New" w:cs="Courier New"/>
          <w:sz w:val="16"/>
          <w:szCs w:val="16"/>
        </w:rPr>
        <w:t>106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107  127  150   30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139B      1926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</w:t>
      </w:r>
      <w:r w:rsidRPr="005D78AB">
        <w:rPr>
          <w:rFonts w:ascii="Courier New" w:hAnsi="Courier New" w:cs="Courier New"/>
          <w:sz w:val="16"/>
          <w:szCs w:val="16"/>
        </w:rPr>
        <w:t xml:space="preserve">                           Series  14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624)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2010&lt; -.027   1957&gt; -.020   1967&lt; -.017   1943&lt; -.017   1991&lt; -.015   2000&gt;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2015  .082   1989  .027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139B     Ring measurem</w:t>
      </w:r>
      <w:r w:rsidRPr="005D78AB">
        <w:rPr>
          <w:rFonts w:ascii="Courier New" w:hAnsi="Courier New" w:cs="Courier New"/>
          <w:sz w:val="16"/>
          <w:szCs w:val="16"/>
        </w:rPr>
        <w:t>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1926                                   36   28   23   86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99  204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231  182  183  226  142  142  124  135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117  132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150   74   99 </w:t>
      </w:r>
      <w:r w:rsidRPr="005D78AB">
        <w:rPr>
          <w:rFonts w:ascii="Courier New" w:hAnsi="Courier New" w:cs="Courier New"/>
          <w:sz w:val="16"/>
          <w:szCs w:val="16"/>
        </w:rPr>
        <w:t xml:space="preserve">  73   70   61   40   49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1950     54   53   36   31   54   62   52   51   45   33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1960     42   61   45   81   79   74   65   44   66   74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1970     95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86  118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143  122   90  134  101  100  156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1980    112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81  139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99  140  193  173  135  116 </w:t>
      </w:r>
      <w:r w:rsidRPr="005D78AB">
        <w:rPr>
          <w:rFonts w:ascii="Courier New" w:hAnsi="Courier New" w:cs="Courier New"/>
          <w:sz w:val="16"/>
          <w:szCs w:val="16"/>
        </w:rPr>
        <w:t xml:space="preserve">  56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1990    101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59  113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106  172  177  174  155  212  167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264  267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166  139  352  211  233  208  217  249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97  145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113  152  156   41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</w:t>
      </w:r>
      <w:r w:rsidRPr="005D78AB">
        <w:rPr>
          <w:rFonts w:ascii="Courier New" w:hAnsi="Courier New" w:cs="Courier New"/>
          <w:sz w:val="16"/>
          <w:szCs w:val="16"/>
        </w:rPr>
        <w:t>=======================================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146A      1907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109 years                                                                                    Series  15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636)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1957&gt; </w:t>
      </w:r>
      <w:r w:rsidRPr="005D78AB">
        <w:rPr>
          <w:rFonts w:ascii="Courier New" w:hAnsi="Courier New" w:cs="Courier New"/>
          <w:sz w:val="16"/>
          <w:szCs w:val="16"/>
        </w:rPr>
        <w:t>-.029   1948&gt; -.020   1941&lt; -.013   1977&lt; -.009   1914&gt; -.008   1907&gt;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2015  .098   1989  .019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146A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1907        </w:t>
      </w:r>
      <w:r w:rsidRPr="005D78AB">
        <w:rPr>
          <w:rFonts w:ascii="Courier New" w:hAnsi="Courier New" w:cs="Courier New"/>
          <w:sz w:val="16"/>
          <w:szCs w:val="16"/>
        </w:rPr>
        <w:t xml:space="preserve">                               120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92  108</w:t>
      </w:r>
      <w:proofErr w:type="gramEnd"/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1910    103   84   97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90  116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122  159  168  143  133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148  131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132   89   88   87   98   82  130  230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238  279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238  163  192  165  173  213  176  170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1940    178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99  149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202  186 </w:t>
      </w:r>
      <w:r w:rsidRPr="005D78AB">
        <w:rPr>
          <w:rFonts w:ascii="Courier New" w:hAnsi="Courier New" w:cs="Courier New"/>
          <w:sz w:val="16"/>
          <w:szCs w:val="16"/>
        </w:rPr>
        <w:t xml:space="preserve"> 210  187  186  180  106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132  126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112   77  108  149  123  157  188  126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84  181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102  126  116   87   74   85  104  107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102  134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143  120  143  113  132   79  116  139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1980     93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55  108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104  139  161  120  126  112 </w:t>
      </w:r>
      <w:r w:rsidRPr="005D78AB">
        <w:rPr>
          <w:rFonts w:ascii="Courier New" w:hAnsi="Courier New" w:cs="Courier New"/>
          <w:sz w:val="16"/>
          <w:szCs w:val="16"/>
        </w:rPr>
        <w:t xml:space="preserve">  51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1990     30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62  111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104  102  109  135  138  150  145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99  121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66   52  120  123  123  104  137  140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115  116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93  110  125   50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</w:t>
      </w:r>
      <w:r w:rsidRPr="005D78AB">
        <w:rPr>
          <w:rFonts w:ascii="Courier New" w:hAnsi="Courier New" w:cs="Courier New"/>
          <w:sz w:val="16"/>
          <w:szCs w:val="16"/>
        </w:rPr>
        <w:t>=======================================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146B      1908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108 years                                                                                    Series  16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593)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1948&gt; </w:t>
      </w:r>
      <w:r w:rsidRPr="005D78AB">
        <w:rPr>
          <w:rFonts w:ascii="Courier New" w:hAnsi="Courier New" w:cs="Courier New"/>
          <w:sz w:val="16"/>
          <w:szCs w:val="16"/>
        </w:rPr>
        <w:t>-.020   1957&gt; -.014   1960&lt; -.013   1946&gt; -.009   1950&gt; -.009   1991&gt;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1989  .026   1990  .013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146B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1908        </w:t>
      </w:r>
      <w:r w:rsidRPr="005D78AB">
        <w:rPr>
          <w:rFonts w:ascii="Courier New" w:hAnsi="Courier New" w:cs="Courier New"/>
          <w:sz w:val="16"/>
          <w:szCs w:val="16"/>
        </w:rPr>
        <w:t xml:space="preserve">                           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118  123</w:t>
      </w:r>
      <w:proofErr w:type="gramEnd"/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140  120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130  130  102  146  167  147  174  131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134  132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121  118   81  100  123  128  169  291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267  386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366  181  171  171  156  245  177  164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193  106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124  123  191 </w:t>
      </w:r>
      <w:r w:rsidRPr="005D78AB">
        <w:rPr>
          <w:rFonts w:ascii="Courier New" w:hAnsi="Courier New" w:cs="Courier New"/>
          <w:sz w:val="16"/>
          <w:szCs w:val="16"/>
        </w:rPr>
        <w:t xml:space="preserve"> 202  196  190  186  136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154  186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153  100  130  172  110  128  164  144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81  167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94  113  130   98   78   91  191  151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161  157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159  135  148  125  162  160  136  173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1980    139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67  122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109  145  140  123  153  124 </w:t>
      </w:r>
      <w:r w:rsidRPr="005D78AB">
        <w:rPr>
          <w:rFonts w:ascii="Courier New" w:hAnsi="Courier New" w:cs="Courier New"/>
          <w:sz w:val="16"/>
          <w:szCs w:val="16"/>
        </w:rPr>
        <w:t xml:space="preserve">  66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50  124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146  112  109  111  136  111  104  114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107  115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61   40   85   85  103  104  137  149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121  146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108  126  103   56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</w:t>
      </w:r>
      <w:r w:rsidRPr="005D78AB">
        <w:rPr>
          <w:rFonts w:ascii="Courier New" w:hAnsi="Courier New" w:cs="Courier New"/>
          <w:sz w:val="16"/>
          <w:szCs w:val="16"/>
        </w:rPr>
        <w:t>=======================================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155A      1943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73 years                                                                                    Series  17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646)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1953&lt; </w:t>
      </w:r>
      <w:r w:rsidRPr="005D78AB">
        <w:rPr>
          <w:rFonts w:ascii="Courier New" w:hAnsi="Courier New" w:cs="Courier New"/>
          <w:sz w:val="16"/>
          <w:szCs w:val="16"/>
        </w:rPr>
        <w:t>-.050   1976&lt; -.024   1981&gt; -.017   1945&gt; -.013   1975&gt; -.010   1990&gt;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2015  .102   1989  .027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155A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1943        </w:t>
      </w:r>
      <w:r w:rsidRPr="005D78AB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160  158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275  176  177  129   86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100  149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106   62   99  104   99   79  104   92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93  104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86  109  120  120  107  124  186  166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208  137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153  122  187  162   66   87  111  184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114  135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176  107  188 </w:t>
      </w:r>
      <w:r w:rsidRPr="005D78AB">
        <w:rPr>
          <w:rFonts w:ascii="Courier New" w:hAnsi="Courier New" w:cs="Courier New"/>
          <w:sz w:val="16"/>
          <w:szCs w:val="16"/>
        </w:rPr>
        <w:t xml:space="preserve"> 168  152  193  185  101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153  153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206  146  282  248  231  198  217  235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241  201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171  146  200  140  174  197  208  214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158  191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163  161  199   59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</w:t>
      </w: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155B      1937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79 years                                                                                    Series  18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756)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</w:t>
      </w:r>
      <w:r w:rsidRPr="005D78AB">
        <w:rPr>
          <w:rFonts w:ascii="Courier New" w:hAnsi="Courier New" w:cs="Courier New"/>
          <w:sz w:val="16"/>
          <w:szCs w:val="16"/>
        </w:rPr>
        <w:t xml:space="preserve">      Lower   1976&lt; -.022   1981&gt; -.020   1937&lt; -.016   1948&gt; -.015   1990&gt; -.014   1952&lt;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2015  .099   1989  .013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lastRenderedPageBreak/>
        <w:t xml:space="preserve"> 155B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</w:t>
      </w:r>
      <w:r w:rsidRPr="005D78AB">
        <w:rPr>
          <w:rFonts w:ascii="Courier New" w:hAnsi="Courier New" w:cs="Courier New"/>
          <w:sz w:val="16"/>
          <w:szCs w:val="16"/>
        </w:rPr>
        <w:t xml:space="preserve">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1937                                        60   91   96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130  132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135  134  152  130  118  117  101   60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52  103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66   49   80   96   89   66   92   85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88  103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101  127  122   99   90  100  161  130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 xml:space="preserve">185 </w:t>
      </w:r>
      <w:r w:rsidRPr="005D78AB">
        <w:rPr>
          <w:rFonts w:ascii="Courier New" w:hAnsi="Courier New" w:cs="Courier New"/>
          <w:sz w:val="16"/>
          <w:szCs w:val="16"/>
        </w:rPr>
        <w:t xml:space="preserve"> 132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170  158  162  140   79   91  122  138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106  130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165  156  193  176  204  195  164   71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140  192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260  207  301  306  311  189  231  233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188  210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144  160  276  245  242  244  240  294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258  239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222  209  199 </w:t>
      </w:r>
      <w:r w:rsidRPr="005D78AB">
        <w:rPr>
          <w:rFonts w:ascii="Courier New" w:hAnsi="Courier New" w:cs="Courier New"/>
          <w:sz w:val="16"/>
          <w:szCs w:val="16"/>
        </w:rPr>
        <w:t xml:space="preserve">  52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157A      1903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113 years                                                                            </w:t>
      </w:r>
      <w:r w:rsidRPr="005D78AB">
        <w:rPr>
          <w:rFonts w:ascii="Courier New" w:hAnsi="Courier New" w:cs="Courier New"/>
          <w:sz w:val="16"/>
          <w:szCs w:val="16"/>
        </w:rPr>
        <w:t xml:space="preserve">        Series  19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580)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1973&lt; -.036   1962&lt; -.031   1993&lt; -.015   1980&gt; -.009   1981&gt; -.006   1956&gt;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2015  .019   1948  .013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157A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</w:t>
      </w:r>
      <w:r w:rsidRPr="005D78AB">
        <w:rPr>
          <w:rFonts w:ascii="Courier New" w:hAnsi="Courier New" w:cs="Courier New"/>
          <w:sz w:val="16"/>
          <w:szCs w:val="16"/>
        </w:rPr>
        <w:t xml:space="preserve">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1903          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237  204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221  206  161  119   99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1910    106   85   80   64   48   45   58   53   56   37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1920     58   43   49   50   35   38   62   55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76</w:t>
      </w:r>
      <w:r w:rsidRPr="005D78AB">
        <w:rPr>
          <w:rFonts w:ascii="Courier New" w:hAnsi="Courier New" w:cs="Courier New"/>
          <w:sz w:val="16"/>
          <w:szCs w:val="16"/>
        </w:rPr>
        <w:t xml:space="preserve">  129</w:t>
      </w:r>
      <w:proofErr w:type="gramEnd"/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1930     87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91  117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82   97   93   65   82   77   86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1940     87   62   96   52   71   70   60   74   31   42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1950     46   84   73   47   67   73   85   60   84   78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1960     82   94   51   77   93   78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92  102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137  116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 xml:space="preserve">142 </w:t>
      </w:r>
      <w:r w:rsidRPr="005D78AB">
        <w:rPr>
          <w:rFonts w:ascii="Courier New" w:hAnsi="Courier New" w:cs="Courier New"/>
          <w:sz w:val="16"/>
          <w:szCs w:val="16"/>
        </w:rPr>
        <w:t xml:space="preserve"> 122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116   84  130  114  126  113  129  158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140  126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149  110  152  184  174  154  153  117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125  135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156   94  149  136  160  135  156  156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146  149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84  113  226  117  141  158  158  223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169  163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165  147  120 </w:t>
      </w:r>
      <w:r w:rsidRPr="005D78AB">
        <w:rPr>
          <w:rFonts w:ascii="Courier New" w:hAnsi="Courier New" w:cs="Courier New"/>
          <w:sz w:val="16"/>
          <w:szCs w:val="16"/>
        </w:rPr>
        <w:t xml:space="preserve">  37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157B      1902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114 years                                                                            </w:t>
      </w:r>
      <w:r w:rsidRPr="005D78AB">
        <w:rPr>
          <w:rFonts w:ascii="Courier New" w:hAnsi="Courier New" w:cs="Courier New"/>
          <w:sz w:val="16"/>
          <w:szCs w:val="16"/>
        </w:rPr>
        <w:t xml:space="preserve">        Series  20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[*] Early part of series cannot be checked from 1902 to 1902 -- not matched by another series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658)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1914&lt; -.047   1981&gt; -.021   1904&lt; -.016   1926&gt; -.013   1930&lt; -.0</w:t>
      </w:r>
      <w:r w:rsidRPr="005D78AB">
        <w:rPr>
          <w:rFonts w:ascii="Courier New" w:hAnsi="Courier New" w:cs="Courier New"/>
          <w:sz w:val="16"/>
          <w:szCs w:val="16"/>
        </w:rPr>
        <w:t>07   1971&gt;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2015  .064   1989  .012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7394F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</w:t>
      </w:r>
    </w:p>
    <w:p w:rsidR="00C7394F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7394F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7394F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7394F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lastRenderedPageBreak/>
        <w:t>157B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1902     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192  221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183  173  193  160  150  160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 xml:space="preserve">127 </w:t>
      </w:r>
      <w:r w:rsidRPr="005D78AB">
        <w:rPr>
          <w:rFonts w:ascii="Courier New" w:hAnsi="Courier New" w:cs="Courier New"/>
          <w:sz w:val="16"/>
          <w:szCs w:val="16"/>
        </w:rPr>
        <w:t xml:space="preserve"> 105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89   82   43   64   98   59   64   44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1920     61   48   67   52   44   40   71   55   62   77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1930     54   65   84   70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95  100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90   92   77   86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1940     88   74   82   52   52   58   48   55   28   43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1950     55   80   60   43   64 </w:t>
      </w:r>
      <w:r w:rsidRPr="005D78AB">
        <w:rPr>
          <w:rFonts w:ascii="Courier New" w:hAnsi="Courier New" w:cs="Courier New"/>
          <w:sz w:val="16"/>
          <w:szCs w:val="16"/>
        </w:rPr>
        <w:t xml:space="preserve">  79   81   44   82   63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1960     55   80   57   89   94   69   77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83  119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114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106  129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133  110  107   91  102  107  105  128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102  127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146  109  147  157  192  166  127   92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86  130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204  149  207  201  175  135  150 </w:t>
      </w:r>
      <w:r w:rsidRPr="005D78AB">
        <w:rPr>
          <w:rFonts w:ascii="Courier New" w:hAnsi="Courier New" w:cs="Courier New"/>
          <w:sz w:val="16"/>
          <w:szCs w:val="16"/>
        </w:rPr>
        <w:t xml:space="preserve"> 181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174  178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154  139  210  146  145  164  196  218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182  157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145  167  176   62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186A      1908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108 years                                                                                    Series  21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637)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1981&gt; -.033   1963&lt; -.014   1975&gt; -.012   1908&gt; -.011   1912&lt; -.0</w:t>
      </w:r>
      <w:r w:rsidRPr="005D78AB">
        <w:rPr>
          <w:rFonts w:ascii="Courier New" w:hAnsi="Courier New" w:cs="Courier New"/>
          <w:sz w:val="16"/>
          <w:szCs w:val="16"/>
        </w:rPr>
        <w:t>10   1911&gt;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2015  .099   1989  .021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186A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1908                                   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121  118</w:t>
      </w:r>
      <w:proofErr w:type="gramEnd"/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 xml:space="preserve">122 </w:t>
      </w:r>
      <w:r w:rsidRPr="005D78AB">
        <w:rPr>
          <w:rFonts w:ascii="Courier New" w:hAnsi="Courier New" w:cs="Courier New"/>
          <w:sz w:val="16"/>
          <w:szCs w:val="16"/>
        </w:rPr>
        <w:t xml:space="preserve"> 121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67   58   65   58   48   60   33   29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1920     25   25   41   56   27    9   16   26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53  109</w:t>
      </w:r>
      <w:proofErr w:type="gramEnd"/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1930     52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97  115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128  155  193   51   48   53   77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1940    102   50   33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52  105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61   56   70   48   79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1950     30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83  115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139  166 </w:t>
      </w:r>
      <w:r w:rsidRPr="005D78AB">
        <w:rPr>
          <w:rFonts w:ascii="Courier New" w:hAnsi="Courier New" w:cs="Courier New"/>
          <w:sz w:val="16"/>
          <w:szCs w:val="16"/>
        </w:rPr>
        <w:t xml:space="preserve"> 288  175   57  125  169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203  168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175  129  128  114  127  133  218  166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183  135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178  236  170  188  161  174  176  177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145  179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215  169  193  170  180  151  115   67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66  119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173  120  134  178  186  146  148 </w:t>
      </w:r>
      <w:r w:rsidRPr="005D78AB">
        <w:rPr>
          <w:rFonts w:ascii="Courier New" w:hAnsi="Courier New" w:cs="Courier New"/>
          <w:sz w:val="16"/>
          <w:szCs w:val="16"/>
        </w:rPr>
        <w:t xml:space="preserve"> 102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65  107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103  115  174  116  163  122  115  142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165  153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128  113  113   60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186B      1918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98 years                                                                                    Series  22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625)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1981&gt; -.051   1999&lt; -.020   1956&gt; -.014   2002&gt; -.014   1923&gt; -.0</w:t>
      </w:r>
      <w:r w:rsidRPr="005D78AB">
        <w:rPr>
          <w:rFonts w:ascii="Courier New" w:hAnsi="Courier New" w:cs="Courier New"/>
          <w:sz w:val="16"/>
          <w:szCs w:val="16"/>
        </w:rPr>
        <w:t>09   1949&gt;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2015  .105   1968  .014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1981 +3.7 SD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7394F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</w:t>
      </w:r>
    </w:p>
    <w:p w:rsidR="00C7394F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lastRenderedPageBreak/>
        <w:t>186B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</w:t>
      </w:r>
      <w:r w:rsidRPr="005D78AB">
        <w:rPr>
          <w:rFonts w:ascii="Courier New" w:hAnsi="Courier New" w:cs="Courier New"/>
          <w:sz w:val="16"/>
          <w:szCs w:val="16"/>
        </w:rPr>
        <w:t xml:space="preserve">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1918                                             76   66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1920     49   27   39   62   47   18    7    6   19   48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1930     31   54   48   67   68   75   45   72   75   89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1940     99   61   59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68  101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61   47   92   44   77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</w:t>
      </w:r>
      <w:r w:rsidRPr="005D78AB">
        <w:rPr>
          <w:rFonts w:ascii="Courier New" w:hAnsi="Courier New" w:cs="Courier New"/>
          <w:sz w:val="16"/>
          <w:szCs w:val="16"/>
        </w:rPr>
        <w:t xml:space="preserve">0     22   55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78  101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129  166  203   56   68  114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1960    109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99  101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135  120  114  119  127  271  207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198  139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169  181  166  142  183  165  173  162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150  219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198  145  178  160  213  195  122  106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121  171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228  </w:t>
      </w:r>
      <w:r w:rsidRPr="005D78AB">
        <w:rPr>
          <w:rFonts w:ascii="Courier New" w:hAnsi="Courier New" w:cs="Courier New"/>
          <w:sz w:val="16"/>
          <w:szCs w:val="16"/>
        </w:rPr>
        <w:t>149  212  253  356  263  251  125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126  216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222  193  259  195  167  155  188  208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235  239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198  181  310   70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</w:t>
      </w:r>
      <w:r w:rsidRPr="005D78AB">
        <w:rPr>
          <w:rFonts w:ascii="Courier New" w:hAnsi="Courier New" w:cs="Courier New"/>
          <w:sz w:val="16"/>
          <w:szCs w:val="16"/>
        </w:rPr>
        <w:t>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224A      1903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113 years                                                                                    Series  23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552)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1981&gt; -.031   1905&lt; -.029   1983&lt; -.</w:t>
      </w:r>
      <w:r w:rsidRPr="005D78AB">
        <w:rPr>
          <w:rFonts w:ascii="Courier New" w:hAnsi="Courier New" w:cs="Courier New"/>
          <w:sz w:val="16"/>
          <w:szCs w:val="16"/>
        </w:rPr>
        <w:t>014   1961&lt; -.012   2012&lt; -.012   1975&gt;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2015  .032   1989  .017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224A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1903          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189  218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122   89 </w:t>
      </w:r>
      <w:r w:rsidRPr="005D78AB">
        <w:rPr>
          <w:rFonts w:ascii="Courier New" w:hAnsi="Courier New" w:cs="Courier New"/>
          <w:sz w:val="16"/>
          <w:szCs w:val="16"/>
        </w:rPr>
        <w:t xml:space="preserve"> 114  100  109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106  106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75   75   73   71   66   85   62   61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1920     52   36   72   52   20    9   10   28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39  107</w:t>
      </w:r>
      <w:proofErr w:type="gramEnd"/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67  113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93  126  126  115   73   57  100  124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1940     96   43   58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89  116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90   69   78   32   41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</w:t>
      </w:r>
      <w:r w:rsidRPr="005D78AB">
        <w:rPr>
          <w:rFonts w:ascii="Courier New" w:hAnsi="Courier New" w:cs="Courier New"/>
          <w:sz w:val="16"/>
          <w:szCs w:val="16"/>
        </w:rPr>
        <w:t xml:space="preserve">0     23   56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92  101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129  148  110   55   83   88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1960     96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66  115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164  161   93  136  128  230  130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1970     98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92  115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181  157  161  171  133  169  150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130  168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158   90  166  180  141  146  144  104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104  157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245  </w:t>
      </w:r>
      <w:r w:rsidRPr="005D78AB">
        <w:rPr>
          <w:rFonts w:ascii="Courier New" w:hAnsi="Courier New" w:cs="Courier New"/>
          <w:sz w:val="16"/>
          <w:szCs w:val="16"/>
        </w:rPr>
        <w:t>189  256  323  277  219  178  149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163  247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200  158  227  174  113  119  130  168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132  136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67   85  112   53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</w:t>
      </w:r>
      <w:r w:rsidRPr="005D78AB">
        <w:rPr>
          <w:rFonts w:ascii="Courier New" w:hAnsi="Courier New" w:cs="Courier New"/>
          <w:sz w:val="16"/>
          <w:szCs w:val="16"/>
        </w:rPr>
        <w:t>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224B      1905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111 years                                                                                    Series  24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626)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1971&lt; -.022   1981&gt; -.018   1961&lt; -.</w:t>
      </w:r>
      <w:r w:rsidRPr="005D78AB">
        <w:rPr>
          <w:rFonts w:ascii="Courier New" w:hAnsi="Courier New" w:cs="Courier New"/>
          <w:sz w:val="16"/>
          <w:szCs w:val="16"/>
        </w:rPr>
        <w:t>016   2003&gt; -.015   1909&lt; -.009   1932&lt;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2015  .062   1989  .025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7394F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</w:t>
      </w:r>
    </w:p>
    <w:p w:rsidR="00C7394F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7394F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7394F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7394F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lastRenderedPageBreak/>
        <w:t>224B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1905                    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231  106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</w:t>
      </w:r>
      <w:r w:rsidRPr="005D78AB">
        <w:rPr>
          <w:rFonts w:ascii="Courier New" w:hAnsi="Courier New" w:cs="Courier New"/>
          <w:sz w:val="16"/>
          <w:szCs w:val="16"/>
        </w:rPr>
        <w:t xml:space="preserve"> 113   76   57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1910     73   69   62   62   42   30   32   56   47   23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1920     27   23   53   38   17   10   16   31   59   80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1930     48   60   38   44   55   54   56   51   88   89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1940     73   26   26   33   84   70   37   71   31   27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</w:t>
      </w:r>
      <w:r w:rsidRPr="005D78AB">
        <w:rPr>
          <w:rFonts w:ascii="Courier New" w:hAnsi="Courier New" w:cs="Courier New"/>
          <w:sz w:val="16"/>
          <w:szCs w:val="16"/>
        </w:rPr>
        <w:t xml:space="preserve">0     15   46   59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96  103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127   95   60   82  108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1960     96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75  129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217  148  113  150  148  227  144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188  119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199  216  174  169  196  161  156  226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147  143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168   89  126   95   92   75   68   39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63  108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156  </w:t>
      </w:r>
      <w:r w:rsidRPr="005D78AB">
        <w:rPr>
          <w:rFonts w:ascii="Courier New" w:hAnsi="Courier New" w:cs="Courier New"/>
          <w:sz w:val="16"/>
          <w:szCs w:val="16"/>
        </w:rPr>
        <w:t>130  183  144  174  103  132  131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2000    102   99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81  145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181  136  133  131  109  153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161  134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89  102  163   54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</w:t>
      </w:r>
      <w:r w:rsidRPr="005D78AB">
        <w:rPr>
          <w:rFonts w:ascii="Courier New" w:hAnsi="Courier New" w:cs="Courier New"/>
          <w:sz w:val="16"/>
          <w:szCs w:val="16"/>
        </w:rPr>
        <w:t>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347A      1911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105 years                                                                                    Series  25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534)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1981&lt; -.044   1994&lt; -.018   1979&lt; -.</w:t>
      </w:r>
      <w:r w:rsidRPr="005D78AB">
        <w:rPr>
          <w:rFonts w:ascii="Courier New" w:hAnsi="Courier New" w:cs="Courier New"/>
          <w:sz w:val="16"/>
          <w:szCs w:val="16"/>
        </w:rPr>
        <w:t>016   2002&gt; -.010   1989&gt; -.010   1980&gt;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2015  .034   1957  .015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5D78AB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1980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1981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4.2 SD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1981 </w:t>
      </w:r>
      <w:r w:rsidRPr="005D78AB">
        <w:rPr>
          <w:rFonts w:ascii="Courier New" w:hAnsi="Courier New" w:cs="Courier New"/>
          <w:sz w:val="16"/>
          <w:szCs w:val="16"/>
        </w:rPr>
        <w:t>-6.9 SD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347A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1911          81   69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83  104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138  154  169  138  126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1920    155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89  105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123  103   83  110  135  114  239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295  370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362  195  178  172  119  228  255  250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245  170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221  213  209  134  128  187  151  162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152  281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197  133  199  273  201   94  157  196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262  209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243  323  315  224  251  254  258  185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179  189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</w:t>
      </w:r>
      <w:r w:rsidRPr="005D78AB">
        <w:rPr>
          <w:rFonts w:ascii="Courier New" w:hAnsi="Courier New" w:cs="Courier New"/>
          <w:sz w:val="16"/>
          <w:szCs w:val="16"/>
        </w:rPr>
        <w:t>183  168  146  113  131  141  149  116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1980    118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65  100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110  112  113  110  139  121  104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104  105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135  116   91  129  135  137  183  168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142  116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129  111  179  164  109   91  137  186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148  118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117  127  136   54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347B      1924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92 years                                                                                  </w:t>
      </w:r>
      <w:r w:rsidRPr="005D78AB">
        <w:rPr>
          <w:rFonts w:ascii="Courier New" w:hAnsi="Courier New" w:cs="Courier New"/>
          <w:sz w:val="16"/>
          <w:szCs w:val="16"/>
        </w:rPr>
        <w:t xml:space="preserve">  Series  26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598)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1989&gt; -.022   1983&gt; -.022   1975&lt; -.020   1985&lt; -.015   1952&lt; -.014   1925&gt;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2015  .040   1981  .019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lastRenderedPageBreak/>
        <w:t xml:space="preserve"> 347B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</w:t>
      </w:r>
      <w:r w:rsidRPr="005D78AB">
        <w:rPr>
          <w:rFonts w:ascii="Courier New" w:hAnsi="Courier New" w:cs="Courier New"/>
          <w:sz w:val="16"/>
          <w:szCs w:val="16"/>
        </w:rPr>
        <w:t xml:space="preserve">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1924               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123  128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111   81   97  174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175  245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180  124  164  151  138  127  121  120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162  121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191  139  138  120  126  146  115  117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111  215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127  113  166  206  213  151  256  197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290  225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211  314  276  165  172  157  249  200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189  180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196  161  147   87   92  108  123  115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1980     96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70  114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147  139   96  103  107  136  125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1990    114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 xml:space="preserve">83  </w:t>
      </w:r>
      <w:r w:rsidRPr="005D78AB">
        <w:rPr>
          <w:rFonts w:ascii="Courier New" w:hAnsi="Courier New" w:cs="Courier New"/>
          <w:sz w:val="16"/>
          <w:szCs w:val="16"/>
        </w:rPr>
        <w:t>136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101  148  213  233  187  194  165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146  156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131   96  150  136   88  111  116  197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2010    128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84  121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146  129   40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</w:t>
      </w:r>
      <w:r w:rsidRPr="005D78AB">
        <w:rPr>
          <w:rFonts w:ascii="Courier New" w:hAnsi="Courier New" w:cs="Courier New"/>
          <w:sz w:val="16"/>
          <w:szCs w:val="16"/>
        </w:rPr>
        <w:t>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360A      1947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69 years                                                                                    Series  27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665)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1975&lt; -.056   1981&gt; -.033   195</w:t>
      </w:r>
      <w:r w:rsidRPr="005D78AB">
        <w:rPr>
          <w:rFonts w:ascii="Courier New" w:hAnsi="Courier New" w:cs="Courier New"/>
          <w:sz w:val="16"/>
          <w:szCs w:val="16"/>
        </w:rPr>
        <w:t>2&gt; -.014   1978&lt; -.013   1980&gt; -.012   1972&lt;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2015  .067   1989  .020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360A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1947                                 </w:t>
      </w:r>
      <w:r w:rsidRPr="005D78AB">
        <w:rPr>
          <w:rFonts w:ascii="Courier New" w:hAnsi="Courier New" w:cs="Courier New"/>
          <w:sz w:val="16"/>
          <w:szCs w:val="16"/>
        </w:rPr>
        <w:t xml:space="preserve">      138   71   65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58  107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212  109  148  121   89   55   72   91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132  107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94  132  114   93  100  115  166  122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133  123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109  115  154   91   97  149  117  139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149  167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199  164  227  196  163  190  141  111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118  187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212  166  334  327  361  280  305  272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286  272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246  242  334  241  186  225  267  399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302  313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290  211  265   81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</w:t>
      </w:r>
      <w:r w:rsidRPr="005D78AB">
        <w:rPr>
          <w:rFonts w:ascii="Courier New" w:hAnsi="Courier New" w:cs="Courier New"/>
          <w:sz w:val="16"/>
          <w:szCs w:val="16"/>
        </w:rPr>
        <w:t>==================================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360B      1931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   85 years                                                                                    Series  28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640) is: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Lower   1953&gt; -.030</w:t>
      </w:r>
      <w:r w:rsidRPr="005D78AB">
        <w:rPr>
          <w:rFonts w:ascii="Courier New" w:hAnsi="Courier New" w:cs="Courier New"/>
          <w:sz w:val="16"/>
          <w:szCs w:val="16"/>
        </w:rPr>
        <w:t xml:space="preserve">   1949&gt; -.020   1965&gt; -.016   2002&gt; -.011   1981&gt; -.010   1936&lt; -.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2015  .135   1968  .015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1953 +3.0 SD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360B     Ring measurements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Ann</w:t>
      </w:r>
      <w:r w:rsidRPr="005D78AB">
        <w:rPr>
          <w:rFonts w:ascii="Courier New" w:hAnsi="Courier New" w:cs="Courier New"/>
          <w:sz w:val="16"/>
          <w:szCs w:val="16"/>
        </w:rPr>
        <w:t>ual values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1931     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260  380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243  172  160   49   35   37   42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1940     41   31   26   50   42   50   33   78   40   60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1950     37   35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55  105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94   95   80   58   80   60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1960    </w:t>
      </w:r>
      <w:r w:rsidRPr="005D78AB">
        <w:rPr>
          <w:rFonts w:ascii="Courier New" w:hAnsi="Courier New" w:cs="Courier New"/>
          <w:sz w:val="16"/>
          <w:szCs w:val="16"/>
        </w:rPr>
        <w:t xml:space="preserve"> 93   85   72   99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82  113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104  105  170  137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135  128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123  141  136  110   93  134  118  127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106  122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163  156  218  175  220  218  163  157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121  146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213  155  337  391  403  332  421  372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293  281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279  179  </w:t>
      </w:r>
      <w:r w:rsidRPr="005D78AB">
        <w:rPr>
          <w:rFonts w:ascii="Courier New" w:hAnsi="Courier New" w:cs="Courier New"/>
          <w:sz w:val="16"/>
          <w:szCs w:val="16"/>
        </w:rPr>
        <w:t>247  199  163  171  240  363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327  257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268  228  231   63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5D78AB">
        <w:rPr>
          <w:rFonts w:ascii="Courier New" w:hAnsi="Courier New" w:cs="Courier New"/>
          <w:sz w:val="16"/>
          <w:szCs w:val="16"/>
        </w:rPr>
        <w:lastRenderedPageBreak/>
        <w:t>PART 7:  DESCRIPTIVE STATISTICS: FAGR_LEMP13_Corr3-5</w:t>
      </w:r>
      <w:r w:rsidRPr="005D78AB">
        <w:rPr>
          <w:rFonts w:ascii="Courier New" w:hAnsi="Courier New" w:cs="Courier New"/>
          <w:sz w:val="16"/>
          <w:szCs w:val="16"/>
        </w:rPr>
        <w:t>0                                              13:48  Mon 28 Nov 2016  Page   6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             </w:t>
      </w:r>
      <w:r w:rsidRPr="005D78AB">
        <w:rPr>
          <w:rFonts w:ascii="Courier New" w:hAnsi="Courier New" w:cs="Courier New"/>
          <w:sz w:val="16"/>
          <w:szCs w:val="16"/>
        </w:rPr>
        <w:t xml:space="preserve">         </w:t>
      </w:r>
      <w:proofErr w:type="spellStart"/>
      <w:r w:rsidRPr="005D78AB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5D78AB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\  /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with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5D78AB">
        <w:rPr>
          <w:rFonts w:ascii="Courier New" w:hAnsi="Courier New" w:cs="Courier New"/>
          <w:sz w:val="16"/>
          <w:szCs w:val="16"/>
        </w:rPr>
        <w:t>Std</w:t>
      </w:r>
      <w:proofErr w:type="spellEnd"/>
      <w:r w:rsidRPr="005D78AB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5D78AB">
        <w:rPr>
          <w:rFonts w:ascii="Courier New" w:hAnsi="Courier New" w:cs="Courier New"/>
          <w:sz w:val="16"/>
          <w:szCs w:val="16"/>
        </w:rPr>
        <w:t>Std</w:t>
      </w:r>
      <w:proofErr w:type="spellEnd"/>
      <w:r w:rsidRPr="005D78AB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D78AB">
        <w:rPr>
          <w:rFonts w:ascii="Courier New" w:hAnsi="Courier New" w:cs="Courier New"/>
          <w:sz w:val="16"/>
          <w:szCs w:val="16"/>
        </w:rPr>
        <w:t>Seq</w:t>
      </w:r>
      <w:proofErr w:type="spellEnd"/>
      <w:r w:rsidRPr="005D78AB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5D78AB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5D78AB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5D78AB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5D78AB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5D78AB">
        <w:rPr>
          <w:rFonts w:ascii="Courier New" w:hAnsi="Courier New" w:cs="Courier New"/>
          <w:sz w:val="16"/>
          <w:szCs w:val="16"/>
        </w:rPr>
        <w:t xml:space="preserve"> </w:t>
      </w:r>
      <w:r w:rsidRPr="005D78AB">
        <w:rPr>
          <w:rFonts w:ascii="Courier New" w:hAnsi="Courier New" w:cs="Courier New"/>
          <w:sz w:val="16"/>
          <w:szCs w:val="16"/>
        </w:rPr>
        <w:t xml:space="preserve">   dev   </w:t>
      </w:r>
      <w:proofErr w:type="spellStart"/>
      <w:r w:rsidRPr="005D78AB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5D78AB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5D78AB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5D78AB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5D78AB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5D78AB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1 123A     1909 2015    107      4      0    .698   1.05   2.88   .551   .751   .276   2.45 </w:t>
      </w:r>
      <w:r w:rsidRPr="005D78AB">
        <w:rPr>
          <w:rFonts w:ascii="Courier New" w:hAnsi="Courier New" w:cs="Courier New"/>
          <w:sz w:val="16"/>
          <w:szCs w:val="16"/>
        </w:rPr>
        <w:t xml:space="preserve">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321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.064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2 123B     1906 2015    110      4      0    .634   1.00   3.06   .529   .758   .281   2.66   .405   .032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3 124A     1907 2015    109      4      0    .721   1.54   2.79   .587   .758   .224   2.65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481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.065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4 124B</w:t>
      </w:r>
      <w:r w:rsidRPr="005D78AB">
        <w:rPr>
          <w:rFonts w:ascii="Courier New" w:hAnsi="Courier New" w:cs="Courier New"/>
          <w:sz w:val="16"/>
          <w:szCs w:val="16"/>
        </w:rPr>
        <w:t xml:space="preserve">     1904 2015    112      4      0    .664   1.46   3.99   .749   .767   .273   2.91   .484   .002   2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5 130A     1906 2015    110      4      1    .431   1.65   3.74   .599   .642   .237   2.77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435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.049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6 130B     1916 2015    100      4</w:t>
      </w:r>
      <w:r w:rsidRPr="005D78AB">
        <w:rPr>
          <w:rFonts w:ascii="Courier New" w:hAnsi="Courier New" w:cs="Courier New"/>
          <w:sz w:val="16"/>
          <w:szCs w:val="16"/>
        </w:rPr>
        <w:t xml:space="preserve">      1    .352   1.65   2.88   .515   .580   .225   2.69   .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513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.034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7 136A     1920 2015     96      4      0    .687   1.28   3.14   .612   .784   .260   2.61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422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.054   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8 136B     1905 2015    111      4      0    .651   1.04   3.2</w:t>
      </w:r>
      <w:r w:rsidRPr="005D78AB">
        <w:rPr>
          <w:rFonts w:ascii="Courier New" w:hAnsi="Courier New" w:cs="Courier New"/>
          <w:sz w:val="16"/>
          <w:szCs w:val="16"/>
        </w:rPr>
        <w:t>4   .638   .837   .342   2.59   .475   .108   1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9 137A     1911 2015    105      4      0    .494   1.17   2.80   .707   .892   .278   2.57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435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.018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10 137B     1924 2015     92      4      0    .589   1.29   2.41   .638   .837   .237   2.4</w:t>
      </w:r>
      <w:r w:rsidRPr="005D78AB">
        <w:rPr>
          <w:rFonts w:ascii="Courier New" w:hAnsi="Courier New" w:cs="Courier New"/>
          <w:sz w:val="16"/>
          <w:szCs w:val="16"/>
        </w:rPr>
        <w:t>8   .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366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.005   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11 138A     1906 2015    110      4      0    .531   1.82   3.86   .850   .734   .246   2.40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308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.058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12 138B     1922 2015     94      4      0    .694   1.87   4.04   .898   .716   .266   2.52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365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.073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13 13</w:t>
      </w:r>
      <w:r w:rsidRPr="005D78AB">
        <w:rPr>
          <w:rFonts w:ascii="Courier New" w:hAnsi="Courier New" w:cs="Courier New"/>
          <w:sz w:val="16"/>
          <w:szCs w:val="16"/>
        </w:rPr>
        <w:t>9A     1926 2015     90      3      0    .621    .86   2.36   .411   .633   .286   2.76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498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.060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14 139B     1926 2015     90      3      0    .624   1.18   3.52   .659   .718   .285   2.76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527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.031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15 146A     1907 2015    109     </w:t>
      </w:r>
      <w:r w:rsidRPr="005D78AB">
        <w:rPr>
          <w:rFonts w:ascii="Courier New" w:hAnsi="Courier New" w:cs="Courier New"/>
          <w:sz w:val="16"/>
          <w:szCs w:val="16"/>
        </w:rPr>
        <w:t xml:space="preserve"> 4      0    .636   1.27   2.79   .432   .675   .228   2.59   .430   .022   1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16 146B     1908 2015    108      4      0    .593   1.39   3.86   .520   .665   .226   2.53   .430   .086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17 155A     1943 2015     73      3      0    .646   1.53   2</w:t>
      </w:r>
      <w:r w:rsidRPr="005D78AB">
        <w:rPr>
          <w:rFonts w:ascii="Courier New" w:hAnsi="Courier New" w:cs="Courier New"/>
          <w:sz w:val="16"/>
          <w:szCs w:val="16"/>
        </w:rPr>
        <w:t>.82   .509   .541   .249   2.63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517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.026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18 155B     1937 2015     79      3      0    .756   1.53   3.11   .671   .803   .215   2.46   .414   .049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19 157A     1903 2015    113      4      0    .580   1.06   2.37   .472   .789   .227   2</w:t>
      </w:r>
      <w:r w:rsidRPr="005D78AB">
        <w:rPr>
          <w:rFonts w:ascii="Courier New" w:hAnsi="Courier New" w:cs="Courier New"/>
          <w:sz w:val="16"/>
          <w:szCs w:val="16"/>
        </w:rPr>
        <w:t>.67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484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.043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20 157B     1902 2015    114      4      0    .658   1.08   2.21   .501   .850   .217   2.46   .427   .017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21 186A     1908 2015    108      4      0    .637   1.16   2.88   .570   .743   .303   2.68   .426   .036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22 </w:t>
      </w:r>
      <w:r w:rsidRPr="005D78AB">
        <w:rPr>
          <w:rFonts w:ascii="Courier New" w:hAnsi="Courier New" w:cs="Courier New"/>
          <w:sz w:val="16"/>
          <w:szCs w:val="16"/>
        </w:rPr>
        <w:t>186B     1918 2015     98      4      0    .625   1.31   3.56   .745   .766   .306   2.78   .444   .017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23 224A     1903 2015    113      4      0    .552   1.18   3.23   .587   .772   .296   2.75   .463   .006   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24 224B     1905 2015    111   </w:t>
      </w:r>
      <w:r w:rsidRPr="005D78AB">
        <w:rPr>
          <w:rFonts w:ascii="Courier New" w:hAnsi="Courier New" w:cs="Courier New"/>
          <w:sz w:val="16"/>
          <w:szCs w:val="16"/>
        </w:rPr>
        <w:t xml:space="preserve">   4      0    .626    .98   2.31   .554   .759   .322   2.74   .532   .023   1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25 347A     1911 2015    105      4      0    .534   1.61   3.70   .640   .729   .213   2.38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286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.023   2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26 347B     1924 2015     92      4      0    .598   1.49  </w:t>
      </w:r>
      <w:r w:rsidRPr="005D78AB">
        <w:rPr>
          <w:rFonts w:ascii="Courier New" w:hAnsi="Courier New" w:cs="Courier New"/>
          <w:sz w:val="16"/>
          <w:szCs w:val="16"/>
        </w:rPr>
        <w:t xml:space="preserve"> 3.14   .505   .591   .234   2.71   .505   .037   1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27 360A     1947 2015     69      3      0    .665   1.76   3.99   .844   .785   .245   2.67   .467   .069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28 360B     1931 2015     85      3      0    .640   1.55  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4.21  1.018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  .867   .252  </w:t>
      </w:r>
      <w:r w:rsidRPr="005D78AB">
        <w:rPr>
          <w:rFonts w:ascii="Courier New" w:hAnsi="Courier New" w:cs="Courier New"/>
          <w:sz w:val="16"/>
          <w:szCs w:val="16"/>
        </w:rPr>
        <w:t xml:space="preserve"> 2.79   .410  -.050   1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Total or mean:           2813    106      2    .609   1.34   4.21   .620   .743   .260   2.91   .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437  -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>.005</w:t>
      </w:r>
    </w:p>
    <w:p w:rsidR="00000000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4057F" w:rsidRPr="005D78AB" w:rsidRDefault="00C7394F" w:rsidP="0094057F">
      <w:pPr>
        <w:pStyle w:val="PlainText"/>
        <w:rPr>
          <w:rFonts w:ascii="Courier New" w:hAnsi="Courier New" w:cs="Courier New"/>
          <w:sz w:val="16"/>
          <w:szCs w:val="16"/>
        </w:rPr>
      </w:pPr>
      <w:r w:rsidRPr="005D78AB">
        <w:rPr>
          <w:rFonts w:ascii="Courier New" w:hAnsi="Courier New" w:cs="Courier New"/>
          <w:sz w:val="16"/>
          <w:szCs w:val="16"/>
        </w:rPr>
        <w:t xml:space="preserve">     </w:t>
      </w:r>
      <w:r w:rsidRPr="005D78AB">
        <w:rPr>
          <w:rFonts w:ascii="Courier New" w:hAnsi="Courier New" w:cs="Courier New"/>
          <w:sz w:val="16"/>
          <w:szCs w:val="16"/>
        </w:rPr>
        <w:t xml:space="preserve">                                         - = </w:t>
      </w:r>
      <w:proofErr w:type="gramStart"/>
      <w:r w:rsidRPr="005D78AB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5D78AB">
        <w:rPr>
          <w:rFonts w:ascii="Courier New" w:hAnsi="Courier New" w:cs="Courier New"/>
          <w:sz w:val="16"/>
          <w:szCs w:val="16"/>
        </w:rPr>
        <w:t xml:space="preserve"> FAGR COF  ] = -</w:t>
      </w:r>
    </w:p>
    <w:sectPr w:rsidR="0094057F" w:rsidRPr="005D78AB" w:rsidSect="005D78AB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B2"/>
    <w:rsid w:val="005D78AB"/>
    <w:rsid w:val="0094057F"/>
    <w:rsid w:val="00B05FB2"/>
    <w:rsid w:val="00C7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4057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4057F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4057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4057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17</Pages>
  <Words>7284</Words>
  <Characters>41522</Characters>
  <Application>Microsoft Office Word</Application>
  <DocSecurity>0</DocSecurity>
  <Lines>346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48709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2016-11-28T18:51:00Z</dcterms:created>
  <dcterms:modified xsi:type="dcterms:W3CDTF">2016-11-28T20:08:00Z</dcterms:modified>
</cp:coreProperties>
</file>