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71FB4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Program Library                                        Run FAGR   Program COF  09:44  Thu 02 Nov 2017  Page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[]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71FB4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271FB4">
        <w:rPr>
          <w:rFonts w:ascii="Courier New" w:hAnsi="Courier New" w:cs="Courier New"/>
          <w:sz w:val="16"/>
          <w:szCs w:val="16"/>
        </w:rPr>
        <w:t>6.06P    30258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Title of run:           FAGR_MMRB1400B_C</w:t>
      </w:r>
      <w:r w:rsidRPr="00271FB4">
        <w:rPr>
          <w:rFonts w:ascii="Courier New" w:hAnsi="Courier New" w:cs="Courier New"/>
          <w:sz w:val="16"/>
          <w:szCs w:val="16"/>
        </w:rPr>
        <w:t xml:space="preserve">ORR2-50                 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File of DATED series:   FAGR_MMRB1400B_CORR2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Part 3:  Master series with sample depth and ab</w:t>
      </w:r>
      <w:r w:rsidRPr="00271FB4">
        <w:rPr>
          <w:rFonts w:ascii="Courier New" w:hAnsi="Courier New" w:cs="Courier New"/>
          <w:sz w:val="16"/>
          <w:szCs w:val="16"/>
        </w:rPr>
        <w:t>sent rings by year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Part 7:  Descri</w:t>
      </w:r>
      <w:r w:rsidRPr="00271FB4">
        <w:rPr>
          <w:rFonts w:ascii="Courier New" w:hAnsi="Courier New" w:cs="Courier New"/>
          <w:sz w:val="16"/>
          <w:szCs w:val="16"/>
        </w:rPr>
        <w:t>ptive statistics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examin</w:t>
      </w:r>
      <w:r w:rsidRPr="00271FB4">
        <w:rPr>
          <w:rFonts w:ascii="Courier New" w:hAnsi="Courier New" w:cs="Courier New"/>
          <w:sz w:val="16"/>
          <w:szCs w:val="16"/>
        </w:rPr>
        <w:t>ed are                           50 years lagged successively by  25 years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transformed to logarithms                </w:t>
      </w:r>
      <w:r w:rsidRPr="00271FB4">
        <w:rPr>
          <w:rFonts w:ascii="Courier New" w:hAnsi="Courier New" w:cs="Courier New"/>
          <w:sz w:val="16"/>
          <w:szCs w:val="16"/>
        </w:rPr>
        <w:t xml:space="preserve"> Y  Each series log-transformed for master dating series and testing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dating series saved                     </w:t>
      </w:r>
      <w:r w:rsidRPr="00271FB4">
        <w:rPr>
          <w:rFonts w:ascii="Courier New" w:hAnsi="Courier New" w:cs="Courier New"/>
          <w:sz w:val="16"/>
          <w:szCs w:val="16"/>
        </w:rPr>
        <w:t xml:space="preserve">  N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Time span of Master dating serie</w:t>
      </w:r>
      <w:r w:rsidRPr="00271FB4">
        <w:rPr>
          <w:rFonts w:ascii="Courier New" w:hAnsi="Courier New" w:cs="Courier New"/>
          <w:sz w:val="16"/>
          <w:szCs w:val="16"/>
        </w:rPr>
        <w:t xml:space="preserve">s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is  1865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to  2015   151 years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Continuous time span is               1865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151 years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Portion with two or more series is    1872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144 years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&gt;&gt; 1110C       2007 absent in   1 of   27 series, but is not usually narrow: master inde</w:t>
      </w:r>
      <w:r w:rsidRPr="00271FB4">
        <w:rPr>
          <w:rFonts w:ascii="Courier New" w:hAnsi="Courier New" w:cs="Courier New"/>
          <w:sz w:val="16"/>
          <w:szCs w:val="16"/>
        </w:rPr>
        <w:t>x is   .485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28 *C*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              *O* Master series 1865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2015  151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71FB4">
        <w:rPr>
          <w:rFonts w:ascii="Courier New" w:hAnsi="Courier New" w:cs="Courier New"/>
          <w:sz w:val="16"/>
          <w:szCs w:val="16"/>
        </w:rPr>
        <w:t>yrs</w:t>
      </w:r>
      <w:proofErr w:type="spellEnd"/>
      <w:r w:rsidRPr="00271FB4">
        <w:rPr>
          <w:rFonts w:ascii="Courier New" w:hAnsi="Courier New" w:cs="Courier New"/>
          <w:sz w:val="16"/>
          <w:szCs w:val="16"/>
        </w:rPr>
        <w:t xml:space="preserve"> </w:t>
      </w:r>
      <w:r w:rsidRPr="00271FB4">
        <w:rPr>
          <w:rFonts w:ascii="Courier New" w:hAnsi="Courier New" w:cs="Courier New"/>
          <w:sz w:val="16"/>
          <w:szCs w:val="16"/>
        </w:rPr>
        <w:t>*O*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2654 *F*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2647 *E*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271FB4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271FB4">
        <w:rPr>
          <w:rFonts w:ascii="Courier New" w:hAnsi="Courier New" w:cs="Courier New"/>
          <w:sz w:val="16"/>
          <w:szCs w:val="16"/>
        </w:rPr>
        <w:t xml:space="preserve">     .447 *C*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</w:t>
      </w:r>
      <w:r w:rsidRPr="00271FB4">
        <w:rPr>
          <w:rFonts w:ascii="Courier New" w:hAnsi="Courier New" w:cs="Courier New"/>
          <w:sz w:val="16"/>
          <w:szCs w:val="16"/>
        </w:rPr>
        <w:t xml:space="preserve">                                   *H* Average mean sensitivity    .236 *H*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19 *A*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94.8 ***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</w:t>
      </w:r>
      <w:r w:rsidRPr="00271FB4">
        <w:rPr>
          <w:rFonts w:ascii="Courier New" w:hAnsi="Courier New" w:cs="Courier New"/>
          <w:sz w:val="16"/>
          <w:szCs w:val="16"/>
        </w:rPr>
        <w:t xml:space="preserve">                         ****************************************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for absent rings listed by year)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lastRenderedPageBreak/>
        <w:t xml:space="preserve"> 1110A1      1 absent rings:   1992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1110C       1 absent rings:   2007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</w:t>
      </w:r>
      <w:r w:rsidRPr="00271FB4">
        <w:rPr>
          <w:rFonts w:ascii="Courier New" w:hAnsi="Courier New" w:cs="Courier New"/>
          <w:sz w:val="16"/>
          <w:szCs w:val="16"/>
        </w:rPr>
        <w:t xml:space="preserve">       2 absent rings    .075%</w:t>
      </w:r>
    </w:p>
    <w:p w:rsidR="00000000" w:rsidRPr="00271FB4" w:rsidRDefault="00271FB4" w:rsidP="00271FB4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br w:type="page"/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lastRenderedPageBreak/>
        <w:t xml:space="preserve">               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1900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.431   6       1950   .4</w:t>
      </w:r>
      <w:r w:rsidRPr="00271FB4">
        <w:rPr>
          <w:rFonts w:ascii="Courier New" w:hAnsi="Courier New" w:cs="Courier New"/>
          <w:sz w:val="16"/>
          <w:szCs w:val="16"/>
        </w:rPr>
        <w:t>01  26       2000   .188  27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1901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.295   6       1951  1.302  25       2001   .223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1902   .991   6       1952   .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556  25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 2002   .727  27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1903   .274   7       1953   .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75</w:t>
      </w:r>
      <w:r w:rsidRPr="00271FB4">
        <w:rPr>
          <w:rFonts w:ascii="Courier New" w:hAnsi="Courier New" w:cs="Courier New"/>
          <w:sz w:val="16"/>
          <w:szCs w:val="16"/>
        </w:rPr>
        <w:t>6  25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 2003   .302  27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1904 -1.147   7       1954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567  25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 2004  1.580  27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1905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.028   8       1955  -.142  25       2005   .914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1906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.484   8       1956 -1.177</w:t>
      </w:r>
      <w:r w:rsidRPr="00271FB4">
        <w:rPr>
          <w:rFonts w:ascii="Courier New" w:hAnsi="Courier New" w:cs="Courier New"/>
          <w:sz w:val="16"/>
          <w:szCs w:val="16"/>
        </w:rPr>
        <w:t xml:space="preserve">  25       2006  1.017  27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1907   .791   8       1957 -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1.945  25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 2007   .485  27  1&lt;&lt;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1908  1.222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8       1958   .305  25       2008   .322  27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1909  1.449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10       1959  -</w:t>
      </w:r>
      <w:r w:rsidRPr="00271FB4">
        <w:rPr>
          <w:rFonts w:ascii="Courier New" w:hAnsi="Courier New" w:cs="Courier New"/>
          <w:sz w:val="16"/>
          <w:szCs w:val="16"/>
        </w:rPr>
        <w:t>.563  25       2009  -.511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1910   .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677  10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 1960 -1.315  25       2010 -1.745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1911   .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083  10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 1961   .096  25       2011  -.804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1912   .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318  10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 1962  </w:t>
      </w:r>
      <w:r w:rsidRPr="00271FB4">
        <w:rPr>
          <w:rFonts w:ascii="Courier New" w:hAnsi="Courier New" w:cs="Courier New"/>
          <w:sz w:val="16"/>
          <w:szCs w:val="16"/>
        </w:rPr>
        <w:t>-.777  25       2012   .463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1913   .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698  13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 1963  -.183  25       2013  -.540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1914   .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339  13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 1964   .820  25       2014   .849  27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1865   .697   1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1915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.138  13       1965  1</w:t>
      </w:r>
      <w:r w:rsidRPr="00271FB4">
        <w:rPr>
          <w:rFonts w:ascii="Courier New" w:hAnsi="Courier New" w:cs="Courier New"/>
          <w:sz w:val="16"/>
          <w:szCs w:val="16"/>
        </w:rPr>
        <w:t>.273  25       2015 -1.147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1866 -1.727   1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1916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.846  13       1966  -.168  26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1867  1.815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       1917 -1.716  14       1967   .103  26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1868 -1.923   1       1918 -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1.752  14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 1968  -.432  26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1869  2.358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       1919  -.397</w:t>
      </w:r>
      <w:r w:rsidRPr="00271FB4">
        <w:rPr>
          <w:rFonts w:ascii="Courier New" w:hAnsi="Courier New" w:cs="Courier New"/>
          <w:sz w:val="16"/>
          <w:szCs w:val="16"/>
        </w:rPr>
        <w:t xml:space="preserve">  14       1969   .579  26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1870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.504   1       1920   .599  14       1970  1.138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1871  1.752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1       1921  1.346  14       1971   .841  27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1872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.402   2       1922   .723  14       1972   .108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1873  1.056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2       1923  -.389  </w:t>
      </w:r>
      <w:r w:rsidRPr="00271FB4">
        <w:rPr>
          <w:rFonts w:ascii="Courier New" w:hAnsi="Courier New" w:cs="Courier New"/>
          <w:sz w:val="16"/>
          <w:szCs w:val="16"/>
        </w:rPr>
        <w:t>16       1973  -.391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1874   .056   2       1924   .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093  17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 1974  -.693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1875  1.243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2       1925  -.611  17       1975  -.648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1876 -1.342   2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1926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.842  18       1976  -.691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1877   .886   2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1927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.551  18  </w:t>
      </w:r>
      <w:r w:rsidRPr="00271FB4">
        <w:rPr>
          <w:rFonts w:ascii="Courier New" w:hAnsi="Courier New" w:cs="Courier New"/>
          <w:sz w:val="16"/>
          <w:szCs w:val="16"/>
        </w:rPr>
        <w:t xml:space="preserve">     1977   .234  27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1878   .287   2       1928   .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260  18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 1978  1.088  27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1879   .893   2       1929   .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630  19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 1979   .229  27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1880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.180   2       1930   .649  19       1980   .504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1881   .763   2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1931  1.643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19    </w:t>
      </w:r>
      <w:r w:rsidRPr="00271FB4">
        <w:rPr>
          <w:rFonts w:ascii="Courier New" w:hAnsi="Courier New" w:cs="Courier New"/>
          <w:sz w:val="16"/>
          <w:szCs w:val="16"/>
        </w:rPr>
        <w:t xml:space="preserve">   1981  -.425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1882 -4.520   2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1932  1.682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21       1982   .861  27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1883 -2.390   2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1933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.059  21       1983  -.272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1884 -1.370   2       1934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541  21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 1984  -.075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1885   .206   2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1935  1.151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21       1</w:t>
      </w:r>
      <w:r w:rsidRPr="00271FB4">
        <w:rPr>
          <w:rFonts w:ascii="Courier New" w:hAnsi="Courier New" w:cs="Courier New"/>
          <w:sz w:val="16"/>
          <w:szCs w:val="16"/>
        </w:rPr>
        <w:t>985  -.660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1886   .636   2       1936 -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2.871  23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 1986 -2.218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1887  1.148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2       1937  -.247  24       1987  -.335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1888   .679   2       1938   .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136  24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 1988  -.038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1889   .464   2       1939   .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151  24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 1989 </w:t>
      </w:r>
      <w:r w:rsidRPr="00271FB4">
        <w:rPr>
          <w:rFonts w:ascii="Courier New" w:hAnsi="Courier New" w:cs="Courier New"/>
          <w:sz w:val="16"/>
          <w:szCs w:val="16"/>
        </w:rPr>
        <w:t xml:space="preserve"> -.384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1890 -1.334   2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1940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.122  24       1990   .251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1891 -1.470   2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1941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.477  24       1991  -.143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1892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.356   2       1942  -.174  24       1992 -1.360  27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1893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.581   2       1943   .331  24       1993</w:t>
      </w:r>
      <w:r w:rsidRPr="00271FB4">
        <w:rPr>
          <w:rFonts w:ascii="Courier New" w:hAnsi="Courier New" w:cs="Courier New"/>
          <w:sz w:val="16"/>
          <w:szCs w:val="16"/>
        </w:rPr>
        <w:t xml:space="preserve">   .174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1894   .867   4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1944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.403  24       1994   .309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1895  1.853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4       1945  -.697  24       1995   .453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1896  1.773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5       1946 -1.314  26       1996   .196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1897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.500   5       1947  -.061  26       1997  -.</w:t>
      </w:r>
      <w:r w:rsidRPr="00271FB4">
        <w:rPr>
          <w:rFonts w:ascii="Courier New" w:hAnsi="Courier New" w:cs="Courier New"/>
          <w:sz w:val="16"/>
          <w:szCs w:val="16"/>
        </w:rPr>
        <w:t>458  27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1898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.747   5       1948  -.197  26       1998  -.132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1899 -1.298   5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1949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.316  26       1999  1.158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271FB4">
        <w:rPr>
          <w:rFonts w:ascii="Courier New" w:hAnsi="Courier New" w:cs="Courier New"/>
          <w:sz w:val="16"/>
          <w:szCs w:val="16"/>
        </w:rPr>
        <w:lastRenderedPageBreak/>
        <w:t>PART 5:  CORRELATION OF SERIES BY SEGMENTS: FAGR_MMRB1400</w:t>
      </w:r>
      <w:r w:rsidRPr="00271FB4">
        <w:rPr>
          <w:rFonts w:ascii="Courier New" w:hAnsi="Courier New" w:cs="Courier New"/>
          <w:sz w:val="16"/>
          <w:szCs w:val="16"/>
        </w:rPr>
        <w:t>B_CORR2-50                                09:44  Thu 02 Nov 2017  Page   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-year dated segments, lagg</w:t>
      </w:r>
      <w:r w:rsidRPr="00271FB4">
        <w:rPr>
          <w:rFonts w:ascii="Courier New" w:hAnsi="Courier New" w:cs="Courier New"/>
          <w:sz w:val="16"/>
          <w:szCs w:val="16"/>
        </w:rPr>
        <w:t>ed  25 years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;  B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71FB4">
        <w:rPr>
          <w:rFonts w:ascii="Courier New" w:hAnsi="Courier New" w:cs="Courier New"/>
          <w:sz w:val="16"/>
          <w:szCs w:val="16"/>
        </w:rPr>
        <w:t>Seq</w:t>
      </w:r>
      <w:proofErr w:type="spellEnd"/>
      <w:r w:rsidRPr="00271FB4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271FB4">
        <w:rPr>
          <w:rFonts w:ascii="Courier New" w:hAnsi="Courier New" w:cs="Courier New"/>
          <w:sz w:val="16"/>
          <w:szCs w:val="16"/>
        </w:rPr>
        <w:t>Time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271FB4">
        <w:rPr>
          <w:rFonts w:ascii="Courier New" w:hAnsi="Courier New" w:cs="Courier New"/>
          <w:sz w:val="16"/>
          <w:szCs w:val="16"/>
        </w:rPr>
        <w:t xml:space="preserve">   1850 1875 1900 1925 1950 1975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1899 1924 1949 1974 1999 2024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--- --------</w:t>
      </w:r>
      <w:r w:rsidRPr="00271FB4">
        <w:rPr>
          <w:rFonts w:ascii="Courier New" w:hAnsi="Courier New" w:cs="Courier New"/>
          <w:sz w:val="16"/>
          <w:szCs w:val="16"/>
        </w:rPr>
        <w:t xml:space="preserve"> ---------  ---- ---- ---- ---- ---- ---- ---- ---- ---- ---- ---- ---- ---- ---- ---- ---- ---- ---- ---- ----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1 105A     1872 2015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46  .54  .57  .34  .21A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2 105B     1900 2015          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74  .50  .40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3 109A     1913 2015       </w:t>
      </w:r>
      <w:r w:rsidRPr="00271FB4">
        <w:rPr>
          <w:rFonts w:ascii="Courier New" w:hAnsi="Courier New" w:cs="Courier New"/>
          <w:sz w:val="16"/>
          <w:szCs w:val="16"/>
        </w:rPr>
        <w:t xml:space="preserve">   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64  .44  .48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4 109B     1913 2015          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37  .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25B .43  .48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5 110A     1932 2015                  .29B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45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6 110B     1932 2015               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53  .41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7 139A     1923 2015             .30A .30A .40B .36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8 1</w:t>
      </w:r>
      <w:r w:rsidRPr="00271FB4">
        <w:rPr>
          <w:rFonts w:ascii="Courier New" w:hAnsi="Courier New" w:cs="Courier New"/>
          <w:sz w:val="16"/>
          <w:szCs w:val="16"/>
        </w:rPr>
        <w:t>39B     1923 2015          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34  .42  .31A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9 1052A    1917 2015          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63  .28A .47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10 1052B    1903 2015          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69  .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74  .51  .54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11 1110A1   1970 2015                       .33B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12 1110A2   1865 1950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49  .42  </w:t>
      </w:r>
      <w:r w:rsidRPr="00271FB4">
        <w:rPr>
          <w:rFonts w:ascii="Courier New" w:hAnsi="Courier New" w:cs="Courier New"/>
          <w:sz w:val="16"/>
          <w:szCs w:val="16"/>
        </w:rPr>
        <w:t>.43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13 1110B    1905 2015             .21A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52  .54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14 1110C    1896 2015     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49  .40  .23B .24A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15 1167A    1946 2015                  .27A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17B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16 1167B    1946 2015                  .33B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39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17 1168A    1924 2015  </w:t>
      </w:r>
      <w:r w:rsidRPr="00271FB4">
        <w:rPr>
          <w:rFonts w:ascii="Courier New" w:hAnsi="Courier New" w:cs="Courier New"/>
          <w:sz w:val="16"/>
          <w:szCs w:val="16"/>
        </w:rPr>
        <w:t xml:space="preserve">        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65  .36  .40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 1168B    1926 2015               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42  .39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19 1169A    1937 2015               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48  .60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20 1169B    1913 2015          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41  .44  .52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21 1170A    1894 2015     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56  .60  .48  .53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</w:t>
      </w:r>
      <w:r w:rsidRPr="00271FB4">
        <w:rPr>
          <w:rFonts w:ascii="Courier New" w:hAnsi="Courier New" w:cs="Courier New"/>
          <w:sz w:val="16"/>
          <w:szCs w:val="16"/>
        </w:rPr>
        <w:t xml:space="preserve"> 22 1170B    1894 2015     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60  .63  .48  .56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23 1171A    1966 2015                       .39B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24 1171B    1929 2015                  .21B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47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25 1175A    1936 2015               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36  .35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26 1175B    1936 2015              </w:t>
      </w:r>
      <w:r w:rsidRPr="00271FB4">
        <w:rPr>
          <w:rFonts w:ascii="Courier New" w:hAnsi="Courier New" w:cs="Courier New"/>
          <w:sz w:val="16"/>
          <w:szCs w:val="16"/>
        </w:rPr>
        <w:t xml:space="preserve">    .30A .27B .35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27 1182A    1909 2015          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61  .44  .36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28 1182B    1909 2015          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44  .48  .45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55  .51  .46  .41  .42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br w:type="page"/>
      </w:r>
      <w:r w:rsidRPr="00271FB4">
        <w:rPr>
          <w:rFonts w:ascii="Courier New" w:hAnsi="Courier New" w:cs="Courier New"/>
          <w:sz w:val="16"/>
          <w:szCs w:val="16"/>
        </w:rPr>
        <w:lastRenderedPageBreak/>
        <w:t xml:space="preserve">PART 6:  POTENTIAL PROBLEMS: FAGR_MMRB1400B_CORR2-50                </w:t>
      </w:r>
      <w:r w:rsidRPr="00271FB4">
        <w:rPr>
          <w:rFonts w:ascii="Courier New" w:hAnsi="Courier New" w:cs="Courier New"/>
          <w:sz w:val="16"/>
          <w:szCs w:val="16"/>
        </w:rPr>
        <w:t xml:space="preserve">                      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09:44  Thu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02 Nov 2017  Page   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For each series with potential problems the following </w:t>
      </w:r>
      <w:r w:rsidRPr="00271FB4">
        <w:rPr>
          <w:rFonts w:ascii="Courier New" w:hAnsi="Courier New" w:cs="Courier New"/>
          <w:sz w:val="16"/>
          <w:szCs w:val="16"/>
        </w:rPr>
        <w:t>diagnostics may appear: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at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Effect of those data </w:t>
      </w:r>
      <w:r w:rsidRPr="00271FB4">
        <w:rPr>
          <w:rFonts w:ascii="Courier New" w:hAnsi="Courier New" w:cs="Courier New"/>
          <w:sz w:val="16"/>
          <w:szCs w:val="16"/>
        </w:rPr>
        <w:t xml:space="preserve">values which most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105A      1872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</w:t>
      </w:r>
      <w:r w:rsidRPr="00271FB4">
        <w:rPr>
          <w:rFonts w:ascii="Courier New" w:hAnsi="Courier New" w:cs="Courier New"/>
          <w:sz w:val="16"/>
          <w:szCs w:val="16"/>
        </w:rPr>
        <w:t xml:space="preserve">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144 years                                                                                    Series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10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-------</w:t>
      </w:r>
      <w:r w:rsidRPr="00271FB4">
        <w:rPr>
          <w:rFonts w:ascii="Courier New" w:hAnsi="Courier New" w:cs="Courier New"/>
          <w:sz w:val="16"/>
          <w:szCs w:val="16"/>
        </w:rPr>
        <w:t>--  ----   ---  ---  ---  ---  ---  ---  ---  ---  ---  ---  ---  ---  ---  ---  ---  ---  ---  ---  ---  ---  ---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1966 2015    0   -.19 -.04 -.22 -.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22  .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11 -.07  .08  .05  .18 -.03  .21*   -    -    -    -    -    -    -    -    -    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</w:t>
      </w:r>
      <w:r w:rsidRPr="00271FB4">
        <w:rPr>
          <w:rFonts w:ascii="Courier New" w:hAnsi="Courier New" w:cs="Courier New"/>
          <w:sz w:val="16"/>
          <w:szCs w:val="16"/>
        </w:rPr>
        <w:t xml:space="preserve">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432)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1876&gt; -.052   1947&lt; -.016   2012&lt; -.015   2004&lt; -.014   1906&lt; -.011   1879&lt;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1882  .121   1936  .062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2004&lt; -.067   2012&lt; -.067   2010&gt; -.</w:t>
      </w:r>
      <w:r w:rsidRPr="00271FB4">
        <w:rPr>
          <w:rFonts w:ascii="Courier New" w:hAnsi="Courier New" w:cs="Courier New"/>
          <w:sz w:val="16"/>
          <w:szCs w:val="16"/>
        </w:rPr>
        <w:t>026   1997&gt; -.025   1966&gt; -.025   1991&gt;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022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1999  .064   1986  .039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1876 +3.7 SD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105A 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</w:t>
      </w:r>
      <w:r w:rsidRPr="00271FB4">
        <w:rPr>
          <w:rFonts w:ascii="Courier New" w:hAnsi="Courier New" w:cs="Courier New"/>
          <w:sz w:val="16"/>
          <w:szCs w:val="16"/>
        </w:rPr>
        <w:t xml:space="preserve">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1872     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106  135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114  166  136  175  146  103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1880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87  101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32   59   72   76   78   86   88   88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1890     68   67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75  112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172  192  170  146  140  108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140  161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157  164  128  </w:t>
      </w:r>
      <w:r w:rsidRPr="00271FB4">
        <w:rPr>
          <w:rFonts w:ascii="Courier New" w:hAnsi="Courier New" w:cs="Courier New"/>
          <w:sz w:val="16"/>
          <w:szCs w:val="16"/>
        </w:rPr>
        <w:t xml:space="preserve"> 98   66  170  169  225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231  140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176  155  156  152  166  135  135  131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170  186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149  127  139  123  124  134  132  167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158  265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260  248  182  190   90  162  152  217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171  142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137  184  166  159  138  104  142  </w:t>
      </w:r>
      <w:r w:rsidRPr="00271FB4">
        <w:rPr>
          <w:rFonts w:ascii="Courier New" w:hAnsi="Courier New" w:cs="Courier New"/>
          <w:sz w:val="16"/>
          <w:szCs w:val="16"/>
        </w:rPr>
        <w:t>135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143  145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185  174  162  156   99  127  118  121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86  175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158  148  150  164  193  201  177  228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276  168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99   67   46   52   36   38   49   69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1980     64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57  113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91  104   84   73   88  102  128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124  1</w:t>
      </w:r>
      <w:r w:rsidRPr="00271FB4">
        <w:rPr>
          <w:rFonts w:ascii="Courier New" w:hAnsi="Courier New" w:cs="Courier New"/>
          <w:sz w:val="16"/>
          <w:szCs w:val="16"/>
        </w:rPr>
        <w:t>46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129  142  117  123  120  136  112  164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133  124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128  131  108  119  127  113  103   96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2010     88   71   44   28   41   30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</w:t>
      </w:r>
      <w:r w:rsidRPr="00271FB4">
        <w:rPr>
          <w:rFonts w:ascii="Courier New" w:hAnsi="Courier New" w:cs="Courier New"/>
          <w:sz w:val="16"/>
          <w:szCs w:val="16"/>
        </w:rPr>
        <w:t>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105B      1900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116 years                                                                                    Series   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554)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1907&lt; -.031   2015&gt; -.016  </w:t>
      </w:r>
      <w:r w:rsidRPr="00271FB4">
        <w:rPr>
          <w:rFonts w:ascii="Courier New" w:hAnsi="Courier New" w:cs="Courier New"/>
          <w:sz w:val="16"/>
          <w:szCs w:val="16"/>
        </w:rPr>
        <w:t xml:space="preserve"> 1963&lt; -.015   1966&gt; -.015   1911&gt; -.014   1992&gt;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1936  .155   1986  .016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1936 -5.0 SD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105B 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</w:t>
      </w:r>
      <w:r w:rsidRPr="00271FB4">
        <w:rPr>
          <w:rFonts w:ascii="Courier New" w:hAnsi="Courier New" w:cs="Courier New"/>
          <w:sz w:val="16"/>
          <w:szCs w:val="16"/>
        </w:rPr>
        <w:t>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162  153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149  166   92   86   75   54  149  175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183  246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227  203  202  203  167  134  125  115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166  172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129  100   95   86  118  140  135  178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145  200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223  1</w:t>
      </w:r>
      <w:r w:rsidRPr="00271FB4">
        <w:rPr>
          <w:rFonts w:ascii="Courier New" w:hAnsi="Courier New" w:cs="Courier New"/>
          <w:sz w:val="16"/>
          <w:szCs w:val="16"/>
        </w:rPr>
        <w:t>43   97  156   33  121  123  138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114  104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111  139  127  102   93   90  104   94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1950     91   90   89   80   85   66   52   62   83   66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1960     60   97   70   46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82  104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116   77   74  110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134  107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72   85   77   84  120  1</w:t>
      </w:r>
      <w:r w:rsidRPr="00271FB4">
        <w:rPr>
          <w:rFonts w:ascii="Courier New" w:hAnsi="Courier New" w:cs="Courier New"/>
          <w:sz w:val="16"/>
          <w:szCs w:val="16"/>
        </w:rPr>
        <w:t>45  145  106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1980     73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77  113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54   73   65   42   88   69   86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1990     91   74   80   98   69   72   65   72   56   86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2000     72   95   77   83   94   74   60   63   63   48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2010     28   31   20   12   11   10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</w:t>
      </w: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109A      1913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103 years                                                                                    Series   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</w:t>
      </w:r>
      <w:r w:rsidRPr="00271FB4">
        <w:rPr>
          <w:rFonts w:ascii="Courier New" w:hAnsi="Courier New" w:cs="Courier New"/>
          <w:sz w:val="16"/>
          <w:szCs w:val="16"/>
        </w:rPr>
        <w:t xml:space="preserve">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560)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1992&gt; -.029   1927&gt; -.027   1931&lt; -.020   2015&gt; -.015   1917&gt; -.014   1958&lt;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1936  .167   2004  .011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109A 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</w:t>
      </w:r>
      <w:r w:rsidRPr="00271FB4">
        <w:rPr>
          <w:rFonts w:ascii="Courier New" w:hAnsi="Courier New" w:cs="Courier New"/>
          <w:sz w:val="16"/>
          <w:szCs w:val="16"/>
        </w:rPr>
        <w:t>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1913                    85   73   61   47   52   36   43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1920     44   62   50   51   61   47   39   70   58   45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1930     48   42   50   55   97   80   19   48   71   67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1940     76   58   41   </w:t>
      </w:r>
      <w:r w:rsidRPr="00271FB4">
        <w:rPr>
          <w:rFonts w:ascii="Courier New" w:hAnsi="Courier New" w:cs="Courier New"/>
          <w:sz w:val="16"/>
          <w:szCs w:val="16"/>
        </w:rPr>
        <w:t xml:space="preserve">50   35   40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38  187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189  190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232  245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214  170  131  136  111  106  104  105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77  143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174  206  228  295  243  246  181  238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250  241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235  212  162  143  119  142  134   90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1980     74   67   74   62   48   54   46   </w:t>
      </w:r>
      <w:r w:rsidRPr="00271FB4">
        <w:rPr>
          <w:rFonts w:ascii="Courier New" w:hAnsi="Courier New" w:cs="Courier New"/>
          <w:sz w:val="16"/>
          <w:szCs w:val="16"/>
        </w:rPr>
        <w:t>62   57   72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85  103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116  116  113  102  109  104  104  134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121  123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131   99  159  122  174  154  117   53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2010     25   19   26   18   30   20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</w:t>
      </w:r>
      <w:r w:rsidRPr="00271FB4">
        <w:rPr>
          <w:rFonts w:ascii="Courier New" w:hAnsi="Courier New" w:cs="Courier New"/>
          <w:sz w:val="16"/>
          <w:szCs w:val="16"/>
        </w:rPr>
        <w:t>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109B      1913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103 years                                                                                    Series   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</w:t>
      </w:r>
      <w:r w:rsidRPr="00271FB4">
        <w:rPr>
          <w:rFonts w:ascii="Courier New" w:hAnsi="Courier New" w:cs="Courier New"/>
          <w:sz w:val="16"/>
          <w:szCs w:val="16"/>
        </w:rPr>
        <w:t>1   +0   +1   +2   +3   +4   +5   +6   +7   +8   +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10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1925 1974    3    .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05  .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07 -.08 -.19 -.20 -.02  .13  .14 -.13  .06 </w:t>
      </w:r>
      <w:r w:rsidRPr="00271FB4">
        <w:rPr>
          <w:rFonts w:ascii="Courier New" w:hAnsi="Courier New" w:cs="Courier New"/>
          <w:sz w:val="16"/>
          <w:szCs w:val="16"/>
        </w:rPr>
        <w:t xml:space="preserve"> .25|-.16  .05  .25* .12 -.17 -.02 -.12 -.08  .14 -.06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424)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1971&lt; -.055   1936&gt; -.028   1927&lt; -.010   1937&lt; -.010   1932&lt; -.010   1966&gt;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1986  .027   1921  .014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1925 </w:t>
      </w:r>
      <w:r w:rsidRPr="00271FB4">
        <w:rPr>
          <w:rFonts w:ascii="Courier New" w:hAnsi="Courier New" w:cs="Courier New"/>
          <w:sz w:val="16"/>
          <w:szCs w:val="16"/>
        </w:rPr>
        <w:t>to 1974 segment: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1971&lt; -.107   1937&lt; -.019   1932&lt; -.017   1927&lt; -.016   1966&gt; -.015   1948&gt;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1965  .024   1951  .023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271FB4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1936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1937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4.1 SD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[E] Outli</w:t>
      </w:r>
      <w:r w:rsidRPr="00271FB4">
        <w:rPr>
          <w:rFonts w:ascii="Courier New" w:hAnsi="Courier New" w:cs="Courier New"/>
          <w:sz w:val="16"/>
          <w:szCs w:val="16"/>
        </w:rPr>
        <w:t>ers     1   3.0 SD above or -4.5 SD below mean for year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1936 +3.0 SD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109B 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1913                    84   83   51   50   37 </w:t>
      </w:r>
      <w:r w:rsidRPr="00271FB4">
        <w:rPr>
          <w:rFonts w:ascii="Courier New" w:hAnsi="Courier New" w:cs="Courier New"/>
          <w:sz w:val="16"/>
          <w:szCs w:val="16"/>
        </w:rPr>
        <w:t xml:space="preserve">  42   50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1920     57   81   52   55   52   49   49   34   43   37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1930     37   40   34   32   37   56   42   32   37   32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1940     35   42   41   50   39   40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22  102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175  118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165  205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177  142  121  122  121   91   96   81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</w:t>
      </w:r>
      <w:r w:rsidRPr="00271FB4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74  189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198  202  179  279  252  268  204  234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1970    221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95  116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130  140   86   71  124  107   74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1980     68   41   62   35   51   40   32   58   55   66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1990     74   59   68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90  105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113  110  111  102  125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120  147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151  106  </w:t>
      </w:r>
      <w:r w:rsidRPr="00271FB4">
        <w:rPr>
          <w:rFonts w:ascii="Courier New" w:hAnsi="Courier New" w:cs="Courier New"/>
          <w:sz w:val="16"/>
          <w:szCs w:val="16"/>
        </w:rPr>
        <w:t>179  158  194  206  122   72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2010     35   36   61   41   72   35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110A      1932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84 years             </w:t>
      </w:r>
      <w:r w:rsidRPr="00271FB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Series   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10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---------  ----   ---  ---  ---  ---  --</w:t>
      </w:r>
      <w:r w:rsidRPr="00271FB4">
        <w:rPr>
          <w:rFonts w:ascii="Courier New" w:hAnsi="Courier New" w:cs="Courier New"/>
          <w:sz w:val="16"/>
          <w:szCs w:val="16"/>
        </w:rPr>
        <w:t>-  ---  ---  ---  ---  ---  ---  ---  ---  ---  ---  ---  ---  ---  ---  ---  ---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1932 1981    3    .23 -.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24  .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24 -.06  .00 -.22 -.01 -.01 -.18 -.01  .29|-.04 -.03  .52*-.16 -.01 -.01 -.16 -.09 -.31 -.09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 xml:space="preserve">( </w:t>
      </w:r>
      <w:r w:rsidRPr="00271FB4">
        <w:rPr>
          <w:rFonts w:ascii="Courier New" w:hAnsi="Courier New" w:cs="Courier New"/>
          <w:sz w:val="16"/>
          <w:szCs w:val="16"/>
        </w:rPr>
        <w:t xml:space="preserve">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380)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1936&gt; -.094   1976&gt; -.017   1970&lt; -.014   1986&gt; -.009   1948&gt; -.009   1993&lt;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2015  .058   1932  .016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1932 to 1981 segment: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1936&gt; -.147   1976&gt; -.024   1970&lt; -.021   1948&gt; -.012   1941&gt; -.011  </w:t>
      </w:r>
      <w:r w:rsidRPr="00271FB4">
        <w:rPr>
          <w:rFonts w:ascii="Courier New" w:hAnsi="Courier New" w:cs="Courier New"/>
          <w:sz w:val="16"/>
          <w:szCs w:val="16"/>
        </w:rPr>
        <w:t xml:space="preserve"> 1937&lt;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1932  .030   1946  .021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110A 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1932              100   58   69   71   67   54   55   51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1940     47   62</w:t>
      </w:r>
      <w:r w:rsidRPr="00271FB4">
        <w:rPr>
          <w:rFonts w:ascii="Courier New" w:hAnsi="Courier New" w:cs="Courier New"/>
          <w:sz w:val="16"/>
          <w:szCs w:val="16"/>
        </w:rPr>
        <w:t xml:space="preserve">   58   69   35   52   27   70   92   77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1950     70   74   48   67   61   48   30   33   54   53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lastRenderedPageBreak/>
        <w:t xml:space="preserve"> 1960     46   63   52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64  143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174  144  150  114  112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1970     83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86  113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69   64  121  362  434  346  283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257  238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246  201  225  208</w:t>
      </w:r>
      <w:r w:rsidRPr="00271FB4">
        <w:rPr>
          <w:rFonts w:ascii="Courier New" w:hAnsi="Courier New" w:cs="Courier New"/>
          <w:sz w:val="16"/>
          <w:szCs w:val="16"/>
        </w:rPr>
        <w:t xml:space="preserve">  213  195  223  212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214  189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203  220  268  334  319  278  338  327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324  324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339  361  352  311  346  337  304  306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282  351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412  285  373  182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110B      1932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84 years                                                                                    Series   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385)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</w:t>
      </w:r>
      <w:r w:rsidRPr="00271FB4">
        <w:rPr>
          <w:rFonts w:ascii="Courier New" w:hAnsi="Courier New" w:cs="Courier New"/>
          <w:sz w:val="16"/>
          <w:szCs w:val="16"/>
        </w:rPr>
        <w:t xml:space="preserve">  Lower   1936&gt; -.077   2005&lt; -.051   2010&gt; -.013   1944&lt; -.012   1963&lt; -.012   1976&gt;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2015  .053   1992  .025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1936 +3.1 SD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110B 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</w:t>
      </w:r>
      <w:r w:rsidRPr="00271FB4">
        <w:rPr>
          <w:rFonts w:ascii="Courier New" w:hAnsi="Courier New" w:cs="Courier New"/>
          <w:sz w:val="16"/>
          <w:szCs w:val="16"/>
        </w:rPr>
        <w:t xml:space="preserve">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1932              107   61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83  146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107  101   98   94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1940     87   77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84  107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52   83   45   82   98   93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91  111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71   85   90   66   42   46</w:t>
      </w:r>
      <w:r w:rsidRPr="00271FB4">
        <w:rPr>
          <w:rFonts w:ascii="Courier New" w:hAnsi="Courier New" w:cs="Courier New"/>
          <w:sz w:val="16"/>
          <w:szCs w:val="16"/>
        </w:rPr>
        <w:t xml:space="preserve">   62   64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1960     55   66   45   45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95  117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86  140  163  152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148  155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145  130  124  203  379  463  468  300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371  282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340  311  316  274  232  233  292  227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232  219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182  277  291  305  320  291  364  309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</w:t>
      </w:r>
      <w:r w:rsidRPr="00271FB4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328  271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307  285  325  230  258  283  321  308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283  226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275  266  308  182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139A      1923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</w:t>
      </w:r>
      <w:r w:rsidRPr="00271FB4">
        <w:rPr>
          <w:rFonts w:ascii="Courier New" w:hAnsi="Courier New" w:cs="Courier New"/>
          <w:sz w:val="16"/>
          <w:szCs w:val="16"/>
        </w:rPr>
        <w:t>93 years                                                                                    Series   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10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---------  ----   -</w:t>
      </w:r>
      <w:r w:rsidRPr="00271FB4">
        <w:rPr>
          <w:rFonts w:ascii="Courier New" w:hAnsi="Courier New" w:cs="Courier New"/>
          <w:sz w:val="16"/>
          <w:szCs w:val="16"/>
        </w:rPr>
        <w:t>--  ---  ---  ---  ---  ---  ---  ---  ---  ---  ---  ---  ---  ---  ---  ---  ---  ---  ---  ---  ---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1923 1972    0    .20 -.12 -.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02  .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15  .05 -.20 -.06  .08  .01 -.05  .30* .14 -.14  .15 -.08 -.11 -.09 -.16 -.19 -.06  .03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1925 1974    0    .19</w:t>
      </w:r>
      <w:r w:rsidRPr="00271FB4">
        <w:rPr>
          <w:rFonts w:ascii="Courier New" w:hAnsi="Courier New" w:cs="Courier New"/>
          <w:sz w:val="16"/>
          <w:szCs w:val="16"/>
        </w:rPr>
        <w:t xml:space="preserve">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14  .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00  .15  .05 -.22 -.08  .08  .02 -.04  .30* .15 -.13  .14 -.10 -.10 -.10 -.15 -.20 -.04  .02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1950 1999   -6    .12 -.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24  .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05 -.07  .40*-.20 -.20 -.13 -.01 -.07  .40| .13 -.17 -.01  .06  .18 -.04 -.07 -.40 -.07 -.17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</w:t>
      </w:r>
      <w:r w:rsidRPr="00271FB4">
        <w:rPr>
          <w:rFonts w:ascii="Courier New" w:hAnsi="Courier New" w:cs="Courier New"/>
          <w:sz w:val="16"/>
          <w:szCs w:val="16"/>
        </w:rPr>
        <w:t xml:space="preserve">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348)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1936&gt; -.078   1970&lt; -.026   1947&lt; -.025   2015&gt; -.015   1998&lt; -.015   1986&gt;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2010  .019   1992  .019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1923 to 1972 segment: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1936&gt; -.155   1970&lt; -.041   1947&lt; -.039   1941&gt; -.</w:t>
      </w:r>
      <w:r w:rsidRPr="00271FB4">
        <w:rPr>
          <w:rFonts w:ascii="Courier New" w:hAnsi="Courier New" w:cs="Courier New"/>
          <w:sz w:val="16"/>
          <w:szCs w:val="16"/>
        </w:rPr>
        <w:t>016   1960&gt; -.010   1954&lt;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1956  .029   1931  .028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1936&gt; -.158   1970&lt; -.041   1947&lt; -.039   1941&gt; -.016   1960&gt; -.011   1954&lt;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1931  .029   1956  .028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</w:t>
      </w:r>
      <w:r w:rsidRPr="00271FB4">
        <w:rPr>
          <w:rFonts w:ascii="Courier New" w:hAnsi="Courier New" w:cs="Courier New"/>
          <w:sz w:val="16"/>
          <w:szCs w:val="16"/>
        </w:rPr>
        <w:t xml:space="preserve">      Lower   1970&lt; -.056   1986&gt; -.039   1998&lt; -.026   1997&gt; -.017   1976&gt; -.017   1960&gt;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1992  .037   1956  .033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139A 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</w:t>
      </w:r>
      <w:r w:rsidRPr="00271FB4">
        <w:rPr>
          <w:rFonts w:ascii="Courier New" w:hAnsi="Courier New" w:cs="Courier New"/>
          <w:sz w:val="16"/>
          <w:szCs w:val="16"/>
        </w:rPr>
        <w:t xml:space="preserve">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1923          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167  179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119  157  225  324  283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260  288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279  175  196  200  178  162  159  135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119  129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127   99   91   72   59   40   39   36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1950     45   47   34   54   37   29   17   29   64   53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1960     74 </w:t>
      </w:r>
      <w:r w:rsidRPr="00271FB4">
        <w:rPr>
          <w:rFonts w:ascii="Courier New" w:hAnsi="Courier New" w:cs="Courier New"/>
          <w:sz w:val="16"/>
          <w:szCs w:val="16"/>
        </w:rPr>
        <w:t xml:space="preserve">  79   28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54  228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228  181  157  183  295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171  229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188  197  174  224  304  411  390  299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296  275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274  282  297  246  261  256  312  279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329  261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212  226  203  242  199  202  150  228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157  164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132  109  122 </w:t>
      </w:r>
      <w:r w:rsidRPr="00271FB4">
        <w:rPr>
          <w:rFonts w:ascii="Courier New" w:hAnsi="Courier New" w:cs="Courier New"/>
          <w:sz w:val="16"/>
          <w:szCs w:val="16"/>
        </w:rPr>
        <w:t xml:space="preserve"> 141  151  111  120   70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2010     46   40   91   59   62   41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139B      1923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93 years                 </w:t>
      </w:r>
      <w:r w:rsidRPr="00271FB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Series   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10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---------  ----   ---  ---  ---  ---  ---  -</w:t>
      </w:r>
      <w:r w:rsidRPr="00271FB4">
        <w:rPr>
          <w:rFonts w:ascii="Courier New" w:hAnsi="Courier New" w:cs="Courier New"/>
          <w:sz w:val="16"/>
          <w:szCs w:val="16"/>
        </w:rPr>
        <w:t>--  ---  ---  ---  ---  ---  ---  ---  ---  ---  ---  ---  ---  ---  ---  ---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1966 2015    0    .08 -.03 -.07 -.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14  .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02 -.11 -.02  .25 -.10  .00  .31*   -    -    -    -    -    -    -    -    -    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32</w:t>
      </w:r>
      <w:r w:rsidRPr="00271FB4">
        <w:rPr>
          <w:rFonts w:ascii="Courier New" w:hAnsi="Courier New" w:cs="Courier New"/>
          <w:sz w:val="16"/>
          <w:szCs w:val="16"/>
        </w:rPr>
        <w:t>0)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1936&gt; -.096   2015&gt; -.053   1989&lt; -.053   1992&gt; -.015   1939&lt; -.009   1952&lt;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2010  .026   1986  .021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2015&gt; -.109   1989&lt; -.097   1992&gt; -.029   1985&gt; -.008   2000&gt; -.008   199</w:t>
      </w:r>
      <w:r w:rsidRPr="00271FB4">
        <w:rPr>
          <w:rFonts w:ascii="Courier New" w:hAnsi="Courier New" w:cs="Courier New"/>
          <w:sz w:val="16"/>
          <w:szCs w:val="16"/>
        </w:rPr>
        <w:t>7&gt;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2010  .053   1986  .043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271FB4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1935 1936   4.3 SD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1936 +3.3 SD;    1989 -4.6 SD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139B    </w:t>
      </w:r>
      <w:r w:rsidRPr="00271FB4">
        <w:rPr>
          <w:rFonts w:ascii="Courier New" w:hAnsi="Courier New" w:cs="Courier New"/>
          <w:sz w:val="16"/>
          <w:szCs w:val="16"/>
        </w:rPr>
        <w:t xml:space="preserve">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1923          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158  164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110  155  211  285  224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254  305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238  152  171  177  167  122  105   70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1940     62   58  </w:t>
      </w:r>
      <w:r w:rsidRPr="00271FB4">
        <w:rPr>
          <w:rFonts w:ascii="Courier New" w:hAnsi="Courier New" w:cs="Courier New"/>
          <w:sz w:val="16"/>
          <w:szCs w:val="16"/>
        </w:rPr>
        <w:t xml:space="preserve"> 63   82   61   48   38   41   32   29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1950     39   37   23   46   40   23   27   26   95   68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78  105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68   79  237  241  195  199  215  210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278  255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171  230  227  205  222  347  328  246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313  233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245  185  217  236  </w:t>
      </w:r>
      <w:r w:rsidRPr="00271FB4">
        <w:rPr>
          <w:rFonts w:ascii="Courier New" w:hAnsi="Courier New" w:cs="Courier New"/>
          <w:sz w:val="16"/>
          <w:szCs w:val="16"/>
        </w:rPr>
        <w:t>201  230  229  172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202  213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235  239  271  264  283  260  241  273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262  223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233  197  237  211  181  133  158  117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2010     38   25   40   25   31   24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</w:t>
      </w: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1052A     1917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99 years                                                                                    Series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[A] Segment   High   -10   -9   -8   -7   -6   -5   -4   -3   </w:t>
      </w:r>
      <w:r w:rsidRPr="00271FB4">
        <w:rPr>
          <w:rFonts w:ascii="Courier New" w:hAnsi="Courier New" w:cs="Courier New"/>
          <w:sz w:val="16"/>
          <w:szCs w:val="16"/>
        </w:rPr>
        <w:t>-2   -1   +0   +1   +2   +3   +4   +5   +6   +7   +8   +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10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1950 1999    0    .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01 -.01 -.11 -.05  .04  .02  .00 -.01</w:t>
      </w:r>
      <w:r w:rsidRPr="00271FB4">
        <w:rPr>
          <w:rFonts w:ascii="Courier New" w:hAnsi="Courier New" w:cs="Courier New"/>
          <w:sz w:val="16"/>
          <w:szCs w:val="16"/>
        </w:rPr>
        <w:t xml:space="preserve">  .07  .28*-.30 -.11 -.17 -.35  .00 -.03  .08 -.24  .19 -.04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584)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1964&lt; -.022   1935&lt; -.016   1977&lt; -.013   1956&gt; -.011   1961&lt; -.011   1983&gt;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1936  .165   1986  .022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</w:t>
      </w:r>
      <w:r w:rsidRPr="00271FB4">
        <w:rPr>
          <w:rFonts w:ascii="Courier New" w:hAnsi="Courier New" w:cs="Courier New"/>
          <w:sz w:val="16"/>
          <w:szCs w:val="16"/>
        </w:rPr>
        <w:t xml:space="preserve"> 1950 to 1999 segment: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1964&lt; -.051   1977&lt; -.030   1961&lt; -.025   1956&gt; -.023   1983&gt; -.022   1973&gt;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1986  .125   1957  .035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1936 -5.7 SD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1052A  </w:t>
      </w:r>
      <w:r w:rsidRPr="00271FB4">
        <w:rPr>
          <w:rFonts w:ascii="Courier New" w:hAnsi="Courier New" w:cs="Courier New"/>
          <w:sz w:val="16"/>
          <w:szCs w:val="16"/>
        </w:rPr>
        <w:t xml:space="preserve">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1917                              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202  210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303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318  387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366  311  315  266  251  195  226  272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262  294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</w:t>
      </w:r>
      <w:r w:rsidRPr="00271FB4">
        <w:rPr>
          <w:rFonts w:ascii="Courier New" w:hAnsi="Courier New" w:cs="Courier New"/>
          <w:sz w:val="16"/>
          <w:szCs w:val="16"/>
        </w:rPr>
        <w:t xml:space="preserve"> 265  232  270  216   82  236  277  285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307  282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331  297  289  220  198  254  274  256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252  304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332  353  378  356  338  266  352  317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290  250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267  300  232  237  206  223  204  212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210  226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200  224  177  173 </w:t>
      </w:r>
      <w:r w:rsidRPr="00271FB4">
        <w:rPr>
          <w:rFonts w:ascii="Courier New" w:hAnsi="Courier New" w:cs="Courier New"/>
          <w:sz w:val="16"/>
          <w:szCs w:val="16"/>
        </w:rPr>
        <w:t xml:space="preserve"> 139  138  171  186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196  190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187  199  194  170  110  192  206  156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192  152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137  126  137  116   94  106   81   95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2000     86   73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95  101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114  113   86   59   63   44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2010     33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94  101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66  106   51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</w:t>
      </w: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1052B     1903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113 years                                                                                    Series  10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</w:t>
      </w:r>
      <w:r w:rsidRPr="00271FB4">
        <w:rPr>
          <w:rFonts w:ascii="Courier New" w:hAnsi="Courier New" w:cs="Courier New"/>
          <w:sz w:val="16"/>
          <w:szCs w:val="16"/>
        </w:rPr>
        <w:t xml:space="preserve">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622)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1977&lt; -.013   2006&lt; -.013   1928&lt; -.012   1918&gt; -.012   1966&gt; -.012   1909&lt;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1936  .130   1986  .019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1052B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</w:t>
      </w:r>
      <w:r w:rsidRPr="00271FB4">
        <w:rPr>
          <w:rFonts w:ascii="Courier New" w:hAnsi="Courier New" w:cs="Courier New"/>
          <w:sz w:val="16"/>
          <w:szCs w:val="16"/>
        </w:rPr>
        <w:t>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1903                    48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41  109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80  127  202  163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148  175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165  203  179  156  219  224  280  344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396  380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343  282  264  194  226  194  170  236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238  264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</w:t>
      </w:r>
      <w:r w:rsidRPr="00271FB4">
        <w:rPr>
          <w:rFonts w:ascii="Courier New" w:hAnsi="Courier New" w:cs="Courier New"/>
          <w:sz w:val="16"/>
          <w:szCs w:val="16"/>
        </w:rPr>
        <w:t xml:space="preserve"> 306  255  248  252  105  263  270  226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218  194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234  249  232  198  187  184  207  217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213  240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237  231  205  187  197  147  195  175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172  188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193  262  218  204  216  223  193  216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214  199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159  143  120  129 </w:t>
      </w:r>
      <w:r w:rsidRPr="00271FB4">
        <w:rPr>
          <w:rFonts w:ascii="Courier New" w:hAnsi="Courier New" w:cs="Courier New"/>
          <w:sz w:val="16"/>
          <w:szCs w:val="16"/>
        </w:rPr>
        <w:t xml:space="preserve"> 113  104  148  149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151  132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173  132  115  138   83  141  169  137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156  144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121  137  156  118   91  116   98  111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101  106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115  114  158  147   97   87  101   92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58  131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150  130  157   90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</w:t>
      </w: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1110A1    1970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46 years                                                                                    Series  11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lastRenderedPageBreak/>
        <w:t xml:space="preserve"> [A</w:t>
      </w:r>
      <w:r w:rsidRPr="00271FB4">
        <w:rPr>
          <w:rFonts w:ascii="Courier New" w:hAnsi="Courier New" w:cs="Courier New"/>
          <w:sz w:val="16"/>
          <w:szCs w:val="16"/>
        </w:rPr>
        <w:t>] Segment   High   -10   -9   -8   -7   -6   -5   -4   -3   -2   -1   +0   +1   +2   +3   +4   +5   +6   +7   +8   +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10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1</w:t>
      </w:r>
      <w:r w:rsidRPr="00271FB4">
        <w:rPr>
          <w:rFonts w:ascii="Courier New" w:hAnsi="Courier New" w:cs="Courier New"/>
          <w:sz w:val="16"/>
          <w:szCs w:val="16"/>
        </w:rPr>
        <w:t>970 2015   -6   -.12 -.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23  .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07 -.06  .39* .01  .07  .01 -.08  .02  .33|   -    -    -    -    -    -    -    -    -    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409)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1986&gt; -.074   2004&lt; -.041   1977&lt; -.020   2010&gt; -.018   1993&lt;</w:t>
      </w:r>
      <w:r w:rsidRPr="00271FB4">
        <w:rPr>
          <w:rFonts w:ascii="Courier New" w:hAnsi="Courier New" w:cs="Courier New"/>
          <w:sz w:val="16"/>
          <w:szCs w:val="16"/>
        </w:rPr>
        <w:t xml:space="preserve"> -.015   1983&gt;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1992  .081   2015  .064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1970 to 2015 segment: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1986&gt; -.074   2004&lt; -.041   1977&lt; -.020   2010&gt; -.018   1993&lt; -.015   1983&gt;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1992  .081   2015  .064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Master</w:t>
      </w:r>
      <w:r w:rsidRPr="00271FB4">
        <w:rPr>
          <w:rFonts w:ascii="Courier New" w:hAnsi="Courier New" w:cs="Courier New"/>
          <w:sz w:val="16"/>
          <w:szCs w:val="16"/>
        </w:rPr>
        <w:t xml:space="preserve">  N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1992   -1.360      27    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1992 -4.8 SD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1110A1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</w:t>
      </w:r>
      <w:r w:rsidRPr="00271FB4">
        <w:rPr>
          <w:rFonts w:ascii="Courier New" w:hAnsi="Courier New" w:cs="Courier New"/>
          <w:sz w:val="16"/>
          <w:szCs w:val="16"/>
        </w:rPr>
        <w:t xml:space="preserve">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208  200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140  115  108  101   81   78  105  121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114  112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129  151  191  163  180  148  233  160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117  152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0   58  105  180  130  100   94  169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143  166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237  145  123  187  1</w:t>
      </w:r>
      <w:r w:rsidRPr="00271FB4">
        <w:rPr>
          <w:rFonts w:ascii="Courier New" w:hAnsi="Courier New" w:cs="Courier New"/>
          <w:sz w:val="16"/>
          <w:szCs w:val="16"/>
        </w:rPr>
        <w:t>70  168  152  133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125  144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188   80  115   52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1110A2    1865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1950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86 years                        </w:t>
      </w:r>
      <w:r w:rsidRPr="00271FB4">
        <w:rPr>
          <w:rFonts w:ascii="Courier New" w:hAnsi="Courier New" w:cs="Courier New"/>
          <w:sz w:val="16"/>
          <w:szCs w:val="16"/>
        </w:rPr>
        <w:t xml:space="preserve">                                                            Series  12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[*] Early part of series cannot be checked from 1865 to 1871 -- not matched by another series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461)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1876&lt; -.050  </w:t>
      </w:r>
      <w:r w:rsidRPr="00271FB4">
        <w:rPr>
          <w:rFonts w:ascii="Courier New" w:hAnsi="Courier New" w:cs="Courier New"/>
          <w:sz w:val="16"/>
          <w:szCs w:val="16"/>
        </w:rPr>
        <w:t xml:space="preserve"> 1936&gt; -.016   1947&lt; -.015   1893&lt; -.015   1879&gt; -.014   1945&gt;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1882  .159   1931  .010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1110A2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1865               </w:t>
      </w:r>
      <w:r w:rsidRPr="00271FB4">
        <w:rPr>
          <w:rFonts w:ascii="Courier New" w:hAnsi="Courier New" w:cs="Courier New"/>
          <w:sz w:val="16"/>
          <w:szCs w:val="16"/>
        </w:rPr>
        <w:t xml:space="preserve">              118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90  129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83  132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1870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91  117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97  109   92   89   49   70   64   99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1880     79   89   44   50   57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92  104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115  100   97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1890     73   74   99   72   79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98  103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63   73   85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1900     93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99  149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142  138  160  1</w:t>
      </w:r>
      <w:r w:rsidRPr="00271FB4">
        <w:rPr>
          <w:rFonts w:ascii="Courier New" w:hAnsi="Courier New" w:cs="Courier New"/>
          <w:sz w:val="16"/>
          <w:szCs w:val="16"/>
        </w:rPr>
        <w:t>19  162  170  184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150  141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153  184  165  173   93   65  104  147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181  160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111   66  111   91  112  149  219  225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274  345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348  253  200  265  214  216  231  267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207  217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217  217  171  210  146  114  105  116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</w:t>
      </w:r>
      <w:r w:rsidRPr="00271FB4">
        <w:rPr>
          <w:rFonts w:ascii="Courier New" w:hAnsi="Courier New" w:cs="Courier New"/>
          <w:sz w:val="16"/>
          <w:szCs w:val="16"/>
        </w:rPr>
        <w:t>1950    138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1110B     1905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111 years                                                                     </w:t>
      </w:r>
      <w:r w:rsidRPr="00271FB4">
        <w:rPr>
          <w:rFonts w:ascii="Courier New" w:hAnsi="Courier New" w:cs="Courier New"/>
          <w:sz w:val="16"/>
          <w:szCs w:val="16"/>
        </w:rPr>
        <w:t xml:space="preserve">               Series  13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lastRenderedPageBreak/>
        <w:t xml:space="preserve"> [A] Segment   High   -10   -9   -8   -7   -6   -5   -4   -3   -2   -1   +0   +1   +2   +3   +4   +5   +6   +7   +8   +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10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</w:t>
      </w:r>
      <w:r w:rsidRPr="00271FB4">
        <w:rPr>
          <w:rFonts w:ascii="Courier New" w:hAnsi="Courier New" w:cs="Courier New"/>
          <w:sz w:val="16"/>
          <w:szCs w:val="16"/>
        </w:rPr>
        <w:t xml:space="preserve">  ---  ---  ---  ---  ---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1905 1954    0   -.20 -.20  .16 -.03 -.10  .02  .09  .00  .18  .11  .21* .13  .01 -.07 -.26 -.13 -.07 -.09  .08  .06  .11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387)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1947&lt; -.081   1946&gt; -.018   1</w:t>
      </w:r>
      <w:r w:rsidRPr="00271FB4">
        <w:rPr>
          <w:rFonts w:ascii="Courier New" w:hAnsi="Courier New" w:cs="Courier New"/>
          <w:sz w:val="16"/>
          <w:szCs w:val="16"/>
        </w:rPr>
        <w:t>906&gt; -.011   1981&gt; -.011   1997&gt; -.009   1962&gt;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2015  .026   1986  .013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1905 to 1954 segment: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1947&lt; -.132   1946&gt; -.033   1906&gt; -.021   1911&gt; -.013   1919&lt; -.012   1920&lt;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1936  .058   1931  .028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[C] Y</w:t>
      </w:r>
      <w:r w:rsidRPr="00271FB4">
        <w:rPr>
          <w:rFonts w:ascii="Courier New" w:hAnsi="Courier New" w:cs="Courier New"/>
          <w:sz w:val="16"/>
          <w:szCs w:val="16"/>
        </w:rPr>
        <w:t xml:space="preserve">ear-to-year changes diverging by over 4.0 </w:t>
      </w:r>
      <w:proofErr w:type="spellStart"/>
      <w:proofErr w:type="gramStart"/>
      <w:r w:rsidRPr="00271FB4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1946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1947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4.7 SD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1110B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1905                    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 xml:space="preserve">136 </w:t>
      </w:r>
      <w:r w:rsidRPr="00271FB4">
        <w:rPr>
          <w:rFonts w:ascii="Courier New" w:hAnsi="Courier New" w:cs="Courier New"/>
          <w:sz w:val="16"/>
          <w:szCs w:val="16"/>
        </w:rPr>
        <w:t xml:space="preserve"> 156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166  144  151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119  143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169  171  137  153  119   97   67   63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77  108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143   99  132  108   70  145  250  289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262  317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327  218  212  215  132  177  124  175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1940    103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80  131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143   91  102  133   44   44   71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1950     88   86   90   78   49   44   26   36   95   53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1960     29   50   75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99  103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119   71   65   68  105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1970    136   99   83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56  117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173  136  181  244  233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216  227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181  109  117   71   49  102   96   92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93  101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</w:t>
      </w:r>
      <w:r w:rsidRPr="00271FB4">
        <w:rPr>
          <w:rFonts w:ascii="Courier New" w:hAnsi="Courier New" w:cs="Courier New"/>
          <w:sz w:val="16"/>
          <w:szCs w:val="16"/>
        </w:rPr>
        <w:t xml:space="preserve"> 59   75  101  214  182  163   95  112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77  108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150   90  111  120  100   95   86   82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91  123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169  109  192  108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</w:t>
      </w:r>
      <w:r w:rsidRPr="00271FB4">
        <w:rPr>
          <w:rFonts w:ascii="Courier New" w:hAnsi="Courier New" w:cs="Courier New"/>
          <w:sz w:val="16"/>
          <w:szCs w:val="16"/>
        </w:rPr>
        <w:t>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1110C     1896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120 years                                                                                    Series  14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</w:t>
      </w:r>
      <w:r w:rsidRPr="00271FB4">
        <w:rPr>
          <w:rFonts w:ascii="Courier New" w:hAnsi="Courier New" w:cs="Courier New"/>
          <w:sz w:val="16"/>
          <w:szCs w:val="16"/>
        </w:rPr>
        <w:t xml:space="preserve"> +6   +7   +8   +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10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1950 1999   -4    .05 -.19 -.01 -.07  .10 -.12  .24* .12 -.21  .01  .23| .02  .10  .14 -.04  .08 -.1</w:t>
      </w:r>
      <w:r w:rsidRPr="00271FB4">
        <w:rPr>
          <w:rFonts w:ascii="Courier New" w:hAnsi="Courier New" w:cs="Courier New"/>
          <w:sz w:val="16"/>
          <w:szCs w:val="16"/>
        </w:rPr>
        <w:t>8  .08  .14 -.29  .13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1966 2015    0    .11 -.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14  .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02 -.15  .21 -.01  .16 -.02 -.02 -.10  .24*   -    -    -    -    -    -    -    -    -    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356)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1952&lt; -.034   2007&lt; -.032   1993&lt;</w:t>
      </w:r>
      <w:r w:rsidRPr="00271FB4">
        <w:rPr>
          <w:rFonts w:ascii="Courier New" w:hAnsi="Courier New" w:cs="Courier New"/>
          <w:sz w:val="16"/>
          <w:szCs w:val="16"/>
        </w:rPr>
        <w:t xml:space="preserve"> -.012   1947&lt; -.010   2010&gt; -.008   1990&lt;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1897  .016   1931  .013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1952&lt; -.076   1993&lt; -.029   1990&lt; -.021   1979&gt; -.019   1986&gt; -.017   1987&lt;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1960  .046   1956  .031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1966 to</w:t>
      </w:r>
      <w:r w:rsidRPr="00271FB4">
        <w:rPr>
          <w:rFonts w:ascii="Courier New" w:hAnsi="Courier New" w:cs="Courier New"/>
          <w:sz w:val="16"/>
          <w:szCs w:val="16"/>
        </w:rPr>
        <w:t xml:space="preserve"> 2015 segment: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2007&lt; -.048   1993&lt; -.027   1990&lt; -.019   2010&gt; -.015   1979&gt; -.015   1987&lt;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2015  .033   2013  .029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2007     .485      27   </w:t>
      </w:r>
      <w:r w:rsidRPr="00271FB4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2007 -5.4 SD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lastRenderedPageBreak/>
        <w:t xml:space="preserve"> 1110C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 2    3    4    5    6    7</w:t>
      </w:r>
      <w:r w:rsidRPr="00271FB4">
        <w:rPr>
          <w:rFonts w:ascii="Courier New" w:hAnsi="Courier New" w:cs="Courier New"/>
          <w:sz w:val="16"/>
          <w:szCs w:val="16"/>
        </w:rPr>
        <w:t xml:space="preserve">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1896                                  122   70   84   79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1900     93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90  131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126  123  169  143  184  184  187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185  139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141  162  176  189  149  121   87  140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139  144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150  101  146  119   93  137  216  229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1930   </w:t>
      </w:r>
      <w:r w:rsidRPr="00271FB4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269  371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342  247  205  293  189  232  269  307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225  244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294  241  183  178  159   85   50   67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122  169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53  115  128  124   69   81  112  101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1960     43   80   79   84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96  101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91  145  151  200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165  122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89   72 </w:t>
      </w:r>
      <w:r w:rsidRPr="00271FB4">
        <w:rPr>
          <w:rFonts w:ascii="Courier New" w:hAnsi="Courier New" w:cs="Courier New"/>
          <w:sz w:val="16"/>
          <w:szCs w:val="16"/>
        </w:rPr>
        <w:t xml:space="preserve">  90  127   90   87  101  141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1980    127   84   83   70   67   47   62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51  112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75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1990     55   75   78   56   85   69   98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96  158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151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148  226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140   74   77   89   91    0   85   77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85  109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160   56  112   63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</w:t>
      </w: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1167A     1946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                    Series </w:t>
      </w:r>
      <w:r w:rsidRPr="00271FB4">
        <w:rPr>
          <w:rFonts w:ascii="Courier New" w:hAnsi="Courier New" w:cs="Courier New"/>
          <w:sz w:val="16"/>
          <w:szCs w:val="16"/>
        </w:rPr>
        <w:t xml:space="preserve"> 15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10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</w:t>
      </w:r>
      <w:r w:rsidRPr="00271FB4">
        <w:rPr>
          <w:rFonts w:ascii="Courier New" w:hAnsi="Courier New" w:cs="Courier New"/>
          <w:sz w:val="16"/>
          <w:szCs w:val="16"/>
        </w:rPr>
        <w:t>---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1946 1995    0    .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02  .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13  .07  .12  .12 -.31 -.12 -.12 -.04 -.21  .27* .11 -.02 -.11  .08  .12  .22 -.03 -.20 -.08 -.18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1966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2015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10    .20* .12  .07  .06  .09 -.32  .02 -.21 -.02 -.22  .17|   -    -    -    -    -    -    -    -    -    </w:t>
      </w:r>
      <w:r w:rsidRPr="00271FB4">
        <w:rPr>
          <w:rFonts w:ascii="Courier New" w:hAnsi="Courier New" w:cs="Courier New"/>
          <w:sz w:val="16"/>
          <w:szCs w:val="16"/>
        </w:rPr>
        <w:t>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231)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1970&lt; -.054   2015&gt; -.043   1946&gt; -.038   2007&lt; -.034   1986&gt; -.029   1994&lt;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1999  .027   1966  .025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1946 to 1995 segment: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1970&lt; -.087   1946&gt; </w:t>
      </w:r>
      <w:r w:rsidRPr="00271FB4">
        <w:rPr>
          <w:rFonts w:ascii="Courier New" w:hAnsi="Courier New" w:cs="Courier New"/>
          <w:sz w:val="16"/>
          <w:szCs w:val="16"/>
        </w:rPr>
        <w:t>-.062   1986&gt; -.052   1994&lt; -.019   1976&gt; -.018   1960&gt;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1966  .034   1956  .034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1970&lt; -.067   2015&gt; -.055   2007&lt; -.037   1986&gt; -.037   1976&gt; -.015   1994&lt;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1966  .043   1999  .039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1946 +3.3 SD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1167A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1946                              </w:t>
      </w:r>
      <w:r w:rsidRPr="00271FB4">
        <w:rPr>
          <w:rFonts w:ascii="Courier New" w:hAnsi="Courier New" w:cs="Courier New"/>
          <w:sz w:val="16"/>
          <w:szCs w:val="16"/>
        </w:rPr>
        <w:t xml:space="preserve">     78   43   30   27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1950     27   27   19   26   23   22   13   21   65   76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90  103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80  111  169  192  132  152  175  173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156  206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213  233  240  213  269  311  329  293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287  273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306  281  252  232  271  272  301  3</w:t>
      </w:r>
      <w:r w:rsidRPr="00271FB4">
        <w:rPr>
          <w:rFonts w:ascii="Courier New" w:hAnsi="Courier New" w:cs="Courier New"/>
          <w:sz w:val="16"/>
          <w:szCs w:val="16"/>
        </w:rPr>
        <w:t>01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344  288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243  246  211  261  241  233  255  309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212  228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185  187  151  185  187   62   40   17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2010     16   33   53   15   30   21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</w:t>
      </w:r>
      <w:r w:rsidRPr="00271FB4">
        <w:rPr>
          <w:rFonts w:ascii="Courier New" w:hAnsi="Courier New" w:cs="Courier New"/>
          <w:sz w:val="16"/>
          <w:szCs w:val="16"/>
        </w:rPr>
        <w:t>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1167B     1946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                    Series  16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lastRenderedPageBreak/>
        <w:t xml:space="preserve"> [A] Segment   High   -10   -9   -8   -7   -6   -5   -4   -3   -2   -1   +0   +</w:t>
      </w:r>
      <w:r w:rsidRPr="00271FB4">
        <w:rPr>
          <w:rFonts w:ascii="Courier New" w:hAnsi="Courier New" w:cs="Courier New"/>
          <w:sz w:val="16"/>
          <w:szCs w:val="16"/>
        </w:rPr>
        <w:t>1   +2   +3   +4   +5   +6   +7   +8   +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10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1946 1995    6    .01 -.07  .07  .08  .13  .10 -.38 -.11  .04 -.27  .33| .30 </w:t>
      </w:r>
      <w:r w:rsidRPr="00271FB4">
        <w:rPr>
          <w:rFonts w:ascii="Courier New" w:hAnsi="Courier New" w:cs="Courier New"/>
          <w:sz w:val="16"/>
          <w:szCs w:val="16"/>
        </w:rPr>
        <w:t>-.13  .06 -.01  .03  .35*-.05 -.41  .01 -.20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350)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1991&lt; -.045   1946&gt; -.043   1951&lt; -.022   1981&gt; -.016   1960&gt; -.016   2014&lt;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1986  .040   2010  .032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1946 to 1995 se</w:t>
      </w:r>
      <w:r w:rsidRPr="00271FB4">
        <w:rPr>
          <w:rFonts w:ascii="Courier New" w:hAnsi="Courier New" w:cs="Courier New"/>
          <w:sz w:val="16"/>
          <w:szCs w:val="16"/>
        </w:rPr>
        <w:t>gment: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1991&lt; -.063   1946&gt; -.062   1951&lt; -.035   1981&gt; -.023   1960&gt; -.022   1976&gt;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1986  .062   1957  .030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1946 +3.1 SD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1167B    Ring measureme</w:t>
      </w:r>
      <w:r w:rsidRPr="00271FB4">
        <w:rPr>
          <w:rFonts w:ascii="Courier New" w:hAnsi="Courier New" w:cs="Courier New"/>
          <w:sz w:val="16"/>
          <w:szCs w:val="16"/>
        </w:rPr>
        <w:t>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1946                                  111   67   62   56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1950     50   36   36   46   42   29   22   30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84  103</w:t>
      </w:r>
      <w:proofErr w:type="gramEnd"/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109  104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73   94  131  </w:t>
      </w:r>
      <w:r w:rsidRPr="00271FB4">
        <w:rPr>
          <w:rFonts w:ascii="Courier New" w:hAnsi="Courier New" w:cs="Courier New"/>
          <w:sz w:val="16"/>
          <w:szCs w:val="16"/>
        </w:rPr>
        <w:t>153  136  159  178  175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184  234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215  192  164  160  236  348  335  275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246  278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288  252  269  264  227  292  330  336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343  238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209  289  284  310  288  250  248  309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221  227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221  272  254  338  334  217  226  </w:t>
      </w:r>
      <w:r w:rsidRPr="00271FB4">
        <w:rPr>
          <w:rFonts w:ascii="Courier New" w:hAnsi="Courier New" w:cs="Courier New"/>
          <w:sz w:val="16"/>
          <w:szCs w:val="16"/>
        </w:rPr>
        <w:t>178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2010     51   48   55   20   19   13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1168A     1924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92 years                                      </w:t>
      </w:r>
      <w:r w:rsidRPr="00271FB4">
        <w:rPr>
          <w:rFonts w:ascii="Courier New" w:hAnsi="Courier New" w:cs="Courier New"/>
          <w:sz w:val="16"/>
          <w:szCs w:val="16"/>
        </w:rPr>
        <w:t xml:space="preserve">                                              Series  17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524)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2006&lt; -.032   1986&gt; -.027   1971&lt; -.021   1992&gt; -.020   2013&gt; -.014   1925&gt;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1936  .124   2015  .031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116</w:t>
      </w:r>
      <w:r w:rsidRPr="00271FB4">
        <w:rPr>
          <w:rFonts w:ascii="Courier New" w:hAnsi="Courier New" w:cs="Courier New"/>
          <w:sz w:val="16"/>
          <w:szCs w:val="16"/>
        </w:rPr>
        <w:t>8A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1924               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230  246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215  221  204  234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229  298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261  173  126  113   13   46   69   57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1940     69  </w:t>
      </w:r>
      <w:r w:rsidRPr="00271FB4">
        <w:rPr>
          <w:rFonts w:ascii="Courier New" w:hAnsi="Courier New" w:cs="Courier New"/>
          <w:sz w:val="16"/>
          <w:szCs w:val="16"/>
        </w:rPr>
        <w:t xml:space="preserve"> 88   54   67   71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76  111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151  169  145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131  210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214  169  203  182  148   85  123  105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96  132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109  128   98   92   56   57   59   60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1970     87   51   36   31   32   43   44   50   63   56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1980     66   64   89   97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 xml:space="preserve">80  </w:t>
      </w:r>
      <w:r w:rsidRPr="00271FB4">
        <w:rPr>
          <w:rFonts w:ascii="Courier New" w:hAnsi="Courier New" w:cs="Courier New"/>
          <w:sz w:val="16"/>
          <w:szCs w:val="16"/>
        </w:rPr>
        <w:t>100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109  152  100   67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1990     79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91  123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172  222  191  194  124  153  156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140  121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107  113  155  125   81   92   97  103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48  108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122  139  170   85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</w:t>
      </w: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1168B     1926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  18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510)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</w:t>
      </w:r>
      <w:r w:rsidRPr="00271FB4">
        <w:rPr>
          <w:rFonts w:ascii="Courier New" w:hAnsi="Courier New" w:cs="Courier New"/>
          <w:sz w:val="16"/>
          <w:szCs w:val="16"/>
        </w:rPr>
        <w:t xml:space="preserve">     Lower   1935&lt; -.035   1992&gt; -.035   2013&gt; -.026   1942&lt; -.019   1999&lt; -.017   1932&lt;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1936  .151   2010  .022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1168B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 2    3    4    5    6    7    8 </w:t>
      </w:r>
      <w:r w:rsidRPr="00271FB4">
        <w:rPr>
          <w:rFonts w:ascii="Courier New" w:hAnsi="Courier New" w:cs="Courier New"/>
          <w:sz w:val="16"/>
          <w:szCs w:val="16"/>
        </w:rPr>
        <w:t xml:space="preserve">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1926                         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273  201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220  238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257  296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189  135  279  126   11   64   74   67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1940     99   66   21   37   54   63   57   89   82   66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88  129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124   96   95   67   74   40   70   63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1960     74  </w:t>
      </w:r>
      <w:r w:rsidRPr="00271FB4">
        <w:rPr>
          <w:rFonts w:ascii="Courier New" w:hAnsi="Courier New" w:cs="Courier New"/>
          <w:sz w:val="16"/>
          <w:szCs w:val="16"/>
        </w:rPr>
        <w:t xml:space="preserve"> 82   76   65   98   90   64   69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70  101</w:t>
      </w:r>
      <w:proofErr w:type="gramEnd"/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195  155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133  150  152  127   83   78   82   76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1980     90   43   81   79   85   98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83  131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93   93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146  185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264  346  332  273  287  157  193  156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157  184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201  139  188  </w:t>
      </w:r>
      <w:r w:rsidRPr="00271FB4">
        <w:rPr>
          <w:rFonts w:ascii="Courier New" w:hAnsi="Courier New" w:cs="Courier New"/>
          <w:sz w:val="16"/>
          <w:szCs w:val="16"/>
        </w:rPr>
        <w:t>133  198  195  191  159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2010     95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86  121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158  113   76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1169A     1937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79 years                  </w:t>
      </w:r>
      <w:r w:rsidRPr="00271FB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Series  19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546)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1976&gt; -.025   1956&gt; -.021   2009&gt; -.013   2001&lt; -.013   1940&gt; -.012   1974&gt;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2015  .057   </w:t>
      </w:r>
      <w:r w:rsidRPr="00271FB4">
        <w:rPr>
          <w:rFonts w:ascii="Courier New" w:hAnsi="Courier New" w:cs="Courier New"/>
          <w:sz w:val="16"/>
          <w:szCs w:val="16"/>
        </w:rPr>
        <w:t>1992  .021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1169A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1937                                        49   49   49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1940     79   60   55   83   84   55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44  104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124 </w:t>
      </w:r>
      <w:r w:rsidRPr="00271FB4">
        <w:rPr>
          <w:rFonts w:ascii="Courier New" w:hAnsi="Courier New" w:cs="Courier New"/>
          <w:sz w:val="16"/>
          <w:szCs w:val="16"/>
        </w:rPr>
        <w:t xml:space="preserve"> 136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170  205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194  145  177  161  162  105  115  128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1960     78   80   63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81  124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187  162  158  102  186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207  256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306  294  354  314  500  559  463  273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353  297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271  213  253  242  189  222  195  206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 xml:space="preserve">257  </w:t>
      </w:r>
      <w:r w:rsidRPr="00271FB4">
        <w:rPr>
          <w:rFonts w:ascii="Courier New" w:hAnsi="Courier New" w:cs="Courier New"/>
          <w:sz w:val="16"/>
          <w:szCs w:val="16"/>
        </w:rPr>
        <w:t>239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183  241  254  276  290  200  252  255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193  162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168  212  280  257  282  234  212  221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164  163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245  136  196   93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</w:t>
      </w:r>
      <w:r w:rsidRPr="00271FB4">
        <w:rPr>
          <w:rFonts w:ascii="Courier New" w:hAnsi="Courier New" w:cs="Courier New"/>
          <w:sz w:val="16"/>
          <w:szCs w:val="16"/>
        </w:rPr>
        <w:t>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1169B     1913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103 years                                                                                    Series  20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447)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1936&gt; -.046   1986&gt; -.020 </w:t>
      </w:r>
      <w:r w:rsidRPr="00271FB4">
        <w:rPr>
          <w:rFonts w:ascii="Courier New" w:hAnsi="Courier New" w:cs="Courier New"/>
          <w:sz w:val="16"/>
          <w:szCs w:val="16"/>
        </w:rPr>
        <w:t xml:space="preserve">  2006&lt; -.010   1992&lt; -.009   2002&lt; -.008   1989&gt;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2015  .045   2004  .022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1169B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1913                    64   67 </w:t>
      </w:r>
      <w:r w:rsidRPr="00271FB4">
        <w:rPr>
          <w:rFonts w:ascii="Courier New" w:hAnsi="Courier New" w:cs="Courier New"/>
          <w:sz w:val="16"/>
          <w:szCs w:val="16"/>
        </w:rPr>
        <w:t xml:space="preserve">  46   47   49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67  108</w:t>
      </w:r>
      <w:proofErr w:type="gramEnd"/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119  157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154  140  172  134  102  129  200  184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189  170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154   99  116  102   76   68   54   40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1940     34   23   33   44   86   98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83  176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121   93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lastRenderedPageBreak/>
        <w:t xml:space="preserve"> 1950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93  111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74   92   99   91   51   34   64 </w:t>
      </w:r>
      <w:r w:rsidRPr="00271FB4">
        <w:rPr>
          <w:rFonts w:ascii="Courier New" w:hAnsi="Courier New" w:cs="Courier New"/>
          <w:sz w:val="16"/>
          <w:szCs w:val="16"/>
        </w:rPr>
        <w:t xml:space="preserve">  65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1960     73   65   44   65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84  131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134  153  151  194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323  362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378  306  228  153  182  245  255  216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302  272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246  226  235  256  251  264  207  243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269  240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148  172  178  190  162  134  148  189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 xml:space="preserve">172  </w:t>
      </w:r>
      <w:r w:rsidRPr="00271FB4">
        <w:rPr>
          <w:rFonts w:ascii="Courier New" w:hAnsi="Courier New" w:cs="Courier New"/>
          <w:sz w:val="16"/>
          <w:szCs w:val="16"/>
        </w:rPr>
        <w:t>179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156  162  246  196  155  166  145  135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128  118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166  135  178   67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1170A     1894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122 yea</w:t>
      </w:r>
      <w:r w:rsidRPr="00271FB4">
        <w:rPr>
          <w:rFonts w:ascii="Courier New" w:hAnsi="Courier New" w:cs="Courier New"/>
          <w:sz w:val="16"/>
          <w:szCs w:val="16"/>
        </w:rPr>
        <w:t>rs                                                                                    Series  21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528)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1986&lt; -.014   1955&gt; -.013   1906&gt; -.013   1992&gt; -.012   1897&gt; -.011   1910&lt;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009  Hi</w:t>
      </w:r>
      <w:r w:rsidRPr="00271FB4">
        <w:rPr>
          <w:rFonts w:ascii="Courier New" w:hAnsi="Courier New" w:cs="Courier New"/>
          <w:sz w:val="16"/>
          <w:szCs w:val="16"/>
        </w:rPr>
        <w:t>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1936  .084   2004  .013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1986 -6.5 SD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1170A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189</w:t>
      </w:r>
      <w:r w:rsidRPr="00271FB4">
        <w:rPr>
          <w:rFonts w:ascii="Courier New" w:hAnsi="Courier New" w:cs="Courier New"/>
          <w:sz w:val="16"/>
          <w:szCs w:val="16"/>
        </w:rPr>
        <w:t>4                         61   78   84   59   38   31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1900     35   44   75   58   28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82  120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75   89   99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1910     30   34   52   75   51   67   64   56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94  229</w:t>
      </w:r>
      <w:proofErr w:type="gramEnd"/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347  356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356  302  381  350  216   88   81  148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177  168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176  </w:t>
      </w:r>
      <w:r w:rsidRPr="00271FB4">
        <w:rPr>
          <w:rFonts w:ascii="Courier New" w:hAnsi="Courier New" w:cs="Courier New"/>
          <w:sz w:val="16"/>
          <w:szCs w:val="16"/>
        </w:rPr>
        <w:t>134  162  178   48  161  188  194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178  184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210  162  157   98  120  175  119  113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101  161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122  126  137  189  160  104  156  110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112  127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113  133  124  128  116  123  123  128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189  144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153  136  112   99   65  </w:t>
      </w:r>
      <w:r w:rsidRPr="00271FB4">
        <w:rPr>
          <w:rFonts w:ascii="Courier New" w:hAnsi="Courier New" w:cs="Courier New"/>
          <w:sz w:val="16"/>
          <w:szCs w:val="16"/>
        </w:rPr>
        <w:t xml:space="preserve"> 80  104  104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1980    110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80  113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111   95   82   29   81   61   71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1990     81   80   87   96   83   76   82   78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95  110</w:t>
      </w:r>
      <w:proofErr w:type="gramEnd"/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112  103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130  162  263  194  198  157  163  132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2010     63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98  107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132  261  141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</w:t>
      </w: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1170B     1894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122 years                                                                                    Series  22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</w:t>
      </w:r>
      <w:r w:rsidRPr="00271FB4">
        <w:rPr>
          <w:rFonts w:ascii="Courier New" w:hAnsi="Courier New" w:cs="Courier New"/>
          <w:sz w:val="16"/>
          <w:szCs w:val="16"/>
        </w:rPr>
        <w:t xml:space="preserve">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561)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1995&lt; -.024   1950&lt; -.018   1906&gt; -.017   1956&gt; -.013   1928&lt; -.013   1897&gt;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1936  .108   2015  .019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1170B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</w:t>
      </w:r>
      <w:r w:rsidRPr="00271FB4">
        <w:rPr>
          <w:rFonts w:ascii="Courier New" w:hAnsi="Courier New" w:cs="Courier New"/>
          <w:sz w:val="16"/>
          <w:szCs w:val="16"/>
        </w:rPr>
        <w:t>te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1894                         63   77   77   55   43   36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1900     32   34   48   32   15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39  101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117   77   67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1910     12   22   24   18   21   28   40   29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54  125</w:t>
      </w:r>
      <w:proofErr w:type="gramEnd"/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288  296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276  </w:t>
      </w:r>
      <w:r w:rsidRPr="00271FB4">
        <w:rPr>
          <w:rFonts w:ascii="Courier New" w:hAnsi="Courier New" w:cs="Courier New"/>
          <w:sz w:val="16"/>
          <w:szCs w:val="16"/>
        </w:rPr>
        <w:t>215  210  193  132   44   31  136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99  132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151   93  147  170   55  122  122  202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158  153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190  150  134  118  126  134  100  114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lastRenderedPageBreak/>
        <w:t xml:space="preserve"> 1950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93  136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158  155  187  187  167  115  165  118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91  112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105  102  111  117   78  </w:t>
      </w:r>
      <w:r w:rsidRPr="00271FB4">
        <w:rPr>
          <w:rFonts w:ascii="Courier New" w:hAnsi="Courier New" w:cs="Courier New"/>
          <w:sz w:val="16"/>
          <w:szCs w:val="16"/>
        </w:rPr>
        <w:t xml:space="preserve"> 95   67   81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1970    113   91   96   66   51   69   61   49   88   65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1980     91   54   86   64   46   47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40  111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79   68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1990     88   86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71  118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110   67   72   84  117  130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109  120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142  180  269  163  175  169  159  153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</w:t>
      </w:r>
      <w:r w:rsidRPr="00271FB4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166  218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307  324  296  106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1171A     1966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50 years                                                </w:t>
      </w:r>
      <w:r w:rsidRPr="00271FB4">
        <w:rPr>
          <w:rFonts w:ascii="Courier New" w:hAnsi="Courier New" w:cs="Courier New"/>
          <w:sz w:val="16"/>
          <w:szCs w:val="16"/>
        </w:rPr>
        <w:t xml:space="preserve">                                    Series  23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10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</w:t>
      </w:r>
      <w:r w:rsidRPr="00271FB4">
        <w:rPr>
          <w:rFonts w:ascii="Courier New" w:hAnsi="Courier New" w:cs="Courier New"/>
          <w:sz w:val="16"/>
          <w:szCs w:val="16"/>
        </w:rPr>
        <w:t>-  ---  ---  ---  ---  ---  ---  ---  ---  ---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1966 2015   -5    .07 -.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22  .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19 -.16  .19  .44* .01 -.12  .18 -.18  .39|   -    -    -    -    -    -    -    -    -    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388)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1986&gt; -.</w:t>
      </w:r>
      <w:r w:rsidRPr="00271FB4">
        <w:rPr>
          <w:rFonts w:ascii="Courier New" w:hAnsi="Courier New" w:cs="Courier New"/>
          <w:sz w:val="16"/>
          <w:szCs w:val="16"/>
        </w:rPr>
        <w:t>034   1981&gt; -.034   1987&lt; -.020   1975&gt; -.019   1994&lt; -.019   2009&gt;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2015  .153   2004  .029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1986&gt; -.034   1981&gt; -.034   1987&lt; -.020   1975&gt; -.019   1994&lt; -.019   2009&gt;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2015  .153  </w:t>
      </w:r>
      <w:r w:rsidRPr="00271FB4">
        <w:rPr>
          <w:rFonts w:ascii="Courier New" w:hAnsi="Courier New" w:cs="Courier New"/>
          <w:sz w:val="16"/>
          <w:szCs w:val="16"/>
        </w:rPr>
        <w:t xml:space="preserve"> 2004  .029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1171A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1966                                   56   59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69  127</w:t>
      </w:r>
      <w:proofErr w:type="gramEnd"/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136  170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106  117  190  260  217  257  206</w:t>
      </w:r>
      <w:r w:rsidRPr="00271FB4">
        <w:rPr>
          <w:rFonts w:ascii="Courier New" w:hAnsi="Courier New" w:cs="Courier New"/>
          <w:sz w:val="16"/>
          <w:szCs w:val="16"/>
        </w:rPr>
        <w:t xml:space="preserve">  138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221  283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277  235  233  189  189  148  141  162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168  155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170  184  155  174  198  157  253  277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281  293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313  319  378  304  363  405  321  355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325  260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401  349  424  181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</w:t>
      </w: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1171B     1929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87 years                                                                                    Series  24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[A] Segment   Hi</w:t>
      </w:r>
      <w:r w:rsidRPr="00271FB4">
        <w:rPr>
          <w:rFonts w:ascii="Courier New" w:hAnsi="Courier New" w:cs="Courier New"/>
          <w:sz w:val="16"/>
          <w:szCs w:val="16"/>
        </w:rPr>
        <w:t>gh   -10   -9   -8   -7   -6   -5   -4   -3   -2   -1   +0   +1   +2   +3   +4   +5   +6   +7   +8   +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10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1929 1978   -3 </w:t>
      </w:r>
      <w:r w:rsidRPr="00271FB4">
        <w:rPr>
          <w:rFonts w:ascii="Courier New" w:hAnsi="Courier New" w:cs="Courier New"/>
          <w:sz w:val="16"/>
          <w:szCs w:val="16"/>
        </w:rPr>
        <w:t xml:space="preserve">   .01 -.21  .02  .19  .13  .03  .08  .24*-.05  .20  .21|-.27 -.22 -.16 -.22 -.08  .08  .15 -.08 -.16  .01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333)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1936&gt; -.075   1987&lt; -.022   1982&lt; -.021   1929&lt; -.015   2009&gt; -.015   1933&gt;</w:t>
      </w:r>
      <w:r w:rsidRPr="00271FB4">
        <w:rPr>
          <w:rFonts w:ascii="Courier New" w:hAnsi="Courier New" w:cs="Courier New"/>
          <w:sz w:val="16"/>
          <w:szCs w:val="16"/>
        </w:rPr>
        <w:t xml:space="preserve">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2015  .076   1986  .020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1929 to 1978 segment: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1936&gt; -.094   1929&lt; -.035   1943&lt; -.029   1933&gt; -.025   1955&gt; -.023   1947&lt;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1960  .032   1962  .022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[E] Outliers     1   3.0 SD above or -4.5 SD below </w:t>
      </w:r>
      <w:r w:rsidRPr="00271FB4">
        <w:rPr>
          <w:rFonts w:ascii="Courier New" w:hAnsi="Courier New" w:cs="Courier New"/>
          <w:sz w:val="16"/>
          <w:szCs w:val="16"/>
        </w:rPr>
        <w:t>mean for year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1936 +3.4 SD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1171B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1929                                                 132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lastRenderedPageBreak/>
        <w:t xml:space="preserve"> 1930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126  146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174  180  16</w:t>
      </w:r>
      <w:r w:rsidRPr="00271FB4">
        <w:rPr>
          <w:rFonts w:ascii="Courier New" w:hAnsi="Courier New" w:cs="Courier New"/>
          <w:sz w:val="16"/>
          <w:szCs w:val="16"/>
        </w:rPr>
        <w:t>3  211  165  138  163  113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1940    111   94   79   39   35   32   33   14   21    7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1950     47   59   57   81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69  105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69   49   52   63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1960     20   34   10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51  114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131   87   52   32   78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133  237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204  160  143  183  138  186  19</w:t>
      </w:r>
      <w:r w:rsidRPr="00271FB4">
        <w:rPr>
          <w:rFonts w:ascii="Courier New" w:hAnsi="Courier New" w:cs="Courier New"/>
          <w:sz w:val="16"/>
          <w:szCs w:val="16"/>
        </w:rPr>
        <w:t>3  152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169  161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125  106  140  144  121  104  144  188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180  191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178  241  229  262  289  201  249  273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237  199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265  220  255  221  250  253  231  273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236  247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298  227  247  114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</w:t>
      </w: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1175A     1936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Series  25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</w:t>
      </w:r>
      <w:r w:rsidRPr="00271FB4">
        <w:rPr>
          <w:rFonts w:ascii="Courier New" w:hAnsi="Courier New" w:cs="Courier New"/>
          <w:sz w:val="16"/>
          <w:szCs w:val="16"/>
        </w:rPr>
        <w:t xml:space="preserve">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342)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2015&gt; -.034   1986&gt; -.024   1962&gt; -.021   1987&lt; -.019   2012&lt; -.013   1958&lt;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1992  .018   1982  .017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1175A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</w:t>
      </w:r>
      <w:r w:rsidRPr="00271FB4">
        <w:rPr>
          <w:rFonts w:ascii="Courier New" w:hAnsi="Courier New" w:cs="Courier New"/>
          <w:sz w:val="16"/>
          <w:szCs w:val="16"/>
        </w:rPr>
        <w:t>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1936                                   34   43   49   64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1940    111   78   75   99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79  106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77  249  255  174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218  213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224  160  134  116  108  105   99   82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86  200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287  297  28</w:t>
      </w:r>
      <w:r w:rsidRPr="00271FB4">
        <w:rPr>
          <w:rFonts w:ascii="Courier New" w:hAnsi="Courier New" w:cs="Courier New"/>
          <w:sz w:val="16"/>
          <w:szCs w:val="16"/>
        </w:rPr>
        <w:t>1  265  184  230  214  222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220  183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178  170  136  119  119  140  150  138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151  137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195  185  211  175  171  141  149  148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134  168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118  149  136  142  160  118  115  152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169  159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189  188  221  181  217  123  11</w:t>
      </w:r>
      <w:r w:rsidRPr="00271FB4">
        <w:rPr>
          <w:rFonts w:ascii="Courier New" w:hAnsi="Courier New" w:cs="Courier New"/>
          <w:sz w:val="16"/>
          <w:szCs w:val="16"/>
        </w:rPr>
        <w:t>1   45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2010     22   18    8   45   76   64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1175B     1936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 80 years                                   </w:t>
      </w:r>
      <w:r w:rsidRPr="00271FB4">
        <w:rPr>
          <w:rFonts w:ascii="Courier New" w:hAnsi="Courier New" w:cs="Courier New"/>
          <w:sz w:val="16"/>
          <w:szCs w:val="16"/>
        </w:rPr>
        <w:t xml:space="preserve">                                                 Series  26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10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</w:t>
      </w:r>
      <w:r w:rsidRPr="00271FB4">
        <w:rPr>
          <w:rFonts w:ascii="Courier New" w:hAnsi="Courier New" w:cs="Courier New"/>
          <w:sz w:val="16"/>
          <w:szCs w:val="16"/>
        </w:rPr>
        <w:t xml:space="preserve"> ---  ---  ---  ---  ---  ---  ---  ---  ---  ---  ---  ---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1936 1985    0    .12 -.02 -.10 -.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10 -.07 -.07 -.21 -.07  .19  .30*-.18  .11  .25  .04 -.08  .00 -.01  .04 -.18 -.04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1950 1999    2  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18  .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16 -.24 -.06  .03 -.17  .12 -.07 -.06 -.</w:t>
      </w:r>
      <w:r w:rsidRPr="00271FB4">
        <w:rPr>
          <w:rFonts w:ascii="Courier New" w:hAnsi="Courier New" w:cs="Courier New"/>
          <w:sz w:val="16"/>
          <w:szCs w:val="16"/>
        </w:rPr>
        <w:t>03  .27|-.12  .27* .18 -.19 -.02 -.02 -.06  .20 -.18 -.10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321)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1942&lt; -.037   1937&lt; -.033   1990&lt; -.030   1986&gt; -.022   1962&gt; -.022   1977&lt;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1936  .048   2010  .039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19</w:t>
      </w:r>
      <w:r w:rsidRPr="00271FB4">
        <w:rPr>
          <w:rFonts w:ascii="Courier New" w:hAnsi="Courier New" w:cs="Courier New"/>
          <w:sz w:val="16"/>
          <w:szCs w:val="16"/>
        </w:rPr>
        <w:t>36 to 1985 segment: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1942&lt; -.057   1937&lt; -.052   1962&gt; -.034   1977&lt; -.015   1945&gt; -.014   1970&lt;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1936  .084   1982  .035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1990&lt; -.060   1962&gt; -.050   1986&gt; -.049   1977&lt; -.020   1995</w:t>
      </w:r>
      <w:r w:rsidRPr="00271FB4">
        <w:rPr>
          <w:rFonts w:ascii="Courier New" w:hAnsi="Courier New" w:cs="Courier New"/>
          <w:sz w:val="16"/>
          <w:szCs w:val="16"/>
        </w:rPr>
        <w:t>&lt; -.016   1970&lt;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1992  .055   1982  .047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1175B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1936                                   42   42   63   75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lastRenderedPageBreak/>
        <w:t xml:space="preserve"> 1940   </w:t>
      </w:r>
      <w:r w:rsidRPr="00271FB4">
        <w:rPr>
          <w:rFonts w:ascii="Courier New" w:hAnsi="Courier New" w:cs="Courier New"/>
          <w:sz w:val="16"/>
          <w:szCs w:val="16"/>
        </w:rPr>
        <w:t xml:space="preserve"> 109   86   60   70   52   93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48  190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166  134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196  155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130  108   64   60   41   45   64   64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55  195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263  259  244  232  155  193  158  140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120  116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98   75   99  110  101  107  129  129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125  113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176  143 </w:t>
      </w:r>
      <w:r w:rsidRPr="00271FB4">
        <w:rPr>
          <w:rFonts w:ascii="Courier New" w:hAnsi="Courier New" w:cs="Courier New"/>
          <w:sz w:val="16"/>
          <w:szCs w:val="16"/>
        </w:rPr>
        <w:t xml:space="preserve"> 163  140  142  150  135  138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125  156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136  169  178  167  267  220  221  249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235  239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258  196  262  267  262  227  173  143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2010     38   41   32   44   82   47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</w:t>
      </w: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1182A     1909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107 years                                                                                    Series  27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504) i</w:t>
      </w:r>
      <w:r w:rsidRPr="00271FB4">
        <w:rPr>
          <w:rFonts w:ascii="Courier New" w:hAnsi="Courier New" w:cs="Courier New"/>
          <w:sz w:val="16"/>
          <w:szCs w:val="16"/>
        </w:rPr>
        <w:t>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1948&lt; -.039   2015&gt; -.036   1977&lt; -.017   1960&gt; -.011   1996&lt; -.011   1997&gt;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1936  .121   1986  .029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1946 -4.8 SD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1182A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1909                                                  99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1910    123   77   70   58   80   84   60   52   67   90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104  142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192  231  305  318 </w:t>
      </w:r>
      <w:r w:rsidRPr="00271FB4">
        <w:rPr>
          <w:rFonts w:ascii="Courier New" w:hAnsi="Courier New" w:cs="Courier New"/>
          <w:sz w:val="16"/>
          <w:szCs w:val="16"/>
        </w:rPr>
        <w:t xml:space="preserve"> 289  315  344  319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287  390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405  298  346  339  201  284  294  274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227  215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225  209  242  157  112  215  129  143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177  215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177  196  228  220  199  172  277  260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272  305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294  291  268  265  248  211  208  223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271  270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266  255  219  148  101   63  120  114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1980    108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89  156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150   90  101   33   63   85  113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175  135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88  105  115   86   50   98   97  105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2000     97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96  133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120  176  164  141   79   77    9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2010     19   13  </w:t>
      </w:r>
      <w:r w:rsidRPr="00271FB4">
        <w:rPr>
          <w:rFonts w:ascii="Courier New" w:hAnsi="Courier New" w:cs="Courier New"/>
          <w:sz w:val="16"/>
          <w:szCs w:val="16"/>
        </w:rPr>
        <w:t xml:space="preserve"> 37   19   13   15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1182B     1909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  107 years                                                              </w:t>
      </w:r>
      <w:r w:rsidRPr="00271FB4">
        <w:rPr>
          <w:rFonts w:ascii="Courier New" w:hAnsi="Courier New" w:cs="Courier New"/>
          <w:sz w:val="16"/>
          <w:szCs w:val="16"/>
        </w:rPr>
        <w:t xml:space="preserve">                      Series  28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451) is: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Lower   2015&gt; -.032   1956&gt; -.024   1997&gt; -.015   1940&lt; -.015   1960&gt; -.014   2009&lt; -.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1986  .028   2004  .013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1182B    Ring measurements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1909                                                  96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1910    136   89   92   95   90   93   82   66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75  115</w:t>
      </w:r>
      <w:proofErr w:type="gramEnd"/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170  193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208  136  113  169 </w:t>
      </w:r>
      <w:r w:rsidRPr="00271FB4">
        <w:rPr>
          <w:rFonts w:ascii="Courier New" w:hAnsi="Courier New" w:cs="Courier New"/>
          <w:sz w:val="16"/>
          <w:szCs w:val="16"/>
        </w:rPr>
        <w:t xml:space="preserve"> 147  172  239  263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284  311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357  250  266  277  155  213  226  143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1940     78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84  138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127  139   93  101  154  102   88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99  145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134  110  125   95  155  130  197  125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lastRenderedPageBreak/>
        <w:t xml:space="preserve"> 1960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157  186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141  150  159  181  120  117   88  138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200  186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197  155  138  102   65   76  133  138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1980     90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69  107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98   85   72   49   75   98   75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1990     96   66   57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72  108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88   73  112  109  121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2000     99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99  119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90  126  108   73   52   65   20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2010     19   63  </w:t>
      </w:r>
      <w:r w:rsidRPr="00271FB4">
        <w:rPr>
          <w:rFonts w:ascii="Courier New" w:hAnsi="Courier New" w:cs="Courier New"/>
          <w:sz w:val="16"/>
          <w:szCs w:val="16"/>
        </w:rPr>
        <w:t xml:space="preserve"> 44   21   17   22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br w:type="page"/>
      </w:r>
      <w:r w:rsidRPr="00271FB4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FAGR_MMRB1400B_CORR2-50                                       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09</w:t>
      </w:r>
      <w:r w:rsidRPr="00271FB4">
        <w:rPr>
          <w:rFonts w:ascii="Courier New" w:hAnsi="Courier New" w:cs="Courier New"/>
          <w:sz w:val="16"/>
          <w:szCs w:val="16"/>
        </w:rPr>
        <w:t>:44  Thu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02 Nov 2017  Page   6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271FB4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271FB4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 xml:space="preserve">\ </w:t>
      </w:r>
      <w:r w:rsidRPr="00271FB4">
        <w:rPr>
          <w:rFonts w:ascii="Courier New" w:hAnsi="Courier New" w:cs="Courier New"/>
          <w:sz w:val="16"/>
          <w:szCs w:val="16"/>
        </w:rPr>
        <w:t xml:space="preserve"> /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with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271FB4">
        <w:rPr>
          <w:rFonts w:ascii="Courier New" w:hAnsi="Courier New" w:cs="Courier New"/>
          <w:sz w:val="16"/>
          <w:szCs w:val="16"/>
        </w:rPr>
        <w:t>Std</w:t>
      </w:r>
      <w:proofErr w:type="spellEnd"/>
      <w:r w:rsidRPr="00271FB4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271FB4">
        <w:rPr>
          <w:rFonts w:ascii="Courier New" w:hAnsi="Courier New" w:cs="Courier New"/>
          <w:sz w:val="16"/>
          <w:szCs w:val="16"/>
        </w:rPr>
        <w:t>Std</w:t>
      </w:r>
      <w:proofErr w:type="spellEnd"/>
      <w:r w:rsidRPr="00271FB4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71FB4">
        <w:rPr>
          <w:rFonts w:ascii="Courier New" w:hAnsi="Courier New" w:cs="Courier New"/>
          <w:sz w:val="16"/>
          <w:szCs w:val="16"/>
        </w:rPr>
        <w:t>Seq</w:t>
      </w:r>
      <w:proofErr w:type="spellEnd"/>
      <w:r w:rsidRPr="00271FB4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271FB4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271FB4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271FB4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271FB4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271FB4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271FB4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271FB4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271FB4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271FB4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271FB4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271FB4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-</w:t>
      </w:r>
      <w:r w:rsidRPr="00271FB4">
        <w:rPr>
          <w:rFonts w:ascii="Courier New" w:hAnsi="Courier New" w:cs="Courier New"/>
          <w:sz w:val="16"/>
          <w:szCs w:val="16"/>
        </w:rPr>
        <w:t>-- -------- ---------  -----  -----  -----   ------ -----  -----  -----  -----  -----  -----  -----  -----  --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1 105A     1872 2015    144      6      1    .432   1.30   2.76   .490   .766   .195   2.71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364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.044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2 105B     1900 2015    116</w:t>
      </w:r>
      <w:r w:rsidRPr="00271FB4">
        <w:rPr>
          <w:rFonts w:ascii="Courier New" w:hAnsi="Courier New" w:cs="Courier New"/>
          <w:sz w:val="16"/>
          <w:szCs w:val="16"/>
        </w:rPr>
        <w:t xml:space="preserve">      4      0    .554   1.02   2.46   .473   .791   .228   2.34   .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289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.053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3 109A     1913 2015    103      4      0    .560   1.05   2.95   .667   .902   .227   2.58   .302   .003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4 109B     1913 2015    103      4      1    .424    .9</w:t>
      </w:r>
      <w:r w:rsidRPr="00271FB4">
        <w:rPr>
          <w:rFonts w:ascii="Courier New" w:hAnsi="Courier New" w:cs="Courier New"/>
          <w:sz w:val="16"/>
          <w:szCs w:val="16"/>
        </w:rPr>
        <w:t>4   2.79   .615   .857   .242   2.78   .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503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.062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5 110A     1932 2015     84      3      1    .380   1.76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4.34  1.193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.918   .206   2.65   .431  -.153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6 110B     1932 2015     84      3      0    .385   1.90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4.68  1.111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.905   .20</w:t>
      </w:r>
      <w:r w:rsidRPr="00271FB4">
        <w:rPr>
          <w:rFonts w:ascii="Courier New" w:hAnsi="Courier New" w:cs="Courier New"/>
          <w:sz w:val="16"/>
          <w:szCs w:val="16"/>
        </w:rPr>
        <w:t>6   2.69   .540  -.084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7 139A     1923 2015     93      4      3    .348   1.66   4.11   .952   .887   .232   2.76   .533   .034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8 139B     1923 2015     93      4      1    .320   1.61   3.47   .913   .896   .224   2.59   .380   .000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9 1052A    1917 2015     99      4      1    .584   2.08   3.87   .883   .895   .173   2.36   .294   .008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10 1052B    1903 2015    113      4      0    .622   1.78   3.96   .669   .831   .179   2.40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298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.069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11 1110A1   1970 2015     </w:t>
      </w:r>
      <w:r w:rsidRPr="00271FB4">
        <w:rPr>
          <w:rFonts w:ascii="Courier New" w:hAnsi="Courier New" w:cs="Courier New"/>
          <w:sz w:val="16"/>
          <w:szCs w:val="16"/>
        </w:rPr>
        <w:t>46      1      1    .409   1.36   2.37   .468   .415   .325   2.44   .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393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.009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12 1110A2   1865 1950     86      4      0    .461   1.37   3.48   .650   .863   .217   2.59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536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.004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13 1110B    1905 2015    111      4      1    .387   1</w:t>
      </w:r>
      <w:r w:rsidRPr="00271FB4">
        <w:rPr>
          <w:rFonts w:ascii="Courier New" w:hAnsi="Courier New" w:cs="Courier New"/>
          <w:sz w:val="16"/>
          <w:szCs w:val="16"/>
        </w:rPr>
        <w:t>.23   3.27   .601   .774   .281   2.66   .390   .008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14 1110C    1896 2015    120      5      2    .356   1.31   3.71   .668   .794   .286   2.57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420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.068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15 1167A    1946 2015     70      3      2    .231   1.62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3.44  1.054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.948   .</w:t>
      </w:r>
      <w:r w:rsidRPr="00271FB4">
        <w:rPr>
          <w:rFonts w:ascii="Courier New" w:hAnsi="Courier New" w:cs="Courier New"/>
          <w:sz w:val="16"/>
          <w:szCs w:val="16"/>
        </w:rPr>
        <w:t>233   2.66   .527  -.017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16 1167B    1946 2015     70      3      1    .350   1.81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3.48  1.042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.916   .196   2.59   .455   .014   2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17 1168A    1924 2015     92      4      0    .524   1.19   2.98   .607   .847   .241   2.54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469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.001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18 1168B    1926 2015     90      3      0    .510   1.28   3.46   .730   .800   .286   2.68   .421   .054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19 1169A    1937 2015     79      3      0    .546   1.95  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5.59  1.007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  .856   .216   2.70   .572  -.078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20 1169B    1913 2015   </w:t>
      </w:r>
      <w:r w:rsidRPr="00271FB4">
        <w:rPr>
          <w:rFonts w:ascii="Courier New" w:hAnsi="Courier New" w:cs="Courier New"/>
          <w:sz w:val="16"/>
          <w:szCs w:val="16"/>
        </w:rPr>
        <w:t xml:space="preserve"> 103      4      0    .447   1.47   3.78   .773   .879   .212   2.70   .341   .036   1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21 1170A    1894 2015    122      5      0    .528   1.26   3.81   .705   .799   .264   2.52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299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.047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22 1170B    1894 2015    122      5      0    .561  </w:t>
      </w:r>
      <w:r w:rsidRPr="00271FB4">
        <w:rPr>
          <w:rFonts w:ascii="Courier New" w:hAnsi="Courier New" w:cs="Courier New"/>
          <w:sz w:val="16"/>
          <w:szCs w:val="16"/>
        </w:rPr>
        <w:t xml:space="preserve"> 1.12   3.23   .667   .796   .294   2.66   .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372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.027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23 1171A    1966 2015     50      1      1    .388   2.27   4.24   .929   .786   .193   2.41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449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.085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24 1171B    1929 2015     87      3      1    .333   1.45   2.98   .789   .885  </w:t>
      </w:r>
      <w:r w:rsidRPr="00271FB4">
        <w:rPr>
          <w:rFonts w:ascii="Courier New" w:hAnsi="Courier New" w:cs="Courier New"/>
          <w:sz w:val="16"/>
          <w:szCs w:val="16"/>
        </w:rPr>
        <w:t xml:space="preserve"> .290   2.49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384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.042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25 1175A    1936 2015     80      3      0    .342   1.46   2.97   .654   .816   .221   2.64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372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.124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26 1175B    1936 2015     80      3      2    .321   1.37   2.67   .692   .832   .230   3.07   .567   .034  </w:t>
      </w:r>
      <w:r w:rsidRPr="00271FB4">
        <w:rPr>
          <w:rFonts w:ascii="Courier New" w:hAnsi="Courier New" w:cs="Courier New"/>
          <w:sz w:val="16"/>
          <w:szCs w:val="16"/>
        </w:rPr>
        <w:t xml:space="preserve"> 4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27 1182A    1909 2015    107      4      0    .504   1.70   4.05   .961   .905   .245   2.55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435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.027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28 1182B    1909 2015    107      4      0    .451   1.24   3.57   .634   .828   .256   2.66   .484   .081   1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--- -------- --------- </w:t>
      </w:r>
      <w:r w:rsidRPr="00271FB4">
        <w:rPr>
          <w:rFonts w:ascii="Courier New" w:hAnsi="Courier New" w:cs="Courier New"/>
          <w:sz w:val="16"/>
          <w:szCs w:val="16"/>
        </w:rPr>
        <w:t xml:space="preserve"> -----  -----  -----   ------ -----  -----  -----  -----  -----  -----  -----  -----  --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Total or mean:           2654    102     19    .447   1.45   5.59   .754   .839   .236   3.07   .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413  -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>.025</w:t>
      </w:r>
    </w:p>
    <w:p w:rsidR="00000000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C2E7C" w:rsidRPr="00271FB4" w:rsidRDefault="00271FB4" w:rsidP="00FC2E7C">
      <w:pPr>
        <w:pStyle w:val="PlainText"/>
        <w:rPr>
          <w:rFonts w:ascii="Courier New" w:hAnsi="Courier New" w:cs="Courier New"/>
          <w:sz w:val="16"/>
          <w:szCs w:val="16"/>
        </w:rPr>
      </w:pPr>
      <w:r w:rsidRPr="00271FB4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271FB4">
        <w:rPr>
          <w:rFonts w:ascii="Courier New" w:hAnsi="Courier New" w:cs="Courier New"/>
          <w:sz w:val="16"/>
          <w:szCs w:val="16"/>
        </w:rPr>
        <w:t>[  C</w:t>
      </w:r>
      <w:r w:rsidRPr="00271FB4">
        <w:rPr>
          <w:rFonts w:ascii="Courier New" w:hAnsi="Courier New" w:cs="Courier New"/>
          <w:sz w:val="16"/>
          <w:szCs w:val="16"/>
        </w:rPr>
        <w:t>OFECHA</w:t>
      </w:r>
      <w:proofErr w:type="gramEnd"/>
      <w:r w:rsidRPr="00271FB4">
        <w:rPr>
          <w:rFonts w:ascii="Courier New" w:hAnsi="Courier New" w:cs="Courier New"/>
          <w:sz w:val="16"/>
          <w:szCs w:val="16"/>
        </w:rPr>
        <w:t xml:space="preserve"> FAGR COF  ] = -</w:t>
      </w:r>
    </w:p>
    <w:sectPr w:rsidR="00FC2E7C" w:rsidRPr="00271FB4" w:rsidSect="00271FB4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6D7"/>
    <w:rsid w:val="00271FB4"/>
    <w:rsid w:val="00A416D7"/>
    <w:rsid w:val="00FC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C2E7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C2E7C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C2E7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C2E7C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8716</Words>
  <Characters>49685</Characters>
  <Application>Microsoft Office Word</Application>
  <DocSecurity>0</DocSecurity>
  <Lines>414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58285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2017-11-02T13:46:00Z</dcterms:created>
  <dcterms:modified xsi:type="dcterms:W3CDTF">2017-11-02T13:46:00Z</dcterms:modified>
</cp:coreProperties>
</file>