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16F23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11:57  Tue 20 Dec 2016  Page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[]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16F23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116F23">
        <w:rPr>
          <w:rFonts w:ascii="Courier New" w:hAnsi="Courier New" w:cs="Courier New"/>
          <w:sz w:val="16"/>
          <w:szCs w:val="16"/>
        </w:rPr>
        <w:t>6.06P    29941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Title of run:           FAGR_MMRB1400A_C</w:t>
      </w:r>
      <w:r w:rsidRPr="00116F23">
        <w:rPr>
          <w:rFonts w:ascii="Courier New" w:hAnsi="Courier New" w:cs="Courier New"/>
          <w:sz w:val="16"/>
          <w:szCs w:val="16"/>
        </w:rPr>
        <w:t xml:space="preserve">orr6-50                 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File of DATED series:   FAGR_MMRB1400A_Corr6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116F23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Part 7:  Descri</w:t>
      </w:r>
      <w:r w:rsidRPr="00116F23"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examin</w:t>
      </w:r>
      <w:r w:rsidRPr="00116F23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116F23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is  1894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to  2015   122 years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Continuous time span is               1894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122 years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Portion with two or more series is    1898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118 years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&gt;&gt; 112A        2009 absent in   2 of   26 series, but is not usually narrow: master inde</w:t>
      </w:r>
      <w:r w:rsidRPr="00116F23">
        <w:rPr>
          <w:rFonts w:ascii="Courier New" w:hAnsi="Courier New" w:cs="Courier New"/>
          <w:sz w:val="16"/>
          <w:szCs w:val="16"/>
        </w:rPr>
        <w:t xml:space="preserve">x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.036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&gt;&gt; 112B        2009 absent in   2 of   26 series, but is not usually narrow: master index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.036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*C* Number of dat</w:t>
      </w:r>
      <w:r w:rsidRPr="00116F23">
        <w:rPr>
          <w:rFonts w:ascii="Courier New" w:hAnsi="Courier New" w:cs="Courier New"/>
          <w:sz w:val="16"/>
          <w:szCs w:val="16"/>
        </w:rPr>
        <w:t>ed series        26 *C*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*O* Master series 1894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2015  122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yrs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1729 *F*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</w:t>
      </w:r>
      <w:r w:rsidRPr="00116F23">
        <w:rPr>
          <w:rFonts w:ascii="Courier New" w:hAnsi="Courier New" w:cs="Courier New"/>
          <w:sz w:val="16"/>
          <w:szCs w:val="16"/>
        </w:rPr>
        <w:t>ed   1725 *E*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  .558 *C*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.276 *H*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4 </w:t>
      </w:r>
      <w:r w:rsidRPr="00116F23">
        <w:rPr>
          <w:rFonts w:ascii="Courier New" w:hAnsi="Courier New" w:cs="Courier New"/>
          <w:sz w:val="16"/>
          <w:szCs w:val="16"/>
        </w:rPr>
        <w:t>*A*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66.5 ***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</w:t>
      </w:r>
      <w:r w:rsidRPr="00116F23">
        <w:rPr>
          <w:rFonts w:ascii="Courier New" w:hAnsi="Courier New" w:cs="Courier New"/>
          <w:sz w:val="16"/>
          <w:szCs w:val="16"/>
        </w:rPr>
        <w:t xml:space="preserve"> listed by year)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103A        1 absent rings:   1936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112A        1 absent rings:   2009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112B        1 absent rings:   2009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1099B       3 absent rings: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1967  1968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1969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6 absent rings    .347%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br w:type="page"/>
      </w: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1900  1.608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       1950  -.841   9       2000 -1.230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1901   .349   2       1951</w:t>
      </w:r>
      <w:r w:rsidRPr="00116F23">
        <w:rPr>
          <w:rFonts w:ascii="Courier New" w:hAnsi="Courier New" w:cs="Courier New"/>
          <w:sz w:val="16"/>
          <w:szCs w:val="16"/>
        </w:rPr>
        <w:t xml:space="preserve">   .253   9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2001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.136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1902   .839   2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.509  10       2002   .228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.123   2       1953   .361  10       2003  -.219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1904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.108   2       1954 </w:t>
      </w:r>
      <w:r w:rsidRPr="00116F23">
        <w:rPr>
          <w:rFonts w:ascii="Courier New" w:hAnsi="Courier New" w:cs="Courier New"/>
          <w:sz w:val="16"/>
          <w:szCs w:val="16"/>
        </w:rPr>
        <w:t xml:space="preserve"> 1.250  10       2004  1.439  26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1905 -1.107   2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1955  1.205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11       2005   .929  26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1906 -1.145   2       1956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861  12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 2006   .228  26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1907 -1.373   2       1957  </w:t>
      </w:r>
      <w:r w:rsidRPr="00116F23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799  13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 2007   .339  26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1908 -1.656   2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1958  1.212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13       2008   .554  26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.653   2       1959   .448  14       2009  -.036  26  2&lt;&lt;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1910 -1.380   2       </w:t>
      </w:r>
      <w:r w:rsidRPr="00116F23">
        <w:rPr>
          <w:rFonts w:ascii="Courier New" w:hAnsi="Courier New" w:cs="Courier New"/>
          <w:sz w:val="16"/>
          <w:szCs w:val="16"/>
        </w:rPr>
        <w:t>1960   .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499  15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 2010 -1.895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1911 -1.566   2       1961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958  16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 2011  -.109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.597   2       1962  -.285  17       2012   .949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.754   3       1</w:t>
      </w:r>
      <w:r w:rsidRPr="00116F23">
        <w:rPr>
          <w:rFonts w:ascii="Courier New" w:hAnsi="Courier New" w:cs="Courier New"/>
          <w:sz w:val="16"/>
          <w:szCs w:val="16"/>
        </w:rPr>
        <w:t>963  -.215  17       2013   .302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1914   .632   3       1964   .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483  17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 2014   .942  26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1915  1.076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3       1965   .378  18       2015  -.929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1916  1.254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3       19</w:t>
      </w:r>
      <w:r w:rsidRPr="00116F23">
        <w:rPr>
          <w:rFonts w:ascii="Courier New" w:hAnsi="Courier New" w:cs="Courier New"/>
          <w:sz w:val="16"/>
          <w:szCs w:val="16"/>
        </w:rPr>
        <w:t>66 -1.025  18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1917   .611   4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.914  19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1918   .418   4       1968 -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1.359  19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.426   5       1969  -.887  19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1920   .561   5  </w:t>
      </w:r>
      <w:r w:rsidRPr="00116F23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.707  19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1921  1.243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5       1971 -1.045  19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1922  1.280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       1972 -2.090  19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1923   .516   6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.942  23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1924   .537   6      </w:t>
      </w:r>
      <w:r w:rsidRPr="00116F23">
        <w:rPr>
          <w:rFonts w:ascii="Courier New" w:hAnsi="Courier New" w:cs="Courier New"/>
          <w:sz w:val="16"/>
          <w:szCs w:val="16"/>
        </w:rPr>
        <w:t xml:space="preserve"> 1974   .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409  24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1925   .127   7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1975  1.074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1926   .016   7       1976   .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764  24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.569   7       1977  1.278  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.535   7       197</w:t>
      </w:r>
      <w:r w:rsidRPr="00116F23">
        <w:rPr>
          <w:rFonts w:ascii="Courier New" w:hAnsi="Courier New" w:cs="Courier New"/>
          <w:sz w:val="16"/>
          <w:szCs w:val="16"/>
        </w:rPr>
        <w:t>8   .959  24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.416   7       1979   .109  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.651   7       1980   .618  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1931   .813   7       1981   .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520  25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1932   .474   7       1982 </w:t>
      </w:r>
      <w:r w:rsidRPr="00116F23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645  25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.581   8       1983   .324  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1934  1.485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8       1984   .296  26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1935  1.149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8       1985 -1.065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1936 -5.699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8  1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1986   .1</w:t>
      </w:r>
      <w:r w:rsidRPr="00116F23">
        <w:rPr>
          <w:rFonts w:ascii="Courier New" w:hAnsi="Courier New" w:cs="Courier New"/>
          <w:sz w:val="16"/>
          <w:szCs w:val="16"/>
        </w:rPr>
        <w:t>63  26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.458   8       1987   .133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1938   .183   8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1988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.665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1939   .766   8       1989   .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169  26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1940   .367   8       1990   .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100</w:t>
      </w:r>
      <w:r w:rsidRPr="00116F23">
        <w:rPr>
          <w:rFonts w:ascii="Courier New" w:hAnsi="Courier New" w:cs="Courier New"/>
          <w:sz w:val="16"/>
          <w:szCs w:val="16"/>
        </w:rPr>
        <w:t xml:space="preserve">  26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.099   8       1991  -.452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1942   .771   9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1992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.113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1943   .842   9       1993   .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761  26</w:t>
      </w:r>
      <w:proofErr w:type="gramEnd"/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1894   .623   1       1944   .101   9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1994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.055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1895   .982   1       1945   .283   9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1995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.828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1896 -1.014   1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.395   9       1996 -1.537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1897   .735   1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.818   9       1997 -1.258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1898  1.155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       1948 -2.049   9       1998  -.364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1899  1.689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       1949  -.467   9       1999  -.076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br w:type="page"/>
      </w: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FAGR_MMRB1400A_Corr6-50   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11:57  Tue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20 Dec 2016  Page   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---------------------</w:t>
      </w:r>
      <w:r w:rsidRPr="00116F2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;  B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= correlation highe</w:t>
      </w:r>
      <w:r w:rsidRPr="00116F23">
        <w:rPr>
          <w:rFonts w:ascii="Courier New" w:hAnsi="Courier New" w:cs="Courier New"/>
          <w:sz w:val="16"/>
          <w:szCs w:val="16"/>
        </w:rPr>
        <w:t>r at other than dated position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Time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</w:t>
      </w:r>
      <w:r w:rsidRPr="00116F23">
        <w:rPr>
          <w:rFonts w:ascii="Courier New" w:hAnsi="Courier New" w:cs="Courier New"/>
          <w:sz w:val="16"/>
          <w:szCs w:val="16"/>
        </w:rPr>
        <w:t>----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1 101A     1894 2015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79  .77  .47  .64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2 101B     1898 2015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85  .76  .35  .70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3 102A     1922 2015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83  .54  .45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4 102B     1913 2015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85  .59  .43B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5 103A     1925 2015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42 </w:t>
      </w:r>
      <w:r w:rsidRPr="00116F23">
        <w:rPr>
          <w:rFonts w:ascii="Courier New" w:hAnsi="Courier New" w:cs="Courier New"/>
          <w:sz w:val="16"/>
          <w:szCs w:val="16"/>
        </w:rPr>
        <w:t xml:space="preserve"> .57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6 103B     1984 2015                       .51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7 111A     1965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62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8 111B     1962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9 112A     1955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10 112B     1959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54  </w:t>
      </w:r>
      <w:r w:rsidRPr="00116F23">
        <w:rPr>
          <w:rFonts w:ascii="Courier New" w:hAnsi="Courier New" w:cs="Courier New"/>
          <w:sz w:val="16"/>
          <w:szCs w:val="16"/>
        </w:rPr>
        <w:t>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11 113A     1967 2015                  .35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12 113B     1961 2015                  .22B .26A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13 1094A    1917 2015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78  .54  .66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14 1094B    1919 2015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79  .57  .65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15 1095A    1973 2015                  .57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16 </w:t>
      </w:r>
      <w:r w:rsidRPr="00116F23">
        <w:rPr>
          <w:rFonts w:ascii="Courier New" w:hAnsi="Courier New" w:cs="Courier New"/>
          <w:sz w:val="16"/>
          <w:szCs w:val="16"/>
        </w:rPr>
        <w:t>1095B    1973 2015                  .43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17 1096A    1974 2015                  .47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18 1096B    1942 2015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51  .60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19 1097A    1973 2015                  .55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20 1097B    1980 2015                       .48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21 1098A    1973 20</w:t>
      </w:r>
      <w:r w:rsidRPr="00116F23">
        <w:rPr>
          <w:rFonts w:ascii="Courier New" w:hAnsi="Courier New" w:cs="Courier New"/>
          <w:sz w:val="16"/>
          <w:szCs w:val="16"/>
        </w:rPr>
        <w:t>15                  .44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22 1098B    1957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23 1099A    1956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26A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24 1099B    1933 2015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65  .65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25 1448A    1952 2015   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26 1448B    1960 2015  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81  .68  .47  .52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br w:type="page"/>
      </w: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FAGR_MMRB1400A_Corr6-50                  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11:57  Tue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20 Dec 2016  Page   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----------------------------------------------</w:t>
      </w:r>
      <w:r w:rsidRPr="00116F2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-year segments of series f</w:t>
      </w:r>
      <w:r w:rsidRPr="00116F23">
        <w:rPr>
          <w:rFonts w:ascii="Courier New" w:hAnsi="Courier New" w:cs="Courier New"/>
          <w:sz w:val="16"/>
          <w:szCs w:val="16"/>
        </w:rPr>
        <w:t>iltered with  32-year spline,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at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Symbol following year indicates value in </w:t>
      </w:r>
      <w:r w:rsidRPr="00116F23">
        <w:rPr>
          <w:rFonts w:ascii="Courier New" w:hAnsi="Courier New" w:cs="Courier New"/>
          <w:sz w:val="16"/>
          <w:szCs w:val="16"/>
        </w:rPr>
        <w:t>series is greater (&gt;) or lesser (&lt;) than master series value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101A      1894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    Series </w:t>
      </w:r>
      <w:r w:rsidRPr="00116F23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[*] Early part of series cannot be checked from 1894 to 1897 -- not matched by another series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720)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1947&lt; -.028   1922&lt; -.011   1957&lt; -.008   1994&gt; -.008   2002&lt; -.008   1959&lt;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</w:t>
      </w:r>
      <w:r w:rsidRPr="00116F23">
        <w:rPr>
          <w:rFonts w:ascii="Courier New" w:hAnsi="Courier New" w:cs="Courier New"/>
          <w:sz w:val="16"/>
          <w:szCs w:val="16"/>
        </w:rPr>
        <w:t>7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1936  .169   2010  .006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101A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1894                         18   25   15   32   46   56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1900     62   46   57   48 </w:t>
      </w:r>
      <w:r w:rsidRPr="00116F23">
        <w:rPr>
          <w:rFonts w:ascii="Courier New" w:hAnsi="Courier New" w:cs="Courier New"/>
          <w:sz w:val="16"/>
          <w:szCs w:val="16"/>
        </w:rPr>
        <w:t xml:space="preserve">  51   32   33   32   21   55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1910     37   33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76  126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231  263  217  208  229  172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198  180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129  121  138   98  122  107  142  166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122  173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192  121  138  140   20  117  107  135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116  140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208  146  161  176  156   29 </w:t>
      </w:r>
      <w:r w:rsidRPr="00116F23">
        <w:rPr>
          <w:rFonts w:ascii="Courier New" w:hAnsi="Courier New" w:cs="Courier New"/>
          <w:sz w:val="16"/>
          <w:szCs w:val="16"/>
        </w:rPr>
        <w:t xml:space="preserve">  27  101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138  155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136  171  186  175  170  114  179  106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182  233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164  161  150  160   83   92  118  138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154  118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121  171  228  200  189  181  193  108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167  271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247  180  149  113   86   80  103  117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r w:rsidRPr="00116F23">
        <w:rPr>
          <w:rFonts w:ascii="Courier New" w:hAnsi="Courier New" w:cs="Courier New"/>
          <w:sz w:val="16"/>
          <w:szCs w:val="16"/>
        </w:rPr>
        <w:t xml:space="preserve">116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78  115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130  144  101   58   94   77   77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2000     43   82   55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73  132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92   69   91   72   66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2010     34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79  120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79  124   44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101B      1898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118 years                                                                                    Series   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733)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1960&lt; -.028   1947&lt; -</w:t>
      </w:r>
      <w:r w:rsidRPr="00116F23">
        <w:rPr>
          <w:rFonts w:ascii="Courier New" w:hAnsi="Courier New" w:cs="Courier New"/>
          <w:sz w:val="16"/>
          <w:szCs w:val="16"/>
        </w:rPr>
        <w:t>.016   1952&gt; -.011   1913&gt; -.009   1984&lt; -.006   1961&lt;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1936  .139   2010  .010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1947 -4.7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101B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1898                                             64   98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1900     99   53   77   42   47   27   28   23   24   55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1910     33   32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74  132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253  240  255  232  292  172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216  193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</w:t>
      </w:r>
      <w:r w:rsidRPr="00116F23">
        <w:rPr>
          <w:rFonts w:ascii="Courier New" w:hAnsi="Courier New" w:cs="Courier New"/>
          <w:sz w:val="16"/>
          <w:szCs w:val="16"/>
        </w:rPr>
        <w:t>177  105   81   51   62   47   41   55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57  153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139   83  133  158   16   85  157  121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119  112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158  127  108  120  118   58   58  111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134  133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189  177  193  211  208  255  302  237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112  122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102  146  160  243  </w:t>
      </w:r>
      <w:r w:rsidRPr="00116F23">
        <w:rPr>
          <w:rFonts w:ascii="Courier New" w:hAnsi="Courier New" w:cs="Courier New"/>
          <w:sz w:val="16"/>
          <w:szCs w:val="16"/>
        </w:rPr>
        <w:t>200  206  218  273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215  187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146  198  321  269  239  306  344  300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364  363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262  277  158   98  113  155   66   66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142  108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138  125  136  123   61   81   64   74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2000     55   84   81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85  165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137  137  133  137  132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46  142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209  160  201   71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102A      1922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94 years                             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 Series   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730)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1941&lt; -.022   2010&gt; -.015   1988&gt; -.014   2014&lt; -.012   2012&lt; -.009   1922&gt;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1936  .271   2004  .005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102A    </w:t>
      </w:r>
      <w:r w:rsidRPr="00116F23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321  289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283  277  252  228  206  190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188  193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137   93  143  119   10   69   92  103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1940     95   38  </w:t>
      </w:r>
      <w:r w:rsidRPr="00116F2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61  108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69   70   50   49   45   66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1950     51   63   41   84   84   59   49   75   77   49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1960     58   94   40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51  134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86   79   59   35   22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1970     36   39   17   35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99  157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222  246  223  230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302  295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304  309  306  266  </w:t>
      </w:r>
      <w:r w:rsidRPr="00116F23">
        <w:rPr>
          <w:rFonts w:ascii="Courier New" w:hAnsi="Courier New" w:cs="Courier New"/>
          <w:sz w:val="16"/>
          <w:szCs w:val="16"/>
        </w:rPr>
        <w:t>273  189  280  337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312  124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140  179  112   81   78   73   62   76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2000     67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96  104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95  145  116  111   99  131   84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2010     66   87   51   23   15   13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102B      1913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[A] Segment   High   -10   -9   -8   -7   -6   -5   -4   -3   </w:t>
      </w:r>
      <w:r w:rsidRPr="00116F23">
        <w:rPr>
          <w:rFonts w:ascii="Courier New" w:hAnsi="Courier New" w:cs="Courier New"/>
          <w:sz w:val="16"/>
          <w:szCs w:val="16"/>
        </w:rPr>
        <w:t>-2   -1   +0   +1   +2   +3   +4   +5   +6   +7   +8   +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1966 2015   -3   -.28 -.24 -.20 -.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16  .03  .12  .44* .38</w:t>
      </w:r>
      <w:r w:rsidRPr="00116F23">
        <w:rPr>
          <w:rFonts w:ascii="Courier New" w:hAnsi="Courier New" w:cs="Courier New"/>
          <w:sz w:val="16"/>
          <w:szCs w:val="16"/>
        </w:rPr>
        <w:t xml:space="preserve">  .09  .43|   -    -    -    -    -    -    -    -    -    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725)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2010&gt; -.030   1913&lt; -.024   1941&lt; -.021   1914&lt; -.009   2012&lt; -.007   1985&gt;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1936  .317   1948  .005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</w:t>
      </w:r>
      <w:r w:rsidRPr="00116F23">
        <w:rPr>
          <w:rFonts w:ascii="Courier New" w:hAnsi="Courier New" w:cs="Courier New"/>
          <w:sz w:val="16"/>
          <w:szCs w:val="16"/>
        </w:rPr>
        <w:t xml:space="preserve"> 1966 to 2015 segment: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2010&gt; -.115   1998&lt; -.030   2012&lt; -.028   1987&lt; -.027   2014&lt; -.022   1985&gt;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2004  .045   1977  .031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1936 -4.7 SD;    2010 +3</w:t>
      </w:r>
      <w:r w:rsidRPr="00116F23">
        <w:rPr>
          <w:rFonts w:ascii="Courier New" w:hAnsi="Courier New" w:cs="Courier New"/>
          <w:sz w:val="16"/>
          <w:szCs w:val="16"/>
        </w:rPr>
        <w:t>.5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102B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1913                    55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92  130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170  148  156  129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163  214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178  183  170  170  173  141  120  147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</w:t>
      </w:r>
      <w:r w:rsidRPr="00116F23">
        <w:rPr>
          <w:rFonts w:ascii="Courier New" w:hAnsi="Courier New" w:cs="Courier New"/>
          <w:sz w:val="16"/>
          <w:szCs w:val="16"/>
        </w:rPr>
        <w:t xml:space="preserve">1930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150  142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107   92  124  117   14   64   69   75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1940     83   38   48   76   51   49   47   42   25   46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1950     33   42   34   53   55   38   29   59   60   51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1960     38   55   26   24   66   33   34   26   10   11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1970     17   23   1</w:t>
      </w:r>
      <w:r w:rsidRPr="00116F23">
        <w:rPr>
          <w:rFonts w:ascii="Courier New" w:hAnsi="Courier New" w:cs="Courier New"/>
          <w:sz w:val="16"/>
          <w:szCs w:val="16"/>
        </w:rPr>
        <w:t xml:space="preserve">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36  107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120  195  295  246  256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285  262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274  293  296  240  223  140  101  150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165  122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132  122  115  100   74   77   55   65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2000     51   70   58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64  100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94   90   77  102   88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94  105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60   20   19   14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103A      1925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</w:t>
      </w:r>
      <w:r w:rsidRPr="00116F23">
        <w:rPr>
          <w:rFonts w:ascii="Courier New" w:hAnsi="Courier New" w:cs="Courier New"/>
          <w:sz w:val="16"/>
          <w:szCs w:val="16"/>
        </w:rPr>
        <w:t>Series   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622)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1974&lt; -.035   1947&gt; -.023   1972&gt; -.013   1988&gt; -.012   1994&lt; -.011   1996&gt;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1936  .086   2010  .017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series Abs</w:t>
      </w:r>
      <w:r w:rsidRPr="00116F23">
        <w:rPr>
          <w:rFonts w:ascii="Courier New" w:hAnsi="Courier New" w:cs="Courier New"/>
          <w:sz w:val="16"/>
          <w:szCs w:val="16"/>
        </w:rPr>
        <w:t>ent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1936   -5.699       8    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103A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1925                              20   20   17   13   10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</w:t>
      </w:r>
      <w:r w:rsidRPr="00116F23">
        <w:rPr>
          <w:rFonts w:ascii="Courier New" w:hAnsi="Courier New" w:cs="Courier New"/>
          <w:sz w:val="16"/>
          <w:szCs w:val="16"/>
        </w:rPr>
        <w:t xml:space="preserve">0     10   17   21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32  107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63    0   42   65   80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1940     79   73   55   56   39   67   26   75   22   33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1950     23   57   22   37   66   61   61   78   71   55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1960     61   40   30   35   70   73   31   15   16   34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1970     50   45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85  </w:t>
      </w:r>
      <w:r w:rsidRPr="00116F23">
        <w:rPr>
          <w:rFonts w:ascii="Courier New" w:hAnsi="Courier New" w:cs="Courier New"/>
          <w:sz w:val="16"/>
          <w:szCs w:val="16"/>
        </w:rPr>
        <w:t>117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47  138  163  233  216  219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192  212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218  187  158  141  222  205  213  212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183  149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154  189  156  152  181  182  176  213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173  204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190  208  259  241  230  244  276  248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126  232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353  261  210   91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103B      1984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32 years                                                                                    Ser</w:t>
      </w:r>
      <w:r w:rsidRPr="00116F23">
        <w:rPr>
          <w:rFonts w:ascii="Courier New" w:hAnsi="Courier New" w:cs="Courier New"/>
          <w:sz w:val="16"/>
          <w:szCs w:val="16"/>
        </w:rPr>
        <w:t>ies   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514)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2004&lt; -.094   1988&gt; -.055   2006&gt; -.027   2000&gt; -.026   1998&lt; -.022   1990&gt;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2015  .082   2010  .054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</w:t>
      </w:r>
      <w:r w:rsidRPr="00116F23">
        <w:rPr>
          <w:rFonts w:ascii="Courier New" w:hAnsi="Courier New" w:cs="Courier New"/>
          <w:sz w:val="16"/>
          <w:szCs w:val="16"/>
        </w:rPr>
        <w:t>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2006 +3.1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103B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1984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255  169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197  199  249  234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292  254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212  299  283  </w:t>
      </w:r>
      <w:r w:rsidRPr="00116F23">
        <w:rPr>
          <w:rFonts w:ascii="Courier New" w:hAnsi="Courier New" w:cs="Courier New"/>
          <w:sz w:val="16"/>
          <w:szCs w:val="16"/>
        </w:rPr>
        <w:t>206  129  168  188  278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296  359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299  214  182  414  692  470  350  356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172  289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375  215  216   92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111A      1965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51 years                                                                                    Series   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613)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1985&gt; -.065   1993&lt; -.024   1996&gt; -.019   1997</w:t>
      </w:r>
      <w:r w:rsidRPr="00116F23">
        <w:rPr>
          <w:rFonts w:ascii="Courier New" w:hAnsi="Courier New" w:cs="Courier New"/>
          <w:sz w:val="16"/>
          <w:szCs w:val="16"/>
        </w:rPr>
        <w:t>&gt; -.013   1973&gt; -.013   1967&gt;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2015  .041   1972  .039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1985 +3.5 SD;    1998 +3.4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111A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</w:t>
      </w:r>
      <w:r w:rsidRPr="00116F23">
        <w:rPr>
          <w:rFonts w:ascii="Courier New" w:hAnsi="Courier New" w:cs="Courier New"/>
          <w:sz w:val="16"/>
          <w:szCs w:val="16"/>
        </w:rPr>
        <w:t xml:space="preserve">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1965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276  173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194  166  184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174  157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124  175  178  216  181  215  208  144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185  187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167  141  156  181  170  118   69   84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1990     84   83   75   67</w:t>
      </w:r>
      <w:r w:rsidRPr="00116F23">
        <w:rPr>
          <w:rFonts w:ascii="Courier New" w:hAnsi="Courier New" w:cs="Courier New"/>
          <w:sz w:val="16"/>
          <w:szCs w:val="16"/>
        </w:rPr>
        <w:t xml:space="preserve">   56   65   77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89  134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109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2000     74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80  114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96  131  112   85   94  102   99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2010     67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89  125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159  195   68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111B      1962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 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454)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1976&lt; -.039   1989&lt; -.021   1985&gt; -.017</w:t>
      </w:r>
      <w:r w:rsidRPr="00116F23">
        <w:rPr>
          <w:rFonts w:ascii="Courier New" w:hAnsi="Courier New" w:cs="Courier New"/>
          <w:sz w:val="16"/>
          <w:szCs w:val="16"/>
        </w:rPr>
        <w:t xml:space="preserve">   1994&gt; -.017   1969&gt; -.015   1968&gt;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1966  .029   1972  .026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1969 +3.5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111B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</w:t>
      </w:r>
      <w:r w:rsidRPr="00116F23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202  213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206  246  149  191  202  236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212  191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157  173  183  211  147  181  190  156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173  153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155  155  150  152  174  171  142  121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131  120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147  143  153  109</w:t>
      </w:r>
      <w:r w:rsidRPr="00116F23">
        <w:rPr>
          <w:rFonts w:ascii="Courier New" w:hAnsi="Courier New" w:cs="Courier New"/>
          <w:sz w:val="16"/>
          <w:szCs w:val="16"/>
        </w:rPr>
        <w:t xml:space="preserve">  113  100  117   94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61  105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124   92  130  115   95  111  111   89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2010     78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99  127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133  165   47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112A      1955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383)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2009&lt; -.063   2010&gt; -.054   1996&gt; -.019   2003&gt; -</w:t>
      </w:r>
      <w:r w:rsidRPr="00116F23">
        <w:rPr>
          <w:rFonts w:ascii="Courier New" w:hAnsi="Courier New" w:cs="Courier New"/>
          <w:sz w:val="16"/>
          <w:szCs w:val="16"/>
        </w:rPr>
        <w:t>.015   1971&gt; -.015   1958&lt;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1972  .053   1985  .039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2009 2010   5.5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2009    -.</w:t>
      </w:r>
      <w:r w:rsidRPr="00116F23">
        <w:rPr>
          <w:rFonts w:ascii="Courier New" w:hAnsi="Courier New" w:cs="Courier New"/>
          <w:sz w:val="16"/>
          <w:szCs w:val="16"/>
        </w:rPr>
        <w:t xml:space="preserve">036      26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1985 -4.7 SD;    2009 -6.7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112A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</w:t>
      </w:r>
      <w:r w:rsidRPr="00116F23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295  165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122  120  114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155  191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144  144  134   99   82   65   68  125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127  146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63   79  136  135  136  139  170  165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164  255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214  216  174   4</w:t>
      </w:r>
      <w:r w:rsidRPr="00116F23">
        <w:rPr>
          <w:rFonts w:ascii="Courier New" w:hAnsi="Courier New" w:cs="Courier New"/>
          <w:sz w:val="16"/>
          <w:szCs w:val="16"/>
        </w:rPr>
        <w:t>1  148  127  110  128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143  147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188  173  163   97  136  125  147  101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141  241  246  181  164  175  166    0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114  128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220  170  168  110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112B      1959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347)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</w:t>
      </w:r>
      <w:r w:rsidRPr="00116F23">
        <w:rPr>
          <w:rFonts w:ascii="Courier New" w:hAnsi="Courier New" w:cs="Courier New"/>
          <w:sz w:val="16"/>
          <w:szCs w:val="16"/>
        </w:rPr>
        <w:t xml:space="preserve">   Lower   2009&lt; -.091   2010&gt; -.060   2003&gt; -.013   2011&lt; -.011   1965&lt; -.011   1966&gt;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1972  .069   1985  .046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2009 2010   5.0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2009    -.036      26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1985 -5.1 SD;    2009 -5.6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112B     Ring measuremen</w:t>
      </w:r>
      <w:r w:rsidRPr="00116F23">
        <w:rPr>
          <w:rFonts w:ascii="Courier New" w:hAnsi="Courier New" w:cs="Courier New"/>
          <w:sz w:val="16"/>
          <w:szCs w:val="16"/>
        </w:rPr>
        <w:t>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1959                                                 185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263  269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182  178  189  132  157  160  144  185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224  241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52  177  294  3</w:t>
      </w:r>
      <w:r w:rsidRPr="00116F23">
        <w:rPr>
          <w:rFonts w:ascii="Courier New" w:hAnsi="Courier New" w:cs="Courier New"/>
          <w:sz w:val="16"/>
          <w:szCs w:val="16"/>
        </w:rPr>
        <w:t>01  381  344  320  295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220  289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211  213  211   58  123  136  165  168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209  228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244  252  241  186  169  162  182  168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123  181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187  325  358  297  167  231  249    0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2010    117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84  120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103  115   84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113A      1967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49 years                                                                                    Series  11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350)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1986&lt; -.177   1985&gt; -.038   1988&gt; -.023   1996&gt; -.021   2000&gt; -.020   1970&gt;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2010  .085   2015  .050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</w:t>
      </w:r>
      <w:r w:rsidRPr="00116F23">
        <w:rPr>
          <w:rFonts w:ascii="Courier New" w:hAnsi="Courier New" w:cs="Courier New"/>
          <w:sz w:val="16"/>
          <w:szCs w:val="16"/>
        </w:rPr>
        <w:t xml:space="preserve">      1985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1986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4.8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1986 -4.8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113A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1967    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119   70   96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308  232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145   89  268  325  295  394  376  341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296  241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222  182  158  185   90  134  141  114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1990     83   92   82   91   86   64   71   41   41   50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2000     65   62   69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94  1</w:t>
      </w:r>
      <w:r w:rsidRPr="00116F23">
        <w:rPr>
          <w:rFonts w:ascii="Courier New" w:hAnsi="Courier New" w:cs="Courier New"/>
          <w:sz w:val="16"/>
          <w:szCs w:val="16"/>
        </w:rPr>
        <w:t>27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121  127  184  183  165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71  155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189  152  149   63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113B      1961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55 years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12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---------  ----   ---  ---  ---  ---  ---</w:t>
      </w:r>
      <w:r w:rsidRPr="00116F23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1961 2010   -1  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00 -.13 -.14 -.01  .09 -.04  .19  .04  .32* .22| .14  .17  .07  .10 -.03    -    -    -    -    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1966 2015    0   -.02 -.01 -.13 -.17 -.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07  </w:t>
      </w:r>
      <w:r w:rsidRPr="00116F23">
        <w:rPr>
          <w:rFonts w:ascii="Courier New" w:hAnsi="Courier New" w:cs="Courier New"/>
          <w:sz w:val="16"/>
          <w:szCs w:val="16"/>
        </w:rPr>
        <w:t>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10 -.07  .12 -.04  .24  .26*   -    -    -    -    -    -    -    -    -    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274)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1986&lt; -.141   1985&gt; -.049   1993&lt; -.042   1966&gt; -.025   1991&gt; -.015   1962&gt;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2000  .039 </w:t>
      </w:r>
      <w:r w:rsidRPr="00116F23">
        <w:rPr>
          <w:rFonts w:ascii="Courier New" w:hAnsi="Courier New" w:cs="Courier New"/>
          <w:sz w:val="16"/>
          <w:szCs w:val="16"/>
        </w:rPr>
        <w:t xml:space="preserve">  2012  .033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1961 to 2010 segment: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1986&lt; -.147   1985&gt; -.054   1993&lt; -.045   1966&gt; -.027   1991&gt; -.016   1962&gt;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2000  .046   2004  .034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1986&lt; -.148   1985&gt; -.053   1993&lt; -.043</w:t>
      </w:r>
      <w:r w:rsidRPr="00116F23">
        <w:rPr>
          <w:rFonts w:ascii="Courier New" w:hAnsi="Courier New" w:cs="Courier New"/>
          <w:sz w:val="16"/>
          <w:szCs w:val="16"/>
        </w:rPr>
        <w:t xml:space="preserve">   1966&gt; -.027   1991&gt; -.016   1989&lt;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2000  .041   2012  .038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1985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1986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4.4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1985 +3.</w:t>
      </w:r>
      <w:r w:rsidRPr="00116F23">
        <w:rPr>
          <w:rFonts w:ascii="Courier New" w:hAnsi="Courier New" w:cs="Courier New"/>
          <w:sz w:val="16"/>
          <w:szCs w:val="16"/>
        </w:rPr>
        <w:t>3 SD;    1994 -4.8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113B 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266  195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153  200  178  188  147   91   93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157  147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123  140  250  281  252  </w:t>
      </w:r>
      <w:r w:rsidRPr="00116F23">
        <w:rPr>
          <w:rFonts w:ascii="Courier New" w:hAnsi="Courier New" w:cs="Courier New"/>
          <w:sz w:val="16"/>
          <w:szCs w:val="16"/>
        </w:rPr>
        <w:t>296  268  224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225  155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157  181  183  204   86  134  120   89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1990     77   99   79   48   33   48   49   39   49   36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2000     19   30   42   54   66   50   25   59   62   48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2010     27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62  148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105   71   41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116F23">
        <w:rPr>
          <w:rFonts w:ascii="Courier New" w:hAnsi="Courier New" w:cs="Courier New"/>
          <w:sz w:val="16"/>
          <w:szCs w:val="16"/>
        </w:rPr>
        <w:lastRenderedPageBreak/>
        <w:t>1094A     1917 to  2015      99 years                                                                                    Series  13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</w:t>
      </w:r>
      <w:r w:rsidRPr="00116F23">
        <w:rPr>
          <w:rFonts w:ascii="Courier New" w:hAnsi="Courier New" w:cs="Courier New"/>
          <w:sz w:val="16"/>
          <w:szCs w:val="16"/>
        </w:rPr>
        <w:t xml:space="preserve">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726)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1957&lt; -.024   1944&gt; -.018   1918&lt; -.017   2002&lt; -.012   1945&lt; -.012   1943&lt;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1936  .205   2010  .010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1094A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</w:t>
      </w:r>
      <w:r w:rsidRPr="00116F23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294  244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267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311  311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332  301  291  210  205  169  186  168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146  195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171  150  198  206   73  121  116  127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1940    104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99  150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</w:t>
      </w:r>
      <w:r w:rsidRPr="00116F23">
        <w:rPr>
          <w:rFonts w:ascii="Courier New" w:hAnsi="Courier New" w:cs="Courier New"/>
          <w:sz w:val="16"/>
          <w:szCs w:val="16"/>
        </w:rPr>
        <w:t>100  134   88  114   99   78   79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1950     92   97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126  130  118   57  118   93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81  124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69   53  101  103   73   79   56   53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1970     75   62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58  227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484  457  275  325  203  152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203  248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326  297  335  225  263  </w:t>
      </w:r>
      <w:r w:rsidRPr="00116F23">
        <w:rPr>
          <w:rFonts w:ascii="Courier New" w:hAnsi="Courier New" w:cs="Courier New"/>
          <w:sz w:val="16"/>
          <w:szCs w:val="16"/>
        </w:rPr>
        <w:t>189  116  166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203  195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197  234  158  115  109  129   97   77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2000     65   75   55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57  120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150  126  144  148  143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65  164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194  168  236  116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1094B     1919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14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708)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</w:t>
      </w:r>
      <w:r w:rsidRPr="00116F23">
        <w:rPr>
          <w:rFonts w:ascii="Courier New" w:hAnsi="Courier New" w:cs="Courier New"/>
          <w:sz w:val="16"/>
          <w:szCs w:val="16"/>
        </w:rPr>
        <w:t xml:space="preserve">   1988&lt; -.033   1973&gt; -.016   2007&lt; -.007   2015&gt; -.007   1990&gt; -.007   1937&lt;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1936  .077   1934  .007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1973 +3.1 SD;    1988 -4.5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1094B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1919                                                 186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202  254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261  226  220  215  177  181  173  149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136  205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216  165  232  200</w:t>
      </w:r>
      <w:r w:rsidRPr="00116F23">
        <w:rPr>
          <w:rFonts w:ascii="Courier New" w:hAnsi="Courier New" w:cs="Courier New"/>
          <w:sz w:val="16"/>
          <w:szCs w:val="16"/>
        </w:rPr>
        <w:t xml:space="preserve">   76   99  135  157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133  129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130   97   91   74   77   47   48   57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1950     55   82   77   95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81  100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108   62  110   86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1960     68   66   39   31   70   70   40   43   25   38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1970     47   65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56  160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129  120  140  162  143  125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167  201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252  206  218  144  182  164   90  169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213  158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165  170  147  121  104  106  112  101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91  123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95   78  133  117   90   67   84   69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2010     33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77  107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78   91   72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1095A     1973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                     Series  15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116F23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567)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1973&lt; -.075   2012&lt; -.038   1988&gt; -.022   2006&gt; -.020   1985&gt; -.012   2009&gt;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2010  .071   1996  .031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1095A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</w:t>
      </w:r>
      <w:r w:rsidRPr="00116F23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1973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56  226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344  334  355  278  222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306  325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312  314  277  243  325  278  242  303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261  173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177  238  194  157  114   99  138  175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139  121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131  112  148  134</w:t>
      </w:r>
      <w:r w:rsidRPr="00116F23">
        <w:rPr>
          <w:rFonts w:ascii="Courier New" w:hAnsi="Courier New" w:cs="Courier New"/>
          <w:sz w:val="16"/>
          <w:szCs w:val="16"/>
        </w:rPr>
        <w:t xml:space="preserve">  179  145  147  134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2010     36   48   55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66  127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62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1095B     1973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43 years       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16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435)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2004&lt; -.049   1988&gt; -.044   2015&gt; -.034   2000&gt; -.016   1984&lt; -.014   2011&lt;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2010  .059   198</w:t>
      </w:r>
      <w:r w:rsidRPr="00116F23">
        <w:rPr>
          <w:rFonts w:ascii="Courier New" w:hAnsi="Courier New" w:cs="Courier New"/>
          <w:sz w:val="16"/>
          <w:szCs w:val="16"/>
        </w:rPr>
        <w:t>5  .038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1985 -6.5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1095B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1973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159</w:t>
      </w:r>
      <w:r w:rsidRPr="00116F23">
        <w:rPr>
          <w:rFonts w:ascii="Courier New" w:hAnsi="Courier New" w:cs="Courier New"/>
          <w:sz w:val="16"/>
          <w:szCs w:val="16"/>
        </w:rPr>
        <w:t xml:space="preserve">  387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432  354  378  307  312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345  319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308  260  207  136  248  250  262  293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195  195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182  190  164  129  140  146  153  174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143  165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158  110   87  156  124   98  119   66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2010     18   27   55   54   98   58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1096A     1974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42 years                                                                                    Series</w:t>
      </w:r>
      <w:r w:rsidRPr="00116F23">
        <w:rPr>
          <w:rFonts w:ascii="Courier New" w:hAnsi="Courier New" w:cs="Courier New"/>
          <w:sz w:val="16"/>
          <w:szCs w:val="16"/>
        </w:rPr>
        <w:t xml:space="preserve">  17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466)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1990&lt; -.200   1988&gt; -.026   1981&lt; -.016   1995&gt; -.016   2006&gt; -.013   2003&gt;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2010  .088   2004  .037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1096A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116F23">
        <w:rPr>
          <w:rFonts w:ascii="Courier New" w:hAnsi="Courier New" w:cs="Courier New"/>
          <w:sz w:val="16"/>
          <w:szCs w:val="16"/>
        </w:rPr>
        <w:t>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1974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383  485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499  378  313  228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256  232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269  287  304  199  189  163  197  194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111  106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139  217  200  195  129  156  185  224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</w:t>
      </w:r>
      <w:r w:rsidRPr="00116F2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186  210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213  244  321  255  277  177  250  211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127  281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382  243  291  104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1096B     1942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</w:t>
      </w:r>
      <w:r w:rsidRPr="00116F23">
        <w:rPr>
          <w:rFonts w:ascii="Courier New" w:hAnsi="Courier New" w:cs="Courier New"/>
          <w:sz w:val="16"/>
          <w:szCs w:val="16"/>
        </w:rPr>
        <w:t xml:space="preserve"> 74 years                                                                                    Series  18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513)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1947&gt; -.061   1953&lt; -.031   1986&lt; -.025   1988&gt; -.020   2007&lt; -.017   2008&lt;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1972  .032   2010  .027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1947 +4.3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1096B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116F23">
        <w:rPr>
          <w:rFonts w:ascii="Courier New" w:hAnsi="Courier New" w:cs="Courier New"/>
          <w:sz w:val="16"/>
          <w:szCs w:val="16"/>
        </w:rPr>
        <w:t>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1942               91   76   83   71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27  126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33   26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1950     22   32   11    9   69   66   35   72   92   50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41  103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35   97  156  122   60   93  129  132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143  107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86  224  340  393  354  382  361  317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321  258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275  323  344  260  240  292  305  330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277  294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250  326  293  269  255  212  257  249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178  194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254  218  336  293  245  147  139  197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109  316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404  218  275  125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1097A     1973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                     Series  19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116F2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551)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2000&gt; -.056   1988&gt; -.034   1991&gt; -.025   1981&lt; -.023   1983&lt; -.017   1996&gt;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2015  .067   2010  .064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2002 +3.3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1097A    Ring me</w:t>
      </w:r>
      <w:r w:rsidRPr="00116F23">
        <w:rPr>
          <w:rFonts w:ascii="Courier New" w:hAnsi="Courier New" w:cs="Courier New"/>
          <w:sz w:val="16"/>
          <w:szCs w:val="16"/>
        </w:rPr>
        <w:t>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1973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238  421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327  294  306  315  291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300  247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271  230  232  220  261  245  251  260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233  256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227  264</w:t>
      </w:r>
      <w:r w:rsidRPr="00116F23">
        <w:rPr>
          <w:rFonts w:ascii="Courier New" w:hAnsi="Courier New" w:cs="Courier New"/>
          <w:sz w:val="16"/>
          <w:szCs w:val="16"/>
        </w:rPr>
        <w:t xml:space="preserve">  201  200  209  171  217  251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246  255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310  231  269  242  217  204  199  193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131  186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220  214  236   97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1097B     1980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36 years                                                                                    Series  20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476)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2007&lt; -.031   2000&gt; -.031   1996&gt; -.028</w:t>
      </w:r>
      <w:r w:rsidRPr="00116F23">
        <w:rPr>
          <w:rFonts w:ascii="Courier New" w:hAnsi="Courier New" w:cs="Courier New"/>
          <w:sz w:val="16"/>
          <w:szCs w:val="16"/>
        </w:rPr>
        <w:t xml:space="preserve">   1984&lt; -.027   1995&gt; -.026   1997&lt;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025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2010  .142   2014  .021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1097B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263  244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259  194  177  199  253  24</w:t>
      </w:r>
      <w:r w:rsidRPr="00116F23">
        <w:rPr>
          <w:rFonts w:ascii="Courier New" w:hAnsi="Courier New" w:cs="Courier New"/>
          <w:sz w:val="16"/>
          <w:szCs w:val="16"/>
        </w:rPr>
        <w:t>8  189  201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187  185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165  246  216  208  192  129  174  225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187  199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210  152  196  168  139  114  145  130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80  172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200  188  249  150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1098A     1973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                     Series  21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438)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</w:t>
      </w:r>
      <w:r w:rsidRPr="00116F23">
        <w:rPr>
          <w:rFonts w:ascii="Courier New" w:hAnsi="Courier New" w:cs="Courier New"/>
          <w:sz w:val="16"/>
          <w:szCs w:val="16"/>
        </w:rPr>
        <w:t xml:space="preserve"> 1984&lt; -.086   1996&gt; -.044   1991&gt; -.034   1997&gt; -.026   2006&lt; -.014   1994&gt;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2015  .040   2010  .035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1984 -5.1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1098A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1973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133  334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394  407  393  336  254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277  277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226  189  145  160  238  238  188  235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235  259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263  239  242  207  217  224  227  22</w:t>
      </w:r>
      <w:r w:rsidRPr="00116F23">
        <w:rPr>
          <w:rFonts w:ascii="Courier New" w:hAnsi="Courier New" w:cs="Courier New"/>
          <w:sz w:val="16"/>
          <w:szCs w:val="16"/>
        </w:rPr>
        <w:t>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188  182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206  159  189  157  108  131  133  103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67  125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216  167  183   83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1098B     1957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to </w:t>
      </w:r>
      <w:r w:rsidRPr="00116F23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22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463)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2006&lt; -.068   2010&gt; -.036   1972&gt; -.020   1997&gt; -.020   1962&gt; -.016 </w:t>
      </w:r>
      <w:r w:rsidRPr="00116F23">
        <w:rPr>
          <w:rFonts w:ascii="Courier New" w:hAnsi="Courier New" w:cs="Courier New"/>
          <w:sz w:val="16"/>
          <w:szCs w:val="16"/>
        </w:rPr>
        <w:t xml:space="preserve">  2001&lt;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2015  .046   2000  .034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2006 -5.0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1098B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</w:t>
      </w:r>
      <w:r w:rsidRPr="00116F23">
        <w:rPr>
          <w:rFonts w:ascii="Courier New" w:hAnsi="Courier New" w:cs="Courier New"/>
          <w:sz w:val="16"/>
          <w:szCs w:val="16"/>
        </w:rPr>
        <w:t>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1957                                        98   88   53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1960     54   28   61   15   26   59   40   48   42   36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1970     37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71  111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185  281  369  402  413  438  364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274  256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254  250  238  221  330  327  228  252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</w:t>
      </w:r>
      <w:r w:rsidRPr="00116F2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291  293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319  356  302  247  230  260  258  232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178  169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180  161  230  185  127  165  164  151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135  119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143   88  181   87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1099A     1956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</w:t>
      </w:r>
      <w:r w:rsidRPr="00116F23">
        <w:rPr>
          <w:rFonts w:ascii="Courier New" w:hAnsi="Courier New" w:cs="Courier New"/>
          <w:sz w:val="16"/>
          <w:szCs w:val="16"/>
        </w:rPr>
        <w:t xml:space="preserve">   +4   +5   +6   +7   +8   +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10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1966 2015    0   -.19 -.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09 -.02  .01 -.18  .08 -.19 -.10  .21  .26*   -    -    -  </w:t>
      </w:r>
      <w:r w:rsidRPr="00116F23">
        <w:rPr>
          <w:rFonts w:ascii="Courier New" w:hAnsi="Courier New" w:cs="Courier New"/>
          <w:sz w:val="16"/>
          <w:szCs w:val="16"/>
        </w:rPr>
        <w:t xml:space="preserve">  -    -    -    -    -    -    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203)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2015&gt; -.089   2000&gt; -.046   2014&lt; -.038   1958&lt; -.029   1993&lt; -.025   1988&gt;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1996  .065   1985  .056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</w:t>
      </w:r>
      <w:r w:rsidRPr="00116F23">
        <w:rPr>
          <w:rFonts w:ascii="Courier New" w:hAnsi="Courier New" w:cs="Courier New"/>
          <w:sz w:val="16"/>
          <w:szCs w:val="16"/>
        </w:rPr>
        <w:t xml:space="preserve">    Lower   2015&gt; -.103   2000&gt; -.053   2014&lt; -.047   1993&lt; -.031   1988&gt; -.022   2013&gt;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1996  .055   1985  .054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      1996 -5.6 SD;    2015 +3.2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1099A    Ring mea</w:t>
      </w:r>
      <w:r w:rsidRPr="00116F23">
        <w:rPr>
          <w:rFonts w:ascii="Courier New" w:hAnsi="Courier New" w:cs="Courier New"/>
          <w:sz w:val="16"/>
          <w:szCs w:val="16"/>
        </w:rPr>
        <w:t>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512  377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258  318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225  207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154  128   95   70   28   16    7    6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1970      7   12    4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51 </w:t>
      </w:r>
      <w:r w:rsidRPr="00116F23">
        <w:rPr>
          <w:rFonts w:ascii="Courier New" w:hAnsi="Courier New" w:cs="Courier New"/>
          <w:sz w:val="16"/>
          <w:szCs w:val="16"/>
        </w:rPr>
        <w:t xml:space="preserve"> 264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409  293  391  343  258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246  299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410  416  454  276  361  308  319  294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320  272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228  184  149  138   85  100  115   99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140  130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131   99  122  152  129   92   74   37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2010      6    7   13   57   13   25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1099B     1933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</w:t>
      </w:r>
      <w:r w:rsidRPr="00116F23">
        <w:rPr>
          <w:rFonts w:ascii="Courier New" w:hAnsi="Courier New" w:cs="Courier New"/>
          <w:sz w:val="16"/>
          <w:szCs w:val="16"/>
        </w:rPr>
        <w:t xml:space="preserve"> 24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543)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1944&lt; -.059   1941&gt; -.020   1948&gt; -.011   1942&lt; -.011   1950&lt; -.009   2011&lt;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1936  .072   2010  .020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deviati</w:t>
      </w:r>
      <w:r w:rsidRPr="00116F23">
        <w:rPr>
          <w:rFonts w:ascii="Courier New" w:hAnsi="Courier New" w:cs="Courier New"/>
          <w:sz w:val="16"/>
          <w:szCs w:val="16"/>
        </w:rPr>
        <w:t>ons: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1935 1936   5.1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1967    -.914      19    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1968   -1.359      19    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1969    -.887      19      </w:t>
      </w:r>
      <w:r w:rsidRPr="00116F23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1936 +7.3 SD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1099B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1933                    24   65</w:t>
      </w:r>
      <w:r w:rsidRPr="00116F23">
        <w:rPr>
          <w:rFonts w:ascii="Courier New" w:hAnsi="Courier New" w:cs="Courier New"/>
          <w:sz w:val="16"/>
          <w:szCs w:val="16"/>
        </w:rPr>
        <w:t xml:space="preserve">   50   45   68   52   66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50  111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70  122   40   89   50   85   83   90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1950     36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82  111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172  284  260  220  292  205  160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180  205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189  157  112   91   42    0    0    0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1970     16   18   31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95  216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415  426  438  320</w:t>
      </w:r>
      <w:r w:rsidRPr="00116F23">
        <w:rPr>
          <w:rFonts w:ascii="Courier New" w:hAnsi="Courier New" w:cs="Courier New"/>
          <w:sz w:val="16"/>
          <w:szCs w:val="16"/>
        </w:rPr>
        <w:t xml:space="preserve">  294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246  266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317  297  322  229  292  234  198  205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207  173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196  226  190  162  117  114  132  148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158  174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211  224  254  175  226  188  196  141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2010     35   11   25   18   12    8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1448A     1952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25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</w:t>
      </w:r>
      <w:r w:rsidRPr="00116F23">
        <w:rPr>
          <w:rFonts w:ascii="Courier New" w:hAnsi="Courier New" w:cs="Courier New"/>
          <w:sz w:val="16"/>
          <w:szCs w:val="16"/>
        </w:rPr>
        <w:t xml:space="preserve">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504)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1988&lt; -.027   1997&gt; -.023   1985&gt; -.018   1973&gt; -.013   1995&gt; -.011   2000&gt;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2010  .039   2004  .019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lastRenderedPageBreak/>
        <w:t xml:space="preserve"> 1448A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</w:t>
      </w:r>
      <w:r w:rsidRPr="00116F23">
        <w:rPr>
          <w:rFonts w:ascii="Courier New" w:hAnsi="Courier New" w:cs="Courier New"/>
          <w:sz w:val="16"/>
          <w:szCs w:val="16"/>
        </w:rPr>
        <w:t xml:space="preserve">    1    2    3    4    5    6    7    8    9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1952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95  110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165  232  247  242  215  229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187  204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152  181  164  139  114  132   80   92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1970     79   77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59  131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133  239  241  296  250  187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237  231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220  247  360</w:t>
      </w:r>
      <w:r w:rsidRPr="00116F23">
        <w:rPr>
          <w:rFonts w:ascii="Courier New" w:hAnsi="Courier New" w:cs="Courier New"/>
          <w:sz w:val="16"/>
          <w:szCs w:val="16"/>
        </w:rPr>
        <w:t xml:space="preserve">  334  394  419  261  292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277  232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252  243  216  236  212  256  274  277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252  267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274  248  291  219  187  176  144  108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2010     44   59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79  124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212  116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1448B     1960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26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457) is: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Lower   2003&lt; -.041   1985&gt; -.031   2010&gt; -.030   1974&lt; -.025   1961&lt; -.017   1988&gt; -.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2004  .039   2015  .035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1448B    Ring measurements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Date     0    1    2    3    4    5    6    7    </w:t>
      </w:r>
      <w:r w:rsidRPr="00116F23">
        <w:rPr>
          <w:rFonts w:ascii="Courier New" w:hAnsi="Courier New" w:cs="Courier New"/>
          <w:sz w:val="16"/>
          <w:szCs w:val="16"/>
        </w:rPr>
        <w:t>8    9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356  236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220  173  172  162  142  105  118   84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1970     84   66   58   49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56  127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175  285  289  258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260  243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235  220  309  278  246  220  215  286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240  170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179  194  164  136  104  108  127  106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2000     91</w:t>
      </w:r>
      <w:r w:rsidRPr="00116F23">
        <w:rPr>
          <w:rFonts w:ascii="Courier New" w:hAnsi="Courier New" w:cs="Courier New"/>
          <w:sz w:val="16"/>
          <w:szCs w:val="16"/>
        </w:rPr>
        <w:t xml:space="preserve">   98   93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58  139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92   90  104   81   44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2010     49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47  117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80  121   51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br w:type="page"/>
      </w:r>
      <w:r w:rsidRPr="00116F23">
        <w:rPr>
          <w:rFonts w:ascii="Courier New" w:hAnsi="Courier New" w:cs="Courier New"/>
          <w:sz w:val="16"/>
          <w:szCs w:val="16"/>
        </w:rPr>
        <w:lastRenderedPageBreak/>
        <w:t>PART 7:  DESCRIPTIVE STATISTICS: FA</w:t>
      </w:r>
      <w:r w:rsidRPr="00116F23">
        <w:rPr>
          <w:rFonts w:ascii="Courier New" w:hAnsi="Courier New" w:cs="Courier New"/>
          <w:sz w:val="16"/>
          <w:szCs w:val="16"/>
        </w:rPr>
        <w:t xml:space="preserve">GR_MMRB1400A_Corr6-50                                       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11:57  Tue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20 Dec 2016  Page   6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116F23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\  /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with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Flags   Mas</w:t>
      </w:r>
      <w:r w:rsidRPr="00116F23">
        <w:rPr>
          <w:rFonts w:ascii="Courier New" w:hAnsi="Courier New" w:cs="Courier New"/>
          <w:sz w:val="16"/>
          <w:szCs w:val="16"/>
        </w:rPr>
        <w:t xml:space="preserve">ter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116F2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16F23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1 101A     1894 2015    122      5      0    .720   1.19   2.71   .598   .7</w:t>
      </w:r>
      <w:r w:rsidRPr="00116F23">
        <w:rPr>
          <w:rFonts w:ascii="Courier New" w:hAnsi="Courier New" w:cs="Courier New"/>
          <w:sz w:val="16"/>
          <w:szCs w:val="16"/>
        </w:rPr>
        <w:t>52   .310   2.47   .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311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.022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2 101B     1898 2015    118      5      0    .733   1.43   3.64   .817   .809   .301   2.48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330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.024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3 102A     1922 2015     94      4      0    .730   1.26   3.37   .907   .900   .307   2.52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296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</w:t>
      </w:r>
      <w:r w:rsidRPr="00116F23">
        <w:rPr>
          <w:rFonts w:ascii="Courier New" w:hAnsi="Courier New" w:cs="Courier New"/>
          <w:sz w:val="16"/>
          <w:szCs w:val="16"/>
        </w:rPr>
        <w:t>09   1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4 102B     1913 2015    103      4      1    .725   1.02   2.96   .733   .916   .278   2.30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257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.050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5 103A     1925 2015     91      3      0    .622   1.16   3.53   .853   .889   .344   2.74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490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.021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6 103B     1984 2</w:t>
      </w:r>
      <w:r w:rsidRPr="00116F23">
        <w:rPr>
          <w:rFonts w:ascii="Courier New" w:hAnsi="Courier New" w:cs="Courier New"/>
          <w:sz w:val="16"/>
          <w:szCs w:val="16"/>
        </w:rPr>
        <w:t xml:space="preserve">015     32      1      0    .514   2.69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6.92  1.136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.541   .291   2.81   .668  -.030   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7 111A     1965 2015     51      2      0    .613   1.32   2.76   .517   .745   .205   2.69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629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.043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8 111B     1962 2015     54      2      0    </w:t>
      </w:r>
      <w:r w:rsidRPr="00116F23">
        <w:rPr>
          <w:rFonts w:ascii="Courier New" w:hAnsi="Courier New" w:cs="Courier New"/>
          <w:sz w:val="16"/>
          <w:szCs w:val="16"/>
        </w:rPr>
        <w:t>.454   1.46   2.46   .439   .721   .175   2.38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416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.005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9 112A     1955 2015     61      2      0    .383   1.44   2.95   .512   .436   .292   2.47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427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.040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10 112B     1959 2015     57      2      0    .347   1.97   3.81   .793   </w:t>
      </w:r>
      <w:r w:rsidRPr="00116F23">
        <w:rPr>
          <w:rFonts w:ascii="Courier New" w:hAnsi="Courier New" w:cs="Courier New"/>
          <w:sz w:val="16"/>
          <w:szCs w:val="16"/>
        </w:rPr>
        <w:t>.599   .309   2.37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.089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11 113A     1967 2015     49      1      0    .350   1.53   3.93   .926   .795   .278   2.49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446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.072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12 113B     1961 2015     55      2      2    .274   1.21   2.96   .779   .874   .298   2.62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.020   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13 1094A    1917 2015     99      4      0    .726   1.60   4.84   .887   .794   .255   2.44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321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.065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14 1094B    1919 2015     97      4      0    .708   1.22   2.61   .587   .830   .239   2.53   .424   .003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15 1095A    1973</w:t>
      </w:r>
      <w:r w:rsidRPr="00116F23">
        <w:rPr>
          <w:rFonts w:ascii="Courier New" w:hAnsi="Courier New" w:cs="Courier New"/>
          <w:sz w:val="16"/>
          <w:szCs w:val="16"/>
        </w:rPr>
        <w:t xml:space="preserve"> 2015     43      1      0    .567   1.92   3.55   .934   .824   .254   2.57   .516   .118   2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16 1095B    1973 2015     43      1      0    .435   1.90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4.32  1.045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.862   .250   2.46   .437   .077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17 1096A    1974 2015     42      1      0  </w:t>
      </w:r>
      <w:r w:rsidRPr="00116F23">
        <w:rPr>
          <w:rFonts w:ascii="Courier New" w:hAnsi="Courier New" w:cs="Courier New"/>
          <w:sz w:val="16"/>
          <w:szCs w:val="16"/>
        </w:rPr>
        <w:t xml:space="preserve">  .466   2.38   4.99   .909   .684   .240   2.51   .443   .087   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18 1096B    1942 2015     74      3      0    .513   1.88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4.04  1.145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.848   .348   2.86   .642   .011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19 1097A    1973 2015     43      1      0    .551   2.42   4.21   .536 </w:t>
      </w:r>
      <w:r w:rsidRPr="00116F23">
        <w:rPr>
          <w:rFonts w:ascii="Courier New" w:hAnsi="Courier New" w:cs="Courier New"/>
          <w:sz w:val="16"/>
          <w:szCs w:val="16"/>
        </w:rPr>
        <w:t xml:space="preserve">  .533   .146   2.72   .652   .001   2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20 1097B    1980 2015     36      1      0    .476   1.90   2.63   .430   .472   .199   2.57   .588   .018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21 1098A    1973 2015     43      1      0    .438   2.13   4.07   .787   .779   .194   2.58   .621 </w:t>
      </w:r>
      <w:r w:rsidRPr="00116F23">
        <w:rPr>
          <w:rFonts w:ascii="Courier New" w:hAnsi="Courier New" w:cs="Courier New"/>
          <w:sz w:val="16"/>
          <w:szCs w:val="16"/>
        </w:rPr>
        <w:t xml:space="preserve">  .045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22 1098B    1957 2015     59      2      0    .463   1.90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4.38  1.125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.918   .249   2.77   .537  -.033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23 1099A    1956 2015     60      2      1    .203   1.79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5.12  1.385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.891   .380   2.77   .452  -.087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24 1099B    19</w:t>
      </w:r>
      <w:r w:rsidRPr="00116F23">
        <w:rPr>
          <w:rFonts w:ascii="Courier New" w:hAnsi="Courier New" w:cs="Courier New"/>
          <w:sz w:val="16"/>
          <w:szCs w:val="16"/>
        </w:rPr>
        <w:t xml:space="preserve">33 2015     83      3      0    .543   1.51  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4.38  1.059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  .887   .358   2.69   .503  -.029   3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25 1448A    1952 2015     64      2      0    .504   2.02   4.19   .824   .839   .200   2.52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403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.086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26 1448B    1960 2015     56      2      0</w:t>
      </w:r>
      <w:r w:rsidRPr="00116F23">
        <w:rPr>
          <w:rFonts w:ascii="Courier New" w:hAnsi="Courier New" w:cs="Courier New"/>
          <w:sz w:val="16"/>
          <w:szCs w:val="16"/>
        </w:rPr>
        <w:t xml:space="preserve">    .457   1.54   3.56   .811   .865   .225   2.89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590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.030   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Total or mean:           1729     61      4    .558   1.57   6.92   .82</w:t>
      </w:r>
      <w:r w:rsidRPr="00116F23">
        <w:rPr>
          <w:rFonts w:ascii="Courier New" w:hAnsi="Courier New" w:cs="Courier New"/>
          <w:sz w:val="16"/>
          <w:szCs w:val="16"/>
        </w:rPr>
        <w:t>1   .792   .276   2.89   .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>.021</w:t>
      </w:r>
    </w:p>
    <w:p w:rsidR="00000000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5217A" w:rsidRPr="00116F23" w:rsidRDefault="00116F23" w:rsidP="00F5217A">
      <w:pPr>
        <w:pStyle w:val="PlainText"/>
        <w:rPr>
          <w:rFonts w:ascii="Courier New" w:hAnsi="Courier New" w:cs="Courier New"/>
          <w:sz w:val="16"/>
          <w:szCs w:val="16"/>
        </w:rPr>
      </w:pPr>
      <w:r w:rsidRPr="00116F23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116F23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116F23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F5217A" w:rsidRPr="00116F23" w:rsidSect="00116F23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94"/>
    <w:rsid w:val="00116F23"/>
    <w:rsid w:val="001E2E94"/>
    <w:rsid w:val="00F5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521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5217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521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5217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6706</Words>
  <Characters>38227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2016-12-20T17:02:00Z</dcterms:created>
  <dcterms:modified xsi:type="dcterms:W3CDTF">2016-12-20T17:02:00Z</dcterms:modified>
</cp:coreProperties>
</file>