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951C5D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Program Library                                        Run BEAL   Program COF  15:41  Mon 31 Jul 2017  Page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[]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951C5D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951C5D">
        <w:rPr>
          <w:rFonts w:ascii="Courier New" w:hAnsi="Courier New" w:cs="Courier New"/>
          <w:sz w:val="16"/>
          <w:szCs w:val="16"/>
        </w:rPr>
        <w:t>6.06P    30164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Title of run:           LB2300C_BEAL_Cor</w:t>
      </w:r>
      <w:r>
        <w:rPr>
          <w:rFonts w:ascii="Courier New" w:hAnsi="Courier New" w:cs="Courier New"/>
          <w:sz w:val="16"/>
          <w:szCs w:val="16"/>
        </w:rPr>
        <w:t xml:space="preserve">r2-50                   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File of DATE</w:t>
      </w:r>
      <w:r>
        <w:rPr>
          <w:rFonts w:ascii="Courier New" w:hAnsi="Courier New" w:cs="Courier New"/>
          <w:sz w:val="16"/>
          <w:szCs w:val="16"/>
        </w:rPr>
        <w:t>D series:   LB2300C_BEAL_Corr2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Part 3:  Master series with sample depth and abse</w:t>
      </w:r>
      <w:r w:rsidRPr="00951C5D">
        <w:rPr>
          <w:rFonts w:ascii="Courier New" w:hAnsi="Courier New" w:cs="Courier New"/>
          <w:sz w:val="16"/>
          <w:szCs w:val="16"/>
        </w:rPr>
        <w:t>nt rings by year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Part 7:  Descript</w:t>
      </w:r>
      <w:r>
        <w:rPr>
          <w:rFonts w:ascii="Courier New" w:hAnsi="Courier New" w:cs="Courier New"/>
          <w:sz w:val="16"/>
          <w:szCs w:val="16"/>
        </w:rPr>
        <w:t>ive statistics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examined</w:t>
      </w:r>
      <w:r w:rsidRPr="00951C5D">
        <w:rPr>
          <w:rFonts w:ascii="Courier New" w:hAnsi="Courier New" w:cs="Courier New"/>
          <w:sz w:val="16"/>
          <w:szCs w:val="16"/>
        </w:rPr>
        <w:t xml:space="preserve"> are                           50 years lagged successively by  25 years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transformed to logarithms                 Y</w:t>
      </w:r>
      <w:r w:rsidRPr="00951C5D">
        <w:rPr>
          <w:rFonts w:ascii="Courier New" w:hAnsi="Courier New" w:cs="Courier New"/>
          <w:sz w:val="16"/>
          <w:szCs w:val="16"/>
        </w:rPr>
        <w:t xml:space="preserve">  Each series log-transformed for master dating series and testing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dating series saved                       </w:t>
      </w:r>
      <w:r w:rsidRPr="00951C5D">
        <w:rPr>
          <w:rFonts w:ascii="Courier New" w:hAnsi="Courier New" w:cs="Courier New"/>
          <w:sz w:val="16"/>
          <w:szCs w:val="16"/>
        </w:rPr>
        <w:t>N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is  1891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to  2015   125 years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Continuous time span is               1891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125 years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1893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123 years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*C* Number of dated series        28 *C*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*O* Master series 1891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2015  125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yrs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2028 *F*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          *E* Total dated rings checked   2026 *E*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    .460 *C*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.285 *H*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*A* Segments, possible problems   11 *A*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72.4 ***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ABSENT RINGS listed by SERIES:    </w:t>
      </w:r>
      <w:r w:rsidRPr="00951C5D">
        <w:rPr>
          <w:rFonts w:ascii="Courier New" w:hAnsi="Courier New" w:cs="Courier New"/>
          <w:sz w:val="16"/>
          <w:szCs w:val="16"/>
        </w:rPr>
        <w:t xml:space="preserve">     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1246</w:t>
      </w:r>
      <w:r>
        <w:rPr>
          <w:rFonts w:ascii="Courier New" w:hAnsi="Courier New" w:cs="Courier New"/>
          <w:sz w:val="16"/>
          <w:szCs w:val="16"/>
        </w:rPr>
        <w:t>A       1 absent rings:   1936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1 absent rings    .049%</w:t>
      </w:r>
    </w:p>
    <w:p w:rsidR="00000000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lastRenderedPageBreak/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1900  1.015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3       1950   .867  13       2000  -.878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1901   .620   3       1951   .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684  14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 2001 -1.010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</w:t>
      </w:r>
      <w:r w:rsidRPr="00951C5D">
        <w:rPr>
          <w:rFonts w:ascii="Courier New" w:hAnsi="Courier New" w:cs="Courier New"/>
          <w:sz w:val="16"/>
          <w:szCs w:val="16"/>
        </w:rPr>
        <w:t xml:space="preserve">02   .160   4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1952  1.074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14       2002  -.678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1903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.934   5       1953   .478  14       2003  -.150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1904  1.165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5       1954  -.106  16       2004   .551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190</w:t>
      </w:r>
      <w:r w:rsidRPr="00951C5D">
        <w:rPr>
          <w:rFonts w:ascii="Courier New" w:hAnsi="Courier New" w:cs="Courier New"/>
          <w:sz w:val="16"/>
          <w:szCs w:val="16"/>
        </w:rPr>
        <w:t>5   .933   5       1955   .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824  16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 2005   .293  28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1906   .218   6       1956   .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214  16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 2006 -1.095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1907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.468   7       1957   .028  16       2007  -.452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1908</w:t>
      </w:r>
      <w:r w:rsidRPr="00951C5D">
        <w:rPr>
          <w:rFonts w:ascii="Courier New" w:hAnsi="Courier New" w:cs="Courier New"/>
          <w:sz w:val="16"/>
          <w:szCs w:val="16"/>
        </w:rPr>
        <w:t xml:space="preserve">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.109   7       1958   .372  16       2008   .598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1909   .347   7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1959  -</w:t>
      </w:r>
      <w:proofErr w:type="gramEnd"/>
      <w:r>
        <w:rPr>
          <w:rFonts w:ascii="Courier New" w:hAnsi="Courier New" w:cs="Courier New"/>
          <w:sz w:val="16"/>
          <w:szCs w:val="16"/>
        </w:rPr>
        <w:t>.388  17       2009  1.058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1910   .712   7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1960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.148  20       2010  1.352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191</w:t>
      </w:r>
      <w:r w:rsidRPr="00951C5D">
        <w:rPr>
          <w:rFonts w:ascii="Courier New" w:hAnsi="Courier New" w:cs="Courier New"/>
          <w:sz w:val="16"/>
          <w:szCs w:val="16"/>
        </w:rPr>
        <w:t xml:space="preserve">1   .344   7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1961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.032  20       2011   .259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1912   .132   7       1962 -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2.139  20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 2012   .667  28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1913 -1.041   7       1963 -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1.768  20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 2013 -1.020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1914</w:t>
      </w:r>
      <w:r w:rsidRPr="00951C5D">
        <w:rPr>
          <w:rFonts w:ascii="Courier New" w:hAnsi="Courier New" w:cs="Courier New"/>
          <w:sz w:val="16"/>
          <w:szCs w:val="16"/>
        </w:rPr>
        <w:t xml:space="preserve">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.735   7       1964 -1.381  20       2014   .542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1915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.520   7       1965   .118  20       2015  -.355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1916   .084   7       1966 -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1.204  21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1917   .911   7       1967 </w:t>
      </w:r>
      <w:r w:rsidRPr="00951C5D">
        <w:rPr>
          <w:rFonts w:ascii="Courier New" w:hAnsi="Courier New" w:cs="Courier New"/>
          <w:sz w:val="16"/>
          <w:szCs w:val="16"/>
        </w:rPr>
        <w:t xml:space="preserve">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857  22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1918   .240   7       1968   .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274  22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1919  -</w:t>
      </w:r>
      <w:proofErr w:type="gramEnd"/>
      <w:r>
        <w:rPr>
          <w:rFonts w:ascii="Courier New" w:hAnsi="Courier New" w:cs="Courier New"/>
          <w:sz w:val="16"/>
          <w:szCs w:val="16"/>
        </w:rPr>
        <w:t>.191   7       1969   .912  23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1920   .908   7       1970   .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873  24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1921  1.019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7       1971   </w:t>
      </w:r>
      <w:r w:rsidRPr="00951C5D">
        <w:rPr>
          <w:rFonts w:ascii="Courier New" w:hAnsi="Courier New" w:cs="Courier New"/>
          <w:sz w:val="16"/>
          <w:szCs w:val="16"/>
        </w:rPr>
        <w:t>.511  24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1922   .150   7       1972   .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952  24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1923   .858   7       1973   .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656  24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1924  1.194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7       1974   .098  24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1925 -1.009   7       1975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885</w:t>
      </w:r>
      <w:r w:rsidRPr="00951C5D">
        <w:rPr>
          <w:rFonts w:ascii="Courier New" w:hAnsi="Courier New" w:cs="Courier New"/>
          <w:sz w:val="16"/>
          <w:szCs w:val="16"/>
        </w:rPr>
        <w:t xml:space="preserve">  24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1926 -2.769   7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1976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.989  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.404   7       1977   .950  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1928   .289   7       1978   .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558  26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1929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.763   7       1979 -1.023  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1930  1.146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7       1980   .595  26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1931  1.171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7       1981   .401  27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1932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.597   8       1982  1.187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1933   .119   9       1983 -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2.104  28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1934   .349   9       1984 -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1.071  28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1935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.335   9       1985  -.188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1936 -2.857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9  1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1986   .528  28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1937 -1.793   9       1987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189  28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       1938   .503   9       1988   .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440  28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1939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504  10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1989   .873  28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1940   .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489  10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 1990  -.441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1891  1.625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       1941  -.021  10       1991  -.638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1892</w:t>
      </w:r>
      <w:r w:rsidRPr="00951C5D">
        <w:rPr>
          <w:rFonts w:ascii="Courier New" w:hAnsi="Courier New" w:cs="Courier New"/>
          <w:sz w:val="16"/>
          <w:szCs w:val="16"/>
        </w:rPr>
        <w:t xml:space="preserve">  2.095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       1942  1.330  11       1992  -.124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1893   .023   2       1943   .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421  12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 1993  -.829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1894 -1.966   2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1944  1.921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12       1994   .053  28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1895   .351   2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1945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.026  13       1995  -.454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1896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</w:t>
      </w:r>
      <w:r w:rsidRPr="00951C5D">
        <w:rPr>
          <w:rFonts w:ascii="Courier New" w:hAnsi="Courier New" w:cs="Courier New"/>
          <w:sz w:val="16"/>
          <w:szCs w:val="16"/>
        </w:rPr>
        <w:t>940   2       1946  -.563  13       1996  -.053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1897   .100   2       1947   .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797  13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 1997  -.361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1898 -4.214   2       1948 -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2.883  13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 1998   .354  28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1899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.225   3       1949  -.366  13       1999   .439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  <w:r w:rsidRPr="00951C5D">
        <w:rPr>
          <w:rFonts w:ascii="Courier New" w:hAnsi="Courier New" w:cs="Courier New"/>
          <w:sz w:val="16"/>
          <w:szCs w:val="16"/>
        </w:rPr>
        <w:lastRenderedPageBreak/>
        <w:t>PART 5:  CORRELATION OF SERIES BY SEGMENTS: LB2300C_BEAL_Corr2-50                                  15:41  Mon 31 Jul 2017  Page   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-------------------------------------------------------------------</w:t>
      </w:r>
      <w:r w:rsidRPr="00951C5D">
        <w:rPr>
          <w:rFonts w:ascii="Courier New" w:hAnsi="Courier New" w:cs="Courier New"/>
          <w:sz w:val="16"/>
          <w:szCs w:val="16"/>
        </w:rPr>
        <w:t>-----------------------------------------------------------------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;  B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 xml:space="preserve">Series </w:t>
      </w:r>
      <w:r w:rsidRPr="00951C5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Time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  1875 1900 1925 1950 1975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1924 1949 1974 1999 2024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1 1245A    1893 2015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44  .40 </w:t>
      </w:r>
      <w:r w:rsidRPr="00951C5D">
        <w:rPr>
          <w:rFonts w:ascii="Courier New" w:hAnsi="Courier New" w:cs="Courier New"/>
          <w:sz w:val="16"/>
          <w:szCs w:val="16"/>
        </w:rPr>
        <w:t xml:space="preserve"> .34  .52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2 1245B    1939 2015     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46  .53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3 1246A    1891 2015   .32A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48  .49  .41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4 1246B    1951 2015          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5 1247A    1906 2015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78  .68  .57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6 1247B    1903 2015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38  .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60  </w:t>
      </w:r>
      <w:r w:rsidRPr="00951C5D">
        <w:rPr>
          <w:rFonts w:ascii="Courier New" w:hAnsi="Courier New" w:cs="Courier New"/>
          <w:sz w:val="16"/>
          <w:szCs w:val="16"/>
        </w:rPr>
        <w:t>.58  .33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7 1248A    1902 2015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73  .39  .40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8 1248B    1907 2015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68  .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66  .39  .49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9 1250A    1945 2015     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83  .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77  .69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10 1250B    1899 2015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52  .70  .53  .43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11 125X1A   1954 2015                  .</w:t>
      </w:r>
      <w:r w:rsidRPr="00951C5D">
        <w:rPr>
          <w:rFonts w:ascii="Courier New" w:hAnsi="Courier New" w:cs="Courier New"/>
          <w:sz w:val="16"/>
          <w:szCs w:val="16"/>
        </w:rPr>
        <w:t>30A .19B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12 125X1B   1954 2015          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33A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13 125X2A   1960 2015          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14 125X2B   1960 2015                  .30A .32A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15 1253A    1942 2015     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56  .52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16 1253B    1959 2015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17 1254A    1970 2015                  .43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18 1254B    1966 2015                  .54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19 1255A    1967 2015                  .52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20 1255B    1943 2015     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57  .68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21 1256A    1933 2015     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47  .49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22 </w:t>
      </w:r>
      <w:r w:rsidRPr="00951C5D">
        <w:rPr>
          <w:rFonts w:ascii="Courier New" w:hAnsi="Courier New" w:cs="Courier New"/>
          <w:sz w:val="16"/>
          <w:szCs w:val="16"/>
        </w:rPr>
        <w:t>1256B    1932 2015     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59  .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40B .43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23 1257A    1982 2015                       .20B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24 1257B    1981 2015                       .54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25 1258A    1960 2015              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35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26 1258B    1969 2015                  .25A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27 1259</w:t>
      </w:r>
      <w:r w:rsidRPr="00951C5D">
        <w:rPr>
          <w:rFonts w:ascii="Courier New" w:hAnsi="Courier New" w:cs="Courier New"/>
          <w:sz w:val="16"/>
          <w:szCs w:val="16"/>
        </w:rPr>
        <w:t>A    1976 2015                       .27A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28 1259B    1976 2015                       .22A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39  .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50  .63  .46  .43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br w:type="page"/>
      </w:r>
      <w:r w:rsidRPr="00951C5D">
        <w:rPr>
          <w:rFonts w:ascii="Courier New" w:hAnsi="Courier New" w:cs="Courier New"/>
          <w:sz w:val="16"/>
          <w:szCs w:val="16"/>
        </w:rPr>
        <w:lastRenderedPageBreak/>
        <w:t xml:space="preserve">PART 6:  POTENTIAL PROBLEMS: LB2300C_BEAL_Corr2-50                         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15:41  Mon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31 Jul 2017  Page   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[A] Correlati</w:t>
      </w:r>
      <w:r w:rsidRPr="00951C5D">
        <w:rPr>
          <w:rFonts w:ascii="Courier New" w:hAnsi="Courier New" w:cs="Courier New"/>
          <w:sz w:val="16"/>
          <w:szCs w:val="16"/>
        </w:rPr>
        <w:t xml:space="preserve">ons with master dating series of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-year segments of series filtered with  32-year spline,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at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or raise correlat</w:t>
      </w:r>
      <w:r w:rsidRPr="00951C5D">
        <w:rPr>
          <w:rFonts w:ascii="Courier New" w:hAnsi="Courier New" w:cs="Courier New"/>
          <w:sz w:val="16"/>
          <w:szCs w:val="16"/>
        </w:rPr>
        <w:t>ion with master series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Symbol following year indicates value in series is greater (&gt;) or lesser (&lt;) than master series value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[E] V</w:t>
      </w:r>
      <w:r w:rsidRPr="00951C5D">
        <w:rPr>
          <w:rFonts w:ascii="Courier New" w:hAnsi="Courier New" w:cs="Courier New"/>
          <w:sz w:val="16"/>
          <w:szCs w:val="16"/>
        </w:rPr>
        <w:t>alues which are statistical outliers from mean for the year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1245A     1893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123 years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                       Series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398)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1896&gt; -.048   1907&gt; -.020   1894&lt; -.019   1925&gt; -.013   1963&gt; -.013   1973&lt;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1898  .061   192</w:t>
      </w:r>
      <w:r w:rsidRPr="00951C5D">
        <w:rPr>
          <w:rFonts w:ascii="Courier New" w:hAnsi="Courier New" w:cs="Courier New"/>
          <w:sz w:val="16"/>
          <w:szCs w:val="16"/>
        </w:rPr>
        <w:t>6  .021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1896 +4.3 SD;    1963 +3.0 SD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1245A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1893 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150  114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178  194  164  109  146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180  180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212  140  184  234  163  245  124  187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148  207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190  140  201   93   83   93  110   73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1920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93  172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207  168  178  146   16   14   42   73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133  170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44   66  1</w:t>
      </w:r>
      <w:r w:rsidRPr="00951C5D">
        <w:rPr>
          <w:rFonts w:ascii="Courier New" w:hAnsi="Courier New" w:cs="Courier New"/>
          <w:sz w:val="16"/>
          <w:szCs w:val="16"/>
        </w:rPr>
        <w:t>40  102   27  115  229  183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287  352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607  534  552  287  253  425  249  452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465  388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417  192  212  472  292  182  153  112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143  193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188  317  250  236  192  183  115  221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258  241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181  115  205  223  134  184  1</w:t>
      </w:r>
      <w:r w:rsidRPr="00951C5D">
        <w:rPr>
          <w:rFonts w:ascii="Courier New" w:hAnsi="Courier New" w:cs="Courier New"/>
          <w:sz w:val="16"/>
          <w:szCs w:val="16"/>
        </w:rPr>
        <w:t>56  103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156  193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171  105   53   97  180  157  133  194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145  182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136   88   71   70   61   59   69   73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2000     38   43   84   65   78   81   33   53   91   99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2010    130   78   80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76  104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74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1245B     1939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77 years                                                                                    Series   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</w:t>
      </w:r>
      <w:r w:rsidRPr="00951C5D">
        <w:rPr>
          <w:rFonts w:ascii="Courier New" w:hAnsi="Courier New" w:cs="Courier New"/>
          <w:sz w:val="16"/>
          <w:szCs w:val="16"/>
        </w:rPr>
        <w:t xml:space="preserve">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550)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1984&lt; -.038   1999&lt; -.034   1939&lt; -.020   1963&gt; -.016   1991&gt; -.010   1973&lt;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1948  .053   1966  .013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lastRenderedPageBreak/>
        <w:t xml:space="preserve"> 1245B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</w:t>
      </w:r>
      <w:r w:rsidRPr="00951C5D">
        <w:rPr>
          <w:rFonts w:ascii="Courier New" w:hAnsi="Courier New" w:cs="Courier New"/>
          <w:sz w:val="16"/>
          <w:szCs w:val="16"/>
        </w:rPr>
        <w:t xml:space="preserve">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1939                                                 197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319  346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430  489  413  184  206  236  124  213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267  265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301  234  213  279  289  314  279  161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112  146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109  211  1</w:t>
      </w:r>
      <w:r w:rsidRPr="00951C5D">
        <w:rPr>
          <w:rFonts w:ascii="Courier New" w:hAnsi="Courier New" w:cs="Courier New"/>
          <w:sz w:val="16"/>
          <w:szCs w:val="16"/>
        </w:rPr>
        <w:t>80  175   93  355  253  260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206  225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219  153  148  168  158  214  170  129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203  216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232  139   60  129  136  127  145  226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192  199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214  105  145  104   83   89  117   40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2000     29   35   29   24   39   40    8   43   </w:t>
      </w:r>
      <w:r w:rsidRPr="00951C5D">
        <w:rPr>
          <w:rFonts w:ascii="Courier New" w:hAnsi="Courier New" w:cs="Courier New"/>
          <w:sz w:val="16"/>
          <w:szCs w:val="16"/>
        </w:rPr>
        <w:t>59   73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2010    109   61   44   34   94   83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1246A     1891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125 years     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          Series   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[*] Early part of series cannot be checked from 1891 to 1892 -- not matched by another series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</w:t>
      </w:r>
      <w:r w:rsidRPr="00951C5D">
        <w:rPr>
          <w:rFonts w:ascii="Courier New" w:hAnsi="Courier New" w:cs="Courier New"/>
          <w:sz w:val="16"/>
          <w:szCs w:val="16"/>
        </w:rPr>
        <w:t>4   +5   +6   +7   +8   +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1893 1942    0      -    -    -    -    -    -    -    - -.08 -.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32* .12  .15 -.07 -.02 </w:t>
      </w:r>
      <w:r w:rsidRPr="00951C5D">
        <w:rPr>
          <w:rFonts w:ascii="Courier New" w:hAnsi="Courier New" w:cs="Courier New"/>
          <w:sz w:val="16"/>
          <w:szCs w:val="16"/>
        </w:rPr>
        <w:t xml:space="preserve"> .21 -.15  .06 -.13 -.25  .07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365)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1896&lt; -.035   1894&gt; -.027   1948&gt; -.011   2001&gt; -.010   1895&lt; -.010   1996&lt;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1898  .040   1962  .016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1893 to 1942 segment: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</w:t>
      </w:r>
      <w:r w:rsidRPr="00951C5D">
        <w:rPr>
          <w:rFonts w:ascii="Courier New" w:hAnsi="Courier New" w:cs="Courier New"/>
          <w:sz w:val="16"/>
          <w:szCs w:val="16"/>
        </w:rPr>
        <w:t>Lower   1896&lt; -.083   1894&gt; -.052   1895&lt; -.020   1911&lt; -.019   1934&lt; -.016   1908&lt;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1898  .132   1936  .019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951C5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1894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1895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4.2 SD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Mas</w:t>
      </w:r>
      <w:r w:rsidRPr="00951C5D">
        <w:rPr>
          <w:rFonts w:ascii="Courier New" w:hAnsi="Courier New" w:cs="Courier New"/>
          <w:sz w:val="16"/>
          <w:szCs w:val="16"/>
        </w:rPr>
        <w:t>ter  N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1936   -2.857       9    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1894 +3.1 SD;    1976 -6.1 SD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1246A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1891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211  223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130  134  108   58  115   66  138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151  118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110   86  142  160  108  106   65  122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1910    142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89  199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128   82  162  179  278  260  247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182  156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</w:t>
      </w:r>
      <w:r w:rsidRPr="00951C5D">
        <w:rPr>
          <w:rFonts w:ascii="Courier New" w:hAnsi="Courier New" w:cs="Courier New"/>
          <w:sz w:val="16"/>
          <w:szCs w:val="16"/>
        </w:rPr>
        <w:t>09  136  196   32   16   17   29   35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1930     52   70   49   69   21   10    0   13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33  115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1940     82   70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86  117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128    7   24   69   48   49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101  232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172  122   80   80   61   75  203  161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186  167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91   88  126  255  2</w:t>
      </w:r>
      <w:r w:rsidRPr="00951C5D">
        <w:rPr>
          <w:rFonts w:ascii="Courier New" w:hAnsi="Courier New" w:cs="Courier New"/>
          <w:sz w:val="16"/>
          <w:szCs w:val="16"/>
        </w:rPr>
        <w:t>50  338  274  426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343  311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399  441  296  307  127  321  429  362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440  443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425  356  276  289  399  417  432  400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322  288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316  256  295  136   46  130  123  206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lastRenderedPageBreak/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284  420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283  360  322  226  141  154  174  248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</w:t>
      </w:r>
      <w:r w:rsidRPr="00951C5D">
        <w:rPr>
          <w:rFonts w:ascii="Courier New" w:hAnsi="Courier New" w:cs="Courier New"/>
          <w:sz w:val="16"/>
          <w:szCs w:val="16"/>
        </w:rPr>
        <w:t xml:space="preserve">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249  248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166  128  257  199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1246B     1951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65 years               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Series   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419)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1996&lt; -.028   2001&gt; -.026   2000&gt; -.024   2015&gt; -.020   2013&gt; -.013   2010&lt;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1983  .089   1966  .021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1246B    </w:t>
      </w:r>
      <w:r w:rsidRPr="00951C5D">
        <w:rPr>
          <w:rFonts w:ascii="Courier New" w:hAnsi="Courier New" w:cs="Courier New"/>
          <w:sz w:val="16"/>
          <w:szCs w:val="16"/>
        </w:rPr>
        <w:t>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1951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106  264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234  226  212  147  116  172  187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197  210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193  261  296  383  259  363  425  542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480  374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</w:t>
      </w:r>
      <w:r w:rsidRPr="00951C5D">
        <w:rPr>
          <w:rFonts w:ascii="Courier New" w:hAnsi="Courier New" w:cs="Courier New"/>
          <w:sz w:val="16"/>
          <w:szCs w:val="16"/>
        </w:rPr>
        <w:t>29  549  510  529  216  435  479  382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419  409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438  239  215  284  340  419  435  353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317  309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390  370  385  286  114  191  157  179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271  354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266  262  156  121   83   80  101   95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2010     81   73   74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78  117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143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1247A     1906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Series   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612)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1986&lt; -.037   2005&lt; -.022   1906&gt; -.015   1908&gt; -.014   1919&gt; -.012   2000&gt;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1948  .062   1983  .039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1247A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1906                                  157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67  141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113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150  112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66   58   64   72   86  127  126  171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198  141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152  148  106   34   34   74   86   37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95  187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124   94  107   78   35   32   63   70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1940    112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65  106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49  164  136  111  111   19   62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158  141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147  148  139  153  121   97  131   93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107  106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30   20   87   99  129  317  325  341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309  266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</w:t>
      </w:r>
      <w:r w:rsidRPr="00951C5D">
        <w:rPr>
          <w:rFonts w:ascii="Courier New" w:hAnsi="Courier New" w:cs="Courier New"/>
          <w:sz w:val="16"/>
          <w:szCs w:val="16"/>
        </w:rPr>
        <w:t>19  361  366  391  267  388  485  285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322  377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357  230  299  324  233  250  245  297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281  279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275  210  232  215  257  213  194  276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263  180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222  176  189  123  161  250  283  282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297  196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221  153  213  168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1247B     1903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113 years                                                      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Series   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384)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2008&lt; -.062   1907&lt; -.016   1919&gt; -.012   1923&lt; -.011   1906&gt; -.010   1966&gt;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1962  .027   1983  .019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1247B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1903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108  158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130  146   75  118   93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106  115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88   88   84  110  132  161  115  155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115  128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101   92  101   92   79  129  148   78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124  118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89  109   80   91   65   52  113   56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1940     59   47   85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42  130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75   67   58   35   48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107  109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86   88   79  129   78   87  120   67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1960     83   74   37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62  109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149  211  335  307  350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254  274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</w:t>
      </w:r>
      <w:r w:rsidRPr="00951C5D">
        <w:rPr>
          <w:rFonts w:ascii="Courier New" w:hAnsi="Courier New" w:cs="Courier New"/>
          <w:sz w:val="16"/>
          <w:szCs w:val="16"/>
        </w:rPr>
        <w:t>72  336  292  377  295  324  372  243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256  212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300  194  281  249  340  254  281  279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137  181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223  114  142  145  154  103  144  178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168  148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182  166  139  124  124  149   72  172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225  215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226  140  174  130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1248A     1902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114 years                                                      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Series   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410)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1919&lt; -.040   1902&lt; -.037   1905&lt; -.028   1903&gt; -.025   2011&lt; -.020   1958&lt;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1948  .100   1936  .023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951C5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1902 1903   4.1 SD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1248A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122  188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214  144  171  188  241  242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249  198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183  </w:t>
      </w:r>
      <w:r w:rsidRPr="00951C5D">
        <w:rPr>
          <w:rFonts w:ascii="Courier New" w:hAnsi="Courier New" w:cs="Courier New"/>
          <w:sz w:val="16"/>
          <w:szCs w:val="16"/>
        </w:rPr>
        <w:t>174  227  170  162  173  157   69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122  113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76  105  176   91   60  141  104  103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177  115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72   80  132  121   65   81  115  144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172  136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190  166  230  137  116  171   73  188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193  158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156  163  134  155  125  </w:t>
      </w:r>
      <w:r w:rsidRPr="00951C5D">
        <w:rPr>
          <w:rFonts w:ascii="Courier New" w:hAnsi="Courier New" w:cs="Courier New"/>
          <w:sz w:val="16"/>
          <w:szCs w:val="16"/>
        </w:rPr>
        <w:t>150  114  144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178  168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135  144  193  250  157  252  291  253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266  183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209  153  218  233  173  196  169  156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218  196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247  148   85  103   95   81  107  114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1990     66   48   47   49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72  100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80   91   89   42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</w:t>
      </w:r>
      <w:r w:rsidRPr="00951C5D">
        <w:rPr>
          <w:rFonts w:ascii="Courier New" w:hAnsi="Courier New" w:cs="Courier New"/>
          <w:sz w:val="16"/>
          <w:szCs w:val="16"/>
        </w:rPr>
        <w:t xml:space="preserve">      3    3   44   59   54   54   14   32   55   55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2010     50    8   48   42   43   52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1248B     1907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</w:t>
      </w:r>
      <w:r w:rsidRPr="00951C5D">
        <w:rPr>
          <w:rFonts w:ascii="Courier New" w:hAnsi="Courier New" w:cs="Courier New"/>
          <w:sz w:val="16"/>
          <w:szCs w:val="16"/>
        </w:rPr>
        <w:t xml:space="preserve">  109 years                                                                                    Series   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572)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1964&gt; -.022   1976&gt; -.021   1986&lt; -.019   1917&lt; -.017   2011&lt; -.014   1908&gt; </w:t>
      </w:r>
      <w:r w:rsidRPr="00951C5D">
        <w:rPr>
          <w:rFonts w:ascii="Courier New" w:hAnsi="Courier New" w:cs="Courier New"/>
          <w:sz w:val="16"/>
          <w:szCs w:val="16"/>
        </w:rPr>
        <w:t>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1948  .091   1983  .023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lastRenderedPageBreak/>
        <w:t xml:space="preserve">       1964 +3.1 SD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1248B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</w:t>
      </w:r>
      <w:r w:rsidRPr="00951C5D">
        <w:rPr>
          <w:rFonts w:ascii="Courier New" w:hAnsi="Courier New" w:cs="Courier New"/>
          <w:sz w:val="16"/>
          <w:szCs w:val="16"/>
        </w:rPr>
        <w:t xml:space="preserve">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1907               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178  263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224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259  232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189  135  116  106  111  100   92  117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183  183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122  156  165   79   53  102  164  143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207  176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139  115  161  162  113   89  166  150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148  1</w:t>
      </w:r>
      <w:r w:rsidRPr="00951C5D">
        <w:rPr>
          <w:rFonts w:ascii="Courier New" w:hAnsi="Courier New" w:cs="Courier New"/>
          <w:sz w:val="16"/>
          <w:szCs w:val="16"/>
        </w:rPr>
        <w:t>16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133  121  181  107   56  112   67  143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137  117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132  161  155  211  158  151  120  114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131  122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84  108  209  148   78  109  151  145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169  152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206  175  171  228  231  248  228  177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184  204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212  127  164  1</w:t>
      </w:r>
      <w:r w:rsidRPr="00951C5D">
        <w:rPr>
          <w:rFonts w:ascii="Courier New" w:hAnsi="Courier New" w:cs="Courier New"/>
          <w:sz w:val="16"/>
          <w:szCs w:val="16"/>
        </w:rPr>
        <w:t>56  112  153  259  181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1990    139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92  116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101  139  112   97  120   96   75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2000     45   46   61   71   83   86   35   59   91   77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2010     64   27   45   43   43   42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1250A     1945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71 years                                                                                    Series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757)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</w:t>
      </w:r>
      <w:r w:rsidRPr="00951C5D">
        <w:rPr>
          <w:rFonts w:ascii="Courier New" w:hAnsi="Courier New" w:cs="Courier New"/>
          <w:sz w:val="16"/>
          <w:szCs w:val="16"/>
        </w:rPr>
        <w:t xml:space="preserve">    Lower   2015&gt; -.024   1998&lt; -.021   1946&gt; -.015   2000&gt; -.010   2014&lt; -.005   2007&gt;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1948  .076   1983  .025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1250A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</w:t>
      </w:r>
      <w:r w:rsidRPr="00951C5D">
        <w:rPr>
          <w:rFonts w:ascii="Courier New" w:hAnsi="Courier New" w:cs="Courier New"/>
          <w:sz w:val="16"/>
          <w:szCs w:val="16"/>
        </w:rPr>
        <w:t xml:space="preserve">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1945     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211  281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274  139  126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201  220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306  373  341  299  297  285  324  243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206  225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92   56   90  173  182  383  452  538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420  304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300  315  350  408  257  317  315  254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288  2</w:t>
      </w:r>
      <w:r w:rsidRPr="00951C5D">
        <w:rPr>
          <w:rFonts w:ascii="Courier New" w:hAnsi="Courier New" w:cs="Courier New"/>
          <w:sz w:val="16"/>
          <w:szCs w:val="16"/>
        </w:rPr>
        <w:t>93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327  208  135  191  273  314  300  386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297  216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230  122  114  104  114   76   38   44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2000     67   48   51   51   55   73   45   70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94  108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2010    116   75   72   61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60  100</w:t>
      </w:r>
      <w:proofErr w:type="gramEnd"/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1250B     1899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117 years                                                                                    Series  10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</w:t>
      </w:r>
      <w:r w:rsidRPr="00951C5D">
        <w:rPr>
          <w:rFonts w:ascii="Courier New" w:hAnsi="Courier New" w:cs="Courier New"/>
          <w:sz w:val="16"/>
          <w:szCs w:val="16"/>
        </w:rPr>
        <w:t xml:space="preserve">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507)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1907&gt; -.023   1902&gt; -.016   1906&lt; -.013   1995&gt; -.012   2013&gt; -.010   1984&lt;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1948  .036   1962  .026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1250B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</w:t>
      </w:r>
      <w:r w:rsidRPr="00951C5D">
        <w:rPr>
          <w:rFonts w:ascii="Courier New" w:hAnsi="Courier New" w:cs="Courier New"/>
          <w:sz w:val="16"/>
          <w:szCs w:val="16"/>
        </w:rPr>
        <w:t xml:space="preserve">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1899                                                 170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193  189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236  123  149  176   97  138   79   84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1910     68   64   73   39   37   42   53   53   31   23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lastRenderedPageBreak/>
        <w:t xml:space="preserve"> 1920     42   38   32   57   34   28   11   33   44  </w:t>
      </w:r>
      <w:r w:rsidRPr="00951C5D">
        <w:rPr>
          <w:rFonts w:ascii="Courier New" w:hAnsi="Courier New" w:cs="Courier New"/>
          <w:sz w:val="16"/>
          <w:szCs w:val="16"/>
        </w:rPr>
        <w:t xml:space="preserve"> 32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1930     44   40   10   43   50   34   12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60  166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159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217  150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199  146  170  107  178  213   99  119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255  240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281  251  246  193  225  186  230  201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160  164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70   61   91  136  180  291  302  382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373  2</w:t>
      </w:r>
      <w:r w:rsidRPr="00951C5D">
        <w:rPr>
          <w:rFonts w:ascii="Courier New" w:hAnsi="Courier New" w:cs="Courier New"/>
          <w:sz w:val="16"/>
          <w:szCs w:val="16"/>
        </w:rPr>
        <w:t>63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331  404  335  328  240  407  396  324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363  352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273  160   84  116  185  228  177  188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211  148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166  155  195  232  159  161  101   72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2000     67   36   24   51   50   62   29   38   26   42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2010     61   35   59   59   89   </w:t>
      </w:r>
      <w:r w:rsidRPr="00951C5D">
        <w:rPr>
          <w:rFonts w:ascii="Courier New" w:hAnsi="Courier New" w:cs="Courier New"/>
          <w:sz w:val="16"/>
          <w:szCs w:val="16"/>
        </w:rPr>
        <w:t>83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125X1A    1954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62 years                                                 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Series  11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</w:t>
      </w:r>
      <w:r w:rsidRPr="00951C5D">
        <w:rPr>
          <w:rFonts w:ascii="Courier New" w:hAnsi="Courier New" w:cs="Courier New"/>
          <w:sz w:val="16"/>
          <w:szCs w:val="16"/>
        </w:rPr>
        <w:t>-  ---  ---  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1954 2003    0   -.20 -.12 -.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09  .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10  .07 -.04  .15 -.17  .14 -.27  .30*-.11  .17  .28 -.16  .10 -.08 -.05 -.10 -.20  .19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1966 2015   -7   -.20 -.19 -.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28* .18  .00  .15 -.12  .23 -.28  .19|   -    -    -    -    -    -    - </w:t>
      </w:r>
      <w:r w:rsidRPr="00951C5D">
        <w:rPr>
          <w:rFonts w:ascii="Courier New" w:hAnsi="Courier New" w:cs="Courier New"/>
          <w:sz w:val="16"/>
          <w:szCs w:val="16"/>
        </w:rPr>
        <w:t xml:space="preserve">   -    -    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233)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1980&lt; -.039   2008&lt; -.034   1968&lt; -.028   1979&gt; -.022   1984&gt; -.022   2002&gt;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1983  .044   1976  .026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1954 to 2003 segment: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1980&lt; -</w:t>
      </w:r>
      <w:r w:rsidRPr="00951C5D">
        <w:rPr>
          <w:rFonts w:ascii="Courier New" w:hAnsi="Courier New" w:cs="Courier New"/>
          <w:sz w:val="16"/>
          <w:szCs w:val="16"/>
        </w:rPr>
        <w:t>.054   1968&lt; -.046   1981&lt; -.029   1979&gt; -.028   1984&gt; -.027   2002&gt;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026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1983  .046   1976  .029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1980&lt; -.042   2008&lt; -.036   1984&gt; -.027   1979&gt; -.027   2002&gt; -.026   1968&lt;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024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1983  .058 </w:t>
      </w:r>
      <w:r w:rsidRPr="00951C5D">
        <w:rPr>
          <w:rFonts w:ascii="Courier New" w:hAnsi="Courier New" w:cs="Courier New"/>
          <w:sz w:val="16"/>
          <w:szCs w:val="16"/>
        </w:rPr>
        <w:t xml:space="preserve">  1976  .033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125X1A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1954 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82  158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144   79   79   41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1960     14   13    9   20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57  234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172  283  10</w:t>
      </w:r>
      <w:r w:rsidRPr="00951C5D">
        <w:rPr>
          <w:rFonts w:ascii="Courier New" w:hAnsi="Courier New" w:cs="Courier New"/>
          <w:sz w:val="16"/>
          <w:szCs w:val="16"/>
        </w:rPr>
        <w:t>1  113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186  235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362  387  314  400  256  344  271  300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211  173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233  196  319  270  296  268  291  285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193  145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156  190  205  207  153  149  199  206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139  160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244  179  105   62   61   75   43   74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80</w:t>
      </w:r>
      <w:r w:rsidRPr="00951C5D">
        <w:rPr>
          <w:rFonts w:ascii="Courier New" w:hAnsi="Courier New" w:cs="Courier New"/>
          <w:sz w:val="16"/>
          <w:szCs w:val="16"/>
        </w:rPr>
        <w:t xml:space="preserve">  100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80   62  107  116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125X1B    1954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62 years                          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                Series  12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</w:t>
      </w:r>
      <w:r w:rsidRPr="00951C5D">
        <w:rPr>
          <w:rFonts w:ascii="Courier New" w:hAnsi="Courier New" w:cs="Courier New"/>
          <w:sz w:val="16"/>
          <w:szCs w:val="16"/>
        </w:rPr>
        <w:t xml:space="preserve"> ---  ---  ---  ---  ---  ---  ---  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1966 2015    0    .00 -.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17  .01 -.08  .11  .17 -.08  .06 -.25  .33*   -    -    -    -    -    -    -    -    -    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339)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1991&lt; -.034   1</w:t>
      </w:r>
      <w:r w:rsidRPr="00951C5D">
        <w:rPr>
          <w:rFonts w:ascii="Courier New" w:hAnsi="Courier New" w:cs="Courier New"/>
          <w:sz w:val="16"/>
          <w:szCs w:val="16"/>
        </w:rPr>
        <w:t>996&lt; -.025   1978&lt; -.021   2006&gt; -.019   1984&gt; -.017   1969&lt;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1976  .019   1982  .018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1991&lt; -.029   2006&gt; -.025   1996&lt; -.024   1984&gt; -.022   1978&lt; -.021   1983&gt;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1982  .021   1976  </w:t>
      </w:r>
      <w:r w:rsidRPr="00951C5D">
        <w:rPr>
          <w:rFonts w:ascii="Courier New" w:hAnsi="Courier New" w:cs="Courier New"/>
          <w:sz w:val="16"/>
          <w:szCs w:val="16"/>
        </w:rPr>
        <w:t>.021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125X1B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1954                         27   86   75   67   65   26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1960     11   12    4    3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61  201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90  157   61   83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188  206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342  357  365  433  267  343  225  239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288  236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360  278  340  345  341  246  267  224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229  142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177  168  223  192  136  178  249  225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161  150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202  261  221  167  209  197  269  336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253  170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</w:t>
      </w:r>
      <w:r w:rsidRPr="00951C5D">
        <w:rPr>
          <w:rFonts w:ascii="Courier New" w:hAnsi="Courier New" w:cs="Courier New"/>
          <w:sz w:val="16"/>
          <w:szCs w:val="16"/>
        </w:rPr>
        <w:t>62  211  207  176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125X2A    1960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        Series  13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522)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1968&lt; -.084   1972&lt; -.029   1998&lt; -.019   1994&lt; -.013   1961&gt; -.013   2005&gt;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1962  .030   1976  .025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125X2A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672  829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529  535  441  492  395  452  315  441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418  368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295  289  328  416  232  337  261  160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267  284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298  149  149  116  </w:t>
      </w:r>
      <w:r w:rsidRPr="00951C5D">
        <w:rPr>
          <w:rFonts w:ascii="Courier New" w:hAnsi="Courier New" w:cs="Courier New"/>
          <w:sz w:val="16"/>
          <w:szCs w:val="16"/>
        </w:rPr>
        <w:t>199  202  142  157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1990     79   59   46   17   20   33   31   37   14   16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2000     10   13   22   21   37   66   31   28   53   29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2010     60   42   30   10   18   28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125X2B    1960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14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[A] Segment   High   -10   -9   -8   -7   -6   -5   -4   -3   </w:t>
      </w:r>
      <w:r w:rsidRPr="00951C5D">
        <w:rPr>
          <w:rFonts w:ascii="Courier New" w:hAnsi="Courier New" w:cs="Courier New"/>
          <w:sz w:val="16"/>
          <w:szCs w:val="16"/>
        </w:rPr>
        <w:t>-2   -1   +0   +1   +2   +3   +4   +5   +6   +7   +8   +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1960 2009    0    .12 -.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04  .01 -.19 -.07 -.05 -.24  .29</w:t>
      </w:r>
      <w:r w:rsidRPr="00951C5D">
        <w:rPr>
          <w:rFonts w:ascii="Courier New" w:hAnsi="Courier New" w:cs="Courier New"/>
          <w:sz w:val="16"/>
          <w:szCs w:val="16"/>
        </w:rPr>
        <w:t xml:space="preserve">  .03  .30*-.20  .23  .06  .02 -.15 -.04    -    -    -    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1966 2015    0    .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13  .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01  .08  .00 -.15 -.03 -.06 -.25 -.01 -.08  .32*   -    -    -    -    -    -    -    -    -    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243)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</w:t>
      </w:r>
      <w:r w:rsidRPr="00951C5D">
        <w:rPr>
          <w:rFonts w:ascii="Courier New" w:hAnsi="Courier New" w:cs="Courier New"/>
          <w:sz w:val="16"/>
          <w:szCs w:val="16"/>
        </w:rPr>
        <w:t>wer   1962&gt; -.056   2006&gt; -.049   1979&gt; -.027   2015&gt; -.025   1972&lt; -.021   1964&lt;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1983  .101   1976  .040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1960 to 2009 segment: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1962&gt; -.068   2006&gt; -.056   1964&lt; -.032   1979&gt; -.031   1972&lt; -.026   2003&lt;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</w:t>
      </w:r>
      <w:r w:rsidRPr="00951C5D">
        <w:rPr>
          <w:rFonts w:ascii="Courier New" w:hAnsi="Courier New" w:cs="Courier New"/>
          <w:sz w:val="16"/>
          <w:szCs w:val="16"/>
        </w:rPr>
        <w:t xml:space="preserve">  1983  .104   1976  .042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2006&gt; -.071   2015&gt; -.039   1979&gt; -.038   1972&lt; -.031   2003&lt; -.018   2014&lt;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1983  .138   1976  .054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125X2B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</w:t>
      </w:r>
      <w:r w:rsidRPr="00951C5D">
        <w:rPr>
          <w:rFonts w:ascii="Courier New" w:hAnsi="Courier New" w:cs="Courier New"/>
          <w:sz w:val="16"/>
          <w:szCs w:val="16"/>
        </w:rPr>
        <w:t>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431  511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515  446  264  425  392  536  448  516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396  362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281  280  271  380  209  308  341  311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lastRenderedPageBreak/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294  201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211  138  173  173  268  192  169  198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156  11</w:t>
      </w:r>
      <w:r w:rsidRPr="00951C5D">
        <w:rPr>
          <w:rFonts w:ascii="Courier New" w:hAnsi="Courier New" w:cs="Courier New"/>
          <w:sz w:val="16"/>
          <w:szCs w:val="16"/>
        </w:rPr>
        <w:t>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124  132  109  106  108  102  140  111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2000     81   96   63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54  108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92  110   73   75   66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2010     61   40   58   58   48   87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</w:t>
      </w:r>
      <w:r w:rsidRPr="00951C5D">
        <w:rPr>
          <w:rFonts w:ascii="Courier New" w:hAnsi="Courier New" w:cs="Courier New"/>
          <w:sz w:val="16"/>
          <w:szCs w:val="16"/>
        </w:rPr>
        <w:t>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1253A     1942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15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591)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1976&gt; -.024   1989&lt; -.022   </w:t>
      </w:r>
      <w:r w:rsidRPr="00951C5D">
        <w:rPr>
          <w:rFonts w:ascii="Courier New" w:hAnsi="Courier New" w:cs="Courier New"/>
          <w:sz w:val="16"/>
          <w:szCs w:val="16"/>
        </w:rPr>
        <w:t>2009&lt; -.015   1984&gt; -.014   2006&gt; -.012   1967&lt;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1983  .068   1948  .044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1983 -5.1 SD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1253A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</w:t>
      </w:r>
      <w:r w:rsidRPr="00951C5D">
        <w:rPr>
          <w:rFonts w:ascii="Courier New" w:hAnsi="Courier New" w:cs="Courier New"/>
          <w:sz w:val="16"/>
          <w:szCs w:val="16"/>
        </w:rPr>
        <w:t xml:space="preserve">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147  149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194  111  119  184   63   72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90  100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118  125  108  168   84  130  268  109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180  228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34   13   82   82   65  105  156  177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267  254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263  27</w:t>
      </w:r>
      <w:r w:rsidRPr="00951C5D">
        <w:rPr>
          <w:rFonts w:ascii="Courier New" w:hAnsi="Courier New" w:cs="Courier New"/>
          <w:sz w:val="16"/>
          <w:szCs w:val="16"/>
        </w:rPr>
        <w:t>9  270  325  280  341  219  185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193  222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209  106  230  209  201  229  207  165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161  181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195  189  224  213  265  237  217  214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174  119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115  113  153  223  194  162  226  156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212  177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196  162  199  122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1253B     1959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         Serie</w:t>
      </w:r>
      <w:r w:rsidRPr="00951C5D">
        <w:rPr>
          <w:rFonts w:ascii="Courier New" w:hAnsi="Courier New" w:cs="Courier New"/>
          <w:sz w:val="16"/>
          <w:szCs w:val="16"/>
        </w:rPr>
        <w:t>s  16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424)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2009&lt; -.053   2000&gt; -.036   1992&lt; -.033   1967&lt; -.033   2006&gt; -.027   1965&lt;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026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1983  .219   2014  .014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1253B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</w:t>
      </w:r>
      <w:r w:rsidRPr="00951C5D">
        <w:rPr>
          <w:rFonts w:ascii="Courier New" w:hAnsi="Courier New" w:cs="Courier New"/>
          <w:sz w:val="16"/>
          <w:szCs w:val="16"/>
        </w:rPr>
        <w:t>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1959                                                  69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1960     75   97   46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51  102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51   61   70  143  135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183  172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232  269  255  246  196  257  268  226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</w:t>
      </w:r>
      <w:r w:rsidRPr="00951C5D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217  251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253  119  196  247  239  207  181  185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160  146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114  136  143  133  145  168  157  149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164  122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116  100  112  110  125   98  126   72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2010     98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82  134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78  158   87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1254A     1970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46 years                                                                                    Series  17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</w:t>
      </w:r>
      <w:r w:rsidRPr="00951C5D">
        <w:rPr>
          <w:rFonts w:ascii="Courier New" w:hAnsi="Courier New" w:cs="Courier New"/>
          <w:sz w:val="16"/>
          <w:szCs w:val="16"/>
        </w:rPr>
        <w:t xml:space="preserve">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429)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1976&gt; -.056   1975&lt; -.053   1974&lt; -.033   1984&gt; -.022   2000&gt; -.018   1992&lt;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1983  .124   1979  .024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1254A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</w:t>
      </w:r>
      <w:r w:rsidRPr="00951C5D">
        <w:rPr>
          <w:rFonts w:ascii="Courier New" w:hAnsi="Courier New" w:cs="Courier New"/>
          <w:sz w:val="16"/>
          <w:szCs w:val="16"/>
        </w:rPr>
        <w:t xml:space="preserve">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381  439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387  415  281  280  375  383  418  271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338  358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302  218  337  321  347  275  237  282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199  193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201  222  293  253  276  228  422  302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278  266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259  286  276  306  191  1</w:t>
      </w:r>
      <w:r w:rsidRPr="00951C5D">
        <w:rPr>
          <w:rFonts w:ascii="Courier New" w:hAnsi="Courier New" w:cs="Courier New"/>
          <w:sz w:val="16"/>
          <w:szCs w:val="16"/>
        </w:rPr>
        <w:t>98  320  236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192  224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169  120  128   86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1254B     1966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50 years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               Series  18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537)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1967&lt; -.052   1984&gt; -.031   2014&lt; -.027   2006&gt; -.024   1976&gt; -.019   1988&lt;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1983  .103   1979  .028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1254B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1966          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153  140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222  317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271  300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378  369  289  270  257  295  305  191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</w:t>
      </w:r>
      <w:r w:rsidRPr="00951C5D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248  312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278  175  310  302  392  254  194  227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142  169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180  189  231  213  366  247  361  274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235  199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213  299  336  323  290  236  271  296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344  289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246  143  108   99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1255A     1967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49 years                                                                                    Series  19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</w:t>
      </w:r>
      <w:r w:rsidRPr="00951C5D">
        <w:rPr>
          <w:rFonts w:ascii="Courier New" w:hAnsi="Courier New" w:cs="Courier New"/>
          <w:sz w:val="16"/>
          <w:szCs w:val="16"/>
        </w:rPr>
        <w:t xml:space="preserve">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525)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1976&gt; -.045   1979&gt; -.032   1997&gt; -.025   2011&gt; -.018   1995&gt; -.016   1987&lt;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1983  .064   2013  .022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1255A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</w:t>
      </w:r>
      <w:r w:rsidRPr="00951C5D">
        <w:rPr>
          <w:rFonts w:ascii="Courier New" w:hAnsi="Courier New" w:cs="Courier New"/>
          <w:sz w:val="16"/>
          <w:szCs w:val="16"/>
        </w:rPr>
        <w:t xml:space="preserve">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1967               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511  434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416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425  417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413  382  318  319  342  369  289  281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312  309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325  193  145  202  199  155  191  176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116  164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169  132  165  190  217  </w:t>
      </w:r>
      <w:r w:rsidRPr="00951C5D">
        <w:rPr>
          <w:rFonts w:ascii="Courier New" w:hAnsi="Courier New" w:cs="Courier New"/>
          <w:sz w:val="16"/>
          <w:szCs w:val="16"/>
        </w:rPr>
        <w:t>219  170  151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131  115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92   98  120  111   77  105  165  185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140  181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180   52  177  147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1255B </w:t>
      </w:r>
      <w:r w:rsidRPr="00951C5D">
        <w:rPr>
          <w:rFonts w:ascii="Courier New" w:hAnsi="Courier New" w:cs="Courier New"/>
          <w:sz w:val="16"/>
          <w:szCs w:val="16"/>
        </w:rPr>
        <w:t xml:space="preserve">    1943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73 years                                                                                    Series  20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540)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1945&gt; -.045   1955&lt; -.019   1953&lt; -.017   1998&lt; -.015   </w:t>
      </w:r>
      <w:r w:rsidRPr="00951C5D">
        <w:rPr>
          <w:rFonts w:ascii="Courier New" w:hAnsi="Courier New" w:cs="Courier New"/>
          <w:sz w:val="16"/>
          <w:szCs w:val="16"/>
        </w:rPr>
        <w:t>1990&gt; -.009   2011&gt;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1983  .046   1948  .027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1255B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100  148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296  206  170   79  113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</w:t>
      </w:r>
      <w:r w:rsidRPr="00951C5D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144  154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163  119  137  150  195  252  345  271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356  311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274  320  290  433  298  424  465  440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476  480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451  470  430  458  359  383  391  318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415  429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420  284  265  289  361  272  277  242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237  222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169  </w:t>
      </w:r>
      <w:r w:rsidRPr="00951C5D">
        <w:rPr>
          <w:rFonts w:ascii="Courier New" w:hAnsi="Courier New" w:cs="Courier New"/>
          <w:sz w:val="16"/>
          <w:szCs w:val="16"/>
        </w:rPr>
        <w:t>131  126   97  159  150   78  156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2000    118   69   39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40  118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72   23   53   78  176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168  197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195  106  191  160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</w:t>
      </w:r>
      <w:r w:rsidRPr="00951C5D">
        <w:rPr>
          <w:rFonts w:ascii="Courier New" w:hAnsi="Courier New" w:cs="Courier New"/>
          <w:sz w:val="16"/>
          <w:szCs w:val="16"/>
        </w:rPr>
        <w:t>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1256A     1933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21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639)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1978&lt; -.034   1990&gt; -.015   1945&gt; -.</w:t>
      </w:r>
      <w:r w:rsidRPr="00951C5D">
        <w:rPr>
          <w:rFonts w:ascii="Courier New" w:hAnsi="Courier New" w:cs="Courier New"/>
          <w:sz w:val="16"/>
          <w:szCs w:val="16"/>
        </w:rPr>
        <w:t>014   2002&gt; -.013   1986&lt; -.013   1954&lt;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1948  .093   1936  .030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1256A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1933                    78   80   76   19 </w:t>
      </w:r>
      <w:r w:rsidRPr="00951C5D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68  118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133  124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234  236  295  313  204  362  151  347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370  412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411  339  220  314  358  305  310  336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425  482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286  289  205  264  277  517  501  522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550  480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383  375  378  483  327  455  210  227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</w:t>
      </w:r>
      <w:r w:rsidRPr="00951C5D">
        <w:rPr>
          <w:rFonts w:ascii="Courier New" w:hAnsi="Courier New" w:cs="Courier New"/>
          <w:sz w:val="16"/>
          <w:szCs w:val="16"/>
        </w:rPr>
        <w:t xml:space="preserve">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311  388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318  192  113  147  121  165  175  189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191  158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128   88   94   65   69   98  106  128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92  112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135   79   93   69   38   72   95  144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151  123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116   45  120   87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1256B     1932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22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[A] Segment   High   -10   </w:t>
      </w:r>
      <w:r w:rsidRPr="00951C5D">
        <w:rPr>
          <w:rFonts w:ascii="Courier New" w:hAnsi="Courier New" w:cs="Courier New"/>
          <w:sz w:val="16"/>
          <w:szCs w:val="16"/>
        </w:rPr>
        <w:t>-9   -8   -7   -6   -5   -4   -3   -2   -1   +0   +1   +2   +3   +4   +5   +6   +7   +8   +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1950 1999   -1    .00 -.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12</w:t>
      </w:r>
      <w:r w:rsidRPr="00951C5D">
        <w:rPr>
          <w:rFonts w:ascii="Courier New" w:hAnsi="Courier New" w:cs="Courier New"/>
          <w:sz w:val="16"/>
          <w:szCs w:val="16"/>
        </w:rPr>
        <w:t xml:space="preserve">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13 -.15 -.04  .06 -.19 -.05 -.17  .44* .40|-.16  .08 -.18  .14 -.13  .16  .10  .04 -.01 -.06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548)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1984&lt; -.058   1977&lt; -.028   1940&lt; -.019   1932&gt; -.017   1966&gt; -.017   1955&lt;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015  Hig</w:t>
      </w:r>
      <w:r w:rsidRPr="00951C5D">
        <w:rPr>
          <w:rFonts w:ascii="Courier New" w:hAnsi="Courier New" w:cs="Courier New"/>
          <w:sz w:val="16"/>
          <w:szCs w:val="16"/>
        </w:rPr>
        <w:t>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1948  .052   1936  .032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1984&lt; -.064   1977&lt; -.047   1966&gt; -.035   1955&lt; -.023   1959&gt; -.021   1997&gt;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1962  .064   1979  .032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951C5D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1983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1984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4.4 SD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1984 -5.0 SD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1256B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1932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66   72   90   64   22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55  121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208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1940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76  178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252  179  263  145  117  295   78  344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275  217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244  207  132  158  235  266  244  338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304  332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191  217  204  425  411  362  490  546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500  410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341  334</w:t>
      </w:r>
      <w:r w:rsidRPr="00951C5D">
        <w:rPr>
          <w:rFonts w:ascii="Courier New" w:hAnsi="Courier New" w:cs="Courier New"/>
          <w:sz w:val="16"/>
          <w:szCs w:val="16"/>
        </w:rPr>
        <w:t xml:space="preserve">  337  399  282  208  251  164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254  304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315  167   89  123  167  141  145  131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1990    107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93  101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81   86   72   67   90   58   76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2000     79   59   52   47   94   70   29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66  136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125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2010    163   59   63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56  110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58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1257A     1982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34 years                                                                                    Series</w:t>
      </w:r>
      <w:r w:rsidRPr="00951C5D">
        <w:rPr>
          <w:rFonts w:ascii="Courier New" w:hAnsi="Courier New" w:cs="Courier New"/>
          <w:sz w:val="16"/>
          <w:szCs w:val="16"/>
        </w:rPr>
        <w:t xml:space="preserve">  23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</w:t>
      </w:r>
      <w:r w:rsidRPr="00951C5D">
        <w:rPr>
          <w:rFonts w:ascii="Courier New" w:hAnsi="Courier New" w:cs="Courier New"/>
          <w:sz w:val="16"/>
          <w:szCs w:val="16"/>
        </w:rPr>
        <w:t xml:space="preserve"> 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1982 2015   -7   -.12 -.06 -.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18  .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36*-.21 -.04  .27 -.05  .06 -.11  .20|   -    -    -    -    -    -    -    -    -    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196)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1986&lt; -.050   1993&gt; -.046   1984&gt; -.026   1988&lt; -.</w:t>
      </w:r>
      <w:r w:rsidRPr="00951C5D">
        <w:rPr>
          <w:rFonts w:ascii="Courier New" w:hAnsi="Courier New" w:cs="Courier New"/>
          <w:sz w:val="16"/>
          <w:szCs w:val="16"/>
        </w:rPr>
        <w:t>023   2007&lt; -.020   1987&lt;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2010  .045   1982  .041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1982 to 2015 segment: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1986&lt; -.050   1993&gt; -.046   1984&gt; -.026   1988&lt; -.023   2007&lt; -.020   1987&lt;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2010  .045   1982  .041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1257A    Ring measuremen</w:t>
      </w:r>
      <w:r w:rsidRPr="00951C5D">
        <w:rPr>
          <w:rFonts w:ascii="Courier New" w:hAnsi="Courier New" w:cs="Courier New"/>
          <w:sz w:val="16"/>
          <w:szCs w:val="16"/>
        </w:rPr>
        <w:t>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1982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734  485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602  498  342  301  298  378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343  315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336  407  349  317  361  258  338  333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259  265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287  367  357  2</w:t>
      </w:r>
      <w:r w:rsidRPr="00951C5D">
        <w:rPr>
          <w:rFonts w:ascii="Courier New" w:hAnsi="Courier New" w:cs="Courier New"/>
          <w:sz w:val="16"/>
          <w:szCs w:val="16"/>
        </w:rPr>
        <w:t>92  244  206  256  230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278  273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237  209  192  166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1257B     1981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35 years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Series  24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544)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1986&lt; -.034   2006&gt; -.028   2001&gt; -.024   2002&lt; -.020   1990&gt; -.019   2011&gt;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1983  .237   1</w:t>
      </w:r>
      <w:r w:rsidRPr="00951C5D">
        <w:rPr>
          <w:rFonts w:ascii="Courier New" w:hAnsi="Courier New" w:cs="Courier New"/>
          <w:sz w:val="16"/>
          <w:szCs w:val="16"/>
        </w:rPr>
        <w:t>989  .016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1257B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1981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383  316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183  306  365  257  327  305  365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299  269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291  280  296  309  326  246  284  </w:t>
      </w:r>
      <w:r w:rsidRPr="00951C5D">
        <w:rPr>
          <w:rFonts w:ascii="Courier New" w:hAnsi="Courier New" w:cs="Courier New"/>
          <w:sz w:val="16"/>
          <w:szCs w:val="16"/>
        </w:rPr>
        <w:t>322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254  279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238  240  281  308  245  216  290  267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236  259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267  200  211  175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1258A     1960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</w:t>
      </w:r>
      <w:r w:rsidRPr="00951C5D">
        <w:rPr>
          <w:rFonts w:ascii="Courier New" w:hAnsi="Courier New" w:cs="Courier New"/>
          <w:sz w:val="16"/>
          <w:szCs w:val="16"/>
        </w:rPr>
        <w:t>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                 Series  25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389)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1997&lt; -.040   1969&lt; -.039   1983&gt; -.027   1998&lt; -.025   1984&gt; -.01</w:t>
      </w:r>
      <w:r w:rsidRPr="00951C5D">
        <w:rPr>
          <w:rFonts w:ascii="Courier New" w:hAnsi="Courier New" w:cs="Courier New"/>
          <w:sz w:val="16"/>
          <w:szCs w:val="16"/>
        </w:rPr>
        <w:t>9   1966&gt;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2013  .035   1979  .031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1258A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1960     35   17   19   25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42  139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134  255  202  140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 xml:space="preserve">159  </w:t>
      </w:r>
      <w:r w:rsidRPr="00951C5D">
        <w:rPr>
          <w:rFonts w:ascii="Courier New" w:hAnsi="Courier New" w:cs="Courier New"/>
          <w:sz w:val="16"/>
          <w:szCs w:val="16"/>
        </w:rPr>
        <w:t>189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232  191  132  156  119  202  220  164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364  335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404  306  380  277  303  302  281  287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229  223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267  218  270  210  273  155  170  202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169  266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245  274  326  398  328  328  245  321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291  304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341  166  225  </w:t>
      </w:r>
      <w:r w:rsidRPr="00951C5D">
        <w:rPr>
          <w:rFonts w:ascii="Courier New" w:hAnsi="Courier New" w:cs="Courier New"/>
          <w:sz w:val="16"/>
          <w:szCs w:val="16"/>
        </w:rPr>
        <w:t>195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1258B     1969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47 years                                                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 Series  26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</w:t>
      </w:r>
      <w:r w:rsidRPr="00951C5D">
        <w:rPr>
          <w:rFonts w:ascii="Courier New" w:hAnsi="Courier New" w:cs="Courier New"/>
          <w:sz w:val="16"/>
          <w:szCs w:val="16"/>
        </w:rPr>
        <w:t>--  ---  ---  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1969 2015    0   -.13 -.05 -.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25  .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03 -.25  .02  .05  .08  .17 -.18  .25*   -    -    -    -    -    -    -    -    -    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247)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1983&gt; -.051   1976&gt; -.046   1975&lt; -.0</w:t>
      </w:r>
      <w:r w:rsidRPr="00951C5D">
        <w:rPr>
          <w:rFonts w:ascii="Courier New" w:hAnsi="Courier New" w:cs="Courier New"/>
          <w:sz w:val="16"/>
          <w:szCs w:val="16"/>
        </w:rPr>
        <w:t>35   1984&gt; -.027   2004&lt; -.021   2000&gt;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1979  .074   2010  .025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1969 to 2015 segment: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1983&gt; -.051   1976&gt; -.046   1975&lt; -.035   1984&gt; -.027   2004&lt; -.021   2000&gt;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1979  .074   2010  .025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1258B    Ri</w:t>
      </w:r>
      <w:r w:rsidRPr="00951C5D">
        <w:rPr>
          <w:rFonts w:ascii="Courier New" w:hAnsi="Courier New" w:cs="Courier New"/>
          <w:sz w:val="16"/>
          <w:szCs w:val="16"/>
        </w:rPr>
        <w:t>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1969                                                 151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165  195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303  266  150  154  266  289  226  143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334  211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305</w:t>
      </w:r>
      <w:r w:rsidRPr="00951C5D">
        <w:rPr>
          <w:rFonts w:ascii="Courier New" w:hAnsi="Courier New" w:cs="Courier New"/>
          <w:sz w:val="16"/>
          <w:szCs w:val="16"/>
        </w:rPr>
        <w:t xml:space="preserve">  257  348  288  288  243  260  302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246  306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279  233  201  178  249  182  260  243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226  209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148  186  150  152  165  159  191  207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209  183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168  115  147   93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1259A     1976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40 years                                                                                    Series  27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[A] Segment   High   -10   -9   -8   -7   -6 </w:t>
      </w:r>
      <w:r w:rsidRPr="00951C5D">
        <w:rPr>
          <w:rFonts w:ascii="Courier New" w:hAnsi="Courier New" w:cs="Courier New"/>
          <w:sz w:val="16"/>
          <w:szCs w:val="16"/>
        </w:rPr>
        <w:t xml:space="preserve">  -5   -4   -3   -2   -1   +0   +1   +2   +3   +4   +5   +6   +7   +8   +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1976 2015    0    .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13 -.29  .16 -.03 -.</w:t>
      </w:r>
      <w:r w:rsidRPr="00951C5D">
        <w:rPr>
          <w:rFonts w:ascii="Courier New" w:hAnsi="Courier New" w:cs="Courier New"/>
          <w:sz w:val="16"/>
          <w:szCs w:val="16"/>
        </w:rPr>
        <w:t>02  .03 -.21  .21 -.32  .27*   -    -    -    -    -    -    -    -    -    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270)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1984&gt; -.048   1993&gt; -.033   1991&gt; -.029   1981&lt; -.029   2006&gt; -.026   1979&gt;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1976  .042  </w:t>
      </w:r>
      <w:r w:rsidRPr="00951C5D">
        <w:rPr>
          <w:rFonts w:ascii="Courier New" w:hAnsi="Courier New" w:cs="Courier New"/>
          <w:sz w:val="16"/>
          <w:szCs w:val="16"/>
        </w:rPr>
        <w:t xml:space="preserve"> 1977  .024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1976 to 2015 segment: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lastRenderedPageBreak/>
        <w:t xml:space="preserve">       Lower   1984&gt; -.048   1993&gt; -.033   1991&gt; -.029   1981&lt; -.029   2006&gt; -.026   1979&gt;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1976  .042   1977  .024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1984 +3</w:t>
      </w:r>
      <w:r w:rsidRPr="00951C5D">
        <w:rPr>
          <w:rFonts w:ascii="Courier New" w:hAnsi="Courier New" w:cs="Courier New"/>
          <w:sz w:val="16"/>
          <w:szCs w:val="16"/>
        </w:rPr>
        <w:t>.2 SD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1259A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1976                                   44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92  109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106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1980     89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63  106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94  215  128  163  147  158  139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</w:t>
      </w:r>
      <w:r w:rsidRPr="00951C5D">
        <w:rPr>
          <w:rFonts w:ascii="Courier New" w:hAnsi="Courier New" w:cs="Courier New"/>
          <w:sz w:val="16"/>
          <w:szCs w:val="16"/>
        </w:rPr>
        <w:t xml:space="preserve">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131  241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206  244  206  149  159  194  246  230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2000     94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99  170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263  281  353  345  354  390  430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395  366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372  307  343  297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</w:t>
      </w:r>
      <w:r w:rsidRPr="00951C5D">
        <w:rPr>
          <w:rFonts w:ascii="Courier New" w:hAnsi="Courier New" w:cs="Courier New"/>
          <w:sz w:val="16"/>
          <w:szCs w:val="16"/>
        </w:rPr>
        <w:t>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1259B     1976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   40 years                                                                                    Series  28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</w:t>
      </w:r>
      <w:r w:rsidRPr="00951C5D">
        <w:rPr>
          <w:rFonts w:ascii="Courier New" w:hAnsi="Courier New" w:cs="Courier New"/>
          <w:sz w:val="16"/>
          <w:szCs w:val="16"/>
        </w:rPr>
        <w:t>2   +3   +4   +5   +6   +7   +8   +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9  +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10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1976 2015    0    .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03 -.19  .18 -.09  .10  .02 -.20  .16 -.33  .22*   -    - </w:t>
      </w:r>
      <w:r w:rsidRPr="00951C5D">
        <w:rPr>
          <w:rFonts w:ascii="Courier New" w:hAnsi="Courier New" w:cs="Courier New"/>
          <w:sz w:val="16"/>
          <w:szCs w:val="16"/>
        </w:rPr>
        <w:t xml:space="preserve">   -    -    -    -    -    -    -    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(  .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222) is: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1981&lt; -.106   2006&gt; -.039   1976&gt; -.034   1984&gt; -.029   1989&lt; -.014   1991&gt;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1983  .097   2000  .039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1976 to 2015 segment</w:t>
      </w:r>
      <w:r w:rsidRPr="00951C5D">
        <w:rPr>
          <w:rFonts w:ascii="Courier New" w:hAnsi="Courier New" w:cs="Courier New"/>
          <w:sz w:val="16"/>
          <w:szCs w:val="16"/>
        </w:rPr>
        <w:t>: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Lower   1981&lt; -.106   2006&gt; -.039   1976&gt; -.034   1984&gt; -.029   1989&lt; -.014   1991&gt; -.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1983  .097   2000  .039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1259B    Ring measurements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Date     0    1    2    3    4    5    6    7 </w:t>
      </w:r>
      <w:r w:rsidRPr="00951C5D">
        <w:rPr>
          <w:rFonts w:ascii="Courier New" w:hAnsi="Courier New" w:cs="Courier New"/>
          <w:sz w:val="16"/>
          <w:szCs w:val="16"/>
        </w:rPr>
        <w:t xml:space="preserve">   8    9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1976                          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137  144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126  132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1980    150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80  149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103  230  196  229  163  202  153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157  212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205  172  199  185  200  184  240  198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2000     90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89  127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216  236  225  262  241  207  267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249  256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220  234  278  222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br w:type="page"/>
      </w:r>
      <w:r w:rsidRPr="00951C5D">
        <w:rPr>
          <w:rFonts w:ascii="Courier New" w:hAnsi="Courier New" w:cs="Courier New"/>
          <w:sz w:val="16"/>
          <w:szCs w:val="16"/>
        </w:rPr>
        <w:lastRenderedPageBreak/>
        <w:t xml:space="preserve">PART 7:  DESCRIPTIVE STATISTICS: LB2300C_BEAL_Corr2-50        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15:41  Mon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31 Jul 2017  Page   6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       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  //-------- Unfiltered -</w:t>
      </w:r>
      <w:r w:rsidRPr="00951C5D">
        <w:rPr>
          <w:rFonts w:ascii="Courier New" w:hAnsi="Courier New" w:cs="Courier New"/>
          <w:sz w:val="16"/>
          <w:szCs w:val="16"/>
        </w:rPr>
        <w:t>-------\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\  /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with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Std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Seq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951C5D">
        <w:rPr>
          <w:rFonts w:ascii="Courier New" w:hAnsi="Courier New" w:cs="Courier New"/>
          <w:sz w:val="16"/>
          <w:szCs w:val="16"/>
        </w:rPr>
        <w:t>co</w:t>
      </w:r>
      <w:r w:rsidRPr="00951C5D">
        <w:rPr>
          <w:rFonts w:ascii="Courier New" w:hAnsi="Courier New" w:cs="Courier New"/>
          <w:sz w:val="16"/>
          <w:szCs w:val="16"/>
        </w:rPr>
        <w:t>rr</w:t>
      </w:r>
      <w:proofErr w:type="spellEnd"/>
      <w:r w:rsidRPr="00951C5D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1 1245A    1893 2015    123      5      0    .398   1.70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6.07  1.115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.763   .350   2.62   .493   .010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2 1245B    1939 2</w:t>
      </w:r>
      <w:r w:rsidRPr="00951C5D">
        <w:rPr>
          <w:rFonts w:ascii="Courier New" w:hAnsi="Courier New" w:cs="Courier New"/>
          <w:sz w:val="16"/>
          <w:szCs w:val="16"/>
        </w:rPr>
        <w:t xml:space="preserve">015     77      3      0    .550   1.71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4.89  1.016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.795   .319   2.84   .504   .024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3 1246A    1891 2015    125      5      1    .365   1.82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4.43  1.208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.843   .389   2.50   .347   .023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4 1246B    1951 2015     65      2      0    </w:t>
      </w:r>
      <w:r w:rsidRPr="00951C5D">
        <w:rPr>
          <w:rFonts w:ascii="Courier New" w:hAnsi="Courier New" w:cs="Courier New"/>
          <w:sz w:val="16"/>
          <w:szCs w:val="16"/>
        </w:rPr>
        <w:t xml:space="preserve">.419   2.73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5.49  1.359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.809   .226   2.37   .356  -.030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5 1247A    1906 2015    110      4      0    .612   1.77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4.85  1.030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.842   .310   2.67   .523  -.033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6 1247B    1903 2015    113      4      0    .384   1.51   3.77   .856   </w:t>
      </w:r>
      <w:r w:rsidRPr="00951C5D">
        <w:rPr>
          <w:rFonts w:ascii="Courier New" w:hAnsi="Courier New" w:cs="Courier New"/>
          <w:sz w:val="16"/>
          <w:szCs w:val="16"/>
        </w:rPr>
        <w:t>.833   .280   2.68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495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.031   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7 1248A    1902 2015    114      4      0    .410   1.33   2.91   .660   .781   .316   2.54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472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.039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8 1248B    1907 2015    109      4      0    .572   1.34   2.63   .547   .727   .256   2.66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423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.022   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9 1250A    1945 2015     71      3      0    .757   2.08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5.38  1.218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.867   .245   2.56   .479  -.029   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10 1250B    1899 2015    117      5      0    .507   1.43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4.07  1.043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.889   .326   2.74   .520  -.008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11 125X1A   1954</w:t>
      </w:r>
      <w:r w:rsidRPr="00951C5D">
        <w:rPr>
          <w:rFonts w:ascii="Courier New" w:hAnsi="Courier New" w:cs="Courier New"/>
          <w:sz w:val="16"/>
          <w:szCs w:val="16"/>
        </w:rPr>
        <w:t xml:space="preserve"> 2015     62      2      2    .233   1.72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4.00  1.001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.796   .318   2.77   .592   .100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12 125X1B   1954 2015     62      2      1    .339   1.98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4.33  1.037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.801   .336   2.59   .482  -.035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13 125X2A   1960 2015     56      2      0  </w:t>
      </w:r>
      <w:r w:rsidRPr="00951C5D">
        <w:rPr>
          <w:rFonts w:ascii="Courier New" w:hAnsi="Courier New" w:cs="Courier New"/>
          <w:sz w:val="16"/>
          <w:szCs w:val="16"/>
        </w:rPr>
        <w:t xml:space="preserve">  .522   1.97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8.29  1.958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.924   .339   2.74   .526  -.102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14 125X2B   1960 2015     56      2      2    .243   2.15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5.36  1.460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.902   .219   2.54   .442  -.003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15 1253A    1942 2015     74      3      0    .591   1.74   3.41   .669 </w:t>
      </w:r>
      <w:r w:rsidRPr="00951C5D">
        <w:rPr>
          <w:rFonts w:ascii="Courier New" w:hAnsi="Courier New" w:cs="Courier New"/>
          <w:sz w:val="16"/>
          <w:szCs w:val="16"/>
        </w:rPr>
        <w:t xml:space="preserve">  .621   .282   2.46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366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.017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16 1253B    1959 2015     57      2      0    .424   1.50   2.69   .636   .802   .230   2.40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366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.059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17 1254A    1970 2015     46      1      0    .429   2.78   4.39   .825   .626   .193   2.96   .689 </w:t>
      </w:r>
      <w:r w:rsidRPr="00951C5D">
        <w:rPr>
          <w:rFonts w:ascii="Courier New" w:hAnsi="Courier New" w:cs="Courier New"/>
          <w:sz w:val="16"/>
          <w:szCs w:val="16"/>
        </w:rPr>
        <w:t xml:space="preserve">  .109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18 1254B    1966 2015     50      1      0    .537   2.55   3.92   .719   .531   .215   2.67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570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.005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19 1255A    1967 2015     49      1      0    .525   2.22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5.11  1.127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.913   .201   2.60   .503  -.044   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20 1255B    19</w:t>
      </w:r>
      <w:r w:rsidRPr="00951C5D">
        <w:rPr>
          <w:rFonts w:ascii="Courier New" w:hAnsi="Courier New" w:cs="Courier New"/>
          <w:sz w:val="16"/>
          <w:szCs w:val="16"/>
        </w:rPr>
        <w:t xml:space="preserve">43 2015     73      3      0    .540   2.39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4.80  1.310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.892   .268   2.72   .537  -.032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21 1256A    1933 2015     83      3      0    .639   2.28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5.50  1.398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.836   .295   2.42   .476  -.039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22 1256B    1932 2015     84      3      1</w:t>
      </w:r>
      <w:r w:rsidRPr="00951C5D">
        <w:rPr>
          <w:rFonts w:ascii="Courier New" w:hAnsi="Courier New" w:cs="Courier New"/>
          <w:sz w:val="16"/>
          <w:szCs w:val="16"/>
        </w:rPr>
        <w:t xml:space="preserve">    .548   1.85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5.46  1.238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.810   .342   2.52   .437   .054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23 1257A    1982 2015     34      1      1    .196   3.27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7.34  1.147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.766   .157   2.71   .625  -.030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24 1257B    1981 2015     35      1      0    .544   2.77   3.83   .48</w:t>
      </w:r>
      <w:r w:rsidRPr="00951C5D">
        <w:rPr>
          <w:rFonts w:ascii="Courier New" w:hAnsi="Courier New" w:cs="Courier New"/>
          <w:sz w:val="16"/>
          <w:szCs w:val="16"/>
        </w:rPr>
        <w:t>9   .262   .165   2.57   .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558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.005   2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25 1258A    1960 2015     56      2      0    .389   2.26   4.04   .947   .755   .252   2.54   .545   .050   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26 1258B    1969 2015     47      1      1    .247   2.18   3.48   .615   .472   .218   2.53   .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59</w:t>
      </w:r>
      <w:r w:rsidRPr="00951C5D">
        <w:rPr>
          <w:rFonts w:ascii="Courier New" w:hAnsi="Courier New" w:cs="Courier New"/>
          <w:sz w:val="16"/>
          <w:szCs w:val="16"/>
        </w:rPr>
        <w:t>7  -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>.046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27 1259A    1976 2015     40      1      1    .270   2.13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4.30  1.081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.883   .230   2.68   .458   .129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28 1259B    1976 2015     40      1      1    .222   1.89   2.78   .524   .599   .213   2.53   .548   .117   1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--- -------- </w:t>
      </w:r>
      <w:r w:rsidRPr="00951C5D">
        <w:rPr>
          <w:rFonts w:ascii="Courier New" w:hAnsi="Courier New" w:cs="Courier New"/>
          <w:sz w:val="16"/>
          <w:szCs w:val="16"/>
        </w:rPr>
        <w:t>---------  -----  -----  -----   ------ -----  -----  -----  -----  -----  -----  -----  -----  --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Total or mean:           2028     71     11    .460   1.91  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8.29  1.015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  .783   .285   2.96   .485  -.004</w:t>
      </w:r>
    </w:p>
    <w:p w:rsidR="00000000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BB7E53" w:rsidRPr="00951C5D" w:rsidRDefault="00951C5D" w:rsidP="00BB7E53">
      <w:pPr>
        <w:pStyle w:val="PlainText"/>
        <w:rPr>
          <w:rFonts w:ascii="Courier New" w:hAnsi="Courier New" w:cs="Courier New"/>
          <w:sz w:val="16"/>
          <w:szCs w:val="16"/>
        </w:rPr>
      </w:pPr>
      <w:r w:rsidRPr="00951C5D">
        <w:rPr>
          <w:rFonts w:ascii="Courier New" w:hAnsi="Courier New" w:cs="Courier New"/>
          <w:sz w:val="16"/>
          <w:szCs w:val="16"/>
        </w:rPr>
        <w:t xml:space="preserve">                                            </w:t>
      </w:r>
      <w:r w:rsidRPr="00951C5D">
        <w:rPr>
          <w:rFonts w:ascii="Courier New" w:hAnsi="Courier New" w:cs="Courier New"/>
          <w:sz w:val="16"/>
          <w:szCs w:val="16"/>
        </w:rPr>
        <w:t xml:space="preserve">  - = </w:t>
      </w:r>
      <w:proofErr w:type="gramStart"/>
      <w:r w:rsidRPr="00951C5D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951C5D">
        <w:rPr>
          <w:rFonts w:ascii="Courier New" w:hAnsi="Courier New" w:cs="Courier New"/>
          <w:sz w:val="16"/>
          <w:szCs w:val="16"/>
        </w:rPr>
        <w:t xml:space="preserve"> BEAL COF  ] = -</w:t>
      </w:r>
    </w:p>
    <w:sectPr w:rsidR="00BB7E53" w:rsidRPr="00951C5D" w:rsidSect="00951C5D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FD"/>
    <w:rsid w:val="000B21FD"/>
    <w:rsid w:val="00951C5D"/>
    <w:rsid w:val="00BB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B7E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7E5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B7E5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7E5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7454</Words>
  <Characters>42490</Characters>
  <Application>Microsoft Office Word</Application>
  <DocSecurity>0</DocSecurity>
  <Lines>354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2017-07-31T19:43:00Z</dcterms:created>
  <dcterms:modified xsi:type="dcterms:W3CDTF">2017-07-31T19:43:00Z</dcterms:modified>
</cp:coreProperties>
</file>