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EC411A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15:58  Mon 16 Oct 2017  Page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[]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EC411A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EC411A">
        <w:rPr>
          <w:rFonts w:ascii="Courier New" w:hAnsi="Courier New" w:cs="Courier New"/>
          <w:sz w:val="16"/>
          <w:szCs w:val="16"/>
        </w:rPr>
        <w:t>6.06P    30241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Title of run:           VMC1235_Corr3-50</w:t>
      </w:r>
      <w:r>
        <w:rPr>
          <w:rFonts w:ascii="Courier New" w:hAnsi="Courier New" w:cs="Courier New"/>
          <w:sz w:val="16"/>
          <w:szCs w:val="16"/>
        </w:rPr>
        <w:t xml:space="preserve">                        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File of</w:t>
      </w:r>
      <w:r>
        <w:rPr>
          <w:rFonts w:ascii="Courier New" w:hAnsi="Courier New" w:cs="Courier New"/>
          <w:sz w:val="16"/>
          <w:szCs w:val="16"/>
        </w:rPr>
        <w:t xml:space="preserve"> DATED series:   VMC1235_Corr3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3:  Master series with sample depth and absent ri</w:t>
      </w:r>
      <w:r w:rsidRPr="00EC411A">
        <w:rPr>
          <w:rFonts w:ascii="Courier New" w:hAnsi="Courier New" w:cs="Courier New"/>
          <w:sz w:val="16"/>
          <w:szCs w:val="16"/>
        </w:rPr>
        <w:t>ngs by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Part 7:  Descriptive s</w:t>
      </w:r>
      <w:r>
        <w:rPr>
          <w:rFonts w:ascii="Courier New" w:hAnsi="Courier New" w:cs="Courier New"/>
          <w:sz w:val="16"/>
          <w:szCs w:val="16"/>
        </w:rPr>
        <w:t>tatistics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RUN CONTROL OPTIONS SELECTED                             VALUE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examined are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50 years lagged successively by  25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transformed to logarithms                 Y  Eac</w:t>
      </w:r>
      <w:r w:rsidRPr="00EC411A">
        <w:rPr>
          <w:rFonts w:ascii="Courier New" w:hAnsi="Courier New" w:cs="Courier New"/>
          <w:sz w:val="16"/>
          <w:szCs w:val="16"/>
        </w:rPr>
        <w:t>h series log-transformed for master dating series and testing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r w:rsidRPr="00EC411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is  1</w:t>
      </w:r>
      <w:r w:rsidRPr="00EC411A">
        <w:rPr>
          <w:rFonts w:ascii="Courier New" w:hAnsi="Courier New" w:cs="Courier New"/>
          <w:sz w:val="16"/>
          <w:szCs w:val="16"/>
        </w:rPr>
        <w:t>871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to  2015   145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Continuous time span is               1871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145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1877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139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  *C* Number of dated series        24 *C*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*O* Master series 1871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2015  145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yrs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2220 *F*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*E* Total dated rings checked   2214 *E*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  .584 *C*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.297 *H*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*A* Segments, possible problems    9 *A*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92.5 ***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ABSENT RINGS listed by SERIES:         </w:t>
      </w:r>
      <w:r w:rsidRPr="00EC411A">
        <w:rPr>
          <w:rFonts w:ascii="Courier New" w:hAnsi="Courier New" w:cs="Courier New"/>
          <w:sz w:val="16"/>
          <w:szCs w:val="16"/>
        </w:rPr>
        <w:t xml:space="preserve">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262B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263B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268A        2 absent rings: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2002  2015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270A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271A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273A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273B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279A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279B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294A        1 absent rings:   201</w:t>
      </w:r>
      <w:r w:rsidRPr="00EC411A">
        <w:rPr>
          <w:rFonts w:ascii="Courier New" w:hAnsi="Courier New" w:cs="Courier New"/>
          <w:sz w:val="16"/>
          <w:szCs w:val="16"/>
        </w:rPr>
        <w:t>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299A        1 absent rings:   1935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299B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290B</w:t>
      </w:r>
      <w:r>
        <w:rPr>
          <w:rFonts w:ascii="Courier New" w:hAnsi="Courier New" w:cs="Courier New"/>
          <w:sz w:val="16"/>
          <w:szCs w:val="16"/>
        </w:rPr>
        <w:t xml:space="preserve">        1 absent rings:   2015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16 absent rings    .721%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br w:type="page"/>
      </w: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VMC1235_Corr3-50    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</w:t>
      </w:r>
      <w:r w:rsidRPr="00EC411A">
        <w:rPr>
          <w:rFonts w:ascii="Courier New" w:hAnsi="Courier New" w:cs="Courier New"/>
          <w:sz w:val="16"/>
          <w:szCs w:val="16"/>
        </w:rPr>
        <w:t>:58  Mon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16 Oct 2017  Page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</w:t>
      </w:r>
      <w:r w:rsidRPr="00EC411A">
        <w:rPr>
          <w:rFonts w:ascii="Courier New" w:hAnsi="Courier New" w:cs="Courier New"/>
          <w:sz w:val="16"/>
          <w:szCs w:val="16"/>
        </w:rPr>
        <w:t xml:space="preserve"> 1950 2000 2050 Ident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</w:t>
      </w:r>
      <w:r w:rsidRPr="00EC411A">
        <w:rPr>
          <w:rFonts w:ascii="Courier New" w:hAnsi="Courier New" w:cs="Courier New"/>
          <w:sz w:val="16"/>
          <w:szCs w:val="16"/>
        </w:rPr>
        <w:t>.    .    .  &lt;=======&gt;   . 262A       1 1936 2015   80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262B       2 1936 2015   80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</w:t>
      </w:r>
      <w:r w:rsidRPr="00EC411A">
        <w:rPr>
          <w:rFonts w:ascii="Courier New" w:hAnsi="Courier New" w:cs="Courier New"/>
          <w:sz w:val="16"/>
          <w:szCs w:val="16"/>
        </w:rPr>
        <w:t xml:space="preserve">  .    .    .    .    .  &lt;=======&gt;   . 263A       3 1938 2015   78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263B       4 1936 2015   80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</w:t>
      </w:r>
      <w:r w:rsidRPr="00EC411A">
        <w:rPr>
          <w:rFonts w:ascii="Courier New" w:hAnsi="Courier New" w:cs="Courier New"/>
          <w:sz w:val="16"/>
          <w:szCs w:val="16"/>
        </w:rPr>
        <w:t xml:space="preserve">    .    .    .    .    .    .    .    .&lt;====&gt;   . 268A       5 1960 2015   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268B       6 1959 2015   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</w:t>
      </w:r>
      <w:r w:rsidRPr="00EC411A">
        <w:rPr>
          <w:rFonts w:ascii="Courier New" w:hAnsi="Courier New" w:cs="Courier New"/>
          <w:sz w:val="16"/>
          <w:szCs w:val="16"/>
        </w:rPr>
        <w:t xml:space="preserve"> .    .    .    .    .    .    .    .    .    .    &lt;=====&gt;   . 269A       7 1959 2015   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269B       8 1952 2015   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</w:t>
      </w: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&lt;========&gt;   . 270A       9 1925 2015   91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270B      10 1906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</w:t>
      </w:r>
      <w:r w:rsidRPr="00EC411A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.   &lt;===========&gt;   . 271A      11 1894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2015  122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271B      12 1885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2015  131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</w:t>
      </w:r>
      <w:r w:rsidRPr="00EC411A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  .    .&lt;====&gt;   . 273A      13 1965 2015   51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273B      14 1955 2015 </w:t>
      </w:r>
      <w:r w:rsidRPr="00EC411A">
        <w:rPr>
          <w:rFonts w:ascii="Courier New" w:hAnsi="Courier New" w:cs="Courier New"/>
          <w:sz w:val="16"/>
          <w:szCs w:val="16"/>
        </w:rPr>
        <w:t xml:space="preserve">  61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279A      15 1926 2015   90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279B      1</w:t>
      </w:r>
      <w:r w:rsidRPr="00EC411A">
        <w:rPr>
          <w:rFonts w:ascii="Courier New" w:hAnsi="Courier New" w:cs="Courier New"/>
          <w:sz w:val="16"/>
          <w:szCs w:val="16"/>
        </w:rPr>
        <w:t>6 1926 2015   90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280A      17 1886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2015  130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</w:t>
      </w:r>
      <w:r w:rsidRPr="00EC411A">
        <w:rPr>
          <w:rFonts w:ascii="Courier New" w:hAnsi="Courier New" w:cs="Courier New"/>
          <w:sz w:val="16"/>
          <w:szCs w:val="16"/>
        </w:rPr>
        <w:t xml:space="preserve"> 280B      18 1871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2015  145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290A      19 1896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2015  120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</w:t>
      </w:r>
      <w:r w:rsidRPr="00EC411A">
        <w:rPr>
          <w:rFonts w:ascii="Courier New" w:hAnsi="Courier New" w:cs="Courier New"/>
          <w:sz w:val="16"/>
          <w:szCs w:val="16"/>
        </w:rPr>
        <w:t xml:space="preserve"> &lt;=====&gt;   . 294A      20 1952 2015   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294B      21 1952 2015   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</w:t>
      </w:r>
      <w:r w:rsidRPr="00EC411A">
        <w:rPr>
          <w:rFonts w:ascii="Courier New" w:hAnsi="Courier New" w:cs="Courier New"/>
          <w:sz w:val="16"/>
          <w:szCs w:val="16"/>
        </w:rPr>
        <w:t xml:space="preserve">   . &lt;=============&gt;   . 299A      22 1877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2015  139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&lt;=============&gt;   . 299B      23 1877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2015  139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</w:t>
      </w:r>
      <w:r w:rsidRPr="00EC411A">
        <w:rPr>
          <w:rFonts w:ascii="Courier New" w:hAnsi="Courier New" w:cs="Courier New"/>
          <w:sz w:val="16"/>
          <w:szCs w:val="16"/>
        </w:rPr>
        <w:t xml:space="preserve">.    .    .    .   &lt;===========&gt;   . 290B      24 1895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2015  121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</w:t>
      </w:r>
      <w:r w:rsidRPr="00EC411A">
        <w:rPr>
          <w:rFonts w:ascii="Courier New" w:hAnsi="Courier New" w:cs="Courier New"/>
          <w:sz w:val="16"/>
          <w:szCs w:val="16"/>
        </w:rPr>
        <w:t>0 1900 1950 2000 2050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br w:type="page"/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                       1900 -1.785   8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.835  16       2000   .090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1901 -1.029   8       1951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922  16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2001  -.744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1902 -1.717   8    </w:t>
      </w:r>
      <w:r w:rsidRPr="00EC411A">
        <w:rPr>
          <w:rFonts w:ascii="Courier New" w:hAnsi="Courier New" w:cs="Courier New"/>
          <w:sz w:val="16"/>
          <w:szCs w:val="16"/>
        </w:rPr>
        <w:t xml:space="preserve">   1952   .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537  19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2002 -1.903  24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.878   8       1953  -.984  19       2003 -3.103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1904   .638   8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1954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.311  19       2004  -.098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1905 -1.016   8  </w:t>
      </w:r>
      <w:r w:rsidRPr="00EC411A">
        <w:rPr>
          <w:rFonts w:ascii="Courier New" w:hAnsi="Courier New" w:cs="Courier New"/>
          <w:sz w:val="16"/>
          <w:szCs w:val="16"/>
        </w:rPr>
        <w:t xml:space="preserve">     1955   .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630  20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2005   .283  24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1906   .007   9       1956   .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449  20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2006  -.570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.111   9       1957   .134  20       2007   .735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1908   .755   9   </w:t>
      </w:r>
      <w:r w:rsidRPr="00EC411A">
        <w:rPr>
          <w:rFonts w:ascii="Courier New" w:hAnsi="Courier New" w:cs="Courier New"/>
          <w:sz w:val="16"/>
          <w:szCs w:val="16"/>
        </w:rPr>
        <w:t xml:space="preserve">    1958   .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206  20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2008   .550  24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1909   .166   9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1959  -</w:t>
      </w:r>
      <w:proofErr w:type="gramEnd"/>
      <w:r>
        <w:rPr>
          <w:rFonts w:ascii="Courier New" w:hAnsi="Courier New" w:cs="Courier New"/>
          <w:sz w:val="16"/>
          <w:szCs w:val="16"/>
        </w:rPr>
        <w:t>.123  22       2009  1.563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1910  1.298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       1960  -.252  23       2010  1.237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1911  1.235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  </w:t>
      </w:r>
      <w:r w:rsidRPr="00EC411A">
        <w:rPr>
          <w:rFonts w:ascii="Courier New" w:hAnsi="Courier New" w:cs="Courier New"/>
          <w:sz w:val="16"/>
          <w:szCs w:val="16"/>
        </w:rPr>
        <w:t xml:space="preserve">     1961  -.075  23       2011   .717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1912   .978   9       1962 -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1.257  23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2012   .566  24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1913 -1.562   9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.516  23       2013   .571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.799   9   </w:t>
      </w:r>
      <w:r w:rsidRPr="00EC411A">
        <w:rPr>
          <w:rFonts w:ascii="Courier New" w:hAnsi="Courier New" w:cs="Courier New"/>
          <w:sz w:val="16"/>
          <w:szCs w:val="16"/>
        </w:rPr>
        <w:t xml:space="preserve">    1964   .286  23       2014   .882  24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.347   9       1965  -.842  24       2015 -2.645  24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1916   .637   9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1966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.984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1917   .463   9       1967   .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529  24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1918   .173   9       1968   .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918  24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1919  1</w:t>
      </w:r>
      <w:r>
        <w:rPr>
          <w:rFonts w:ascii="Courier New" w:hAnsi="Courier New" w:cs="Courier New"/>
          <w:sz w:val="16"/>
          <w:szCs w:val="16"/>
        </w:rPr>
        <w:t>.089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9       1969   .742  24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1920  1.551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9       1970   .155  24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1871   .534   1       1921   .802   9       1971   .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602  24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</w:t>
      </w:r>
      <w:r w:rsidRPr="00EC411A">
        <w:rPr>
          <w:rFonts w:ascii="Courier New" w:hAnsi="Courier New" w:cs="Courier New"/>
          <w:sz w:val="16"/>
          <w:szCs w:val="16"/>
        </w:rPr>
        <w:t xml:space="preserve"> 1872   .718   1       1922   .115   9       1972   .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276  24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1873  2.056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       1923 -1.922   9       1973   .070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1874  1.425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       1924 -1.235   9       1974  -.266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1875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.609   1       1925  -.618  10       1975   .556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187</w:t>
      </w:r>
      <w:r w:rsidRPr="00EC411A">
        <w:rPr>
          <w:rFonts w:ascii="Courier New" w:hAnsi="Courier New" w:cs="Courier New"/>
          <w:sz w:val="16"/>
          <w:szCs w:val="16"/>
        </w:rPr>
        <w:t>6 -2.605   1       1926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226  12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1976   .684  24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1877  1.308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3       1927   .335  12       1977  -.002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1878   .474   3       1928   .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293  12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1978   .721  24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1879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.163   3       1929   </w:t>
      </w:r>
      <w:r>
        <w:rPr>
          <w:rFonts w:ascii="Courier New" w:hAnsi="Courier New" w:cs="Courier New"/>
          <w:sz w:val="16"/>
          <w:szCs w:val="16"/>
        </w:rPr>
        <w:t>.527  12       1979  -.167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1880 </w:t>
      </w:r>
      <w:r w:rsidRPr="00EC411A">
        <w:rPr>
          <w:rFonts w:ascii="Courier New" w:hAnsi="Courier New" w:cs="Courier New"/>
          <w:sz w:val="16"/>
          <w:szCs w:val="16"/>
        </w:rPr>
        <w:t>-1.785   3       1930   .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828  12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1980   .645  24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1881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.131   3       1931   .823  12       1981   .761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1882 -2.579   3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.180  12       1982   .842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1883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.161   3       1933  -.389  12       1983  -.606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.7</w:t>
      </w:r>
      <w:r w:rsidRPr="00EC411A">
        <w:rPr>
          <w:rFonts w:ascii="Courier New" w:hAnsi="Courier New" w:cs="Courier New"/>
          <w:sz w:val="16"/>
          <w:szCs w:val="16"/>
        </w:rPr>
        <w:t>02   3       1934 -2.723  12       1984 -1.377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1885  1.443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4       1935 -2.171  12  1    1985  -.909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1886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.204   5       1936  -.354  15       1986 -1.712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1887  1.451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5       1937  -.509  15       1987 -1.455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1888   .027  </w:t>
      </w:r>
      <w:r w:rsidRPr="00EC411A">
        <w:rPr>
          <w:rFonts w:ascii="Courier New" w:hAnsi="Courier New" w:cs="Courier New"/>
          <w:sz w:val="16"/>
          <w:szCs w:val="16"/>
        </w:rPr>
        <w:t xml:space="preserve"> 5       1938   .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316  16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1988 -1.028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1889   .765   5       1939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265  16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1989   .411  24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1890   .154   5       1940   .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697  16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1990  1.195  24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.342   5       1941   .316  16       1991   .504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1892   .712   5</w:t>
      </w:r>
      <w:r w:rsidRPr="00EC411A">
        <w:rPr>
          <w:rFonts w:ascii="Courier New" w:hAnsi="Courier New" w:cs="Courier New"/>
          <w:sz w:val="16"/>
          <w:szCs w:val="16"/>
        </w:rPr>
        <w:t xml:space="preserve">       1942   .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629  16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1992  -.083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1893  1.268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5       1943   .301  16       1993  -.679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1894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.201   6       1944  1.186  16       1994   .532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1895 -1.342   7       1945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289  16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1995  -.505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1896   .608   8    </w:t>
      </w:r>
      <w:r w:rsidRPr="00EC411A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.475  16       1996   .818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1897  1.255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8       1947  1.534  16       1997   .852  24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1898  1.581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       1948 -1.035  16       1998   .322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1899   .215   8       1949 -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1.459  16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 1999   .209  24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VMC1235_Corr3-50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15:58  Mon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16 Oct 2017  Page   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---------------------------------------------------------------------</w:t>
      </w: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;  B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T</w:t>
      </w:r>
      <w:r w:rsidRPr="00EC411A">
        <w:rPr>
          <w:rFonts w:ascii="Courier New" w:hAnsi="Courier New" w:cs="Courier New"/>
          <w:sz w:val="16"/>
          <w:szCs w:val="16"/>
        </w:rPr>
        <w:t>ime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1 262A     1936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20B .44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2 262B     1936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38  .55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3 263A     1938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36  .44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4 263B     1936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68  .61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5 268A     1960 2015                  .20B .21B</w:t>
      </w:r>
      <w:r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>
        <w:rPr>
          <w:rFonts w:ascii="Courier New" w:hAnsi="Courier New" w:cs="Courier New"/>
          <w:sz w:val="16"/>
          <w:szCs w:val="16"/>
        </w:rPr>
        <w:t>Possibly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not missing ring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6 268B     1959 2015                  .</w:t>
      </w:r>
      <w:r w:rsidRPr="00EC411A">
        <w:rPr>
          <w:rFonts w:ascii="Courier New" w:hAnsi="Courier New" w:cs="Courier New"/>
          <w:sz w:val="16"/>
          <w:szCs w:val="16"/>
        </w:rPr>
        <w:t>22A .42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7 269A     1959 2015     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65</w:t>
      </w:r>
      <w:bookmarkStart w:id="0" w:name="_GoBack"/>
      <w:bookmarkEnd w:id="0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8 269B     1952 2015     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9 270A     1925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56  .59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10 270B     1906 2015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65  .49  .43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11 271A     1894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56  .48  .4</w:t>
      </w:r>
      <w:r w:rsidRPr="00EC411A">
        <w:rPr>
          <w:rFonts w:ascii="Courier New" w:hAnsi="Courier New" w:cs="Courier New"/>
          <w:sz w:val="16"/>
          <w:szCs w:val="16"/>
        </w:rPr>
        <w:t>6  .44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12 271B     1885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54  .44  .56  .67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13 273A     1965 2015     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14 273B     1955 2015     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45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15 279A     1926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51  .55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16 279B     1926 2015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</w:t>
      </w:r>
      <w:r w:rsidRPr="00EC411A">
        <w:rPr>
          <w:rFonts w:ascii="Courier New" w:hAnsi="Courier New" w:cs="Courier New"/>
          <w:sz w:val="16"/>
          <w:szCs w:val="16"/>
        </w:rPr>
        <w:t xml:space="preserve">  .52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17 280A     1886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75  .46  .34  .67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18 280B     1871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70  .42  .28A .76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19 290A     1896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48  .48  .53  .69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20 294A     1952 2015              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21 294B     1952 2015                  .08B</w:t>
      </w:r>
      <w:r w:rsidRPr="00EC411A">
        <w:rPr>
          <w:rFonts w:ascii="Courier New" w:hAnsi="Courier New" w:cs="Courier New"/>
          <w:sz w:val="16"/>
          <w:szCs w:val="16"/>
        </w:rPr>
        <w:t xml:space="preserve"> .45</w:t>
      </w:r>
      <w:r>
        <w:rPr>
          <w:rFonts w:ascii="Courier New" w:hAnsi="Courier New" w:cs="Courier New"/>
          <w:sz w:val="16"/>
          <w:szCs w:val="16"/>
        </w:rPr>
        <w:t xml:space="preserve"> Seems to match </w:t>
      </w:r>
      <w:proofErr w:type="gramStart"/>
      <w:r>
        <w:rPr>
          <w:rFonts w:ascii="Courier New" w:hAnsi="Courier New" w:cs="Courier New"/>
          <w:sz w:val="16"/>
          <w:szCs w:val="16"/>
        </w:rPr>
        <w:t>A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well – Could throw out – but sample size is low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22 299A     1877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45  .57  .52  .75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23 299B     1877 2015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67  .68  .47  .41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24 290B     1895 2015   .31B .27B .25B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57  .52  .43  .54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br w:type="page"/>
      </w:r>
      <w:r w:rsidRPr="00EC411A">
        <w:rPr>
          <w:rFonts w:ascii="Courier New" w:hAnsi="Courier New" w:cs="Courier New"/>
          <w:sz w:val="16"/>
          <w:szCs w:val="16"/>
        </w:rPr>
        <w:lastRenderedPageBreak/>
        <w:t>PART 6:  POTENTIAL PROBLEMS: VMC1235_Corr3-50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15:58  Mon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16 Oct 2017  Page   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For each series with potential </w:t>
      </w:r>
      <w:r w:rsidRPr="00EC411A">
        <w:rPr>
          <w:rFonts w:ascii="Courier New" w:hAnsi="Courier New" w:cs="Courier New"/>
          <w:sz w:val="16"/>
          <w:szCs w:val="16"/>
        </w:rPr>
        <w:t>problems the following diagnostics may appear: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at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</w:t>
      </w:r>
      <w:r w:rsidRPr="00EC411A">
        <w:rPr>
          <w:rFonts w:ascii="Courier New" w:hAnsi="Courier New" w:cs="Courier New"/>
          <w:sz w:val="16"/>
          <w:szCs w:val="16"/>
        </w:rPr>
        <w:t xml:space="preserve">] Effect of those data values which most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[C] Year-to-year changes very different from the mean cha</w:t>
      </w:r>
      <w:r w:rsidRPr="00EC411A">
        <w:rPr>
          <w:rFonts w:ascii="Courier New" w:hAnsi="Courier New" w:cs="Courier New"/>
          <w:sz w:val="16"/>
          <w:szCs w:val="16"/>
        </w:rPr>
        <w:t>nge in other series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262A      1936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</w:t>
      </w:r>
      <w:r w:rsidRPr="00EC411A">
        <w:rPr>
          <w:rFonts w:ascii="Courier New" w:hAnsi="Courier New" w:cs="Courier New"/>
          <w:sz w:val="16"/>
          <w:szCs w:val="16"/>
        </w:rPr>
        <w:t xml:space="preserve">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1950 1999    4    .20 -.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12 -.06 -.24 -.07 -.10  .10  .05  .20  .20| .05  .03  .06  .22*-.17  .16 -.10 -.37 -</w:t>
      </w:r>
      <w:r w:rsidRPr="00EC411A">
        <w:rPr>
          <w:rFonts w:ascii="Courier New" w:hAnsi="Courier New" w:cs="Courier New"/>
          <w:sz w:val="16"/>
          <w:szCs w:val="16"/>
        </w:rPr>
        <w:t>.31 -.18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626)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1979&gt; -.017   1982&lt; -.017   1980&lt; -.016   1953&gt; -.013   1992&gt; -.013   1971&lt;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2015  .099   1948  .051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1982&lt; -.039  </w:t>
      </w:r>
      <w:r w:rsidRPr="00EC411A">
        <w:rPr>
          <w:rFonts w:ascii="Courier New" w:hAnsi="Courier New" w:cs="Courier New"/>
          <w:sz w:val="16"/>
          <w:szCs w:val="16"/>
        </w:rPr>
        <w:t xml:space="preserve"> 1980&lt; -.038   1979&gt; -.036   1971&lt; -.030   1992&gt; -.024   1977&gt;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1986  .070   1962  .038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</w:t>
      </w:r>
      <w:r w:rsidRPr="00EC411A">
        <w:rPr>
          <w:rFonts w:ascii="Courier New" w:hAnsi="Courier New" w:cs="Courier New"/>
          <w:sz w:val="16"/>
          <w:szCs w:val="16"/>
        </w:rPr>
        <w:t xml:space="preserve">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1936                                   12   19   60   63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1940     71   57   86   61   71   53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63  104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44   3</w:t>
      </w:r>
      <w:r w:rsidRPr="00EC411A">
        <w:rPr>
          <w:rFonts w:ascii="Courier New" w:hAnsi="Courier New" w:cs="Courier New"/>
          <w:sz w:val="16"/>
          <w:szCs w:val="16"/>
        </w:rPr>
        <w:t>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49  120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145  138  191  240  160  244  164  138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115  145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117  130  120  133  137  161  217  276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294  206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212  133  159  180  294  362  342  365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229  190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119  149  140  141   81   63   44   62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1990     90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79</w:t>
      </w:r>
      <w:r w:rsidRPr="00EC411A">
        <w:rPr>
          <w:rFonts w:ascii="Courier New" w:hAnsi="Courier New" w:cs="Courier New"/>
          <w:sz w:val="16"/>
          <w:szCs w:val="16"/>
        </w:rPr>
        <w:t xml:space="preserve">  111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89   95   73   68   70   68   46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2000     41   45   18    3   23   40   44   57   47   96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2010     73   58   46   34   38    0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262B      1936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584)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1959&lt; -.084   2006&gt; -.019   1</w:t>
      </w:r>
      <w:r w:rsidRPr="00EC411A">
        <w:rPr>
          <w:rFonts w:ascii="Courier New" w:hAnsi="Courier New" w:cs="Courier New"/>
          <w:sz w:val="16"/>
          <w:szCs w:val="16"/>
        </w:rPr>
        <w:t>979&gt; -.016   1936&lt; -.015   1965&gt; -.015   1991&lt;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2015  .086   2003  .028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</w:t>
      </w:r>
      <w:r w:rsidRPr="00EC411A">
        <w:rPr>
          <w:rFonts w:ascii="Courier New" w:hAnsi="Courier New" w:cs="Courier New"/>
          <w:sz w:val="16"/>
          <w:szCs w:val="16"/>
        </w:rPr>
        <w:t>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1959 -6.1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262B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1936                                    7 </w:t>
      </w:r>
      <w:r w:rsidRPr="00EC411A">
        <w:rPr>
          <w:rFonts w:ascii="Courier New" w:hAnsi="Courier New" w:cs="Courier New"/>
          <w:sz w:val="16"/>
          <w:szCs w:val="16"/>
        </w:rPr>
        <w:t xml:space="preserve">  17   58   99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161  112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129  149  278  192  177  252  154  142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147  162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156  120  118  181  159  149  125   81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112  124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106  158  150  170  126  162  156  135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212  263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296  223  178  167  196  200  266  279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</w:t>
      </w:r>
      <w:r w:rsidRPr="00EC411A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253  177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153  109   79   84   50   38   30   54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1990    105   50   51   42   58   36   38   31   30   36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2000     35   31   17    3   21   37   45   40   24   30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2010     27   27   23   32   22    0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263A      1938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 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EC411A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539)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1953&gt; -.025   1982&lt; -.022   2011&lt; -.015   2001&gt; -.013   1990&lt; -.012   1946&gt;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2015  .070   1948  .056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</w:t>
      </w:r>
      <w:r w:rsidRPr="00EC411A">
        <w:rPr>
          <w:rFonts w:ascii="Courier New" w:hAnsi="Courier New" w:cs="Courier New"/>
          <w:sz w:val="16"/>
          <w:szCs w:val="16"/>
        </w:rPr>
        <w:t>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1938     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254  324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219  136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89   63  166  164  272  464  109  111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79  291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311  314  430  224  127  118   69   72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1960     96   68   44   64   94   86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99  288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374  494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553  439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436  230  295  347  359  333  365  285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355  317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</w:t>
      </w:r>
      <w:r w:rsidRPr="00EC411A">
        <w:rPr>
          <w:rFonts w:ascii="Courier New" w:hAnsi="Courier New" w:cs="Courier New"/>
          <w:sz w:val="16"/>
          <w:szCs w:val="16"/>
        </w:rPr>
        <w:t>82  193  118   85   61   90   89  121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1990     94   94   99   57   65   59   72   73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72  118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2000     74   77   26   28   55   41   50   59   81   75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2010    110   51   96   91   69    0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263B      1936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 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( </w:t>
      </w:r>
      <w:r w:rsidRPr="00EC411A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739)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1947&lt; -.017   2003&gt; -.013   2000&gt; -.013   2002&gt; -.012   1940&lt; -.009   2001&lt;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2015  .127   1948  .011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</w:t>
      </w:r>
      <w:r w:rsidRPr="00EC411A">
        <w:rPr>
          <w:rFonts w:ascii="Courier New" w:hAnsi="Courier New" w:cs="Courier New"/>
          <w:sz w:val="16"/>
          <w:szCs w:val="16"/>
        </w:rPr>
        <w:t>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263B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1936                                   57   32   52   49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1940     37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</w:t>
      </w:r>
      <w:r w:rsidRPr="00EC411A">
        <w:rPr>
          <w:rFonts w:ascii="Courier New" w:hAnsi="Courier New" w:cs="Courier New"/>
          <w:sz w:val="16"/>
          <w:szCs w:val="16"/>
        </w:rPr>
        <w:t>3  183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177  192   95   59   79   10   56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146  186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155   83  156  255  297  294  174  178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132  157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116  189  170   93   74  151  288  345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363  321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266  189  244  307  345  288  293  221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229  215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160  106   72   8</w:t>
      </w:r>
      <w:r w:rsidRPr="00EC411A">
        <w:rPr>
          <w:rFonts w:ascii="Courier New" w:hAnsi="Courier New" w:cs="Courier New"/>
          <w:sz w:val="16"/>
          <w:szCs w:val="16"/>
        </w:rPr>
        <w:t>4   44   56   38   89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108  110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67   45   68   51   64   86   68   87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2000    107   50   40   43   82   64   50   71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85  104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2010    104   64   65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72  108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268A      1960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 -5   -4   -3</w:t>
      </w:r>
      <w:r w:rsidRPr="00EC411A">
        <w:rPr>
          <w:rFonts w:ascii="Courier New" w:hAnsi="Courier New" w:cs="Courier New"/>
          <w:sz w:val="16"/>
          <w:szCs w:val="16"/>
        </w:rPr>
        <w:t xml:space="preserve">   -2   -1   +0   +1   +2   +3   +4   +5   +6   +7   +8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1960 2009   -7    .02 -.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08  .27*-.14 -.05 -.15  .03  </w:t>
      </w:r>
      <w:r w:rsidRPr="00EC411A">
        <w:rPr>
          <w:rFonts w:ascii="Courier New" w:hAnsi="Courier New" w:cs="Courier New"/>
          <w:sz w:val="16"/>
          <w:szCs w:val="16"/>
        </w:rPr>
        <w:t>.15 -.02  .20| .13  .00 -.27  .02  .00 -.35    -    -    -    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1966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2015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    .24* .03 -.07  .23 -.07 -.02 -.18 -.02  .13  .03  .21|   -    -    -    -</w:t>
      </w:r>
      <w:r>
        <w:rPr>
          <w:rFonts w:ascii="Courier New" w:hAnsi="Courier New" w:cs="Courier New"/>
          <w:sz w:val="16"/>
          <w:szCs w:val="16"/>
        </w:rPr>
        <w:t xml:space="preserve">    -    -    -    -    -    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333)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</w:t>
      </w:r>
      <w:r w:rsidRPr="00EC411A">
        <w:rPr>
          <w:rFonts w:ascii="Courier New" w:hAnsi="Courier New" w:cs="Courier New"/>
          <w:sz w:val="16"/>
          <w:szCs w:val="16"/>
        </w:rPr>
        <w:t xml:space="preserve"> Lower   1972&lt; -.075   1961&lt; -.044   1983&gt; -.029   1974&gt; -.018   1962&gt; -.014   1975&lt;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2015  .078   2002  .032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1972&lt; -.072   1961&lt; -.047   1983&gt; -.039   1974&gt; -.022   1962&gt; -.019   1975&lt;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015  High</w:t>
      </w:r>
      <w:r w:rsidRPr="00EC411A">
        <w:rPr>
          <w:rFonts w:ascii="Courier New" w:hAnsi="Courier New" w:cs="Courier New"/>
          <w:sz w:val="16"/>
          <w:szCs w:val="16"/>
        </w:rPr>
        <w:t>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2002  .052   2009  .043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1972&lt; -.105   1983&gt; -.034   1974&gt; -.022   1975&lt; -.014   1994&lt; -.013   1990&lt;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012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2015  .094   2002  .037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2002   -1.903      24    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1961 -4.8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268A     Rin</w:t>
      </w:r>
      <w:r w:rsidRPr="00EC411A">
        <w:rPr>
          <w:rFonts w:ascii="Courier New" w:hAnsi="Courier New" w:cs="Courier New"/>
          <w:sz w:val="16"/>
          <w:szCs w:val="16"/>
        </w:rPr>
        <w:t>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278  242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280  314  323  271  319  341  438  354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403  408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272  274  411  327  359  316  376  289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272  278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340 </w:t>
      </w:r>
      <w:r w:rsidRPr="00EC411A">
        <w:rPr>
          <w:rFonts w:ascii="Courier New" w:hAnsi="Courier New" w:cs="Courier New"/>
          <w:sz w:val="16"/>
          <w:szCs w:val="16"/>
        </w:rPr>
        <w:t xml:space="preserve"> 349  276  240  211  203  118  173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1990    135   68   79   58   55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57  124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152  142  133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2000     96   62    0    7   26   52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77  135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92  208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2010    204   82   52   41   70    0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268B      1959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 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</w:t>
      </w:r>
      <w:r w:rsidRPr="00EC411A">
        <w:rPr>
          <w:rFonts w:ascii="Courier New" w:hAnsi="Courier New" w:cs="Courier New"/>
          <w:sz w:val="16"/>
          <w:szCs w:val="16"/>
        </w:rPr>
        <w:t xml:space="preserve"> -5   -4   -3   -2   -1   +0   +1   +2   +3   +4   +5   +6   +7   +8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1959 2008    0    .07  .03 -.25  .06 -.10  .0</w:t>
      </w:r>
      <w:r w:rsidRPr="00EC411A">
        <w:rPr>
          <w:rFonts w:ascii="Courier New" w:hAnsi="Courier New" w:cs="Courier New"/>
          <w:sz w:val="16"/>
          <w:szCs w:val="16"/>
        </w:rPr>
        <w:t>4 -.18 -.08  .13  .13  .22*-.10  .05 -.04  .14  .09 -.03  .11    -    -    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412)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1986&gt; -.066   1975&lt; -.031   1980&lt; -.023   1962&gt; -.021   1988&lt; -.020   1995&gt;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2015  .154   </w:t>
      </w:r>
      <w:r w:rsidRPr="00EC411A">
        <w:rPr>
          <w:rFonts w:ascii="Courier New" w:hAnsi="Courier New" w:cs="Courier New"/>
          <w:sz w:val="16"/>
          <w:szCs w:val="16"/>
        </w:rPr>
        <w:t>2002  .026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1959 to 2008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1986&gt; -.089   1975&lt; -.040   1980&lt; -.030   1962&gt; -.028   1995&gt; -.023   1983&gt;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2002  .054   1965  .030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1986 +4.</w:t>
      </w:r>
      <w:r w:rsidRPr="00EC411A">
        <w:rPr>
          <w:rFonts w:ascii="Courier New" w:hAnsi="Courier New" w:cs="Courier New"/>
          <w:sz w:val="16"/>
          <w:szCs w:val="16"/>
        </w:rPr>
        <w:t>6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268B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1959                                                 226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231  250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271  253  321  245  250  262  344  355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</w:t>
      </w:r>
      <w:r w:rsidRPr="00EC411A">
        <w:rPr>
          <w:rFonts w:ascii="Courier New" w:hAnsi="Courier New" w:cs="Courier New"/>
          <w:sz w:val="16"/>
          <w:szCs w:val="16"/>
        </w:rPr>
        <w:t xml:space="preserve">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407  420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306  284  290  200  243  195  234  150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134  149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172  168  134  141  186  130   86  102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1990     91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91  103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68   87   98  100   80  107  108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2000     58   37   12   36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69  106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160  262  182  311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285  303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204</w:t>
      </w:r>
      <w:r w:rsidRPr="00EC411A">
        <w:rPr>
          <w:rFonts w:ascii="Courier New" w:hAnsi="Courier New" w:cs="Courier New"/>
          <w:sz w:val="16"/>
          <w:szCs w:val="16"/>
        </w:rPr>
        <w:t xml:space="preserve">  158  197   32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269A      1959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Series   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645)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2009&lt; -.086   1982&lt; -.012   1984&gt; -.012   1978&lt; -.012   1987&gt; -.010   1997&lt;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2015  .185   2003  .026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269A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1959                                                 283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213  203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165  172  220  171  216  295  317  365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356  274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266  252  121  129  11</w:t>
      </w:r>
      <w:r w:rsidRPr="00EC411A">
        <w:rPr>
          <w:rFonts w:ascii="Courier New" w:hAnsi="Courier New" w:cs="Courier New"/>
          <w:sz w:val="16"/>
          <w:szCs w:val="16"/>
        </w:rPr>
        <w:t>2   99   90   71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1980    125   99   72   43   64   47   41   58   60   89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1990     70   73   70   52   64   46   53   49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81  121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2000     92   84   47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25  106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106   87  169  119   56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2010     98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91  108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154  185   26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269B      1952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</w:t>
      </w:r>
      <w:r w:rsidRPr="00EC411A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542)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2000&lt; -.055   1978&lt; -.030   2009&lt; -.025   1984&gt; -.016   1988&gt; -.015   1953&gt;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2015  .105   2003  .024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269B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209  192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158  241  219  167  158  167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182  185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105  165  213  162  266  424  432  475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452  451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444  404  297  244  213  160  108  142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183  162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</w:t>
      </w:r>
      <w:r w:rsidRPr="00EC411A">
        <w:rPr>
          <w:rFonts w:ascii="Courier New" w:hAnsi="Courier New" w:cs="Courier New"/>
          <w:sz w:val="16"/>
          <w:szCs w:val="16"/>
        </w:rPr>
        <w:t>4  122  141  113   51   62  113  118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186  120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81   81   82   47   65   61   63   89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2000     42   38   26   11   35   44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75  113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96   73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2010    131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88  162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208  164   33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270A      1925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(  </w:t>
      </w:r>
      <w:r w:rsidRPr="00EC411A">
        <w:rPr>
          <w:rFonts w:ascii="Courier New" w:hAnsi="Courier New" w:cs="Courier New"/>
          <w:sz w:val="16"/>
          <w:szCs w:val="16"/>
        </w:rPr>
        <w:t>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739)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1983&gt; -.015   1973&lt; -.015   1994&lt; -.012   1977&lt; -.009   2001&gt; -.009   1972&gt;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2015  .093   1934  .013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270A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249  258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290  295  221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294  311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190  173  110  111  124  121  154  148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192  155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165  189  200  137   98  168  106  100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97  306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316  116  112  200  204  233  264  246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118  177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92   76  168  151  142  146  195  177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75  105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165   67   27   77</w:t>
      </w:r>
      <w:r w:rsidRPr="00EC411A">
        <w:rPr>
          <w:rFonts w:ascii="Courier New" w:hAnsi="Courier New" w:cs="Courier New"/>
          <w:sz w:val="16"/>
          <w:szCs w:val="16"/>
        </w:rPr>
        <w:t xml:space="preserve">   92   41   60   44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1980     58   79   91   79   40   64   37   32   33   67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1990     85   59   49   43   38   41   83   74   64   69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2000     59   56   31   30   49   52   33   63   59   64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2010     54   48   54   52   72    0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270B      1906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</w:t>
      </w:r>
      <w:r w:rsidRPr="00EC411A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560)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1979&lt; -.064   2015&gt; -.018   1986&gt; -.010   1912&lt; -.009   1937&gt; -.009   1935&gt;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1948  .035   1913  .026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270B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</w:t>
      </w:r>
      <w:r w:rsidRPr="00EC411A">
        <w:rPr>
          <w:rFonts w:ascii="Courier New" w:hAnsi="Courier New" w:cs="Courier New"/>
          <w:sz w:val="16"/>
          <w:szCs w:val="16"/>
        </w:rPr>
        <w:t>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190  122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168  158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168  159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116   41   74  112  141  144  189  196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211  140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130   96   97  146  194  176  157  159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196  171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157  153   97  184  264  386  435  396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413  390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413  291  364  314  280  301  141  168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220  310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431  218  298  412  464  394  420  351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343  367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186  172  229  191  242  309  390  354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242  242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347  423  292  327</w:t>
      </w:r>
      <w:r w:rsidRPr="00EC411A">
        <w:rPr>
          <w:rFonts w:ascii="Courier New" w:hAnsi="Courier New" w:cs="Courier New"/>
          <w:sz w:val="16"/>
          <w:szCs w:val="16"/>
        </w:rPr>
        <w:t xml:space="preserve">  317  311  283  125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191  200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210  154  138  169  187  153  144  139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181  217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189  191  178  156  255  201  170  126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2000    115   67   33   27   65   58   19   39   36   77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2010     73   57   47   66   43    9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271A      1894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122 years                                                                                    Series  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</w:t>
      </w:r>
      <w:r w:rsidRPr="00EC411A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595)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2002&gt; -.028   1906&lt; -.021   1968&lt; -.017   1965&gt; -.014   2010&lt; -.013   1924&gt;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2015  .097   1913  .020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1923 +3.2 SD;   </w:t>
      </w:r>
      <w:r>
        <w:rPr>
          <w:rFonts w:ascii="Courier New" w:hAnsi="Courier New" w:cs="Courier New"/>
          <w:sz w:val="16"/>
          <w:szCs w:val="16"/>
        </w:rPr>
        <w:t xml:space="preserve"> 1924 +3.5 SD;    2002 +3.0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271A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1894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302  237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331  302  270  197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159  151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104  139  158  128   88  106  150  164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176  145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179  101  112  102  138  108  </w:t>
      </w:r>
      <w:r w:rsidRPr="00EC411A">
        <w:rPr>
          <w:rFonts w:ascii="Courier New" w:hAnsi="Courier New" w:cs="Courier New"/>
          <w:sz w:val="16"/>
          <w:szCs w:val="16"/>
        </w:rPr>
        <w:t>122  132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148  172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175  134  157  105  105   90   80  111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1930     93   95   72   65   44   59   61   34   45   57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64  102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143  115  195  127   89  115   51   38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1950     39   57   57   25   41   51   49   41   41   57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 </w:t>
      </w:r>
      <w:r w:rsidRPr="00EC411A">
        <w:rPr>
          <w:rFonts w:ascii="Courier New" w:hAnsi="Courier New" w:cs="Courier New"/>
          <w:sz w:val="16"/>
          <w:szCs w:val="16"/>
        </w:rPr>
        <w:t xml:space="preserve">51   70   49   59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98  100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84   71   50   58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1970     61   84   93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79  118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169  148   91   68   61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1980     71   93   77   62   55   46   25   28   59   71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1990     91   59   42   44   54   47   65   70   78   65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2000     69   54   76   56   </w:t>
      </w:r>
      <w:r w:rsidRPr="00EC411A">
        <w:rPr>
          <w:rFonts w:ascii="Courier New" w:hAnsi="Courier New" w:cs="Courier New"/>
          <w:sz w:val="16"/>
          <w:szCs w:val="16"/>
        </w:rPr>
        <w:t xml:space="preserve">92   75   52   77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68  108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2010     62   49   53   57   42    0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271B      1885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131 years  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581)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2002&gt; -.014   1934&gt; -.013   1888&gt; -.012   1948&gt; -.012   1972&lt; -.010   1894&lt;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2015  .04</w:t>
      </w:r>
      <w:r>
        <w:rPr>
          <w:rFonts w:ascii="Courier New" w:hAnsi="Courier New" w:cs="Courier New"/>
          <w:sz w:val="16"/>
          <w:szCs w:val="16"/>
        </w:rPr>
        <w:t>7   1913  .017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271B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1885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506  376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378  379  360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333  261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330  334  217  237  249  252  </w:t>
      </w:r>
      <w:r w:rsidRPr="00EC411A">
        <w:rPr>
          <w:rFonts w:ascii="Courier New" w:hAnsi="Courier New" w:cs="Courier New"/>
          <w:sz w:val="16"/>
          <w:szCs w:val="16"/>
        </w:rPr>
        <w:t>278  213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121  152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154  201  276  214  182  165  193  195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248  210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235  155  164  193  278  220  221  189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194  171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153  128  174  136  154  147  124  146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197  178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140  121   88   43   51   27   27   56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</w:t>
      </w:r>
      <w:r w:rsidRPr="00EC411A">
        <w:rPr>
          <w:rFonts w:ascii="Courier New" w:hAnsi="Courier New" w:cs="Courier New"/>
          <w:sz w:val="16"/>
          <w:szCs w:val="16"/>
        </w:rPr>
        <w:t xml:space="preserve">46   53   56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81  138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92   65  127   69   46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1950     62   78   67   33   49   55   50   66   62   69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1960     70   94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62  128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173  133  145  162  131  125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116  142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104  158  159  144  135  126  150  131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160  149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154  113   </w:t>
      </w:r>
      <w:r w:rsidRPr="00EC411A">
        <w:rPr>
          <w:rFonts w:ascii="Courier New" w:hAnsi="Courier New" w:cs="Courier New"/>
          <w:sz w:val="16"/>
          <w:szCs w:val="16"/>
        </w:rPr>
        <w:t>97  120   92   80  100  127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179  130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84  100  130   82  100   98   66   62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2000     62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71  105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69  132  131  101  148  188  177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233  164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148  214  179   18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273A      1965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51 years                                                                                    Series  13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672)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1971&lt; -.028   1992&lt; -.027   1983&lt; -.023   1988&gt; -.013   1979&gt; -.012   2003&gt;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2015  .066   2002  .017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</w:t>
      </w:r>
      <w:r w:rsidRPr="00EC411A">
        <w:rPr>
          <w:rFonts w:ascii="Courier New" w:hAnsi="Courier New" w:cs="Courier New"/>
          <w:sz w:val="16"/>
          <w:szCs w:val="16"/>
        </w:rPr>
        <w:t>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273A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1965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335  413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583  533  600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426  323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448  46</w:t>
      </w:r>
      <w:r w:rsidRPr="00EC411A">
        <w:rPr>
          <w:rFonts w:ascii="Courier New" w:hAnsi="Courier New" w:cs="Courier New"/>
          <w:sz w:val="16"/>
          <w:szCs w:val="16"/>
        </w:rPr>
        <w:t>4  361  463  357  298  294  301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272  288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314  166  141  147  127  131  154  136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168  118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72   59   90   75   78   72   60   62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2000     77   62   46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55  119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98   65  122  114  207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129  168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185  153  121    0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273B      1955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</w:t>
      </w:r>
      <w:r w:rsidRPr="00EC411A">
        <w:rPr>
          <w:rFonts w:ascii="Courier New" w:hAnsi="Courier New" w:cs="Courier New"/>
          <w:sz w:val="16"/>
          <w:szCs w:val="16"/>
        </w:rPr>
        <w:t>s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546)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1983&lt; -.046   1955&lt; -.026   1995&gt; -.021   1964&lt; -.015   1986&gt; -.015   1959&gt;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2015  .120   1962  .021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1983 -4.6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273B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</w:t>
      </w:r>
      <w:r w:rsidRPr="00EC411A">
        <w:rPr>
          <w:rFonts w:ascii="Courier New" w:hAnsi="Courier New" w:cs="Courier New"/>
          <w:sz w:val="16"/>
          <w:szCs w:val="16"/>
        </w:rPr>
        <w:t>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195  279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242  335  527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478  418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245  372  285  280  368  533  478  600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463  581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531  539  437  502  382  382  388  371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326 </w:t>
      </w:r>
      <w:r w:rsidRPr="00EC411A">
        <w:rPr>
          <w:rFonts w:ascii="Courier New" w:hAnsi="Courier New" w:cs="Courier New"/>
          <w:sz w:val="16"/>
          <w:szCs w:val="16"/>
        </w:rPr>
        <w:t xml:space="preserve"> 259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267  113  130  167  201  223  285  262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289  259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142  173  238  260  274  250  171  198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167  152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96   70  164  163  112  210  193  265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200  244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225  162  145    0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279A      1926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</w:t>
      </w:r>
      <w:r w:rsidRPr="00EC411A">
        <w:rPr>
          <w:rFonts w:ascii="Courier New" w:hAnsi="Courier New" w:cs="Courier New"/>
          <w:sz w:val="16"/>
          <w:szCs w:val="16"/>
        </w:rPr>
        <w:t xml:space="preserve">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723)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1969&lt; -.023   1979&gt; -.018   1966&gt; -.011   1958&gt; -.008   1936&gt; -.007   2007&lt;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2015  .033   1948  .033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</w:t>
      </w:r>
      <w:r w:rsidRPr="00EC411A">
        <w:rPr>
          <w:rFonts w:ascii="Courier New" w:hAnsi="Courier New" w:cs="Courier New"/>
          <w:sz w:val="16"/>
          <w:szCs w:val="16"/>
        </w:rPr>
        <w:t xml:space="preserve">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1926                                   13   13   13   23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r w:rsidRPr="00EC411A">
        <w:rPr>
          <w:rFonts w:ascii="Courier New" w:hAnsi="Courier New" w:cs="Courier New"/>
          <w:sz w:val="16"/>
          <w:szCs w:val="16"/>
        </w:rPr>
        <w:t xml:space="preserve"> 30   42   37   45   20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40  133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146  154  158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171  153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193  150  240  203  166  307  132  112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118  219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174  122  168  172  176  164  272  257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193  216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170  177  231  138  193  182  211  114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1970     94   96   85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79  </w:t>
      </w:r>
      <w:r w:rsidRPr="00EC411A">
        <w:rPr>
          <w:rFonts w:ascii="Courier New" w:hAnsi="Courier New" w:cs="Courier New"/>
          <w:sz w:val="16"/>
          <w:szCs w:val="16"/>
        </w:rPr>
        <w:t>122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136  119   61  127  179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219  143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182  100   44   38   53   59   63   74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1990     86   78   77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70  105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62  104  108   92   62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2000     85   65   55   20   44   85   48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65  107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130  153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149  133  116    0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279B      1926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</w:t>
      </w:r>
      <w:r w:rsidRPr="00EC411A">
        <w:rPr>
          <w:rFonts w:ascii="Courier New" w:hAnsi="Courier New" w:cs="Courier New"/>
          <w:sz w:val="16"/>
          <w:szCs w:val="16"/>
        </w:rPr>
        <w:t>16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605)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1985&lt; -.020   1986&gt; -.017   1948&gt; -.012   1970&lt; -.011   1931&lt; -.008   1999&lt;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2015  .034   1934  .020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EC411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deviatio</w:t>
      </w:r>
      <w:r w:rsidRPr="00EC411A">
        <w:rPr>
          <w:rFonts w:ascii="Courier New" w:hAnsi="Courier New" w:cs="Courier New"/>
          <w:sz w:val="16"/>
          <w:szCs w:val="16"/>
        </w:rPr>
        <w:t>ns: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1985 1986   4.2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279B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</w:t>
      </w:r>
      <w:r w:rsidRPr="00EC411A">
        <w:rPr>
          <w:rFonts w:ascii="Courier New" w:hAnsi="Courier New" w:cs="Courier New"/>
          <w:sz w:val="16"/>
          <w:szCs w:val="16"/>
        </w:rPr>
        <w:t>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1926                                   12   17   14   16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1930     21   17   26   27   21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46  162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108  198  177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203  229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253  239  311  292  182  396  248  273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</w:t>
      </w:r>
      <w:r w:rsidRPr="00EC411A">
        <w:rPr>
          <w:rFonts w:ascii="Courier New" w:hAnsi="Courier New" w:cs="Courier New"/>
          <w:sz w:val="16"/>
          <w:szCs w:val="16"/>
        </w:rPr>
        <w:t>35  325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330  149  183  308  297  252  276  167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152  195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152  168  204  130  156  212  224  231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124  216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238  182  126  130  203  131  211  140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169  194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207  140   59   39  116   87  126  140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114  134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138  112  1</w:t>
      </w:r>
      <w:r w:rsidRPr="00EC411A">
        <w:rPr>
          <w:rFonts w:ascii="Courier New" w:hAnsi="Courier New" w:cs="Courier New"/>
          <w:sz w:val="16"/>
          <w:szCs w:val="16"/>
        </w:rPr>
        <w:t>32   48  151   86   59   40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2000     98   58   43   23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96  117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101   95  200  258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265  189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114  129  161    0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280A      1886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130 years                                                                                    Series  17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564)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1888&lt; -.063   1953&gt; -.028   1972&lt; -.013   </w:t>
      </w:r>
      <w:r w:rsidRPr="00EC411A">
        <w:rPr>
          <w:rFonts w:ascii="Courier New" w:hAnsi="Courier New" w:cs="Courier New"/>
          <w:sz w:val="16"/>
          <w:szCs w:val="16"/>
        </w:rPr>
        <w:t>1894&gt; -.011   2004&lt; -.009   1963&lt;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2015  .049   1913  .014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1888 -4.5 SD;    1953 +3.0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280A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</w:t>
      </w:r>
      <w:r w:rsidRPr="00EC411A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1886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292  331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249  302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289  269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273  306  298  265  356  283  252  204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154  177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176  159  210  158  180  167  219  180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222  224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184 </w:t>
      </w:r>
      <w:r w:rsidRPr="00EC411A">
        <w:rPr>
          <w:rFonts w:ascii="Courier New" w:hAnsi="Courier New" w:cs="Courier New"/>
          <w:sz w:val="16"/>
          <w:szCs w:val="16"/>
        </w:rPr>
        <w:t xml:space="preserve"> 119  141  143  171  142  106  154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134  111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98   90   83   69  108  120  130  152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157  180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142  150   71   81   82   89   82   70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1940     92   67   88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85  122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68   63  146   71   55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1950     57   87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92  137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138  104  141 </w:t>
      </w:r>
      <w:r w:rsidRPr="00EC411A">
        <w:rPr>
          <w:rFonts w:ascii="Courier New" w:hAnsi="Courier New" w:cs="Courier New"/>
          <w:sz w:val="16"/>
          <w:szCs w:val="16"/>
        </w:rPr>
        <w:t xml:space="preserve">  90   95  106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1960     92   70   78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59  141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76   61   71   97   89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72  116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59   78   85  114  109  123  125   67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1980     98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95  112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73   59   45   34   60   83   85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1990    102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98  102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94  117   53   58   77   46   50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</w:t>
      </w:r>
      <w:r w:rsidRPr="00EC411A">
        <w:rPr>
          <w:rFonts w:ascii="Courier New" w:hAnsi="Courier New" w:cs="Courier New"/>
          <w:sz w:val="16"/>
          <w:szCs w:val="16"/>
        </w:rPr>
        <w:t xml:space="preserve">0     55   52   55   31   39   71   57   73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84  142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2010    111   98   73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72  113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280B      1871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</w:t>
      </w:r>
      <w:r w:rsidRPr="00EC411A">
        <w:rPr>
          <w:rFonts w:ascii="Courier New" w:hAnsi="Courier New" w:cs="Courier New"/>
          <w:sz w:val="16"/>
          <w:szCs w:val="16"/>
        </w:rPr>
        <w:t xml:space="preserve">   145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[*] Early part of series cannot be checked from 1871 to 1876 --</w:t>
      </w:r>
      <w:r>
        <w:rPr>
          <w:rFonts w:ascii="Courier New" w:hAnsi="Courier New" w:cs="Courier New"/>
          <w:sz w:val="16"/>
          <w:szCs w:val="16"/>
        </w:rPr>
        <w:t xml:space="preserve"> not matched by another series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 </w:t>
      </w:r>
      <w:r w:rsidRPr="00EC411A">
        <w:rPr>
          <w:rFonts w:ascii="Courier New" w:hAnsi="Courier New" w:cs="Courier New"/>
          <w:sz w:val="16"/>
          <w:szCs w:val="16"/>
        </w:rPr>
        <w:t>-5   -4   -3   -2   -1   +0   +1   +2   +3   +4   +5   +6   +7   +8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1950 1999    0   -.12  .25 -.10 -.04 -.06  .05</w:t>
      </w:r>
      <w:r w:rsidRPr="00EC411A">
        <w:rPr>
          <w:rFonts w:ascii="Courier New" w:hAnsi="Courier New" w:cs="Courier New"/>
          <w:sz w:val="16"/>
          <w:szCs w:val="16"/>
        </w:rPr>
        <w:t xml:space="preserve"> -.11 -.03 -.12 -.01  .28*-.10  .13  .10  .04</w:t>
      </w:r>
      <w:r>
        <w:rPr>
          <w:rFonts w:ascii="Courier New" w:hAnsi="Courier New" w:cs="Courier New"/>
          <w:sz w:val="16"/>
          <w:szCs w:val="16"/>
        </w:rPr>
        <w:t xml:space="preserve">  .18 -.19  .07  .10  .00 -.33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641)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1888&gt; -.015   1901&gt; -.014   1962&gt; -.014   1957&lt; -.013   1998&lt; -.012   1886&gt;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2015  .061   1</w:t>
      </w:r>
      <w:r w:rsidRPr="00EC411A">
        <w:rPr>
          <w:rFonts w:ascii="Courier New" w:hAnsi="Courier New" w:cs="Courier New"/>
          <w:sz w:val="16"/>
          <w:szCs w:val="16"/>
        </w:rPr>
        <w:t>882  .023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1962&gt; -.055   1957&lt; -.033   1998&lt; -.031   1951&lt; -.029   1954&lt; -.017   1987&gt;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015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1986  .067   1984  .039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280B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</w:t>
      </w:r>
      <w:r w:rsidRPr="00EC411A">
        <w:rPr>
          <w:rFonts w:ascii="Courier New" w:hAnsi="Courier New" w:cs="Courier New"/>
          <w:sz w:val="16"/>
          <w:szCs w:val="16"/>
        </w:rPr>
        <w:t xml:space="preserve">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1871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301  304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360  326  254  213  282  255  227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222  319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204  257  245  312  315  337  328  269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277  228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269  264  223  192  252  236  274  222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176  235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179  144  169</w:t>
      </w:r>
      <w:r w:rsidRPr="00EC411A">
        <w:rPr>
          <w:rFonts w:ascii="Courier New" w:hAnsi="Courier New" w:cs="Courier New"/>
          <w:sz w:val="16"/>
          <w:szCs w:val="16"/>
        </w:rPr>
        <w:t xml:space="preserve">  136  162  168  164  156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175  180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168  117  118  142  132  122  100  123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117  113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89   70   80   85  112  115  113  143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143  133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95   80   41   53  120  138  154  194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290  259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213  223  254  147  118  132   49</w:t>
      </w:r>
      <w:r w:rsidRPr="00EC411A">
        <w:rPr>
          <w:rFonts w:ascii="Courier New" w:hAnsi="Courier New" w:cs="Courier New"/>
          <w:sz w:val="16"/>
          <w:szCs w:val="16"/>
        </w:rPr>
        <w:t xml:space="preserve">   33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1950     38   44   73   74   40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64  109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31   61   82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154  203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204  227  185  139  156  213  156  149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1970     73   66   44   72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75  151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161  119  156  100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97  107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87   48   17   28    6   29   33   34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1990     44 </w:t>
      </w:r>
      <w:r w:rsidRPr="00EC411A">
        <w:rPr>
          <w:rFonts w:ascii="Courier New" w:hAnsi="Courier New" w:cs="Courier New"/>
          <w:sz w:val="16"/>
          <w:szCs w:val="16"/>
        </w:rPr>
        <w:t xml:space="preserve">  58   52   42   42   27   26   33   12   18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2000     24   15    4    4   14   28   22   42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72  128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2010    100   78   75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80  134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290A      1896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120 years                                                                                    Series  19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595)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1970&lt; -.018   1918&lt; -.017</w:t>
      </w:r>
      <w:r w:rsidRPr="00EC411A">
        <w:rPr>
          <w:rFonts w:ascii="Courier New" w:hAnsi="Courier New" w:cs="Courier New"/>
          <w:sz w:val="16"/>
          <w:szCs w:val="16"/>
        </w:rPr>
        <w:t xml:space="preserve">   1925&gt; -.015   1929&lt; -.012   1914&gt; -.011   2003&gt;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2015  .077   1934  .020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1925 +3.0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290A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</w:t>
      </w:r>
      <w:r w:rsidRPr="00EC411A">
        <w:rPr>
          <w:rFonts w:ascii="Courier New" w:hAnsi="Courier New" w:cs="Courier New"/>
          <w:sz w:val="16"/>
          <w:szCs w:val="16"/>
        </w:rPr>
        <w:t>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1896                                   77   73   79   55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1900     42   30   27   49   47   27   40   51   57   61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1910     66   88   79   51   89   71   80   76   45   78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1920     94   95   82 </w:t>
      </w:r>
      <w:r w:rsidRPr="00EC411A">
        <w:rPr>
          <w:rFonts w:ascii="Courier New" w:hAnsi="Courier New" w:cs="Courier New"/>
          <w:sz w:val="16"/>
          <w:szCs w:val="16"/>
        </w:rPr>
        <w:t xml:space="preserve">  50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53  100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77   67   62   44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1930     52   76   63   70   34   34   49   51   90   94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89  104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89   72   66   70   40   77   61   74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95  160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137   57   60   92   87  207  139  164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132  185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117  165  195  136  122 </w:t>
      </w:r>
      <w:r w:rsidRPr="00EC411A">
        <w:rPr>
          <w:rFonts w:ascii="Courier New" w:hAnsi="Courier New" w:cs="Courier New"/>
          <w:sz w:val="16"/>
          <w:szCs w:val="16"/>
        </w:rPr>
        <w:t xml:space="preserve"> 184  189  164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91  169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187  149  101  125  154  128  152  103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192  214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199  145  122  118  101  106  100  134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1990    125   95   70   66   82   47   81   76   52   42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2000     63   46   43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54  104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89   51   60   71   77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</w:t>
      </w:r>
      <w:r w:rsidRPr="00EC411A">
        <w:rPr>
          <w:rFonts w:ascii="Courier New" w:hAnsi="Courier New" w:cs="Courier New"/>
          <w:sz w:val="16"/>
          <w:szCs w:val="16"/>
        </w:rPr>
        <w:t>0     75   68   67   63   60    9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294A      1952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64 years                                        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Series  20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626)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1952&lt; -.036   1964&lt; -.030   1995&gt; -.018   1991&lt; -.014   1962&gt; -.011   1992&lt;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2015  .138   2003  .019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</w:t>
      </w:r>
      <w:r w:rsidRPr="00EC411A">
        <w:rPr>
          <w:rFonts w:ascii="Courier New" w:hAnsi="Courier New" w:cs="Courier New"/>
          <w:sz w:val="16"/>
          <w:szCs w:val="16"/>
        </w:rPr>
        <w:t xml:space="preserve">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294A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</w:t>
      </w:r>
      <w:r w:rsidRPr="00EC411A">
        <w:rPr>
          <w:rFonts w:ascii="Courier New" w:hAnsi="Courier New" w:cs="Courier New"/>
          <w:sz w:val="16"/>
          <w:szCs w:val="16"/>
        </w:rPr>
        <w:t xml:space="preserve">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1952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88  148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279  390  320  310  339  366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343  295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262  232  171  215  169  225  308  357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316  277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202  216  203  276  268  179  257  227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217  195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218  117  141  145  124   95  121  188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253  113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67   63  109  114  104   98   99   78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2000     52   45   47   33   61   57   43   67   42   63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2010     36   42   40   20   51    0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294B      1952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</w:t>
      </w:r>
      <w:r w:rsidRPr="00EC411A">
        <w:rPr>
          <w:rFonts w:ascii="Courier New" w:hAnsi="Courier New" w:cs="Courier New"/>
          <w:sz w:val="16"/>
          <w:szCs w:val="16"/>
        </w:rPr>
        <w:t>+2   +3   +4   +5   +6   +7   +8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 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1952 2001   -4   -.14  .00  .09 -.08  .09 -.20  .26* .06  .18  .08  .08| .19 -.10</w:t>
      </w:r>
      <w:r w:rsidRPr="00EC411A">
        <w:rPr>
          <w:rFonts w:ascii="Courier New" w:hAnsi="Courier New" w:cs="Courier New"/>
          <w:sz w:val="16"/>
          <w:szCs w:val="16"/>
        </w:rPr>
        <w:t xml:space="preserve"> -.15 -.26</w:t>
      </w:r>
      <w:r>
        <w:rPr>
          <w:rFonts w:ascii="Courier New" w:hAnsi="Courier New" w:cs="Courier New"/>
          <w:sz w:val="16"/>
          <w:szCs w:val="16"/>
        </w:rPr>
        <w:t xml:space="preserve"> -.11  .00 -.12  .08 -.04  .19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280)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1964&lt; -.105   1952&lt; -.024   1953&gt; -.021   1976&lt; -.019   1984&gt; -.018   1980&lt;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2015  .059   2002  .034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1952 to 2001 segmen</w:t>
      </w:r>
      <w:r w:rsidRPr="00EC411A">
        <w:rPr>
          <w:rFonts w:ascii="Courier New" w:hAnsi="Courier New" w:cs="Courier New"/>
          <w:sz w:val="16"/>
          <w:szCs w:val="16"/>
        </w:rPr>
        <w:t>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1964&lt; -.120   1953&gt; -.033   1952&lt; -.028   1984&gt; -.028   1976&lt; -.026   1980&lt;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021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1987  .030   1955  .030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EC411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1963 </w:t>
      </w:r>
      <w:proofErr w:type="gramStart"/>
      <w:r>
        <w:rPr>
          <w:rFonts w:ascii="Courier New" w:hAnsi="Courier New" w:cs="Courier New"/>
          <w:sz w:val="16"/>
          <w:szCs w:val="16"/>
        </w:rPr>
        <w:t>1964  -</w:t>
      </w:r>
      <w:proofErr w:type="gramEnd"/>
      <w:r>
        <w:rPr>
          <w:rFonts w:ascii="Courier New" w:hAnsi="Courier New" w:cs="Courier New"/>
          <w:sz w:val="16"/>
          <w:szCs w:val="16"/>
        </w:rPr>
        <w:t>4.1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</w:t>
      </w:r>
      <w:r w:rsidRPr="00EC411A">
        <w:rPr>
          <w:rFonts w:ascii="Courier New" w:hAnsi="Courier New" w:cs="Courier New"/>
          <w:sz w:val="16"/>
          <w:szCs w:val="16"/>
        </w:rPr>
        <w:t>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1964 -5.4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294B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147  253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224  427  287  264  300  267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</w:t>
      </w:r>
      <w:r w:rsidRPr="00EC411A">
        <w:rPr>
          <w:rFonts w:ascii="Courier New" w:hAnsi="Courier New" w:cs="Courier New"/>
          <w:sz w:val="16"/>
          <w:szCs w:val="16"/>
        </w:rPr>
        <w:t xml:space="preserve">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304  224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209  242  140  200  193  298  305  297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340  314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274  260  241  325  231  267  310  229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200  207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254  210  225  218  188  125  134  118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129  144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96   54  112  106   95  137  162  134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2000     69   48   14 </w:t>
      </w:r>
      <w:r w:rsidRPr="00EC411A">
        <w:rPr>
          <w:rFonts w:ascii="Courier New" w:hAnsi="Courier New" w:cs="Courier New"/>
          <w:sz w:val="16"/>
          <w:szCs w:val="16"/>
        </w:rPr>
        <w:t xml:space="preserve">  17   62   81   65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93  112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2010     74   61   33   19   84   19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299A      1877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139 years       </w:t>
      </w: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628)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1909&lt; -.023   1913&gt; -.015   1959&lt; -.014   1905&gt; -.012   1900&gt; -.012   1910&lt;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</w:t>
      </w:r>
      <w:r>
        <w:rPr>
          <w:rFonts w:ascii="Courier New" w:hAnsi="Courier New" w:cs="Courier New"/>
          <w:sz w:val="16"/>
          <w:szCs w:val="16"/>
        </w:rPr>
        <w:t>15  .048   1882  .019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1935   -2.171      12    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299A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</w:t>
      </w:r>
      <w:r w:rsidRPr="00EC411A">
        <w:rPr>
          <w:rFonts w:ascii="Courier New" w:hAnsi="Courier New" w:cs="Courier New"/>
          <w:sz w:val="16"/>
          <w:szCs w:val="16"/>
        </w:rPr>
        <w:t xml:space="preserve">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1877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249  155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92  117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70  111  106  148  110  170  129  134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105  119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115  117   63   42   63  130  113   87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1900     76   62   47   40   74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79  121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85   76   26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</w:t>
      </w:r>
      <w:r w:rsidRPr="00EC411A">
        <w:rPr>
          <w:rFonts w:ascii="Courier New" w:hAnsi="Courier New" w:cs="Courier New"/>
          <w:sz w:val="16"/>
          <w:szCs w:val="16"/>
        </w:rPr>
        <w:t xml:space="preserve">    33   48   45   40   27   37   34   53   58   51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1920     91   35   33   16   12   13   14   24   52   68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1930     66   37   41   22    5    0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59  104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92  125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139  111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140  144  183   92  104  212   91   55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77  174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133   9</w:t>
      </w:r>
      <w:r w:rsidRPr="00EC411A">
        <w:rPr>
          <w:rFonts w:ascii="Courier New" w:hAnsi="Courier New" w:cs="Courier New"/>
          <w:sz w:val="16"/>
          <w:szCs w:val="16"/>
        </w:rPr>
        <w:t>8  115  116  117  165  178  101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156  184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134  209  258  149  115  192  140  125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136  114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139  122  156  171  217  118  118  145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142  117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97   51   20   86   30   19   16   54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1990     96   43   73   55   61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55  119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</w:t>
      </w:r>
      <w:r w:rsidRPr="00EC411A">
        <w:rPr>
          <w:rFonts w:ascii="Courier New" w:hAnsi="Courier New" w:cs="Courier New"/>
          <w:sz w:val="16"/>
          <w:szCs w:val="16"/>
        </w:rPr>
        <w:t>0   93   53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2000     50   37   34   12   91   96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84  100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77  162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164  163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154  216  186   20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299B    </w:t>
      </w:r>
      <w:r w:rsidRPr="00EC411A">
        <w:rPr>
          <w:rFonts w:ascii="Courier New" w:hAnsi="Courier New" w:cs="Courier New"/>
          <w:sz w:val="16"/>
          <w:szCs w:val="16"/>
        </w:rPr>
        <w:t xml:space="preserve">  1877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139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576)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      Lower   1966&lt; -.037   2008&lt; -.016   1882&gt; -.012   1891&gt; -.008   19</w:t>
      </w:r>
      <w:r w:rsidRPr="00EC411A">
        <w:rPr>
          <w:rFonts w:ascii="Courier New" w:hAnsi="Courier New" w:cs="Courier New"/>
          <w:sz w:val="16"/>
          <w:szCs w:val="16"/>
        </w:rPr>
        <w:t>79&gt; -.007   1913&gt;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2015  .027   1948  .025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EC411A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1965 </w:t>
      </w:r>
      <w:proofErr w:type="gramStart"/>
      <w:r>
        <w:rPr>
          <w:rFonts w:ascii="Courier New" w:hAnsi="Courier New" w:cs="Courier New"/>
          <w:sz w:val="16"/>
          <w:szCs w:val="16"/>
        </w:rPr>
        <w:t>1966  -</w:t>
      </w:r>
      <w:proofErr w:type="gramEnd"/>
      <w:r>
        <w:rPr>
          <w:rFonts w:ascii="Courier New" w:hAnsi="Courier New" w:cs="Courier New"/>
          <w:sz w:val="16"/>
          <w:szCs w:val="16"/>
        </w:rPr>
        <w:t>5.0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-2.645      </w:t>
      </w:r>
      <w:r w:rsidRPr="00EC411A">
        <w:rPr>
          <w:rFonts w:ascii="Courier New" w:hAnsi="Courier New" w:cs="Courier New"/>
          <w:sz w:val="16"/>
          <w:szCs w:val="16"/>
        </w:rPr>
        <w:t>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1966 -7.0 SD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299B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</w:t>
      </w:r>
      <w:r w:rsidRPr="00EC411A">
        <w:rPr>
          <w:rFonts w:ascii="Courier New" w:hAnsi="Courier New" w:cs="Courier New"/>
          <w:sz w:val="16"/>
          <w:szCs w:val="16"/>
        </w:rPr>
        <w:t xml:space="preserve">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1877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209  200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173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96  105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96  131  105  135  110  160  126  134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100  128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123  137  122   77   82  146  125   78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1900     54   61   54   58   93   84   89   65   73   71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1910     68   58   53   41   22   28   36   48   74   67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1920     75   47   34   13   10   10    8   26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59  118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1930     77   51   30   24    9    6   43   72   73   91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1940    104   77   83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99  138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123  132  276   92   63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102  208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</w:t>
      </w:r>
      <w:r w:rsidRPr="00EC411A">
        <w:rPr>
          <w:rFonts w:ascii="Courier New" w:hAnsi="Courier New" w:cs="Courier New"/>
          <w:sz w:val="16"/>
          <w:szCs w:val="16"/>
        </w:rPr>
        <w:t xml:space="preserve"> 184  102  144  163  143  102  130  146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144  165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121  125  229  152   81  139  159  177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178  181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181  155  174  150  124  165  173  212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282  243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193  140   81  119   65   30   25   59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1990     78   90   95   68   64   50 </w:t>
      </w:r>
      <w:r w:rsidRPr="00EC411A">
        <w:rPr>
          <w:rFonts w:ascii="Courier New" w:hAnsi="Courier New" w:cs="Courier New"/>
          <w:sz w:val="16"/>
          <w:szCs w:val="16"/>
        </w:rPr>
        <w:t xml:space="preserve">  90   81   82   67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2000     90   48   41   15   38   57   46   79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15  147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146  130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87   82  139    0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</w:t>
      </w:r>
      <w:r w:rsidRPr="00EC411A">
        <w:rPr>
          <w:rFonts w:ascii="Courier New" w:hAnsi="Courier New" w:cs="Courier New"/>
          <w:sz w:val="16"/>
          <w:szCs w:val="16"/>
        </w:rPr>
        <w:t xml:space="preserve">290B      1895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9 </w:t>
      </w:r>
      <w:r w:rsidRPr="00EC411A">
        <w:rPr>
          <w:rFonts w:ascii="Courier New" w:hAnsi="Courier New" w:cs="Courier New"/>
          <w:sz w:val="16"/>
          <w:szCs w:val="16"/>
        </w:rPr>
        <w:t xml:space="preserve"> +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10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1895 1944    9    .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03 -.24 -.19 -.07  .14 -.16 -.06  .18  .15  .31|-.12 -.12 -.37 -.04 -.12  .10 -.03  .03  .35* .</w:t>
      </w:r>
      <w:r w:rsidRPr="00EC411A">
        <w:rPr>
          <w:rFonts w:ascii="Courier New" w:hAnsi="Courier New" w:cs="Courier New"/>
          <w:sz w:val="16"/>
          <w:szCs w:val="16"/>
        </w:rPr>
        <w:t>08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1900 1949    9    .28  .04 -.21 -.19 -.10  .16 -.15  .03  .12  .05  .27|-.19  .08 -.31 -.01 -.20  .05  .00  .02  .36* .04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1925 1974    9    .02  .13  .02 -.02 -.31  .28  .02  .04 -.20  .02  .25|-.29 -.01 -.02  .01 -.13  .02 -.05 -.15  .32* .02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(  .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477) is: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1939&lt; -.030   1948&gt; -.028   1944&lt; -.025   1974&lt; -.023   1913&gt; -.022   1969&lt;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2015  .048   1923  .014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1895 to 1944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1939&lt; -.056   1944&lt; -</w:t>
      </w:r>
      <w:r w:rsidRPr="00EC411A">
        <w:rPr>
          <w:rFonts w:ascii="Courier New" w:hAnsi="Courier New" w:cs="Courier New"/>
          <w:sz w:val="16"/>
          <w:szCs w:val="16"/>
        </w:rPr>
        <w:t>.053   1913&gt; -.048   1942&lt; -.020   1903&gt; -.019   1926&lt;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1923  .079   1934  .045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1939&lt; -.056   1944&lt; -.051   1948&gt; -.044   1913&gt; -.034   1942&lt; -.021   1926&lt;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1923  .069   1934  .046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Lower   1948&gt; -.067   1944&lt; -.054   1939&lt; -.050   1969&lt; -.025   1974&lt; -.022   1942&lt; -.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020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1962  .049   1934  .048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2015   -2.64</w:t>
      </w:r>
      <w:r w:rsidRPr="00EC411A">
        <w:rPr>
          <w:rFonts w:ascii="Courier New" w:hAnsi="Courier New" w:cs="Courier New"/>
          <w:sz w:val="16"/>
          <w:szCs w:val="16"/>
        </w:rPr>
        <w:t>5      24      14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290B     Ring measurements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1895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87  106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126  172  159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116  111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116  162  144  105  131  156  145  122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204  168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150  134  122   93   96  116  123  145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lastRenderedPageBreak/>
        <w:t xml:space="preserve"> 1920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164  153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115   38   44   91   68   84   81   74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90  119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90  116   61   44   89   71   85   35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80  111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</w:t>
      </w:r>
      <w:r w:rsidRPr="00EC411A">
        <w:rPr>
          <w:rFonts w:ascii="Courier New" w:hAnsi="Courier New" w:cs="Courier New"/>
          <w:sz w:val="16"/>
          <w:szCs w:val="16"/>
        </w:rPr>
        <w:t>65   56   41   89   58  139  120  111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105  162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168   67   83  117  111   98   96   99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1960     82   97   67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72  117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99  154  168  195  108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119  162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190  227   84  183  210  198  204  155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261  284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205   98   80   89   </w:t>
      </w:r>
      <w:r w:rsidRPr="00EC411A">
        <w:rPr>
          <w:rFonts w:ascii="Courier New" w:hAnsi="Courier New" w:cs="Courier New"/>
          <w:sz w:val="16"/>
          <w:szCs w:val="16"/>
        </w:rPr>
        <w:t>79  108  120  169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1990    129   83   67   68   75   65   76   96   57   49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2000     58   53   46   38   64   76   39   72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75  137</w:t>
      </w:r>
      <w:proofErr w:type="gramEnd"/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137  107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126  120  134    0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================================================================================</w:t>
      </w:r>
      <w:r w:rsidRPr="00EC411A">
        <w:rPr>
          <w:rFonts w:ascii="Courier New" w:hAnsi="Courier New" w:cs="Courier New"/>
          <w:sz w:val="16"/>
          <w:szCs w:val="16"/>
        </w:rPr>
        <w:t>====================================================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PART 7:  DESCRIPTIVE STATISTICS: VMC1235_Corr3-50                                              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15:58  Mon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16 Oct 2017  Page   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--------------------------------------------------------------------</w:t>
      </w:r>
      <w:r w:rsidRPr="00EC411A">
        <w:rPr>
          <w:rFonts w:ascii="Courier New" w:hAnsi="Courier New" w:cs="Courier New"/>
          <w:sz w:val="16"/>
          <w:szCs w:val="16"/>
        </w:rPr>
        <w:t>----------------------------------------------------------------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\  /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with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</w:t>
      </w:r>
      <w:r w:rsidRPr="00EC411A">
        <w:rPr>
          <w:rFonts w:ascii="Courier New" w:hAnsi="Courier New" w:cs="Courier New"/>
          <w:sz w:val="16"/>
          <w:szCs w:val="16"/>
        </w:rPr>
        <w:t xml:space="preserve">  Auto   Mean   Max  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Std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Seq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EC411A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EC411A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</w:t>
      </w:r>
      <w:r w:rsidRPr="00EC411A">
        <w:rPr>
          <w:rFonts w:ascii="Courier New" w:hAnsi="Courier New" w:cs="Courier New"/>
          <w:sz w:val="16"/>
          <w:szCs w:val="16"/>
        </w:rPr>
        <w:t xml:space="preserve"> -----  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1 262A     1936 2015     80      3      1    .626   1.14   3.65   .835   .883   .324   2.75   .510   .059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2 262B     1936 2015     80      3      0    .584   1.11   2.96   .781   .883   .317   2.67   .458   .086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3 263A     19</w:t>
      </w:r>
      <w:r w:rsidRPr="00EC411A">
        <w:rPr>
          <w:rFonts w:ascii="Courier New" w:hAnsi="Courier New" w:cs="Courier New"/>
          <w:sz w:val="16"/>
          <w:szCs w:val="16"/>
        </w:rPr>
        <w:t xml:space="preserve">38 2015     78      3      0    .539   1.69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5.53  1.334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.809   .337   2.72   .438  -.021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4 263B     1936 2015     80      3      0    .739   1.32   3.63   .917   .845   .371   2.53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356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.046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5 268A     1960 2015     56      2      2</w:t>
      </w:r>
      <w:r w:rsidRPr="00EC411A">
        <w:rPr>
          <w:rFonts w:ascii="Courier New" w:hAnsi="Courier New" w:cs="Courier New"/>
          <w:sz w:val="16"/>
          <w:szCs w:val="16"/>
        </w:rPr>
        <w:t xml:space="preserve">    .333   2.01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4.38  1.269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.903   .368   2.61   .493   .007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6 268B     1959 2015     57      2      1    .412   1.84   4.20   .990   .858   .266   2.83   .616   .015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7 269A     1959 2015     57      2      0    .645   1.28   3.65   .86</w:t>
      </w:r>
      <w:r w:rsidRPr="00EC411A">
        <w:rPr>
          <w:rFonts w:ascii="Courier New" w:hAnsi="Courier New" w:cs="Courier New"/>
          <w:sz w:val="16"/>
          <w:szCs w:val="16"/>
        </w:rPr>
        <w:t>6   .862   .295   2.58   .452   .004   1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8 269B     1952 2015     64      2      0    .542   1.63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4.75  1.166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.912   .298   2.88   .550   .042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9 270A     1925 2015     91      3      0    .739   1.19   3.16   .790   .788   .308   2.50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39</w:t>
      </w:r>
      <w:r w:rsidRPr="00EC411A">
        <w:rPr>
          <w:rFonts w:ascii="Courier New" w:hAnsi="Courier New" w:cs="Courier New"/>
          <w:sz w:val="16"/>
          <w:szCs w:val="16"/>
        </w:rPr>
        <w:t>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.004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10 270B     1906 2015    110      4      0    .560   2.05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4.64  1.135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.858   .258   2.57   .372  -.030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11 271A     1894 2015    122      5      0    .595    .95   3.31   .579   .867   .260   2.63   .387   .015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12 271B     </w:t>
      </w:r>
      <w:r w:rsidRPr="00EC411A">
        <w:rPr>
          <w:rFonts w:ascii="Courier New" w:hAnsi="Courier New" w:cs="Courier New"/>
          <w:sz w:val="16"/>
          <w:szCs w:val="16"/>
        </w:rPr>
        <w:t>1885 2015    131      5      0    .581   1.48   5.06   .841   .877   .235   2.65   .414   .010   1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13 273A     1965 2015     51      2      0    .672   2.09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6.00  1.547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.911   .263   2.65   .601   .141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14 273B     1955 2015     61      2     </w:t>
      </w:r>
      <w:r w:rsidRPr="00EC411A">
        <w:rPr>
          <w:rFonts w:ascii="Courier New" w:hAnsi="Courier New" w:cs="Courier New"/>
          <w:sz w:val="16"/>
          <w:szCs w:val="16"/>
        </w:rPr>
        <w:t xml:space="preserve"> 0    .546   2.83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6.00  1.383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.837   .257   2.49   .444   .018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15 279A     1926 2015     90      3      0    .723   1.19   3.07   .667   .731   .314   2.71   .507   .028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16 279B     1926 2015     90      3      0    .605   1.54   3.96   .</w:t>
      </w:r>
      <w:r w:rsidRPr="00EC411A">
        <w:rPr>
          <w:rFonts w:ascii="Courier New" w:hAnsi="Courier New" w:cs="Courier New"/>
          <w:sz w:val="16"/>
          <w:szCs w:val="16"/>
        </w:rPr>
        <w:t>897   .743   .353   2.68   .524   .030   1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17 280A     1886 2015    130      5      0    .564   1.22   3.56   .707   .881   .237   2.65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427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.054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18 280B     1871 2015    145      5      1    .641   1.37   3.60   .896   .907   .286   2.51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415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.018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19 290A     1896 2015    120      5      0    .595    .90   2.14   .451   .753   .264   2.58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454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.038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20 294A     1952 2015     64      2      0    .626   1.66  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3.90  1.056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  .891   .287   2.76   .507   .010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21 294B   </w:t>
      </w:r>
      <w:r w:rsidRPr="00EC411A">
        <w:rPr>
          <w:rFonts w:ascii="Courier New" w:hAnsi="Courier New" w:cs="Courier New"/>
          <w:sz w:val="16"/>
          <w:szCs w:val="16"/>
        </w:rPr>
        <w:t xml:space="preserve">  1952 2015     64      2      1    .280   1.77   4.27   .982   .848   .295   2.69   .462   .032   1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22 299A     1877 2015    139      5      0    .628    .96   2.58   .549   .699   .373   2.75   .503   .052   1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23 299B     1877 2015    139      5   </w:t>
      </w:r>
      <w:r w:rsidRPr="00EC411A">
        <w:rPr>
          <w:rFonts w:ascii="Courier New" w:hAnsi="Courier New" w:cs="Courier New"/>
          <w:sz w:val="16"/>
          <w:szCs w:val="16"/>
        </w:rPr>
        <w:t xml:space="preserve">   0    .576   1.00   2.82   .573   .733   .333   2.78   .405   .015   2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24 290B     1895 2015    121      5      3    .477   1.11   2.84   .491   .659   .282   2.73   .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491  -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>.059   2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</w:t>
      </w:r>
      <w:r w:rsidRPr="00EC411A">
        <w:rPr>
          <w:rFonts w:ascii="Courier New" w:hAnsi="Courier New" w:cs="Courier New"/>
          <w:sz w:val="16"/>
          <w:szCs w:val="16"/>
        </w:rPr>
        <w:t>-----  -----  -----  -----  -----  -----  --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Total or mean:           2220     81      9    .584   1.38   6.00   .839   .821   .297   2.88   .455   .006</w:t>
      </w:r>
    </w:p>
    <w:p w:rsidR="00000000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7A1E92" w:rsidRPr="00EC411A" w:rsidRDefault="00EC411A" w:rsidP="007A1E92">
      <w:pPr>
        <w:pStyle w:val="PlainText"/>
        <w:rPr>
          <w:rFonts w:ascii="Courier New" w:hAnsi="Courier New" w:cs="Courier New"/>
          <w:sz w:val="16"/>
          <w:szCs w:val="16"/>
        </w:rPr>
      </w:pPr>
      <w:r w:rsidRPr="00EC411A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EC411A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EC411A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7A1E92" w:rsidRPr="00EC411A" w:rsidSect="00EC411A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A8"/>
    <w:rsid w:val="007A1E92"/>
    <w:rsid w:val="009C42A8"/>
    <w:rsid w:val="00EC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A1E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A1E9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A1E9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A1E9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8039</Words>
  <Characters>45825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2017-10-16T20:06:00Z</dcterms:created>
  <dcterms:modified xsi:type="dcterms:W3CDTF">2017-10-16T20:06:00Z</dcterms:modified>
</cp:coreProperties>
</file>