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8931A9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15:09  Tue 28 Mar 2017  Page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[]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8931A9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6.06P    30039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Title of run:           MMRB1400A_BEAL_C</w:t>
      </w:r>
      <w:r>
        <w:rPr>
          <w:rFonts w:ascii="Courier New" w:hAnsi="Courier New" w:cs="Courier New"/>
          <w:sz w:val="16"/>
          <w:szCs w:val="16"/>
        </w:rPr>
        <w:t xml:space="preserve">orr4-50                 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File of DATED </w:t>
      </w:r>
      <w:r>
        <w:rPr>
          <w:rFonts w:ascii="Courier New" w:hAnsi="Courier New" w:cs="Courier New"/>
          <w:sz w:val="16"/>
          <w:szCs w:val="16"/>
        </w:rPr>
        <w:t>series:   MMRB1400A_BEAL_Corr4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Part 3:  Master series with sample depth and absent rings by year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Part 7:  Descri</w:t>
      </w:r>
      <w:r>
        <w:rPr>
          <w:rFonts w:ascii="Courier New" w:hAnsi="Courier New" w:cs="Courier New"/>
          <w:sz w:val="16"/>
          <w:szCs w:val="16"/>
        </w:rPr>
        <w:t>ptive statistics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examined are                           50 years lagged successively by  25 years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transformed to logarithms                 Y  Each series log-transformed for master dating series and testing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rings are omitted from master series and segment correlations  (Y)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is  1904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to  2015   112 years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Continuous time span is               1904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112 years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1917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99 years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*C* Number of dated series        24 *C*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*O* Master series 1904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2015  112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yrs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*O*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1510 *F*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*E* Total dated rings checked   1497 *E*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   .585 *C*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.310 *H*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*A* Segments, possible problems    5 *A*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62.9 ***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1057</w:t>
      </w:r>
      <w:r>
        <w:rPr>
          <w:rFonts w:ascii="Courier New" w:hAnsi="Courier New" w:cs="Courier New"/>
          <w:sz w:val="16"/>
          <w:szCs w:val="16"/>
        </w:rPr>
        <w:t>A       1 absent rings:   1936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1 absent rings    .066%</w:t>
      </w:r>
    </w:p>
    <w:p w:rsidR="00C578CC" w:rsidRPr="008931A9" w:rsidRDefault="008931A9" w:rsidP="008931A9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br w:type="page"/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.297   6       2000  -.550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1951   .283   6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2001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.049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1952   .231   6       2002   .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693  24</w:t>
      </w:r>
      <w:proofErr w:type="gramEnd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1953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.833   6       2003   .442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1904  2.416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       1954  -.586   6       2004  1.574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1905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.165   1       1955   .175   7       2005  -.035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1906   .071   1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1956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.267   9       2006 -1.261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1907 -1.431   1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1957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.538  10       2007  -.277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1908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.325   1       1958   .419  10       2008   .294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1909 -1.645   1       1959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591  12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2009  1.150  24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1910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.697   1       1960   .314  13       2010 -2.482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1911 -1.283   1       1961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750  13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 2011   .263  24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1912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.763   1       1962  -.332  15       2012  1.521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1913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.315   1       1963   .491  15       2013   .223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1914  1.478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1       1964   .708  16       2014  1.270  24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1915  1.520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       1965   .829  17       2015 -1.590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1916  1.943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       1966  -.562  17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1917   .143   2       1967   .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455  18</w:t>
      </w:r>
      <w:proofErr w:type="gramEnd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1918   .651   2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1968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.709  18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1919  -</w:t>
      </w:r>
      <w:proofErr w:type="gramEnd"/>
      <w:r>
        <w:rPr>
          <w:rFonts w:ascii="Courier New" w:hAnsi="Courier New" w:cs="Courier New"/>
          <w:sz w:val="16"/>
          <w:szCs w:val="16"/>
        </w:rPr>
        <w:t>.990   2       1969  -.398  21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1920   .426   3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1970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.418  21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1921   .884   3       1971 -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1.141  21</w:t>
      </w:r>
      <w:proofErr w:type="gramEnd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1922  1.701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4       1972 -2.104  21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1923  1.110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4       1973  -.193  21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1924  1.180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4       1974  -.362  21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1925   .021   4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1975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.713  22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1926   .512   6       1976   .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522  22</w:t>
      </w:r>
      <w:proofErr w:type="gramEnd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1927   .686   6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1977  1.369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1928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.305   6       1978  1.678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1929 -1</w:t>
      </w:r>
      <w:r>
        <w:rPr>
          <w:rFonts w:ascii="Courier New" w:hAnsi="Courier New" w:cs="Courier New"/>
          <w:sz w:val="16"/>
          <w:szCs w:val="16"/>
        </w:rPr>
        <w:t>.237   6       1979   .</w:t>
      </w:r>
      <w:proofErr w:type="gramStart"/>
      <w:r>
        <w:rPr>
          <w:rFonts w:ascii="Courier New" w:hAnsi="Courier New" w:cs="Courier New"/>
          <w:sz w:val="16"/>
          <w:szCs w:val="16"/>
        </w:rPr>
        <w:t>243  24</w:t>
      </w:r>
      <w:proofErr w:type="gramEnd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1930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.932   6       1980  1.306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1931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.237   6       1981   .031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1932   .370   6       1982   .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486  24</w:t>
      </w:r>
      <w:proofErr w:type="gramEnd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1933   .331   6       1983   .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072  24</w:t>
      </w:r>
      <w:proofErr w:type="gramEnd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1934  1.001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6       1984   .731  24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1935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.065   6       1985  -.686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1936 -3.572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6  1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1986 -1.067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1937   .377   6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1987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.896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1938  1.249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6       1988  -.918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1939   </w:t>
      </w:r>
      <w:r>
        <w:rPr>
          <w:rFonts w:ascii="Courier New" w:hAnsi="Courier New" w:cs="Courier New"/>
          <w:sz w:val="16"/>
          <w:szCs w:val="16"/>
        </w:rPr>
        <w:t xml:space="preserve">.584   6       </w:t>
      </w:r>
      <w:proofErr w:type="gramStart"/>
      <w:r>
        <w:rPr>
          <w:rFonts w:ascii="Courier New" w:hAnsi="Courier New" w:cs="Courier New"/>
          <w:sz w:val="16"/>
          <w:szCs w:val="16"/>
        </w:rPr>
        <w:t>1989  -</w:t>
      </w:r>
      <w:proofErr w:type="gramEnd"/>
      <w:r>
        <w:rPr>
          <w:rFonts w:ascii="Courier New" w:hAnsi="Courier New" w:cs="Courier New"/>
          <w:sz w:val="16"/>
          <w:szCs w:val="16"/>
        </w:rPr>
        <w:t>.235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1940   .576   6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1990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.068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1941   .415   6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1991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.056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1942  1.293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6       1992   .517  24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1943   .188   6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1993  1.756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1944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.091   6       1994   .888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1945 -1.608   6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1995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.210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1946 -1.992   6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1996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.674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.374   6       1997 -1.136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1948 -2.002   6       1998 -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1.333  24</w:t>
      </w:r>
      <w:proofErr w:type="gramEnd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.137   6       1999  -.258  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>PART 5:  CORRELATION OF SERIES BY SEGMENTS: MMRB1400A_BEAL_Corr4-50                                15:09  Tue 28 Mar 2017  Page   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;  B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Seq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Time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1 452A     1978 2015                  .59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2 452B     1977 2015                  .49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3 166A     1962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4 166B     1959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5 1036A    1926 2015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23A .45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6 1036B    1922 2015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47  .41  .67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7 1046A    1964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8 1046B    1975 2015                  .78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9 1047A    1969 2015             .62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10 1047B    1960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11 1050B    1965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12 1057A    1904 2015   .15B .16A .28A .58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13 1057B    1926 2015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51  .75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14 1060A    1962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15 1060B    1969 2015             .63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16 1198A    1920 2015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59  .50  .72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17 1198B    1917 2015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63  .50  .57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18 1195A    1957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 1195B    1959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20 1196A    1955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21 1196B    1967 2015             .62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22 1197A    1956 2015          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23 1197B    1956 2015             .27A .55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24 1050A    1969 2015             .49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46  .48  .62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br w:type="page"/>
      </w: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PART 6:  POTENTIAL PROBLEMS: MMRB1400A_BEAL_Corr4-50                  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15:09  Tue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28 Mar 2017  Page   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at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452A      1978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38 years                                                                                    Series   1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591)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1985&lt; -.158   1987&gt; -.012   2001&lt; -.012   1990&gt; -.011   1998&gt; -.010   1979&gt;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2010  .066   2015  .027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1985 -5.8 SD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452A 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1978               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342  327</w:t>
      </w:r>
      <w:proofErr w:type="gramEnd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298  244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271  183  239   50  174  298  298  322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443  320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410  397  327  351  296  222  283  320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313  254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339  290  356  285  230  297  346  325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149  275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388  267  336  132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452B      1977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39 years                                                                                    Series   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492)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1977&lt; -.174   2000&lt; -.033   1998&gt; -.021   1987&gt; -.016   1995&gt; -.013   1988&gt;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2010  .173   2015  .041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1977 -4.8 SD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452B 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1977           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94  236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282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332  249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309  237  295  201  211  323  338  329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347  337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378  318  354  353  231  225  286  221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162  240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314  263  342  282  217  281  287  286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110  286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329  292  334  111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166A      1962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 3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586)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1963&lt; -.069   1974&lt; -.061   1976&lt; -.016   1979&gt; -.015   1986&gt; -.013   1992&lt;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2010  .059   2015  .022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166A 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197  157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256  354  259  381  250  262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281  231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232  283  167  206  238  472  472  392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342  276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289  296  287  170  252  296  219  208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217  166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153  355  298  163  130  153  125  132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165  147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194  220  324  150   81   84  207  320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74  189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277  124  152   57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166B      1959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 4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463)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2010&gt; -.055   1981&lt; -.042   1963&lt; -.036   1995&lt; -.026   2005&gt; -.013   1987&gt;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2015  .061   2004  .023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166B 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1959                                                 325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299  236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110   90  208  249  222  396  353  330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377  351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313  348  317  279  331  428  515  391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515  312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383  392  457  358  322  361  261  237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280  261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235  368  210   67   58   73   67  123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2000     89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96  134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153  274  216  139   85  111  139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105  101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153  135  177   90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1036A     1926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 5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10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1950 1999    0    .13  .07  .23  .09 -.09 -.29  .04  .17  .02 -.17  .23*-.12 -.05 -.21 -.17 -.21  .08  .03 -.07  .13 -.04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426)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1956&lt; -.047   1979&lt; -.035   1957&lt; -.029   1945&gt; -.020   1986&gt; -.014   1974&lt;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1936  .046   2010  .025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1956&lt; -.054   1957&lt; -.032   1986&gt; -.032   1972&gt; -.027   1971&gt; -.026   1968&gt;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1977  .039   1993  .038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 [C] Year-to-year changes diverging by over 4.0 </w:t>
      </w:r>
      <w:proofErr w:type="spellStart"/>
      <w:proofErr w:type="gramStart"/>
      <w:r w:rsidRPr="008931A9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deviations: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1957 1958   4.6 SD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[E] Outliers     3   3.0 SD above or -4.5 SD below mean for year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1945 +3.2 SD;    1956 -5.4 SD;    1957 -7.7 SD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1036A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320  200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105   48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1930     43   70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96  182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227  245   71  353  379  431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439  490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624  452  459  439  263  384  237  330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301  272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264  220  258  190  106   83  233  322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209  295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221  255  325  327  239  291  328  339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325  370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344  442  226  218  397  593  473  200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328  348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244  294  304  274  381  246  192  238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284  273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355  389  289  253  202  132   71   67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2000     72   72   66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58  114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56   19   51   80  119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2010     18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68  176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226  200   54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1036B     1922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94 years                                                                                    Series   6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601)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1990&lt; -.017   1972&gt; -.016   1986&gt; -.014   1945&gt; -.010   1981&gt; -.009   1996&gt;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2010  .072   1948  .012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1036B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1922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303  292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190  204  174  112   66   29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1930     23   30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74  118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200  227   59  329  419  512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496  492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690  423  447  338  253  248  122  175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207  183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220  172  135  184  143  129  168  150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155  198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198  247  236  241  170  229  166  202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281  198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227  346  176  140  201  298  396  187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345  372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284  279  227  124  216   91   70   94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1990     41   91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73  100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110  110  113   82   42   57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2000     49   63   74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80  123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84   26   47   69   88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2010     13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76  204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89  126   67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1046A     1964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52 years                                                                                    Series   7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648)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1966&gt; -.040   2005&gt; -.026   1965&lt; -.021   1980&lt; -.009   2006&lt; -.008   1995&gt;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2015  .056   1993  .016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1046A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1964                         79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86  132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173  148  157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167  163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134  141  153  129  394  428  390  288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259  245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274  376  482  328  265  204  303  440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434  426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435  577  490  430  342  307  251  334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329  369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407  415  421  469  217  212  303  306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160  323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385  182  237   68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1046B     1975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41 years                                                                                    Series   8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781)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1975&lt; -.033   1987&lt; -.021   2005&gt; -.015   1995&gt; -.009   1983&gt; -.008   1990&gt;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2010  .058   2015  .012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1046B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1975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393  689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629  565  434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551  465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482  530  534  405  333  273  307  410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459  403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413  465  443  386  266  246  180  248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231  242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346  333  300  297  178  199  288  336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117  275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391  163  210   76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1047A     1969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 9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618)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1972&lt; -.042   2004&lt; -.021   1998&gt; -.018   1984&lt; -.014   1974&gt; -.012   1971&gt;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2010  .046   1993  .022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1047A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1969                                                 897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724  742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423  709  793  687  591  825  906  603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726  522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502  402  382  329  276  398  405  488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410  426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480  672  512  223  320  175  293  262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273  211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335  367  242  179  175  138  205  319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72  200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314  225  360  111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1047B     1960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10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514)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1960&lt; -.020   1987&gt; -.017   2013&gt; -.016   1961&lt; -.015   1994&lt; -.010   1975&gt;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2010  .026   1980  .019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1047B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186  221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302  379  377  408  317  396  394  437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441  373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267  497  466  481  420  514  455  413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562  364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411  377  314  246  166  297  244  224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198  133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139  188  113   76  103   95   98  193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105  144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187  118  142   76   12   43   48   75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2010     16   69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79  121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130   50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1050B     1965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51 years                                                                                    Series  11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614)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1996&lt; -.058   1997&gt; -.025   1966&gt; -.018   1989&lt; -.017   1975&gt; -.013   1991&lt;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2010  .079   2015  .017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1050B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1965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261  294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456  185  179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174  137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200  387  301  365  346  286  447  311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442  281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218  184  249  214  209  196  103   92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1990    108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89  124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211  178   92   43  150   88  120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120  138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194  128  223  102   96  138  153  185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68  221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270  196  249  103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1057A     1904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112 years                                                                                    Series  12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[*] Early part of series cannot be checked from 1904 to 1916 -- not matched by another series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10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1917 1966   -6   -.10 -.32 -.05  .05  .20* .12  .09 -.01 -.28 -.16  .15| .07  .06  .10  .15  .18  .06 -.08 -.17  .07 -.10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1925 1974    0   -.13 -.31 -.09  .01  .15  .09  .05  .00 -.29 -.11  .16* .13  .05  .12  .14  .16 -.04 -.10 -.18  .01 -.19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1950 1999    0   -.12 -.33 -.18 -.21 -.11 -.24  .04  .13  .19  .22  .28*-.12  .14  .04 -.07 -.05 -.10  .06  .17  .00 -.25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487)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2003&lt; -.029   1925&lt; -.020   1928&gt; -.012   1918&gt; -.011   1959&lt; -.010   1929&gt;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1936  .059   2010  .052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1917 to 1966 segment: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1925&lt; -.051   1959&lt; -.026   1928&gt; -.024   1918&gt; -.023   1929&gt; -.018   1939&lt;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1936  .230   1948  .022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1925&lt; -.056   1928&gt; -.028   1959&lt; -.027   1929&gt; -.023   1967&lt; -.019   1939&lt;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1936  .232   1938  .020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1959&lt; -.033   1967&lt; -.025   1996&gt; -.019   1993&lt; -.018   1986&gt; -.017   1956&gt;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1978  .065   1998  .065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1936   -3.572       6       1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1057A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1904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329  149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160  107  146  108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138  124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142  159  238  242  265  227  275  190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198  250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202  158  150   93  140  143  146  125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1930    114   87   92   71   55   24    0   23   81   41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1940     34   24   44   25   18   10   19   31   13   59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99  122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186  173  324  562  566  529  464  193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152  452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402  247  209  309  202  101   41   43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1970     27   60   59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83  103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100  198  263  524  284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215  235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174  113  139  103  127   99   85   55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1990     55   48   73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77  116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118  128  109   49   99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68  138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177   91  131   84  111  148  200  314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131  192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407  229  326   73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1057B     1926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13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667)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1935&lt; -.017   1929&gt; -.016   1957&gt; -.013   2006&gt; -.013   2002&lt; -.012   1994&lt;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2010  .069   1936  .032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1057B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145  171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118  132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123  156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127  148  132   49    9   77   56   38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1940     27   49   37   23   17    4   11   34   17   36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1950     42   41   33   48   63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90  161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290  307  318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244  202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114  211  253  248  156  187  111  104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86  111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85  219  278  355  364  574  482  385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337  357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354  277  397  276  215  176  260  380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311  310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231  277  177  172  170   91   61   84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65  166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109   96  175  115  126  142  130  189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2010     45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98  190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138  233   61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1060A     1962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54 years                                                                                    Series  14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590)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1964&lt; -.060   1966&gt; -.041   1998&gt; -.036   1962&gt; -.025   1997&gt; -.021   1992&lt;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2010  .124   2015  .045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1998 +3.1 SD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1060A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196  209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86  149  221  140   74   94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1970     72   34   20    9   47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52  257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259  371  325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467  405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396  358  372  184  107  103  125  137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172  266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198  255  275  253  290  319  358  343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286  304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337  320  322  179  120  119  128  243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62  223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565  264  397  139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1060B     1969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15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629)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1980&lt; -.030   1978&lt; -.027   1998&gt; -.026   1997&lt; -.020   1999&lt; -.016   1994&lt;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2010  .159   2015  .027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1997 -4.6 SD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1060B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1969                                                 168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1970     83   38   27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23  166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252  594  503  283  209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205  228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398  669  807  597  400  549  434  516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674  696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552  609  453  404  446  327  494  403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466  435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543  523  657  532  427  519  665  645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229  440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641  372  502  214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1198A     1920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16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707)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1981&lt; -.017   1967&lt; -.015   1956&gt; -.011   1972&gt; -.009   1970&gt; -.009   2014&lt;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2010  .058   1936  .029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1198A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268  260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264  253  270  240  221  217  178  136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144  157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206  162  235  199  101  180  209  188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213  205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197  159  127   87   81  117  106  213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157  168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196  145  152  199  219  177  151  181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193  176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155  217  173  146   90   94  121  140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196  154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148  150  127  126  158  248  226  216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229  138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194  191  262  208  206  163  182  207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243  280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308  426  299  283  218  185  122  256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173  237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248  317  265  203  180  202  245  309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121  202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270  179  159   87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1198B     1917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99 years                                                                                    Series  17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588)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2010&gt; -.049   1918&lt; -.019   2002&lt; -.017   1951&gt; -.017   1941&lt; -.014   1935&gt;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1936  .081   2015  .029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1951 +3.6 SD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1198B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1917          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184  187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161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203  211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292  263  270  241  208  240  202  147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174  249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258  237  273  237   95  193  205  160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164  121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175  154  155   93   83  131  106  124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115  203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139   99  106  127  120  118  105  113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175  121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113  213  157  164   96  134  101   87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101  114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113  109  155  101  139  209  207  174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188  154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177  171  176  163  133  120  149  166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179  208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268  273  252  251  167  151  108  113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127  193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123  196  218  187  137  157  145  143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129  140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178  117  264   58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1195A     1957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       Series  18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668)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1998&gt; -.056   1995&lt; -.021   2001&lt; -.020   2015&gt; -.015   1997&gt; -.010   1979&gt;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2010  .149   2004  .011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1998 +3.3 SD;    2010 -4.5 SD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1195A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227  266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304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287  336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262  200  212  278   92  197  159  112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1970    102   58   57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80  120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165  273  304  324  327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407  262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244  183  215  139  106  120  161  132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139  137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183  242  167   63  104  151  272  228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2000    173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92  144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190  271  201  148  197  208  167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24  130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184  117  193  124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1195B     1959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19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657)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1995&gt; -.021   1998&gt; -.019   2000&gt; -.017   1984&lt; -.016   1966&lt; -.012   1994&lt;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2010  .090   2006  .012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1195B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1959                                                 255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118  103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98   99  129  139   47  133  109   70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1970     68   74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73  265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216  130  208  254  241  122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186  121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170  155  110  117   88   79  103  104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151  123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175  174  121  183  159  108  140  140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177  179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174  139  175   91   63   94  103  147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52  151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179  151  184   77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1196A     1955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61 years                                                                                    Series  20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556)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1962&lt; -.054   2010&gt; -.038   1965&lt; -.026   1966&gt; -.014   2006&gt; -.013   1955&lt;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2015  .068   1972  .019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1196A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175  196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200  222  289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196  224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116  201  279  168  198  180  185  137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1970    207   97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91  288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275  232  296  319  352  260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417  341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330  271  338  212  158  184  142  190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203  178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227  303  276  155   78  110   71  163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145  223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371  392  404  341  267  196  219  284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170  256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258  171  238   98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1196B     1967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49 years                                                                                    Series  21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621)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2010&gt; -.090   1972&lt; -.039   1974&gt; -.012   1989&gt; -.011   1975&gt; -.009   2001&lt;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2015  .035   2004  .015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1196B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1967          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316  273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269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265  177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98  240  324  327  352  322  368  274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364  302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322  267  303  275  180  224  203  343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241  230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253  322  289  200  193  172  178  197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200  184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246  276  348  253  209  278  277  349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245  281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312  190  353  140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1197A     1956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22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610)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1976&lt; -.034   1998&gt; -.034   1973&lt; -.020   1966&gt; -.014   1970&lt; -.010   1957&gt;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2010  .124   2015  .021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1197A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1956                                   53   75   57   53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67  103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69   96   76  101   73   59   32   68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1970     37   60   56   45   56   73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61  148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157   96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199  178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193  143  285  215  173  210  193  257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326  284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424  400  314  278  286  251  337  315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327  307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275  239  320  217  190  306  290  341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155  240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252  292  353  166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1197B     1956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60 years                                                                                    Series  23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  +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10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1956 2005    0  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26  .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20 -.06 -.12 -.08  .05 -.16 -.19  .19 -.07  .27* .23  .18  .07  .04  .13 -.18 -.07 -.24 -.18 -.02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487)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1959&lt; -.058   1990&lt; -.024   1998&gt; -.022   1985&gt; -.018   1973&lt; -.016   1983&lt;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2010  .199   1978  .018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1956 to 2005 segment: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1959&lt; -.085   1998&gt; -.034   1985&gt; -.029   1990&lt; -.028   1973&lt; -.023   2000&gt;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1978  .047   1993  .046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1197B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1956                                   53   58   65   23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1960     65   64   46   67   87   77   52   45   23   42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1970     52   55   64   46   72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91  112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156  234  189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183  118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195  112  140  198  182  160  213  223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149  204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251  297  220  187  205  189  254  301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297  248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316  201  241  135  170  274  178  286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73  155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211  260  213  143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1050A     1969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       Series  24</w:t>
      </w:r>
      <w:bookmarkStart w:id="0" w:name="_GoBack"/>
      <w:bookmarkEnd w:id="0"/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(  .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494) is: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Lower   1992&lt; -.047   1998&lt; -.024   1997&gt; -.019   1974&gt; -.016   2002&lt; -.015   1975&gt; -.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2004  .026   1993  .026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1050A    Ring measurements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1969                                                 223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226  140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150  400  448  415  429  417  381  219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431  261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273  314  274  255  260  206  157  146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145  137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106  228  207  128  109  141   68  109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2000    116   95   85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82  137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94   83   89   88   97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2010     61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91  112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61  111   48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br w:type="page"/>
      </w:r>
      <w:r w:rsidRPr="008931A9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MMRB1400A_BEAL_Corr4-50                                       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15:09  Tue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28 Mar 2017  Page   6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\  /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/---- Filtered -----\\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with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Std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Std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 Auto  AR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Seq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8931A9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8931A9">
        <w:rPr>
          <w:rFonts w:ascii="Courier New" w:hAnsi="Courier New" w:cs="Courier New"/>
          <w:sz w:val="16"/>
          <w:szCs w:val="16"/>
        </w:rPr>
        <w:t xml:space="preserve">  ()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1 452A     1978 2015     38      1      0    .591   2.89   4.43   .785   .317   .298   2.40   .432   .013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2 452B     1977 2015     39      1      0    .492   2.72   3.78   .700   .206   .259   2.40   .650   .001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3 166A     1962 2015     54      2      0    .586   2.29   4.72   .934   .508   .320   2.72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559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.064   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4 166B     1959 2015     57      2      0    .463   2.46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5.15  1.240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.813   .266   2.73   .560   .035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5 1036A    1926 2015     90      3      1    .426   2.46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6.24  1.347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.766   .349   2.65   .485   .048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6 1036B    1922 2015     94      4      0    .601   1.85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6.89  1.270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.803   .370   2.77   .479  -.080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7 1046A    1964 2015     52      2      0    .648   2.92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5.77  1.254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.718   .235   2.67   .551  -.114   2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8 1046B    1975 2015     41      1      0    .781   3.53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6.89  1.394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.728   .254   2.61   .663  -.024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9 1047A    1969 2015     47      1      0    .618   4.22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9.06  2.203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.779   .319   2.57   .435  -.085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10 1047B    1960 2015     56      2      0    .514   2.45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5.62  1.537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.889   .329   2.64   .464   .006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11 1050B    1965 2015     51      2      0    .614   2.02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4.56  1.009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.598   .357   2.64   .572   .035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12 1057A    1904 2015    112      4      3    .487   1.57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5.66  1.218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.756   .397   2.83   .486  -.085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13 1057B    1926 2015     90      3      0    .667   1.65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5.74  1.187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.850   .382   2.59   .442  -.014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14 1060A    1962 2015     54      2      0    .590   2.22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5.65  1.255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.651   .379   2.81   .554  -.114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15 1060B    1969 2015     47      1      0    .629   4.26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8.07  1.948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.670   .342   2.49   .486  -.069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16 1198A    1920 2015     96      4      0    .707   1.94   4.26   .595   .599   .216   2.62   .447   .006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17 1198B    1917 2015     99      4      0    .588   1.65   2.92   .531   .570   .220   2.68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386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.032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18 1195A    1957 2015     59      2      0    .668   1.86   4.07   .805   .659   .340   2.44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385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.006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19 1195B    1959 2015     57      2      0    .657   1.37   2.65   .517   .338   .320   2.75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583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.060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20 1196A    1955 2015     61      2      0    .556   2.26   4.17   .830   .590   .293   2.62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511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.054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21 1196B    1967 2015     49      1      0    .621   2.61   3.68   .643   .314   .226   2.48   .435   .093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22 1197A    1956 2015     60      2      0    .610   1.88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4.24  1.099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.835   .281   2.71   .510  -.066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23 1197B    1956 2015     60      2      1    .487   1.54   3.16   .839   .756   .314   2.53   .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438  -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>.074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24 1050A    1969 2015     47      1      0    .494   1.88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4.47  1.172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.813   .268   2.63   .489  -.009   1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C578CC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Total or mean:           1510     51      5    .585   2.22  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9.06  1.076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  .667   .310   2.83   .490  -.031</w:t>
      </w:r>
    </w:p>
    <w:p w:rsidR="00C578CC" w:rsidRPr="008931A9" w:rsidRDefault="00C578CC" w:rsidP="000049E2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49E2" w:rsidRPr="008931A9" w:rsidRDefault="008931A9" w:rsidP="000049E2">
      <w:pPr>
        <w:pStyle w:val="PlainText"/>
        <w:rPr>
          <w:rFonts w:ascii="Courier New" w:hAnsi="Courier New" w:cs="Courier New"/>
          <w:sz w:val="16"/>
          <w:szCs w:val="16"/>
        </w:rPr>
      </w:pPr>
      <w:r w:rsidRPr="008931A9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8931A9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8931A9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0049E2" w:rsidRPr="008931A9" w:rsidSect="008931A9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CA"/>
    <w:rsid w:val="000049E2"/>
    <w:rsid w:val="000622E0"/>
    <w:rsid w:val="008931A9"/>
    <w:rsid w:val="00C578CC"/>
    <w:rsid w:val="00DE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049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049E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049E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049E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5781</Words>
  <Characters>32956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38660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2017-03-28T19:12:00Z</dcterms:created>
  <dcterms:modified xsi:type="dcterms:W3CDTF">2017-03-29T17:49:00Z</dcterms:modified>
</cp:coreProperties>
</file>