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862AA0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14:11  Mon 31 Jul 2017  Page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[]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862AA0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862AA0">
        <w:rPr>
          <w:rFonts w:ascii="Courier New" w:hAnsi="Courier New" w:cs="Courier New"/>
          <w:sz w:val="16"/>
          <w:szCs w:val="16"/>
        </w:rPr>
        <w:t>6.06P    30164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Title of run:           MMRB1400B_BEAL_C</w:t>
      </w:r>
      <w:r>
        <w:rPr>
          <w:rFonts w:ascii="Courier New" w:hAnsi="Courier New" w:cs="Courier New"/>
          <w:sz w:val="16"/>
          <w:szCs w:val="16"/>
        </w:rPr>
        <w:t xml:space="preserve">orr4-50                 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MMRB1400B_BEAL_Corr4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862AA0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862AA0" w:rsidRDefault="00862AA0" w:rsidP="00862AA0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examin</w:t>
      </w:r>
      <w:r w:rsidRPr="00862AA0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862AA0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is  1899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to  2015   117 years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Continuous time span is               1899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117 years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1908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108 years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&gt;&gt; 1177B       1990 absent in   1 of   26 series, but is not usually narrow: master inde</w:t>
      </w:r>
      <w:r>
        <w:rPr>
          <w:rFonts w:ascii="Courier New" w:hAnsi="Courier New" w:cs="Courier New"/>
          <w:sz w:val="16"/>
          <w:szCs w:val="16"/>
        </w:rPr>
        <w:t>x is   .084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26 *C*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*O* Master series 1899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2015  117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yrs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</w:t>
      </w:r>
      <w:r w:rsidRPr="00862AA0">
        <w:rPr>
          <w:rFonts w:ascii="Courier New" w:hAnsi="Courier New" w:cs="Courier New"/>
          <w:sz w:val="16"/>
          <w:szCs w:val="16"/>
        </w:rPr>
        <w:t>*O*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2155 *F*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2146 *E*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  .530 *C*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*H* Average mean sensitivity    .288 *H*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9 *A*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82.9 ***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598A        1 absent rings:   2003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1071A       1 absent rings:   2006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1173B  </w:t>
      </w:r>
      <w:r w:rsidRPr="00862AA0">
        <w:rPr>
          <w:rFonts w:ascii="Courier New" w:hAnsi="Courier New" w:cs="Courier New"/>
          <w:sz w:val="16"/>
          <w:szCs w:val="16"/>
        </w:rPr>
        <w:t xml:space="preserve">     2 absent rings: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1974  2001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1177A       1 absent rings:   2010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1177</w:t>
      </w:r>
      <w:r>
        <w:rPr>
          <w:rFonts w:ascii="Courier New" w:hAnsi="Courier New" w:cs="Courier New"/>
          <w:sz w:val="16"/>
          <w:szCs w:val="16"/>
        </w:rPr>
        <w:t>B       1 absent rings:   1990</w:t>
      </w:r>
      <w:bookmarkStart w:id="0" w:name="_GoBack"/>
      <w:bookmarkEnd w:id="0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6 absent rings    .278%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br w:type="page"/>
      </w: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MMRB1400B_BEAL_Corr4-50  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14:11  </w:t>
      </w:r>
      <w:r w:rsidRPr="00862AA0">
        <w:rPr>
          <w:rFonts w:ascii="Courier New" w:hAnsi="Courier New" w:cs="Courier New"/>
          <w:sz w:val="16"/>
          <w:szCs w:val="16"/>
        </w:rPr>
        <w:t>Mon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31 Jul 2017  Page   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1050 1100 1150 1200 1250 1300 1350 1400 1450 1500 1550 1600 1650 1700 1750 1800 1850 1900 1950</w:t>
      </w:r>
      <w:r w:rsidRPr="00862AA0">
        <w:rPr>
          <w:rFonts w:ascii="Courier New" w:hAnsi="Courier New" w:cs="Courier New"/>
          <w:sz w:val="16"/>
          <w:szCs w:val="16"/>
        </w:rPr>
        <w:t xml:space="preserve"> 2000 2050 Ident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</w:t>
      </w:r>
      <w:r w:rsidRPr="00862AA0">
        <w:rPr>
          <w:rFonts w:ascii="Courier New" w:hAnsi="Courier New" w:cs="Courier New"/>
          <w:sz w:val="16"/>
          <w:szCs w:val="16"/>
        </w:rPr>
        <w:t>.    . &lt;========&gt;   . 103A       1 1929 2015   87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103B       2 1941 2015   75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</w:t>
      </w:r>
      <w:r w:rsidRPr="00862AA0">
        <w:rPr>
          <w:rFonts w:ascii="Courier New" w:hAnsi="Courier New" w:cs="Courier New"/>
          <w:sz w:val="16"/>
          <w:szCs w:val="16"/>
        </w:rPr>
        <w:t xml:space="preserve">  .    .    .    .    &lt;=====&gt;   . 597A       3 1952 2015   64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598A       4 1923 2015   93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</w:t>
      </w:r>
      <w:r w:rsidRPr="00862AA0">
        <w:rPr>
          <w:rFonts w:ascii="Courier New" w:hAnsi="Courier New" w:cs="Courier New"/>
          <w:sz w:val="16"/>
          <w:szCs w:val="16"/>
        </w:rPr>
        <w:t xml:space="preserve">    .    .    .    .    .    .  &lt;=======&gt;   . 598B       5 1934 2015   82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599A       6 1923 2015   93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</w:t>
      </w:r>
      <w:r w:rsidRPr="00862AA0">
        <w:rPr>
          <w:rFonts w:ascii="Courier New" w:hAnsi="Courier New" w:cs="Courier New"/>
          <w:sz w:val="16"/>
          <w:szCs w:val="16"/>
        </w:rPr>
        <w:t xml:space="preserve"> .    .    .    .    .    .    .    .    .  &lt;=======&gt;   . 599B       7 1930 2015   86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600A       8 1925 2015   91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</w:t>
      </w: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&lt;========&gt;   . 600B       9 1926 2015   90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1071A     10 1899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2015  117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</w:t>
      </w:r>
      <w:r w:rsidRPr="00862AA0">
        <w:rPr>
          <w:rFonts w:ascii="Courier New" w:hAnsi="Courier New" w:cs="Courier New"/>
          <w:sz w:val="16"/>
          <w:szCs w:val="16"/>
        </w:rPr>
        <w:t xml:space="preserve">.    .    .    .    .    .    .    .    .    .    .    .    .    .&lt;=========&gt;   . 1071B     11 1911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2015  105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1072A     12 1944 2015   72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</w:t>
      </w:r>
      <w:r w:rsidRPr="00862AA0">
        <w:rPr>
          <w:rFonts w:ascii="Courier New" w:hAnsi="Courier New" w:cs="Courier New"/>
          <w:sz w:val="16"/>
          <w:szCs w:val="16"/>
        </w:rPr>
        <w:t xml:space="preserve">  .    .    .    .    .    .    .    .    .    .    .    .    .    .    .    .   &lt;======&gt;   . 1072B     13 1941 2015   75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1073A     14 1908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2015  108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1073B     15 1930 2015   86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1075A     16 193</w:t>
      </w:r>
      <w:r w:rsidRPr="00862AA0">
        <w:rPr>
          <w:rFonts w:ascii="Courier New" w:hAnsi="Courier New" w:cs="Courier New"/>
          <w:sz w:val="16"/>
          <w:szCs w:val="16"/>
        </w:rPr>
        <w:t>6 2015   80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 &lt;===&gt;   . 1075B     17 1975 2015   41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1154</w:t>
      </w:r>
      <w:r w:rsidRPr="00862AA0">
        <w:rPr>
          <w:rFonts w:ascii="Courier New" w:hAnsi="Courier New" w:cs="Courier New"/>
          <w:sz w:val="16"/>
          <w:szCs w:val="16"/>
        </w:rPr>
        <w:t>A     18 1955 2015   61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1154B     19 1925 2015   91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</w:t>
      </w:r>
      <w:r w:rsidRPr="00862AA0">
        <w:rPr>
          <w:rFonts w:ascii="Courier New" w:hAnsi="Courier New" w:cs="Courier New"/>
          <w:sz w:val="16"/>
          <w:szCs w:val="16"/>
        </w:rPr>
        <w:t>==&gt;   . 1155A     20 1920 2015   96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1155B     21 1921 2015   95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</w:t>
      </w:r>
      <w:r w:rsidRPr="00862AA0">
        <w:rPr>
          <w:rFonts w:ascii="Courier New" w:hAnsi="Courier New" w:cs="Courier New"/>
          <w:sz w:val="16"/>
          <w:szCs w:val="16"/>
        </w:rPr>
        <w:t xml:space="preserve">   .   &lt;======&gt;   . 1173A     22 1946 2015   70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1173B     23 1952 2015   64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</w:t>
      </w:r>
      <w:r w:rsidRPr="00862AA0">
        <w:rPr>
          <w:rFonts w:ascii="Courier New" w:hAnsi="Courier New" w:cs="Courier New"/>
          <w:sz w:val="16"/>
          <w:szCs w:val="16"/>
        </w:rPr>
        <w:t>.    .    .    . &lt;========&gt;   . 1177A     24 1928 2015   88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1177B     25 1935 2015   81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.    .    .    .    .    .    .    .    .    .    .    .  </w:t>
      </w:r>
      <w:r w:rsidRPr="00862AA0">
        <w:rPr>
          <w:rFonts w:ascii="Courier New" w:hAnsi="Courier New" w:cs="Courier New"/>
          <w:sz w:val="16"/>
          <w:szCs w:val="16"/>
        </w:rPr>
        <w:t xml:space="preserve">  .    .    .    .    .    .    &lt;=====&gt;   . 597B      26 1952 2015   64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1050 1100 1150 1200 1250 1300 1350 1400 1450 1500 1550 1600 1650 1700 1750 1</w:t>
      </w:r>
      <w:r w:rsidRPr="00862AA0">
        <w:rPr>
          <w:rFonts w:ascii="Courier New" w:hAnsi="Courier New" w:cs="Courier New"/>
          <w:sz w:val="16"/>
          <w:szCs w:val="16"/>
        </w:rPr>
        <w:t>800 1850 1900 1950 2000 2050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br w:type="page"/>
      </w: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PART 3:  Master Dating Series: MMRB1400B_BEAL_Corr4-50           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14:11  Mon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31 Jul 2017  Page   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</w:t>
      </w:r>
      <w:r w:rsidRPr="00862AA0">
        <w:rPr>
          <w:rFonts w:ascii="Courier New" w:hAnsi="Courier New" w:cs="Courier New"/>
          <w:sz w:val="16"/>
          <w:szCs w:val="16"/>
        </w:rPr>
        <w:t>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Year  Value  No Ab    Year  Value  No Ab    Year  Value  No Ab    Year  Value  No Ab    Year  Value  No Ab    Year  Value  No Ab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------------------    ------------------    ------------------    --------------</w:t>
      </w:r>
      <w:r w:rsidRPr="00862AA0">
        <w:rPr>
          <w:rFonts w:ascii="Courier New" w:hAnsi="Courier New" w:cs="Courier New"/>
          <w:sz w:val="16"/>
          <w:szCs w:val="16"/>
        </w:rPr>
        <w:t>----    ------------------    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1900   .987   1       1950   .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288  21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2000  -.033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1901  1.242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       1951  1.428  21       2001  -.900  26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1902  2.3</w:t>
      </w:r>
      <w:r w:rsidRPr="00862AA0">
        <w:rPr>
          <w:rFonts w:ascii="Courier New" w:hAnsi="Courier New" w:cs="Courier New"/>
          <w:sz w:val="16"/>
          <w:szCs w:val="16"/>
        </w:rPr>
        <w:t>82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       1952  1.486  24       2002  -.077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1903   .978   1       1953   .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915  24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2003  -.432  26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1904  1.061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1       1954   .609  24       2004  1.355  26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1905  1</w:t>
      </w:r>
      <w:r w:rsidRPr="00862AA0">
        <w:rPr>
          <w:rFonts w:ascii="Courier New" w:hAnsi="Courier New" w:cs="Courier New"/>
          <w:sz w:val="16"/>
          <w:szCs w:val="16"/>
        </w:rPr>
        <w:t>.252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       1955   .780  25       2005  -.042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1906   .813   1       1956   .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383  25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2006  -.762  26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1907   .674   1       1957   .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025  25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2007  -.444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1908 </w:t>
      </w:r>
      <w:r w:rsidRPr="00862AA0">
        <w:rPr>
          <w:rFonts w:ascii="Courier New" w:hAnsi="Courier New" w:cs="Courier New"/>
          <w:sz w:val="16"/>
          <w:szCs w:val="16"/>
        </w:rPr>
        <w:t xml:space="preserve">  .861   2       1958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740  25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2008   .048  26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1909   .592   2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1959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.126  25       2009  1.019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1910   .106   2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1960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.588  25       2010 -2.235  26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</w:t>
      </w:r>
      <w:r w:rsidRPr="00862AA0">
        <w:rPr>
          <w:rFonts w:ascii="Courier New" w:hAnsi="Courier New" w:cs="Courier New"/>
          <w:sz w:val="16"/>
          <w:szCs w:val="16"/>
        </w:rPr>
        <w:t xml:space="preserve">911   .244   3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1961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.327  25       2011  -.342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.633   3       1962 -1.293  25       2012   .477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.970   3       1963  -.386  25       2013  -.209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</w:t>
      </w:r>
      <w:r w:rsidRPr="00862AA0">
        <w:rPr>
          <w:rFonts w:ascii="Courier New" w:hAnsi="Courier New" w:cs="Courier New"/>
          <w:sz w:val="16"/>
          <w:szCs w:val="16"/>
        </w:rPr>
        <w:t>14 -1.131   3       1964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827  25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2014  1.956  26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1915 -1.295   3       1965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927  25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2015  -.445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1916 -1.305   3       1966 -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1.310  25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1917 -1.743   3       196</w:t>
      </w:r>
      <w:r w:rsidRPr="00862AA0">
        <w:rPr>
          <w:rFonts w:ascii="Courier New" w:hAnsi="Courier New" w:cs="Courier New"/>
          <w:sz w:val="16"/>
          <w:szCs w:val="16"/>
        </w:rPr>
        <w:t>7   .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118  25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1918 -2.023   3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.492  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1919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.193   3       1969  -.250  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1920  2.242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4       1970  1.032  25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1921   .459   5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1971 </w:t>
      </w:r>
      <w:r w:rsidRPr="00862AA0">
        <w:rPr>
          <w:rFonts w:ascii="Courier New" w:hAnsi="Courier New" w:cs="Courier New"/>
          <w:sz w:val="16"/>
          <w:szCs w:val="16"/>
        </w:rPr>
        <w:t xml:space="preserve">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.399  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1922  1.471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5       1972   .342  25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1923   .344   7       1973   .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667  25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.004   7       1974  -.793  25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1925   .287   9       1975 -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1.960  26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178  10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1976 -1.891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1927   .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325  10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1977  -.004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1928   .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517  11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1978  1.174  26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1929   .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624  12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1979   .09</w:t>
      </w:r>
      <w:r w:rsidRPr="00862AA0">
        <w:rPr>
          <w:rFonts w:ascii="Courier New" w:hAnsi="Courier New" w:cs="Courier New"/>
          <w:sz w:val="16"/>
          <w:szCs w:val="16"/>
        </w:rPr>
        <w:t>7  26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1930   .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031  14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1980   .964  26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1931   .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322  14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1981   .564  26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1932   .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389  14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1982  1.471  26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.498  14       1983   .529 </w:t>
      </w:r>
      <w:r w:rsidRPr="00862AA0">
        <w:rPr>
          <w:rFonts w:ascii="Courier New" w:hAnsi="Courier New" w:cs="Courier New"/>
          <w:sz w:val="16"/>
          <w:szCs w:val="16"/>
        </w:rPr>
        <w:t xml:space="preserve">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1934   .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474  15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1984   .117  26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817  16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1985  -.242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1936 -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2.565  17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1986 -1.360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1937 -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1.422  17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1987 -1.409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1938   .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243  17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1988   .202  26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1939   .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422  17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1989  -.214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1940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.016  17       1990   .084  26  1&lt;&lt;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1941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.803  19       1991  -.243  </w:t>
      </w:r>
      <w:r w:rsidRPr="00862AA0">
        <w:rPr>
          <w:rFonts w:ascii="Courier New" w:hAnsi="Courier New" w:cs="Courier New"/>
          <w:sz w:val="16"/>
          <w:szCs w:val="16"/>
        </w:rPr>
        <w:t>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                       1942   .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145  19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1992   .169  26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1943   .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361  19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1993   .832  26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.094  20       1994  1.459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1945 -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1.940  20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1995   .201  26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1946 -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1.869  21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1996  -.134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1947   .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385  21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1997  -.357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1948 -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3.394  21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 1998 -1.128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.983   1       1949  -.365  21       1999  -.441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</w:t>
      </w: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br w:type="page"/>
      </w: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PART 4:  Master Bar Plot: MMRB1400B_BEAL_Corr4-50                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14:11  Mon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31 Jul 2017  Pa</w:t>
      </w:r>
      <w:r w:rsidRPr="00862AA0">
        <w:rPr>
          <w:rFonts w:ascii="Courier New" w:hAnsi="Courier New" w:cs="Courier New"/>
          <w:sz w:val="16"/>
          <w:szCs w:val="16"/>
        </w:rPr>
        <w:t>ge   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 </w:t>
      </w:r>
      <w:r w:rsidRPr="00862AA0">
        <w:rPr>
          <w:rFonts w:ascii="Courier New" w:hAnsi="Courier New" w:cs="Courier New"/>
          <w:sz w:val="16"/>
          <w:szCs w:val="16"/>
        </w:rPr>
        <w:t xml:space="preserve"> Year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Rel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value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1900---------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D  1950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------A     2000----@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1901----------E 1951----------F 2001-d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1902----------J 1952----------F 2002----@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1903---------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D  1953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---------D  2003-</w:t>
      </w:r>
      <w:r w:rsidRPr="00862AA0">
        <w:rPr>
          <w:rFonts w:ascii="Courier New" w:hAnsi="Courier New" w:cs="Courier New"/>
          <w:sz w:val="16"/>
          <w:szCs w:val="16"/>
        </w:rPr>
        <w:t>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1904---------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D  1954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--------B   2004----------E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1905----------E 1955--------C   2005----@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1906--------C   1956-------B    2006--c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1907--------C   1957----@       2007--b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1908--------C   1958--------C   2008-----@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1909-------B    1959----a       2009---------D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1910-----@      1960--b         2010i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1911------A     1961---a        2011---a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1912--c         1962-e          2012-------B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1913-d          1963---b        2013---a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1914-e          1964--------C   2014----------H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1915-e          1965---------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D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1916-e          1966-e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1917g           1967-----@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1918h           1968--b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1919---a        1969---a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1920----------I 1970---------D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1921-------B    19</w:t>
      </w:r>
      <w:r w:rsidRPr="00862AA0">
        <w:rPr>
          <w:rFonts w:ascii="Courier New" w:hAnsi="Courier New" w:cs="Courier New"/>
          <w:sz w:val="16"/>
          <w:szCs w:val="16"/>
        </w:rPr>
        <w:t>71---b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1922----------F 1972------A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1923------A     1973--------C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1924----@       1974--c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1925------A     1975h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1926-----A      1976h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</w:t>
      </w:r>
      <w:r w:rsidRPr="00862AA0">
        <w:rPr>
          <w:rFonts w:ascii="Courier New" w:hAnsi="Courier New" w:cs="Courier New"/>
          <w:sz w:val="16"/>
          <w:szCs w:val="16"/>
        </w:rPr>
        <w:t>7------A     1977----@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1928-------B    1978---------E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1929--------B   1979-----@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1930----@       1980---------D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1931------A     1981-------B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1932-------B   </w:t>
      </w:r>
      <w:r w:rsidRPr="00862AA0">
        <w:rPr>
          <w:rFonts w:ascii="Courier New" w:hAnsi="Courier New" w:cs="Courier New"/>
          <w:sz w:val="16"/>
          <w:szCs w:val="16"/>
        </w:rPr>
        <w:t xml:space="preserve"> 1982----------F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1933--b         1983-------B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1934-------B    1984-----@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1935--------C   1985---a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1936j           1986-e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1937-f          1987-f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1938------A     1988------A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1939-------B    1989---a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1940----@       1990-----@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1941--c         1991---a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1942-----A      1992-----A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1943------A     </w:t>
      </w:r>
      <w:r w:rsidRPr="00862AA0">
        <w:rPr>
          <w:rFonts w:ascii="Courier New" w:hAnsi="Courier New" w:cs="Courier New"/>
          <w:sz w:val="16"/>
          <w:szCs w:val="16"/>
        </w:rPr>
        <w:t>1993--------C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1944----@       1994----------F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1945h           1995------A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1946g           1996----a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                  1947-------B    1997---a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1948n           1998-e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1899</w:t>
      </w:r>
      <w:r w:rsidRPr="00862AA0">
        <w:rPr>
          <w:rFonts w:ascii="Courier New" w:hAnsi="Courier New" w:cs="Courier New"/>
          <w:sz w:val="16"/>
          <w:szCs w:val="16"/>
        </w:rPr>
        <w:t>-d          1949---a        1999--b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br w:type="page"/>
      </w: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MMRB1400B_BEAL_Corr4-50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14:11  Mon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31 Jul 2017  Page   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</w:t>
      </w:r>
      <w:r w:rsidRPr="00862AA0">
        <w:rPr>
          <w:rFonts w:ascii="Courier New" w:hAnsi="Courier New" w:cs="Courier New"/>
          <w:sz w:val="16"/>
          <w:szCs w:val="16"/>
        </w:rPr>
        <w:t>-----------------------------------------------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;  B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Time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1900 </w:t>
      </w:r>
      <w:r w:rsidRPr="00862AA0">
        <w:rPr>
          <w:rFonts w:ascii="Courier New" w:hAnsi="Courier New" w:cs="Courier New"/>
          <w:sz w:val="16"/>
          <w:szCs w:val="16"/>
        </w:rPr>
        <w:t>1925 1950 1975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1 103A     1929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57  .54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2 103B     1941 201</w:t>
      </w:r>
      <w:r w:rsidRPr="00862AA0">
        <w:rPr>
          <w:rFonts w:ascii="Courier New" w:hAnsi="Courier New" w:cs="Courier New"/>
          <w:sz w:val="16"/>
          <w:szCs w:val="16"/>
        </w:rPr>
        <w:t>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47  .54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3 597A     1952 2015     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4 598A     1923 2015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57  .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60  .64  .63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5 598B     1934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49  .41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6 599A     1923 2015   .23B .32A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7 599B     1930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47  .58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</w:t>
      </w:r>
      <w:r w:rsidRPr="00862AA0">
        <w:rPr>
          <w:rFonts w:ascii="Courier New" w:hAnsi="Courier New" w:cs="Courier New"/>
          <w:sz w:val="16"/>
          <w:szCs w:val="16"/>
        </w:rPr>
        <w:t xml:space="preserve"> 8 600A     1925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47  .55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9 600B     1926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50  .53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10 1071A    1899 2015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53  .40  .62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11 1071B    1911 2015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46  .60  .61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12 1072A    1944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38B .58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13 1072B    1941 2015     </w:t>
      </w:r>
      <w:r w:rsidRPr="00862AA0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36  .43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14 1073A    1908 2015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76  .62  .68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15 1073B    1930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64  .68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16 1075A    1936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47  .47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17 1075B    1975 2015                  .50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18 1154A    1955 2015     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19 115</w:t>
      </w:r>
      <w:r w:rsidRPr="00862AA0">
        <w:rPr>
          <w:rFonts w:ascii="Courier New" w:hAnsi="Courier New" w:cs="Courier New"/>
          <w:sz w:val="16"/>
          <w:szCs w:val="16"/>
        </w:rPr>
        <w:t>4B    1925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55  .64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20 1155A    1920 2015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63  .58  .51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21 1155B    1921 2015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59  .54  .51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22 1173A    1946 2015        .29A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24B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23 1173B    1952 2015     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36B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24 1177A    1928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32A .31A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25 1177B    1935 2015    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49  .50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26 597B     1952 2015             .27A .47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57  .47  .53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br w:type="page"/>
      </w: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PART 6:  POTENTIAL PROBLEMS: MMRB1400B_BEAL_Corr4-50             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14:</w:t>
      </w:r>
      <w:r w:rsidRPr="00862AA0">
        <w:rPr>
          <w:rFonts w:ascii="Courier New" w:hAnsi="Courier New" w:cs="Courier New"/>
          <w:sz w:val="16"/>
          <w:szCs w:val="16"/>
        </w:rPr>
        <w:t>11  Mon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31 Jul 2017  Page   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Co</w:t>
      </w:r>
      <w:r w:rsidRPr="00862AA0">
        <w:rPr>
          <w:rFonts w:ascii="Courier New" w:hAnsi="Courier New" w:cs="Courier New"/>
          <w:sz w:val="16"/>
          <w:szCs w:val="16"/>
        </w:rPr>
        <w:t xml:space="preserve">rrelations with master dating series of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at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or raise c</w:t>
      </w:r>
      <w:r w:rsidRPr="00862AA0">
        <w:rPr>
          <w:rFonts w:ascii="Courier New" w:hAnsi="Courier New" w:cs="Courier New"/>
          <w:sz w:val="16"/>
          <w:szCs w:val="16"/>
        </w:rPr>
        <w:t>orrelation with master series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103A      1929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87 years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626)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1936&gt; -.019   1992&lt; -.018   1979&lt; -.016   1967&lt; -.011   2015&gt; -.010   2003&gt;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1948  .10</w:t>
      </w:r>
      <w:r w:rsidRPr="00862AA0">
        <w:rPr>
          <w:rFonts w:ascii="Courier New" w:hAnsi="Courier New" w:cs="Courier New"/>
          <w:sz w:val="16"/>
          <w:szCs w:val="16"/>
        </w:rPr>
        <w:t>5   2014  .012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103A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1929                                                 347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302  223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134  120  103   87   73   72  </w:t>
      </w:r>
      <w:r w:rsidRPr="00862AA0">
        <w:rPr>
          <w:rFonts w:ascii="Courier New" w:hAnsi="Courier New" w:cs="Courier New"/>
          <w:sz w:val="16"/>
          <w:szCs w:val="16"/>
        </w:rPr>
        <w:t xml:space="preserve"> 80   76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1940     78   62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83  103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96   76   81  154   59  157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137  176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279  200  237  274  305  278  237  207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176  220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206  216  246  248  183  177  200  256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324  249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282  343  282  195  188  218  218  152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</w:t>
      </w:r>
      <w:r w:rsidRPr="00862AA0">
        <w:rPr>
          <w:rFonts w:ascii="Courier New" w:hAnsi="Courier New" w:cs="Courier New"/>
          <w:sz w:val="16"/>
          <w:szCs w:val="16"/>
        </w:rPr>
        <w:t>88  197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216  211  183  179  117  132  165  114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1990    117   97   69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87  103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62   54   53   42   62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2000     54   55   80   87   94   67    9   32   22   43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2010     16   18   42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37  148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103B      1941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 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</w:t>
      </w:r>
      <w:r w:rsidRPr="00862AA0">
        <w:rPr>
          <w:rFonts w:ascii="Courier New" w:hAnsi="Courier New" w:cs="Courier New"/>
          <w:sz w:val="16"/>
          <w:szCs w:val="16"/>
        </w:rPr>
        <w:t xml:space="preserve">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631)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1986&gt; -.022   1941&gt; -.020   1999&lt; -.020   1967&lt; -.017   1960&lt; -.015   1945&gt;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1948  .120   1975  .016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103B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</w:t>
      </w:r>
      <w:r w:rsidRPr="00862AA0">
        <w:rPr>
          <w:rFonts w:ascii="Courier New" w:hAnsi="Courier New" w:cs="Courier New"/>
          <w:sz w:val="16"/>
          <w:szCs w:val="16"/>
        </w:rPr>
        <w:t xml:space="preserve">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128  114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116   87  103   79  153   54  157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183  223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226  182  212  237  282  316  437  309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137  168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192  260  303  331  222  188  222  307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342  323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365  473  310  205  287  374  </w:t>
      </w:r>
      <w:r w:rsidRPr="00862AA0">
        <w:rPr>
          <w:rFonts w:ascii="Courier New" w:hAnsi="Courier New" w:cs="Courier New"/>
          <w:sz w:val="16"/>
          <w:szCs w:val="16"/>
        </w:rPr>
        <w:t>399  317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396  361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337  266  228  198  270  257  247  239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257  181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210  314  285  147  236  187  170   75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2000    108   80   92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89  111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85   25   31   55   92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2010     36   68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79  102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142   86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597A      1952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 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</w:t>
      </w:r>
      <w:r w:rsidRPr="00862AA0">
        <w:rPr>
          <w:rFonts w:ascii="Courier New" w:hAnsi="Courier New" w:cs="Courier New"/>
          <w:sz w:val="16"/>
          <w:szCs w:val="16"/>
        </w:rPr>
        <w:t xml:space="preserve">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541)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1975&gt; -.037   1980&lt; -.024   1992&lt; -.022   1958&lt; -.016   1968&gt; -.010   2001&gt;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2010  .052   2014  .013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1986 -</w:t>
      </w:r>
      <w:r w:rsidRPr="00862AA0">
        <w:rPr>
          <w:rFonts w:ascii="Courier New" w:hAnsi="Courier New" w:cs="Courier New"/>
          <w:sz w:val="16"/>
          <w:szCs w:val="16"/>
        </w:rPr>
        <w:t>4.7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597A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1952               33   41   53   82   84   51   48   52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1960     65   78   65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89  146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222  151  241  237  212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213  180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267  333  216  229  188  192  200  153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153  199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247  199  264  159   79  165  235  214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190  184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122  215  217  214  227  155  148  114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126  147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153  108  176  136   95  132  161  239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114  180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</w:t>
      </w:r>
      <w:r w:rsidRPr="00862AA0">
        <w:rPr>
          <w:rFonts w:ascii="Courier New" w:hAnsi="Courier New" w:cs="Courier New"/>
          <w:sz w:val="16"/>
          <w:szCs w:val="16"/>
        </w:rPr>
        <w:t>21  172  246  141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598A      1923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93 years                                   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Series   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497)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2003&lt; -.088   1929&lt; -.023   2006&gt; -.014   2002&lt; -.010   1971&gt; -.008   1955&lt;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1936  .051   2014  .019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[D]    1 Absent rings:  Year  </w:t>
      </w:r>
      <w:r w:rsidRPr="00862AA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2003    -.432      26    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2003 -8.2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598A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</w:t>
      </w:r>
      <w:r w:rsidRPr="00862AA0">
        <w:rPr>
          <w:rFonts w:ascii="Courier New" w:hAnsi="Courier New" w:cs="Courier New"/>
          <w:sz w:val="16"/>
          <w:szCs w:val="16"/>
        </w:rPr>
        <w:t xml:space="preserve">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216  266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239  224  225  163  107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139  154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116  143  196  198   56  140  194  139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150  116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245  186  167   89   95  152   97  127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160  204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240  215  148 </w:t>
      </w:r>
      <w:r w:rsidRPr="00862AA0">
        <w:rPr>
          <w:rFonts w:ascii="Courier New" w:hAnsi="Courier New" w:cs="Courier New"/>
          <w:sz w:val="16"/>
          <w:szCs w:val="16"/>
        </w:rPr>
        <w:t xml:space="preserve"> 139  161  123  207  214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214  214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175  235  246  215  152  219  208  240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256  237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232  203  169  151  132  163  196  173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175  148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180  159  131  136  113   92  164  133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133  121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112   98  112   84   78   57   37 </w:t>
      </w:r>
      <w:r w:rsidRPr="00862AA0">
        <w:rPr>
          <w:rFonts w:ascii="Courier New" w:hAnsi="Courier New" w:cs="Courier New"/>
          <w:sz w:val="16"/>
          <w:szCs w:val="16"/>
        </w:rPr>
        <w:t xml:space="preserve">  69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2000     61   55   32    0   52   40   62   38   52   49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2010     35   34   61   43   91   50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598B      1934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 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517)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2003&lt; -.134   1977&lt; -.017   1990&gt; -.012   2006&gt; -.007   1937&gt; -.0</w:t>
      </w:r>
      <w:r w:rsidRPr="00862AA0">
        <w:rPr>
          <w:rFonts w:ascii="Courier New" w:hAnsi="Courier New" w:cs="Courier New"/>
          <w:sz w:val="16"/>
          <w:szCs w:val="16"/>
        </w:rPr>
        <w:t>07   1954&lt;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1948  .034   2010  .023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1990 +3.1 SD;    2003 -7.8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598B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</w:t>
      </w:r>
      <w:r w:rsidRPr="00862AA0">
        <w:rPr>
          <w:rFonts w:ascii="Courier New" w:hAnsi="Courier New" w:cs="Courier New"/>
          <w:sz w:val="16"/>
          <w:szCs w:val="16"/>
        </w:rPr>
        <w:t>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199  196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137  204  246  236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198  145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268  225  205  101  113  192   65  189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199  266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258  170  139  151  142  109  172  189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232  207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168  271  373  332  215  23</w:t>
      </w:r>
      <w:r w:rsidRPr="00862AA0">
        <w:rPr>
          <w:rFonts w:ascii="Courier New" w:hAnsi="Courier New" w:cs="Courier New"/>
          <w:sz w:val="16"/>
          <w:szCs w:val="16"/>
        </w:rPr>
        <w:t>9  229  240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254  229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274  202  177  159  134  118  193  150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146  139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182  112  102   93   94   78  119  107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191  101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97   98   98   86   73   69   36   60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2000     69   58   51   13   66   50   56   51   37   46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</w:t>
      </w:r>
      <w:r w:rsidRPr="00862AA0">
        <w:rPr>
          <w:rFonts w:ascii="Courier New" w:hAnsi="Courier New" w:cs="Courier New"/>
          <w:sz w:val="16"/>
          <w:szCs w:val="16"/>
        </w:rPr>
        <w:t xml:space="preserve">   23   52   66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41  108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599A      1923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93 years                      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Series   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</w:t>
      </w:r>
      <w:r w:rsidRPr="00862AA0">
        <w:rPr>
          <w:rFonts w:ascii="Courier New" w:hAnsi="Courier New" w:cs="Courier New"/>
          <w:sz w:val="16"/>
          <w:szCs w:val="16"/>
        </w:rPr>
        <w:t xml:space="preserve"> ---  ---  ---  ---  ---  ---  ---  ---  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1923 1972   -1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08  .07 -.13 -.19 -.06 -.26  .03 -.11  .27* .23|-.04 -.02  .16  .08 -.21 -.23 -.04 -.07 -.12  .10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1925 1974    0    .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03  .10 -.17 -.25  .01 -.21 -.06 -.04  .19  .32* .01  .</w:t>
      </w:r>
      <w:r w:rsidRPr="00862AA0">
        <w:rPr>
          <w:rFonts w:ascii="Courier New" w:hAnsi="Courier New" w:cs="Courier New"/>
          <w:sz w:val="16"/>
          <w:szCs w:val="16"/>
        </w:rPr>
        <w:t>06  .16  .07 -.23 -.33 -.03 -.11 -.21  .17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414)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1926&lt; -.044   1924&lt; -.041   1936&gt; -.020   1923&gt; -.015   1998&lt; -.014   1972&lt;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2010  .047   2014  .021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1923 to 1972 segm</w:t>
      </w:r>
      <w:r w:rsidRPr="00862AA0">
        <w:rPr>
          <w:rFonts w:ascii="Courier New" w:hAnsi="Courier New" w:cs="Courier New"/>
          <w:sz w:val="16"/>
          <w:szCs w:val="16"/>
        </w:rPr>
        <w:t>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1926&lt; -.073   1924&lt; -.070   1923&gt; -.023   1972&lt; -.017   1938&lt; -.012   1930&gt;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1948  .075   1945  .036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1926&lt; -.100   1972&lt; -.021   1973&lt; -.019   1936&gt; -.017   1938&lt; -.014   1930&gt;</w:t>
      </w:r>
      <w:r w:rsidRPr="00862AA0">
        <w:rPr>
          <w:rFonts w:ascii="Courier New" w:hAnsi="Courier New" w:cs="Courier New"/>
          <w:sz w:val="16"/>
          <w:szCs w:val="16"/>
        </w:rPr>
        <w:t xml:space="preserve">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1948  .061   1945  .034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1998 -5.5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599A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862AA0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1923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206  169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196  143  183  168  160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191  177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175  155  185  167  123   35   70  291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243  134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138  113   74   41   62  103   50   86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81  121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163  190  162  155   88   95  111   74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1960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69  </w:t>
      </w:r>
      <w:r w:rsidRPr="00862AA0">
        <w:rPr>
          <w:rFonts w:ascii="Courier New" w:hAnsi="Courier New" w:cs="Courier New"/>
          <w:sz w:val="16"/>
          <w:szCs w:val="16"/>
        </w:rPr>
        <w:t>138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119  174  209  237  146  196  168  181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246  148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65   56   35   36   53  155  194  176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193  110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160  134  105  116  104   64  112   78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1990     77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85  136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105  108  120   76   69   26   90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2000     61   58   78   61   98  </w:t>
      </w:r>
      <w:r w:rsidRPr="00862AA0">
        <w:rPr>
          <w:rFonts w:ascii="Courier New" w:hAnsi="Courier New" w:cs="Courier New"/>
          <w:sz w:val="16"/>
          <w:szCs w:val="16"/>
        </w:rPr>
        <w:t xml:space="preserve"> 62   29   57   58   74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2010     24   50   65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54  118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599B      1930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86 years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 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595)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1952&lt; -.024   1977&lt; -.017   1971&gt; -.015   2000&lt; -.010   1933&gt; -.010   2002&lt;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1948  .033   </w:t>
      </w:r>
      <w:r w:rsidRPr="00862AA0">
        <w:rPr>
          <w:rFonts w:ascii="Courier New" w:hAnsi="Courier New" w:cs="Courier New"/>
          <w:sz w:val="16"/>
          <w:szCs w:val="16"/>
        </w:rPr>
        <w:t>2010  .020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599B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152  159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146  164  172  198  125  153  150  169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195  171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155  120  114   51   56   86   53 </w:t>
      </w:r>
      <w:r w:rsidRPr="00862AA0">
        <w:rPr>
          <w:rFonts w:ascii="Courier New" w:hAnsi="Courier New" w:cs="Courier New"/>
          <w:sz w:val="16"/>
          <w:szCs w:val="16"/>
        </w:rPr>
        <w:t xml:space="preserve"> 117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156  154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104  136  166  186  188  150  168  156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127  206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167  225  229  256  187  259  234  205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206  257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218  269  222  149  173  162  190  235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273  230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252  211  190  223  182  138  182  148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157  </w:t>
      </w:r>
      <w:r w:rsidRPr="00862AA0">
        <w:rPr>
          <w:rFonts w:ascii="Courier New" w:hAnsi="Courier New" w:cs="Courier New"/>
          <w:sz w:val="16"/>
          <w:szCs w:val="16"/>
        </w:rPr>
        <w:t>136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166  114  149  124   94   88   31   55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2000     30   35   20   42   97   39    9   16   33   42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2010     11   37   38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39  103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41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600A      1925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 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545)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1933&lt; -.044   1990&lt; -.022 </w:t>
      </w:r>
      <w:r w:rsidRPr="00862AA0">
        <w:rPr>
          <w:rFonts w:ascii="Courier New" w:hAnsi="Courier New" w:cs="Courier New"/>
          <w:sz w:val="16"/>
          <w:szCs w:val="16"/>
        </w:rPr>
        <w:t xml:space="preserve">  2006&gt; -.013   1928&lt; -.012   1996&gt; -.010   1964&lt;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1945  .021   2010  .020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600A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1925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137  103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121   90  128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108  172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147   51  109  128   70   90  122  121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1940     89   51   66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94  100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35   45  144   63   99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113  156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162  121  101  110   91   91  128   84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1960     88   74   15   32   37   34   38   48   39 </w:t>
      </w:r>
      <w:r w:rsidRPr="00862AA0">
        <w:rPr>
          <w:rFonts w:ascii="Courier New" w:hAnsi="Courier New" w:cs="Courier New"/>
          <w:sz w:val="16"/>
          <w:szCs w:val="16"/>
        </w:rPr>
        <w:t xml:space="preserve">  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1970     90   79   98   58   29   43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24  109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213  139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1980    140   89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94  127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86   90   62   75   94  111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1990     53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78  102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142  127  113  156  100   96   84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2000     75   40   48   43   83   48   86   72   64   62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2010     39  </w:t>
      </w:r>
      <w:r w:rsidRPr="00862AA0">
        <w:rPr>
          <w:rFonts w:ascii="Courier New" w:hAnsi="Courier New" w:cs="Courier New"/>
          <w:sz w:val="16"/>
          <w:szCs w:val="16"/>
        </w:rPr>
        <w:t xml:space="preserve"> 73   97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80  176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600B      1926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Series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564)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2006&gt; -.029   1996&lt; -.017   1962&gt; -.017   1987&gt; -.017   2015&gt; -.010   1973&lt;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2010  .018   1966  .018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</w:t>
      </w:r>
      <w:r w:rsidRPr="00862AA0">
        <w:rPr>
          <w:rFonts w:ascii="Courier New" w:hAnsi="Courier New" w:cs="Courier New"/>
          <w:sz w:val="16"/>
          <w:szCs w:val="16"/>
        </w:rPr>
        <w:t xml:space="preserve">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2006 +3.1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600B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122  128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170  150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</w:t>
      </w:r>
      <w:r w:rsidRPr="00862AA0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153  157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144   84  120  138   71   51  176  114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117  102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89   97   62   44   53  154   85  188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215  322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260  202  214  198  162  210  246  227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284  311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296  244  324  344  151  248  201  172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357  200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222  </w:t>
      </w:r>
      <w:r w:rsidRPr="00862AA0">
        <w:rPr>
          <w:rFonts w:ascii="Courier New" w:hAnsi="Courier New" w:cs="Courier New"/>
          <w:sz w:val="16"/>
          <w:szCs w:val="16"/>
        </w:rPr>
        <w:t>153   64   95  149  229  224  146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283  218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176  167  147  118  115  161  139  133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1990    100   68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83  128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82   47   35   60   47   52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2000     55   41   47   39   82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45  106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75   53   78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2010     30   45   43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48  125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86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1071A     1899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</w:t>
      </w:r>
      <w:r w:rsidRPr="00862AA0">
        <w:rPr>
          <w:rFonts w:ascii="Courier New" w:hAnsi="Courier New" w:cs="Courier New"/>
          <w:sz w:val="16"/>
          <w:szCs w:val="16"/>
        </w:rPr>
        <w:t>ies  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[*] Early part of series cannot be checked from 1899 to 1907 -- not matched by another series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531)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1945&gt; -.028   1975&gt; -.019   2006&lt; -.018   1949&lt; -.017   1910&lt; -.012   1972&lt; </w:t>
      </w:r>
      <w:r w:rsidRPr="00862AA0">
        <w:rPr>
          <w:rFonts w:ascii="Courier New" w:hAnsi="Courier New" w:cs="Courier New"/>
          <w:sz w:val="16"/>
          <w:szCs w:val="16"/>
        </w:rPr>
        <w:t>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1948  .106   2014  .017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62AA0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1949 1950   4.1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2006    -.762      26    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</w:t>
      </w:r>
      <w:r w:rsidRPr="00862AA0">
        <w:rPr>
          <w:rFonts w:ascii="Courier New" w:hAnsi="Courier New" w:cs="Courier New"/>
          <w:sz w:val="16"/>
          <w:szCs w:val="16"/>
        </w:rPr>
        <w:t xml:space="preserve"> Outliers     2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1949 -6.5 SD;    2006 -5.0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1071A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1899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42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1900     73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79  109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74   76   81   72   70   70   52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1910     38   32   31   29   35   34   46   43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47  133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326  300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290  246  361  314  294  326  283  274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1930    132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93  226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173  172  163  124  1</w:t>
      </w:r>
      <w:r w:rsidRPr="00862AA0">
        <w:rPr>
          <w:rFonts w:ascii="Courier New" w:hAnsi="Courier New" w:cs="Courier New"/>
          <w:sz w:val="16"/>
          <w:szCs w:val="16"/>
        </w:rPr>
        <w:t>39  198  193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128  139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121  154  150  154  117  127   60   55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122  156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129   94  111  139  139  110  120  140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146  116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119  125  165  150  118  149  146  145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147  112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94  120  143  170  141  209  215  178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1980 </w:t>
      </w:r>
      <w:r w:rsidRPr="00862AA0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204  232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154  130   98   96   68   47   71   46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1990     50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71  106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97  133  107  111   70   40   51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2000     79   71   76   70   94   62    0   39   41   55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2010     22   30   62   34   97   46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1071B     1911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105 years                                                                                    Series  11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</w:t>
      </w:r>
      <w:r w:rsidRPr="00862AA0">
        <w:rPr>
          <w:rFonts w:ascii="Courier New" w:hAnsi="Courier New" w:cs="Courier New"/>
          <w:sz w:val="16"/>
          <w:szCs w:val="16"/>
        </w:rPr>
        <w:t xml:space="preserve">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518)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1930&lt; -.035   1936&gt; -.031   1911&gt; -.019   1939&lt; -.017   1945&gt; -.016   1961&lt;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1948  .066   2014  .015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1071B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862AA0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1911          25   34   28   29   39   55   36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37  141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344  256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253  238  408  358  343  377  310  295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121  134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164  183  218  189  168  124  156  102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1940    111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75  123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141  162  146  103  1</w:t>
      </w:r>
      <w:r w:rsidRPr="00862AA0">
        <w:rPr>
          <w:rFonts w:ascii="Courier New" w:hAnsi="Courier New" w:cs="Courier New"/>
          <w:sz w:val="16"/>
          <w:szCs w:val="16"/>
        </w:rPr>
        <w:t>07   52   95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93  185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223  182  199  183  164  166  169  152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159  107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105  124  167  193  157  190  142  131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1970    148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98  141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144  120  101   77  126  137  108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118  169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176  183  134   85   58   41   44   48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</w:t>
      </w:r>
      <w:r w:rsidRPr="00862AA0">
        <w:rPr>
          <w:rFonts w:ascii="Courier New" w:hAnsi="Courier New" w:cs="Courier New"/>
          <w:sz w:val="16"/>
          <w:szCs w:val="16"/>
        </w:rPr>
        <w:t xml:space="preserve">    78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92  122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76  148   72   68   58   29   48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2000     57   43   79   53   46   53   32   35   29   53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2010     30   58   55   32   77   41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1072A     1944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   Series  12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</w:t>
      </w:r>
      <w:r w:rsidRPr="00862AA0">
        <w:rPr>
          <w:rFonts w:ascii="Courier New" w:hAnsi="Courier New" w:cs="Courier New"/>
          <w:sz w:val="16"/>
          <w:szCs w:val="16"/>
        </w:rPr>
        <w:t>3   +4   +5   +6   +7   +8   +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1950 1999   -1   -.08 -.06 -.14 -.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05 -.15 -.08 -.01  .02  .42* .38|-.11 -.03  .01 </w:t>
      </w:r>
      <w:r w:rsidRPr="00862AA0">
        <w:rPr>
          <w:rFonts w:ascii="Courier New" w:hAnsi="Courier New" w:cs="Courier New"/>
          <w:sz w:val="16"/>
          <w:szCs w:val="16"/>
        </w:rPr>
        <w:t>-.08 -.05 -.14 -.32 -.04 -.03  .20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564)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1998&gt; -.023   1987&lt; -.021   1969&lt; -.019   1965&lt; -.012   2006&gt; -.012   1960&gt;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2010  .063   1948  .020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</w:t>
      </w:r>
      <w:r w:rsidRPr="00862AA0">
        <w:rPr>
          <w:rFonts w:ascii="Courier New" w:hAnsi="Courier New" w:cs="Courier New"/>
          <w:sz w:val="16"/>
          <w:szCs w:val="16"/>
        </w:rPr>
        <w:t xml:space="preserve">     Lower   1998&gt; -.046   1969&lt; -.025   1960&gt; -.022   1965&lt; -.022   1996&gt; -.018   1962&gt;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1975  .055   1986  .051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1072A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</w:t>
      </w:r>
      <w:r w:rsidRPr="00862AA0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1944                         94   57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86  120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55  199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137  183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185  198  132  175  164  139  167  155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178  148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138   87  111   85   83   88  112   57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164  106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99  102   98   62   66  129  198  130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154  </w:t>
      </w:r>
      <w:r w:rsidRPr="00862AA0">
        <w:rPr>
          <w:rFonts w:ascii="Courier New" w:hAnsi="Courier New" w:cs="Courier New"/>
          <w:sz w:val="16"/>
          <w:szCs w:val="16"/>
        </w:rPr>
        <w:t>117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172  169  210  157  109   78  128  178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191  187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210  216  244  233  300  230  290  241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247  197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211  235  238  149  229  197  192  218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2010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50  149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218  129  184   83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1072B     1941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75 years                                                                                    Series  13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</w:t>
      </w:r>
      <w:r w:rsidRPr="00862AA0">
        <w:rPr>
          <w:rFonts w:ascii="Courier New" w:hAnsi="Courier New" w:cs="Courier New"/>
          <w:sz w:val="16"/>
          <w:szCs w:val="16"/>
        </w:rPr>
        <w:t xml:space="preserve">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617)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1964&lt; -.030   1969&lt; -.021   2014&lt; -.018   1998&gt; -.016   1974&gt; -.015   1985&gt;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1948  .133   2010  .032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1072B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</w:t>
      </w:r>
      <w:r w:rsidRPr="00862AA0">
        <w:rPr>
          <w:rFonts w:ascii="Courier New" w:hAnsi="Courier New" w:cs="Courier New"/>
          <w:sz w:val="16"/>
          <w:szCs w:val="16"/>
        </w:rPr>
        <w:t xml:space="preserve">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1941          72   95   95   75   47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88  128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53  125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140  173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201  160  111  115  119  105  116  136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86  102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93  109   85  211  127  146   92   45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117  134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168  202  153   64   61  128  166 </w:t>
      </w:r>
      <w:r w:rsidRPr="00862AA0">
        <w:rPr>
          <w:rFonts w:ascii="Courier New" w:hAnsi="Courier New" w:cs="Courier New"/>
          <w:sz w:val="16"/>
          <w:szCs w:val="16"/>
        </w:rPr>
        <w:t xml:space="preserve"> 131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1980    123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77  101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114  183  213   97   88   96   95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95  122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114  133  175  137  145  140  143  103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118  103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105  136  163  102  115   85  157  132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2010     46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83  187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136   96   50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1073A     1908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108 years                                                                                    Series  14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</w:t>
      </w:r>
      <w:r w:rsidRPr="00862AA0">
        <w:rPr>
          <w:rFonts w:ascii="Courier New" w:hAnsi="Courier New" w:cs="Courier New"/>
          <w:sz w:val="16"/>
          <w:szCs w:val="16"/>
        </w:rPr>
        <w:t xml:space="preserve">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696)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1910&gt; -.012   2006&gt; -.012   1958&lt; -.009   1909&gt; -.009   2003&gt; -.009   1949&lt;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1948  .046   2010  .018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1936 -6.8 </w:t>
      </w:r>
      <w:r w:rsidRPr="00862AA0">
        <w:rPr>
          <w:rFonts w:ascii="Courier New" w:hAnsi="Courier New" w:cs="Courier New"/>
          <w:sz w:val="16"/>
          <w:szCs w:val="16"/>
        </w:rPr>
        <w:t>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1073A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1908                                             60   79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1910     83   42   28   38   37   31   24   20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11  100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</w:t>
      </w:r>
      <w:r w:rsidRPr="00862AA0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277  220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263  146  155  140  154  146  143  150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150  139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144  136  128  115   58   79  128  150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141  119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119  145  160   92   84  166   62   74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160  246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283  250  235  255  225  223  163  132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159  221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174  </w:t>
      </w:r>
      <w:r w:rsidRPr="00862AA0">
        <w:rPr>
          <w:rFonts w:ascii="Courier New" w:hAnsi="Courier New" w:cs="Courier New"/>
          <w:sz w:val="16"/>
          <w:szCs w:val="16"/>
        </w:rPr>
        <w:t>238  209  195  148  238  238  289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265  218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248  296  191  142  139  194  225  183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253  175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225  160  217  185  125   79   98  107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100  118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142  181  192  196  148   98   90  112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136  131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152  216  221  194  211  </w:t>
      </w:r>
      <w:r w:rsidRPr="00862AA0">
        <w:rPr>
          <w:rFonts w:ascii="Courier New" w:hAnsi="Courier New" w:cs="Courier New"/>
          <w:sz w:val="16"/>
          <w:szCs w:val="16"/>
        </w:rPr>
        <w:t>229  209  166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2010     41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96  104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119  195  116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1073B     1930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86 years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        Series  15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688)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      Lower   2006&gt; -.036   1965&lt; -.020   1996&lt; -.013   1956&lt; -.011   1930&gt; -.010   2004&lt;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2010  .034   1936  .033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1936 -5.0 SD;    2006 +3.3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1073B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254  266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212  185  188  204   65  147  248  210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214  198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239  252  259  127  130  281  139  177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224  248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355  287  236  268  191  257  316  223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258  233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199  224  265  202  198  251  210  242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324  271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254  318  219  173</w:t>
      </w:r>
      <w:r w:rsidRPr="00862AA0">
        <w:rPr>
          <w:rFonts w:ascii="Courier New" w:hAnsi="Courier New" w:cs="Courier New"/>
          <w:sz w:val="16"/>
          <w:szCs w:val="16"/>
        </w:rPr>
        <w:t xml:space="preserve">  146  206  307  259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319  260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290  198  215  142  108   85  117  132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118  104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132  134  126   92   52   52   59   60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2000    101   92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92  101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106  112  211  174  121  140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18  123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108   87  163   91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1075A     1936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  Series  16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</w:t>
      </w:r>
      <w:r w:rsidRPr="00862AA0">
        <w:rPr>
          <w:rFonts w:ascii="Courier New" w:hAnsi="Courier New" w:cs="Courier New"/>
          <w:sz w:val="16"/>
          <w:szCs w:val="16"/>
        </w:rPr>
        <w:t xml:space="preserve">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580)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1945&gt; -.034   2010&gt; -.030   1951&lt; -.027   1996&lt; -.017   1984&lt; -.010   2001&gt;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1948  .111   1936  .036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1075A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</w:t>
      </w:r>
      <w:r w:rsidRPr="00862AA0">
        <w:rPr>
          <w:rFonts w:ascii="Courier New" w:hAnsi="Courier New" w:cs="Courier New"/>
          <w:sz w:val="16"/>
          <w:szCs w:val="16"/>
        </w:rPr>
        <w:t>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1936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255  436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529  448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489  507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673  526  477  482  326  364  199  329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324  270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286  335  322  348  251  269  346  252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199  261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150  231  250  241  175  178  121  249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234  155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147  198   92  125  115  215  182  133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133  131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166  123   76   77   85   78  111  103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1990    117   73   72   80   98   76   48   75   86   99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120  119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162  106  200  117</w:t>
      </w:r>
      <w:r w:rsidRPr="00862AA0">
        <w:rPr>
          <w:rFonts w:ascii="Courier New" w:hAnsi="Courier New" w:cs="Courier New"/>
          <w:sz w:val="16"/>
          <w:szCs w:val="16"/>
        </w:rPr>
        <w:t xml:space="preserve">   31   50   84  167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2010    115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71  107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139  195   84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1075B     1975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41 years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17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496)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1991&lt; -.042   1998&gt; -.022   2006&lt; -.020   1986&gt; -.017   1989&gt; -.012   2001&gt;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2015  .034   201</w:t>
      </w:r>
      <w:r w:rsidRPr="00862AA0">
        <w:rPr>
          <w:rFonts w:ascii="Courier New" w:hAnsi="Courier New" w:cs="Courier New"/>
          <w:sz w:val="16"/>
          <w:szCs w:val="16"/>
        </w:rPr>
        <w:t>4  .033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1075B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1975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144  191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172  289  280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437  411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334  181  144  140  159  127  208  23</w:t>
      </w:r>
      <w:r w:rsidRPr="00862AA0">
        <w:rPr>
          <w:rFonts w:ascii="Courier New" w:hAnsi="Courier New" w:cs="Courier New"/>
          <w:sz w:val="16"/>
          <w:szCs w:val="16"/>
        </w:rPr>
        <w:t>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1990    241   97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150  104   93  105  145  148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150  144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245  184  270  172   75   84  124  270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158  174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195  173  278  140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1154A     1955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18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433)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1963&lt; -.1</w:t>
      </w:r>
      <w:r w:rsidRPr="00862AA0">
        <w:rPr>
          <w:rFonts w:ascii="Courier New" w:hAnsi="Courier New" w:cs="Courier New"/>
          <w:sz w:val="16"/>
          <w:szCs w:val="16"/>
        </w:rPr>
        <w:t>72   1962&gt; -.036   1974&gt; -.015   1978&lt; -.013   2006&gt; -.012   2003&gt;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2010  .053   1970  .018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62AA0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1962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1963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4.7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1154A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552  486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438  432  370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304  328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377  219  292  281  246  301  252  281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384  267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312  327  303  247  208  239  225  154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</w:t>
      </w:r>
      <w:r w:rsidRPr="00862AA0">
        <w:rPr>
          <w:rFonts w:ascii="Courier New" w:hAnsi="Courier New" w:cs="Courier New"/>
          <w:sz w:val="16"/>
          <w:szCs w:val="16"/>
        </w:rPr>
        <w:t xml:space="preserve">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222  351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368  338  276  256  181  182  204  199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220  209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212  212  229  132  105  115  100   89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2000     88   92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93  139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173  110  122  145  144  146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2010     64   66   67   66   99   57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1154B     1925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91 years                                                                                    Series  19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862AA0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555)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1938&lt; -.050   1936&gt; -.020   1926&gt; -.015   1962&gt; -.014   1942&lt; -.013   1967&lt;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1948  .101   2010  .022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1154B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</w:t>
      </w:r>
      <w:r w:rsidRPr="00862AA0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1925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199  259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190  173  227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168  176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217  173  203  235  175  120   80  164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152  151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123  217  245  227  212  209   81  416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322  459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449  430  356  306  3</w:t>
      </w:r>
      <w:r w:rsidRPr="00862AA0">
        <w:rPr>
          <w:rFonts w:ascii="Courier New" w:hAnsi="Courier New" w:cs="Courier New"/>
          <w:sz w:val="16"/>
          <w:szCs w:val="16"/>
        </w:rPr>
        <w:t>20  350  305  274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259  237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290  321  338  342  219  202  181  228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248  254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268  317  292  244  267  325  424  404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487  441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450  353  320  333  276  308  301  335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365  419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362  387  337  249  267  201  210  279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</w:t>
      </w:r>
      <w:r w:rsidRPr="00862AA0">
        <w:rPr>
          <w:rFonts w:ascii="Courier New" w:hAnsi="Courier New" w:cs="Courier New"/>
          <w:sz w:val="16"/>
          <w:szCs w:val="16"/>
        </w:rPr>
        <w:t xml:space="preserve">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276  177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190  284  324  269  164  206  259  266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157  138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182  195  233  145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1155A     1920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</w:t>
      </w:r>
      <w:r w:rsidRPr="00862AA0">
        <w:rPr>
          <w:rFonts w:ascii="Courier New" w:hAnsi="Courier New" w:cs="Courier New"/>
          <w:sz w:val="16"/>
          <w:szCs w:val="16"/>
        </w:rPr>
        <w:t>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584)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      Lower   1940&lt; -.015   1930&gt; -.015   2006&gt; -.013   1927&lt; -.011   1993&lt; -.010   19</w:t>
      </w:r>
      <w:r w:rsidRPr="00862AA0">
        <w:rPr>
          <w:rFonts w:ascii="Courier New" w:hAnsi="Courier New" w:cs="Courier New"/>
          <w:sz w:val="16"/>
          <w:szCs w:val="16"/>
        </w:rPr>
        <w:t>66&gt;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1936  .056   1920  .012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1155A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334  203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219  211  165  169  227  165  257  208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258  230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</w:t>
      </w:r>
      <w:r w:rsidRPr="00862AA0">
        <w:rPr>
          <w:rFonts w:ascii="Courier New" w:hAnsi="Courier New" w:cs="Courier New"/>
          <w:sz w:val="16"/>
          <w:szCs w:val="16"/>
        </w:rPr>
        <w:t>87  195  228  230  128  158  192  173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127  149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164  172  183  137  142  211  138  168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183  223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260  245  256  230  209  242  200  134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118  140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129  171  214  188  161  166  154  146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153  123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163  154  143  133  1</w:t>
      </w:r>
      <w:r w:rsidRPr="00862AA0">
        <w:rPr>
          <w:rFonts w:ascii="Courier New" w:hAnsi="Courier New" w:cs="Courier New"/>
          <w:sz w:val="16"/>
          <w:szCs w:val="16"/>
        </w:rPr>
        <w:t>47  142  204  154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180  169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207  150  143  108   85  111  142  103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129  107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112   94  123  108   83   97   98   75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2000     77   64   86   91   91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93  113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107  122  166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2010     80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58  100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55   94   63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1155B     1921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95 years                                                                                    Series  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</w:t>
      </w:r>
      <w:r w:rsidRPr="00862AA0">
        <w:rPr>
          <w:rFonts w:ascii="Courier New" w:hAnsi="Courier New" w:cs="Courier New"/>
          <w:sz w:val="16"/>
          <w:szCs w:val="16"/>
        </w:rPr>
        <w:t xml:space="preserve">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562)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1948&gt; -.041   1973&lt; -.025   1950&lt; -.024   2010&gt; -.021   1923&lt; -.016   1967&lt;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1936  .059   1945  .020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1155B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165  271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157  159  145  174  172  199  156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148  165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187  156  160  219  118  114  155  209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164  115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152  153  141   92   95  185  126  136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95  155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</w:t>
      </w:r>
      <w:r w:rsidRPr="00862AA0">
        <w:rPr>
          <w:rFonts w:ascii="Courier New" w:hAnsi="Courier New" w:cs="Courier New"/>
          <w:sz w:val="16"/>
          <w:szCs w:val="16"/>
        </w:rPr>
        <w:t>55  138  117  128  146  131  153  134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1960    104   83   68   80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91  109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75   76   92   94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1970    129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96  109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78   90   85   92  111  141  124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155  156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212  153  104   93   99  133  142  121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148  187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204  175  215  151  1</w:t>
      </w:r>
      <w:r w:rsidRPr="00862AA0">
        <w:rPr>
          <w:rFonts w:ascii="Courier New" w:hAnsi="Courier New" w:cs="Courier New"/>
          <w:sz w:val="16"/>
          <w:szCs w:val="16"/>
        </w:rPr>
        <w:t>92  141  116  107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2000    140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86  102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113  159  138  114  121  174  204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2010    112   79   65   35   91   61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</w:t>
      </w:r>
      <w:r w:rsidRPr="00862AA0">
        <w:rPr>
          <w:rFonts w:ascii="Courier New" w:hAnsi="Courier New" w:cs="Courier New"/>
          <w:sz w:val="16"/>
          <w:szCs w:val="16"/>
        </w:rPr>
        <w:t xml:space="preserve">73A     1946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22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1946 1995    0  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14 -.03 -.05  .07 -.01 -.10 -.01 -.01 -.13  .29* .21  .00 -.12  .12 -.02  .12  .04 -.24 -.08 -.12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1966 2015   -5   -.04 -.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09 -.10  .16  .24* .04 -.04  .05 -.39  .24|   -    -    -    -    -    -    -    -    -    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283)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1986&gt; -.045   2010&gt; -.024   1947&lt; -.019   1987&gt; -.017 </w:t>
      </w:r>
      <w:r w:rsidRPr="00862AA0">
        <w:rPr>
          <w:rFonts w:ascii="Courier New" w:hAnsi="Courier New" w:cs="Courier New"/>
          <w:sz w:val="16"/>
          <w:szCs w:val="16"/>
        </w:rPr>
        <w:t xml:space="preserve">  1976&gt; -.014   2003&lt;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1962  .027   2015  .021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1946 to 1995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1986&gt; -.068   1947&lt; -.029   1987&gt; -.025   1976&gt; -.021   1948&gt; -.015   1960&gt;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1962  .042   1974  .029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    1966 to 2015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</w:t>
      </w:r>
      <w:r w:rsidRPr="00862AA0">
        <w:rPr>
          <w:rFonts w:ascii="Courier New" w:hAnsi="Courier New" w:cs="Courier New"/>
          <w:sz w:val="16"/>
          <w:szCs w:val="16"/>
        </w:rPr>
        <w:t xml:space="preserve">  Lower   1986&gt; -.072   2010&gt; -.041   1987&gt; -.027   1976&gt; -.023   2006&gt; -.019   1981&lt;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2015  .033   1974  .030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1986 +3.2 SD;    1987 +3.4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1173A    Ring measu</w:t>
      </w:r>
      <w:r w:rsidRPr="00862AA0">
        <w:rPr>
          <w:rFonts w:ascii="Courier New" w:hAnsi="Courier New" w:cs="Courier New"/>
          <w:sz w:val="16"/>
          <w:szCs w:val="16"/>
        </w:rPr>
        <w:t>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1946                                   71   19   13   63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184  264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238  289  291  205  216  122  220  158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209  194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79  138  2</w:t>
      </w:r>
      <w:r w:rsidRPr="00862AA0">
        <w:rPr>
          <w:rFonts w:ascii="Courier New" w:hAnsi="Courier New" w:cs="Courier New"/>
          <w:sz w:val="16"/>
          <w:szCs w:val="16"/>
        </w:rPr>
        <w:t>04  143  100   92   54   27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1970     58   32   30   47   19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30  100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145  139  148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206  157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233  255  294  247  445  483  473  391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421  272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308  429  403  297  324  274  256  251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267  189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206  134  193  147  212  161  1</w:t>
      </w:r>
      <w:r w:rsidRPr="00862AA0">
        <w:rPr>
          <w:rFonts w:ascii="Courier New" w:hAnsi="Courier New" w:cs="Courier New"/>
          <w:sz w:val="16"/>
          <w:szCs w:val="16"/>
        </w:rPr>
        <w:t>96  185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196  366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431  383  337  154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1173B     1952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64 years      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  Series  23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</w:t>
      </w:r>
      <w:r w:rsidRPr="00862AA0">
        <w:rPr>
          <w:rFonts w:ascii="Courier New" w:hAnsi="Courier New" w:cs="Courier New"/>
          <w:sz w:val="16"/>
          <w:szCs w:val="16"/>
        </w:rPr>
        <w:t xml:space="preserve">  ---  ---  ---  ---  ---  ---  ---  ---  ---  ---  ---  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1966 2015   -9 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37* .07  .09 -.17  .36 -.09 -.22 -.09 -.35  .36|   -    -    -    -    -    -    -    -    -    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433)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</w:t>
      </w:r>
      <w:r w:rsidRPr="00862AA0">
        <w:rPr>
          <w:rFonts w:ascii="Courier New" w:hAnsi="Courier New" w:cs="Courier New"/>
          <w:sz w:val="16"/>
          <w:szCs w:val="16"/>
        </w:rPr>
        <w:t>wer   1994&lt; -.032   1998&gt; -.030   1973&lt; -.019   2010&gt; -.014   1955&lt; -.014   1989&gt;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2015  .028   1966  .024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1994&lt; -.035   1998&gt; -.034   1973&lt; -.022   1989&gt; -.015   2010&gt; -.014   1987&gt;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</w:t>
      </w:r>
      <w:r w:rsidRPr="00862AA0">
        <w:rPr>
          <w:rFonts w:ascii="Courier New" w:hAnsi="Courier New" w:cs="Courier New"/>
          <w:sz w:val="16"/>
          <w:szCs w:val="16"/>
        </w:rPr>
        <w:t xml:space="preserve">  2015  .033   1966  .029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1974    -.793      25    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2001    -.900      26    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</w:t>
      </w:r>
      <w:r w:rsidRPr="00862AA0">
        <w:rPr>
          <w:rFonts w:ascii="Courier New" w:hAnsi="Courier New" w:cs="Courier New"/>
          <w:sz w:val="16"/>
          <w:szCs w:val="16"/>
        </w:rPr>
        <w:t xml:space="preserve">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2001 -5.7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1173B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1952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345  341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272  186  183  154  215  130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1960    122   99   53   66   85   </w:t>
      </w:r>
      <w:r w:rsidRPr="00862AA0">
        <w:rPr>
          <w:rFonts w:ascii="Courier New" w:hAnsi="Courier New" w:cs="Courier New"/>
          <w:sz w:val="16"/>
          <w:szCs w:val="16"/>
        </w:rPr>
        <w:t>88   33   55   28   21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1970     40   23   33   19    0   12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25  148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143  142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112  268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262  231  155  183  197  253  325  410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349  198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254  252  165  171  201  296  437  430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2000    328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0  442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358  349  287  236  193  165  2</w:t>
      </w:r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170  249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220  229  266  120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1177A     1928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88 years                                       </w:t>
      </w: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Series  24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</w:t>
      </w:r>
      <w:r w:rsidRPr="00862AA0">
        <w:rPr>
          <w:rFonts w:ascii="Courier New" w:hAnsi="Courier New" w:cs="Courier New"/>
          <w:sz w:val="16"/>
          <w:szCs w:val="16"/>
        </w:rPr>
        <w:t xml:space="preserve">  ---  ---  ---  ---  ---  ---  ---  ---  ---  ---  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1950 1999    0  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15  .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17 -.10  .09 -.02 -.15  .18 -.13 -.14  .18  .32* .11 -.20 -.10 -.13  .00 -.09 -.26  .09  .12  .04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1966 2015    0  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08 -.10  .03  .07 -.16  .12  .06 -.12  .02  </w:t>
      </w:r>
      <w:r w:rsidRPr="00862AA0">
        <w:rPr>
          <w:rFonts w:ascii="Courier New" w:hAnsi="Courier New" w:cs="Courier New"/>
          <w:sz w:val="16"/>
          <w:szCs w:val="16"/>
        </w:rPr>
        <w:t>.31*   -    -    -    -    -    -    -    -    -    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399)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2004&lt; -.024   1980&lt; -.019   2015&gt; -.017   1955&lt; -.012   1990&lt; -.012   1986&gt;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2010  .068   1975  .021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1950 t</w:t>
      </w:r>
      <w:r w:rsidRPr="00862AA0">
        <w:rPr>
          <w:rFonts w:ascii="Courier New" w:hAnsi="Courier New" w:cs="Courier New"/>
          <w:sz w:val="16"/>
          <w:szCs w:val="16"/>
        </w:rPr>
        <w:t>o 1999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1980&lt; -.040   1986&gt; -.026   1955&lt; -.023   1971&gt; -.019   1990&lt; -.018   1991&gt;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1975  .134   1966  .058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2004&lt; -.043   1980&lt; -.033   2015&gt; -.032   1986&gt; -.022   1990&lt; -.</w:t>
      </w:r>
      <w:r w:rsidRPr="00862AA0">
        <w:rPr>
          <w:rFonts w:ascii="Courier New" w:hAnsi="Courier New" w:cs="Courier New"/>
          <w:sz w:val="16"/>
          <w:szCs w:val="16"/>
        </w:rPr>
        <w:t>018   1971&gt;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2010  .119   1975  .054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2010   -2.235      26    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1990 -4.8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1177A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1928          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213  268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183  187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171  103   79   40   26   26   25   10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</w:t>
      </w:r>
      <w:r w:rsidRPr="00862AA0">
        <w:rPr>
          <w:rFonts w:ascii="Courier New" w:hAnsi="Courier New" w:cs="Courier New"/>
          <w:sz w:val="16"/>
          <w:szCs w:val="16"/>
        </w:rPr>
        <w:t xml:space="preserve">    16    3   11   23    3    8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4  172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59  213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329  406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315  237  234  145  203  219  325  357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339  285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269  191  221  227  166  232  228  296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250  256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250  318  249  134  112  174  161  167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123  106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105   8</w:t>
      </w:r>
      <w:r w:rsidRPr="00862AA0">
        <w:rPr>
          <w:rFonts w:ascii="Courier New" w:hAnsi="Courier New" w:cs="Courier New"/>
          <w:sz w:val="16"/>
          <w:szCs w:val="16"/>
        </w:rPr>
        <w:t>7   91   88   90   78   75   53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1990     40   73   92   89   93   95   89   67   56   61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2000     83   56   50   34   22   34   18   19   26   24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2010      0   43   37   16   26   29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1177B     1935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81 years                                                                                    Series  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309)</w:t>
      </w:r>
      <w:r w:rsidRPr="00862AA0">
        <w:rPr>
          <w:rFonts w:ascii="Courier New" w:hAnsi="Courier New" w:cs="Courier New"/>
          <w:sz w:val="16"/>
          <w:szCs w:val="16"/>
        </w:rPr>
        <w:t xml:space="preserve">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1990&lt; -.079   1936&gt; -.056   1948&gt; -.013   2002&lt; -.013   1943&lt; -.010   2001&gt;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2014  .030   1966  .025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862AA0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1990 1991   5.3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[D]    1 Absent rings</w:t>
      </w:r>
      <w:r w:rsidRPr="00862AA0">
        <w:rPr>
          <w:rFonts w:ascii="Courier New" w:hAnsi="Courier New" w:cs="Courier New"/>
          <w:sz w:val="16"/>
          <w:szCs w:val="16"/>
        </w:rPr>
        <w:t xml:space="preserve">:  Year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1990     .084      26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1936 +3.8 SD;    1990 -7.5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1177B    Ring </w:t>
      </w:r>
      <w:r w:rsidRPr="00862AA0">
        <w:rPr>
          <w:rFonts w:ascii="Courier New" w:hAnsi="Courier New" w:cs="Courier New"/>
          <w:sz w:val="16"/>
          <w:szCs w:val="16"/>
        </w:rPr>
        <w:t>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1935                             100   92   57   44   34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1940     45   16   26    7    4   13    5   61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58  119</w:t>
      </w:r>
      <w:proofErr w:type="gramEnd"/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236  187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166  1</w:t>
      </w:r>
      <w:r w:rsidRPr="00862AA0">
        <w:rPr>
          <w:rFonts w:ascii="Courier New" w:hAnsi="Courier New" w:cs="Courier New"/>
          <w:sz w:val="16"/>
          <w:szCs w:val="16"/>
        </w:rPr>
        <w:t>42  156  188  283  203  217  172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202  174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172  196  227  231  153  224  171  192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168  135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170  161   93   56   34   86  105  107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102  122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165  127  147  102   80   71   57   35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1990      0   65   50   49   49   69   45   </w:t>
      </w:r>
      <w:r w:rsidRPr="00862AA0">
        <w:rPr>
          <w:rFonts w:ascii="Courier New" w:hAnsi="Courier New" w:cs="Courier New"/>
          <w:sz w:val="16"/>
          <w:szCs w:val="16"/>
        </w:rPr>
        <w:t>60   56   50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2000     72   60   31   34   40   29   20   27   22   43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2010     28   18   22   29   57   20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597B   </w:t>
      </w:r>
      <w:r w:rsidRPr="00862AA0">
        <w:rPr>
          <w:rFonts w:ascii="Courier New" w:hAnsi="Courier New" w:cs="Courier New"/>
          <w:sz w:val="16"/>
          <w:szCs w:val="16"/>
        </w:rPr>
        <w:t xml:space="preserve">   1952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26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10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</w:t>
      </w:r>
      <w:r w:rsidRPr="00862AA0">
        <w:rPr>
          <w:rFonts w:ascii="Courier New" w:hAnsi="Courier New" w:cs="Courier New"/>
          <w:sz w:val="16"/>
          <w:szCs w:val="16"/>
        </w:rPr>
        <w:t xml:space="preserve">   ---------  ----   ---  ---  ---  ---  ---  ---  ---  ---  ---  ---  ---  ---  ---  ---  ---  ---  ---  ---  ---  ---  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1952 2001    0    .01 -.18 -.06 -.25 -.16  .07 -.17  .08  .02  .03  .27*-.05 -.03  .07 -.07  .22  .09 -.26 -.05  .05  .23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</w:t>
      </w:r>
      <w:r w:rsidRPr="00862AA0">
        <w:rPr>
          <w:rFonts w:ascii="Courier New" w:hAnsi="Courier New" w:cs="Courier New"/>
          <w:sz w:val="16"/>
          <w:szCs w:val="16"/>
        </w:rPr>
        <w:t xml:space="preserve">[B] Entire series, effect on correlation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442) is: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1975&gt; -.041   2000&lt; -.040   1958&lt; -.025   1981&lt; -.023   2009&lt; -.022   1985&gt;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2010  .141   1986  .025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1952 to 2001 segment: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Lower   1975&gt; -.057   2000&lt; -.054 </w:t>
      </w:r>
      <w:r w:rsidRPr="00862AA0">
        <w:rPr>
          <w:rFonts w:ascii="Courier New" w:hAnsi="Courier New" w:cs="Courier New"/>
          <w:sz w:val="16"/>
          <w:szCs w:val="16"/>
        </w:rPr>
        <w:t xml:space="preserve">  1958&lt; -.036   1981&lt; -.031   1985&gt; -.028   1977&lt; -.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025  Higher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1986  .055   1978  .032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2010 -4.8 SD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597B     Ring measurements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Da</w:t>
      </w:r>
      <w:r w:rsidRPr="00862AA0">
        <w:rPr>
          <w:rFonts w:ascii="Courier New" w:hAnsi="Courier New" w:cs="Courier New"/>
          <w:sz w:val="16"/>
          <w:szCs w:val="16"/>
        </w:rPr>
        <w:t>te     0    1    2    3    4    5    6    7    8    9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1952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97  116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195  223   83  100   76  108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65  104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159  205  244  224  119  179  197  177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180  136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204  243  191  205  201  155  253  233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216  129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183  </w:t>
      </w:r>
      <w:r w:rsidRPr="00862AA0">
        <w:rPr>
          <w:rFonts w:ascii="Courier New" w:hAnsi="Courier New" w:cs="Courier New"/>
          <w:sz w:val="16"/>
          <w:szCs w:val="16"/>
        </w:rPr>
        <w:t>198  165  278  141  108  195  215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163  156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133  224  233  188  149  150  157  167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84  105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176  172  264  170  130  153  160  108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22  169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142  174  257  131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</w:t>
      </w:r>
      <w:r w:rsidRPr="00862AA0">
        <w:rPr>
          <w:rFonts w:ascii="Courier New" w:hAnsi="Courier New" w:cs="Courier New"/>
          <w:sz w:val="16"/>
          <w:szCs w:val="16"/>
        </w:rPr>
        <w:t>====================================================================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br w:type="page"/>
      </w:r>
      <w:r w:rsidRPr="00862AA0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MMRB1400B_BEAL_Corr4-50                                       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14:11  Mon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31 Jul 2017  Page   6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>----------------------------------------------------</w:t>
      </w:r>
      <w:r w:rsidRPr="00862AA0">
        <w:rPr>
          <w:rFonts w:ascii="Courier New" w:hAnsi="Courier New" w:cs="Courier New"/>
          <w:sz w:val="16"/>
          <w:szCs w:val="16"/>
        </w:rPr>
        <w:t>--------------------------------------------------------------------------------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\  /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with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Mea</w:t>
      </w:r>
      <w:r w:rsidRPr="00862AA0">
        <w:rPr>
          <w:rFonts w:ascii="Courier New" w:hAnsi="Courier New" w:cs="Courier New"/>
          <w:sz w:val="16"/>
          <w:szCs w:val="16"/>
        </w:rPr>
        <w:t xml:space="preserve">n   Max  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Std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Std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862AA0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62AA0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</w:t>
      </w:r>
      <w:r w:rsidRPr="00862AA0">
        <w:rPr>
          <w:rFonts w:ascii="Courier New" w:hAnsi="Courier New" w:cs="Courier New"/>
          <w:sz w:val="16"/>
          <w:szCs w:val="16"/>
        </w:rPr>
        <w:t>-  -----  -----  -----  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1 103A     1929 2015     87      3      0    .626   1.47   3.47   .865   .882   .263   2.50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384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.093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2 103B     1941 2015     75      3      0    .631   2.06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4.73  1.071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.822   .286   2.52   .419  -.013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3 597A     1952 2015     64      2      0    .541   1.62   3.33   .668   .675   .261   2.54   .430   .036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4 598A     1923 2015     93      4      0    .497   1.43   2.66   .660   .810   .283   2.46   .338   .035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5 598B     1934 2015     </w:t>
      </w:r>
      <w:r w:rsidRPr="00862AA0">
        <w:rPr>
          <w:rFonts w:ascii="Courier New" w:hAnsi="Courier New" w:cs="Courier New"/>
          <w:sz w:val="16"/>
          <w:szCs w:val="16"/>
        </w:rPr>
        <w:t>82      3      0    .517   1.47   3.73   .781   .797   .291   2.66   .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347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.045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6 599A     1923 2015     93      4      2    .414   1.18   2.91   .584   .665   .344   2.66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.060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7 599B     1930 2015     86      3      0    .595   1</w:t>
      </w:r>
      <w:r w:rsidRPr="00862AA0">
        <w:rPr>
          <w:rFonts w:ascii="Courier New" w:hAnsi="Courier New" w:cs="Courier New"/>
          <w:sz w:val="16"/>
          <w:szCs w:val="16"/>
        </w:rPr>
        <w:t>.42   2.73   .706   .864   .301   2.78   .532   .032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8 600A     1925 2015     91      3      0    .545    .90   2.13   .387   .498   .351   2.66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456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.040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9 600B     1926 2015     90      3      0    .564   1.42   3.57   .818   .753   .</w:t>
      </w:r>
      <w:r w:rsidRPr="00862AA0">
        <w:rPr>
          <w:rFonts w:ascii="Courier New" w:hAnsi="Courier New" w:cs="Courier New"/>
          <w:sz w:val="16"/>
          <w:szCs w:val="16"/>
        </w:rPr>
        <w:t>320   2.68   .518   .086   1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10 1071A    1899 2015    117      4      0    .531   1.21   3.61   .745   .851   .273   2.59   .363   .036   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11 1071B    1911 2015    105      4      0    .518   1.27   4.08   .829   .847   .277   2.82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531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.044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12 1072A    1944 2015     72      3      1    .564   1.56   3.00   .595   .597   .295   2.53   .434   .051   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13 1072B    1941 2015     75      3      0    .617   1.18   2.13   .391   .329   .305   2.56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392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.082   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14 1073A    1908 2015   </w:t>
      </w:r>
      <w:r w:rsidRPr="00862AA0">
        <w:rPr>
          <w:rFonts w:ascii="Courier New" w:hAnsi="Courier New" w:cs="Courier New"/>
          <w:sz w:val="16"/>
          <w:szCs w:val="16"/>
        </w:rPr>
        <w:t xml:space="preserve"> 108      4      0    .696   1.54   2.96   .673   .749   .255   2.42   .317   .028   3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15 1073B    1930 2015     86      3      0    .688   1.86   3.55   .769   .707   .267   2.56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373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.014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16 1075A    1936 2015     80      3      0    .580  </w:t>
      </w:r>
      <w:r w:rsidRPr="00862AA0">
        <w:rPr>
          <w:rFonts w:ascii="Courier New" w:hAnsi="Courier New" w:cs="Courier New"/>
          <w:sz w:val="16"/>
          <w:szCs w:val="16"/>
        </w:rPr>
        <w:t xml:space="preserve"> 2.06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6.73  1.378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.880   .281   2.56   .438  -.003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17 1075B    1975 2015     41      1      0    .496   1.85   4.37   .830   .610   .284   2.66   .587   .077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18 1154A    1955 2015     61      2      0    .433   2.24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5.52  1.140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.895  </w:t>
      </w:r>
      <w:r w:rsidRPr="00862AA0">
        <w:rPr>
          <w:rFonts w:ascii="Courier New" w:hAnsi="Courier New" w:cs="Courier New"/>
          <w:sz w:val="16"/>
          <w:szCs w:val="16"/>
        </w:rPr>
        <w:t xml:space="preserve"> .174   2.48   .376  -.075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19 1154B    1925 2015     91      3      0    .555   2.66   4.87   .907   .745   .195   2.67   .459   .032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20 1155A    1920 2015     96      4      0    .584   1.55   3.34   .549   .754   .194   2.67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460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.034  </w:t>
      </w:r>
      <w:r w:rsidRPr="00862AA0">
        <w:rPr>
          <w:rFonts w:ascii="Courier New" w:hAnsi="Courier New" w:cs="Courier New"/>
          <w:sz w:val="16"/>
          <w:szCs w:val="16"/>
        </w:rPr>
        <w:t xml:space="preserve">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21 1155B    1921 2015     95      4      0    .562   1.33   2.71   .417   .576   .222   2.70   .492   .049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22 1173A    1946 2015     70      3      2    .283   2.07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4.83  1.216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.844   .338   2.72   .577  -.136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23 1173B    1952 2015 </w:t>
      </w:r>
      <w:r w:rsidRPr="00862AA0">
        <w:rPr>
          <w:rFonts w:ascii="Courier New" w:hAnsi="Courier New" w:cs="Courier New"/>
          <w:sz w:val="16"/>
          <w:szCs w:val="16"/>
        </w:rPr>
        <w:t xml:space="preserve">    64      2      1    .433   1.88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4.42  1.187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.699   .407   2.52   .385  -.064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24 1177A    1928 2015     88      3      2    .399   1.28  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4.06  1.045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  .892   .369   2.67   .405   .026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25 1177B    1935 2015     81      3      0    .309</w:t>
      </w:r>
      <w:r w:rsidRPr="00862AA0">
        <w:rPr>
          <w:rFonts w:ascii="Courier New" w:hAnsi="Courier New" w:cs="Courier New"/>
          <w:sz w:val="16"/>
          <w:szCs w:val="16"/>
        </w:rPr>
        <w:t xml:space="preserve">    .96   2.83   .707   .880   .378   2.57   .396   .017   1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26 597B     1952 2015     64      2      1    .442   1.66   2.78   .531   .330   .317   2.60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430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.006   2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</w:t>
      </w:r>
      <w:r w:rsidRPr="00862AA0">
        <w:rPr>
          <w:rFonts w:ascii="Courier New" w:hAnsi="Courier New" w:cs="Courier New"/>
          <w:sz w:val="16"/>
          <w:szCs w:val="16"/>
        </w:rPr>
        <w:t xml:space="preserve">  -----  -----  -----  -----  --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Total or mean:           2155     79      9    .530   1.55   6.73   .773   .737   .288   2.82   .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431  -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>.007</w:t>
      </w:r>
    </w:p>
    <w:p w:rsidR="00000000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B4465" w:rsidRPr="00862AA0" w:rsidRDefault="00862AA0" w:rsidP="00CB4465">
      <w:pPr>
        <w:pStyle w:val="PlainText"/>
        <w:rPr>
          <w:rFonts w:ascii="Courier New" w:hAnsi="Courier New" w:cs="Courier New"/>
          <w:sz w:val="16"/>
          <w:szCs w:val="16"/>
        </w:rPr>
      </w:pPr>
      <w:r w:rsidRPr="00862AA0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862AA0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862AA0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CB4465" w:rsidRPr="00862AA0" w:rsidSect="00862AA0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92"/>
    <w:rsid w:val="00801992"/>
    <w:rsid w:val="00862AA0"/>
    <w:rsid w:val="00CB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B44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446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B44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B446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8512</Words>
  <Characters>48519</Characters>
  <Application>Microsoft Office Word</Application>
  <DocSecurity>0</DocSecurity>
  <Lines>404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2017-07-31T18:14:00Z</dcterms:created>
  <dcterms:modified xsi:type="dcterms:W3CDTF">2017-07-31T18:14:00Z</dcterms:modified>
</cp:coreProperties>
</file>