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6974EA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15:30  Tue 06 Jun 2017  Page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6974EA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6974EA">
        <w:rPr>
          <w:rFonts w:ascii="Courier New" w:hAnsi="Courier New" w:cs="Courier New"/>
          <w:sz w:val="16"/>
          <w:szCs w:val="16"/>
        </w:rPr>
        <w:t>6.06P    30109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Title of run:           VMC593_BEAL_Corr</w:t>
      </w:r>
      <w:r>
        <w:rPr>
          <w:rFonts w:ascii="Courier New" w:hAnsi="Courier New" w:cs="Courier New"/>
          <w:sz w:val="16"/>
          <w:szCs w:val="16"/>
        </w:rPr>
        <w:t xml:space="preserve">4-50                    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File of DAT</w:t>
      </w:r>
      <w:r>
        <w:rPr>
          <w:rFonts w:ascii="Courier New" w:hAnsi="Courier New" w:cs="Courier New"/>
          <w:sz w:val="16"/>
          <w:szCs w:val="16"/>
        </w:rPr>
        <w:t>ED series:   VMC593_BEAL_Corr4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6974EA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Part 7:  Descripti</w:t>
      </w:r>
      <w:r>
        <w:rPr>
          <w:rFonts w:ascii="Courier New" w:hAnsi="Courier New" w:cs="Courier New"/>
          <w:sz w:val="16"/>
          <w:szCs w:val="16"/>
        </w:rPr>
        <w:t>ve statistics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examined </w:t>
      </w:r>
      <w:r w:rsidRPr="006974EA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6974EA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i</w:t>
      </w:r>
      <w:r w:rsidRPr="006974EA">
        <w:rPr>
          <w:rFonts w:ascii="Courier New" w:hAnsi="Courier New" w:cs="Courier New"/>
          <w:sz w:val="16"/>
          <w:szCs w:val="16"/>
        </w:rPr>
        <w:t>s  1922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to  2015    94 years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Continuous time span is               1922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94 years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1925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91 years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&gt;&gt; 1285A       1956 absent in   1 of   15 series, but is not usually narrow: master index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i</w:t>
      </w:r>
      <w:r w:rsidRPr="006974EA">
        <w:rPr>
          <w:rFonts w:ascii="Courier New" w:hAnsi="Courier New" w:cs="Courier New"/>
          <w:sz w:val="16"/>
          <w:szCs w:val="16"/>
        </w:rPr>
        <w:t>s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.109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&gt;&gt; 1294A       1982 absent in   2 of   28 series, but is not usually narrow: master index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.161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&gt;&gt; 1294B       1982 absent in   2 of   28 series, but is not usually narrow: master index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.161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&gt;&gt; 1295B       1963 absent in   1 of   15</w:t>
      </w:r>
      <w:r w:rsidRPr="006974EA">
        <w:rPr>
          <w:rFonts w:ascii="Courier New" w:hAnsi="Courier New" w:cs="Courier New"/>
          <w:sz w:val="16"/>
          <w:szCs w:val="16"/>
        </w:rPr>
        <w:t xml:space="preserve"> 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-</w:t>
      </w:r>
      <w:proofErr w:type="gramEnd"/>
      <w:r>
        <w:rPr>
          <w:rFonts w:ascii="Courier New" w:hAnsi="Courier New" w:cs="Courier New"/>
          <w:sz w:val="16"/>
          <w:szCs w:val="16"/>
        </w:rPr>
        <w:t>.313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29 *C*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*O* Master series 1922 2015   94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yrs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1805 *F*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1802 *E*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*C* Series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  .573 *C*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.319 *H*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8 *A*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*** Mean l</w:t>
      </w:r>
      <w:r w:rsidRPr="006974EA">
        <w:rPr>
          <w:rFonts w:ascii="Courier New" w:hAnsi="Courier New" w:cs="Courier New"/>
          <w:sz w:val="16"/>
          <w:szCs w:val="16"/>
        </w:rPr>
        <w:t>ength of series       62.2 ***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1274B       1 absent rings:   1945</w:t>
      </w:r>
      <w:r w:rsidRPr="006974EA">
        <w:rPr>
          <w:rFonts w:ascii="Courier New" w:hAnsi="Courier New" w:cs="Courier New"/>
          <w:sz w:val="16"/>
          <w:szCs w:val="16"/>
        </w:rPr>
        <w:t xml:space="preserve"> 1285A       2 absent rings: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1956  1966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1294A       3 ab</w:t>
      </w:r>
      <w:r>
        <w:rPr>
          <w:rFonts w:ascii="Courier New" w:hAnsi="Courier New" w:cs="Courier New"/>
          <w:sz w:val="16"/>
          <w:szCs w:val="16"/>
        </w:rPr>
        <w:t xml:space="preserve">sent rings:   </w:t>
      </w:r>
      <w:proofErr w:type="gramStart"/>
      <w:r>
        <w:rPr>
          <w:rFonts w:ascii="Courier New" w:hAnsi="Courier New" w:cs="Courier New"/>
          <w:sz w:val="16"/>
          <w:szCs w:val="16"/>
        </w:rPr>
        <w:t>1981  1982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1983</w:t>
      </w:r>
      <w:r w:rsidRPr="006974EA">
        <w:rPr>
          <w:rFonts w:ascii="Courier New" w:hAnsi="Courier New" w:cs="Courier New"/>
          <w:sz w:val="16"/>
          <w:szCs w:val="16"/>
        </w:rPr>
        <w:t xml:space="preserve">1294B     </w:t>
      </w:r>
      <w:r>
        <w:rPr>
          <w:rFonts w:ascii="Courier New" w:hAnsi="Courier New" w:cs="Courier New"/>
          <w:sz w:val="16"/>
          <w:szCs w:val="16"/>
        </w:rPr>
        <w:t xml:space="preserve">  2 absent rings:   1982  1983</w:t>
      </w:r>
      <w:r w:rsidRPr="006974EA">
        <w:rPr>
          <w:rFonts w:ascii="Courier New" w:hAnsi="Courier New" w:cs="Courier New"/>
          <w:sz w:val="16"/>
          <w:szCs w:val="16"/>
        </w:rPr>
        <w:t xml:space="preserve"> 1295B       2 absent rings:   1962  1963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1297B     </w:t>
      </w:r>
      <w:r>
        <w:rPr>
          <w:rFonts w:ascii="Courier New" w:hAnsi="Courier New" w:cs="Courier New"/>
          <w:sz w:val="16"/>
          <w:szCs w:val="16"/>
        </w:rPr>
        <w:t xml:space="preserve">  2 absent rings:   </w:t>
      </w:r>
      <w:proofErr w:type="gramStart"/>
      <w:r>
        <w:rPr>
          <w:rFonts w:ascii="Courier New" w:hAnsi="Courier New" w:cs="Courier New"/>
          <w:sz w:val="16"/>
          <w:szCs w:val="16"/>
        </w:rPr>
        <w:t>1944  1945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12 absent rings    </w:t>
      </w:r>
      <w:r w:rsidRPr="006974EA">
        <w:rPr>
          <w:rFonts w:ascii="Courier New" w:hAnsi="Courier New" w:cs="Courier New"/>
          <w:sz w:val="16"/>
          <w:szCs w:val="16"/>
        </w:rPr>
        <w:t>.665%</w:t>
      </w:r>
    </w:p>
    <w:p w:rsidR="00000000" w:rsidRPr="006974EA" w:rsidRDefault="006974EA" w:rsidP="006974EA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br w:type="page"/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.799  15       2000   .264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1951  1.482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15       2001   .097  29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1952   .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539  15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2002  -.031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1953   .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850  15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2003 -2.907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.746  15       2004  -.639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1955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.167  15       2005  -.815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.109  15  1&lt;&lt;  2006  -.903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1957 -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1.067  15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2007  -.214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1958   .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323  15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2008   .190  29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1959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016  15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2009  1.265  29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1960   .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223  15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2010   .814  29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1961 -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1.542  15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2011   .452  29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.682  15  1    2012   .866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1963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.313  15  1&lt;&lt;  2013  -.378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1964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.122  15       2014   .204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1965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.924  15       2015 -1.594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1966 -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1.176  15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.919  15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1968   .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257  15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r>
        <w:rPr>
          <w:rFonts w:ascii="Courier New" w:hAnsi="Courier New" w:cs="Courier New"/>
          <w:sz w:val="16"/>
          <w:szCs w:val="16"/>
        </w:rPr>
        <w:t xml:space="preserve">               1969   .</w:t>
      </w:r>
      <w:proofErr w:type="gramStart"/>
      <w:r>
        <w:rPr>
          <w:rFonts w:ascii="Courier New" w:hAnsi="Courier New" w:cs="Courier New"/>
          <w:sz w:val="16"/>
          <w:szCs w:val="16"/>
        </w:rPr>
        <w:t>803  15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1970   .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251  15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1971   .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361  16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1922  2.280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1       1972   .456  17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.594   1       1973   .816  18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1924  1.093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1       1974   .910  20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.477   3       1975   .759  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1926 -1.864   3       1976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806  24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1927   .993   </w:t>
      </w:r>
      <w:r w:rsidRPr="006974EA">
        <w:rPr>
          <w:rFonts w:ascii="Courier New" w:hAnsi="Courier New" w:cs="Courier New"/>
          <w:sz w:val="16"/>
          <w:szCs w:val="16"/>
        </w:rPr>
        <w:t>5       1977   .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852  24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1928   .185   6       1978   .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828  26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1929   </w:t>
      </w:r>
      <w:r>
        <w:rPr>
          <w:rFonts w:ascii="Courier New" w:hAnsi="Courier New" w:cs="Courier New"/>
          <w:sz w:val="16"/>
          <w:szCs w:val="16"/>
        </w:rPr>
        <w:t xml:space="preserve">.825   6       </w:t>
      </w:r>
      <w:proofErr w:type="gramStart"/>
      <w:r>
        <w:rPr>
          <w:rFonts w:ascii="Courier New" w:hAnsi="Courier New" w:cs="Courier New"/>
          <w:sz w:val="16"/>
          <w:szCs w:val="16"/>
        </w:rPr>
        <w:t>1979  -</w:t>
      </w:r>
      <w:proofErr w:type="gramEnd"/>
      <w:r>
        <w:rPr>
          <w:rFonts w:ascii="Courier New" w:hAnsi="Courier New" w:cs="Courier New"/>
          <w:sz w:val="16"/>
          <w:szCs w:val="16"/>
        </w:rPr>
        <w:t>.027  26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1930   .217   6       1980   .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003  27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1931  1.175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8       1981  -.951  27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1932   .704   8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1982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.161  28  2&lt;&lt;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1933   .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012  1</w:t>
      </w:r>
      <w:r w:rsidRPr="006974EA">
        <w:rPr>
          <w:rFonts w:ascii="Courier New" w:hAnsi="Courier New" w:cs="Courier New"/>
          <w:sz w:val="16"/>
          <w:szCs w:val="16"/>
        </w:rPr>
        <w:t>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1983 -1.003  28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1934   .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476  10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1984  -.986  28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187  10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1985 -1.644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1936 -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4.977  10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1986 -1.305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1937   .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304  10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1987 -1.649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717  11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1988  -.054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1939  1.107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11      </w:t>
      </w:r>
      <w:r>
        <w:rPr>
          <w:rFonts w:ascii="Courier New" w:hAnsi="Courier New" w:cs="Courier New"/>
          <w:sz w:val="16"/>
          <w:szCs w:val="16"/>
        </w:rPr>
        <w:t xml:space="preserve"> 1989   .390  29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543  12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1990  1.167  29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434  13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1991   .613  29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1942   .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669  14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1992  1.110  29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1943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.694  14       1993   .492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.401  14  1    1994   .810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.848  15  2    1995  -</w:t>
      </w:r>
      <w:r w:rsidRPr="006974EA">
        <w:rPr>
          <w:rFonts w:ascii="Courier New" w:hAnsi="Courier New" w:cs="Courier New"/>
          <w:sz w:val="16"/>
          <w:szCs w:val="16"/>
        </w:rPr>
        <w:t>.136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.187  15       1996   .777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1947   .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943  15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1997  -.274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1948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.579  15       1998   .706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1949   .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564  15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 1999   .681  29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6974EA">
        <w:rPr>
          <w:rFonts w:ascii="Courier New" w:hAnsi="Courier New" w:cs="Courier New"/>
          <w:sz w:val="16"/>
          <w:szCs w:val="16"/>
        </w:rPr>
        <w:lastRenderedPageBreak/>
        <w:t>PART 5:  CORRELATION OF SERIES BY SEGMENTS: VMC593_</w:t>
      </w:r>
      <w:r w:rsidRPr="006974EA">
        <w:rPr>
          <w:rFonts w:ascii="Courier New" w:hAnsi="Courier New" w:cs="Courier New"/>
          <w:sz w:val="16"/>
          <w:szCs w:val="16"/>
        </w:rPr>
        <w:t>BEAL_Corr4-50                                   15:30  Tue 06 Jun 2017  Page   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-year dated segments</w:t>
      </w:r>
      <w:r w:rsidRPr="006974EA">
        <w:rPr>
          <w:rFonts w:ascii="Courier New" w:hAnsi="Courier New" w:cs="Courier New"/>
          <w:sz w:val="16"/>
          <w:szCs w:val="16"/>
        </w:rPr>
        <w:t>, lagged  25 years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;  B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Time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1925 1950 1975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1974 1999 2024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--- -------- ---------  ---- ---- --</w:t>
      </w:r>
      <w:r w:rsidRPr="006974EA">
        <w:rPr>
          <w:rFonts w:ascii="Courier New" w:hAnsi="Courier New" w:cs="Courier New"/>
          <w:sz w:val="16"/>
          <w:szCs w:val="16"/>
        </w:rPr>
        <w:t>-- ---- ---- ---- ---- ---- ---- ---- ---- ---- ---- ---- ---- ---- ---- ---- ---- ----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1 1263A    1978 2015             .85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2 1263B    1980 2015             .70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3 1266A    1976 2015             .56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4 1266B    1982 2015             .77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</w:t>
      </w:r>
      <w:r w:rsidRPr="006974EA">
        <w:rPr>
          <w:rFonts w:ascii="Courier New" w:hAnsi="Courier New" w:cs="Courier New"/>
          <w:sz w:val="16"/>
          <w:szCs w:val="16"/>
        </w:rPr>
        <w:t>5 1267A    1971 2015        .48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6 1267B    1978 2015             .47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7 1268A    1985 2015             .78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8 1268B    1973 2015        .74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9 1269A    1976 2015             .16B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10 1269B    1976 2015             .48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11 1273A    1972 201</w:t>
      </w:r>
      <w:r w:rsidRPr="006974EA">
        <w:rPr>
          <w:rFonts w:ascii="Courier New" w:hAnsi="Courier New" w:cs="Courier New"/>
          <w:sz w:val="16"/>
          <w:szCs w:val="16"/>
        </w:rPr>
        <w:t>5        .75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12 1273B    1976 2015             .64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13 1274A    1933 2015   .27A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14 1274B    1931 2015   .32A .24B .46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15 1280A    1974 2015        .78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16 1280B    1974 2015        .65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17 1285A    1922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48  .54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18 1</w:t>
      </w:r>
      <w:r w:rsidRPr="006974EA">
        <w:rPr>
          <w:rFonts w:ascii="Courier New" w:hAnsi="Courier New" w:cs="Courier New"/>
          <w:sz w:val="16"/>
          <w:szCs w:val="16"/>
        </w:rPr>
        <w:t>285B    1927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44B .48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 1294A    1928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83  .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69  .53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20 1294B    1933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84  .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66  .50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21 1295A    1941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48  .45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22 1295B    1925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46  .41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23 1296A    1938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42  .56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24 1297A    19</w:t>
      </w:r>
      <w:r w:rsidRPr="006974EA">
        <w:rPr>
          <w:rFonts w:ascii="Courier New" w:hAnsi="Courier New" w:cs="Courier New"/>
          <w:sz w:val="16"/>
          <w:szCs w:val="16"/>
        </w:rPr>
        <w:t>25 2015   .33B .39B .55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25 1297B    1927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43B .55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26 1299A    1931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39  .60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27 1299B    1945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42  .65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28 1300A    1942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42  .45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29 1300B    1940 2015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42  .40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Av segment correlation   </w:t>
      </w:r>
      <w:r w:rsidRPr="006974EA">
        <w:rPr>
          <w:rFonts w:ascii="Courier New" w:hAnsi="Courier New" w:cs="Courier New"/>
          <w:sz w:val="16"/>
          <w:szCs w:val="16"/>
        </w:rPr>
        <w:t>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50  .54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br w:type="page"/>
      </w: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VMC593_BEAL_Corr4-50                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15:30  Tue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06 Jun 2017  Page   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</w:t>
      </w:r>
      <w:r w:rsidRPr="006974EA">
        <w:rPr>
          <w:rFonts w:ascii="Courier New" w:hAnsi="Courier New" w:cs="Courier New"/>
          <w:sz w:val="16"/>
          <w:szCs w:val="16"/>
        </w:rPr>
        <w:t>-------------------------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at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every point from ten y</w:t>
      </w:r>
      <w:r w:rsidRPr="006974EA">
        <w:rPr>
          <w:rFonts w:ascii="Courier New" w:hAnsi="Courier New" w:cs="Courier New"/>
          <w:sz w:val="16"/>
          <w:szCs w:val="16"/>
        </w:rPr>
        <w:t>ears earlier (-10) to ten years later (+10) than dated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1263A     1978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                Series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846)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1995&gt; -.015   2009&lt; -.014   1983&gt; -.010   1985&gt; -.009   1999&lt; -.009   1988&lt;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2003  .067   2015  .009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1263A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</w:t>
      </w:r>
      <w:r w:rsidRPr="006974EA">
        <w:rPr>
          <w:rFonts w:ascii="Courier New" w:hAnsi="Courier New" w:cs="Courier New"/>
          <w:sz w:val="16"/>
          <w:szCs w:val="16"/>
        </w:rPr>
        <w:t xml:space="preserve">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1978          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171  158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1980    182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61  134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154  118  144  205  149  208  438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514  578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538  436  470  516  573  356  506  405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364  348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356  126  291  242  242  259  344  344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</w:t>
      </w:r>
      <w:r w:rsidRPr="006974EA">
        <w:rPr>
          <w:rFonts w:ascii="Courier New" w:hAnsi="Courier New" w:cs="Courier New"/>
          <w:sz w:val="16"/>
          <w:szCs w:val="16"/>
        </w:rPr>
        <w:t>07  357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407  256  257  148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1263B     1980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36 years                 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Series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703)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2015&gt; -.026   2006&lt; -.021   1995&gt; -.017   1981&lt; -.017   1988&lt; -.013   2005&lt;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2003  .037   2009  .017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1263B    Ring meas</w:t>
      </w:r>
      <w:r w:rsidRPr="006974EA">
        <w:rPr>
          <w:rFonts w:ascii="Courier New" w:hAnsi="Courier New" w:cs="Courier New"/>
          <w:sz w:val="16"/>
          <w:szCs w:val="16"/>
        </w:rPr>
        <w:t>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259  124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206  157  196  154  199  194  208  455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579  533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534  426  461  478  513  327  384  392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299  282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299  201  </w:t>
      </w:r>
      <w:r w:rsidRPr="006974EA">
        <w:rPr>
          <w:rFonts w:ascii="Courier New" w:hAnsi="Courier New" w:cs="Courier New"/>
          <w:sz w:val="16"/>
          <w:szCs w:val="16"/>
        </w:rPr>
        <w:t>296  199  142  195  171  267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217  255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238  142  125   96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1266A     1976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40 years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Series   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562)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2013&gt; -.036   2010&lt; -.033   2004&lt; -.028   2003&gt; -.018   2005&gt; -.016   1995&gt;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2015  .0</w:t>
      </w:r>
      <w:r w:rsidRPr="006974EA">
        <w:rPr>
          <w:rFonts w:ascii="Courier New" w:hAnsi="Courier New" w:cs="Courier New"/>
          <w:sz w:val="16"/>
          <w:szCs w:val="16"/>
        </w:rPr>
        <w:t>91   1990  .017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6974E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2003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2004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4.1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1266A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1976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125  117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97   76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1980     97   54   57   25   74   37   59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43  199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263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432  418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387  435  429  426  439  301  356  400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334  310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362  312  283  346  345  326  366  347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272  251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327  339  341 </w:t>
      </w:r>
      <w:r w:rsidRPr="006974EA">
        <w:rPr>
          <w:rFonts w:ascii="Courier New" w:hAnsi="Courier New" w:cs="Courier New"/>
          <w:sz w:val="16"/>
          <w:szCs w:val="16"/>
        </w:rPr>
        <w:t xml:space="preserve"> 171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1266B     1982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34 years                                        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Series   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774)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2000&lt; -.030   2002&lt; -.016   2003&gt; -.006   1997&gt; -.006   2010&lt; -.005   2006&gt;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004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2015  .017   2009  .012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1266B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1982              224   74   76   48   53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22  375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335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409  294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329  343  350  320  384  335  407  410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295  312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275  231  274  297  311  365  412</w:t>
      </w:r>
      <w:r w:rsidRPr="006974EA">
        <w:rPr>
          <w:rFonts w:ascii="Courier New" w:hAnsi="Courier New" w:cs="Courier New"/>
          <w:sz w:val="16"/>
          <w:szCs w:val="16"/>
        </w:rPr>
        <w:t xml:space="preserve">  467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382  369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388  304  353  196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1267A     1971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45 years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        Series   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479)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2003&gt; -.092   2013&gt; -.056   1977&lt; -.030   1995&gt; -.010   2001&lt; -.009   2009&lt;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2015  .131   1985  .014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</w:t>
      </w:r>
      <w:r w:rsidRPr="006974EA">
        <w:rPr>
          <w:rFonts w:ascii="Courier New" w:hAnsi="Courier New" w:cs="Courier New"/>
          <w:sz w:val="16"/>
          <w:szCs w:val="16"/>
        </w:rPr>
        <w:t>267A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1971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295  398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345  374  357  352  244  309  233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270  201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211  167  199  120  157  124  299  338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471</w:t>
      </w:r>
      <w:r w:rsidRPr="006974EA">
        <w:rPr>
          <w:rFonts w:ascii="Courier New" w:hAnsi="Courier New" w:cs="Courier New"/>
          <w:sz w:val="16"/>
          <w:szCs w:val="16"/>
        </w:rPr>
        <w:t xml:space="preserve">  405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599  476  626  505  526  304  325  326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343  233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280  227  306  184  161  211  252  255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232  253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255  318  314  161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1267B     1978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                Series   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472)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2003&gt; -.143   1997&lt; -.05</w:t>
      </w:r>
      <w:r w:rsidRPr="006974EA">
        <w:rPr>
          <w:rFonts w:ascii="Courier New" w:hAnsi="Courier New" w:cs="Courier New"/>
          <w:sz w:val="16"/>
          <w:szCs w:val="16"/>
        </w:rPr>
        <w:t>0   1995&gt; -.016   1983&gt; -.015   1988&lt; -.013   1993&lt;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2015  .094   1990  .029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1267B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1978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412  366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379  238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336  346  265  227  239  217  253  310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653  513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557  349  485  548  526  270  424  496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548  496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409  438  467  413  373  598  515  532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372  317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355  286  259  152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1268A     1985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31 years                                                                                    Series   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785)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1997&gt; -.053   1988&lt; -.038   2005&gt; -.026   2000&lt; -.011   2009&lt; -.009   2002&gt;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2003  .128   2015  .028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1268A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</w:t>
      </w:r>
      <w:r w:rsidRPr="006974EA">
        <w:rPr>
          <w:rFonts w:ascii="Courier New" w:hAnsi="Courier New" w:cs="Courier New"/>
          <w:sz w:val="16"/>
          <w:szCs w:val="16"/>
        </w:rPr>
        <w:t>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1985                              37   68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70  106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245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385  329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440  337  412  205  439  356  601  453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376  309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350  110  288  294  296  358  340  349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32</w:t>
      </w:r>
      <w:r w:rsidRPr="006974EA">
        <w:rPr>
          <w:rFonts w:ascii="Courier New" w:hAnsi="Courier New" w:cs="Courier New"/>
          <w:sz w:val="16"/>
          <w:szCs w:val="16"/>
        </w:rPr>
        <w:t>2  316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304  226  243  155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1268B     1973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Series   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736)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2013&gt; -.054   2014&lt; -.030   2010&lt; -.015   1978&lt; -.013   2006&gt; -.012   1999&lt;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2003  .154   2015  .032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1268B    Ring measu</w:t>
      </w:r>
      <w:r w:rsidRPr="006974EA">
        <w:rPr>
          <w:rFonts w:ascii="Courier New" w:hAnsi="Courier New" w:cs="Courier New"/>
          <w:sz w:val="16"/>
          <w:szCs w:val="16"/>
        </w:rPr>
        <w:t>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1973                   117   96   94   76   82   54   77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1980     90   51   40   40   80   50   86   44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87  318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558  588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456  264  3</w:t>
      </w:r>
      <w:r w:rsidRPr="006974EA">
        <w:rPr>
          <w:rFonts w:ascii="Courier New" w:hAnsi="Courier New" w:cs="Courier New"/>
          <w:sz w:val="16"/>
          <w:szCs w:val="16"/>
        </w:rPr>
        <w:t>29  181  427  216  432  298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226  218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250   76  254  234  267  252  306  344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250  263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282  299  210  152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1269A     1976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40 years                                                                                    Series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</w:t>
      </w:r>
      <w:r w:rsidRPr="006974EA">
        <w:rPr>
          <w:rFonts w:ascii="Courier New" w:hAnsi="Courier New" w:cs="Courier New"/>
          <w:sz w:val="16"/>
          <w:szCs w:val="16"/>
        </w:rPr>
        <w:t>+8   +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    1976 2015   -5  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01  .08  .06  .11  .21*-.01 -.12  .18 -.21  .16|   -    -    -    -    -    -    -    -</w:t>
      </w:r>
      <w:r w:rsidRPr="006974EA">
        <w:rPr>
          <w:rFonts w:ascii="Courier New" w:hAnsi="Courier New" w:cs="Courier New"/>
          <w:sz w:val="16"/>
          <w:szCs w:val="16"/>
        </w:rPr>
        <w:t xml:space="preserve">    -    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160)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2012&lt; -.078   2015&gt; -.046   2008&lt; -.044   1993&lt; -.033   2013&gt; -.029   2010&lt;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2009  .034   1998  .029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1976 to 2015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2012&lt; -.078</w:t>
      </w:r>
      <w:r w:rsidRPr="006974EA">
        <w:rPr>
          <w:rFonts w:ascii="Courier New" w:hAnsi="Courier New" w:cs="Courier New"/>
          <w:sz w:val="16"/>
          <w:szCs w:val="16"/>
        </w:rPr>
        <w:t xml:space="preserve">   2015&gt; -.046   2008&lt; -.044   1993&lt; -.033   2013&gt; -.029   2010&lt;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2009  .034   1998  .029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2015 +3.2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1269A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6974EA">
        <w:rPr>
          <w:rFonts w:ascii="Courier New" w:hAnsi="Courier New" w:cs="Courier New"/>
          <w:sz w:val="16"/>
          <w:szCs w:val="16"/>
        </w:rPr>
        <w:t>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226  197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143  124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1980    125   68   76   71   90   55   84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42  205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510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570  534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502  244  293  301  540  464  591  463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377  248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229  226  323  260  210  225  162  201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152  136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98  113  141  107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1269B     1976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</w:t>
      </w:r>
      <w:r w:rsidRPr="006974EA">
        <w:rPr>
          <w:rFonts w:ascii="Courier New" w:hAnsi="Courier New" w:cs="Courier New"/>
          <w:sz w:val="16"/>
          <w:szCs w:val="16"/>
        </w:rPr>
        <w:t>0 years                                                                                    Series  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477)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2008&lt; -.177   2003&gt; -.052   1996&lt; -.018   2014&lt; -.010   1979&gt; -.007   1990&lt;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</w:t>
      </w:r>
      <w:r w:rsidRPr="006974EA">
        <w:rPr>
          <w:rFonts w:ascii="Courier New" w:hAnsi="Courier New" w:cs="Courier New"/>
          <w:sz w:val="16"/>
          <w:szCs w:val="16"/>
        </w:rPr>
        <w:t>7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2015  .037   1981  .023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1269B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226  218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177  165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1980    184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80  101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79 </w:t>
      </w:r>
      <w:r w:rsidRPr="006974EA">
        <w:rPr>
          <w:rFonts w:ascii="Courier New" w:hAnsi="Courier New" w:cs="Courier New"/>
          <w:sz w:val="16"/>
          <w:szCs w:val="16"/>
        </w:rPr>
        <w:t xml:space="preserve">  94   33   51   21  248  420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482  455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503  403  518  470  402  348  403  461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406  387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351  297  273  223  220  231  175  219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233  260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336  282  231  149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1273A     1972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44 years                                                                                    Series  11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746) i</w:t>
      </w:r>
      <w:r w:rsidRPr="006974EA">
        <w:rPr>
          <w:rFonts w:ascii="Courier New" w:hAnsi="Courier New" w:cs="Courier New"/>
          <w:sz w:val="16"/>
          <w:szCs w:val="16"/>
        </w:rPr>
        <w:t>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1983&lt; -.036   1985&gt; -.016   1994&lt; -.013   1974&lt; -.012   2001&gt; -.012   1995&gt;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2003  .112   2015  .029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1273A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</w:t>
      </w:r>
      <w:r w:rsidRPr="006974EA">
        <w:rPr>
          <w:rFonts w:ascii="Courier New" w:hAnsi="Courier New" w:cs="Courier New"/>
          <w:sz w:val="16"/>
          <w:szCs w:val="16"/>
        </w:rPr>
        <w:t xml:space="preserve">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1972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255  271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260  261  333  327  319  298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253  225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332  205  262  278  267  233  346  354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506  402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380  296  281  319  331  296  360  369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254  372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320  150  200  163  221  256  324  341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</w:t>
      </w:r>
      <w:r w:rsidRPr="006974E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317  346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360  220  241  108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1273B     1976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40 years               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Series  12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640)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2013&lt; -.052   2015&gt; -.038   1992&lt; -.021   1979&gt; -.020   2006&gt; -.015   2002&lt;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2003  .078   2009  .017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1273B    Ring me</w:t>
      </w:r>
      <w:r w:rsidRPr="006974EA">
        <w:rPr>
          <w:rFonts w:ascii="Courier New" w:hAnsi="Courier New" w:cs="Courier New"/>
          <w:sz w:val="16"/>
          <w:szCs w:val="16"/>
        </w:rPr>
        <w:t>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313  356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351  384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316  258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357  307  256  231  254  165  337  453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462  392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318  404</w:t>
      </w:r>
      <w:r w:rsidRPr="006974EA">
        <w:rPr>
          <w:rFonts w:ascii="Courier New" w:hAnsi="Courier New" w:cs="Courier New"/>
          <w:sz w:val="16"/>
          <w:szCs w:val="16"/>
        </w:rPr>
        <w:t xml:space="preserve">  445  358  391  284  387  312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261  295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223  157  209  186  225  203  227  246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205  189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162  111  139  119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1274A     1933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13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</w:t>
      </w:r>
      <w:r w:rsidRPr="006974EA">
        <w:rPr>
          <w:rFonts w:ascii="Courier New" w:hAnsi="Courier New" w:cs="Courier New"/>
          <w:sz w:val="16"/>
          <w:szCs w:val="16"/>
        </w:rPr>
        <w:t xml:space="preserve">   +8   +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1933 1982    0    .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25 -.21  .04  .01 -.01 -.08 -.08 -.04 -.11  .27* .11 -.09 -.17  .08  .15  .06 -.02  </w:t>
      </w:r>
      <w:r w:rsidRPr="006974EA">
        <w:rPr>
          <w:rFonts w:ascii="Courier New" w:hAnsi="Courier New" w:cs="Courier New"/>
          <w:sz w:val="16"/>
          <w:szCs w:val="16"/>
        </w:rPr>
        <w:t>.00 -.06  .05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380)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1973&lt; -.053   2015&gt; -.044   1948&gt; -.025   1950&gt; -.018   1967&gt; -.016   1965&gt;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2003  .091   1961  .017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1933 to 1982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1973&lt; -.</w:t>
      </w:r>
      <w:r w:rsidRPr="006974EA">
        <w:rPr>
          <w:rFonts w:ascii="Courier New" w:hAnsi="Courier New" w:cs="Courier New"/>
          <w:sz w:val="16"/>
          <w:szCs w:val="16"/>
        </w:rPr>
        <w:t>072   1948&gt; -.036   1950&gt; -.026   1967&gt; -.023   1965&gt; -.021   1933&gt;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1936  .077   1961  .030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1936 +3.4 SD;    2015 +3.5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1274A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352  348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235  141  254  216  169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140  117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69   38   62   17   27   41  141  173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200  201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155  239  132   77   98   79 </w:t>
      </w:r>
      <w:r w:rsidRPr="006974EA">
        <w:rPr>
          <w:rFonts w:ascii="Courier New" w:hAnsi="Courier New" w:cs="Courier New"/>
          <w:sz w:val="16"/>
          <w:szCs w:val="16"/>
        </w:rPr>
        <w:t xml:space="preserve"> 131  118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1960    133   85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89  131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158  188  100  191  215  192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151  135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191  109  105  123  122  108  137   94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1980     87   67   62   81   85   53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77  128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207  207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328  280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263  239  374  221  271  140  104   88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r w:rsidRPr="006974EA">
        <w:rPr>
          <w:rFonts w:ascii="Courier New" w:hAnsi="Courier New" w:cs="Courier New"/>
          <w:sz w:val="16"/>
          <w:szCs w:val="16"/>
        </w:rPr>
        <w:t xml:space="preserve">152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84  109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16   21   38   26   43   53   70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2010     45   52   50   21   31   29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1274B     1931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8</w:t>
      </w:r>
      <w:r w:rsidRPr="006974EA">
        <w:rPr>
          <w:rFonts w:ascii="Courier New" w:hAnsi="Courier New" w:cs="Courier New"/>
          <w:sz w:val="16"/>
          <w:szCs w:val="16"/>
        </w:rPr>
        <w:t>5 years                                                                                    Series  14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---------  ----   --</w:t>
      </w:r>
      <w:r w:rsidRPr="006974EA">
        <w:rPr>
          <w:rFonts w:ascii="Courier New" w:hAnsi="Courier New" w:cs="Courier New"/>
          <w:sz w:val="16"/>
          <w:szCs w:val="16"/>
        </w:rPr>
        <w:t>-  ---  ---  ---  ---  ---  ---  ---  ---  ---  ---  ---  ---  ---  ---  ---  ---  ---  ---  ---  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    1931 1980    0      -  .13 -.13  .17 -.07 -.16 -.15  .10 -.10  .01  .32* .05 -.14 -.04  .03 -.04  .12  .10  .14  .05  .00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1950 1999    2   -.18 </w:t>
      </w:r>
      <w:r w:rsidRPr="006974EA">
        <w:rPr>
          <w:rFonts w:ascii="Courier New" w:hAnsi="Courier New" w:cs="Courier New"/>
          <w:sz w:val="16"/>
          <w:szCs w:val="16"/>
        </w:rPr>
        <w:t>-.06 -.11 -.13 -.21 -.23 -.14 -.17 -.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05  .24| .02  .38*-.04  .27  .04  .25 -.15  .21 -.05  .03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414)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2015&gt; -.033   1948&gt; -.031   1950&gt; -.022   1973&lt; -.020   1975&lt; -.013   1961&gt;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 xml:space="preserve">013 </w:t>
      </w:r>
      <w:r w:rsidRPr="006974EA">
        <w:rPr>
          <w:rFonts w:ascii="Courier New" w:hAnsi="Courier New" w:cs="Courier New"/>
          <w:sz w:val="16"/>
          <w:szCs w:val="16"/>
        </w:rPr>
        <w:t xml:space="preserve">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2003  .104   1936  .070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1931 to 1980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1948&gt; -.052   1973&lt; -.037   1950&gt; -.036   1975&lt; -.024   1961&gt; -.017   1939&lt;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1936  .252   1957  .015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1950&gt; -.058   1973</w:t>
      </w:r>
      <w:r w:rsidRPr="006974EA">
        <w:rPr>
          <w:rFonts w:ascii="Courier New" w:hAnsi="Courier New" w:cs="Courier New"/>
          <w:sz w:val="16"/>
          <w:szCs w:val="16"/>
        </w:rPr>
        <w:t>&lt; -.049   1975&lt; -.033   1961&gt; -.030   1967&gt; -.021   1966&gt;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1990  .045   1985  .043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1945    -.848      15    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Outliers     1   3.0 SD above or -4</w:t>
      </w:r>
      <w:r w:rsidRPr="006974EA">
        <w:rPr>
          <w:rFonts w:ascii="Courier New" w:hAnsi="Courier New" w:cs="Courier New"/>
          <w:sz w:val="16"/>
          <w:szCs w:val="16"/>
        </w:rPr>
        <w:t>.5 SD below mean for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2015 +3.2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1274B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280  260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220  276  154   55  102  126   88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1940     96   87  </w:t>
      </w:r>
      <w:r w:rsidRPr="006974EA">
        <w:rPr>
          <w:rFonts w:ascii="Courier New" w:hAnsi="Courier New" w:cs="Courier New"/>
          <w:sz w:val="16"/>
          <w:szCs w:val="16"/>
        </w:rPr>
        <w:t xml:space="preserve"> 56   31   47    0   26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49  164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201  183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126  196  141   94  168  113  148  163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138  153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123  144  170  165  168  189  179  221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164  225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190  126  151  109  130  153  120   97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1980    125   81   59   64   86   33  </w:t>
      </w:r>
      <w:r w:rsidRPr="006974EA">
        <w:rPr>
          <w:rFonts w:ascii="Courier New" w:hAnsi="Courier New" w:cs="Courier New"/>
          <w:sz w:val="16"/>
          <w:szCs w:val="16"/>
        </w:rPr>
        <w:t xml:space="preserve"> 63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95  211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309  148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162  121  113   55   78   85   73   60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94  136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133   30   45   45   68   47   29   51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2010     40   34   40   23   41   35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1280A     1974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42 years                                                                                    Series  15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778)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</w:t>
      </w:r>
      <w:r w:rsidRPr="006974EA">
        <w:rPr>
          <w:rFonts w:ascii="Courier New" w:hAnsi="Courier New" w:cs="Courier New"/>
          <w:sz w:val="16"/>
          <w:szCs w:val="16"/>
        </w:rPr>
        <w:t>Lower   1992&lt; -.021   2004&lt; -.021   2006&gt; -.011   1995&gt; -.009   2005&gt; -.007   1979&gt;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2015  .021   2003  .015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1280A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1974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133  139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127  130  130  132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1980    118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93  112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95   77   54   64   69  232  296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291  259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228  245  310  306  330  250  365  328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316  303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281  205  187  232  260  292  331  388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328  276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</w:t>
      </w:r>
      <w:r w:rsidRPr="006974EA">
        <w:rPr>
          <w:rFonts w:ascii="Courier New" w:hAnsi="Courier New" w:cs="Courier New"/>
          <w:sz w:val="16"/>
          <w:szCs w:val="16"/>
        </w:rPr>
        <w:t>299  214  258  157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1280B     1974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42 years                          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Series  16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647)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2003&gt; -.126   2011&lt; -.018   2005&lt; -.015   1990&lt; -.014   1995&gt; -.011   1980&lt;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2015  .072   2009  .016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1280B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1974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182  114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108  126  117   90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1980     58   49   46   40   37   36   33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33  147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205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177  212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282  235  284  285 </w:t>
      </w:r>
      <w:r w:rsidRPr="006974EA">
        <w:rPr>
          <w:rFonts w:ascii="Courier New" w:hAnsi="Courier New" w:cs="Courier New"/>
          <w:sz w:val="16"/>
          <w:szCs w:val="16"/>
        </w:rPr>
        <w:t xml:space="preserve"> 377  230  329  327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276  297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323  287  308  242  239  295  312  369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376  294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381  288  320  195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</w:t>
      </w:r>
      <w:r w:rsidRPr="006974EA">
        <w:rPr>
          <w:rFonts w:ascii="Courier New" w:hAnsi="Courier New" w:cs="Courier New"/>
          <w:sz w:val="16"/>
          <w:szCs w:val="16"/>
        </w:rPr>
        <w:t xml:space="preserve">1285A     1922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[*] Early part of series cannot be checked from 1922 to 1924 -- not matched by another series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</w:t>
      </w:r>
      <w:r w:rsidRPr="006974EA">
        <w:rPr>
          <w:rFonts w:ascii="Courier New" w:hAnsi="Courier New" w:cs="Courier New"/>
          <w:sz w:val="16"/>
          <w:szCs w:val="16"/>
        </w:rPr>
        <w:t xml:space="preserve">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587)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1956&lt; -.048   1926&gt; -.046   1949&lt; -.020   1925&lt; -.014   1955&gt; -.011   1993&gt;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1936  .159   1951  .009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1956   </w:t>
      </w:r>
      <w:r w:rsidRPr="006974EA">
        <w:rPr>
          <w:rFonts w:ascii="Courier New" w:hAnsi="Courier New" w:cs="Courier New"/>
          <w:sz w:val="16"/>
          <w:szCs w:val="16"/>
        </w:rPr>
        <w:t xml:space="preserve"> -.109      15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1966   -1.176      15    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1285A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</w:t>
      </w:r>
      <w:r w:rsidRPr="006974EA">
        <w:rPr>
          <w:rFonts w:ascii="Courier New" w:hAnsi="Courier New" w:cs="Courier New"/>
          <w:sz w:val="16"/>
          <w:szCs w:val="16"/>
        </w:rPr>
        <w:t xml:space="preserve">22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180  146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165  129  134  158  143  172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163  176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167  119  130  161   41  179  169  188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126  137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119   77   55   57   48   42   19    9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1950     18   41   26   27    8   43    0   17   28    4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1960     19    5   11 </w:t>
      </w:r>
      <w:r w:rsidRPr="006974EA">
        <w:rPr>
          <w:rFonts w:ascii="Courier New" w:hAnsi="Courier New" w:cs="Courier New"/>
          <w:sz w:val="16"/>
          <w:szCs w:val="16"/>
        </w:rPr>
        <w:t xml:space="preserve">  23   30   17    0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18  152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192  223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127   81   74  178  167  104   98   93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1980     78   86   72   65   61   39   53   34   45   59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1990     99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96  180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322  261  210  262  169  218  223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2000     93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74  102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33   69   84   97 </w:t>
      </w:r>
      <w:r w:rsidRPr="006974EA">
        <w:rPr>
          <w:rFonts w:ascii="Courier New" w:hAnsi="Courier New" w:cs="Courier New"/>
          <w:sz w:val="16"/>
          <w:szCs w:val="16"/>
        </w:rPr>
        <w:t xml:space="preserve"> 135  131  233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308  216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220  131  111   70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1285B     1927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89 years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                 Series  18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---------  ----   ---  ---  ---  ---  ---  ---  ---  -</w:t>
      </w:r>
      <w:r w:rsidRPr="006974EA">
        <w:rPr>
          <w:rFonts w:ascii="Courier New" w:hAnsi="Courier New" w:cs="Courier New"/>
          <w:sz w:val="16"/>
          <w:szCs w:val="16"/>
        </w:rPr>
        <w:t>--  ---  ---  ---  ---  ---  ---  ---  ---  ---  ---  ---  ---  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1950 1999   -4   -.36  .00 -.09 -.09  .17 -.05  .46*-.04  .27 -.14  .44| .07  .17  .14  .20  .05  .02 -.23 -.23 -.27 -.22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658)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</w:t>
      </w:r>
      <w:r w:rsidRPr="006974EA">
        <w:rPr>
          <w:rFonts w:ascii="Courier New" w:hAnsi="Courier New" w:cs="Courier New"/>
          <w:sz w:val="16"/>
          <w:szCs w:val="16"/>
        </w:rPr>
        <w:t xml:space="preserve">     Lower   1990&lt; -.025   1951&lt; -.018   1927&lt; -.016   2005&gt; -.011   1995&gt; -.009   1944&gt;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1936  .181   1961  .011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1990&lt; -.073   1951&lt; -.048   1995&gt; -.027   1986&gt; -.025   1950&gt; -.024   1997&gt;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 xml:space="preserve">017  </w:t>
      </w:r>
      <w:r w:rsidRPr="006974EA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1961  .063   1954  .039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1285B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273  286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220  320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243  199  19</w:t>
      </w:r>
      <w:r w:rsidRPr="006974EA">
        <w:rPr>
          <w:rFonts w:ascii="Courier New" w:hAnsi="Courier New" w:cs="Courier New"/>
          <w:sz w:val="16"/>
          <w:szCs w:val="16"/>
        </w:rPr>
        <w:t>1  230   65  152  179  168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139  104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132   58  126   60   84   70   49   86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1950     48   45   22   41    9   41   21   23   32   19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1960     25    2   11   19   11   11    2   11   62   92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85  141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154  168  163  103  114  127   9</w:t>
      </w:r>
      <w:r w:rsidRPr="006974EA">
        <w:rPr>
          <w:rFonts w:ascii="Courier New" w:hAnsi="Courier New" w:cs="Courier New"/>
          <w:sz w:val="16"/>
          <w:szCs w:val="16"/>
        </w:rPr>
        <w:t>4   55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1980     68   65   66   40   64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64  105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38  106   64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1990     64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74  119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144  171  209  265  212  294  180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138  123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156   68  244  232  238  211  225  265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219  147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189  121  125   97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1294A     1928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88 years                                                                                    Series  19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</w:t>
      </w:r>
      <w:r w:rsidRPr="006974EA">
        <w:rPr>
          <w:rFonts w:ascii="Courier New" w:hAnsi="Courier New" w:cs="Courier New"/>
          <w:sz w:val="16"/>
          <w:szCs w:val="16"/>
        </w:rPr>
        <w:t xml:space="preserve">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733)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2015&gt; -.041   1928&lt; -.022   2006&gt; -.017   2014&lt; -.015   1958&lt; -.015   1999&lt;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1936  .149   2003  .015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6974EA">
        <w:rPr>
          <w:rFonts w:ascii="Courier New" w:hAnsi="Courier New" w:cs="Courier New"/>
          <w:sz w:val="16"/>
          <w:szCs w:val="16"/>
        </w:rPr>
        <w:t>1981    -.951      27    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1982    -.161      28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1983   -1.003      28    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1294A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1928           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75  191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238  315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267  175  223  213    8  219  215  320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254  262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309  245  225  122  153  213  110  171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134  202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</w:t>
      </w:r>
      <w:r w:rsidRPr="006974EA">
        <w:rPr>
          <w:rFonts w:ascii="Courier New" w:hAnsi="Courier New" w:cs="Courier New"/>
          <w:sz w:val="16"/>
          <w:szCs w:val="16"/>
        </w:rPr>
        <w:t>161  127   80   91   91   62   37   33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1960     59    5   33   30   30   15   13   19   45   49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1970     58   80   55   59   65   35   38   37   30   20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1980      7    0    0    0    5   11   21   12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84  109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154  147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159  163  175   97  </w:t>
      </w:r>
      <w:r w:rsidRPr="006974EA">
        <w:rPr>
          <w:rFonts w:ascii="Courier New" w:hAnsi="Courier New" w:cs="Courier New"/>
          <w:sz w:val="16"/>
          <w:szCs w:val="16"/>
        </w:rPr>
        <w:t>148  111  206  108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105  128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128   64  104   83  140   92   75   99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116  104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135   77   56   83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</w:t>
      </w:r>
      <w:r w:rsidRPr="006974EA">
        <w:rPr>
          <w:rFonts w:ascii="Courier New" w:hAnsi="Courier New" w:cs="Courier New"/>
          <w:sz w:val="16"/>
          <w:szCs w:val="16"/>
        </w:rPr>
        <w:t xml:space="preserve">294B     1933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735)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2003&gt; -.028   2006&gt; -.018   1943&gt; -.017   2015&gt; -.0</w:t>
      </w:r>
      <w:r w:rsidRPr="006974EA">
        <w:rPr>
          <w:rFonts w:ascii="Courier New" w:hAnsi="Courier New" w:cs="Courier New"/>
          <w:sz w:val="16"/>
          <w:szCs w:val="16"/>
        </w:rPr>
        <w:t>11   1955&lt; -.009   1999&lt;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1936  .172   1947  .005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1982    -.161      28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1983   -1</w:t>
      </w:r>
      <w:r w:rsidRPr="006974EA">
        <w:rPr>
          <w:rFonts w:ascii="Courier New" w:hAnsi="Courier New" w:cs="Courier New"/>
          <w:sz w:val="16"/>
          <w:szCs w:val="16"/>
        </w:rPr>
        <w:t>.003      28    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1294B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207  225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232   12  177  256  275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191  143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177  201  138  100  164 </w:t>
      </w:r>
      <w:r w:rsidRPr="006974EA">
        <w:rPr>
          <w:rFonts w:ascii="Courier New" w:hAnsi="Courier New" w:cs="Courier New"/>
          <w:sz w:val="16"/>
          <w:szCs w:val="16"/>
        </w:rPr>
        <w:t xml:space="preserve"> 207  111  173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92  115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107   97   46   26   46   26   33   32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1960     29   16   15   11   11   13   13    8   30   62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1970     44   61   23   63   88   40   43   46   39   30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1980      5    4    0    0   18   11   15   17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65  119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</w:t>
      </w:r>
      <w:r w:rsidRPr="006974EA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166  149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143   89  139   60   85   79   94   76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76  100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94   77  118   76  121   78   82  110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2010    145   87   76   38   40   37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1295A     1941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21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469)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2006&lt; -.043   19</w:t>
      </w:r>
      <w:r w:rsidRPr="006974EA">
        <w:rPr>
          <w:rFonts w:ascii="Courier New" w:hAnsi="Courier New" w:cs="Courier New"/>
          <w:sz w:val="16"/>
          <w:szCs w:val="16"/>
        </w:rPr>
        <w:t>84&gt; -.016   1998&lt; -.013   2009&lt; -.012   2000&gt; -.011   1950&gt;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1951  .024   1948  .021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1295A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388  326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</w:t>
      </w:r>
      <w:r w:rsidRPr="006974EA">
        <w:rPr>
          <w:rFonts w:ascii="Courier New" w:hAnsi="Courier New" w:cs="Courier New"/>
          <w:sz w:val="16"/>
          <w:szCs w:val="16"/>
        </w:rPr>
        <w:t xml:space="preserve"> 215  197  161  146  212   78  125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128  210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169  103   66   80   89   74   66   46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1960     91   49   23   28   44   52   36   42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81  121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181  186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143  256  327  370  260  387  291  273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288  207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349  228  345  207  243 </w:t>
      </w:r>
      <w:r w:rsidRPr="006974EA">
        <w:rPr>
          <w:rFonts w:ascii="Courier New" w:hAnsi="Courier New" w:cs="Courier New"/>
          <w:sz w:val="16"/>
          <w:szCs w:val="16"/>
        </w:rPr>
        <w:t xml:space="preserve"> 218  267  213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284  204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339  189  199  144  222  165  147  246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280  189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116   87  193  143   45  114  138  126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218  146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162  130  202  105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1295B     1925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22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511)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</w:t>
      </w:r>
      <w:r w:rsidRPr="006974EA">
        <w:rPr>
          <w:rFonts w:ascii="Courier New" w:hAnsi="Courier New" w:cs="Courier New"/>
          <w:sz w:val="16"/>
          <w:szCs w:val="16"/>
        </w:rPr>
        <w:t>r   1988&lt; -.022   1940&lt; -.016   1996&lt; -.009   1998&lt; -.009   2013&lt; -.008   1976&lt;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1936  .055   1927  .009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1962    -.682      15    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1963    -.313      15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1295B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185  178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269</w:t>
      </w:r>
      <w:r w:rsidRPr="006974EA">
        <w:rPr>
          <w:rFonts w:ascii="Courier New" w:hAnsi="Courier New" w:cs="Courier New"/>
          <w:sz w:val="16"/>
          <w:szCs w:val="16"/>
        </w:rPr>
        <w:t xml:space="preserve">  243  263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219  208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233  191  173  153  114  152  194  218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137  179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222  133  175  164  149  159   98  122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71  109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71   79   39   74   72   37   31   21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1960     12   20    0    0   42   30   11   12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53  166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</w:t>
      </w:r>
      <w:r w:rsidRPr="006974E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182  188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230  334  324  364  232  272  336  210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245  263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291  199  271  230  266  263  213  273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386  285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425  292  296  245  210  180  171  243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287  233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230  160  125  139  105  105  103  158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175  277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226   80 </w:t>
      </w:r>
      <w:r w:rsidRPr="006974EA">
        <w:rPr>
          <w:rFonts w:ascii="Courier New" w:hAnsi="Courier New" w:cs="Courier New"/>
          <w:sz w:val="16"/>
          <w:szCs w:val="16"/>
        </w:rPr>
        <w:t xml:space="preserve"> 104   78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1296A     1938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Series  23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472)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1957&lt; -.066   1950&gt; -.016   1938&lt; -.014   1966&gt; -.014   1994&lt; -.010   2002&lt;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1948  .021   2009  .019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Outliers     1   3.0 SD above or -</w:t>
      </w:r>
      <w:r w:rsidRPr="006974EA">
        <w:rPr>
          <w:rFonts w:ascii="Courier New" w:hAnsi="Courier New" w:cs="Courier New"/>
          <w:sz w:val="16"/>
          <w:szCs w:val="16"/>
        </w:rPr>
        <w:t>4.5 SD below mean for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1957 -6.6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1296A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274  286</w:t>
      </w:r>
      <w:proofErr w:type="gramEnd"/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490  415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</w:t>
      </w:r>
      <w:r w:rsidRPr="006974EA">
        <w:rPr>
          <w:rFonts w:ascii="Courier New" w:hAnsi="Courier New" w:cs="Courier New"/>
          <w:sz w:val="16"/>
          <w:szCs w:val="16"/>
        </w:rPr>
        <w:t xml:space="preserve"> 404  278  231  230  286  339  154  221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229  238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198  237  180  166  175   73  144  138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163  127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141  126  178   90  151   94  159  320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213  228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172  164  147  179  223  228  176  135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160  124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195  124  102   82 </w:t>
      </w:r>
      <w:r w:rsidRPr="006974EA">
        <w:rPr>
          <w:rFonts w:ascii="Courier New" w:hAnsi="Courier New" w:cs="Courier New"/>
          <w:sz w:val="16"/>
          <w:szCs w:val="16"/>
        </w:rPr>
        <w:t xml:space="preserve">  57   58   77  113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104  122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134  105   79   76   94  117  185  190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172  148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51   39   99   66   81   94  114  200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106  105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122   71   92   70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1297A     1925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24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[A] Segment   High   -10   -9   -8   -7   -6   -5   -4   -3  </w:t>
      </w:r>
      <w:r w:rsidRPr="006974EA">
        <w:rPr>
          <w:rFonts w:ascii="Courier New" w:hAnsi="Courier New" w:cs="Courier New"/>
          <w:sz w:val="16"/>
          <w:szCs w:val="16"/>
        </w:rPr>
        <w:t xml:space="preserve"> -2   -1   +0   +1   +2   +3   +4   +5   +6   +7   +8   +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1925 1974   10      -    -    -    -    -    -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-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04 -.1</w:t>
      </w:r>
      <w:r w:rsidRPr="006974EA">
        <w:rPr>
          <w:rFonts w:ascii="Courier New" w:hAnsi="Courier New" w:cs="Courier New"/>
          <w:sz w:val="16"/>
          <w:szCs w:val="16"/>
        </w:rPr>
        <w:t>0 -.01  .33| .14  .01 -.09  .15 -.23 -.12 -.03 -.11 -.11  .49*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1950 1999   -4   -.21 -.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06 -.01  .21  .00  .44* .06  .36  .07  .39| .14  .00 -.12 -.08  .00 -.24 -.11 -.32 -.19 -.25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412)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</w:t>
      </w:r>
      <w:r w:rsidRPr="006974EA">
        <w:rPr>
          <w:rFonts w:ascii="Courier New" w:hAnsi="Courier New" w:cs="Courier New"/>
          <w:sz w:val="16"/>
          <w:szCs w:val="16"/>
        </w:rPr>
        <w:t>Lower   1936&gt; -.061   1925&gt; -.039   1935&lt; -.029   1990&lt; -.011   1981&gt; -.010   1969&lt;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2003  .060   2015  .017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1936&gt; -.072   1925&gt; -.054   1935&lt; -.039   1969&lt; -.014   1944&lt; -.009   1959&gt;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006  Highe</w:t>
      </w:r>
      <w:r w:rsidRPr="006974EA">
        <w:rPr>
          <w:rFonts w:ascii="Courier New" w:hAnsi="Courier New" w:cs="Courier New"/>
          <w:sz w:val="16"/>
          <w:szCs w:val="16"/>
        </w:rPr>
        <w:t>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1951  .029   1927  .018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1990&lt; -.042   1981&gt; -.040   1969&lt; -.038   1989&lt; -.030   1995&gt; -.024   1959&gt;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1951  .063   1987  .032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6974E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1935 1936   5.2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       1925 +3.1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1297A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1925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314  188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260  239  220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205  276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199  150  165   91   88  157  159  136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1940    123   89   89   77   41   47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58  118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93  124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88  146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97  105   63   52   39   37   59  103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1960     94   74   58   62  </w:t>
      </w:r>
      <w:r w:rsidRPr="006974EA">
        <w:rPr>
          <w:rFonts w:ascii="Courier New" w:hAnsi="Courier New" w:cs="Courier New"/>
          <w:sz w:val="16"/>
          <w:szCs w:val="16"/>
        </w:rPr>
        <w:t xml:space="preserve"> 63   25   46   54   58   46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104  129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163  354  304  342  245  335  213  128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58  155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183   99  109  135  102   29   93   72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77  145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271  275  285  354  360  345  375  357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391  319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354   98  139  177  153  278  </w:t>
      </w:r>
      <w:r w:rsidRPr="006974EA">
        <w:rPr>
          <w:rFonts w:ascii="Courier New" w:hAnsi="Courier New" w:cs="Courier New"/>
          <w:sz w:val="16"/>
          <w:szCs w:val="16"/>
        </w:rPr>
        <w:t>307  426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303  163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124   67  225   87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1297B     1927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89 years         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           Series  25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10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</w:t>
      </w:r>
      <w:r w:rsidRPr="006974EA">
        <w:rPr>
          <w:rFonts w:ascii="Courier New" w:hAnsi="Courier New" w:cs="Courier New"/>
          <w:sz w:val="16"/>
          <w:szCs w:val="16"/>
        </w:rPr>
        <w:t>-  ---  ---  ---  ---  ---  ---  ---  ---  ---  ---  ---  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1950 1999   -2   -.15  .05  .00 -.02  .21  .15  .40  .01  .44*-.08  .43|-.03  .09 -.24  .02 -.23 -.23 -.37 -.20 -.19 -.35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575)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</w:t>
      </w:r>
      <w:r w:rsidRPr="006974EA">
        <w:rPr>
          <w:rFonts w:ascii="Courier New" w:hAnsi="Courier New" w:cs="Courier New"/>
          <w:sz w:val="16"/>
          <w:szCs w:val="16"/>
        </w:rPr>
        <w:t>ower   1944&lt; -.039   1948&gt; -.018   2007&lt; -.014   2005&gt; -.013   1961&gt; -.012   1985&gt;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1936  .124   2003  .048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1961&gt; -.034   1985&gt; -.031   1989&lt; -.030   1954&gt; -.029   1969&lt; -.023   1991&lt;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1951  .064   1998  .022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1944    -.401      14    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1945    -.848      15    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1297B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339  278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213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173  186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141  126  177  241   47  176  190  147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1940    116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53  113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99    0    0   23   67   72   55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</w:t>
      </w:r>
      <w:r w:rsidRPr="006974EA">
        <w:rPr>
          <w:rFonts w:ascii="Courier New" w:hAnsi="Courier New" w:cs="Courier New"/>
          <w:sz w:val="16"/>
          <w:szCs w:val="16"/>
        </w:rPr>
        <w:t xml:space="preserve">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47  129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70   59   52   57   36   28   61   56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1960     85   70   63   38   73   33   43   53   83   87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95  130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179  198  420  443  246  300  406  239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253  170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202  167  147  213  127  166  181  153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187  150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218  </w:t>
      </w:r>
      <w:r w:rsidRPr="006974EA">
        <w:rPr>
          <w:rFonts w:ascii="Courier New" w:hAnsi="Courier New" w:cs="Courier New"/>
          <w:sz w:val="16"/>
          <w:szCs w:val="16"/>
        </w:rPr>
        <w:t>257  294  242  357  251  411  269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421  362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308   98  185  408  270  117  254  477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358  212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149  155  220   94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1299A     1931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85 years                                                                                    Series  26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709)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1981&gt; -.016   1995&lt; -.014   1954&gt; -.</w:t>
      </w:r>
      <w:r w:rsidRPr="006974EA">
        <w:rPr>
          <w:rFonts w:ascii="Courier New" w:hAnsi="Courier New" w:cs="Courier New"/>
          <w:sz w:val="16"/>
          <w:szCs w:val="16"/>
        </w:rPr>
        <w:t>012   1997&gt; -.011   1983&gt; -.010   1948&gt;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1936  .132   2003  .043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1299A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1931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341  337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329  311  409  169 </w:t>
      </w:r>
      <w:r w:rsidRPr="006974EA">
        <w:rPr>
          <w:rFonts w:ascii="Courier New" w:hAnsi="Courier New" w:cs="Courier New"/>
          <w:sz w:val="16"/>
          <w:szCs w:val="16"/>
        </w:rPr>
        <w:t xml:space="preserve"> 321  317  563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394  374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415  260  290  332  393  476  344  298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217  416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257  269  281  258  217  202  271  298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249  154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246  235  175  167  178  193  265  245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169  190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316  383  280  190  172  198  201  186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</w:t>
      </w:r>
      <w:r w:rsidRPr="006974EA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309  295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306  268  218  164  143  176  155  170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331  238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253  173  177   85  220  274  244  327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313  288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200   82  267  263  265  348  343  377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337  308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403  318  290  191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1299B     1945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27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</w:t>
      </w:r>
      <w:r w:rsidRPr="006974EA">
        <w:rPr>
          <w:rFonts w:ascii="Courier New" w:hAnsi="Courier New" w:cs="Courier New"/>
          <w:sz w:val="16"/>
          <w:szCs w:val="16"/>
        </w:rPr>
        <w:t xml:space="preserve">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584)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1987&gt; -.026   1990&lt; -.022   1963&gt; -.017   1971&lt; -.014   1957&gt; -.013   1945&gt;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2003  .118   1961  .022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1963 +3.2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129</w:t>
      </w:r>
      <w:r w:rsidRPr="006974EA">
        <w:rPr>
          <w:rFonts w:ascii="Courier New" w:hAnsi="Courier New" w:cs="Courier New"/>
          <w:sz w:val="16"/>
          <w:szCs w:val="16"/>
        </w:rPr>
        <w:t>9B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425  405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397  289  304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123  308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225  220  144  135  226  196  181  183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1960    136  </w:t>
      </w:r>
      <w:r w:rsidRPr="006974E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46  173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263  189  155  103  139  113  130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137  101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115  128  159  153  141  134  180  150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1980    133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74  103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121  115  132  129  213  258  218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136  131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211  209  224  150  148  133  140  147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137  146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178   72  176  </w:t>
      </w:r>
      <w:r w:rsidRPr="006974EA">
        <w:rPr>
          <w:rFonts w:ascii="Courier New" w:hAnsi="Courier New" w:cs="Courier New"/>
          <w:sz w:val="16"/>
          <w:szCs w:val="16"/>
        </w:rPr>
        <w:t>158  128  128  174  224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182  159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190  128  130   97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1300A     1942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74 years           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28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530)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1974&lt; -.029   1987&gt; -.015   1956&lt; -.015   2015&gt; -.013   1997&gt; -.012   1977&lt;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2003  .046   </w:t>
      </w:r>
      <w:r w:rsidRPr="006974EA">
        <w:rPr>
          <w:rFonts w:ascii="Courier New" w:hAnsi="Courier New" w:cs="Courier New"/>
          <w:sz w:val="16"/>
          <w:szCs w:val="16"/>
        </w:rPr>
        <w:t>1961  .017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1300A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1942              144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88  120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89  148  306  108  181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60  185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208  215   76  100   56   97  188 </w:t>
      </w:r>
      <w:r w:rsidRPr="006974EA">
        <w:rPr>
          <w:rFonts w:ascii="Courier New" w:hAnsi="Courier New" w:cs="Courier New"/>
          <w:sz w:val="16"/>
          <w:szCs w:val="16"/>
        </w:rPr>
        <w:t xml:space="preserve"> 150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 1960    123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76  128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184  194  152  132  134  182  143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1970     93   80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89  141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87   89   88   75  116   66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1980     83   72   78   76   59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61  104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140  208  183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218  210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188  184  168   96   93  132  152  181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 xml:space="preserve">144  </w:t>
      </w:r>
      <w:r w:rsidRPr="006974EA">
        <w:rPr>
          <w:rFonts w:ascii="Courier New" w:hAnsi="Courier New" w:cs="Courier New"/>
          <w:sz w:val="16"/>
          <w:szCs w:val="16"/>
        </w:rPr>
        <w:t>127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97   37   41   67   30   49   99  122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167  139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142  105   74   63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1300B     1940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   76 yea</w:t>
      </w:r>
      <w:r w:rsidRPr="006974EA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29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453) is: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Lower   1995&lt; -.036   1957&gt; -.018   1987&gt; -.017   2015&gt; -.011   1950&lt; -.010   1953&lt; -.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007  Hi</w:t>
      </w:r>
      <w:r w:rsidRPr="006974EA">
        <w:rPr>
          <w:rFonts w:ascii="Courier New" w:hAnsi="Courier New" w:cs="Courier New"/>
          <w:sz w:val="16"/>
          <w:szCs w:val="16"/>
        </w:rPr>
        <w:t>gher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2003  .040   1961  .020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1950 -4.8 SD;    1995 -5.1 SD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1300B    Ring measurements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Date     0    1    2    3    4    5    6    </w:t>
      </w:r>
      <w:r w:rsidRPr="006974EA">
        <w:rPr>
          <w:rFonts w:ascii="Courier New" w:hAnsi="Courier New" w:cs="Courier New"/>
          <w:sz w:val="16"/>
          <w:szCs w:val="16"/>
        </w:rPr>
        <w:t>7    8    9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383  425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289  158  218  177  270  299  128  239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39  250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244  175  134  174  191  216  347  271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231  110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173  141  132  116  109   80  123  108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1970     80   77   87   96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95  135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180  184  164   80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1980  </w:t>
      </w:r>
      <w:r w:rsidRPr="006974EA">
        <w:rPr>
          <w:rFonts w:ascii="Courier New" w:hAnsi="Courier New" w:cs="Courier New"/>
          <w:sz w:val="16"/>
          <w:szCs w:val="16"/>
        </w:rPr>
        <w:t xml:space="preserve">  102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97  123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116   56   57   90  139  180  136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148  129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143  166  154   67  136  123  163  238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130  161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217   93  213  208  183  191  267  208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2010    133   68   67   60   45   39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===============================================</w:t>
      </w:r>
      <w:r w:rsidRPr="006974E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br w:type="page"/>
      </w:r>
      <w:r w:rsidRPr="006974EA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VMC593_BEAL_Corr4-50                                          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15:30  Tue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06 Jun 2017  Page   6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>-----------------------------------</w:t>
      </w:r>
      <w:r w:rsidRPr="006974E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\  /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                    No.    No.    </w:t>
      </w:r>
      <w:r w:rsidRPr="006974EA">
        <w:rPr>
          <w:rFonts w:ascii="Courier New" w:hAnsi="Courier New" w:cs="Courier New"/>
          <w:sz w:val="16"/>
          <w:szCs w:val="16"/>
        </w:rPr>
        <w:t xml:space="preserve">No. 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with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6974E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6974EA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</w:t>
      </w:r>
      <w:r w:rsidRPr="006974EA">
        <w:rPr>
          <w:rFonts w:ascii="Courier New" w:hAnsi="Courier New" w:cs="Courier New"/>
          <w:sz w:val="16"/>
          <w:szCs w:val="16"/>
        </w:rPr>
        <w:t>----  -----  -----  -----  -----  -----  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1 1263A    1978 2015     38      1      0    .846   3.07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5.78  1.443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.781   .271   2.35   .408  -.110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2 1263B    1980 2015     36      1      0    .703   2.83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5.79  1.357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.816   .243   2.60   </w:t>
      </w:r>
      <w:r w:rsidRPr="006974EA">
        <w:rPr>
          <w:rFonts w:ascii="Courier New" w:hAnsi="Courier New" w:cs="Courier New"/>
          <w:sz w:val="16"/>
          <w:szCs w:val="16"/>
        </w:rPr>
        <w:t>.658  -.161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3 1266A    1976 2015     40      1      0    .562   2.59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4.39  1.382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.897   .254   2.50   .435  -.006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4 1266B    1982 2015     34      1      0    .774   2.95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4.67  1.165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.713   .249   2.54   .494  -.053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5 1267A </w:t>
      </w:r>
      <w:r w:rsidRPr="006974EA">
        <w:rPr>
          <w:rFonts w:ascii="Courier New" w:hAnsi="Courier New" w:cs="Courier New"/>
          <w:sz w:val="16"/>
          <w:szCs w:val="16"/>
        </w:rPr>
        <w:t xml:space="preserve">   1971 2015     45      1      0    .479   3.01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6.26  1.178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.734   .223   2.37   .407   .014   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6 1267B    1978 2015     38      1      0    .472   3.93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6.53  1.228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.558   .216   2.67   .506  -.019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7 1268A    1985 2015     31      1  </w:t>
      </w:r>
      <w:r w:rsidRPr="006974EA">
        <w:rPr>
          <w:rFonts w:ascii="Courier New" w:hAnsi="Courier New" w:cs="Courier New"/>
          <w:sz w:val="16"/>
          <w:szCs w:val="16"/>
        </w:rPr>
        <w:t xml:space="preserve">    0    .785   2.94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6.01  1.271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.570   .309   2.68   .557   .039   5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8 1268B    1973 2015     43      1      0    .736   2.12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5.88  1.416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.720   .365   2.47   .421  -.070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9 1269A    1976 2015     40      1      1    .160   2.43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 xml:space="preserve">5.91 </w:t>
      </w:r>
      <w:r w:rsidRPr="006974EA">
        <w:rPr>
          <w:rFonts w:ascii="Courier New" w:hAnsi="Courier New" w:cs="Courier New"/>
          <w:sz w:val="16"/>
          <w:szCs w:val="16"/>
        </w:rPr>
        <w:t xml:space="preserve"> 1.617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.825   .287   2.84   .693  -.049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10 1269B    1976 2015     40      1      0    .477   2.70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5.18  1.399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.880   .262   2.60   .511   .025   3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11 1273A    1972 2015     44      1      0    .746   2.91   5.06   .726   .490   .193   2.69 </w:t>
      </w:r>
      <w:r w:rsidRPr="006974EA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528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.055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12 1273B    1976 2015     40      1      0    .640   2.81   4.62   .947   .764   .198   2.43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498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.037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13 1274A    1933 2015     83      3      1    .380   1.32   3.74   .837   .786   .337   2.61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497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.102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14 1274</w:t>
      </w:r>
      <w:r w:rsidRPr="006974EA">
        <w:rPr>
          <w:rFonts w:ascii="Courier New" w:hAnsi="Courier New" w:cs="Courier New"/>
          <w:sz w:val="16"/>
          <w:szCs w:val="16"/>
        </w:rPr>
        <w:t>B    1931 2015     85      3      2    .414   1.18   3.09   .669   .738   .367   2.64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399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.060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15 1280A    1974 2015     42      1      0    .778   2.20   3.88   .944   .857   .173   2.53   .473   .005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16 1280B    1974 2015     42      1</w:t>
      </w:r>
      <w:r w:rsidRPr="006974EA">
        <w:rPr>
          <w:rFonts w:ascii="Courier New" w:hAnsi="Courier New" w:cs="Courier New"/>
          <w:sz w:val="16"/>
          <w:szCs w:val="16"/>
        </w:rPr>
        <w:t xml:space="preserve">      0    .647   2.13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3.81  1.130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.874   .203   2.49   .505   .006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17 1285A    1922 2015     94      3      0    .587   1.08   3.22   .759   .795   .463   2.54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378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.080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18 1285B    1927 2015     89      3      1    .658   1.20   3.2</w:t>
      </w:r>
      <w:r w:rsidRPr="006974EA">
        <w:rPr>
          <w:rFonts w:ascii="Courier New" w:hAnsi="Courier New" w:cs="Courier New"/>
          <w:sz w:val="16"/>
          <w:szCs w:val="16"/>
        </w:rPr>
        <w:t>0   .834   .828   .416   2.41   .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341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.046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19 1294A    1928 2015     88      3      0    .733   1.09   3.20   .820   .786   .422   2.41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337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.075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20 1294B    1933 2015     83      3      0    .735    .84   2.75   .665   .753   .422   2.4</w:t>
      </w:r>
      <w:r w:rsidRPr="006974EA">
        <w:rPr>
          <w:rFonts w:ascii="Courier New" w:hAnsi="Courier New" w:cs="Courier New"/>
          <w:sz w:val="16"/>
          <w:szCs w:val="16"/>
        </w:rPr>
        <w:t>1   .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305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.085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21 1295A    1941 2015     75      3      0    .469   1.76   3.88   .941   .717   .344   2.62   .451   .002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22 1295B    1925 2015     91      3      0    .511   1.76   4.25   .962   .836   .310   2.82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527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.037   2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23 12</w:t>
      </w:r>
      <w:r w:rsidRPr="006974EA">
        <w:rPr>
          <w:rFonts w:ascii="Courier New" w:hAnsi="Courier New" w:cs="Courier New"/>
          <w:sz w:val="16"/>
          <w:szCs w:val="16"/>
        </w:rPr>
        <w:t>96A    1938 2015     78      3      0    .472   1.63   4.90   .864   .766   .275   2.61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355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.053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24 1297A    1925 2015     91      3      2    .412   1.63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4.26  1.064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.799   .334   2.56   .383  -.088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25 1297B    1927 2015     89     </w:t>
      </w:r>
      <w:r w:rsidRPr="006974EA">
        <w:rPr>
          <w:rFonts w:ascii="Courier New" w:hAnsi="Courier New" w:cs="Courier New"/>
          <w:sz w:val="16"/>
          <w:szCs w:val="16"/>
        </w:rPr>
        <w:t xml:space="preserve"> 3      1    .575   1.73  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4.77  1.155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  .716   .403   2.83   .483  -.042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26 1299A    1931 2015     85      3      0    .709   2.69   5.63   .863   .522   .242   2.56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390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.012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27 1299B    1945 2015     71      3      0    .584   1.71   4</w:t>
      </w:r>
      <w:r w:rsidRPr="006974EA">
        <w:rPr>
          <w:rFonts w:ascii="Courier New" w:hAnsi="Courier New" w:cs="Courier New"/>
          <w:sz w:val="16"/>
          <w:szCs w:val="16"/>
        </w:rPr>
        <w:t>.25   .719   .659   .251   2.60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449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.083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28 1300A    1942 2015     74      3      0    .530   1.23   3.06   .535   .503   .325   2.79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548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.090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29 1300B    1940 2015     76      3      0    .453   1.57   4.25   .784   .599   .313   2</w:t>
      </w:r>
      <w:r w:rsidRPr="006974EA">
        <w:rPr>
          <w:rFonts w:ascii="Courier New" w:hAnsi="Courier New" w:cs="Courier New"/>
          <w:sz w:val="16"/>
          <w:szCs w:val="16"/>
        </w:rPr>
        <w:t>.60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443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.102   1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Total or mean:           1805     59      8    .573   1.88   6.53   .955   .733   .319   2.84   .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444  -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>.054</w:t>
      </w:r>
    </w:p>
    <w:p w:rsidR="00000000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</w:p>
    <w:p w:rsidR="002008C6" w:rsidRPr="006974EA" w:rsidRDefault="006974EA" w:rsidP="002008C6">
      <w:pPr>
        <w:pStyle w:val="PlainText"/>
        <w:rPr>
          <w:rFonts w:ascii="Courier New" w:hAnsi="Courier New" w:cs="Courier New"/>
          <w:sz w:val="16"/>
          <w:szCs w:val="16"/>
        </w:rPr>
      </w:pPr>
      <w:r w:rsidRPr="006974EA">
        <w:rPr>
          <w:rFonts w:ascii="Courier New" w:hAnsi="Courier New" w:cs="Courier New"/>
          <w:sz w:val="16"/>
          <w:szCs w:val="16"/>
        </w:rPr>
        <w:t xml:space="preserve">       </w:t>
      </w:r>
      <w:r w:rsidRPr="006974EA">
        <w:rPr>
          <w:rFonts w:ascii="Courier New" w:hAnsi="Courier New" w:cs="Courier New"/>
          <w:sz w:val="16"/>
          <w:szCs w:val="16"/>
        </w:rPr>
        <w:t xml:space="preserve">                                       - = </w:t>
      </w:r>
      <w:proofErr w:type="gramStart"/>
      <w:r w:rsidRPr="006974EA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6974EA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2008C6" w:rsidRPr="006974EA" w:rsidSect="006974EA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B77"/>
    <w:rsid w:val="000C4B77"/>
    <w:rsid w:val="002008C6"/>
    <w:rsid w:val="0069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008C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08C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008C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008C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7176</Words>
  <Characters>40904</Characters>
  <Application>Microsoft Office Word</Application>
  <DocSecurity>0</DocSecurity>
  <Lines>340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2017-06-06T19:33:00Z</dcterms:created>
  <dcterms:modified xsi:type="dcterms:W3CDTF">2017-06-06T19:33:00Z</dcterms:modified>
</cp:coreProperties>
</file>