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F0344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13:09  Thu 23 Nov 2017  Page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[]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2F0344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2F0344">
        <w:rPr>
          <w:rFonts w:ascii="Courier New" w:hAnsi="Courier New" w:cs="Courier New"/>
          <w:sz w:val="16"/>
          <w:szCs w:val="16"/>
        </w:rPr>
        <w:t>6.06P    30279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Title of run:           VMC495_BE       </w:t>
      </w:r>
      <w:r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File of DAT</w:t>
      </w:r>
      <w:r>
        <w:rPr>
          <w:rFonts w:ascii="Courier New" w:hAnsi="Courier New" w:cs="Courier New"/>
          <w:sz w:val="16"/>
          <w:szCs w:val="16"/>
        </w:rPr>
        <w:t>ED series:   VMC495_BEAL_Corr2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3:  Master series with sample depth and absen</w:t>
      </w:r>
      <w:r w:rsidRPr="002F0344">
        <w:rPr>
          <w:rFonts w:ascii="Courier New" w:hAnsi="Courier New" w:cs="Courier New"/>
          <w:sz w:val="16"/>
          <w:szCs w:val="16"/>
        </w:rPr>
        <w:t>t rings by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Part 7:  Descripti</w:t>
      </w:r>
      <w:r w:rsidRPr="002F0344">
        <w:rPr>
          <w:rFonts w:ascii="Courier New" w:hAnsi="Courier New" w:cs="Courier New"/>
          <w:sz w:val="16"/>
          <w:szCs w:val="16"/>
        </w:rPr>
        <w:t>ve statistics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examined </w:t>
      </w:r>
      <w:r w:rsidRPr="002F0344">
        <w:rPr>
          <w:rFonts w:ascii="Courier New" w:hAnsi="Courier New" w:cs="Courier New"/>
          <w:sz w:val="16"/>
          <w:szCs w:val="16"/>
        </w:rPr>
        <w:t>are                           50 years lagged successively by  25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transformed to logarithms                 Y </w:t>
      </w:r>
      <w:r w:rsidRPr="002F0344">
        <w:rPr>
          <w:rFonts w:ascii="Courier New" w:hAnsi="Courier New" w:cs="Courier New"/>
          <w:sz w:val="16"/>
          <w:szCs w:val="16"/>
        </w:rPr>
        <w:t xml:space="preserve"> Each series log-transformed for master dating series and testing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i</w:t>
      </w:r>
      <w:r w:rsidRPr="002F0344">
        <w:rPr>
          <w:rFonts w:ascii="Courier New" w:hAnsi="Courier New" w:cs="Courier New"/>
          <w:sz w:val="16"/>
          <w:szCs w:val="16"/>
        </w:rPr>
        <w:t>s  1913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to  2015   103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Continuous time span is              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103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1913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103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&gt;&gt; 202A        1977 absent in   1 of   27 series, but is not usually narrow: master index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i</w:t>
      </w:r>
      <w:r w:rsidRPr="002F0344">
        <w:rPr>
          <w:rFonts w:ascii="Courier New" w:hAnsi="Courier New" w:cs="Courier New"/>
          <w:sz w:val="16"/>
          <w:szCs w:val="16"/>
        </w:rPr>
        <w:t>s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.198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&gt;&gt; 206B        1956 absent in   1 of   21 series, but is not usually narrow: master index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.338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&gt;&gt; 275A        1953 absent in   1 of   21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.083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>****************************************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30 *C*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*O* Master series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2015  103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yrs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*F* Total </w:t>
      </w:r>
      <w:r w:rsidRPr="002F0344">
        <w:rPr>
          <w:rFonts w:ascii="Courier New" w:hAnsi="Courier New" w:cs="Courier New"/>
          <w:sz w:val="16"/>
          <w:szCs w:val="16"/>
        </w:rPr>
        <w:t>rings in all series   2193 *F*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2193 *E*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  .548 *C*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*H* Average mean sen</w:t>
      </w:r>
      <w:r w:rsidRPr="002F0344">
        <w:rPr>
          <w:rFonts w:ascii="Courier New" w:hAnsi="Courier New" w:cs="Courier New"/>
          <w:sz w:val="16"/>
          <w:szCs w:val="16"/>
        </w:rPr>
        <w:t>sitivity    .315 *H*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17 *A*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73.1 ***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</w:t>
      </w:r>
      <w:r>
        <w:rPr>
          <w:rFonts w:ascii="Courier New" w:hAnsi="Courier New" w:cs="Courier New"/>
          <w:sz w:val="16"/>
          <w:szCs w:val="16"/>
        </w:rPr>
        <w:t>**********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 listed by year)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102A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202A        1 absent rings:   1977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203B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205A        1 absent ring</w:t>
      </w:r>
      <w:r w:rsidRPr="002F0344">
        <w:rPr>
          <w:rFonts w:ascii="Courier New" w:hAnsi="Courier New" w:cs="Courier New"/>
          <w:sz w:val="16"/>
          <w:szCs w:val="16"/>
        </w:rPr>
        <w:t>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205B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206B        1 absent rings:   1956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207A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212A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212B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217B        1 absent rings:   2015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275A        1 absent r</w:t>
      </w:r>
      <w:r w:rsidRPr="002F0344">
        <w:rPr>
          <w:rFonts w:ascii="Courier New" w:hAnsi="Courier New" w:cs="Courier New"/>
          <w:sz w:val="16"/>
          <w:szCs w:val="16"/>
        </w:rPr>
        <w:t>ings:   1953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11 absent rings    .502%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VMC495_BE    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Nov 2017  Page   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</w:t>
      </w: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 Ident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:    :    :    :    :    :    :    :    :    :    :  </w:t>
      </w:r>
      <w:r w:rsidRPr="002F0344">
        <w:rPr>
          <w:rFonts w:ascii="Courier New" w:hAnsi="Courier New" w:cs="Courier New"/>
          <w:sz w:val="16"/>
          <w:szCs w:val="16"/>
        </w:rPr>
        <w:t xml:space="preserve">  :    :    :    :    :    :    :    :    :    : -------- --- ---- ---- 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102A       1 1976 2015   40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</w:t>
      </w:r>
      <w:r w:rsidRPr="002F0344">
        <w:rPr>
          <w:rFonts w:ascii="Courier New" w:hAnsi="Courier New" w:cs="Courier New"/>
          <w:sz w:val="16"/>
          <w:szCs w:val="16"/>
        </w:rPr>
        <w:t xml:space="preserve">    .    .    .    .    .    .    .    .    .&lt;=========&gt;   . 102B       2 1917 2015   99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202A       3 1941 2015   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</w:t>
      </w:r>
      <w:r w:rsidRPr="002F0344">
        <w:rPr>
          <w:rFonts w:ascii="Courier New" w:hAnsi="Courier New" w:cs="Courier New"/>
          <w:sz w:val="16"/>
          <w:szCs w:val="16"/>
        </w:rPr>
        <w:t xml:space="preserve"> .    .    .    .    .    .    .    .    .    .    .    .&lt;=========&gt;   . 202B       4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203A       5 1978 2015   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</w:t>
      </w: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&lt;===&gt;   . 203B       6 1972 2015   44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 &lt;==&gt;   . 204A       7 1985 2015   31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</w:t>
      </w:r>
      <w:r w:rsidRPr="002F0344">
        <w:rPr>
          <w:rFonts w:ascii="Courier New" w:hAnsi="Courier New" w:cs="Courier New"/>
          <w:sz w:val="16"/>
          <w:szCs w:val="16"/>
        </w:rPr>
        <w:t>.    .    .    .    .    .    .    .    .    .    .    .    .    .    .    .    .    .  &lt;==&gt;   . 204B       8 1986 2015 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205A       9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2015  1</w:t>
      </w:r>
      <w:r w:rsidRPr="002F0344">
        <w:rPr>
          <w:rFonts w:ascii="Courier New" w:hAnsi="Courier New" w:cs="Courier New"/>
          <w:sz w:val="16"/>
          <w:szCs w:val="16"/>
        </w:rPr>
        <w:t>03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205B      10 1919 2015   97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206A      11 </w:t>
      </w:r>
      <w:r w:rsidRPr="002F0344">
        <w:rPr>
          <w:rFonts w:ascii="Courier New" w:hAnsi="Courier New" w:cs="Courier New"/>
          <w:sz w:val="16"/>
          <w:szCs w:val="16"/>
        </w:rPr>
        <w:t>1935 2015   81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206B      12 1940 2015   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</w:t>
      </w:r>
      <w:r w:rsidRPr="002F0344">
        <w:rPr>
          <w:rFonts w:ascii="Courier New" w:hAnsi="Courier New" w:cs="Courier New"/>
          <w:sz w:val="16"/>
          <w:szCs w:val="16"/>
        </w:rPr>
        <w:t xml:space="preserve">07A      13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207B      14 1918 2015   98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</w:t>
      </w:r>
      <w:r w:rsidRPr="002F0344">
        <w:rPr>
          <w:rFonts w:ascii="Courier New" w:hAnsi="Courier New" w:cs="Courier New"/>
          <w:sz w:val="16"/>
          <w:szCs w:val="16"/>
        </w:rPr>
        <w:t>=====&gt;   . 212A      15 1922 2015   94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212B      16 1922 2015   94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</w:t>
      </w:r>
      <w:r w:rsidRPr="002F0344">
        <w:rPr>
          <w:rFonts w:ascii="Courier New" w:hAnsi="Courier New" w:cs="Courier New"/>
          <w:sz w:val="16"/>
          <w:szCs w:val="16"/>
        </w:rPr>
        <w:t xml:space="preserve"> .    .  &lt;=======&gt;   . 213A      17 1930 2015   86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213B      18 1929 2015   87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</w:t>
      </w:r>
      <w:r w:rsidRPr="002F0344">
        <w:rPr>
          <w:rFonts w:ascii="Courier New" w:hAnsi="Courier New" w:cs="Courier New"/>
          <w:sz w:val="16"/>
          <w:szCs w:val="16"/>
        </w:rPr>
        <w:t xml:space="preserve">   .    .    .    .    . &lt;===&gt;   . 214A      19 1976 2015   40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214B      20 1952 2015   64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</w:t>
      </w:r>
      <w:r w:rsidRPr="002F0344">
        <w:rPr>
          <w:rFonts w:ascii="Courier New" w:hAnsi="Courier New" w:cs="Courier New"/>
          <w:sz w:val="16"/>
          <w:szCs w:val="16"/>
        </w:rPr>
        <w:t>.    .    .    .    .    .    .  &lt;=======&gt;   . 215A      21 1938 2015   78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216A      22 1966 2015   50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</w:t>
      </w:r>
      <w:r w:rsidRPr="002F0344">
        <w:rPr>
          <w:rFonts w:ascii="Courier New" w:hAnsi="Courier New" w:cs="Courier New"/>
          <w:sz w:val="16"/>
          <w:szCs w:val="16"/>
        </w:rPr>
        <w:t xml:space="preserve">  .    .    .    .    .    .    .    .    .    . &lt;===&gt;   . 216B      23 1973 2015   43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217A      24 1940 2015   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</w:t>
      </w:r>
      <w:r w:rsidRPr="002F0344">
        <w:rPr>
          <w:rFonts w:ascii="Courier New" w:hAnsi="Courier New" w:cs="Courier New"/>
          <w:sz w:val="16"/>
          <w:szCs w:val="16"/>
        </w:rPr>
        <w:t xml:space="preserve">    .    .    .    .    .    .    .    .    .    .    . &lt;========&gt;   . 217B      25 1927 2015   89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275A      26 1930 2015   86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</w:t>
      </w:r>
      <w:r w:rsidRPr="002F0344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.    .&lt;====&gt;   . 275B      27 1969 2015   47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281A      28 1951 2015   65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</w:t>
      </w: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&lt;========&gt;   . 281B      29 1921 2015   95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215B      30 1935 2015   81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1050 1100 1150 1200 1250 1300 1350 1400 1450 1500 1550 1600 1650 1700 1750 1800 1850 1900 1950 2000 2050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>PART 3:  Master Dating Series: VMC495_BE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Nov 2017  Page   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Year  Value  No Ab    Year </w:t>
      </w:r>
      <w:r w:rsidRPr="002F0344">
        <w:rPr>
          <w:rFonts w:ascii="Courier New" w:hAnsi="Courier New" w:cs="Courier New"/>
          <w:sz w:val="16"/>
          <w:szCs w:val="16"/>
        </w:rPr>
        <w:t xml:space="preserve"> Value  No Ab    Year  Value  No Ab    Year  Value  No Ab    Year  Value  No Ab    Year  Value  No Ab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------------------    ------------------    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1950   .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715  19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2000  -.318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1951  1.942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       2001  -.584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873  21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2002  -.687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.083  21  1&lt;&lt;  2003 -2.104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2F0344">
        <w:rPr>
          <w:rFonts w:ascii="Courier New" w:hAnsi="Courier New" w:cs="Courier New"/>
          <w:sz w:val="16"/>
          <w:szCs w:val="16"/>
        </w:rPr>
        <w:t>954   .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389  21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2004   .643  30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1955   .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025  21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2005  -.240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.338  21  1&lt;&lt;  2006 -1.513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.802  21       2007  -.436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 xml:space="preserve">1958 </w:t>
      </w:r>
      <w:r w:rsidRPr="002F0344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.245  21       2008   .267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.293  21       2009  1.333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423  21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2010  -.106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1961   .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607  21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2011   .621  30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1962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.499  21       2012  1.480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.783   3       1963   .313  21       2013  1.140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.537   3       1964  1.432  21       2014  1.626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1915 -1.026   3       1965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144  21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2015 -3.210  30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1916   .786   3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</w:t>
      </w:r>
      <w:r w:rsidRPr="002F0344">
        <w:rPr>
          <w:rFonts w:ascii="Courier New" w:hAnsi="Courier New" w:cs="Courier New"/>
          <w:sz w:val="16"/>
          <w:szCs w:val="16"/>
        </w:rPr>
        <w:t>470  22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1917   .093   4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.181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1918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.898   5       1968  -.262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1919   .454   6       1969   .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262  23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1920   .906   6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.539  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1921   .343   7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1971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.092  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1922   .499   9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1972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.115  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1923 -1.854   9       1973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302  25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1924   .664   9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1974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.246  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.284   9       1975   .519  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1926   .408   9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1976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.312  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1927   .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982  10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1977  -.198  27  1&lt;&lt;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1928   .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116  10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1978   .412  28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</w:t>
      </w:r>
      <w:r w:rsidRPr="002F0344">
        <w:rPr>
          <w:rFonts w:ascii="Courier New" w:hAnsi="Courier New" w:cs="Courier New"/>
          <w:sz w:val="16"/>
          <w:szCs w:val="16"/>
        </w:rPr>
        <w:t>29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.250  11       1979 -1.490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.608  13       1980   .575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1931  1.535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       1981  -.046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1932   .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963  13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1982   .304  28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1933   .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153  13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1983  -.461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1934   .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597  13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1984  -.437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</w:t>
      </w:r>
      <w:r w:rsidRPr="002F0344">
        <w:rPr>
          <w:rFonts w:ascii="Courier New" w:hAnsi="Courier New" w:cs="Courier New"/>
          <w:sz w:val="16"/>
          <w:szCs w:val="16"/>
        </w:rPr>
        <w:t>1  15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1985 -1.026  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1936 -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3.456  15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1986  -.160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1937 -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1.920  15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1987  -.212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873  16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1988  -.093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1939   .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100  16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1989   .863  30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509  18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1990  1.456  30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.596  19   </w:t>
      </w:r>
      <w:r w:rsidRPr="002F0344">
        <w:rPr>
          <w:rFonts w:ascii="Courier New" w:hAnsi="Courier New" w:cs="Courier New"/>
          <w:sz w:val="16"/>
          <w:szCs w:val="16"/>
        </w:rPr>
        <w:t xml:space="preserve">    1991   .223  30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1942  1.183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19       1992  1.152  30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1943  1.134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19       1993  1.160  30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1944   .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626  19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1994  1.372  30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1945 -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1.183  19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1995   .777  30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1946 -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1.075  19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1996   .831  30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1947  1.122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       1997 -</w:t>
      </w:r>
      <w:r w:rsidRPr="002F0344">
        <w:rPr>
          <w:rFonts w:ascii="Courier New" w:hAnsi="Courier New" w:cs="Courier New"/>
          <w:sz w:val="16"/>
          <w:szCs w:val="16"/>
        </w:rPr>
        <w:t>1.032  30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3.550  19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 1998  -.450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.589  19       1999  -.627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>PART 4:  Master Bar Plot: VM</w:t>
      </w:r>
      <w:r w:rsidRPr="002F0344">
        <w:rPr>
          <w:rFonts w:ascii="Courier New" w:hAnsi="Courier New" w:cs="Courier New"/>
          <w:sz w:val="16"/>
          <w:szCs w:val="16"/>
        </w:rPr>
        <w:t xml:space="preserve">C495_BE                  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Nov 2017  Page   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</w:t>
      </w:r>
      <w:r w:rsidRPr="002F0344">
        <w:rPr>
          <w:rFonts w:ascii="Courier New" w:hAnsi="Courier New" w:cs="Courier New"/>
          <w:sz w:val="16"/>
          <w:szCs w:val="16"/>
        </w:rPr>
        <w:t xml:space="preserve">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Rel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1950--------C   2000---a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1951----------H 2001--b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1952--------C   2002-c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1953----@       2003h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1954------B     2004-------C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1955-----@      2005---a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1956---a        2006f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1957-c          2007--b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1958---a        2008-----</w:t>
      </w:r>
      <w:r w:rsidRPr="002F0344">
        <w:rPr>
          <w:rFonts w:ascii="Courier New" w:hAnsi="Courier New" w:cs="Courier New"/>
          <w:sz w:val="16"/>
          <w:szCs w:val="16"/>
        </w:rPr>
        <w:t>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1959---a        2009----------E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1960-------B    2010----@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1961-------B    2011-------B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1962--b         2012----------F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1913-c          1963------A     2013---------E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r w:rsidRPr="002F0344">
        <w:rPr>
          <w:rFonts w:ascii="Courier New" w:hAnsi="Courier New" w:cs="Courier New"/>
          <w:sz w:val="16"/>
          <w:szCs w:val="16"/>
        </w:rPr>
        <w:t xml:space="preserve"> 1914--b         1964----------F 2014----------G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1915-d          1965-----A      2015m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1916--------C   1966--b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1917-----@      1967----a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1918-d          1968---a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1919-------B    1969------A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1920--------D   1970--b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1921------A   </w:t>
      </w:r>
      <w:r w:rsidRPr="002F0344">
        <w:rPr>
          <w:rFonts w:ascii="Courier New" w:hAnsi="Courier New" w:cs="Courier New"/>
          <w:sz w:val="16"/>
          <w:szCs w:val="16"/>
        </w:rPr>
        <w:t xml:space="preserve">  1971----@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1922-------B    1972----@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1923g           1973------A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1924--------C   1974---a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1925---a        1975-------B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1926-------B    1976---a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1927---------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D  1977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1928-----@      1978-------B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1929---a        1979f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 1930--b         1980-------B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1931----------F 1981----@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1932---------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D  1982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------A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1933-----A      1983--b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1934-------B    1984--b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1935------A     1985-d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1936n           1986----a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1937h           1987----a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1938--------C   </w:t>
      </w:r>
      <w:r w:rsidRPr="002F0344">
        <w:rPr>
          <w:rFonts w:ascii="Courier New" w:hAnsi="Courier New" w:cs="Courier New"/>
          <w:sz w:val="16"/>
          <w:szCs w:val="16"/>
        </w:rPr>
        <w:t>1988----@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1939-----@      1989--------C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1940-------B    1990----------F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1941--b         1991------A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1942---------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E  1992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---------E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1943---------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E  1993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---------E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1944-------C    1994----------E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1945-e          1995--------C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</w:t>
      </w:r>
      <w:r w:rsidRPr="002F0344">
        <w:rPr>
          <w:rFonts w:ascii="Courier New" w:hAnsi="Courier New" w:cs="Courier New"/>
          <w:sz w:val="16"/>
          <w:szCs w:val="16"/>
        </w:rPr>
        <w:t>1946-d          1996--------C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1947---------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D  1997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1948n           1998--b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1949--b         1999--c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VMC495_BE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Nov 2017  Page   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</w:t>
      </w: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;  B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= corr</w:t>
      </w:r>
      <w:r w:rsidRPr="002F0344">
        <w:rPr>
          <w:rFonts w:ascii="Courier New" w:hAnsi="Courier New" w:cs="Courier New"/>
          <w:sz w:val="16"/>
          <w:szCs w:val="16"/>
        </w:rPr>
        <w:t>elation higher at other than dated position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</w:t>
      </w:r>
      <w:r w:rsidRPr="002F0344">
        <w:rPr>
          <w:rFonts w:ascii="Courier New" w:hAnsi="Courier New" w:cs="Courier New"/>
          <w:sz w:val="16"/>
          <w:szCs w:val="16"/>
        </w:rPr>
        <w:t>-- 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1 102A     1976 2015                  .57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2 102B     1917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45  .48  .63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3 202A     1941 2015     </w:t>
      </w:r>
      <w:bookmarkStart w:id="0" w:name="_GoBack"/>
      <w:r w:rsidRPr="002F0344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07B .30A</w:t>
      </w:r>
      <w:bookmarkEnd w:id="0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4 202B     1913 2015   .36B .30B .26B .49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5 203A     1978 2015                  .51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6 203B     19</w:t>
      </w:r>
      <w:r w:rsidRPr="002F0344">
        <w:rPr>
          <w:rFonts w:ascii="Courier New" w:hAnsi="Courier New" w:cs="Courier New"/>
          <w:sz w:val="16"/>
          <w:szCs w:val="16"/>
        </w:rPr>
        <w:t>72 2015             .33B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7 204A     1985 2015                  .80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8 204B     1986 2015                  .50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9 205A     1913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38  .18B .43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10 205B     1919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50  .25B .42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11 206A     1935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41  .63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12 206B     1940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44  .66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13 207A     1913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58  .19A .40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14 207B     1918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58  .24B .57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15 212A     1922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59  .46  .33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16 212B     1922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60  .50  .53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17 213A     1930 2015   </w:t>
      </w:r>
      <w:r w:rsidRPr="002F0344">
        <w:rPr>
          <w:rFonts w:ascii="Courier New" w:hAnsi="Courier New" w:cs="Courier New"/>
          <w:sz w:val="16"/>
          <w:szCs w:val="16"/>
        </w:rPr>
        <w:t xml:space="preserve">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43  .63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18 213B     1929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30B .48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19 214A     1976 2015                  .55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20 214B     1952 2015             .24B .71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21 215A     1938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47  .54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22 216A     1966 2015             .57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23 216B  </w:t>
      </w:r>
      <w:r w:rsidRPr="002F0344">
        <w:rPr>
          <w:rFonts w:ascii="Courier New" w:hAnsi="Courier New" w:cs="Courier New"/>
          <w:sz w:val="16"/>
          <w:szCs w:val="16"/>
        </w:rPr>
        <w:t xml:space="preserve">   1973 2015             .63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24 217A     1940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48  .56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25 217B     1927 2015    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44  .46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26 275A     1930 2015        .34B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27 275B     1969 2015             .56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28 281A     1951 2015             .25B .57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29 281B     1921 2015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61  .36  .52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30 215B     1935 2015        .16B .18B .27A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53  .36  .53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PART 6:  POTENTIAL PROBLEMS: VMC495_BE               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Nov </w:t>
      </w:r>
      <w:r w:rsidRPr="002F0344">
        <w:rPr>
          <w:rFonts w:ascii="Courier New" w:hAnsi="Courier New" w:cs="Courier New"/>
          <w:sz w:val="16"/>
          <w:szCs w:val="16"/>
        </w:rPr>
        <w:t>2017  Page   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Correlations with</w:t>
      </w:r>
      <w:r w:rsidRPr="002F0344">
        <w:rPr>
          <w:rFonts w:ascii="Courier New" w:hAnsi="Courier New" w:cs="Courier New"/>
          <w:sz w:val="16"/>
          <w:szCs w:val="16"/>
        </w:rPr>
        <w:t xml:space="preserve"> master dating series of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at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or raise correlation with</w:t>
      </w:r>
      <w:r w:rsidRPr="002F0344">
        <w:rPr>
          <w:rFonts w:ascii="Courier New" w:hAnsi="Courier New" w:cs="Courier New"/>
          <w:sz w:val="16"/>
          <w:szCs w:val="16"/>
        </w:rPr>
        <w:t xml:space="preserve"> master series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Values wh</w:t>
      </w:r>
      <w:r w:rsidRPr="002F0344">
        <w:rPr>
          <w:rFonts w:ascii="Courier New" w:hAnsi="Courier New" w:cs="Courier New"/>
          <w:sz w:val="16"/>
          <w:szCs w:val="16"/>
        </w:rPr>
        <w:t>ich are statistical outliers from mean for the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102A      1976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40 years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Series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627)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1997&gt; -.036   1976&gt; -.021   1984&lt; -.014   2006&lt; -.014   1986&lt; -.010   2001&gt;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2015  .061   1979  .014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102A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</w:t>
      </w:r>
      <w:r w:rsidRPr="002F0344">
        <w:rPr>
          <w:rFonts w:ascii="Courier New" w:hAnsi="Courier New" w:cs="Courier New"/>
          <w:sz w:val="16"/>
          <w:szCs w:val="16"/>
        </w:rPr>
        <w:t>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473  374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375  216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467  345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208  143  115  124  128  220  133  166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203  126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221  198  293  150  251  190  112   90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104  132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119   84  158   93   3</w:t>
      </w:r>
      <w:r w:rsidRPr="002F0344">
        <w:rPr>
          <w:rFonts w:ascii="Courier New" w:hAnsi="Courier New" w:cs="Courier New"/>
          <w:sz w:val="16"/>
          <w:szCs w:val="16"/>
        </w:rPr>
        <w:t>0   65   58   93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2010     58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73  139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117  113    0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102B      1917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99 years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Series   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504)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1921&lt; -.046   1937&gt; -.016   1974&gt; -.013   1977&lt; -.012   1919&lt; -.012   1945&gt;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1936  .050   2015  .</w:t>
      </w:r>
      <w:r w:rsidRPr="002F0344">
        <w:rPr>
          <w:rFonts w:ascii="Courier New" w:hAnsi="Courier New" w:cs="Courier New"/>
          <w:sz w:val="16"/>
          <w:szCs w:val="16"/>
        </w:rPr>
        <w:t>048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102B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116  111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1920    168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88  126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101  151  129  181  193  130  141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150  139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147   70   94   83   16  111   71   31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1940     23   27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39  123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90   90   94  170   68   48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78  121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79   67   78  111  137  142  165  202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203  198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224  283  276  188  175  238  263  252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253  232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</w:t>
      </w:r>
      <w:r w:rsidRPr="002F0344">
        <w:rPr>
          <w:rFonts w:ascii="Courier New" w:hAnsi="Courier New" w:cs="Courier New"/>
          <w:sz w:val="16"/>
          <w:szCs w:val="16"/>
        </w:rPr>
        <w:t>6  243  364  275  213  138  180  107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202  227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184  191  142  141  189  179  201  251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300  241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338  298  287  240  284  160   86  109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176  152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76   96  173  108   33  109   94  180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140  135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186  190  200   17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202A      1941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>Series   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</w:t>
      </w:r>
      <w:r w:rsidRPr="002F0344">
        <w:rPr>
          <w:rFonts w:ascii="Courier New" w:hAnsi="Courier New" w:cs="Courier New"/>
          <w:sz w:val="16"/>
          <w:szCs w:val="16"/>
        </w:rPr>
        <w:t xml:space="preserve">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-9   -.21  .40* .05 -.17 -.27  .01  .02 -.12 -.18  .00  .07| .15 -.01  .07 -.06  .26  .19  .07  .03  .19  .10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03 -.15 -.02 -.20 -.02 -.11 -.14 -.21 -.01  .30*   -    -    -    -    -    -    -    -  </w:t>
      </w:r>
      <w:r w:rsidRPr="002F0344">
        <w:rPr>
          <w:rFonts w:ascii="Courier New" w:hAnsi="Courier New" w:cs="Courier New"/>
          <w:sz w:val="16"/>
          <w:szCs w:val="16"/>
        </w:rPr>
        <w:t xml:space="preserve">  -    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402)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1996&lt; -.055   2004&lt; -.045   1964&lt; -.026   2006&gt; -.018   1957&lt; -.015   1942&lt;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2015  .103   1948  .103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1996&lt; -.084  </w:t>
      </w:r>
      <w:r w:rsidRPr="002F0344">
        <w:rPr>
          <w:rFonts w:ascii="Courier New" w:hAnsi="Courier New" w:cs="Courier New"/>
          <w:sz w:val="16"/>
          <w:szCs w:val="16"/>
        </w:rPr>
        <w:t xml:space="preserve"> 1964&lt; -.056   1997&gt; -.028   1999&gt; -.021   1955&gt; -.019   1987&gt;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1957  .051   1951  .040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1996&lt; -.089   2004&lt; -.075   2006&gt; -.028   1997&gt; -.019   2014&lt; -.017   1987&gt;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2015  .266   2003</w:t>
      </w:r>
      <w:r w:rsidRPr="002F0344">
        <w:rPr>
          <w:rFonts w:ascii="Courier New" w:hAnsi="Courier New" w:cs="Courier New"/>
          <w:sz w:val="16"/>
          <w:szCs w:val="16"/>
        </w:rPr>
        <w:t xml:space="preserve">  .055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1977    -.198      27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202A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</w:t>
      </w:r>
      <w:r w:rsidRPr="002F0344">
        <w:rPr>
          <w:rFonts w:ascii="Courier New" w:hAnsi="Courier New" w:cs="Courier New"/>
          <w:sz w:val="16"/>
          <w:szCs w:val="16"/>
        </w:rPr>
        <w:t xml:space="preserve">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132  183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187  260  203  251  539  213  382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348  388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305  284  276  384  246  122  166  156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142  208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126  175   76   97  102  166  193  154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1970     69   65   40   17   20   18  </w:t>
      </w:r>
      <w:r w:rsidRPr="002F0344">
        <w:rPr>
          <w:rFonts w:ascii="Courier New" w:hAnsi="Courier New" w:cs="Courier New"/>
          <w:sz w:val="16"/>
          <w:szCs w:val="16"/>
        </w:rPr>
        <w:t xml:space="preserve"> 16    0   39   22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1980     47   66   92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86  103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73  119  201  171  195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137  109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125  126  113  114   71  106   79  129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93  103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127   82   68   99  117  108  140  140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140  176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160  129   96   19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202B     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</w:t>
      </w:r>
      <w:r w:rsidRPr="002F0344">
        <w:rPr>
          <w:rFonts w:ascii="Courier New" w:hAnsi="Courier New" w:cs="Courier New"/>
          <w:sz w:val="16"/>
          <w:szCs w:val="16"/>
        </w:rPr>
        <w:t xml:space="preserve">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</w:t>
      </w:r>
      <w:r w:rsidRPr="002F0344">
        <w:rPr>
          <w:rFonts w:ascii="Courier New" w:hAnsi="Courier New" w:cs="Courier New"/>
          <w:sz w:val="16"/>
          <w:szCs w:val="16"/>
        </w:rPr>
        <w:t xml:space="preserve">13 1962    9      -    -    -    -    -    -    -    -    -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-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36|-.17 -.13 -.12  .07 -.04 -.06 -.10 -.20  .44*-.08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1925 1974    9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23 -.06  .02 -.15 -.15 -.08  .25  .13 -.25  .30|-.03 -.08 -.17  .08 -.06 -.05 -.04 -.19  .46*-.11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</w:t>
      </w:r>
      <w:r w:rsidRPr="002F0344">
        <w:rPr>
          <w:rFonts w:ascii="Courier New" w:hAnsi="Courier New" w:cs="Courier New"/>
          <w:sz w:val="16"/>
          <w:szCs w:val="16"/>
        </w:rPr>
        <w:t xml:space="preserve"> 1999   -9 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27*-.01 -.04 -.02 -.02 -.17 -.10  .12 -.21  .26| .11  .16  .04  .21  .08  .17 -.12 -.03  .07 -.23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356)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   Lower   1964&lt; -.058   1939&lt; -.038   1913&gt; -.016   1919&lt; -.016   1936&gt; -.</w:t>
      </w:r>
      <w:r w:rsidRPr="002F0344">
        <w:rPr>
          <w:rFonts w:ascii="Courier New" w:hAnsi="Courier New" w:cs="Courier New"/>
          <w:sz w:val="16"/>
          <w:szCs w:val="16"/>
        </w:rPr>
        <w:t>013   1915&gt;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1948  .100   2015  .046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1913 to 1962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1939&lt; -.092   1913&gt; -.031   1919&lt; -.029   1936&gt; -.026   1915&gt; -.023   1927&lt;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1948  .208   1947  .026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</w:t>
      </w:r>
      <w:r w:rsidRPr="002F0344">
        <w:rPr>
          <w:rFonts w:ascii="Courier New" w:hAnsi="Courier New" w:cs="Courier New"/>
          <w:sz w:val="16"/>
          <w:szCs w:val="16"/>
        </w:rPr>
        <w:t>1964&lt; -.103   1939&lt; -.059   1936&gt; -.027   1927&lt; -.017   1941&gt; -.017   1946&gt;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1948  .233   1947  .027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1964&lt; -.191   1999&gt; -.019   1985&gt; -.019   1974&gt; -.017   1966&gt; -.012   1991&gt;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1979</w:t>
      </w:r>
      <w:r w:rsidRPr="002F0344">
        <w:rPr>
          <w:rFonts w:ascii="Courier New" w:hAnsi="Courier New" w:cs="Courier New"/>
          <w:sz w:val="16"/>
          <w:szCs w:val="16"/>
        </w:rPr>
        <w:t xml:space="preserve">  .160   1997  .041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202B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133  108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110  168   94   45   17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1920     26   30   29   11   29   10   26  </w:t>
      </w:r>
      <w:r w:rsidRPr="002F0344">
        <w:rPr>
          <w:rFonts w:ascii="Courier New" w:hAnsi="Courier New" w:cs="Courier New"/>
          <w:sz w:val="16"/>
          <w:szCs w:val="16"/>
        </w:rPr>
        <w:t xml:space="preserve"> 25   49   59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1930     66   78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94  105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112   86   90  102  258   10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301  388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440  414  298  195  378  627  159  175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189  202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199  191  128  133  104   67   77  110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212  145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100  190   71   63  101   88  107  124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</w:t>
      </w:r>
      <w:r w:rsidRPr="002F0344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106  171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107  141  178  167  100   89  143   39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78  102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135   87  106  156  189  208  233  296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275  289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322  228  190  168  157  103  119  183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203  181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130  101   71   82   82   82   74   75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2010     59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79  125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</w:t>
      </w:r>
      <w:r w:rsidRPr="002F0344">
        <w:rPr>
          <w:rFonts w:ascii="Courier New" w:hAnsi="Courier New" w:cs="Courier New"/>
          <w:sz w:val="16"/>
          <w:szCs w:val="16"/>
        </w:rPr>
        <w:t>89  203   19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203A      1978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Series   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507)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1980&lt; -.147   1993&lt; -.019   2006&gt; -.016   1979&gt; -.013   1994&lt; -.010   1988&gt;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2015  .068   2003  .054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203A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508  394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194  449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663  444  354  236  315  369  487  496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474  352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348  262  262  292  355  </w:t>
      </w:r>
      <w:r w:rsidRPr="002F0344">
        <w:rPr>
          <w:rFonts w:ascii="Courier New" w:hAnsi="Courier New" w:cs="Courier New"/>
          <w:sz w:val="16"/>
          <w:szCs w:val="16"/>
        </w:rPr>
        <w:t>187  209  217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223  160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218  123  265  141  181  155  210  250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154  255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263  263  236   24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203B  </w:t>
      </w:r>
      <w:r w:rsidRPr="002F0344">
        <w:rPr>
          <w:rFonts w:ascii="Courier New" w:hAnsi="Courier New" w:cs="Courier New"/>
          <w:sz w:val="16"/>
          <w:szCs w:val="16"/>
        </w:rPr>
        <w:t xml:space="preserve">    1972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44 years                                                                                    Series   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1972 2015   -2   -.11 -.02 -.35 -.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15  .04  .18  .06  .36*-.05  .33|   -    -    -    -    -    -    -    -    -    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617)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1993&lt; -.031   1989&lt; -.022   1979&gt; -.021   2001&lt; -.020   1977&gt; -.020   2006&gt;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2015  .288   2009  .011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1972 to 2015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   Lower   1993&lt; -.031   1989&lt; -.022</w:t>
      </w:r>
      <w:r w:rsidRPr="002F0344">
        <w:rPr>
          <w:rFonts w:ascii="Courier New" w:hAnsi="Courier New" w:cs="Courier New"/>
          <w:sz w:val="16"/>
          <w:szCs w:val="16"/>
        </w:rPr>
        <w:t xml:space="preserve">   1979&gt; -.021   2001&lt; -.020   1977&gt; -.020   2006&gt;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2015  .288   2009  .011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203B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1972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233  269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227  215  156  453  461  366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520  405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494  317  387  226  308  258  180  195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256  296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348  233  257  348  316  241  203  245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181  143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163  147  186  179  175  167  150  205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163  201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152  139  194    0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204A      1985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31 years                                                                                    Series   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801)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2006&gt; -.025   1988&lt; -</w:t>
      </w:r>
      <w:r w:rsidRPr="002F0344">
        <w:rPr>
          <w:rFonts w:ascii="Courier New" w:hAnsi="Courier New" w:cs="Courier New"/>
          <w:sz w:val="16"/>
          <w:szCs w:val="16"/>
        </w:rPr>
        <w:t>.016   2005&gt; -.015   1985&gt; -.013   2010&gt; -.010   2011&lt;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2015  .141   2003  .021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204A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1985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276  277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241  225  244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348  238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344  273  361  311  324  153  213  197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210  184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222  147  308  249  276  240  202  231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210  191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272  239  268   34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204B      1986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30 years                                                                                    Series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495) i</w:t>
      </w:r>
      <w:r w:rsidRPr="002F0344">
        <w:rPr>
          <w:rFonts w:ascii="Courier New" w:hAnsi="Courier New" w:cs="Courier New"/>
          <w:sz w:val="16"/>
          <w:szCs w:val="16"/>
        </w:rPr>
        <w:t>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1986&lt; -.055   2006&gt; -.045   1994&lt; -.036   1998&gt; -.033   1991&lt; -.028   1988&lt;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2015  .373   2003  .029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204B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</w:t>
      </w:r>
      <w:r w:rsidRPr="002F0344">
        <w:rPr>
          <w:rFonts w:ascii="Courier New" w:hAnsi="Courier New" w:cs="Courier New"/>
          <w:sz w:val="16"/>
          <w:szCs w:val="16"/>
        </w:rPr>
        <w:t xml:space="preserve">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1986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104  154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133  192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214  158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227  250  210  300  340  268  403  306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331  259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317  228  360  298  317  287  219  228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218  245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267  240  266   19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205A     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</w:t>
      </w:r>
      <w:r w:rsidRPr="002F0344">
        <w:rPr>
          <w:rFonts w:ascii="Courier New" w:hAnsi="Courier New" w:cs="Courier New"/>
          <w:sz w:val="16"/>
          <w:szCs w:val="16"/>
        </w:rPr>
        <w:t xml:space="preserve">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</w:t>
      </w:r>
      <w:r w:rsidRPr="002F0344">
        <w:rPr>
          <w:rFonts w:ascii="Courier New" w:hAnsi="Courier New" w:cs="Courier New"/>
          <w:sz w:val="16"/>
          <w:szCs w:val="16"/>
        </w:rPr>
        <w:t xml:space="preserve">   1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  .14 -.29 -.20  .07  .13 -.15  .11 -.13  .18| .33*-.01 -.11  .09  .13 -.01 -.01 -.20  .10 -.13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415)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1961&lt; -.091   1936&gt; -.020   1918&gt; -.018   1996&lt; -.009   2003&gt; -.009   </w:t>
      </w:r>
      <w:r w:rsidRPr="002F0344">
        <w:rPr>
          <w:rFonts w:ascii="Courier New" w:hAnsi="Courier New" w:cs="Courier New"/>
          <w:sz w:val="16"/>
          <w:szCs w:val="16"/>
        </w:rPr>
        <w:t>1962&gt;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1948  .084   1923  .017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1961&lt; -.187   1962&gt; -.030   1985&gt; -.028   1955&gt; -.022   1996&lt; -.020   1974&gt;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1979  .040   1951  .033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diverging by over 4.0</w:t>
      </w:r>
      <w:r w:rsidRPr="002F034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1960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1961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4.2 SD    1961 1962   4.7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Outliers     1   3.0 </w:t>
      </w:r>
      <w:r w:rsidRPr="002F0344">
        <w:rPr>
          <w:rFonts w:ascii="Courier New" w:hAnsi="Courier New" w:cs="Courier New"/>
          <w:sz w:val="16"/>
          <w:szCs w:val="16"/>
        </w:rPr>
        <w:t>SD above or -4.5 SD below mean for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1961 -6.0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205A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1913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124  136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111  158  149  229  266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</w:t>
      </w:r>
      <w:r w:rsidRPr="002F0344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302  269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267  158  271  224  198  225  173  173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182  201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214  216  237  185  132   73  102  160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1940    144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81  102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166  149   58   93  157   54   45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74  118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92   65   90  144  109   40   88   99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1960     93   30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96  1</w:t>
      </w:r>
      <w:r w:rsidRPr="002F0344">
        <w:rPr>
          <w:rFonts w:ascii="Courier New" w:hAnsi="Courier New" w:cs="Courier New"/>
          <w:sz w:val="16"/>
          <w:szCs w:val="16"/>
        </w:rPr>
        <w:t>39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180  100   98  107  129  147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139  187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202  250  248  241  114  130  111   77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1980    106   78   99   74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62  106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110   65  118  100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1990     80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69  106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84   70   66   30   19   24   15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2000     11   22   15   18   45   23    7   </w:t>
      </w:r>
      <w:r w:rsidRPr="002F0344">
        <w:rPr>
          <w:rFonts w:ascii="Courier New" w:hAnsi="Courier New" w:cs="Courier New"/>
          <w:sz w:val="16"/>
          <w:szCs w:val="16"/>
        </w:rPr>
        <w:t>11   13   14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2010      5   12   31   38   39    0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205B      1919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97 years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Series  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</w:t>
      </w:r>
      <w:r w:rsidRPr="002F0344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 3    .16  .12 -.17 -.24 -.10 -.06  .06 -.20  .05  .13  .25|-.01 -.12  .38* .10  .09 -.01  .15  .10  .10 -.20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499)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</w:t>
      </w:r>
      <w:r w:rsidRPr="002F0344">
        <w:rPr>
          <w:rFonts w:ascii="Courier New" w:hAnsi="Courier New" w:cs="Courier New"/>
          <w:sz w:val="16"/>
          <w:szCs w:val="16"/>
        </w:rPr>
        <w:t xml:space="preserve">   Lower   1992&lt; -.022   1921&lt; -.022   1959&lt; -.017   1948&gt; -.017   1962&gt; -.014   1958&lt;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1936  .033   2015  .029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1992&lt; -.072   1962&gt; -.052   1958&lt; -.029   1959&lt; -.026   1978&lt; -.022   1980&lt;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015  Hi</w:t>
      </w:r>
      <w:r w:rsidRPr="002F0344">
        <w:rPr>
          <w:rFonts w:ascii="Courier New" w:hAnsi="Courier New" w:cs="Courier New"/>
          <w:sz w:val="16"/>
          <w:szCs w:val="16"/>
        </w:rPr>
        <w:t>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1951  .067   1979  .051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Outliers     1   3.0 SD above or -4.5 SD below mean for </w:t>
      </w:r>
      <w:r w:rsidRPr="002F0344">
        <w:rPr>
          <w:rFonts w:ascii="Courier New" w:hAnsi="Courier New" w:cs="Courier New"/>
          <w:sz w:val="16"/>
          <w:szCs w:val="16"/>
        </w:rPr>
        <w:t>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   1959 -4.9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205B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1919                                                 311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363  189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228  133  237  248  2</w:t>
      </w:r>
      <w:r w:rsidRPr="002F0344">
        <w:rPr>
          <w:rFonts w:ascii="Courier New" w:hAnsi="Courier New" w:cs="Courier New"/>
          <w:sz w:val="16"/>
          <w:szCs w:val="16"/>
        </w:rPr>
        <w:t>10  239  269  229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243  281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305  268  218  244  165  191  382  289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295  261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473  381  347  193  113  232  177  273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256  374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289  235  245  261  250  194  134   99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199  245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247  238  225  187  150  144  149  142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1970    120   89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97  141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106   85   25   33   25   13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1980     32   40   34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69  118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107  154  126  165  201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153  149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53  158  123   97  100   54   33   11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2000     18   29   17   27   90   62   19   46   48   69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2010     22   15   5</w:t>
      </w:r>
      <w:r w:rsidRPr="002F0344">
        <w:rPr>
          <w:rFonts w:ascii="Courier New" w:hAnsi="Courier New" w:cs="Courier New"/>
          <w:sz w:val="16"/>
          <w:szCs w:val="16"/>
        </w:rPr>
        <w:t>5   50   40    0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206A      1935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Series  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692)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1962&lt; -.017   1979&gt; -.016   1937&gt; -.013   1939&gt; -.012   1974&lt; -.011   1970&gt;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1948  .068   1936  .048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206A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1935                             214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34  166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195  255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206  177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250  133   86   58   59   68    4   26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1950     32   58   23   20   16   11   </w:t>
      </w:r>
      <w:r w:rsidRPr="002F0344">
        <w:rPr>
          <w:rFonts w:ascii="Courier New" w:hAnsi="Courier New" w:cs="Courier New"/>
          <w:sz w:val="16"/>
          <w:szCs w:val="16"/>
        </w:rPr>
        <w:t>12   13   31   26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1960     44   90   39   47   65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60  101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155  188  160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219  158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202  188   88  143  157  330  537  453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615  453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443  289  336  241  218  155  227  255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294  272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276  323  332  295  266  160  220  229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208  214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211  104  125   83   47   50   77   89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69  111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67   63   93    8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206B      1940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</w:t>
      </w:r>
      <w:r w:rsidRPr="002F0344">
        <w:rPr>
          <w:rFonts w:ascii="Courier New" w:hAnsi="Courier New" w:cs="Courier New"/>
          <w:sz w:val="16"/>
          <w:szCs w:val="16"/>
        </w:rPr>
        <w:t>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686)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1984&gt; -.017   1985&gt; -.014   1966&gt; -.012   2002&gt; -.009   1944&lt; -.009   19</w:t>
      </w:r>
      <w:r w:rsidRPr="002F0344">
        <w:rPr>
          <w:rFonts w:ascii="Courier New" w:hAnsi="Courier New" w:cs="Courier New"/>
          <w:sz w:val="16"/>
          <w:szCs w:val="16"/>
        </w:rPr>
        <w:t>91&lt;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2015  .103   1948  .025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1956    -.338      21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206B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151  104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129   79   38   17   46   83    7   31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43  151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82   45   34   14    0    5   13   11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1960     15   26   10    7   38   38   49   55   62   46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</w:t>
      </w:r>
      <w:r w:rsidRPr="002F0344">
        <w:rPr>
          <w:rFonts w:ascii="Courier New" w:hAnsi="Courier New" w:cs="Courier New"/>
          <w:sz w:val="16"/>
          <w:szCs w:val="16"/>
        </w:rPr>
        <w:t>970     46   50   43   55   25   46   64   57   70   76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176  142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290  221  477  452  571  427  269  320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387  252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279  368  360  314  363  248  278  211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168  191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224  135  141  114   87   66  143  200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2010    133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82  102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87   98    7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207A      1913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Series  13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</w:t>
      </w:r>
      <w:r w:rsidRPr="002F0344">
        <w:rPr>
          <w:rFonts w:ascii="Courier New" w:hAnsi="Courier New" w:cs="Courier New"/>
          <w:sz w:val="16"/>
          <w:szCs w:val="16"/>
        </w:rPr>
        <w:t xml:space="preserve">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 0   -.16 -.08  .05 -.01 -.08  .06 -.04 -.01  .19  .16  .19*-.11  .18  .07  .17 -.07  .10  .01 -.13 -.21 -.24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560)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1923&gt; -.022   1999&lt; -.018</w:t>
      </w:r>
      <w:r w:rsidRPr="002F0344">
        <w:rPr>
          <w:rFonts w:ascii="Courier New" w:hAnsi="Courier New" w:cs="Courier New"/>
          <w:sz w:val="16"/>
          <w:szCs w:val="16"/>
        </w:rPr>
        <w:t xml:space="preserve">   1976&gt; -.015   1950&lt; -.014   1997&gt; -.013   1921&gt;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2015  .088   1936  .057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1997&gt; -.048   1976&gt; -.048   1950&lt; -.040   1973&lt; -.020   1966&gt; -.019   1954&lt;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1979  .072   1964  .057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</w:t>
      </w:r>
      <w:r w:rsidRPr="002F0344">
        <w:rPr>
          <w:rFonts w:ascii="Courier New" w:hAnsi="Courier New" w:cs="Courier New"/>
          <w:sz w:val="16"/>
          <w:szCs w:val="16"/>
        </w:rPr>
        <w:t xml:space="preserve">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207A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2F0344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1913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83  118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131  201  243  227  348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261  343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374  330  391  343  377  303  282  254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290  306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249  203  172  185  102  104  167  145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142  153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160  182  162   97  126   9</w:t>
      </w:r>
      <w:r w:rsidRPr="002F0344">
        <w:rPr>
          <w:rFonts w:ascii="Courier New" w:hAnsi="Courier New" w:cs="Courier New"/>
          <w:sz w:val="16"/>
          <w:szCs w:val="16"/>
        </w:rPr>
        <w:t>5   46   72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1950     49   61   60   37   31   34   36   45   53   30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1960     36   65   42   38   92   34   49   60   41   49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1970     29   25   33   21   25   32   52   35   34   25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1980     30   32   39   36   46   43   36   37   47   56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</w:t>
      </w:r>
      <w:r w:rsidRPr="002F0344">
        <w:rPr>
          <w:rFonts w:ascii="Courier New" w:hAnsi="Courier New" w:cs="Courier New"/>
          <w:sz w:val="16"/>
          <w:szCs w:val="16"/>
        </w:rPr>
        <w:t xml:space="preserve">   57   60   54   57   75   64   50   61   56   38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2000     44   53   73   40   66   64   51   60   58   93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2010     59   54   73   62   67    0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207B      1918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</w:t>
      </w:r>
      <w:r w:rsidRPr="002F0344">
        <w:rPr>
          <w:rFonts w:ascii="Courier New" w:hAnsi="Courier New" w:cs="Courier New"/>
          <w:sz w:val="16"/>
          <w:szCs w:val="16"/>
        </w:rPr>
        <w:t xml:space="preserve">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 2    .11 -.01 -.16 -.05  .05 -.16 -.43  .03 -.11  .20  .24|-.15  .45* .16  </w:t>
      </w:r>
      <w:r w:rsidRPr="002F0344">
        <w:rPr>
          <w:rFonts w:ascii="Courier New" w:hAnsi="Courier New" w:cs="Courier New"/>
          <w:sz w:val="16"/>
          <w:szCs w:val="16"/>
        </w:rPr>
        <w:t>.16  .07  .13  .17  .21 -.03 -.23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542)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1951&lt; -.018   1918&lt; -.016   1920&lt; -.014   1977&lt; -.014   1938&lt; -.013   1923&gt;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1948  .127   1936  .038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</w:t>
      </w:r>
      <w:r w:rsidRPr="002F0344">
        <w:rPr>
          <w:rFonts w:ascii="Courier New" w:hAnsi="Courier New" w:cs="Courier New"/>
          <w:sz w:val="16"/>
          <w:szCs w:val="16"/>
        </w:rPr>
        <w:t xml:space="preserve">    Lower   1951&lt; -.066   1957&gt; -.023   1952&gt; -.022   1995&lt; -.019   1966&gt; -.017   1984&gt;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1979  .079   1964  .042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207B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2F0344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1918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203  409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299  371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298  301  401  381  286  319  303  338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383  341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249  211  265  205   86   96   90  143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1940     90   76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73  115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121   54   84   74   11   56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1950     74   </w:t>
      </w:r>
      <w:r w:rsidRPr="002F0344">
        <w:rPr>
          <w:rFonts w:ascii="Courier New" w:hAnsi="Courier New" w:cs="Courier New"/>
          <w:sz w:val="16"/>
          <w:szCs w:val="16"/>
        </w:rPr>
        <w:t>52   91   70   52   46   55   67   70   62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74  107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77   61   97   80   80   46   26   41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1970     43   49   48   76   62   77   86   50   71   55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115  123  149  108  130  158  128  173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182  138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124  135  104   </w:t>
      </w:r>
      <w:r w:rsidRPr="002F0344">
        <w:rPr>
          <w:rFonts w:ascii="Courier New" w:hAnsi="Courier New" w:cs="Courier New"/>
          <w:sz w:val="16"/>
          <w:szCs w:val="16"/>
        </w:rPr>
        <w:t>47   41   43   22   16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2000     25   26   49   26   57   37   19   33   49   66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2010     43   46   60   51   59   15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212A      1922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564)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1937&lt; -.048   1956&lt; -.015   1976&gt; -.014   2006&gt;</w:t>
      </w:r>
      <w:r w:rsidRPr="002F0344">
        <w:rPr>
          <w:rFonts w:ascii="Courier New" w:hAnsi="Courier New" w:cs="Courier New"/>
          <w:sz w:val="16"/>
          <w:szCs w:val="16"/>
        </w:rPr>
        <w:t xml:space="preserve"> -.014   2004&lt; -.007   2012&lt;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2015  .025   1948  .020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4.7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</w:t>
      </w:r>
      <w:r w:rsidRPr="002F0344">
        <w:rPr>
          <w:rFonts w:ascii="Courier New" w:hAnsi="Courier New" w:cs="Courier New"/>
          <w:sz w:val="16"/>
          <w:szCs w:val="16"/>
        </w:rPr>
        <w:t>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1937 -5.0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212A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2F0344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1922              117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91  109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100  137  165  126  127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148  221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160  132  173  187  116   52  243  174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217  141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284  257  266  199  179  305  148  281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353  271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199  165  190  191   98  10</w:t>
      </w:r>
      <w:r w:rsidRPr="002F0344">
        <w:rPr>
          <w:rFonts w:ascii="Courier New" w:hAnsi="Courier New" w:cs="Courier New"/>
          <w:sz w:val="16"/>
          <w:szCs w:val="16"/>
        </w:rPr>
        <w:t>9  114  105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126  185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93  119  124  104   73   86   77  115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98  130  122  171  178  122  106   56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1980     49   56   41   38   21   28   23   25   25   57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1990     45   42   35   30   34   36   32   25   16   21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</w:t>
      </w:r>
      <w:r w:rsidRPr="002F0344">
        <w:rPr>
          <w:rFonts w:ascii="Courier New" w:hAnsi="Courier New" w:cs="Courier New"/>
          <w:sz w:val="16"/>
          <w:szCs w:val="16"/>
        </w:rPr>
        <w:t xml:space="preserve">    8   11   15   13   17   22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66  151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166  149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2010     51   85   56   61   59    0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212B      1922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</w:t>
      </w:r>
      <w:r w:rsidRPr="002F0344">
        <w:rPr>
          <w:rFonts w:ascii="Courier New" w:hAnsi="Courier New" w:cs="Courier New"/>
          <w:sz w:val="16"/>
          <w:szCs w:val="16"/>
        </w:rPr>
        <w:t xml:space="preserve"> 94 years                                                                                    Series  16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639)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1937&lt; -.102   1966&lt; -.012   1977&gt; -.009   1976&gt; -.008   2003&gt; -.008   1922&lt;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1948  .048   2015  .039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1937 1938   5.4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</w:t>
      </w:r>
      <w:r w:rsidRPr="002F0344">
        <w:rPr>
          <w:rFonts w:ascii="Courier New" w:hAnsi="Courier New" w:cs="Courier New"/>
          <w:sz w:val="16"/>
          <w:szCs w:val="16"/>
        </w:rPr>
        <w:t>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1937 -5.9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212B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169  148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197  223  227  267  208  204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209  283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238  209  225  248  167   72  248  196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269  216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327  292  304  227  195  258  140  263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298  389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361  238  275  299  239  233  223  206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226  276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246  282  257  230  109  113  114  193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152  233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167  193  198  330  379  460  428  292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225  223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181  175  179  133  212  195  222  234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255  257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240  208  256  221  155   86   81   63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2000     56   75   55   54   60   60 </w:t>
      </w:r>
      <w:r w:rsidRPr="002F0344">
        <w:rPr>
          <w:rFonts w:ascii="Courier New" w:hAnsi="Courier New" w:cs="Courier New"/>
          <w:sz w:val="16"/>
          <w:szCs w:val="16"/>
        </w:rPr>
        <w:t xml:space="preserve">  29   39   55   70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2010     30   29   25   23   40    0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213A      1930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86 years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   Series  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720)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1955&gt; -.012   1970&lt; -.012   1973&gt; -.011   1956&gt; -.010   1959&gt; -.009   1937&gt;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1948  .075   1936</w:t>
      </w:r>
      <w:r w:rsidRPr="002F0344">
        <w:rPr>
          <w:rFonts w:ascii="Courier New" w:hAnsi="Courier New" w:cs="Courier New"/>
          <w:sz w:val="16"/>
          <w:szCs w:val="16"/>
        </w:rPr>
        <w:t xml:space="preserve">  .036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213A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376  567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455  381  471  406  248  391  554  480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413  391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405  377  403  263  187  376  138  248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313  403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341  262  305  402  367  263  196  300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232  162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101  124  147  132  124  108   98   70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1970     27   40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42  139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67   80   63   76   77   22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1980     38   42   50   46   26   37   39   26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62  132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79  108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129  108  137   58   44   44   26   24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2000     60   64   33   27   49   40   19   32   45   53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2010     27   28   45   37   44    9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213B      1929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        Series  18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</w:t>
      </w:r>
      <w:r w:rsidRPr="002F0344">
        <w:rPr>
          <w:rFonts w:ascii="Courier New" w:hAnsi="Courier New" w:cs="Courier New"/>
          <w:sz w:val="16"/>
          <w:szCs w:val="16"/>
        </w:rPr>
        <w:t xml:space="preserve">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-8   -.06 -.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30*-.08 -.10 -.16 -.11  .08 -.06  .03  .30| .13  .18 -.11  .09 -.09  .</w:t>
      </w:r>
      <w:r w:rsidRPr="002F0344">
        <w:rPr>
          <w:rFonts w:ascii="Courier New" w:hAnsi="Courier New" w:cs="Courier New"/>
          <w:sz w:val="16"/>
          <w:szCs w:val="16"/>
        </w:rPr>
        <w:t>15 -.12 -.15  .06 -.12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546)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1968&lt; -.051   1949&lt; -.014   1937&gt; -.013   1930&lt; -.011   1959&gt; -.011   1970&lt;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1948  .102   2015  .021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</w:t>
      </w:r>
      <w:r w:rsidRPr="002F0344">
        <w:rPr>
          <w:rFonts w:ascii="Courier New" w:hAnsi="Courier New" w:cs="Courier New"/>
          <w:sz w:val="16"/>
          <w:szCs w:val="16"/>
        </w:rPr>
        <w:t xml:space="preserve"> 1968&lt; -.065   1959&gt; -.026   1957&gt; -.023   1976&gt; -.019   1981&gt; -.018   1996&lt;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1979  .025   1970  .025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213B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1929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316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237  404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460  412  493  431  323  442  445  412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344  349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539  358  379  254  234  310  164  166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250  284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244  244  264  205  144  209  221  289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224  165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142  15</w:t>
      </w:r>
      <w:r w:rsidRPr="002F0344">
        <w:rPr>
          <w:rFonts w:ascii="Courier New" w:hAnsi="Courier New" w:cs="Courier New"/>
          <w:sz w:val="16"/>
          <w:szCs w:val="16"/>
        </w:rPr>
        <w:t>3  192  184  167  156   84  127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79  109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104  108  112  151  131  100  104   76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108  121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67   74   67   59   54   45   88   82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1990     77   51   76   64   77   43   28   31   21   23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2000     37   32   26   15   23   28    9   3</w:t>
      </w:r>
      <w:r w:rsidRPr="002F0344">
        <w:rPr>
          <w:rFonts w:ascii="Courier New" w:hAnsi="Courier New" w:cs="Courier New"/>
          <w:sz w:val="16"/>
          <w:szCs w:val="16"/>
        </w:rPr>
        <w:t>9   53   85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2010     47   30   55   35   48    7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214A      1976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40 years 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Series  19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552)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1976&lt; -.026   2006&lt; -.023   2007&lt; -.022   1979&gt; -.021   1988&lt; -.012   2003&gt;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1997  .017   2014  .013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214A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281  517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500  496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682  455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645  480  464  442  648  490  415  504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</w:t>
      </w:r>
      <w:r w:rsidRPr="002F0344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640  498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544  580  579  582  614  353  364  355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428  370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342  292  378  279  114  140  218  262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184  178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179  209  204   18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214B      1952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20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</w:t>
      </w:r>
      <w:r w:rsidRPr="002F0344">
        <w:rPr>
          <w:rFonts w:ascii="Courier New" w:hAnsi="Courier New" w:cs="Courier New"/>
          <w:sz w:val="16"/>
          <w:szCs w:val="16"/>
        </w:rPr>
        <w:t>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1952 2001   -7    .08  .10 -.33  .44*-.04 -.15 -.13 -.10  .13 -.15  .24| .10  .13  .06 </w:t>
      </w:r>
      <w:r w:rsidRPr="002F0344">
        <w:rPr>
          <w:rFonts w:ascii="Courier New" w:hAnsi="Courier New" w:cs="Courier New"/>
          <w:sz w:val="16"/>
          <w:szCs w:val="16"/>
        </w:rPr>
        <w:t xml:space="preserve"> .04  .00  .00  .06 -.14 -.11  .12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521)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      Lower   1955&lt; -.121   1956&gt; -.023   1977&gt; -.018   1979&gt; -.014   1963&lt; -.012   1975&lt;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2015  .107   2003  .037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1952 to 2001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</w:t>
      </w:r>
      <w:r w:rsidRPr="002F0344">
        <w:rPr>
          <w:rFonts w:ascii="Courier New" w:hAnsi="Courier New" w:cs="Courier New"/>
          <w:sz w:val="16"/>
          <w:szCs w:val="16"/>
        </w:rPr>
        <w:t xml:space="preserve">     Lower   1955&lt; -.112   1956&gt; -.036   1977&gt; -.026   1975&lt; -.020   1963&lt; -.020   1979&gt;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1997  .076   1990  .032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1955 1956   4.0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214B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328  393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424   40  427  349  367  242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246  257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170  104  163  108   70   54   86   75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1970     90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88  159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229  194  175 </w:t>
      </w:r>
      <w:r w:rsidRPr="002F0344">
        <w:rPr>
          <w:rFonts w:ascii="Courier New" w:hAnsi="Courier New" w:cs="Courier New"/>
          <w:sz w:val="16"/>
          <w:szCs w:val="16"/>
        </w:rPr>
        <w:t xml:space="preserve"> 178  490  456  367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496  347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505  421  432  395  418  375  437  568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564  455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432  499  458  426  376  297  343  374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355  296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278  196  284  208  174  244  270  275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195  222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243  163  198   21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215A      1938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</w:t>
      </w:r>
      <w:r w:rsidRPr="002F0344">
        <w:rPr>
          <w:rFonts w:ascii="Courier New" w:hAnsi="Courier New" w:cs="Courier New"/>
          <w:sz w:val="16"/>
          <w:szCs w:val="16"/>
        </w:rPr>
        <w:t xml:space="preserve">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674)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2015&gt; -.047   1979&gt; -.019   1945&gt; -.010   1960&lt; -.010   1974&lt; -.008   1995&lt;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1948  .137   1947  .007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215A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</w:t>
      </w:r>
      <w:r w:rsidRPr="002F0344">
        <w:rPr>
          <w:rFonts w:ascii="Courier New" w:hAnsi="Courier New" w:cs="Courier New"/>
          <w:sz w:val="16"/>
          <w:szCs w:val="16"/>
        </w:rPr>
        <w:t>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155  152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1940    183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99  161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140  102  115   85  158   32   93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156  157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122  134  138  111  102  121  178  169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125  163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</w:t>
      </w:r>
      <w:r w:rsidRPr="002F0344">
        <w:rPr>
          <w:rFonts w:ascii="Courier New" w:hAnsi="Courier New" w:cs="Courier New"/>
          <w:sz w:val="16"/>
          <w:szCs w:val="16"/>
        </w:rPr>
        <w:t xml:space="preserve"> 116  170  204  163  143  135  149  124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110  104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140  126   98  158  124  140  169  179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222  229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185  140  126  101  131  164  135  179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247  269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299  386  319  170  185  160  132  112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2000    101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88  104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52  117   76 </w:t>
      </w:r>
      <w:r w:rsidRPr="002F0344">
        <w:rPr>
          <w:rFonts w:ascii="Courier New" w:hAnsi="Courier New" w:cs="Courier New"/>
          <w:sz w:val="16"/>
          <w:szCs w:val="16"/>
        </w:rPr>
        <w:t xml:space="preserve">  23   20   26   38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2010     31   73   87   83   87    5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216A      1966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50 years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   Series  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572)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2006&gt; -.052   1989&lt; -.027   1988&lt; -.023   1987&gt; -.014   1972&gt; -.014   1993&lt;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2015  .293   2003</w:t>
      </w:r>
      <w:r w:rsidRPr="002F0344">
        <w:rPr>
          <w:rFonts w:ascii="Courier New" w:hAnsi="Courier New" w:cs="Courier New"/>
          <w:sz w:val="16"/>
          <w:szCs w:val="16"/>
        </w:rPr>
        <w:t xml:space="preserve">  .021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216A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1966                                   30   65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65  114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106  192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241  240  194  171  191  173  165  182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257  173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235  198  265  219  310  342  199  200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309  229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261  253  287  289  391  225  369  320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295  240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297  224  297  438  528  504  483  525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376  322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357  345  389   54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216B      1973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23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</w:t>
      </w:r>
      <w:r w:rsidRPr="002F0344">
        <w:rPr>
          <w:rFonts w:ascii="Courier New" w:hAnsi="Courier New" w:cs="Courier New"/>
          <w:sz w:val="16"/>
          <w:szCs w:val="16"/>
        </w:rPr>
        <w:t xml:space="preserve">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633)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2006&gt; -.037   1989&lt; -.030   1978&lt; -.019   1976&gt; -.017   2005&gt; -.014   1977&lt;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2015  .189   2003  .036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216B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</w:t>
      </w:r>
      <w:r w:rsidRPr="002F0344">
        <w:rPr>
          <w:rFonts w:ascii="Courier New" w:hAnsi="Courier New" w:cs="Courier New"/>
          <w:sz w:val="16"/>
          <w:szCs w:val="16"/>
        </w:rPr>
        <w:t xml:space="preserve">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1973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247  214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228  252  159  192  210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310  169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202  226  227  200  308  316  208  212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344  250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286  249  257  257  351  202  319  265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265  195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199  169  325  286</w:t>
      </w:r>
      <w:r w:rsidRPr="002F0344">
        <w:rPr>
          <w:rFonts w:ascii="Courier New" w:hAnsi="Courier New" w:cs="Courier New"/>
          <w:sz w:val="16"/>
          <w:szCs w:val="16"/>
        </w:rPr>
        <w:t xml:space="preserve">  271  255  219  272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217  214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240  221  248   27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217A      1940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76 years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24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688)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2002&lt; -.017   2007&lt; -.012   1960&lt; -.010   1955&gt; -.010   1979&gt; -.008   1956&gt;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1948  .102   195</w:t>
      </w:r>
      <w:r w:rsidRPr="002F0344">
        <w:rPr>
          <w:rFonts w:ascii="Courier New" w:hAnsi="Courier New" w:cs="Courier New"/>
          <w:sz w:val="16"/>
          <w:szCs w:val="16"/>
        </w:rPr>
        <w:t>1  .012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217A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217  208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241  231  239  203  195  274  182  288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290  417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286  305  306  347  334  247  258  23</w:t>
      </w:r>
      <w:r w:rsidRPr="002F0344">
        <w:rPr>
          <w:rFonts w:ascii="Courier New" w:hAnsi="Courier New" w:cs="Courier New"/>
          <w:sz w:val="16"/>
          <w:szCs w:val="16"/>
        </w:rPr>
        <w:t>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226  269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228  246  339  248  283  306  325  251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198  215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249  343  288  391  288  337  325  261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285  176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205  185  165  135  175  212  351  381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380  376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317  417  316  204  199  171  233  196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207  219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104  106  158  135   92   56   71  168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2010     97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81  101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157  205   14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217B      1927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89 years </w:t>
      </w: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Series  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537)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1948&gt; -.045   1930&lt; -.018   2013&lt; -.018   1990&lt; -.011   1929&lt; -.010   1953&gt;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009  Highe</w:t>
      </w:r>
      <w:r w:rsidRPr="002F0344">
        <w:rPr>
          <w:rFonts w:ascii="Courier New" w:hAnsi="Courier New" w:cs="Courier New"/>
          <w:sz w:val="16"/>
          <w:szCs w:val="16"/>
        </w:rPr>
        <w:t>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1936  .087   2015  .037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2015   -3.210      30       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217B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</w:t>
      </w:r>
      <w:r w:rsidRPr="002F0344">
        <w:rPr>
          <w:rFonts w:ascii="Courier New" w:hAnsi="Courier New" w:cs="Courier New"/>
          <w:sz w:val="16"/>
          <w:szCs w:val="16"/>
        </w:rPr>
        <w:t>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395  418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205  305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331  374  350  311  142  188  280  252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265  266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318  264  218   97   63   87   65   87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 xml:space="preserve">176 </w:t>
      </w:r>
      <w:r w:rsidRPr="002F0344">
        <w:rPr>
          <w:rFonts w:ascii="Courier New" w:hAnsi="Courier New" w:cs="Courier New"/>
          <w:sz w:val="16"/>
          <w:szCs w:val="16"/>
        </w:rPr>
        <w:t xml:space="preserve"> 250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288  334  311  270  209  132  137   54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1960     58   51   53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49  108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65   77   63   73  176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122  183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216  175  107  180   85   63  100   71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1980    104   94   91   75   50   48   40   55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89  114</w:t>
      </w:r>
      <w:proofErr w:type="gramEnd"/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1990     83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77  136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149  178 </w:t>
      </w:r>
      <w:r w:rsidRPr="002F0344">
        <w:rPr>
          <w:rFonts w:ascii="Courier New" w:hAnsi="Courier New" w:cs="Courier New"/>
          <w:sz w:val="16"/>
          <w:szCs w:val="16"/>
        </w:rPr>
        <w:t xml:space="preserve"> 124  129  103   66   57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2000    106   62   36   45   88   58   32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76  107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127  188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337  171  133    0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275A      1930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26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</w:t>
      </w:r>
      <w:r w:rsidRPr="002F0344">
        <w:rPr>
          <w:rFonts w:ascii="Courier New" w:hAnsi="Courier New" w:cs="Courier New"/>
          <w:sz w:val="16"/>
          <w:szCs w:val="16"/>
        </w:rPr>
        <w:t xml:space="preserve">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1930 1979    9   -.12 -.03 -.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16 -.06 -.09  .24  .12 -.22 -.24  .34|-.06 -.13  .05 -.07  .03  .05  .03 -.07  .</w:t>
      </w:r>
      <w:r w:rsidRPr="002F0344">
        <w:rPr>
          <w:rFonts w:ascii="Courier New" w:hAnsi="Courier New" w:cs="Courier New"/>
          <w:sz w:val="16"/>
          <w:szCs w:val="16"/>
        </w:rPr>
        <w:t>44*-.02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520)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1948&gt; -.069   1937&gt; -.025   1979&gt; -.018   1939&lt; -.015   2003&gt; -.013   1942&lt;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2015  .144   1936  .038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1930 to 1979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1948&gt; -.073   </w:t>
      </w:r>
      <w:r w:rsidRPr="002F0344">
        <w:rPr>
          <w:rFonts w:ascii="Courier New" w:hAnsi="Courier New" w:cs="Courier New"/>
          <w:sz w:val="16"/>
          <w:szCs w:val="16"/>
        </w:rPr>
        <w:t>1937&gt; -.046   1939&lt; -.032   1979&gt; -.029   1942&lt; -.024   1940&lt;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1936  .145   1951  .037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2002 2003   4.2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1953    -.083      21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275A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408  600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528  427</w:t>
      </w:r>
      <w:r w:rsidRPr="002F0344">
        <w:rPr>
          <w:rFonts w:ascii="Courier New" w:hAnsi="Courier New" w:cs="Courier New"/>
          <w:sz w:val="16"/>
          <w:szCs w:val="16"/>
        </w:rPr>
        <w:t xml:space="preserve">  364  360  142  357  327   78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1940     23   15   10    5    2    2   13   22    3    6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1950     27   58   13    0   24   11   10    5   19   14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1960     24   38   18   18   58   51   23   42   31   33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1970     45   56   85   78   52   71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74  214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273  311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440  272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374  402  434  306  346  288  301  276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273  238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307  355  370  308  275  201  237  204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176  159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115  160  273  224  195  165  173  198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119  158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175  115  151   28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</w:t>
      </w: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275B      1969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27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</w:t>
      </w:r>
      <w:r w:rsidRPr="002F0344">
        <w:rPr>
          <w:rFonts w:ascii="Courier New" w:hAnsi="Courier New" w:cs="Courier New"/>
          <w:sz w:val="16"/>
          <w:szCs w:val="16"/>
        </w:rPr>
        <w:t xml:space="preserve">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555)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1989&lt; -.065   1970&gt; -.034   1990&lt; -.033   2006&gt; -.025   1975&lt; -.024   1993&lt;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2015  .328   2003  .022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275B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</w:t>
      </w:r>
      <w:r w:rsidRPr="002F0344">
        <w:rPr>
          <w:rFonts w:ascii="Courier New" w:hAnsi="Courier New" w:cs="Courier New"/>
          <w:sz w:val="16"/>
          <w:szCs w:val="16"/>
        </w:rPr>
        <w:t xml:space="preserve">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1969                                                  86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149  125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124   93   70   72   63  176  184  176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299  215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272  237  281  277  354  306  302  198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200  199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372  299</w:t>
      </w:r>
      <w:r w:rsidRPr="002F0344">
        <w:rPr>
          <w:rFonts w:ascii="Courier New" w:hAnsi="Courier New" w:cs="Courier New"/>
          <w:sz w:val="16"/>
          <w:szCs w:val="16"/>
        </w:rPr>
        <w:t xml:space="preserve">  457  545  400  341  418  387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292  260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234  193  282  233  256  251  232  231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143  214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215  170  171   28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2F0344">
        <w:rPr>
          <w:rFonts w:ascii="Courier New" w:hAnsi="Courier New" w:cs="Courier New"/>
          <w:sz w:val="16"/>
          <w:szCs w:val="16"/>
        </w:rPr>
        <w:t>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281A      1951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</w:t>
      </w:r>
      <w:r w:rsidRPr="002F0344">
        <w:rPr>
          <w:rFonts w:ascii="Courier New" w:hAnsi="Courier New" w:cs="Courier New"/>
          <w:sz w:val="16"/>
          <w:szCs w:val="16"/>
        </w:rPr>
        <w:t xml:space="preserve">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1951 2000   -7    .15 -.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07  .47*-.12  .15  .12 -.22 -.28 -.01  .25|-.15  .24 -.05  .22 -.07 -.08  .00 -</w:t>
      </w:r>
      <w:r w:rsidRPr="002F0344">
        <w:rPr>
          <w:rFonts w:ascii="Courier New" w:hAnsi="Courier New" w:cs="Courier New"/>
          <w:sz w:val="16"/>
          <w:szCs w:val="16"/>
        </w:rPr>
        <w:t>.17 -.14  .01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506)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1970&gt; -.024   1963&lt; -.023   1977&lt; -.021   1997&gt; -.019   1999&gt; -.017   1957&gt;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2015  .112   2003  .033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1951 to 2000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1970&gt; -.</w:t>
      </w:r>
      <w:r w:rsidRPr="002F0344">
        <w:rPr>
          <w:rFonts w:ascii="Courier New" w:hAnsi="Courier New" w:cs="Courier New"/>
          <w:sz w:val="16"/>
          <w:szCs w:val="16"/>
        </w:rPr>
        <w:t>042   1963&lt; -.034   1997&gt; -.033   1957&gt; -.028   1999&gt; -.026   1974&gt;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1951  .069   1990  .030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281A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</w:t>
      </w:r>
      <w:r w:rsidRPr="002F0344">
        <w:rPr>
          <w:rFonts w:ascii="Courier New" w:hAnsi="Courier New" w:cs="Courier New"/>
          <w:sz w:val="16"/>
          <w:szCs w:val="16"/>
        </w:rPr>
        <w:t>55  307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228  326  231  210  266  251  265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260  259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188  132  252  217  141  129   90  134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273  275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131  239  348  304  205   67  131   84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125  103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87   85   61   80   90  108  212  257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307  221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206  163  162  1</w:t>
      </w:r>
      <w:r w:rsidRPr="002F0344">
        <w:rPr>
          <w:rFonts w:ascii="Courier New" w:hAnsi="Courier New" w:cs="Courier New"/>
          <w:sz w:val="16"/>
          <w:szCs w:val="16"/>
        </w:rPr>
        <w:t>42  197  197  196  264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246  201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209   99  142   84   38   60   95   84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30  104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250  179  217   14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281B      1921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508)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1921&gt; -.025   1923&gt; -.022   1924&lt; -.021   1977&lt;</w:t>
      </w:r>
      <w:r w:rsidRPr="002F0344">
        <w:rPr>
          <w:rFonts w:ascii="Courier New" w:hAnsi="Courier New" w:cs="Courier New"/>
          <w:sz w:val="16"/>
          <w:szCs w:val="16"/>
        </w:rPr>
        <w:t xml:space="preserve"> -.019   1937&gt; -.018   1997&gt;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1936  .071   2015  .029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281B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1921         108   80   92   65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63  103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137   95  </w:t>
      </w:r>
      <w:r w:rsidRPr="002F0344">
        <w:rPr>
          <w:rFonts w:ascii="Courier New" w:hAnsi="Courier New" w:cs="Courier New"/>
          <w:sz w:val="16"/>
          <w:szCs w:val="16"/>
        </w:rPr>
        <w:t>121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153  257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182  195  202  210   73  320  348  387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328  183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401  421  268  198  177  381  168  272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424  388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311  196  262  176  137  171  121  204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254  200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241  244  273  291  190  175  254  360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256  2</w:t>
      </w:r>
      <w:r w:rsidRPr="002F0344">
        <w:rPr>
          <w:rFonts w:ascii="Courier New" w:hAnsi="Courier New" w:cs="Courier New"/>
          <w:sz w:val="16"/>
          <w:szCs w:val="16"/>
        </w:rPr>
        <w:t>26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221  225  303  280  263  161  211  126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276  278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290  257  203  206  263  327  377  348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333  220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252  257  257  222  329  336  315  207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200  150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101   83  203   99   71  205  263  406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227  359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463  298  291   </w:t>
      </w:r>
      <w:r w:rsidRPr="002F0344">
        <w:rPr>
          <w:rFonts w:ascii="Courier New" w:hAnsi="Courier New" w:cs="Courier New"/>
          <w:sz w:val="16"/>
          <w:szCs w:val="16"/>
        </w:rPr>
        <w:t>22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215B      1935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</w:t>
      </w:r>
      <w:r w:rsidRPr="002F0344">
        <w:rPr>
          <w:rFonts w:ascii="Courier New" w:hAnsi="Courier New" w:cs="Courier New"/>
          <w:sz w:val="16"/>
          <w:szCs w:val="16"/>
        </w:rPr>
        <w:t xml:space="preserve">      Series  30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9  +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10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</w:t>
      </w:r>
      <w:r w:rsidRPr="002F0344">
        <w:rPr>
          <w:rFonts w:ascii="Courier New" w:hAnsi="Courier New" w:cs="Courier New"/>
          <w:sz w:val="16"/>
          <w:szCs w:val="16"/>
        </w:rPr>
        <w:t>-  ---  ---  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1935 1984    1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00  .16 -.14 -.08  .00 -.12  .05 -.16 -.02  .16| .24*-.17 -.02  .12  .01 -.18 -.12  .00 -.02  .09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1950 1999    3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09  .00 -.22  .08 -.12 -.08  .17 -.12  .07  .18| .18 -.23  .19* .00 -.04  .18 -.39 </w:t>
      </w:r>
      <w:r w:rsidRPr="002F0344">
        <w:rPr>
          <w:rFonts w:ascii="Courier New" w:hAnsi="Courier New" w:cs="Courier New"/>
          <w:sz w:val="16"/>
          <w:szCs w:val="16"/>
        </w:rPr>
        <w:t>-.07  .10 -.06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07 -.01 -.06  .17 -.08 -.04  .23 -.02 -.06  .27*   -    -    -    -    -    -    -    -    -    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(  .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308) is: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1973&lt; -.062   1982&lt; -.033   1994&lt; -.017 </w:t>
      </w:r>
      <w:r w:rsidRPr="002F0344">
        <w:rPr>
          <w:rFonts w:ascii="Courier New" w:hAnsi="Courier New" w:cs="Courier New"/>
          <w:sz w:val="16"/>
          <w:szCs w:val="16"/>
        </w:rPr>
        <w:t xml:space="preserve">  1947&lt; -.014   1970&gt; -.010   1939&gt;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2015  .059   1936  .033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1935 to 1984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1973&lt; -.089   1982&lt; -.046   1947&lt; -.022   1970&gt; -.014   1969&lt; -.014   1937&gt;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1936  .082   1948  .049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1950 to 1999 s</w:t>
      </w:r>
      <w:r w:rsidRPr="002F0344">
        <w:rPr>
          <w:rFonts w:ascii="Courier New" w:hAnsi="Courier New" w:cs="Courier New"/>
          <w:sz w:val="16"/>
          <w:szCs w:val="16"/>
        </w:rPr>
        <w:t>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1973&lt; -.095   1982&lt; -.043   1994&lt; -.037   1970&gt; -.031   1977&gt; -.017   1961&lt;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1997  .073   1985  .038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Lower   1973&lt; -.088   1982&lt; -.044   1994&lt; -.026   1970&gt; -.019   2009&lt; -.013   19</w:t>
      </w:r>
      <w:r w:rsidRPr="002F0344">
        <w:rPr>
          <w:rFonts w:ascii="Courier New" w:hAnsi="Courier New" w:cs="Courier New"/>
          <w:sz w:val="16"/>
          <w:szCs w:val="16"/>
        </w:rPr>
        <w:t>69&lt; -.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2015  .105   1997  .032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1973 -4.6 SD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215B     Ring measurements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2F0344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1935                              99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88  130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132  166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160  106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153  159  103   92   94   95   91  102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158  161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157  133  116  136  129  110  104  125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147  125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115  206  199  152  133  138  160  128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</w:t>
      </w:r>
      <w:r w:rsidRPr="002F0344">
        <w:rPr>
          <w:rFonts w:ascii="Courier New" w:hAnsi="Courier New" w:cs="Courier New"/>
          <w:sz w:val="16"/>
          <w:szCs w:val="16"/>
        </w:rPr>
        <w:t>3  142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123   88  117  165  184  216  199  162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163  189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131  145  198  152  168  157  125  217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270  207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183  231  162  153  180  108  129  121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183  208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182  112  133   80   31   34   31   35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2010     35   61   63   54   5</w:t>
      </w:r>
      <w:r w:rsidRPr="002F0344">
        <w:rPr>
          <w:rFonts w:ascii="Courier New" w:hAnsi="Courier New" w:cs="Courier New"/>
          <w:sz w:val="16"/>
          <w:szCs w:val="16"/>
        </w:rPr>
        <w:t>4    6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br w:type="page"/>
      </w:r>
      <w:r w:rsidRPr="002F0344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VMC495_BE                                                     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13:09  Thu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23 </w:t>
      </w:r>
      <w:r w:rsidRPr="002F0344">
        <w:rPr>
          <w:rFonts w:ascii="Courier New" w:hAnsi="Courier New" w:cs="Courier New"/>
          <w:sz w:val="16"/>
          <w:szCs w:val="16"/>
        </w:rPr>
        <w:t>Nov 2017  Page   6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\  /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/---- Filt</w:t>
      </w:r>
      <w:r w:rsidRPr="002F0344">
        <w:rPr>
          <w:rFonts w:ascii="Courier New" w:hAnsi="Courier New" w:cs="Courier New"/>
          <w:sz w:val="16"/>
          <w:szCs w:val="16"/>
        </w:rPr>
        <w:t>ered -----\\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with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Std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Seq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2F0344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2F0344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--- -------- </w:t>
      </w:r>
      <w:r w:rsidRPr="002F0344">
        <w:rPr>
          <w:rFonts w:ascii="Courier New" w:hAnsi="Courier New" w:cs="Courier New"/>
          <w:sz w:val="16"/>
          <w:szCs w:val="16"/>
        </w:rPr>
        <w:t>---------  -----  -----  -----   ------ -----  -----  -----  -----  -----  -----  -----  -----  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1 102A     1976 2015     40      1      0    .627   1.69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4.73  1.106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.697   .408   2.74   .582   .027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2 102B     1917 2015     99      4     </w:t>
      </w:r>
      <w:r w:rsidRPr="002F0344">
        <w:rPr>
          <w:rFonts w:ascii="Courier New" w:hAnsi="Courier New" w:cs="Courier New"/>
          <w:sz w:val="16"/>
          <w:szCs w:val="16"/>
        </w:rPr>
        <w:t xml:space="preserve"> 0    .504   1.56   3.64   .758   .748   .321   2.77   .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530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.024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3 202A     1941 2015     75      3      2    .402   1.44   5.39   .987   .741   .351   2.88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570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.004   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4 202B     1913 2015    103      4      3    .356   1.41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6.27  1.</w:t>
      </w:r>
      <w:r w:rsidRPr="002F0344">
        <w:rPr>
          <w:rFonts w:ascii="Courier New" w:hAnsi="Courier New" w:cs="Courier New"/>
          <w:sz w:val="16"/>
          <w:szCs w:val="16"/>
        </w:rPr>
        <w:t>015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.666   .355   2.66   .457  -.102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5 203A     1978 2015     38      1      0    .507   2.89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6.63  1.305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.622   .318   2.64   .671  -.112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6 203B     1972 2015     44      1      1    .617   2.49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5.20  1.074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.653   .269   2.54   .</w:t>
      </w:r>
      <w:r w:rsidRPr="002F0344">
        <w:rPr>
          <w:rFonts w:ascii="Courier New" w:hAnsi="Courier New" w:cs="Courier New"/>
          <w:sz w:val="16"/>
          <w:szCs w:val="16"/>
        </w:rPr>
        <w:t>463  -.022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7 204A     1985 2015     31      1      0    .801   2.42   3.61   .662   .134   .260   2.50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561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.064   3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8 204B     1986 2015     30      1      0    .495   2.45   4.03   .798   .439   .257   2.68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593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.068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9 205A   </w:t>
      </w:r>
      <w:r w:rsidRPr="002F0344">
        <w:rPr>
          <w:rFonts w:ascii="Courier New" w:hAnsi="Courier New" w:cs="Courier New"/>
          <w:sz w:val="16"/>
          <w:szCs w:val="16"/>
        </w:rPr>
        <w:t xml:space="preserve">  1913 2015    103      4      1    .415   1.14   3.02   .739   .848   .357   2.54   .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422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.027   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10 205B     1919 2015     97      4      1    .499   1.60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4.73  1.062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.840   .360   2.66   .462   .029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11 206A     1935 2015     81      3   </w:t>
      </w:r>
      <w:r w:rsidRPr="002F0344">
        <w:rPr>
          <w:rFonts w:ascii="Courier New" w:hAnsi="Courier New" w:cs="Courier New"/>
          <w:sz w:val="16"/>
          <w:szCs w:val="16"/>
        </w:rPr>
        <w:t xml:space="preserve">   0    .692   1.62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6.15  1.291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.868   .372   2.55   .519  -.097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12 206B     1940 2015     76      3      0    .686   1.36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5.71  1.317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.885   .459   2.88   .441  -.046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13 207A     1913 2015    103      4      1    .560   1.06   3.91  </w:t>
      </w:r>
      <w:r w:rsidRPr="002F0344">
        <w:rPr>
          <w:rFonts w:ascii="Courier New" w:hAnsi="Courier New" w:cs="Courier New"/>
          <w:sz w:val="16"/>
          <w:szCs w:val="16"/>
        </w:rPr>
        <w:t xml:space="preserve"> .985   .946   .254   2.80   .473   .005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14 207B     1918 2015     98      4      1    .542   1.17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4.09  1.016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.912   .311   2.45   .361  -.047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15 212A     1922 2015     94      4      0    .564   1.12   3.53   .778   .782   .318   2.59  </w:t>
      </w:r>
      <w:r w:rsidRPr="002F0344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451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.061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16 212B     1922 2015     94      4      0    .639   1.95   4.60   .968   .834   .244   2.50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375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.004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17 213A     1930 2015     86      3      0    .720   1.68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5.67  1.548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.900   .346   2.68   .433   .009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18 213B </w:t>
      </w:r>
      <w:r w:rsidRPr="002F0344">
        <w:rPr>
          <w:rFonts w:ascii="Courier New" w:hAnsi="Courier New" w:cs="Courier New"/>
          <w:sz w:val="16"/>
          <w:szCs w:val="16"/>
        </w:rPr>
        <w:t xml:space="preserve">    1929 2015     87      3      1    .546   1.64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5.39  1.359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.917   .287   2.68   .488   .000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19 214A     1976 2015     40      1      0    .552   3.98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6.82  1.693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.759   .241   2.48   .516   .089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20 214B     1952 2015     64      2 </w:t>
      </w:r>
      <w:r w:rsidRPr="002F0344">
        <w:rPr>
          <w:rFonts w:ascii="Courier New" w:hAnsi="Courier New" w:cs="Courier New"/>
          <w:sz w:val="16"/>
          <w:szCs w:val="16"/>
        </w:rPr>
        <w:t xml:space="preserve">     1    .521   2.90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5.68  1.419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.729   .281   2.54   .433  -.090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21 215A     1938 2015     78      3      0    .674   1.36   3.86   .651   .771   .289   2.44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326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.095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22 216A     1966 2015     50      1      0    .572   2.63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5.28</w:t>
      </w:r>
      <w:r w:rsidRPr="002F0344">
        <w:rPr>
          <w:rFonts w:ascii="Courier New" w:hAnsi="Courier New" w:cs="Courier New"/>
          <w:sz w:val="16"/>
          <w:szCs w:val="16"/>
        </w:rPr>
        <w:t xml:space="preserve">  1.168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.724   .246   2.43   .447  -.094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23 216B     1973 2015     43      1      0    .633   2.39   3.51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574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.005   .232   2.49   .552   .052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24 217A     1940 2015     76      3      0    .688   2.36   4.17   .881   .730   .230   2.73</w:t>
      </w:r>
      <w:r w:rsidRPr="002F0344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446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.057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25 217B     1927 2015     89      3      0    .537   1.50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4.18  1.005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.832   .333   2.62   .424   .062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26 275A     1930 2015     86      3      1    .520   1.66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6.00  1.492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.892   .445   2.53   .384  -.058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27 275</w:t>
      </w:r>
      <w:r w:rsidRPr="002F0344">
        <w:rPr>
          <w:rFonts w:ascii="Courier New" w:hAnsi="Courier New" w:cs="Courier New"/>
          <w:sz w:val="16"/>
          <w:szCs w:val="16"/>
        </w:rPr>
        <w:t xml:space="preserve">B     1969 2015     47      1      0    .555   2.36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5.45  1.080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.777   .237   2.51   .444   .000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28 281A     1951 2015     65      2      1    .506   1.80   4.55   .886   .646   .351   2.85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645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.022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29 281B     1921 2015     95      </w:t>
      </w:r>
      <w:r w:rsidRPr="002F0344">
        <w:rPr>
          <w:rFonts w:ascii="Courier New" w:hAnsi="Courier New" w:cs="Courier New"/>
          <w:sz w:val="16"/>
          <w:szCs w:val="16"/>
        </w:rPr>
        <w:t>4      0    .508   2.33   4.63   .954   .541   .308   2.61   .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461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.036   1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30 215B     1935 2015     81      3      3    .308   1.34   2.70   .512   .755   .214   2.81   .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498  -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>.006   2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--- -------- ---------  -----  -----  -----   ------ -----  ---</w:t>
      </w:r>
      <w:r w:rsidRPr="002F0344">
        <w:rPr>
          <w:rFonts w:ascii="Courier New" w:hAnsi="Courier New" w:cs="Courier New"/>
          <w:sz w:val="16"/>
          <w:szCs w:val="16"/>
        </w:rPr>
        <w:t>--  -----  -----  -----  -----  -----  -----  --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Total or mean:           2193     79     17    .548   1.76  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6.82  1.029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  .761   .315   2.88   .467  -.029</w:t>
      </w:r>
    </w:p>
    <w:p w:rsidR="00000000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144FCB" w:rsidRPr="002F0344" w:rsidRDefault="002F0344" w:rsidP="00144FCB">
      <w:pPr>
        <w:pStyle w:val="PlainText"/>
        <w:rPr>
          <w:rFonts w:ascii="Courier New" w:hAnsi="Courier New" w:cs="Courier New"/>
          <w:sz w:val="16"/>
          <w:szCs w:val="16"/>
        </w:rPr>
      </w:pPr>
      <w:r w:rsidRPr="002F0344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2F0344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2F0344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144FCB" w:rsidRPr="002F0344" w:rsidSect="002F0344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27"/>
    <w:rsid w:val="00144FCB"/>
    <w:rsid w:val="002F0344"/>
    <w:rsid w:val="00F3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4F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44FC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44FC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44FC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9508</Words>
  <Characters>54201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2017-11-23T18:12:00Z</dcterms:created>
  <dcterms:modified xsi:type="dcterms:W3CDTF">2017-11-23T18:12:00Z</dcterms:modified>
</cp:coreProperties>
</file>