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C3753A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Program Library                                        Run NAMP5  Program COF  15:17  Mon 13 Mar 2017  Page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[]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C3753A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C3753A">
        <w:rPr>
          <w:rFonts w:ascii="Courier New" w:hAnsi="Courier New" w:cs="Courier New"/>
          <w:sz w:val="16"/>
          <w:szCs w:val="16"/>
        </w:rPr>
        <w:t>6.06P    30024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Title of run:           NAMP5_ACSA_Corr2</w:t>
      </w:r>
      <w:r>
        <w:rPr>
          <w:rFonts w:ascii="Courier New" w:hAnsi="Courier New" w:cs="Courier New"/>
          <w:sz w:val="16"/>
          <w:szCs w:val="16"/>
        </w:rPr>
        <w:t xml:space="preserve">_Final2                 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File of DATED se</w:t>
      </w:r>
      <w:r>
        <w:rPr>
          <w:rFonts w:ascii="Courier New" w:hAnsi="Courier New" w:cs="Courier New"/>
          <w:sz w:val="16"/>
          <w:szCs w:val="16"/>
        </w:rPr>
        <w:t>ries:   NAMP5_ACSA_Corr2_Final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Part 3:  Master series with sample depth and </w:t>
      </w:r>
      <w:r w:rsidRPr="00C3753A">
        <w:rPr>
          <w:rFonts w:ascii="Courier New" w:hAnsi="Courier New" w:cs="Courier New"/>
          <w:sz w:val="16"/>
          <w:szCs w:val="16"/>
        </w:rPr>
        <w:t>absent rings by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Part 7:  Desc</w:t>
      </w:r>
      <w:r>
        <w:rPr>
          <w:rFonts w:ascii="Courier New" w:hAnsi="Courier New" w:cs="Courier New"/>
          <w:sz w:val="16"/>
          <w:szCs w:val="16"/>
        </w:rPr>
        <w:t>riptive statistics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exam</w:t>
      </w:r>
      <w:r w:rsidRPr="00C3753A">
        <w:rPr>
          <w:rFonts w:ascii="Courier New" w:hAnsi="Courier New" w:cs="Courier New"/>
          <w:sz w:val="16"/>
          <w:szCs w:val="16"/>
        </w:rPr>
        <w:t>ined are                           50 years lagged successively by  25 years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transformed to logarithms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Y  Each series log-transformed for master dating series and testing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dating series saved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N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Time span of Master dating ser</w:t>
      </w:r>
      <w:r w:rsidRPr="00C3753A">
        <w:rPr>
          <w:rFonts w:ascii="Courier New" w:hAnsi="Courier New" w:cs="Courier New"/>
          <w:sz w:val="16"/>
          <w:szCs w:val="16"/>
        </w:rPr>
        <w:t xml:space="preserve">ies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is  1887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to  2015   129 years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Continuous time span is               1887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129 years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1893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123 years</w:t>
      </w:r>
      <w:bookmarkStart w:id="0" w:name="_GoBack"/>
      <w:bookmarkEnd w:id="0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&gt;&gt; 1342A       1992 absent in   2 of   39 series, but is not usually narrow: master in</w:t>
      </w:r>
      <w:r w:rsidRPr="00C3753A">
        <w:rPr>
          <w:rFonts w:ascii="Courier New" w:hAnsi="Courier New" w:cs="Courier New"/>
          <w:sz w:val="16"/>
          <w:szCs w:val="16"/>
        </w:rPr>
        <w:t xml:space="preserve">dex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.315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&gt;&gt; 1342A       2008 absent in   1 of   39 series, but is not usually narrow: master index is   .506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&gt;&gt; 1342B       1992 absent in   2 of   39 series, but is not usually narrow: master index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.315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&gt;&gt; 1343A       2012 absent in   1 of</w:t>
      </w:r>
      <w:r w:rsidRPr="00C3753A">
        <w:rPr>
          <w:rFonts w:ascii="Courier New" w:hAnsi="Courier New" w:cs="Courier New"/>
          <w:sz w:val="16"/>
          <w:szCs w:val="16"/>
        </w:rPr>
        <w:t xml:space="preserve">   39 series, but is not usually narrow: master index is   .857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&gt;&gt; 1343A       2014 absent in   1 of   39 series, but is not usually narrow: master index is   .377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&gt;&gt; 1343A       2015 absent in   1 of   39 series, but is not usually narrow: master inde</w:t>
      </w:r>
      <w:r w:rsidRPr="00C3753A">
        <w:rPr>
          <w:rFonts w:ascii="Courier New" w:hAnsi="Courier New" w:cs="Courier New"/>
          <w:sz w:val="16"/>
          <w:szCs w:val="16"/>
        </w:rPr>
        <w:t xml:space="preserve">x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&gt;&gt; 1473B       1933 absent in   1 of   34 series, but is not usually narrow: master index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.193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*C* Number of dat</w:t>
      </w:r>
      <w:r w:rsidRPr="00C3753A">
        <w:rPr>
          <w:rFonts w:ascii="Courier New" w:hAnsi="Courier New" w:cs="Courier New"/>
          <w:sz w:val="16"/>
          <w:szCs w:val="16"/>
        </w:rPr>
        <w:t>ed series        39 *C*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*O* Master series 1887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2015  129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yrs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3919 *F*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</w:t>
      </w:r>
      <w:r w:rsidRPr="00C3753A">
        <w:rPr>
          <w:rFonts w:ascii="Courier New" w:hAnsi="Courier New" w:cs="Courier New"/>
          <w:sz w:val="16"/>
          <w:szCs w:val="16"/>
        </w:rPr>
        <w:t>ed   3913 *E*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   .635 *C*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.312 *H*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1 </w:t>
      </w:r>
      <w:r w:rsidRPr="00C3753A">
        <w:rPr>
          <w:rFonts w:ascii="Courier New" w:hAnsi="Courier New" w:cs="Courier New"/>
          <w:sz w:val="16"/>
          <w:szCs w:val="16"/>
        </w:rPr>
        <w:t>*A*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100.5 ***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</w:t>
      </w:r>
      <w:r w:rsidRPr="00C3753A">
        <w:rPr>
          <w:rFonts w:ascii="Courier New" w:hAnsi="Courier New" w:cs="Courier New"/>
          <w:sz w:val="16"/>
          <w:szCs w:val="16"/>
        </w:rPr>
        <w:t xml:space="preserve"> listed by year)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1342A       2 absent rings: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1992  2008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1342B       2 absent rings: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1992  2007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1343A       4 absent rings: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2012  2013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2014  2015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1344A       1 absent rings:   1965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1344B       1 absent rings:   2007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1345A       1 absent</w:t>
      </w:r>
      <w:r w:rsidRPr="00C3753A">
        <w:rPr>
          <w:rFonts w:ascii="Courier New" w:hAnsi="Courier New" w:cs="Courier New"/>
          <w:sz w:val="16"/>
          <w:szCs w:val="16"/>
        </w:rPr>
        <w:t xml:space="preserve"> rings:   1966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1473B       1 absent rings:   1933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1474A       1 absent rings:   2007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1474B       1 absent rings:   2007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14 absent rings    .357%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br w:type="page"/>
      </w: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NAMP5_ACSA_Corr2_Final2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15:17  Mon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13 Mar 2017  Page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</w:t>
      </w:r>
      <w:r w:rsidRPr="00C3753A">
        <w:rPr>
          <w:rFonts w:ascii="Courier New" w:hAnsi="Courier New" w:cs="Courier New"/>
          <w:sz w:val="16"/>
          <w:szCs w:val="16"/>
        </w:rPr>
        <w:t xml:space="preserve">800 1850 1900 1950 2000 2050 Ident 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</w:t>
      </w:r>
      <w:r w:rsidRPr="00C3753A">
        <w:rPr>
          <w:rFonts w:ascii="Courier New" w:hAnsi="Courier New" w:cs="Courier New"/>
          <w:sz w:val="16"/>
          <w:szCs w:val="16"/>
        </w:rPr>
        <w:t xml:space="preserve">   .    .    .    .    .&lt;=========&gt;   . 1338A      1 1916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1338B      2 1937 2015   79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</w:t>
      </w:r>
      <w:r w:rsidRPr="00C3753A">
        <w:rPr>
          <w:rFonts w:ascii="Courier New" w:hAnsi="Courier New" w:cs="Courier New"/>
          <w:sz w:val="16"/>
          <w:szCs w:val="16"/>
        </w:rPr>
        <w:t xml:space="preserve">.    .    .    .    .    .    .    &lt;==========&gt;   . 1339A      3 1908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2015  108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1339B      4 1908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2015  108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</w:t>
      </w:r>
      <w:r w:rsidRPr="00C3753A">
        <w:rPr>
          <w:rFonts w:ascii="Courier New" w:hAnsi="Courier New" w:cs="Courier New"/>
          <w:sz w:val="16"/>
          <w:szCs w:val="16"/>
        </w:rPr>
        <w:t xml:space="preserve">  .    .    .    .    .    .    .    .    .    .  &lt;=======&gt;   . 1340A      5 1932 2015   84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1340B      6 1932 2015   84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</w:t>
      </w:r>
      <w:r w:rsidRPr="00C3753A">
        <w:rPr>
          <w:rFonts w:ascii="Courier New" w:hAnsi="Courier New" w:cs="Courier New"/>
          <w:sz w:val="16"/>
          <w:szCs w:val="16"/>
        </w:rPr>
        <w:t xml:space="preserve">    .    .    .    .    .    .    .    .    .    .    .   &lt;===========&gt;   . 1341A      7 1893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2015  123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1341B      8 1887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2015  129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</w:t>
      </w:r>
      <w:r w:rsidRPr="00C3753A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&lt;==========&gt;   . 1342A      9 1902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2015  114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1342B     10 1928 2015   88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</w:t>
      </w: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&lt;=====&gt;   . 1343A     11 1956 2015   60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1343B     12 1956 2015</w:t>
      </w:r>
      <w:r w:rsidRPr="00C3753A">
        <w:rPr>
          <w:rFonts w:ascii="Courier New" w:hAnsi="Courier New" w:cs="Courier New"/>
          <w:sz w:val="16"/>
          <w:szCs w:val="16"/>
        </w:rPr>
        <w:t xml:space="preserve">   60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1344A     13 1920 2015   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1344B     </w:t>
      </w:r>
      <w:r w:rsidRPr="00C3753A">
        <w:rPr>
          <w:rFonts w:ascii="Courier New" w:hAnsi="Courier New" w:cs="Courier New"/>
          <w:sz w:val="16"/>
          <w:szCs w:val="16"/>
        </w:rPr>
        <w:t xml:space="preserve">14 1898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2015  118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1345A     15 1920 2015   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</w:t>
      </w:r>
      <w:r w:rsidRPr="00C3753A">
        <w:rPr>
          <w:rFonts w:ascii="Courier New" w:hAnsi="Courier New" w:cs="Courier New"/>
          <w:sz w:val="16"/>
          <w:szCs w:val="16"/>
        </w:rPr>
        <w:t>. 1390A     16 1924 2015   92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1390B     17 1927 2015   89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</w:t>
      </w:r>
      <w:r w:rsidRPr="00C3753A">
        <w:rPr>
          <w:rFonts w:ascii="Courier New" w:hAnsi="Courier New" w:cs="Courier New"/>
          <w:sz w:val="16"/>
          <w:szCs w:val="16"/>
        </w:rPr>
        <w:t>&lt;=======&gt;   . 1455A     18 1934 2015   82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1455B     19 1906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2015  110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</w:t>
      </w:r>
      <w:r w:rsidRPr="00C3753A">
        <w:rPr>
          <w:rFonts w:ascii="Courier New" w:hAnsi="Courier New" w:cs="Courier New"/>
          <w:sz w:val="16"/>
          <w:szCs w:val="16"/>
        </w:rPr>
        <w:t xml:space="preserve">    .    .&lt;=========&gt;   . 1456A     20 1915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2015  101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1456B     21 1909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2015  107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</w:t>
      </w:r>
      <w:r w:rsidRPr="00C3753A">
        <w:rPr>
          <w:rFonts w:ascii="Courier New" w:hAnsi="Courier New" w:cs="Courier New"/>
          <w:sz w:val="16"/>
          <w:szCs w:val="16"/>
        </w:rPr>
        <w:t xml:space="preserve"> .    .    .    .    .&lt;=========&gt;   . 1463A     22 1917 2015   99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1463B     23 1900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2015  116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</w:t>
      </w: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&lt;===========&gt;   . 1473A     24 1893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2015  123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1473B     25 1893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2015  123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</w:t>
      </w:r>
      <w:r w:rsidRPr="00C3753A">
        <w:rPr>
          <w:rFonts w:ascii="Courier New" w:hAnsi="Courier New" w:cs="Courier New"/>
          <w:sz w:val="16"/>
          <w:szCs w:val="16"/>
        </w:rPr>
        <w:t xml:space="preserve">.    .    .    .    .    .    .    .    .   &lt;===========&gt;   . 1474A     26 1897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2015  119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1474B     27 1912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2015  104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</w:t>
      </w:r>
      <w:r w:rsidRPr="00C3753A">
        <w:rPr>
          <w:rFonts w:ascii="Courier New" w:hAnsi="Courier New" w:cs="Courier New"/>
          <w:sz w:val="16"/>
          <w:szCs w:val="16"/>
        </w:rPr>
        <w:t xml:space="preserve">  .    .    .    .    .    .    .    .    .    .    .    .  &lt;=======&gt;   . 1477A     28 1939 2015   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1477B     29 1931 2015   85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</w:t>
      </w:r>
      <w:r w:rsidRPr="00C3753A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.&lt;=========&gt;   . 1478A     30 1913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2015  103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1478B     31 1929 2015   87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</w:t>
      </w:r>
      <w:r w:rsidRPr="00C3753A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  .    .&lt;=========&gt;   . 1481A     32 1918 2015   98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1481B     33 1903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 xml:space="preserve">2015  </w:t>
      </w:r>
      <w:r w:rsidRPr="00C3753A">
        <w:rPr>
          <w:rFonts w:ascii="Courier New" w:hAnsi="Courier New" w:cs="Courier New"/>
          <w:sz w:val="16"/>
          <w:szCs w:val="16"/>
        </w:rPr>
        <w:t>113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1492A     34 1895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2015  121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1492B     35</w:t>
      </w:r>
      <w:r w:rsidRPr="00C3753A">
        <w:rPr>
          <w:rFonts w:ascii="Courier New" w:hAnsi="Courier New" w:cs="Courier New"/>
          <w:sz w:val="16"/>
          <w:szCs w:val="16"/>
        </w:rPr>
        <w:t xml:space="preserve"> 1895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2015  121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1493A     36 1933 2015   83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</w:t>
      </w:r>
      <w:r w:rsidRPr="00C3753A">
        <w:rPr>
          <w:rFonts w:ascii="Courier New" w:hAnsi="Courier New" w:cs="Courier New"/>
          <w:sz w:val="16"/>
          <w:szCs w:val="16"/>
        </w:rPr>
        <w:t xml:space="preserve">1493B     37 1896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2015  120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1464A     38 1916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</w:t>
      </w:r>
      <w:r w:rsidRPr="00C3753A">
        <w:rPr>
          <w:rFonts w:ascii="Courier New" w:hAnsi="Courier New" w:cs="Courier New"/>
          <w:sz w:val="16"/>
          <w:szCs w:val="16"/>
        </w:rPr>
        <w:t>======&gt;   . 1464B     39 1917 2015   99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br w:type="page"/>
      </w:r>
      <w:r w:rsidRPr="00C3753A">
        <w:rPr>
          <w:rFonts w:ascii="Courier New" w:hAnsi="Courier New" w:cs="Courier New"/>
          <w:sz w:val="16"/>
          <w:szCs w:val="16"/>
        </w:rPr>
        <w:lastRenderedPageBreak/>
        <w:t>P</w:t>
      </w:r>
      <w:r w:rsidRPr="00C3753A">
        <w:rPr>
          <w:rFonts w:ascii="Courier New" w:hAnsi="Courier New" w:cs="Courier New"/>
          <w:sz w:val="16"/>
          <w:szCs w:val="16"/>
        </w:rPr>
        <w:t xml:space="preserve">ART 3:  Master Dating Series: NAMP5_ACSA_Corr2_Final2      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15:17  Mon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13 Mar 2017  Page   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</w:t>
      </w:r>
      <w:r w:rsidRPr="00C3753A">
        <w:rPr>
          <w:rFonts w:ascii="Courier New" w:hAnsi="Courier New" w:cs="Courier New"/>
          <w:sz w:val="16"/>
          <w:szCs w:val="16"/>
        </w:rPr>
        <w:t>--------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</w:t>
      </w:r>
      <w:r w:rsidRPr="00C3753A">
        <w:rPr>
          <w:rFonts w:ascii="Courier New" w:hAnsi="Courier New" w:cs="Courier New"/>
          <w:sz w:val="16"/>
          <w:szCs w:val="16"/>
        </w:rPr>
        <w:t>----------------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1900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.885  10       1950   .500  37       2000  -.033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1901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.576  10       1951   .064  37       2001  -.273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1902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.836  11       1952   .274  37       </w:t>
      </w:r>
      <w:r w:rsidRPr="00C3753A">
        <w:rPr>
          <w:rFonts w:ascii="Courier New" w:hAnsi="Courier New" w:cs="Courier New"/>
          <w:sz w:val="16"/>
          <w:szCs w:val="16"/>
        </w:rPr>
        <w:t>2002   .921  39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1903   .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174  12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1953 -1.079  37       2003   .057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1904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.782  12       1954 -1.019  37       2004 -1.331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1905 -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2.103  12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1955   .308  37       2</w:t>
      </w:r>
      <w:r w:rsidRPr="00C3753A">
        <w:rPr>
          <w:rFonts w:ascii="Courier New" w:hAnsi="Courier New" w:cs="Courier New"/>
          <w:sz w:val="16"/>
          <w:szCs w:val="16"/>
        </w:rPr>
        <w:t>005  -.028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1906   .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447  13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1956  -.851  39       2006  -.925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1907   .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631  13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1957  -.491  39       2007 -2.574  39  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1908  1.051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       1958  -.170  39      </w:t>
      </w:r>
      <w:r w:rsidRPr="00C3753A">
        <w:rPr>
          <w:rFonts w:ascii="Courier New" w:hAnsi="Courier New" w:cs="Courier New"/>
          <w:sz w:val="16"/>
          <w:szCs w:val="16"/>
        </w:rPr>
        <w:t xml:space="preserve"> 2008   .506  39  1&lt;&lt;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1909   .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893  16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1959  -.927  39       2009   .793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1910   .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935  16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1960  -.088  39       2010   .708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.031  16       1961   .631  39</w:t>
      </w:r>
      <w:r w:rsidRPr="00C3753A">
        <w:rPr>
          <w:rFonts w:ascii="Courier New" w:hAnsi="Courier New" w:cs="Courier New"/>
          <w:sz w:val="16"/>
          <w:szCs w:val="16"/>
        </w:rPr>
        <w:t xml:space="preserve">       2011   .199  39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.148  17       1962   .256  39       2012   .857  39  1&lt;&lt;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1913   .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133  18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1963  1.379  39       2013  -.561  39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1914   .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052  18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1964  -.</w:t>
      </w:r>
      <w:r w:rsidRPr="00C3753A">
        <w:rPr>
          <w:rFonts w:ascii="Courier New" w:hAnsi="Courier New" w:cs="Courier New"/>
          <w:sz w:val="16"/>
          <w:szCs w:val="16"/>
        </w:rPr>
        <w:t>598  39       2014   .377  39  1&lt;&lt;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1915   .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216  19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1965 -2.885  39  1    2015  -.030  39  1&lt;&lt;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1916   .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191  21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1966  -.457  39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1917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.185  23       1967   .755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1918 -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1.083  24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1968   .958  39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1919   .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480  24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1969   .899  39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1920   .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733  26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1970   .785  39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1921  1.015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       1971  -.007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1922   .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120  26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1972   .034  39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.909  26       1973   .486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1924   .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331  27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1974   .343  39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.572  27       1975   .404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.449  27       1976   .191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.532  28       1977   .225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.083  29       1978   .513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.727  30       1979  -.307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.147  30       1980 -5.736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1931   .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536  31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1981 -1.927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.818  33       1982   .456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.193  34  1&lt;&lt;  1983   .279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1934   .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832  35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1984   .677  39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1935   .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980  35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1985   .802  39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1936 -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2.100  35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1986  -.167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1887 -1.565   1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1937  1.203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36       1987  1.598  39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1888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.145   1</w:t>
      </w:r>
      <w:r w:rsidRPr="00C3753A">
        <w:rPr>
          <w:rFonts w:ascii="Courier New" w:hAnsi="Courier New" w:cs="Courier New"/>
          <w:sz w:val="16"/>
          <w:szCs w:val="16"/>
        </w:rPr>
        <w:t xml:space="preserve">       1938   .348  36       1988  -.674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1889  1.186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       1939   .026  37       1989 -1.159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1890   .782   1       1940 -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1.070  37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1990   .482  39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1891  2.262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       1941  -.120  37       1991   .813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 1892   .694   1  </w:t>
      </w:r>
      <w:r w:rsidRPr="00C3753A">
        <w:rPr>
          <w:rFonts w:ascii="Courier New" w:hAnsi="Courier New" w:cs="Courier New"/>
          <w:sz w:val="16"/>
          <w:szCs w:val="16"/>
        </w:rPr>
        <w:t xml:space="preserve">     1942   .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326  37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 1992  -.315  39  2&lt;&lt;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1893  1.593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4       1943  1.041  37       1993   .359  39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1894  1.323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4       1944  -.004  37       1994   .717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.784   6       1945  -.795  37       1995  -.367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1896   .885   7 </w:t>
      </w:r>
      <w:r w:rsidRPr="00C3753A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.136  37       1996 -1.408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1897   .028   8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1947  1.386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37       1997  -.198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1898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.254   9       1948  -.987  37       1998   .566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.036   9       1949   .792  37       1999  1.845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----------------------</w:t>
      </w:r>
      <w:r w:rsidRPr="00C375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br w:type="page"/>
      </w: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PART 4:  Master Bar Plot: NAMP5_ACSA_Corr2_Final2           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15:17  Mon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13 Mar 2017  Page   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----------</w:t>
      </w:r>
      <w:r w:rsidRPr="00C375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Rel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Rel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Rel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Rel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Rel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Rel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Rel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Rel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1900-d          1950-------B    2000----@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1901--b         1951-----@      2001---a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1902-c          1952------A     2002---------D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1903-----A      1953-d          2003-----@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1904-c          1954-d          2004e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1905h           1955------A     2005----@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1906-------B    1956-c          2006-d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1907--------C   1957--b         2007j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1908</w:t>
      </w:r>
      <w:r w:rsidRPr="00C3753A">
        <w:rPr>
          <w:rFonts w:ascii="Courier New" w:hAnsi="Courier New" w:cs="Courier New"/>
          <w:sz w:val="16"/>
          <w:szCs w:val="16"/>
        </w:rPr>
        <w:t>---------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D  1958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---a        2008-------B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1909---------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D  1959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-d          2009--------C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1910---------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D  1960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----@       2010--------C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1911----@       1961--------C   2011------A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1912---a        1962------A     2012---------C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1913-----A      1963----------F 2013--b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1914-----@      1964--b         2014------B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1915------A     1965l           2015----@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</w:t>
      </w:r>
      <w:r w:rsidRPr="00C3753A">
        <w:rPr>
          <w:rFonts w:ascii="Courier New" w:hAnsi="Courier New" w:cs="Courier New"/>
          <w:sz w:val="16"/>
          <w:szCs w:val="16"/>
        </w:rPr>
        <w:t>16------A     1966--b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1917---a        1967--------C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1918-d          1968---------D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1919-------B    1969---------D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1920--------C   1970--------C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1921--------</w:t>
      </w:r>
      <w:r w:rsidRPr="00C3753A">
        <w:rPr>
          <w:rFonts w:ascii="Courier New" w:hAnsi="Courier New" w:cs="Courier New"/>
          <w:sz w:val="16"/>
          <w:szCs w:val="16"/>
        </w:rPr>
        <w:t>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D  1971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----@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1922-----@      1972-----@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1923-d          1973-------B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1924------A     1974------A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1925--b         1975-------B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1926--b         1976------A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1927--b         1977------A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1928----@       1978-------B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1929--c         1979---a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1930---a        1980w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1931-------B    1981h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1932-c     </w:t>
      </w:r>
      <w:r w:rsidRPr="00C3753A">
        <w:rPr>
          <w:rFonts w:ascii="Courier New" w:hAnsi="Courier New" w:cs="Courier New"/>
          <w:sz w:val="16"/>
          <w:szCs w:val="16"/>
        </w:rPr>
        <w:t xml:space="preserve">     1982-------B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1933---a        1983------A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1934---------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C  1984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--------C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1935---------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D  1985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--------C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1936h           1986---a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1887f           1937----------E 1987-----</w:t>
      </w:r>
      <w:r w:rsidRPr="00C3753A">
        <w:rPr>
          <w:rFonts w:ascii="Courier New" w:hAnsi="Courier New" w:cs="Courier New"/>
          <w:sz w:val="16"/>
          <w:szCs w:val="16"/>
        </w:rPr>
        <w:t>-----F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1888---a        1938------A     1988--c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1889----------E 1939-----@      1989-e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1890--------C   1940-d          1990-------B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1891----------I 1941---@        1991---------C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1892--------C   1942------A     1992---a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1893---------</w:t>
      </w:r>
      <w:r w:rsidRPr="00C3753A">
        <w:rPr>
          <w:rFonts w:ascii="Courier New" w:hAnsi="Courier New" w:cs="Courier New"/>
          <w:sz w:val="16"/>
          <w:szCs w:val="16"/>
        </w:rPr>
        <w:t>-F 1943---------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D  1993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------A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1894----------E 1944----@       1994--------C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1895-c          1945-c          1995---a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1896---------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D  1946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---a        1996f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  1897-----@      1947----------F 1997---a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1898---a        1948-d          1998---</w:t>
      </w:r>
      <w:r w:rsidRPr="00C3753A">
        <w:rPr>
          <w:rFonts w:ascii="Courier New" w:hAnsi="Courier New" w:cs="Courier New"/>
          <w:sz w:val="16"/>
          <w:szCs w:val="16"/>
        </w:rPr>
        <w:t>----B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1899----@       1949--------C   1999----------G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br w:type="page"/>
      </w: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NAMP5_ACSA_Corr2_Final2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15:17  Mon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13 Mar 2017  Page   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---------------------------------------------------------------</w:t>
      </w:r>
      <w:r w:rsidRPr="00C3753A">
        <w:rPr>
          <w:rFonts w:ascii="Courier New" w:hAnsi="Courier New" w:cs="Courier New"/>
          <w:sz w:val="16"/>
          <w:szCs w:val="16"/>
        </w:rPr>
        <w:t>---------------------------------------------------------------------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;  B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Ser</w:t>
      </w:r>
      <w:r w:rsidRPr="00C3753A">
        <w:rPr>
          <w:rFonts w:ascii="Courier New" w:hAnsi="Courier New" w:cs="Courier New"/>
          <w:sz w:val="16"/>
          <w:szCs w:val="16"/>
        </w:rPr>
        <w:t xml:space="preserve">ies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Time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 1338A    1916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 xml:space="preserve">64  </w:t>
      </w:r>
      <w:r w:rsidRPr="00C3753A">
        <w:rPr>
          <w:rFonts w:ascii="Courier New" w:hAnsi="Courier New" w:cs="Courier New"/>
          <w:sz w:val="16"/>
          <w:szCs w:val="16"/>
        </w:rPr>
        <w:t>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65  .71  .71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2 1338B    1937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70  .70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3 1339A    1908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64  .64  .65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4 1339B    1908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64  .62  .63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5 1340A    1932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59  .59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6 1340B    1932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60  .60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7 1341A    1893 2015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42  .52  .70  .68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8 1341B    1887 2015   .28A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55  .83  .88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9 1342A    1902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68  .64  .54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10 1342B    1928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78  .72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11 1343A    1956 2015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12 1343B    1956 2015     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13 1344A    1920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60  .68  .67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14 1344B    1898 2015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62  .76  .70  .60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15 1345A    1920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57  .69  .67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16 1390A    1924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56</w:t>
      </w:r>
      <w:r w:rsidRPr="00C3753A">
        <w:rPr>
          <w:rFonts w:ascii="Courier New" w:hAnsi="Courier New" w:cs="Courier New"/>
          <w:sz w:val="16"/>
          <w:szCs w:val="16"/>
        </w:rPr>
        <w:t xml:space="preserve">  .79  .77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17 1390B    1927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73  .70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18 1455A    1934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85  .85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19 1455B    1906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69  .82  .78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20 1456A    1915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75  .75  .75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21 1456B    1909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71 </w:t>
      </w:r>
      <w:r w:rsidRPr="00C3753A">
        <w:rPr>
          <w:rFonts w:ascii="Courier New" w:hAnsi="Courier New" w:cs="Courier New"/>
          <w:sz w:val="16"/>
          <w:szCs w:val="16"/>
        </w:rPr>
        <w:t xml:space="preserve"> .70  .66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22 1463A    1917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44  .77  .53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23 1463B    1900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64  .81  .74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24 1473A    1893 2015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39  .41  .74  .69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25 1473B    1893 2015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51  .63  .84  .86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26 1474A    1897 2015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68  .74  </w:t>
      </w:r>
      <w:r w:rsidRPr="00C3753A">
        <w:rPr>
          <w:rFonts w:ascii="Courier New" w:hAnsi="Courier New" w:cs="Courier New"/>
          <w:sz w:val="16"/>
          <w:szCs w:val="16"/>
        </w:rPr>
        <w:t>.86  .81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27 1474B    1912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47  .70  .76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28 1477A    1939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75  .82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29 1477B    1931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68  .61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30 1478A    1913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60  .81  .86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31 1478B    1929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54  .66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32 1481A    1918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72  .49  .49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33 1481B    1903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65  .77  .84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34 1492A    1895 2015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43  .57  .72  .75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35 1492B    1895 2015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54  .71  .80  .80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36 1493A    1933 2015     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</w:t>
      </w:r>
      <w:r w:rsidRPr="00C3753A">
        <w:rPr>
          <w:rFonts w:ascii="Courier New" w:hAnsi="Courier New" w:cs="Courier New"/>
          <w:sz w:val="16"/>
          <w:szCs w:val="16"/>
        </w:rPr>
        <w:t>0  .66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37 1493B    1896 2015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65  .65  .60  .69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38 1464A    1916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72  .89  .88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39 1464B    1917 2015     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60  .84  .86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54  .63  .72  .71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br w:type="page"/>
      </w:r>
      <w:r w:rsidRPr="00C3753A">
        <w:rPr>
          <w:rFonts w:ascii="Courier New" w:hAnsi="Courier New" w:cs="Courier New"/>
          <w:sz w:val="16"/>
          <w:szCs w:val="16"/>
        </w:rPr>
        <w:lastRenderedPageBreak/>
        <w:t>PART 6:  POTENTIAL PROBLEMS: NAMP5_ACSA_Cor</w:t>
      </w:r>
      <w:r w:rsidRPr="00C3753A">
        <w:rPr>
          <w:rFonts w:ascii="Courier New" w:hAnsi="Courier New" w:cs="Courier New"/>
          <w:sz w:val="16"/>
          <w:szCs w:val="16"/>
        </w:rPr>
        <w:t xml:space="preserve">r2_Final2        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15:17  Mon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13 Mar 2017  Page   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For each series with potentia</w:t>
      </w:r>
      <w:r w:rsidRPr="00C3753A">
        <w:rPr>
          <w:rFonts w:ascii="Courier New" w:hAnsi="Courier New" w:cs="Courier New"/>
          <w:sz w:val="16"/>
          <w:szCs w:val="16"/>
        </w:rPr>
        <w:t>l problems the following diagnostics may appear: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at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</w:t>
      </w:r>
      <w:r w:rsidRPr="00C3753A">
        <w:rPr>
          <w:rFonts w:ascii="Courier New" w:hAnsi="Courier New" w:cs="Courier New"/>
          <w:sz w:val="16"/>
          <w:szCs w:val="16"/>
        </w:rPr>
        <w:t xml:space="preserve">[B] Effect of those data values which most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[C] Year-to-year changes very different from the mean c</w:t>
      </w:r>
      <w:r w:rsidRPr="00C3753A">
        <w:rPr>
          <w:rFonts w:ascii="Courier New" w:hAnsi="Courier New" w:cs="Courier New"/>
          <w:sz w:val="16"/>
          <w:szCs w:val="16"/>
        </w:rPr>
        <w:t>hange in other series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1338A     1916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674)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1998&lt; -.024   1939&lt; -.023   1975&lt; -.016   </w:t>
      </w:r>
      <w:r w:rsidRPr="00C3753A">
        <w:rPr>
          <w:rFonts w:ascii="Courier New" w:hAnsi="Courier New" w:cs="Courier New"/>
          <w:sz w:val="16"/>
          <w:szCs w:val="16"/>
        </w:rPr>
        <w:t>1948&gt; -.011   1918&gt; -.008   1934&lt;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1980  .059   1936  .027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1338A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377  312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</w:t>
      </w:r>
      <w:r w:rsidRPr="00C3753A">
        <w:rPr>
          <w:rFonts w:ascii="Courier New" w:hAnsi="Courier New" w:cs="Courier New"/>
          <w:sz w:val="16"/>
          <w:szCs w:val="16"/>
        </w:rPr>
        <w:t>304  330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353  272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215  180  244  199  118  111   81  101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79  120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127  157  112  178   42  170  167   47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23  145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286  329  288  246  232  432  310  374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313  301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266  202  206  299  219  231  238  227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</w:t>
      </w:r>
      <w:r w:rsidRPr="00C3753A">
        <w:rPr>
          <w:rFonts w:ascii="Courier New" w:hAnsi="Courier New" w:cs="Courier New"/>
          <w:sz w:val="16"/>
          <w:szCs w:val="16"/>
        </w:rPr>
        <w:t>34  289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223  225  142  125  166  209  200  277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234  227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256  181  216  123  174  203  160  131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1980     49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95  204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228  248  288  244  281  171  194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276  264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130  182  192  211  126  194  100  213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107  191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255  204  1</w:t>
      </w:r>
      <w:r w:rsidRPr="00C3753A">
        <w:rPr>
          <w:rFonts w:ascii="Courier New" w:hAnsi="Courier New" w:cs="Courier New"/>
          <w:sz w:val="16"/>
          <w:szCs w:val="16"/>
        </w:rPr>
        <w:t>25  124   95   61  133  155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164  152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172   66   90   40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1338B     1937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79 years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607)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1944&lt; -.038   1940&gt; -.033   1989&gt; -.020   1959&gt; -.016   1939&lt; -.012   1988&gt;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1980  .09</w:t>
      </w:r>
      <w:r w:rsidRPr="00C3753A">
        <w:rPr>
          <w:rFonts w:ascii="Courier New" w:hAnsi="Courier New" w:cs="Courier New"/>
          <w:sz w:val="16"/>
          <w:szCs w:val="16"/>
        </w:rPr>
        <w:t>5   1965  .028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1338B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370  245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426  285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169  221   57  176  112  199  </w:t>
      </w:r>
      <w:r w:rsidRPr="00C3753A">
        <w:rPr>
          <w:rFonts w:ascii="Courier New" w:hAnsi="Courier New" w:cs="Courier New"/>
          <w:sz w:val="16"/>
          <w:szCs w:val="16"/>
        </w:rPr>
        <w:t xml:space="preserve"> 90  177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215  180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138  124   99  181  159  124  155  189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156  196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147  142   64   33   66  110  124  118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151  120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119   81  159   97   95  122  101   59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1980     16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17  121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170  136  205  144  191  186  278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</w:t>
      </w:r>
      <w:r w:rsidRPr="00C3753A">
        <w:rPr>
          <w:rFonts w:ascii="Courier New" w:hAnsi="Courier New" w:cs="Courier New"/>
          <w:sz w:val="16"/>
          <w:szCs w:val="16"/>
        </w:rPr>
        <w:t>29  317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192  204  232  235  129  175  209  324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179  158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187  130   91  122   84   91  117  166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158  218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335  125  127  120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1339A     1908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  Series   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565)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1911&lt; -.055   1998&lt; -.</w:t>
      </w:r>
      <w:r w:rsidRPr="00C3753A">
        <w:rPr>
          <w:rFonts w:ascii="Courier New" w:hAnsi="Courier New" w:cs="Courier New"/>
          <w:sz w:val="16"/>
          <w:szCs w:val="16"/>
        </w:rPr>
        <w:t>015   1997&lt; -.014   1939&lt; -.013   1945&gt; -.009   1918&gt;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1980  .023   1936  .020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1911 -6.9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1339A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1908     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105  151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1910    100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36  124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163  123  154  169  177  201  230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223  284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251  227  274  227  206  231  253  174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272  276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</w:t>
      </w:r>
      <w:r w:rsidRPr="00C3753A">
        <w:rPr>
          <w:rFonts w:ascii="Courier New" w:hAnsi="Courier New" w:cs="Courier New"/>
          <w:sz w:val="16"/>
          <w:szCs w:val="16"/>
        </w:rPr>
        <w:t>09  275  243  258  158  317  293  139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189  225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307  243  191  248  230  224  119  196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225  206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206  101  160  181  138  131  148  125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184  149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114  137   81   75  137  154  224  206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240  208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143  139  106  102  1</w:t>
      </w:r>
      <w:r w:rsidRPr="00C3753A">
        <w:rPr>
          <w:rFonts w:ascii="Courier New" w:hAnsi="Courier New" w:cs="Courier New"/>
          <w:sz w:val="16"/>
          <w:szCs w:val="16"/>
        </w:rPr>
        <w:t>24  152  183   98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40  140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188  211  159  167  138  217   92   89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166  169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116  139   92  105   28   14   33  151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2000     57   97   83   72   57   66   64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45  131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2010     76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72  138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60   65   52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1339B     1908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  Series   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</w:t>
      </w:r>
      <w:r w:rsidRPr="00C3753A">
        <w:rPr>
          <w:rFonts w:ascii="Courier New" w:hAnsi="Courier New" w:cs="Courier New"/>
          <w:sz w:val="16"/>
          <w:szCs w:val="16"/>
        </w:rPr>
        <w:t xml:space="preserve">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541)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1911&lt; -.075   1983&lt; -.017   2014&lt; -.013   1945&gt; -.012   1918&gt; -.010   1998&lt;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1936  .020   1999  .012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</w:t>
      </w:r>
      <w:r w:rsidRPr="00C3753A">
        <w:rPr>
          <w:rFonts w:ascii="Courier New" w:hAnsi="Courier New" w:cs="Courier New"/>
          <w:sz w:val="16"/>
          <w:szCs w:val="16"/>
        </w:rPr>
        <w:t xml:space="preserve">   1911 -5.9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1339B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1908     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106  116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1910     87   29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87  125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116  164  149  152  1</w:t>
      </w:r>
      <w:r w:rsidRPr="00C3753A">
        <w:rPr>
          <w:rFonts w:ascii="Courier New" w:hAnsi="Courier New" w:cs="Courier New"/>
          <w:sz w:val="16"/>
          <w:szCs w:val="16"/>
        </w:rPr>
        <w:t>66  152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181  220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182  169  222  195  182  160  184  136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211  253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208  256  223  303  180  314  270  202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186  188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231  235  204  266  236  243  160  229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219  218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147  131  125  128  101  133  137  133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</w:t>
      </w:r>
      <w:r w:rsidRPr="00C3753A">
        <w:rPr>
          <w:rFonts w:ascii="Courier New" w:hAnsi="Courier New" w:cs="Courier New"/>
          <w:sz w:val="16"/>
          <w:szCs w:val="16"/>
        </w:rPr>
        <w:t>6  157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108  159   86   88  205  232  196  200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224  180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113  188  203  251  185  176  161   66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1980     29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70  131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52  136  181  154  219  133  126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149  195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147  159  150  150   76   94   85  197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136  146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170  126   9</w:t>
      </w:r>
      <w:r w:rsidRPr="00C3753A">
        <w:rPr>
          <w:rFonts w:ascii="Courier New" w:hAnsi="Courier New" w:cs="Courier New"/>
          <w:sz w:val="16"/>
          <w:szCs w:val="16"/>
        </w:rPr>
        <w:t>0  108   85   66  133  104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107  117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150  105   57   63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1340A     1932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84 years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Series   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470)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1936&gt; -.038   2002&lt; -.024   1956&gt; -.021   1970&lt; -.021   2010&lt; -.016   2015&lt;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1980  .169</w:t>
      </w:r>
      <w:r w:rsidRPr="00C3753A">
        <w:rPr>
          <w:rFonts w:ascii="Courier New" w:hAnsi="Courier New" w:cs="Courier New"/>
          <w:sz w:val="16"/>
          <w:szCs w:val="16"/>
        </w:rPr>
        <w:t xml:space="preserve">   1963  .013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1340A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1932               32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57  129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131  117  109   97  132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73  131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92  107   77   50   59   62   </w:t>
      </w:r>
      <w:r w:rsidRPr="00C3753A">
        <w:rPr>
          <w:rFonts w:ascii="Courier New" w:hAnsi="Courier New" w:cs="Courier New"/>
          <w:sz w:val="16"/>
          <w:szCs w:val="16"/>
        </w:rPr>
        <w:t>55   50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1950     80   43   37   49   40   34   94   86   80   34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1960     40   49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65  178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151   65  106  153  120  130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77  140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127  118  143  210  249  264  267  245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1980     62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58  212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197  232  224  118  167  165  170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</w:t>
      </w:r>
      <w:r w:rsidRPr="00C3753A">
        <w:rPr>
          <w:rFonts w:ascii="Courier New" w:hAnsi="Courier New" w:cs="Courier New"/>
          <w:sz w:val="16"/>
          <w:szCs w:val="16"/>
        </w:rPr>
        <w:t>8  240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258  261  304  215  143  164  219  256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208  159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108  110  110  172  167  122  186  140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81  103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136   91   94   57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1340B     1932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 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552)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1970&lt; -.048   2015&lt; -.0</w:t>
      </w:r>
      <w:r w:rsidRPr="00C3753A">
        <w:rPr>
          <w:rFonts w:ascii="Courier New" w:hAnsi="Courier New" w:cs="Courier New"/>
          <w:sz w:val="16"/>
          <w:szCs w:val="16"/>
        </w:rPr>
        <w:t>23   1952&lt; -.022   2002&lt; -.020   1988&gt; -.019   1953&gt;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1980  .166   1965  .016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1340B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1932               25   42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95  122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70  100  178  118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96  117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89   98   76   59   43   56   39   31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1950     44   53   33   66   70   62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70  122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117   64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1960     64   61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94  227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188   74  167  200  168  126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54  121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141  129  159  196  172  201  2</w:t>
      </w:r>
      <w:r w:rsidRPr="00C3753A">
        <w:rPr>
          <w:rFonts w:ascii="Courier New" w:hAnsi="Courier New" w:cs="Courier New"/>
          <w:sz w:val="16"/>
          <w:szCs w:val="16"/>
        </w:rPr>
        <w:t>02  147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1980     42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51  153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200  243  272  219  306  327  256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265  264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185  134  140   92  104  140  179  212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168  145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118  111  105  138  141  114  208  191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133  148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151   99  102   66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1341A     1893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                    Series   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</w:t>
      </w:r>
      <w:r w:rsidRPr="00C3753A">
        <w:rPr>
          <w:rFonts w:ascii="Courier New" w:hAnsi="Courier New" w:cs="Courier New"/>
          <w:sz w:val="16"/>
          <w:szCs w:val="16"/>
        </w:rPr>
        <w:t xml:space="preserve">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569)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1938&lt; -.018   2006&gt; -.013   1940&gt; -.012   1969&lt; -.012   1958&lt; -.012   1895&gt;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1980  .048   1965  .032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1938 -4</w:t>
      </w:r>
      <w:r w:rsidRPr="00C3753A">
        <w:rPr>
          <w:rFonts w:ascii="Courier New" w:hAnsi="Courier New" w:cs="Courier New"/>
          <w:sz w:val="16"/>
          <w:szCs w:val="16"/>
        </w:rPr>
        <w:t>.9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1341A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1893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98  118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100   58   60   48   43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1900     31   50   60   90   74   71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98  110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141  152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</w:t>
      </w:r>
      <w:r w:rsidRPr="00C3753A">
        <w:rPr>
          <w:rFonts w:ascii="Courier New" w:hAnsi="Courier New" w:cs="Courier New"/>
          <w:sz w:val="16"/>
          <w:szCs w:val="16"/>
        </w:rPr>
        <w:t xml:space="preserve">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199  177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203  147  160  164  121  104  101  107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83  102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89   56   46   27   67  110  143  133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165  150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113  122  166  142   64  122   70  187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243  214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201  246  261  313  334  353  278  287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293  232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</w:t>
      </w:r>
      <w:r w:rsidRPr="00C3753A">
        <w:rPr>
          <w:rFonts w:ascii="Courier New" w:hAnsi="Courier New" w:cs="Courier New"/>
          <w:sz w:val="16"/>
          <w:szCs w:val="16"/>
        </w:rPr>
        <w:t>4  202  190  219  195  192  129  145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160  215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195  216  207   97  108  138  166  118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146  152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123  129  198  200  223  196  189  166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83  113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189  144  207  166  189  232  132  100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131  201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194  210  270  191  15</w:t>
      </w:r>
      <w:r w:rsidRPr="00C3753A">
        <w:rPr>
          <w:rFonts w:ascii="Courier New" w:hAnsi="Courier New" w:cs="Courier New"/>
          <w:sz w:val="16"/>
          <w:szCs w:val="16"/>
        </w:rPr>
        <w:t>6  218  239  303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167  155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218  150   72  137  230  143  175  135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341  207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181  120  108   96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</w:t>
      </w:r>
      <w:r w:rsidRPr="00C3753A">
        <w:rPr>
          <w:rFonts w:ascii="Courier New" w:hAnsi="Courier New" w:cs="Courier New"/>
          <w:sz w:val="16"/>
          <w:szCs w:val="16"/>
        </w:rPr>
        <w:t xml:space="preserve">1B     1887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               Series   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[*] Early part of series cannot be checked from 1887 to 1892 -- not matched by another series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[A] Segment   High   -10 </w:t>
      </w:r>
      <w:r w:rsidRPr="00C3753A">
        <w:rPr>
          <w:rFonts w:ascii="Courier New" w:hAnsi="Courier New" w:cs="Courier New"/>
          <w:sz w:val="16"/>
          <w:szCs w:val="16"/>
        </w:rPr>
        <w:t xml:space="preserve">  -9   -8   -7   -6   -5   -4   -3   -2   -1   +0   +1   +2   +3   +4   +5   +6   +7   +8   +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10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1893 1942    0      -   </w:t>
      </w:r>
      <w:r w:rsidRPr="00C3753A">
        <w:rPr>
          <w:rFonts w:ascii="Courier New" w:hAnsi="Courier New" w:cs="Courier New"/>
          <w:sz w:val="16"/>
          <w:szCs w:val="16"/>
        </w:rPr>
        <w:t xml:space="preserve"> -    -    - -.22  .01 -.12 -.09  .13 -.22  .28*-.12  .03  .09  .21  .06 -.17  .25  .07 -.17  .03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680)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1938&lt; -.013   2006&gt; -.012   1937&lt; -.011   2014&lt; -.009   1912&gt; -.009   1964&gt;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007  H</w:t>
      </w:r>
      <w:r w:rsidRPr="00C3753A">
        <w:rPr>
          <w:rFonts w:ascii="Courier New" w:hAnsi="Courier New" w:cs="Courier New"/>
          <w:sz w:val="16"/>
          <w:szCs w:val="16"/>
        </w:rPr>
        <w:t>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1980  .120   1965  .018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1893 to 1942 segment: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1938&lt; -.027   1912&gt; -.026   1937&lt; -.024   1901&gt; -.022   1929&gt; -.021   1924&lt;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1936  .118   1906  .022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1341B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</w:t>
      </w:r>
      <w:r w:rsidRPr="00C3753A">
        <w:rPr>
          <w:rFonts w:ascii="Courier New" w:hAnsi="Courier New" w:cs="Courier New"/>
          <w:sz w:val="16"/>
          <w:szCs w:val="16"/>
        </w:rPr>
        <w:t>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1887                                        68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89  114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104  139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100  103  102   75   77   59   45   55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1900     44   91   89   91   94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84  123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112  128  108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</w:t>
      </w:r>
      <w:r w:rsidRPr="00C3753A">
        <w:rPr>
          <w:rFonts w:ascii="Courier New" w:hAnsi="Courier New" w:cs="Courier New"/>
          <w:sz w:val="16"/>
          <w:szCs w:val="16"/>
        </w:rPr>
        <w:t>33  126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146  105  112   69   66   64   65   45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1920     46   52   42   33   26   13   51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94  119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168  145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95   96  117  106   58   82   49  142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134  134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184  200  170  191  179  227  154  247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370  341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359  271  2</w:t>
      </w:r>
      <w:r w:rsidRPr="00C3753A">
        <w:rPr>
          <w:rFonts w:ascii="Courier New" w:hAnsi="Courier New" w:cs="Courier New"/>
          <w:sz w:val="16"/>
          <w:szCs w:val="16"/>
        </w:rPr>
        <w:t>49  262  238  157  124  195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211  282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240  262  239  138  147  190  230  225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211  185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183  170  197  176  197  160  149  128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1980     54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94  180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143  199  184  135  231  174  165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205  186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181  193  236  182  170  222  2</w:t>
      </w:r>
      <w:r w:rsidRPr="00C3753A">
        <w:rPr>
          <w:rFonts w:ascii="Courier New" w:hAnsi="Courier New" w:cs="Courier New"/>
          <w:sz w:val="16"/>
          <w:szCs w:val="16"/>
        </w:rPr>
        <w:t>66  294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188  162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234  190  121  163  209  102  192  177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185  160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194  121   82   90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1342A     19</w:t>
      </w:r>
      <w:r w:rsidRPr="00C3753A">
        <w:rPr>
          <w:rFonts w:ascii="Courier New" w:hAnsi="Courier New" w:cs="Courier New"/>
          <w:sz w:val="16"/>
          <w:szCs w:val="16"/>
        </w:rPr>
        <w:t xml:space="preserve">02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         Series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423)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1992&lt; -.056   2008&lt; -.019   2007&gt; -.014   1998&lt; -.011   1907&lt; </w:t>
      </w:r>
      <w:r w:rsidRPr="00C3753A">
        <w:rPr>
          <w:rFonts w:ascii="Courier New" w:hAnsi="Courier New" w:cs="Courier New"/>
          <w:sz w:val="16"/>
          <w:szCs w:val="16"/>
        </w:rPr>
        <w:t>-.010   1995&gt;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1980  .028   1965  .019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C3753A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1991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1992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4.1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1992    -.315      39  </w:t>
      </w:r>
      <w:r w:rsidRPr="00C3753A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2008     .506      39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1992 -7.3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1342A    Ring mea</w:t>
      </w:r>
      <w:r w:rsidRPr="00C3753A">
        <w:rPr>
          <w:rFonts w:ascii="Courier New" w:hAnsi="Courier New" w:cs="Courier New"/>
          <w:sz w:val="16"/>
          <w:szCs w:val="16"/>
        </w:rPr>
        <w:t>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1902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74  138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106   69   68   51   77   75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1910     97   63   75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76  127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138  169  172  143  163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136  174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163  144 </w:t>
      </w:r>
      <w:r w:rsidRPr="00C3753A">
        <w:rPr>
          <w:rFonts w:ascii="Courier New" w:hAnsi="Courier New" w:cs="Courier New"/>
          <w:sz w:val="16"/>
          <w:szCs w:val="16"/>
        </w:rPr>
        <w:t xml:space="preserve"> 168  125  137  138  176  196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150  186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97  138  236  252  111  183  171  220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91  136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106  151  163  166  114  136   81  123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1950    128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97  117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89   95  134   84  110  117   41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70  106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83  148   96   52  100  156 </w:t>
      </w:r>
      <w:r w:rsidRPr="00C3753A">
        <w:rPr>
          <w:rFonts w:ascii="Courier New" w:hAnsi="Courier New" w:cs="Courier New"/>
          <w:sz w:val="16"/>
          <w:szCs w:val="16"/>
        </w:rPr>
        <w:t xml:space="preserve"> 203  200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176  111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108  128  163  160  158   82  122  112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1980     47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72  126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157  169  178  150  198   99  106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128  151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0   69   90  113   49   49   35   74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2000     60   59   34   42   27   25   21   22    0   25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r w:rsidRPr="00C3753A">
        <w:rPr>
          <w:rFonts w:ascii="Courier New" w:hAnsi="Courier New" w:cs="Courier New"/>
          <w:sz w:val="16"/>
          <w:szCs w:val="16"/>
        </w:rPr>
        <w:t xml:space="preserve">  7    9   14   13   21   18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1342B     1928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Series  10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630)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1992&lt; -.074   2008&lt; -.009   2013&gt; -.007   2000&gt; -.007   1948&gt; -.006   2003&gt;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1980  .062   1936  .026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   2 Absent rin</w:t>
      </w:r>
      <w:r w:rsidRPr="00C3753A">
        <w:rPr>
          <w:rFonts w:ascii="Courier New" w:hAnsi="Courier New" w:cs="Courier New"/>
          <w:sz w:val="16"/>
          <w:szCs w:val="16"/>
        </w:rPr>
        <w:t xml:space="preserve">gs:  Year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1992    -.315      39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2007   -2.574      39       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above or -4.5 SD below mean for yea</w:t>
      </w:r>
      <w:r w:rsidRPr="00C3753A">
        <w:rPr>
          <w:rFonts w:ascii="Courier New" w:hAnsi="Courier New" w:cs="Courier New"/>
          <w:sz w:val="16"/>
          <w:szCs w:val="16"/>
        </w:rPr>
        <w:t>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1992 -5.7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1342B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176  172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150  221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124  202  248  246   98 </w:t>
      </w:r>
      <w:r w:rsidRPr="00C3753A">
        <w:rPr>
          <w:rFonts w:ascii="Courier New" w:hAnsi="Courier New" w:cs="Courier New"/>
          <w:sz w:val="16"/>
          <w:szCs w:val="16"/>
        </w:rPr>
        <w:t xml:space="preserve"> 159  195  214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90  132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122  163  199  182  156  181  153  196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194  149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157  115  127  175  118  125  139   73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87  123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93  138  115   66   95  143  185  236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184  143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167  163  175  207  186  136  135  122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</w:t>
      </w:r>
      <w:r w:rsidRPr="00C3753A">
        <w:rPr>
          <w:rFonts w:ascii="Courier New" w:hAnsi="Courier New" w:cs="Courier New"/>
          <w:sz w:val="16"/>
          <w:szCs w:val="16"/>
        </w:rPr>
        <w:t xml:space="preserve">0     50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97  131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128  122   90   90  147   96   51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1990     62   89    0   48   46   67   47   63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66  124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2000     98   84   71   93   56   58   16    0   14   31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2010     23   19   23   25   27   28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1343A     1956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11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</w:t>
      </w:r>
      <w:r w:rsidRPr="00C3753A">
        <w:rPr>
          <w:rFonts w:ascii="Courier New" w:hAnsi="Courier New" w:cs="Courier New"/>
          <w:sz w:val="16"/>
          <w:szCs w:val="16"/>
        </w:rPr>
        <w:t xml:space="preserve">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619)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1965&gt; -.041   2012&lt; -.037   1964&gt; -.036   2004&gt; -.018   1970&lt; -.012   1969&lt;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1980  .130   2007  .017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2012     .85</w:t>
      </w:r>
      <w:r w:rsidRPr="00C3753A">
        <w:rPr>
          <w:rFonts w:ascii="Courier New" w:hAnsi="Courier New" w:cs="Courier New"/>
          <w:sz w:val="16"/>
          <w:szCs w:val="16"/>
        </w:rPr>
        <w:t xml:space="preserve">7      39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2013    -.561      39    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2014     .377      39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2015    -.030     </w:t>
      </w:r>
      <w:r w:rsidRPr="00C3753A">
        <w:rPr>
          <w:rFonts w:ascii="Courier New" w:hAnsi="Courier New" w:cs="Courier New"/>
          <w:sz w:val="16"/>
          <w:szCs w:val="16"/>
        </w:rPr>
        <w:t xml:space="preserve"> 39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1965 +3.0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1343A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</w:t>
      </w:r>
      <w:r w:rsidRPr="00C3753A">
        <w:rPr>
          <w:rFonts w:ascii="Courier New" w:hAnsi="Courier New" w:cs="Courier New"/>
          <w:sz w:val="16"/>
          <w:szCs w:val="16"/>
        </w:rPr>
        <w:t>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1956                                   66   78   99   73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102  137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156  245  255  173  210  187  160  137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134  164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230  210  180  165  182  161  192  131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53  1</w:t>
      </w:r>
      <w:r w:rsidRPr="00C3753A">
        <w:rPr>
          <w:rFonts w:ascii="Courier New" w:hAnsi="Courier New" w:cs="Courier New"/>
          <w:sz w:val="16"/>
          <w:szCs w:val="16"/>
        </w:rPr>
        <w:t>34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224  217  173  162  126  232  142  101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171  181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115  198  196  101   74  163  162  166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121  116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182  102   83   99   83   14   52   68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2010     35   22    0    0    0    0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1343B     1956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C3753A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558)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1979&lt; -.065   1965&gt; -.035   1977&lt; -.021   2004&gt; -.017   2011&lt; -.016   1964&gt;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1980  .048   2007  .020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1343B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C3753A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1956                                   24   34   42   30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83  141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198  260  196  145  179  246  216  180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189  202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216  177  137  158  140   95  191  108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47  117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209  194  167  155  118  203  116  </w:t>
      </w:r>
      <w:r w:rsidRPr="00C3753A">
        <w:rPr>
          <w:rFonts w:ascii="Courier New" w:hAnsi="Courier New" w:cs="Courier New"/>
          <w:sz w:val="16"/>
          <w:szCs w:val="16"/>
        </w:rPr>
        <w:t xml:space="preserve"> 54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126  130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110  203  192   98   37  119  135  131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137  122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177  124   98   73   34   21  119  141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2010    139   38   55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58  101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1344A     1920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659)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1982&lt; -</w:t>
      </w:r>
      <w:r w:rsidRPr="00C3753A">
        <w:rPr>
          <w:rFonts w:ascii="Courier New" w:hAnsi="Courier New" w:cs="Courier New"/>
          <w:sz w:val="16"/>
          <w:szCs w:val="16"/>
        </w:rPr>
        <w:t>.026   1940&gt; -.020   1980&gt; -.017   1948&gt; -.008   1936&gt; -.008   2013&gt;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1965  .016   2007  .011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1965   -2.885      39    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1344A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250  238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176  184  208  122  157   98  101   66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79  102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75   97  332  281  127  280  134   54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241  200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213  165   89   39</w:t>
      </w:r>
      <w:r w:rsidRPr="00C3753A">
        <w:rPr>
          <w:rFonts w:ascii="Courier New" w:hAnsi="Courier New" w:cs="Courier New"/>
          <w:sz w:val="16"/>
          <w:szCs w:val="16"/>
        </w:rPr>
        <w:t xml:space="preserve">  158  217  157  211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202  162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155   77   83  106   90  102   98  120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127  143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135  228  154    0   76  172  222  232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203  163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118  189  123  123  127  142  125   93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1980     41   95   48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75  108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128  122  160   32   52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105  121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79  146  124   77   66   83  129  166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2000     73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65  101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66   33   39   16    7   57   32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2010     44   26   39   38   57   29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1344B     1898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118 years                                                                                    Series  14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626)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1900&gt; -.01</w:t>
      </w:r>
      <w:r w:rsidRPr="00C3753A">
        <w:rPr>
          <w:rFonts w:ascii="Courier New" w:hAnsi="Courier New" w:cs="Courier New"/>
          <w:sz w:val="16"/>
          <w:szCs w:val="16"/>
        </w:rPr>
        <w:t>8   2013&gt; -.013   1982&lt; -.012   1911&gt; -.008   1984&lt; -.008   1904&lt;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1965  .029   1937  .009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2007   -2.574      39       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1344B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1898     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110  162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1900    215   92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89  107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40   43  181  173  133  130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98  165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104  118   82  147  1</w:t>
      </w:r>
      <w:r w:rsidRPr="00C3753A">
        <w:rPr>
          <w:rFonts w:ascii="Courier New" w:hAnsi="Courier New" w:cs="Courier New"/>
          <w:sz w:val="16"/>
          <w:szCs w:val="16"/>
        </w:rPr>
        <w:t>00  103   37  176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176  256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188  131  129   82  103   82   83   54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1930     68   92   64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93  169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213   74  278  156  144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1940     50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85  154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143   72   13   73  154   90  133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101  102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60   47   42   59   61   62   57   46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</w:t>
      </w:r>
      <w:r w:rsidRPr="00C3753A">
        <w:rPr>
          <w:rFonts w:ascii="Courier New" w:hAnsi="Courier New" w:cs="Courier New"/>
          <w:sz w:val="16"/>
          <w:szCs w:val="16"/>
        </w:rPr>
        <w:t xml:space="preserve">1960     68   61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60  139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96   46  108  162  154  129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138  121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186  158  174  229  205  217  192  177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1980     41   62   42   33   41   83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61  109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39   47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1990     81   90   57   70   72   44   32   50   51   69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2000     57   42   5</w:t>
      </w:r>
      <w:r w:rsidRPr="00C3753A">
        <w:rPr>
          <w:rFonts w:ascii="Courier New" w:hAnsi="Courier New" w:cs="Courier New"/>
          <w:sz w:val="16"/>
          <w:szCs w:val="16"/>
        </w:rPr>
        <w:t>9   43    7   39    9    0    8   49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2010     36    9   11   29    8   30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1345A     1920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96 years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Series  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499)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1966&lt; -.096   1934&lt; -.039   1959&gt; -.008   2012&lt; -.006   1988&gt; -.006   1922&lt;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</w:t>
      </w:r>
      <w:r w:rsidRPr="00C3753A">
        <w:rPr>
          <w:rFonts w:ascii="Courier New" w:hAnsi="Courier New" w:cs="Courier New"/>
          <w:sz w:val="16"/>
          <w:szCs w:val="16"/>
        </w:rPr>
        <w:t>2007  .018   1980  .017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C3753A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1965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1966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5.6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1966    -.457      39    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</w:t>
      </w:r>
      <w:r w:rsidRPr="00C3753A">
        <w:rPr>
          <w:rFonts w:ascii="Courier New" w:hAnsi="Courier New" w:cs="Courier New"/>
          <w:sz w:val="16"/>
          <w:szCs w:val="16"/>
        </w:rPr>
        <w:t xml:space="preserve">  3.0 SD above or -4.5 SD below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1966 -6.8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1345A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289  319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270  233  266  254  240  203  216  229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216  253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220  222  119  215  126  260  147  147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72  197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253  236  222  149  149  278  145  150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136  130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135  102  111  132  103  124  169  186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169  194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186  207  127  101    0  127  166  170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210  188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</w:t>
      </w:r>
      <w:r w:rsidRPr="00C3753A">
        <w:rPr>
          <w:rFonts w:ascii="Courier New" w:hAnsi="Courier New" w:cs="Courier New"/>
          <w:sz w:val="16"/>
          <w:szCs w:val="16"/>
        </w:rPr>
        <w:t>144  155  158  134  120   90   94   96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1980     59   48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97  112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115  115  121  164  124  105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124  132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97   82   88   57   51   49   93  128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2000     94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93  107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77   57   47   38   13   34   60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2010     88   54   34   22   31   49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1390A     1924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Series  16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687)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1933&lt; -.020   2013&gt; -.017   1925&gt; -.015   1936&gt; -.013   1965&gt; -.013   1930&lt;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1980  .103   1987  .008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1390A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304  415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361  357  266  207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146  209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158   99  136  229  161  198  172  181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90  130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136  216  156  125  180  271  162  242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169  133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145  116   89  158  127  123  146  101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160  231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296  361  200  182  292  280  241  254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226  211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212  338  243  231  190  204  199  173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101  123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170  128  147  160  130  228  109   92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142  169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</w:t>
      </w:r>
      <w:r w:rsidRPr="00C3753A">
        <w:rPr>
          <w:rFonts w:ascii="Courier New" w:hAnsi="Courier New" w:cs="Courier New"/>
          <w:sz w:val="16"/>
          <w:szCs w:val="16"/>
        </w:rPr>
        <w:t>159  244  169  197  140  227  274  280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2000    138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91  120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103   56   69   41   30   57   86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2010     91   58   44   68   63   52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1390B     1927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670)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1968&lt; -.028   1935&lt; -.017   200</w:t>
      </w:r>
      <w:r w:rsidRPr="00C3753A">
        <w:rPr>
          <w:rFonts w:ascii="Courier New" w:hAnsi="Courier New" w:cs="Courier New"/>
          <w:sz w:val="16"/>
          <w:szCs w:val="16"/>
        </w:rPr>
        <w:t>2&lt; -.015   1973&lt; -.014   1972&lt; -.012   1942&lt;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1980  .151   1948  .010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1390B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1927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237  341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196  195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118  191  298  139   90  222  153  154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1940     86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95  101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175  147  139  154  180  104  188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157  152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193  154  143  255  197  145  181  215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260  284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281  207  136  100  193  193  108  166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158  154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110  113  197  183  159  167  165  206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93  175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217  189  204  275  227  330  176  195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331  336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281  362  329  192  203  166  217  232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186  135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105  110   54   90   96   69  120  110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2010     98   64  </w:t>
      </w:r>
      <w:r w:rsidRPr="00C3753A">
        <w:rPr>
          <w:rFonts w:ascii="Courier New" w:hAnsi="Courier New" w:cs="Courier New"/>
          <w:sz w:val="16"/>
          <w:szCs w:val="16"/>
        </w:rPr>
        <w:t xml:space="preserve"> 53   66   69   68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1455A     1934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Series  18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781)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1939&lt; -.019   1936&gt; -.018   2012&lt; -.013   1962&lt; -.011   1995&lt; -.011   1999&lt;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1980  .126   2007  .012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1455A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274  241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141  284  278   64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1940     37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93  153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158  209  213  160  278  166  242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209  195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272  191  154  185 </w:t>
      </w:r>
      <w:r w:rsidRPr="00C3753A">
        <w:rPr>
          <w:rFonts w:ascii="Courier New" w:hAnsi="Courier New" w:cs="Courier New"/>
          <w:sz w:val="16"/>
          <w:szCs w:val="16"/>
        </w:rPr>
        <w:t xml:space="preserve"> 157  148  128  117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141  163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101  155   99   43   99  187  176  204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212  100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103  151  136  148  131  120  129  112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1980     15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75  121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108  151  160  138  149   96   77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131  142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113   84   98   55   62   84  113   98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2000     84   64   98   93   67   70   46   18   68   79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2010     66   40   26   28   30   31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1455B     1906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</w:t>
      </w:r>
      <w:r w:rsidRPr="00C3753A">
        <w:rPr>
          <w:rFonts w:ascii="Courier New" w:hAnsi="Courier New" w:cs="Courier New"/>
          <w:sz w:val="16"/>
          <w:szCs w:val="16"/>
        </w:rPr>
        <w:t>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19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670)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1906&lt; -.022   1910&lt; -.014   2005&lt; -.012   2014&lt; -.011   1936&gt; -.010   </w:t>
      </w:r>
      <w:r w:rsidRPr="00C3753A">
        <w:rPr>
          <w:rFonts w:ascii="Courier New" w:hAnsi="Courier New" w:cs="Courier New"/>
          <w:sz w:val="16"/>
          <w:szCs w:val="16"/>
        </w:rPr>
        <w:t>1956&gt;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1980  .155   1965  .010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1455B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1906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74  131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165  124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94  173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</w:t>
      </w:r>
      <w:r w:rsidRPr="00C3753A">
        <w:rPr>
          <w:rFonts w:ascii="Courier New" w:hAnsi="Courier New" w:cs="Courier New"/>
          <w:sz w:val="16"/>
          <w:szCs w:val="16"/>
        </w:rPr>
        <w:t xml:space="preserve"> 169  131  102  115  112  210  211  239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257  326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268  232  259  199  171  162   94   83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1930    128   97   91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88  189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203  145  204  224  202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133  169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186  267  242  247  191  298  139  213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186  155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185  158  155  215 </w:t>
      </w:r>
      <w:r w:rsidRPr="00C3753A">
        <w:rPr>
          <w:rFonts w:ascii="Courier New" w:hAnsi="Courier New" w:cs="Courier New"/>
          <w:sz w:val="16"/>
          <w:szCs w:val="16"/>
        </w:rPr>
        <w:t xml:space="preserve"> 208  173  148  125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174  222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153  223  117   73  112  191  196  175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221  144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134  227  158  110  107   89  109  114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1980     20   37   89   95   75   93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96  115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77   72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99  136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129   87  151   77   89   95  135  122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2000    102   81   95   78   55   30   32   20   67   96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2010     83   63   56   58   31   36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1456A     1915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</w:t>
      </w:r>
      <w:r w:rsidRPr="00C3753A">
        <w:rPr>
          <w:rFonts w:ascii="Courier New" w:hAnsi="Courier New" w:cs="Courier New"/>
          <w:sz w:val="16"/>
          <w:szCs w:val="16"/>
        </w:rPr>
        <w:t>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20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687)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1922&lt; -.048   1921&lt; -.011   1915&gt; -.007   1955&lt; -.006   1941&lt; -.006   </w:t>
      </w:r>
      <w:r w:rsidRPr="00C3753A">
        <w:rPr>
          <w:rFonts w:ascii="Courier New" w:hAnsi="Courier New" w:cs="Courier New"/>
          <w:sz w:val="16"/>
          <w:szCs w:val="16"/>
        </w:rPr>
        <w:t>1996&gt;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2007  .014   1965  .013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1922 -4.6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1456A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C3753A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1915                             134   91   90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72  108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1920    105   89   59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84  136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141  149  156  170  156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151  164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132  205  180  250  149  337  295  245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155  151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215  355  244  248  271  388  223  327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252  286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289  207  223  223  212  306  302  299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277  260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284  347  234  177  278  382  388  440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392  331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286  329  223  227  172  199  219  217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86  121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257  212  244  174  139  181   74   56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160  149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95  119  </w:t>
      </w:r>
      <w:r w:rsidRPr="00C3753A">
        <w:rPr>
          <w:rFonts w:ascii="Courier New" w:hAnsi="Courier New" w:cs="Courier New"/>
          <w:sz w:val="16"/>
          <w:szCs w:val="16"/>
        </w:rPr>
        <w:t>145  153  136  148  171  184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121  113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168  143  108  127  117   68  147  132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146  114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104   81  109   97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1456B     1909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      Series  21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616)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1921&lt; -.018   1918&lt; -.018   2000&gt; -.007  </w:t>
      </w:r>
      <w:r w:rsidRPr="00C3753A">
        <w:rPr>
          <w:rFonts w:ascii="Courier New" w:hAnsi="Courier New" w:cs="Courier New"/>
          <w:sz w:val="16"/>
          <w:szCs w:val="16"/>
        </w:rPr>
        <w:t xml:space="preserve"> 1932&gt; -.007   1981&gt; -.006   1998&lt;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1936  .028   1980  .014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1456B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1909          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229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179  185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118  116  111  110  136  128   59  148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127  103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106  100  160  168  175  184  265  232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232  269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250  276  263  239   91  251  277  257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212  202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282  349  291  151  172  351  217  324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347  370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385  305  295  286  237  304  284  246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247  337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380  442  335  261  371  415  472  530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429  407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318  372  274  271  283  315  335  378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128  301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472  449  333  267  125  198  113   94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159  114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102  157  </w:t>
      </w:r>
      <w:r w:rsidRPr="00C3753A">
        <w:rPr>
          <w:rFonts w:ascii="Courier New" w:hAnsi="Courier New" w:cs="Courier New"/>
          <w:sz w:val="16"/>
          <w:szCs w:val="16"/>
        </w:rPr>
        <w:t>193  151   87   68   64  155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2000    153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94  169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160  104   94   77   48  103   81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2010    108   98   91   78   77   66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1463A     1917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22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477)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2003&lt; -.077   1936&gt; -.033   1935&lt; -.017  </w:t>
      </w:r>
      <w:r w:rsidRPr="00C3753A">
        <w:rPr>
          <w:rFonts w:ascii="Courier New" w:hAnsi="Courier New" w:cs="Courier New"/>
          <w:sz w:val="16"/>
          <w:szCs w:val="16"/>
        </w:rPr>
        <w:t xml:space="preserve"> 1930&lt; -.015   1917&lt; -.015   1927&gt;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1980  .055   1965  .041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C3753A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2003 2004   4.7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2003 -7.2 </w:t>
      </w:r>
      <w:r w:rsidRPr="00C3753A">
        <w:rPr>
          <w:rFonts w:ascii="Courier New" w:hAnsi="Courier New" w:cs="Courier New"/>
          <w:sz w:val="16"/>
          <w:szCs w:val="16"/>
        </w:rPr>
        <w:t>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1463A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117  167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211  166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155  191  187  173  155  232  142  177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</w:t>
      </w:r>
      <w:r w:rsidRPr="00C3753A">
        <w:rPr>
          <w:rFonts w:ascii="Courier New" w:hAnsi="Courier New" w:cs="Courier New"/>
          <w:sz w:val="16"/>
          <w:szCs w:val="16"/>
        </w:rPr>
        <w:t xml:space="preserve">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77  127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137  154  206   89  198  203  225   81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64  235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223  258  234   86  252  269  187  290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221  226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266  166  148  247  110  137  182  198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201  229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236  263  114   55  132  153  158  173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205  157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196  </w:t>
      </w:r>
      <w:r w:rsidRPr="00C3753A">
        <w:rPr>
          <w:rFonts w:ascii="Courier New" w:hAnsi="Courier New" w:cs="Courier New"/>
          <w:sz w:val="16"/>
          <w:szCs w:val="16"/>
        </w:rPr>
        <w:t>244  185  215  209  239  253  118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60  156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183  219  213  223  144  328   82  131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152  162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100  151  164  138  155  182  137  199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121  113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177   13  125  199  123  114  226  189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162  130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171  149  188  100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>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1463B     1900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116 years                                                                                    Ser</w:t>
      </w:r>
      <w:r w:rsidRPr="00C3753A">
        <w:rPr>
          <w:rFonts w:ascii="Courier New" w:hAnsi="Courier New" w:cs="Courier New"/>
          <w:sz w:val="16"/>
          <w:szCs w:val="16"/>
        </w:rPr>
        <w:t>ies  23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674)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1945&lt; -.022   2007&gt; -.017   1990&lt; -.012   1969&lt; -.010   1931&lt; -.010   1922&gt;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1980  .065   1965  .022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1463B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96  133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109  136  158   83  187  239  212  218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248  189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146  180  189  193  185  198  134  173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167  237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269  214  214  211  174  155  180  118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</w:t>
      </w:r>
      <w:r w:rsidRPr="00C3753A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189  128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121  145  207  260  119  300  239  259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149  236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204  282  273   64  206  240  139  208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206  201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252  129  126  241  102  160  163  139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150  158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214  210   84   56  139  186  134  117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245  245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254  </w:t>
      </w:r>
      <w:r w:rsidRPr="00C3753A">
        <w:rPr>
          <w:rFonts w:ascii="Courier New" w:hAnsi="Courier New" w:cs="Courier New"/>
          <w:sz w:val="16"/>
          <w:szCs w:val="16"/>
        </w:rPr>
        <w:t>317  230  291  217  221  233  111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49  161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211  230  190  197  126  319  136  191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127  183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132  169  228  143  133  168  183  233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122  143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195  146  143  223  152  153  172  154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149  138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216  114  193  124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1473A     1893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                    Ser</w:t>
      </w:r>
      <w:r w:rsidRPr="00C3753A">
        <w:rPr>
          <w:rFonts w:ascii="Courier New" w:hAnsi="Courier New" w:cs="Courier New"/>
          <w:sz w:val="16"/>
          <w:szCs w:val="16"/>
        </w:rPr>
        <w:t>ies  24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574)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1918&gt; -.028   2007&gt; -.025   1943&lt; -.020   2004&lt; -.016   1936&gt; -.012   1997&lt;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1980  .101   1987  .011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below mea</w:t>
      </w:r>
      <w:r w:rsidRPr="00C3753A">
        <w:rPr>
          <w:rFonts w:ascii="Courier New" w:hAnsi="Courier New" w:cs="Courier New"/>
          <w:sz w:val="16"/>
          <w:szCs w:val="16"/>
        </w:rPr>
        <w:t>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1918 +3.3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1473A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1893                    15   27   26   33   38   19   39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1900     27   26   35   47   29  </w:t>
      </w:r>
      <w:r w:rsidRPr="00C3753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22  149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166  181  194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202  182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146  208  174  212  178  233  365  315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285  289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197   93   94   65   78   48   45   56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1930     40   30   16   10   78   74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54  119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86  154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142  130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98   48   14  113  109  159   96  </w:t>
      </w:r>
      <w:r w:rsidRPr="00C3753A">
        <w:rPr>
          <w:rFonts w:ascii="Courier New" w:hAnsi="Courier New" w:cs="Courier New"/>
          <w:sz w:val="16"/>
          <w:szCs w:val="16"/>
        </w:rPr>
        <w:t>212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203  240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250  215  215  322  245  176  141  138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162  198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196  268  210  199  295  324  310  320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317  289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241  290  245  260  280  290  240  185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1980     78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92  165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172  186  184  122  248  177   89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167  1</w:t>
      </w:r>
      <w:r w:rsidRPr="00C3753A">
        <w:rPr>
          <w:rFonts w:ascii="Courier New" w:hAnsi="Courier New" w:cs="Courier New"/>
          <w:sz w:val="16"/>
          <w:szCs w:val="16"/>
        </w:rPr>
        <w:t>88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200  183  192  139  132   85   91  145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118  101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138  141   70  151  116  138  170  157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187  151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186  123  143  113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1473B     1893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                    Series  25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683)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1943&lt; -.020   1933&lt; -.019  </w:t>
      </w:r>
      <w:r w:rsidRPr="00C3753A">
        <w:rPr>
          <w:rFonts w:ascii="Courier New" w:hAnsi="Courier New" w:cs="Courier New"/>
          <w:sz w:val="16"/>
          <w:szCs w:val="16"/>
        </w:rPr>
        <w:t xml:space="preserve"> 1988&gt; -.015   1940&gt; -.012   1945&gt; -.009   1895&gt;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1980  .125   1936  .012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1933    -.193      34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1473B</w:t>
      </w:r>
      <w:r w:rsidRPr="00C3753A">
        <w:rPr>
          <w:rFonts w:ascii="Courier New" w:hAnsi="Courier New" w:cs="Courier New"/>
          <w:sz w:val="16"/>
          <w:szCs w:val="16"/>
        </w:rPr>
        <w:t xml:space="preserve">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1893                    15   29   26   34   31   17   43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1900     28   30   48   51   19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11  128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188  160  179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215  16</w:t>
      </w:r>
      <w:r w:rsidRPr="00C3753A">
        <w:rPr>
          <w:rFonts w:ascii="Courier New" w:hAnsi="Courier New" w:cs="Courier New"/>
          <w:sz w:val="16"/>
          <w:szCs w:val="16"/>
        </w:rPr>
        <w:t>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167  155  194  219  229  210  102   95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1920     82   87   83   75   47   44   49   37   40   39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1930     41   38   48    0   78   89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30  102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84   95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124  103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92   44   15  124  175  244  131  251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193  211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223  180  178  23</w:t>
      </w:r>
      <w:r w:rsidRPr="00C3753A">
        <w:rPr>
          <w:rFonts w:ascii="Courier New" w:hAnsi="Courier New" w:cs="Courier New"/>
          <w:sz w:val="16"/>
          <w:szCs w:val="16"/>
        </w:rPr>
        <w:t>0   73   72  107  160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213  235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220  315  194  159  218  286  316  309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324  308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279  293  276  254  268  269  260  246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84  133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164  165  179  207  158  305  288  186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231  174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181  205  202  132  125  162  201  25</w:t>
      </w:r>
      <w:r w:rsidRPr="00C3753A">
        <w:rPr>
          <w:rFonts w:ascii="Courier New" w:hAnsi="Courier New" w:cs="Courier New"/>
          <w:sz w:val="16"/>
          <w:szCs w:val="16"/>
        </w:rPr>
        <w:t>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210  144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162  135   72   81   85   68  114  110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135  131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158  103  100  117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1474A     1897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 xml:space="preserve">to </w:t>
      </w:r>
      <w:r w:rsidRPr="00C3753A">
        <w:rPr>
          <w:rFonts w:ascii="Courier New" w:hAnsi="Courier New" w:cs="Courier New"/>
          <w:sz w:val="16"/>
          <w:szCs w:val="16"/>
        </w:rPr>
        <w:t xml:space="preserve">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119 years                                                                                    Series  26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770)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1988&gt; -.017   2008&lt; -.013   2013&gt; -.012   1934&lt; -.012   1897&gt; -.010 </w:t>
      </w:r>
      <w:r w:rsidRPr="00C3753A">
        <w:rPr>
          <w:rFonts w:ascii="Courier New" w:hAnsi="Courier New" w:cs="Courier New"/>
          <w:sz w:val="16"/>
          <w:szCs w:val="16"/>
        </w:rPr>
        <w:t xml:space="preserve">  1986&gt;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1980  .103   1965  .014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2007   -2.574      39       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1474A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</w:t>
      </w:r>
      <w:r w:rsidRPr="00C3753A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1897                                        66   56   28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1900     30   15   35   62   38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21  236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207  197  163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191  225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176  180  116  171  160  167  126  194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189  181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114   87  114   52  </w:t>
      </w:r>
      <w:r w:rsidRPr="00C3753A">
        <w:rPr>
          <w:rFonts w:ascii="Courier New" w:hAnsi="Courier New" w:cs="Courier New"/>
          <w:sz w:val="16"/>
          <w:szCs w:val="16"/>
        </w:rPr>
        <w:t xml:space="preserve"> 73   65   51   77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211  272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132  141   88  140   58  147  153  163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148  203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214  184  121   84  118  168   85  142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1950    110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95  109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82   54   83   60   51   56   39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1960    103   89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87  116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96   49  112  134  190  184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169  167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145  172  173  167  177  184  170  172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30  127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202  160  247  211  260  313  265  110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171  144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114  155  117  139   88  126  142  198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2000     91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73  122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67   19   66   51    0   11   58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2010     58   27   </w:t>
      </w:r>
      <w:r w:rsidRPr="00C3753A">
        <w:rPr>
          <w:rFonts w:ascii="Courier New" w:hAnsi="Courier New" w:cs="Courier New"/>
          <w:sz w:val="16"/>
          <w:szCs w:val="16"/>
        </w:rPr>
        <w:t xml:space="preserve">71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94  119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66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1474B     1912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Series  27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661)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1988&gt; -.030   1962&gt; -.022   1987&lt; -.015   1936&gt; -.014   2008&lt; -.010   1973&lt;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1980  .203   1948  .009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[D]    1 Absent rings:  Year  </w:t>
      </w:r>
      <w:r w:rsidRPr="00C3753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2007   -2.574      39       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1962 +3.4 SD;    1980 -4.8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1474B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C3753A">
        <w:rPr>
          <w:rFonts w:ascii="Courier New" w:hAnsi="Courier New" w:cs="Courier New"/>
          <w:sz w:val="16"/>
          <w:szCs w:val="16"/>
        </w:rPr>
        <w:t>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1912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172  211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160  190  163  142  125  183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212  160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122   99  110  105  119  102  130  141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234  272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161  175  308  286  150  211  192  147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1940     74   8</w:t>
      </w:r>
      <w:r w:rsidRPr="00C3753A">
        <w:rPr>
          <w:rFonts w:ascii="Courier New" w:hAnsi="Courier New" w:cs="Courier New"/>
          <w:sz w:val="16"/>
          <w:szCs w:val="16"/>
        </w:rPr>
        <w:t xml:space="preserve">4   98   88   67   43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70  100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48   92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1950     88   90   58   60   62   81   93   69   70   61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1960    102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97  218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147   79   60  106  110  102   94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96  122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98   81  113  116  120  138  130  112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11  123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209  183  204  18</w:t>
      </w:r>
      <w:r w:rsidRPr="00C3753A">
        <w:rPr>
          <w:rFonts w:ascii="Courier New" w:hAnsi="Courier New" w:cs="Courier New"/>
          <w:sz w:val="16"/>
          <w:szCs w:val="16"/>
        </w:rPr>
        <w:t>2  161  166  273  180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277  292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213  252  288  207  134  131  142  215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2000    113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87  113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77   64   80   42    0   10   57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2010     66   23   37   24   56   35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1477A     1939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                Series  28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704)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</w:t>
      </w:r>
      <w:r w:rsidRPr="00C3753A">
        <w:rPr>
          <w:rFonts w:ascii="Courier New" w:hAnsi="Courier New" w:cs="Courier New"/>
          <w:sz w:val="16"/>
          <w:szCs w:val="16"/>
        </w:rPr>
        <w:t xml:space="preserve">   Lower   1964&gt; -.025   1971&lt; -.021   1957&gt; -.014   2004&gt; -.014   1949&lt; -.013   1944&gt;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1980  .151   1965  .027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1477A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</w:t>
      </w:r>
      <w:r w:rsidRPr="00C3753A">
        <w:rPr>
          <w:rFonts w:ascii="Courier New" w:hAnsi="Courier New" w:cs="Courier New"/>
          <w:sz w:val="16"/>
          <w:szCs w:val="16"/>
        </w:rPr>
        <w:t xml:space="preserve">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1939                                                 389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313  307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358  601  631  432  478  343  195  204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191  170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154  208  193  220  204  268  220  182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168  163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180  160  190   95  152  174  183  143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1970    141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</w:t>
      </w:r>
      <w:r w:rsidRPr="00C3753A">
        <w:rPr>
          <w:rFonts w:ascii="Courier New" w:hAnsi="Courier New" w:cs="Courier New"/>
          <w:sz w:val="16"/>
          <w:szCs w:val="16"/>
        </w:rPr>
        <w:t>0  118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120   85  123  117  124   99  134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1980     15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92  146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135  178  179  163  165   68   46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119  137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101  150  126   88   68  103  121  163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123  132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148  131  132  132   96   77  160  168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111  143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139   86  114   8</w:t>
      </w:r>
      <w:r w:rsidRPr="00C3753A">
        <w:rPr>
          <w:rFonts w:ascii="Courier New" w:hAnsi="Courier New" w:cs="Courier New"/>
          <w:sz w:val="16"/>
          <w:szCs w:val="16"/>
        </w:rPr>
        <w:t>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1477B     1931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Series  29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621)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2007&gt; -.037   1993&lt; -.023   2003&gt; -.011   1970&lt; -.011   1939&gt; -.010   1946&lt;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1980  .158   1965  .017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</w:t>
      </w:r>
      <w:r w:rsidRPr="00C3753A">
        <w:rPr>
          <w:rFonts w:ascii="Courier New" w:hAnsi="Courier New" w:cs="Courier New"/>
          <w:sz w:val="16"/>
          <w:szCs w:val="16"/>
        </w:rPr>
        <w:t>elow mean 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2007 +3.1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1477B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288  244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250  298  324  201  384  297  473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244  219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261  52</w:t>
      </w:r>
      <w:r w:rsidRPr="00C3753A">
        <w:rPr>
          <w:rFonts w:ascii="Courier New" w:hAnsi="Courier New" w:cs="Courier New"/>
          <w:sz w:val="16"/>
          <w:szCs w:val="16"/>
        </w:rPr>
        <w:t>2  262  112  117  219  196  274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249  198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203  170  215  284  159  276  247  147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216  287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274  235  186  104  135  148  141  120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1970    106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93  134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142  140  161  151  214  175  193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20  110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294  227  210  190  119  14</w:t>
      </w:r>
      <w:r w:rsidRPr="00C3753A">
        <w:rPr>
          <w:rFonts w:ascii="Courier New" w:hAnsi="Courier New" w:cs="Courier New"/>
          <w:sz w:val="16"/>
          <w:szCs w:val="16"/>
        </w:rPr>
        <w:t>3   99  125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138  112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77   66   87   97   94  139  150  117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106  100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123  153  102  111  100  127  135  136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106  123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153   79  163  103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1478A     1913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731)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</w:t>
      </w:r>
      <w:r w:rsidRPr="00C3753A">
        <w:rPr>
          <w:rFonts w:ascii="Courier New" w:hAnsi="Courier New" w:cs="Courier New"/>
          <w:sz w:val="16"/>
          <w:szCs w:val="16"/>
        </w:rPr>
        <w:t xml:space="preserve"> 1919&lt; -.015   1956&gt; -.013   1925&gt; -.010   1932&gt; -.010   1913&gt; -.010   1975&lt;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1980  .117   1936  .011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1478A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1913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373  261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249  220  211  187  185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244  262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265  174  286  299  227  232  289  223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268  221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249  205  304  263  109  267  240  135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1940    125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88  172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246  127  102  128  239  154  190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219  201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138  17</w:t>
      </w:r>
      <w:r w:rsidRPr="00C3753A">
        <w:rPr>
          <w:rFonts w:ascii="Courier New" w:hAnsi="Courier New" w:cs="Courier New"/>
          <w:sz w:val="16"/>
          <w:szCs w:val="16"/>
        </w:rPr>
        <w:t>0  165  174  233  138  172  144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233  266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207  318  252  191  269  387  473  457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458  299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344  392  318  217  224  302  280  274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98  194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246  291  293  301  243  361  192  219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267  292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200  212  248  227  205  22</w:t>
      </w:r>
      <w:r w:rsidRPr="00C3753A">
        <w:rPr>
          <w:rFonts w:ascii="Courier New" w:hAnsi="Courier New" w:cs="Courier New"/>
          <w:sz w:val="16"/>
          <w:szCs w:val="16"/>
        </w:rPr>
        <w:t>8  310  282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158  132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178  137  123  177  157  116  187  145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189  226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307  150  261  209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1478B   </w:t>
      </w:r>
      <w:r w:rsidRPr="00C3753A">
        <w:rPr>
          <w:rFonts w:ascii="Courier New" w:hAnsi="Courier New" w:cs="Courier New"/>
          <w:sz w:val="16"/>
          <w:szCs w:val="16"/>
        </w:rPr>
        <w:t xml:space="preserve">  1929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31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619)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1971&lt; -.052   1965&gt; -.022   1957&lt; -.022   1955&lt; -.022   20</w:t>
      </w:r>
      <w:r w:rsidRPr="00C3753A">
        <w:rPr>
          <w:rFonts w:ascii="Courier New" w:hAnsi="Courier New" w:cs="Courier New"/>
          <w:sz w:val="16"/>
          <w:szCs w:val="16"/>
        </w:rPr>
        <w:t>01&lt; -.012   1981&gt;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1980  .076   1936  .027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1478B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1929                                                 280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</w:t>
      </w:r>
      <w:r w:rsidRPr="00C3753A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297  378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316  319  415  325  154  337  300  191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222  200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277  295  222  227  198  345  188  222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259  262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200  166  192  142  178  124  204  155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223  234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189  283  206  205  271  341  385  347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1970    335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79  181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24</w:t>
      </w:r>
      <w:r w:rsidRPr="00C3753A">
        <w:rPr>
          <w:rFonts w:ascii="Courier New" w:hAnsi="Courier New" w:cs="Courier New"/>
          <w:sz w:val="16"/>
          <w:szCs w:val="16"/>
        </w:rPr>
        <w:t>1  246  263  288  344  324  331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138  434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619  510  491  357  438  443  302  334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379  358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298  309  292  295  249  284  357  353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246  163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257  225  198  304  188  113  211  193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178  192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212  158  235  214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1481A     1918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</w:t>
      </w:r>
      <w:r w:rsidRPr="00C3753A">
        <w:rPr>
          <w:rFonts w:ascii="Courier New" w:hAnsi="Courier New" w:cs="Courier New"/>
          <w:sz w:val="16"/>
          <w:szCs w:val="16"/>
        </w:rPr>
        <w:t>s  32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600)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1980&gt; -.058   1976&lt; -.040   1965&gt; -.015   2014&lt; -.014   1988&gt; -.010   2008&lt;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1936  .035   2007  .025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[E] Outliers     1   3.0 SD above or -4.5 SD below mean </w:t>
      </w:r>
      <w:r w:rsidRPr="00C3753A">
        <w:rPr>
          <w:rFonts w:ascii="Courier New" w:hAnsi="Courier New" w:cs="Courier New"/>
          <w:sz w:val="16"/>
          <w:szCs w:val="16"/>
        </w:rPr>
        <w:t>for year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1980 +3.2 SD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1481A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193  287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284  308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304  214  258  24</w:t>
      </w:r>
      <w:r w:rsidRPr="00C3753A">
        <w:rPr>
          <w:rFonts w:ascii="Courier New" w:hAnsi="Courier New" w:cs="Courier New"/>
          <w:sz w:val="16"/>
          <w:szCs w:val="16"/>
        </w:rPr>
        <w:t>4  220  208  201  202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187  223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164  151  182  202  103  221  154  176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143  136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142  182  149   99  109  145   72  149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81  112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147   69   55  111   55   75  112  125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145  153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109  246  120  142  153  156  184  27</w:t>
      </w:r>
      <w:r w:rsidRPr="00C3753A">
        <w:rPr>
          <w:rFonts w:ascii="Courier New" w:hAnsi="Courier New" w:cs="Courier New"/>
          <w:sz w:val="16"/>
          <w:szCs w:val="16"/>
        </w:rPr>
        <w:t>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278  222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268  207  231  250  106  157  200  170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149  168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231  248  268  290  297  322  244  155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233  250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171  202  198  171   83  176  328  362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134  156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225  211  135  193   86   22   90  156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179  141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135  109   63  100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1481B     1903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 Series  33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737)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1965&gt; -.018   1950&lt; -.010   1918&gt; -.010   1962&lt; -.009   1941&gt; -.008   1929&gt;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1980  .025   1936  .019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1481B    Ring measurement</w:t>
      </w:r>
      <w:r w:rsidRPr="00C3753A">
        <w:rPr>
          <w:rFonts w:ascii="Courier New" w:hAnsi="Courier New" w:cs="Courier New"/>
          <w:sz w:val="16"/>
          <w:szCs w:val="16"/>
        </w:rPr>
        <w:t>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1903                    54   28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30  183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187  227  202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245  276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244  248  223  240  287  252  269  333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306  337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264  218  247  20</w:t>
      </w:r>
      <w:r w:rsidRPr="00C3753A">
        <w:rPr>
          <w:rFonts w:ascii="Courier New" w:hAnsi="Courier New" w:cs="Courier New"/>
          <w:sz w:val="16"/>
          <w:szCs w:val="16"/>
        </w:rPr>
        <w:t>5  201  201  222  247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276  245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167  185  245  186   78  241  215  199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159  295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217  195  177  119  139  150   44   96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1950     54   49   68   50   52   77   50   42   75   77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88  106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73  116  105  124  126  216  332  31</w:t>
      </w:r>
      <w:r w:rsidRPr="00C3753A">
        <w:rPr>
          <w:rFonts w:ascii="Courier New" w:hAnsi="Courier New" w:cs="Courier New"/>
          <w:sz w:val="16"/>
          <w:szCs w:val="16"/>
        </w:rPr>
        <w:t>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346  218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275  402  297  310  219  242  256  212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99  169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290  275  230  246  213  369  167  120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251  292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161  174  150  109   58   88  110  175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2000     69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91  161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102   74   78   32   11   87  112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2010    115   55</w:t>
      </w:r>
      <w:r w:rsidRPr="00C3753A">
        <w:rPr>
          <w:rFonts w:ascii="Courier New" w:hAnsi="Courier New" w:cs="Courier New"/>
          <w:sz w:val="16"/>
          <w:szCs w:val="16"/>
        </w:rPr>
        <w:t xml:space="preserve">   85   62   55   67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1492A     1895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121 years                           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 Series  34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602)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1915&lt; -.033   1948&gt; -.014   1959&gt; -.011   1904&gt; -.011   1972&lt; -.009   1942&lt;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1980  .064   1937  .008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1492A    Ring measurement</w:t>
      </w:r>
      <w:r w:rsidRPr="00C3753A">
        <w:rPr>
          <w:rFonts w:ascii="Courier New" w:hAnsi="Courier New" w:cs="Courier New"/>
          <w:sz w:val="16"/>
          <w:szCs w:val="16"/>
        </w:rPr>
        <w:t>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1895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135  331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227  270  285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205  205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179  276  288  198  183  193  277  225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230  205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117  109  173   5</w:t>
      </w:r>
      <w:r w:rsidRPr="00C3753A">
        <w:rPr>
          <w:rFonts w:ascii="Courier New" w:hAnsi="Courier New" w:cs="Courier New"/>
          <w:sz w:val="16"/>
          <w:szCs w:val="16"/>
        </w:rPr>
        <w:t>3  107   61   34   79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128  211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100   96  192  136  180  144  179   94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138  232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85  100  246  227   76  287  199  201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89  186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73  137   78   41  176  201  138  149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1950    102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79  114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55   40   90   32   75  191  18</w:t>
      </w:r>
      <w:r w:rsidRPr="00C3753A">
        <w:rPr>
          <w:rFonts w:ascii="Courier New" w:hAnsi="Courier New" w:cs="Courier New"/>
          <w:sz w:val="16"/>
          <w:szCs w:val="16"/>
        </w:rPr>
        <w:t>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91  143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158  165  133   62   97  113  168  143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1970    113   82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57  119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107   99   98   58  121   64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1980     16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99  134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107  142  167  116  163   45   36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1990     59   52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64  109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121   69   47   75  125  127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2000     58   55</w:t>
      </w:r>
      <w:r w:rsidRPr="00C3753A">
        <w:rPr>
          <w:rFonts w:ascii="Courier New" w:hAnsi="Courier New" w:cs="Courier New"/>
          <w:sz w:val="16"/>
          <w:szCs w:val="16"/>
        </w:rPr>
        <w:t xml:space="preserve">   81   79   29   73   30   23   45   44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2010     47   29   22    9   28   16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1492B     1895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121 years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Series  35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659)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1913&lt; -.020   1915&lt; -.013   1945&lt; -.012   1904&gt; -.009   2007&gt; -.008   1905&gt;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008  Highe</w:t>
      </w:r>
      <w:r w:rsidRPr="00C3753A">
        <w:rPr>
          <w:rFonts w:ascii="Courier New" w:hAnsi="Courier New" w:cs="Courier New"/>
          <w:sz w:val="16"/>
          <w:szCs w:val="16"/>
        </w:rPr>
        <w:t>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1980  .061   1965  .015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1492B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1895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95  268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161  244  254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200  191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168  250  231  18</w:t>
      </w:r>
      <w:r w:rsidRPr="00C3753A">
        <w:rPr>
          <w:rFonts w:ascii="Courier New" w:hAnsi="Courier New" w:cs="Courier New"/>
          <w:sz w:val="16"/>
          <w:szCs w:val="16"/>
        </w:rPr>
        <w:t>1  175  202  268  161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178  180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97   59  180   73  142   93   36  129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167  148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86   83  170  105  142  116  160  105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147  238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106  167  270  279   98  327  189  268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142  218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183  216  124   43  144  177  106  14</w:t>
      </w:r>
      <w:r w:rsidRPr="00C3753A">
        <w:rPr>
          <w:rFonts w:ascii="Courier New" w:hAnsi="Courier New" w:cs="Courier New"/>
          <w:sz w:val="16"/>
          <w:szCs w:val="16"/>
        </w:rPr>
        <w:t>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1950     74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57  107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45   58  110   68   87  136  115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83  138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113  149  117   57   90  136  183  139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1970    114   86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85  117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95  107   86   74   95   50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1980     11   48   89   57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64  120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56  137   34   28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1990     44   75</w:t>
      </w:r>
      <w:r w:rsidRPr="00C3753A">
        <w:rPr>
          <w:rFonts w:ascii="Courier New" w:hAnsi="Courier New" w:cs="Courier New"/>
          <w:sz w:val="16"/>
          <w:szCs w:val="16"/>
        </w:rPr>
        <w:t xml:space="preserve">   87   86   61   31   18   25   34   70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2000     43   67   75   54   39   54   43   40   74   65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2010     70   57   46   35   35   30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1493A     1933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36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680)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1985&lt; -.021   1996&gt; -.017   1</w:t>
      </w:r>
      <w:r w:rsidRPr="00C3753A">
        <w:rPr>
          <w:rFonts w:ascii="Courier New" w:hAnsi="Courier New" w:cs="Courier New"/>
          <w:sz w:val="16"/>
          <w:szCs w:val="16"/>
        </w:rPr>
        <w:t>938&lt; -.014   2007&lt; -.014   2015&gt; -.011   1987&lt;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1980  .068   1965  .013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1493A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231  205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</w:t>
      </w:r>
      <w:r w:rsidRPr="00C3753A">
        <w:rPr>
          <w:rFonts w:ascii="Courier New" w:hAnsi="Courier New" w:cs="Courier New"/>
          <w:sz w:val="16"/>
          <w:szCs w:val="16"/>
        </w:rPr>
        <w:t>1  139  231  142  152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114  149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220  231  187  138  122  166  128  176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196  160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153  138  174  173  177  217  219  136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163  244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225  225  144   95  130  201  198  208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199  185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182  197  198  180  183  195  215  21</w:t>
      </w:r>
      <w:r w:rsidRPr="00C3753A">
        <w:rPr>
          <w:rFonts w:ascii="Courier New" w:hAnsi="Courier New" w:cs="Courier New"/>
          <w:sz w:val="16"/>
          <w:szCs w:val="16"/>
        </w:rPr>
        <w:t>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1980     54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57  113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110  160  101   73  123  144  163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201  186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173  194  206  166  199  207  209  258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168  162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213  167  112   92  102   41  121  138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116  110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118   96  112  149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1493B     1896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120 years                                                                                    Series  37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</w:t>
      </w:r>
      <w:r w:rsidRPr="00C3753A">
        <w:rPr>
          <w:rFonts w:ascii="Courier New" w:hAnsi="Courier New" w:cs="Courier New"/>
          <w:sz w:val="16"/>
          <w:szCs w:val="16"/>
        </w:rPr>
        <w:t xml:space="preserve">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612)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1951&lt; -.019   1907&lt; -.015   1953&gt; -.014   1996&gt; -.011   2006&gt; -.010   1932&gt;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1936  .031   1980  .028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1493B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</w:t>
      </w:r>
      <w:r w:rsidRPr="00C3753A">
        <w:rPr>
          <w:rFonts w:ascii="Courier New" w:hAnsi="Courier New" w:cs="Courier New"/>
          <w:sz w:val="16"/>
          <w:szCs w:val="16"/>
        </w:rPr>
        <w:t>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1896                                  130   69   55   52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1900     36   44   28   60   43   32   80   41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70  129</w:t>
      </w:r>
      <w:proofErr w:type="gramEnd"/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183  170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102  129  144  122   93   95  106  119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148  128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177  138  160  12</w:t>
      </w:r>
      <w:r w:rsidRPr="00C3753A">
        <w:rPr>
          <w:rFonts w:ascii="Courier New" w:hAnsi="Courier New" w:cs="Courier New"/>
          <w:sz w:val="16"/>
          <w:szCs w:val="16"/>
        </w:rPr>
        <w:t>2  140  142  143  148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181  217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185  176  159  137   71  151  118  115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92  139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160  158  117  134  130  181  108  138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1950    134   91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99  141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120  131  134  157  160  165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196  170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162  163   96   67  141  197  203  16</w:t>
      </w:r>
      <w:r w:rsidRPr="00C3753A">
        <w:rPr>
          <w:rFonts w:ascii="Courier New" w:hAnsi="Courier New" w:cs="Courier New"/>
          <w:sz w:val="16"/>
          <w:szCs w:val="16"/>
        </w:rPr>
        <w:t>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185  193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195  174  197  201  196  176  140  161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 1980     67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48  125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169  244  237  138  175  137  132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131  130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99  146  147  107  154  191  177  209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147  138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191  135   89   96  159  108  189  199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158  167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139   97  117  114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1464A     1916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</w:t>
      </w:r>
      <w:r w:rsidRPr="00C3753A">
        <w:rPr>
          <w:rFonts w:ascii="Courier New" w:hAnsi="Courier New" w:cs="Courier New"/>
          <w:sz w:val="16"/>
          <w:szCs w:val="16"/>
        </w:rPr>
        <w:t xml:space="preserve">                        Series  38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805)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1918&gt; -.013   1948&gt; -.010   1932&gt; -.010   1944&gt; -.007   1959&gt; -.007   1966&lt;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1980  .096   1936  .013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1464A    Ring measurement</w:t>
      </w:r>
      <w:r w:rsidRPr="00C3753A">
        <w:rPr>
          <w:rFonts w:ascii="Courier New" w:hAnsi="Courier New" w:cs="Courier New"/>
          <w:sz w:val="16"/>
          <w:szCs w:val="16"/>
        </w:rPr>
        <w:t>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125  107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165  182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214  179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191  139  124  105  103   97  114   88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120  178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234  248  283  30</w:t>
      </w:r>
      <w:r w:rsidRPr="00C3753A">
        <w:rPr>
          <w:rFonts w:ascii="Courier New" w:hAnsi="Courier New" w:cs="Courier New"/>
          <w:sz w:val="16"/>
          <w:szCs w:val="16"/>
        </w:rPr>
        <w:t>2   74  280  249  264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222  205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267  304  341  252  290  338  260  296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258  252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344  152  160  254  170  214  238  233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225  245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211  264  115   66  130  172  167  201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176  141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161  173  152  157  178  169  240  18</w:t>
      </w:r>
      <w:r w:rsidRPr="00C3753A">
        <w:rPr>
          <w:rFonts w:ascii="Courier New" w:hAnsi="Courier New" w:cs="Courier New"/>
          <w:sz w:val="16"/>
          <w:szCs w:val="16"/>
        </w:rPr>
        <w:t>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61  181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211  219  202  229  170  278  172  188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232  223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150  178  208  148   86  158  199  277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119  141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191  165   91  160  104   48  146  113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2010     79   70   88   41   57   83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1464B     1917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39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[B] Entire series, e</w:t>
      </w:r>
      <w:r w:rsidRPr="00C3753A">
        <w:rPr>
          <w:rFonts w:ascii="Courier New" w:hAnsi="Courier New" w:cs="Courier New"/>
          <w:sz w:val="16"/>
          <w:szCs w:val="16"/>
        </w:rPr>
        <w:t xml:space="preserve">ffect on correlation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749) is: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Lower   1918&gt; -.019   1953&lt; -.008   1948&gt; -.008   1932&gt; -.008   1973&lt; -.007   1949&lt; -.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1980  .106   1965  .015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1464B    Ring measurements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Date     0    </w:t>
      </w:r>
      <w:r w:rsidRPr="00C3753A">
        <w:rPr>
          <w:rFonts w:ascii="Courier New" w:hAnsi="Courier New" w:cs="Courier New"/>
          <w:sz w:val="16"/>
          <w:szCs w:val="16"/>
        </w:rPr>
        <w:t>1    2    3    4    5    6    7    8    9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156  163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121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1920    107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81  104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66   75   43   41   39   57   65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76  132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176  223  280  360  146  279  244  173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208  214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275  270  298  24</w:t>
      </w:r>
      <w:r w:rsidRPr="00C3753A">
        <w:rPr>
          <w:rFonts w:ascii="Courier New" w:hAnsi="Courier New" w:cs="Courier New"/>
          <w:sz w:val="16"/>
          <w:szCs w:val="16"/>
        </w:rPr>
        <w:t>0  191  270  216  200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180  204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263  121  145  160  122  189  161  176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197  224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180  203  112   62  102  135  147  168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224  149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196  135  131  170  191  179  258  201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53  152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191  199  172  183  163  250  107  11</w:t>
      </w:r>
      <w:r w:rsidRPr="00C3753A">
        <w:rPr>
          <w:rFonts w:ascii="Courier New" w:hAnsi="Courier New" w:cs="Courier New"/>
          <w:sz w:val="16"/>
          <w:szCs w:val="16"/>
        </w:rPr>
        <w:t>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131  152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147  146  182  128  112  154  206  224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122  131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197  178   94  114   71   35  108  110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82  102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140   68  109  117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C3753A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br w:type="page"/>
      </w:r>
      <w:r w:rsidRPr="00C3753A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NAMP5_ACSA_Corr2_Final2                                       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15:17  Mon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13 Mar 2017  Page   6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</w:t>
      </w:r>
      <w:r w:rsidRPr="00C3753A">
        <w:rPr>
          <w:rFonts w:ascii="Courier New" w:hAnsi="Courier New" w:cs="Courier New"/>
          <w:sz w:val="16"/>
          <w:szCs w:val="16"/>
        </w:rPr>
        <w:t>------------------------------------------------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\  /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with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Std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 Auto   Mean   </w:t>
      </w:r>
      <w:r w:rsidRPr="00C3753A">
        <w:rPr>
          <w:rFonts w:ascii="Courier New" w:hAnsi="Courier New" w:cs="Courier New"/>
          <w:sz w:val="16"/>
          <w:szCs w:val="16"/>
        </w:rPr>
        <w:t xml:space="preserve">Max   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Std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C3753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C3753A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1</w:t>
      </w:r>
      <w:r w:rsidRPr="00C3753A">
        <w:rPr>
          <w:rFonts w:ascii="Courier New" w:hAnsi="Courier New" w:cs="Courier New"/>
          <w:sz w:val="16"/>
          <w:szCs w:val="16"/>
        </w:rPr>
        <w:t xml:space="preserve"> 1338A    1916 2015    100      4      0    .674   1.96   4.32   .830   .682   .318   2.58   .523   .020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2 1338B    1937 2015     79      3      0    .607   1.60   4.26   .777   .446   .375   2.70   .548   .084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3 1339A    1908 2015    108  </w:t>
      </w:r>
      <w:r w:rsidRPr="00C3753A">
        <w:rPr>
          <w:rFonts w:ascii="Courier New" w:hAnsi="Courier New" w:cs="Courier New"/>
          <w:sz w:val="16"/>
          <w:szCs w:val="16"/>
        </w:rPr>
        <w:t xml:space="preserve">    4      0    .565   1.57   3.17   .703   .698   .317   2.58   .448   .012   2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4 1339B    1908 2015    108      4      0    .541   1.58   3.14   .582   .660   .267   2.52   .397   .030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5 1340A    1932 2015     84      3      0    .470   1.31 </w:t>
      </w:r>
      <w:r w:rsidRPr="00C3753A">
        <w:rPr>
          <w:rFonts w:ascii="Courier New" w:hAnsi="Courier New" w:cs="Courier New"/>
          <w:sz w:val="16"/>
          <w:szCs w:val="16"/>
        </w:rPr>
        <w:t xml:space="preserve">  3.04   .696   .756   .294   2.65   .479   .006   2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6 1340B    1932 2015     84      3      0    .552   1.30   3.27   .683   .776   .295   2.69   .437   .042   4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7 1341A    1893 2015    123      5      0    .569   1.58   3.53   .691   .747   .253 </w:t>
      </w:r>
      <w:r w:rsidRPr="00C3753A">
        <w:rPr>
          <w:rFonts w:ascii="Courier New" w:hAnsi="Courier New" w:cs="Courier New"/>
          <w:sz w:val="16"/>
          <w:szCs w:val="16"/>
        </w:rPr>
        <w:t xml:space="preserve">  2.73   .408   .030   1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8 1341B    1887 2015    129      5      1    .680   1.49   3.70   .713   .825   .235   2.47   .337   .025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9 1342A    1902 2015    114      4      0    .423   1.09   2.52   .559   .703   .356   2.39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327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.045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</w:t>
      </w:r>
      <w:r w:rsidRPr="00C3753A">
        <w:rPr>
          <w:rFonts w:ascii="Courier New" w:hAnsi="Courier New" w:cs="Courier New"/>
          <w:sz w:val="16"/>
          <w:szCs w:val="16"/>
        </w:rPr>
        <w:t>10 1342B    1928 2015     88      3      0    .630   1.17   2.48   .614   .765   .354   2.44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404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.025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11 1343A    1956 2015     60      2      0    .619   1.32   2.55   .665   .730   .339   2.56   .436   .039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12 1343B    1956 2015     60</w:t>
      </w:r>
      <w:r w:rsidRPr="00C3753A">
        <w:rPr>
          <w:rFonts w:ascii="Courier New" w:hAnsi="Courier New" w:cs="Courier New"/>
          <w:sz w:val="16"/>
          <w:szCs w:val="16"/>
        </w:rPr>
        <w:t xml:space="preserve">      2      0    .558   1.30   2.60   .606   .633   .377   2.57   .487   .130   2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13 1344A    1920 2015     96      4      0    .659   1.21   3.32   .679   .570   .428   2.47   .360   .037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14 1344B    1898 2015    118      5      0    .626    .9</w:t>
      </w:r>
      <w:r w:rsidRPr="00C3753A">
        <w:rPr>
          <w:rFonts w:ascii="Courier New" w:hAnsi="Courier New" w:cs="Courier New"/>
          <w:sz w:val="16"/>
          <w:szCs w:val="16"/>
        </w:rPr>
        <w:t>5   2.78   .594   .630   .465   2.72   .483   .015   1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15 1345A    1920 2015     96      4      0    .499   1.39   3.19   .710   .783   .287   2.76   .382   .048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16 1390A    1924 2015     92      4      0    .687   1.73   4.15   .803   .733   .28</w:t>
      </w:r>
      <w:r w:rsidRPr="00C3753A">
        <w:rPr>
          <w:rFonts w:ascii="Courier New" w:hAnsi="Courier New" w:cs="Courier New"/>
          <w:sz w:val="16"/>
          <w:szCs w:val="16"/>
        </w:rPr>
        <w:t>3   2.72   .434   .042   1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17 1390B    1927 2015     89      3      0    .670   1.74   3.62   .721   .637   .271   2.47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375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.017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18 1455A    1934 2015     82      3      0    .781   1.27   2.84   .658   .675   .328   2.44   .341   .021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19 1455B    1906 2015    110      4      0    .670   1.40   3.26   .654   .747   .277   2.46   .321   .049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20 1456A    1915 2015    101      4      0    .687   1.94   4.40   .879   .768   .239   2.59   .471   .043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21 1456B    1909 2015    1</w:t>
      </w:r>
      <w:r w:rsidRPr="00C3753A">
        <w:rPr>
          <w:rFonts w:ascii="Courier New" w:hAnsi="Courier New" w:cs="Courier New"/>
          <w:sz w:val="16"/>
          <w:szCs w:val="16"/>
        </w:rPr>
        <w:t xml:space="preserve">07      4      0    .616   2.21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5.30  1.139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.816   .250   2.43   .379  -.035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22 1463A    1917 2015     99      4      0    .477   1.72   3.28   .564   .162   .348   2.56   .381   .037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23 1463B    1900 2015    116      4      0    .674   1</w:t>
      </w:r>
      <w:r w:rsidRPr="00C3753A">
        <w:rPr>
          <w:rFonts w:ascii="Courier New" w:hAnsi="Courier New" w:cs="Courier New"/>
          <w:sz w:val="16"/>
          <w:szCs w:val="16"/>
        </w:rPr>
        <w:t>.80   3.19   .549   .190   .309   2.64   .475   .016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24 1473A    1893 2015    123      5      0    .574   1.53   3.65   .861   .846   .293   2.54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386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.014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25 1473B    1893 2015    123      5      0    .683   1.45   3.24   .855   .837   .</w:t>
      </w:r>
      <w:r w:rsidRPr="00C3753A">
        <w:rPr>
          <w:rFonts w:ascii="Courier New" w:hAnsi="Courier New" w:cs="Courier New"/>
          <w:sz w:val="16"/>
          <w:szCs w:val="16"/>
        </w:rPr>
        <w:t>305   2.56   .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329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.010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26 1474A    1897 2015    119      5      0    .770   1.24   3.13   .644   .676   .394   2.40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313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.016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27 1474B    1912 2015    104      4      0    .661   1.27   3.08   .691   .752   .342   2.65   .278   .004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28 1477A    1939 2015     77      3      0    .704   1.73  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6.31  1.097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  .855   .268   2.40   .396  -.053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29 1477B    1931 2015     85      3      0    .621   1.79   5.22   .867   .584   .290   2.66   .404   .006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30 1478A    1913 2015   </w:t>
      </w:r>
      <w:r w:rsidRPr="00C3753A">
        <w:rPr>
          <w:rFonts w:ascii="Courier New" w:hAnsi="Courier New" w:cs="Courier New"/>
          <w:sz w:val="16"/>
          <w:szCs w:val="16"/>
        </w:rPr>
        <w:t xml:space="preserve"> 103      4      0    .731   2.30   4.73   .773   .574   .262   2.45   .353   .002   1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31 1478B    1929 2015     87      3      0    .619   2.69   6.19   .944   .596   .252   2.67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520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.057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32 1481A    1918 2015     98      4      0    .600  </w:t>
      </w:r>
      <w:r w:rsidRPr="00C3753A">
        <w:rPr>
          <w:rFonts w:ascii="Courier New" w:hAnsi="Courier New" w:cs="Courier New"/>
          <w:sz w:val="16"/>
          <w:szCs w:val="16"/>
        </w:rPr>
        <w:t xml:space="preserve"> 1.78   3.62   .698   .627   .300   2.57   .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455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>.025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33 1481B    1903 2015    113      4      0    .737   1.73   4.02   .920   .772   .312   2.64   .477   .002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34 1492A    1895 2015    121      5      0    .602   1.23   3.31   .715   .603  </w:t>
      </w:r>
      <w:r w:rsidRPr="00C3753A">
        <w:rPr>
          <w:rFonts w:ascii="Courier New" w:hAnsi="Courier New" w:cs="Courier New"/>
          <w:sz w:val="16"/>
          <w:szCs w:val="16"/>
        </w:rPr>
        <w:t xml:space="preserve"> .444   2.58   .524   .027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35 1492B    1895 2015    121      5      0    .659   1.16   3.27   .682   .597   .412   2.62   .489   .040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36 1493A    1933 2015     83      3      0    .680   1.64   2.58   .472   .574   .220   2.42   .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374  -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.007  </w:t>
      </w:r>
      <w:r w:rsidRPr="00C3753A">
        <w:rPr>
          <w:rFonts w:ascii="Courier New" w:hAnsi="Courier New" w:cs="Courier New"/>
          <w:sz w:val="16"/>
          <w:szCs w:val="16"/>
        </w:rPr>
        <w:t xml:space="preserve">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37 1493B    1896 2015    120      5      0    .612   1.36   2.44   .456   .670   .241   2.53   .425   .023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38 1464A    1916 2015    100      4      0    .805   1.82   3.44   .708   .586   .288   2.40   .334   .020   2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39 1464B    1917 2015 </w:t>
      </w:r>
      <w:r w:rsidRPr="00C3753A">
        <w:rPr>
          <w:rFonts w:ascii="Courier New" w:hAnsi="Courier New" w:cs="Courier New"/>
          <w:sz w:val="16"/>
          <w:szCs w:val="16"/>
        </w:rPr>
        <w:t xml:space="preserve">    99      4      0    .749   1.58   3.60   .651   .633   .281   2.45   .366   .000   1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Total or mean:           3919    151      1    .635</w:t>
      </w:r>
      <w:r w:rsidRPr="00C3753A">
        <w:rPr>
          <w:rFonts w:ascii="Courier New" w:hAnsi="Courier New" w:cs="Courier New"/>
          <w:sz w:val="16"/>
          <w:szCs w:val="16"/>
        </w:rPr>
        <w:t xml:space="preserve">   1.56   6.31   .719   .666   .312   2.76   .410   .013</w:t>
      </w:r>
    </w:p>
    <w:p w:rsidR="00000000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E126F" w:rsidRPr="00C3753A" w:rsidRDefault="00C3753A" w:rsidP="001E126F">
      <w:pPr>
        <w:pStyle w:val="PlainText"/>
        <w:rPr>
          <w:rFonts w:ascii="Courier New" w:hAnsi="Courier New" w:cs="Courier New"/>
          <w:sz w:val="16"/>
          <w:szCs w:val="16"/>
        </w:rPr>
      </w:pPr>
      <w:r w:rsidRPr="00C3753A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C3753A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C3753A">
        <w:rPr>
          <w:rFonts w:ascii="Courier New" w:hAnsi="Courier New" w:cs="Courier New"/>
          <w:sz w:val="16"/>
          <w:szCs w:val="16"/>
        </w:rPr>
        <w:t xml:space="preserve"> NAMP5COF  ] = -</w:t>
      </w:r>
    </w:p>
    <w:sectPr w:rsidR="001E126F" w:rsidRPr="00C3753A" w:rsidSect="00C3753A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26"/>
    <w:rsid w:val="001E126F"/>
    <w:rsid w:val="00A34826"/>
    <w:rsid w:val="00C3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126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126F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E126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126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11633</Words>
  <Characters>66310</Characters>
  <Application>Microsoft Office Word</Application>
  <DocSecurity>0</DocSecurity>
  <Lines>552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77788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2017-03-13T19:22:00Z</dcterms:created>
  <dcterms:modified xsi:type="dcterms:W3CDTF">2017-03-13T19:22:00Z</dcterms:modified>
</cp:coreProperties>
</file>