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51427D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Program Library                                        Run RSSM3  Program COF  13:52  Wed 06 Apr 2016  Page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51427D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51427D">
        <w:rPr>
          <w:rFonts w:ascii="Courier New" w:hAnsi="Courier New" w:cs="Courier New"/>
          <w:sz w:val="16"/>
          <w:szCs w:val="16"/>
        </w:rPr>
        <w:t>6.06P    29683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Title of run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:           VMC1063_ACSA_Corr3-50</w:t>
      </w:r>
      <w:r>
        <w:rPr>
          <w:rFonts w:ascii="Courier New" w:hAnsi="Courier New" w:cs="Courier New"/>
          <w:sz w:val="16"/>
          <w:szCs w:val="16"/>
        </w:rPr>
        <w:t xml:space="preserve">                                        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FINAL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File of DATE</w:t>
      </w:r>
      <w:r>
        <w:rPr>
          <w:rFonts w:ascii="Courier New" w:hAnsi="Courier New" w:cs="Courier New"/>
          <w:sz w:val="16"/>
          <w:szCs w:val="16"/>
        </w:rPr>
        <w:t>D series:   VMC1063_ACSA_Corr3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examined</w:t>
      </w:r>
      <w:r w:rsidRPr="0051427D">
        <w:rPr>
          <w:rFonts w:ascii="Courier New" w:hAnsi="Courier New" w:cs="Courier New"/>
          <w:sz w:val="16"/>
          <w:szCs w:val="16"/>
        </w:rPr>
        <w:t xml:space="preserve"> are                           50 years lagged successively by  25 years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transformed to logarithms                 Y</w:t>
      </w:r>
      <w:r w:rsidRPr="0051427D">
        <w:rPr>
          <w:rFonts w:ascii="Courier New" w:hAnsi="Courier New" w:cs="Courier New"/>
          <w:sz w:val="16"/>
          <w:szCs w:val="16"/>
        </w:rPr>
        <w:t xml:space="preserve">  Each series log-transformed for master dating series and testing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dating series saved                       </w:t>
      </w:r>
      <w:r w:rsidRPr="0051427D">
        <w:rPr>
          <w:rFonts w:ascii="Courier New" w:hAnsi="Courier New" w:cs="Courier New"/>
          <w:sz w:val="16"/>
          <w:szCs w:val="16"/>
        </w:rPr>
        <w:t>N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is  1883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to  2015   133 years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Continuous time span is               1883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133 years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1884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132 years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&gt;&gt; 1346A       2009 absent in   1 of   37 series, but is not usually narrow: master index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is  1.383</w:t>
      </w:r>
      <w:proofErr w:type="gramEnd"/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&gt;&gt; 1346A       2010 absent in   1 of   37 series, but is not usually narrow: master index is   .732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&gt;&gt; 1346A       2011 absent in   2 of   37 series, but is not usually narrow: master index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.156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&gt;&gt; 1346A       2013 absent in   1 of   3</w:t>
      </w:r>
      <w:r w:rsidRPr="0051427D">
        <w:rPr>
          <w:rFonts w:ascii="Courier New" w:hAnsi="Courier New" w:cs="Courier New"/>
          <w:sz w:val="16"/>
          <w:szCs w:val="16"/>
        </w:rPr>
        <w:t>7 series, but is not usually narrow: master index is   .271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&gt;&gt; 1346A       2014 absent in   2 of   37 series, but is not usually narrow: master index is   .814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&gt;&gt; 1346A       2015 absent in   2 of   37 series, but is not usually narrow: master index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is</w:t>
      </w:r>
      <w:r w:rsidRPr="0051427D">
        <w:rPr>
          <w:rFonts w:ascii="Courier New" w:hAnsi="Courier New" w:cs="Courier New"/>
          <w:sz w:val="16"/>
          <w:szCs w:val="16"/>
        </w:rPr>
        <w:t xml:space="preserve">  1.156</w:t>
      </w:r>
      <w:proofErr w:type="gramEnd"/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&gt;&gt; 1346B       2011 absent in   2 of   37 series, but is not usually narrow: master index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.156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&gt;&gt; 1479B       2014 absent in   2 of   37 series, but is not usually narrow: master index is   .814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&gt;&gt; 1479B       2015 absent in   2 of   37 </w:t>
      </w:r>
      <w:r w:rsidRPr="0051427D">
        <w:rPr>
          <w:rFonts w:ascii="Courier New" w:hAnsi="Courier New" w:cs="Courier New"/>
          <w:sz w:val="16"/>
          <w:szCs w:val="16"/>
        </w:rPr>
        <w:t xml:space="preserve">series, but is not usually </w:t>
      </w:r>
      <w:r>
        <w:rPr>
          <w:rFonts w:ascii="Courier New" w:hAnsi="Courier New" w:cs="Courier New"/>
          <w:sz w:val="16"/>
          <w:szCs w:val="16"/>
        </w:rPr>
        <w:t xml:space="preserve">narrow: master index </w:t>
      </w:r>
      <w:proofErr w:type="gramStart"/>
      <w:r>
        <w:rPr>
          <w:rFonts w:ascii="Courier New" w:hAnsi="Courier New" w:cs="Courier New"/>
          <w:sz w:val="16"/>
          <w:szCs w:val="16"/>
        </w:rPr>
        <w:t>is  1.156</w:t>
      </w:r>
      <w:proofErr w:type="gramEnd"/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38 *C*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*O* Master series 1883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2015  133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1427D">
        <w:rPr>
          <w:rFonts w:ascii="Courier New" w:hAnsi="Courier New" w:cs="Courier New"/>
          <w:sz w:val="16"/>
          <w:szCs w:val="16"/>
        </w:rPr>
        <w:t>yrs</w:t>
      </w:r>
      <w:proofErr w:type="spellEnd"/>
      <w:r w:rsidRPr="0051427D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4542 *F*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4541 *E*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*</w:t>
      </w:r>
      <w:r w:rsidRPr="0051427D">
        <w:rPr>
          <w:rFonts w:ascii="Courier New" w:hAnsi="Courier New" w:cs="Courier New"/>
          <w:sz w:val="16"/>
          <w:szCs w:val="16"/>
        </w:rPr>
        <w:t xml:space="preserve">C* Series </w:t>
      </w:r>
      <w:proofErr w:type="spellStart"/>
      <w:r w:rsidRPr="0051427D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51427D">
        <w:rPr>
          <w:rFonts w:ascii="Courier New" w:hAnsi="Courier New" w:cs="Courier New"/>
          <w:sz w:val="16"/>
          <w:szCs w:val="16"/>
        </w:rPr>
        <w:t xml:space="preserve">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.633</w:t>
      </w:r>
      <w:r w:rsidRPr="0051427D">
        <w:rPr>
          <w:rFonts w:ascii="Courier New" w:hAnsi="Courier New" w:cs="Courier New"/>
          <w:sz w:val="16"/>
          <w:szCs w:val="16"/>
        </w:rPr>
        <w:t xml:space="preserve"> *C*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.283</w:t>
      </w:r>
      <w:r w:rsidRPr="0051427D">
        <w:rPr>
          <w:rFonts w:ascii="Courier New" w:hAnsi="Courier New" w:cs="Courier New"/>
          <w:sz w:val="16"/>
          <w:szCs w:val="16"/>
        </w:rPr>
        <w:t xml:space="preserve"> *H*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4 *A*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*** Mean le</w:t>
      </w:r>
      <w:r w:rsidRPr="0051427D">
        <w:rPr>
          <w:rFonts w:ascii="Courier New" w:hAnsi="Courier New" w:cs="Courier New"/>
          <w:sz w:val="16"/>
          <w:szCs w:val="16"/>
        </w:rPr>
        <w:t>ngth of series      119.5 ***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**********</w:t>
      </w:r>
      <w:r>
        <w:rPr>
          <w:rFonts w:ascii="Courier New" w:hAnsi="Courier New" w:cs="Courier New"/>
          <w:sz w:val="16"/>
          <w:szCs w:val="16"/>
        </w:rPr>
        <w:t>******************************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</w:t>
      </w:r>
      <w:r>
        <w:rPr>
          <w:rFonts w:ascii="Courier New" w:hAnsi="Courier New" w:cs="Courier New"/>
          <w:sz w:val="16"/>
          <w:szCs w:val="16"/>
        </w:rPr>
        <w:t>r absent rings listed by year)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1202B       2 absent rings: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 xml:space="preserve">2006 </w:t>
      </w:r>
      <w:r w:rsidRPr="0051427D">
        <w:rPr>
          <w:rFonts w:ascii="Courier New" w:hAnsi="Courier New" w:cs="Courier New"/>
          <w:sz w:val="16"/>
          <w:szCs w:val="16"/>
        </w:rPr>
        <w:t xml:space="preserve"> 2012</w:t>
      </w:r>
      <w:proofErr w:type="gramEnd"/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1203B       1 absent rings:   1948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1279B       1 absent rings:   2006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1346A       9 absent rings: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1948  1988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2009  2010  2011  2012  2013  2014  2015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1346B       3 absent rings: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2006  2011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2012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1348A       2 absent rings: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2006  2012</w:t>
      </w:r>
      <w:proofErr w:type="gramEnd"/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1349B       1 absent rings:   1988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1352B       2 absent rings: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1945  2012</w:t>
      </w:r>
      <w:proofErr w:type="gramEnd"/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lastRenderedPageBreak/>
        <w:t xml:space="preserve"> 1454A       3 absent rings: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1989  2005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2012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1454B       2 absent rings: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2005  2006</w:t>
      </w:r>
      <w:proofErr w:type="gramEnd"/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1480B       2 absent rings: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2006  2012</w:t>
      </w:r>
      <w:proofErr w:type="gramEnd"/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1479B       3 absent rings: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1989  20</w:t>
      </w:r>
      <w:r w:rsidRPr="0051427D">
        <w:rPr>
          <w:rFonts w:ascii="Courier New" w:hAnsi="Courier New" w:cs="Courier New"/>
          <w:sz w:val="16"/>
          <w:szCs w:val="16"/>
        </w:rPr>
        <w:t>14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2015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1479</w:t>
      </w:r>
      <w:r>
        <w:rPr>
          <w:rFonts w:ascii="Courier New" w:hAnsi="Courier New" w:cs="Courier New"/>
          <w:sz w:val="16"/>
          <w:szCs w:val="16"/>
        </w:rPr>
        <w:t>A       1 absent rings:   2006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32 absent rings    .705%</w:t>
      </w:r>
    </w:p>
    <w:p w:rsidR="00000000" w:rsidRPr="0051427D" w:rsidRDefault="0051427D" w:rsidP="0051427D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br w:type="page"/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lastRenderedPageBreak/>
        <w:t xml:space="preserve">                        1900   .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365  33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1950  1.175  35       2000  -.132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1901   .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779  33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1951  1.413  35       2001   .357  37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</w:t>
      </w:r>
      <w:r w:rsidRPr="0051427D">
        <w:rPr>
          <w:rFonts w:ascii="Courier New" w:hAnsi="Courier New" w:cs="Courier New"/>
          <w:sz w:val="16"/>
          <w:szCs w:val="16"/>
        </w:rPr>
        <w:t>02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.633  33       1952   .056  35       2002   .441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1903 -</w:t>
      </w:r>
      <w:proofErr w:type="gramStart"/>
      <w:r w:rsidRPr="0051427D">
        <w:rPr>
          <w:rFonts w:ascii="Courier New" w:hAnsi="Courier New" w:cs="Courier New"/>
          <w:sz w:val="16"/>
          <w:szCs w:val="16"/>
          <w:highlight w:val="yellow"/>
        </w:rPr>
        <w:t>2.918</w:t>
      </w:r>
      <w:r w:rsidRPr="0051427D">
        <w:rPr>
          <w:rFonts w:ascii="Courier New" w:hAnsi="Courier New" w:cs="Courier New"/>
          <w:sz w:val="16"/>
          <w:szCs w:val="16"/>
        </w:rPr>
        <w:t xml:space="preserve">  34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1953  -.729  35       2003   .251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1904   .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281  34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1954 -1.014</w:t>
      </w:r>
      <w:r w:rsidRPr="0051427D">
        <w:rPr>
          <w:rFonts w:ascii="Courier New" w:hAnsi="Courier New" w:cs="Courier New"/>
          <w:sz w:val="16"/>
          <w:szCs w:val="16"/>
        </w:rPr>
        <w:t xml:space="preserve">  35       2004   .028  37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190</w:t>
      </w:r>
      <w:r w:rsidRPr="0051427D">
        <w:rPr>
          <w:rFonts w:ascii="Courier New" w:hAnsi="Courier New" w:cs="Courier New"/>
          <w:sz w:val="16"/>
          <w:szCs w:val="16"/>
        </w:rPr>
        <w:t>5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.821  34       1955   .809  35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2005 -1.478</w:t>
      </w:r>
      <w:r w:rsidRPr="0051427D">
        <w:rPr>
          <w:rFonts w:ascii="Courier New" w:hAnsi="Courier New" w:cs="Courier New"/>
          <w:sz w:val="16"/>
          <w:szCs w:val="16"/>
        </w:rPr>
        <w:t xml:space="preserve">  37  2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1906   .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087  35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1956   .392  37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2006 -2.571</w:t>
      </w:r>
      <w:r w:rsidRPr="0051427D">
        <w:rPr>
          <w:rFonts w:ascii="Courier New" w:hAnsi="Courier New" w:cs="Courier New"/>
          <w:sz w:val="16"/>
          <w:szCs w:val="16"/>
        </w:rPr>
        <w:t xml:space="preserve">  37  7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1907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.340  35       1957   .013  37       2007  -.612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1908   .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706  35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1958  1.013  37       2008  1.521  37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1909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.414  35       1959  -.619 </w:t>
      </w:r>
      <w:r>
        <w:rPr>
          <w:rFonts w:ascii="Courier New" w:hAnsi="Courier New" w:cs="Courier New"/>
          <w:sz w:val="16"/>
          <w:szCs w:val="16"/>
        </w:rPr>
        <w:t xml:space="preserve"> 37       2009  1.383  37  1&lt;&lt;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1910   .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238  35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1960  -.087  37       2010   .732  37  1&lt;&lt;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1911  1.404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35       1961   .593  38       2011  -.156  37  2&lt;&lt;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.031  35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1962 -1.404</w:t>
      </w:r>
      <w:r w:rsidRPr="0051427D">
        <w:rPr>
          <w:rFonts w:ascii="Courier New" w:hAnsi="Courier New" w:cs="Courier New"/>
          <w:sz w:val="16"/>
          <w:szCs w:val="16"/>
        </w:rPr>
        <w:t xml:space="preserve">  38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2012 -2.112</w:t>
      </w:r>
      <w:r w:rsidRPr="0051427D">
        <w:rPr>
          <w:rFonts w:ascii="Courier New" w:hAnsi="Courier New" w:cs="Courier New"/>
          <w:sz w:val="16"/>
          <w:szCs w:val="16"/>
        </w:rPr>
        <w:t xml:space="preserve">  37  7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1913 -</w:t>
      </w:r>
      <w:proofErr w:type="gramStart"/>
      <w:r w:rsidRPr="0051427D">
        <w:rPr>
          <w:rFonts w:ascii="Courier New" w:hAnsi="Courier New" w:cs="Courier New"/>
          <w:sz w:val="16"/>
          <w:szCs w:val="16"/>
          <w:highlight w:val="yellow"/>
        </w:rPr>
        <w:t>2.999</w:t>
      </w:r>
      <w:r w:rsidRPr="0051427D">
        <w:rPr>
          <w:rFonts w:ascii="Courier New" w:hAnsi="Courier New" w:cs="Courier New"/>
          <w:sz w:val="16"/>
          <w:szCs w:val="16"/>
        </w:rPr>
        <w:t xml:space="preserve">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1963  -.344  38       2013   .271  37  1&lt;&lt;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.596  35       1964  -.727  38       2014   .814  37  2&lt;&lt;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1915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.520  35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1965 -1.282</w:t>
      </w:r>
      <w:r w:rsidRPr="0051427D">
        <w:rPr>
          <w:rFonts w:ascii="Courier New" w:hAnsi="Courier New" w:cs="Courier New"/>
          <w:sz w:val="16"/>
          <w:szCs w:val="16"/>
        </w:rPr>
        <w:t xml:space="preserve">  38       2015  1.156  37  2&lt;&lt;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1916   .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355  35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1966 -1.426</w:t>
      </w:r>
      <w:r w:rsidRPr="0051427D">
        <w:rPr>
          <w:rFonts w:ascii="Courier New" w:hAnsi="Courier New" w:cs="Courier New"/>
          <w:sz w:val="16"/>
          <w:szCs w:val="16"/>
        </w:rPr>
        <w:t xml:space="preserve">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1917   .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563  35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1967  -.499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1918 -</w:t>
      </w:r>
      <w:proofErr w:type="gramStart"/>
      <w:r w:rsidRPr="0051427D">
        <w:rPr>
          <w:rFonts w:ascii="Courier New" w:hAnsi="Courier New" w:cs="Courier New"/>
          <w:sz w:val="16"/>
          <w:szCs w:val="16"/>
          <w:highlight w:val="yellow"/>
        </w:rPr>
        <w:t>1.949</w:t>
      </w:r>
      <w:r w:rsidRPr="0051427D">
        <w:rPr>
          <w:rFonts w:ascii="Courier New" w:hAnsi="Courier New" w:cs="Courier New"/>
          <w:sz w:val="16"/>
          <w:szCs w:val="16"/>
        </w:rPr>
        <w:t xml:space="preserve">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1968  -.789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1919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594  35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1969  -.362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1920  1.884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35       1970   .744  38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1921   .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771  35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1971   .432  38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1922   .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755  35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1972  1.542  38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.598  35       1973   .881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1924  1.292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35       1974  1.346  38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1925   .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224  35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1975   .473  38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1926   .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465  35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1976  1.061  38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1927   .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045  35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1977  -.044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1928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.251  35       1978   .849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1929  -</w:t>
      </w:r>
      <w:proofErr w:type="gramEnd"/>
      <w:r>
        <w:rPr>
          <w:rFonts w:ascii="Courier New" w:hAnsi="Courier New" w:cs="Courier New"/>
          <w:sz w:val="16"/>
          <w:szCs w:val="16"/>
        </w:rPr>
        <w:t>.814  35       1979   .318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1930   .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182  35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1980   .844  38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1931   .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652  35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1981   .375  38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1932  1.168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35       1982   .811  38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1883 -1.861   1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1933 -</w:t>
      </w:r>
      <w:proofErr w:type="gramStart"/>
      <w:r w:rsidRPr="0051427D">
        <w:rPr>
          <w:rFonts w:ascii="Courier New" w:hAnsi="Courier New" w:cs="Courier New"/>
          <w:sz w:val="16"/>
          <w:szCs w:val="16"/>
          <w:highlight w:val="yellow"/>
        </w:rPr>
        <w:t>1.039</w:t>
      </w:r>
      <w:r w:rsidRPr="0051427D">
        <w:rPr>
          <w:rFonts w:ascii="Courier New" w:hAnsi="Courier New" w:cs="Courier New"/>
          <w:sz w:val="16"/>
          <w:szCs w:val="16"/>
        </w:rPr>
        <w:t xml:space="preserve">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1983  -.714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1884 -3.113   4       1934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583  35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1984  -.079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1885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.013   5       1935   .781  35       1985  -.271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1886   .130   8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1936 -</w:t>
      </w:r>
      <w:proofErr w:type="gramStart"/>
      <w:r w:rsidRPr="0051427D">
        <w:rPr>
          <w:rFonts w:ascii="Courier New" w:hAnsi="Courier New" w:cs="Courier New"/>
          <w:sz w:val="16"/>
          <w:szCs w:val="16"/>
          <w:highlight w:val="yellow"/>
        </w:rPr>
        <w:t>2.091</w:t>
      </w:r>
      <w:r w:rsidRPr="0051427D">
        <w:rPr>
          <w:rFonts w:ascii="Courier New" w:hAnsi="Courier New" w:cs="Courier New"/>
          <w:sz w:val="16"/>
          <w:szCs w:val="16"/>
        </w:rPr>
        <w:t xml:space="preserve">  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1986  -.887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1887   .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188  13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1937</w:t>
      </w:r>
      <w:r w:rsidRPr="0051427D">
        <w:rPr>
          <w:rFonts w:ascii="Courier New" w:hAnsi="Courier New" w:cs="Courier New"/>
          <w:sz w:val="16"/>
          <w:szCs w:val="16"/>
        </w:rPr>
        <w:t xml:space="preserve">  -.137  35       1987  -.949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1888   .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478  13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1938   .450  35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1988 -2.290</w:t>
      </w:r>
      <w:r w:rsidRPr="0051427D">
        <w:rPr>
          <w:rFonts w:ascii="Courier New" w:hAnsi="Courier New" w:cs="Courier New"/>
          <w:sz w:val="16"/>
          <w:szCs w:val="16"/>
        </w:rPr>
        <w:t xml:space="preserve">  37  2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1889   .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042  16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1939   .11</w:t>
      </w:r>
      <w:r>
        <w:rPr>
          <w:rFonts w:ascii="Courier New" w:hAnsi="Courier New" w:cs="Courier New"/>
          <w:sz w:val="16"/>
          <w:szCs w:val="16"/>
        </w:rPr>
        <w:t xml:space="preserve">7  35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1989 -1.452</w:t>
      </w:r>
      <w:r>
        <w:rPr>
          <w:rFonts w:ascii="Courier New" w:hAnsi="Courier New" w:cs="Courier New"/>
          <w:sz w:val="16"/>
          <w:szCs w:val="16"/>
        </w:rPr>
        <w:t xml:space="preserve">  37  2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1890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.353  21       1940  -.493  35       1990   .200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1891   .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123  23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</w:t>
      </w:r>
      <w:r w:rsidRPr="0051427D">
        <w:rPr>
          <w:rFonts w:ascii="Courier New" w:hAnsi="Courier New" w:cs="Courier New"/>
          <w:sz w:val="16"/>
          <w:szCs w:val="16"/>
        </w:rPr>
        <w:t>1941   .471  35       1991  -.026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1892   .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822  25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1942  1.389  35       1992   .275  37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1893   .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298  26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1943   .907  35       1993   .142  37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1894   .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822  29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1944   .560  35       1994  1.012  37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1895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.407  31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1945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 xml:space="preserve"> -2.088</w:t>
      </w:r>
      <w:r w:rsidRPr="0051427D">
        <w:rPr>
          <w:rFonts w:ascii="Courier New" w:hAnsi="Courier New" w:cs="Courier New"/>
          <w:sz w:val="16"/>
          <w:szCs w:val="16"/>
        </w:rPr>
        <w:t xml:space="preserve">  35  1    1995  -.492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1896  1.943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</w:t>
      </w:r>
      <w:r w:rsidRPr="0051427D">
        <w:rPr>
          <w:rFonts w:ascii="Courier New" w:hAnsi="Courier New" w:cs="Courier New"/>
          <w:sz w:val="16"/>
          <w:szCs w:val="16"/>
        </w:rPr>
        <w:t xml:space="preserve">32     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1946 -1.351</w:t>
      </w:r>
      <w:r w:rsidRPr="0051427D">
        <w:rPr>
          <w:rFonts w:ascii="Courier New" w:hAnsi="Courier New" w:cs="Courier New"/>
          <w:sz w:val="16"/>
          <w:szCs w:val="16"/>
        </w:rPr>
        <w:t xml:space="preserve">  35       1996   .598  37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1897   .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056  33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 1947   .678  35       1997   .894  37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1898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.099  33       1948  -.637  35  2    1998   .292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1899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.816  33       1949   .</w:t>
      </w:r>
      <w:r w:rsidRPr="0051427D">
        <w:rPr>
          <w:rFonts w:ascii="Courier New" w:hAnsi="Courier New" w:cs="Courier New"/>
          <w:sz w:val="16"/>
          <w:szCs w:val="16"/>
        </w:rPr>
        <w:t>580  35       1999  1.200  37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VMC1063_ACSA_Corr3-50         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13:52  Wed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06 Apr 2016  Page   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-------</w:t>
      </w:r>
      <w:r w:rsidRPr="0051427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;  B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= cor</w:t>
      </w:r>
      <w:r w:rsidRPr="0051427D">
        <w:rPr>
          <w:rFonts w:ascii="Courier New" w:hAnsi="Courier New" w:cs="Courier New"/>
          <w:sz w:val="16"/>
          <w:szCs w:val="16"/>
        </w:rPr>
        <w:t>relation higher at other than dated position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1427D">
        <w:rPr>
          <w:rFonts w:ascii="Courier New" w:hAnsi="Courier New" w:cs="Courier New"/>
          <w:sz w:val="16"/>
          <w:szCs w:val="16"/>
        </w:rPr>
        <w:t>Seq</w:t>
      </w:r>
      <w:proofErr w:type="spellEnd"/>
      <w:r w:rsidRPr="0051427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51427D">
        <w:rPr>
          <w:rFonts w:ascii="Courier New" w:hAnsi="Courier New" w:cs="Courier New"/>
          <w:sz w:val="16"/>
          <w:szCs w:val="16"/>
        </w:rPr>
        <w:t>Time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51427D">
        <w:rPr>
          <w:rFonts w:ascii="Courier New" w:hAnsi="Courier New" w:cs="Courier New"/>
          <w:sz w:val="16"/>
          <w:szCs w:val="16"/>
        </w:rPr>
        <w:t xml:space="preserve">   1875 1900 1925 1950 1975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1924 1949 1974 1999 2024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</w:t>
      </w:r>
      <w:r w:rsidRPr="0051427D">
        <w:rPr>
          <w:rFonts w:ascii="Courier New" w:hAnsi="Courier New" w:cs="Courier New"/>
          <w:sz w:val="16"/>
          <w:szCs w:val="16"/>
        </w:rPr>
        <w:t>--- ---- ---- ----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1 1201A    1903 2015     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56  .59  .56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2 1201B    1894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71  .62  .61  .61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3 1202A    1895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60  .33  .70  .75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4 1202B    1887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72  .72  .71  .73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5 1203B    1889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51  .48  .77  .84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6 1203A    1890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71  .65  .63  .69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7 1279A    1956 2015               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8 1279B    1956 2015               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9 1346A    1893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48  .46  .66  .47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10 1346B    1885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</w:t>
      </w:r>
      <w:r w:rsidRPr="0051427D">
        <w:rPr>
          <w:rFonts w:ascii="Courier New" w:hAnsi="Courier New" w:cs="Courier New"/>
          <w:sz w:val="16"/>
          <w:szCs w:val="16"/>
        </w:rPr>
        <w:t>5  .65  .58  .57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11 1347A    1887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55  .48  .45  .61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12 1347B    1890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68  .54  .37  .55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13 1348A    1894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81  .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84  .83  .56  .50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14 1348B    1890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71  .77  .77  .77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15 1349B    1892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65</w:t>
      </w:r>
      <w:r w:rsidRPr="0051427D">
        <w:rPr>
          <w:rFonts w:ascii="Courier New" w:hAnsi="Courier New" w:cs="Courier New"/>
          <w:sz w:val="16"/>
          <w:szCs w:val="16"/>
        </w:rPr>
        <w:t xml:space="preserve">  .73  .62  .66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16 1350A    1886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69  .69  .57  .50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17 1350B    1961 2015               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18 1351A    1891 1985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70  .60  .66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19 1352A    1896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80  .74  .72  .82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20 1352B    1891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59  .57 </w:t>
      </w:r>
      <w:r w:rsidRPr="0051427D">
        <w:rPr>
          <w:rFonts w:ascii="Courier New" w:hAnsi="Courier New" w:cs="Courier New"/>
          <w:sz w:val="16"/>
          <w:szCs w:val="16"/>
        </w:rPr>
        <w:t xml:space="preserve"> .56  .67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21 1353A    1894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74  .65  .45  .61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22 1353B    1906 2015     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85  .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81  .58  .70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23 1397A    1895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61  .43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.24B</w:t>
      </w:r>
      <w:r w:rsidRPr="0051427D">
        <w:rPr>
          <w:rFonts w:ascii="Courier New" w:hAnsi="Courier New" w:cs="Courier New"/>
          <w:sz w:val="16"/>
          <w:szCs w:val="16"/>
        </w:rPr>
        <w:t xml:space="preserve"> .33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A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24 1397B    1897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65  .60  .58  .65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25 1450A    1887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69  .68 </w:t>
      </w:r>
      <w:r w:rsidRPr="0051427D">
        <w:rPr>
          <w:rFonts w:ascii="Courier New" w:hAnsi="Courier New" w:cs="Courier New"/>
          <w:sz w:val="16"/>
          <w:szCs w:val="16"/>
        </w:rPr>
        <w:t xml:space="preserve"> .51  .57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26 1450B    1883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63  .68  .73  .72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27 1451A    1889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59  .59  .54  .61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28 1451B    1886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75  .56  .50  .53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29 1452A    1890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72  .64  .63  .66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30 1452B    1892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74  .55  </w:t>
      </w:r>
      <w:r w:rsidRPr="0051427D">
        <w:rPr>
          <w:rFonts w:ascii="Courier New" w:hAnsi="Courier New" w:cs="Courier New"/>
          <w:sz w:val="16"/>
          <w:szCs w:val="16"/>
        </w:rPr>
        <w:t>.48  .48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31 1453A    1887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73  .63  .63  .74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32 1453B    1884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79  .60  .47  .68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33 1454A    1887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74  .62  .48  .41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34 1454B    1890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56  .64  .57  .48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35 1480A    1884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81  .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72  .67  .</w:t>
      </w:r>
      <w:r w:rsidRPr="0051427D">
        <w:rPr>
          <w:rFonts w:ascii="Courier New" w:hAnsi="Courier New" w:cs="Courier New"/>
          <w:sz w:val="16"/>
          <w:szCs w:val="16"/>
        </w:rPr>
        <w:t>72  .74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36 1480B    1889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77  .50  .37  .44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37 1479B    1884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64  .55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.42B</w:t>
      </w:r>
      <w:r w:rsidRPr="0051427D">
        <w:rPr>
          <w:rFonts w:ascii="Courier New" w:hAnsi="Courier New" w:cs="Courier New"/>
          <w:sz w:val="16"/>
          <w:szCs w:val="16"/>
        </w:rPr>
        <w:t xml:space="preserve"> .41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38 1479A    1886 2015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68  .57  </w:t>
      </w:r>
      <w:r w:rsidRPr="0051427D">
        <w:rPr>
          <w:rFonts w:ascii="Courier New" w:hAnsi="Courier New" w:cs="Courier New"/>
          <w:sz w:val="16"/>
          <w:szCs w:val="16"/>
          <w:highlight w:val="yellow"/>
        </w:rPr>
        <w:t>.34B</w:t>
      </w:r>
      <w:r w:rsidRPr="0051427D">
        <w:rPr>
          <w:rFonts w:ascii="Courier New" w:hAnsi="Courier New" w:cs="Courier New"/>
          <w:sz w:val="16"/>
          <w:szCs w:val="16"/>
        </w:rPr>
        <w:t xml:space="preserve"> .45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68  .61  .56  .60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br w:type="page"/>
      </w:r>
      <w:r w:rsidRPr="0051427D">
        <w:rPr>
          <w:rFonts w:ascii="Courier New" w:hAnsi="Courier New" w:cs="Courier New"/>
          <w:sz w:val="16"/>
          <w:szCs w:val="16"/>
        </w:rPr>
        <w:lastRenderedPageBreak/>
        <w:t>PART 6:  POTENTIAL PROBLEMS: VMC1063_ACSA_</w:t>
      </w:r>
      <w:r w:rsidRPr="0051427D">
        <w:rPr>
          <w:rFonts w:ascii="Courier New" w:hAnsi="Courier New" w:cs="Courier New"/>
          <w:sz w:val="16"/>
          <w:szCs w:val="16"/>
        </w:rPr>
        <w:t xml:space="preserve">Corr3-50                        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13:52  Wed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06 Apr 2016  Page   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For each series with potenti</w:t>
      </w:r>
      <w:r w:rsidRPr="0051427D">
        <w:rPr>
          <w:rFonts w:ascii="Courier New" w:hAnsi="Courier New" w:cs="Courier New"/>
          <w:sz w:val="16"/>
          <w:szCs w:val="16"/>
        </w:rPr>
        <w:t>al problems the following diagnostics may appear: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at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[C] Year-to-year changes very different from the mean </w:t>
      </w:r>
      <w:r w:rsidRPr="0051427D">
        <w:rPr>
          <w:rFonts w:ascii="Courier New" w:hAnsi="Courier New" w:cs="Courier New"/>
          <w:sz w:val="16"/>
          <w:szCs w:val="16"/>
        </w:rPr>
        <w:t>change in other series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</w:t>
      </w:r>
      <w:r w:rsidRPr="0051427D">
        <w:rPr>
          <w:rFonts w:ascii="Courier New" w:hAnsi="Courier New" w:cs="Courier New"/>
          <w:sz w:val="16"/>
          <w:szCs w:val="16"/>
        </w:rPr>
        <w:t>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1201A     1903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113 years                                                                                    Series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634)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1903&gt; -.020   2000&gt; -.019   1940&gt; -.017  </w:t>
      </w:r>
      <w:r w:rsidRPr="0051427D">
        <w:rPr>
          <w:rFonts w:ascii="Courier New" w:hAnsi="Courier New" w:cs="Courier New"/>
          <w:sz w:val="16"/>
          <w:szCs w:val="16"/>
        </w:rPr>
        <w:t xml:space="preserve"> 1941&lt; -.017   1945&gt; -.015   1968&gt;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1913  .042   1918  .025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1940 +3.2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1201A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</w:t>
      </w:r>
      <w:r w:rsidRPr="0051427D">
        <w:rPr>
          <w:rFonts w:ascii="Courier New" w:hAnsi="Courier New" w:cs="Courier New"/>
          <w:sz w:val="16"/>
          <w:szCs w:val="16"/>
        </w:rPr>
        <w:t xml:space="preserve">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1903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207  265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198  213  162  178  134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146  207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127   58  101   88   82  109   41  107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1920    129   90   96   67   95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74  121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105   81   95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122  118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121   66  143  170  </w:t>
      </w:r>
      <w:r w:rsidRPr="0051427D">
        <w:rPr>
          <w:rFonts w:ascii="Courier New" w:hAnsi="Courier New" w:cs="Courier New"/>
          <w:sz w:val="16"/>
          <w:szCs w:val="16"/>
        </w:rPr>
        <w:t xml:space="preserve"> 93  138  124  122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1940    182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78  107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113  132   93   68   87   62   97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1950    106   77   71   73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66  108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76   85   79   44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1960     48   79   58   60   48   42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53  103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146   79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137  136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156  148  218  170  227  124  140  117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112  110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114   69  137  110  111   74   81   75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1990     84   72   67   59   66   49   89   75   82   96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2000    143   64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76  106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48   42   40   53  116  155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110  133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74  140  142  199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</w:t>
      </w: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1201B     1894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122 years                                                                                    Series   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</w:t>
      </w:r>
      <w:r w:rsidRPr="0051427D">
        <w:rPr>
          <w:rFonts w:ascii="Courier New" w:hAnsi="Courier New" w:cs="Courier New"/>
          <w:sz w:val="16"/>
          <w:szCs w:val="16"/>
        </w:rPr>
        <w:t xml:space="preserve">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617)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1903&gt; -.027   1896&lt; -.023   1965&lt; -.016   1986&gt; -.010   1897&gt; -.009   1968&gt;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1913  .045   1988  .015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1903 +3.2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1201B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1894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360  265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234  267  228  186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196  219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194  181  239  144  157  113  119  115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</w:t>
      </w:r>
      <w:r w:rsidRPr="0051427D">
        <w:rPr>
          <w:rFonts w:ascii="Courier New" w:hAnsi="Courier New" w:cs="Courier New"/>
          <w:sz w:val="16"/>
          <w:szCs w:val="16"/>
        </w:rPr>
        <w:t>34  136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99   42   67   56   70   86   58   90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126  112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101   67   94   39  103   71   63   80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175  147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149   64  174  168   78   79  112  115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119  124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163  153  185  107   78  102   81  122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187  201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133  112   </w:t>
      </w:r>
      <w:r w:rsidRPr="0051427D">
        <w:rPr>
          <w:rFonts w:ascii="Courier New" w:hAnsi="Courier New" w:cs="Courier New"/>
          <w:sz w:val="16"/>
          <w:szCs w:val="16"/>
        </w:rPr>
        <w:t>66   92  101  151   92   49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1960     89   82   59   89   94   31   74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98  153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177  128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202  152  212  136  165  122  144  117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139  136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128  102   89   92  103   58   43   64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1990     55   51   62   50   80   61   76   69   </w:t>
      </w:r>
      <w:r w:rsidRPr="0051427D">
        <w:rPr>
          <w:rFonts w:ascii="Courier New" w:hAnsi="Courier New" w:cs="Courier New"/>
          <w:sz w:val="16"/>
          <w:szCs w:val="16"/>
        </w:rPr>
        <w:t>71   88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2000     63   65   62   53   49   47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64  109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207  184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2010    101   81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60  120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86  128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1202A     18</w:t>
      </w:r>
      <w:r w:rsidRPr="0051427D">
        <w:rPr>
          <w:rFonts w:ascii="Courier New" w:hAnsi="Courier New" w:cs="Courier New"/>
          <w:sz w:val="16"/>
          <w:szCs w:val="16"/>
        </w:rPr>
        <w:t xml:space="preserve">95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121 years                                                                                    Series   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662)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1936&gt; -.036   1931&lt; -.036   1987&lt; -.009   1959&gt; -.008   1930&lt; </w:t>
      </w:r>
      <w:r w:rsidRPr="0051427D">
        <w:rPr>
          <w:rFonts w:ascii="Courier New" w:hAnsi="Courier New" w:cs="Courier New"/>
          <w:sz w:val="16"/>
          <w:szCs w:val="16"/>
        </w:rPr>
        <w:t>-.007   1945&gt;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1913  .034   1903  .021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1202A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1895    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292  421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238  229  200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</w:t>
      </w:r>
      <w:r w:rsidRPr="0051427D">
        <w:rPr>
          <w:rFonts w:ascii="Courier New" w:hAnsi="Courier New" w:cs="Courier New"/>
          <w:sz w:val="16"/>
          <w:szCs w:val="16"/>
        </w:rPr>
        <w:t>12  239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188  108  218  128  107  111   95   68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85  131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99   47   81   86  102   70   40   68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1920    125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95  104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85  113   84  138   99  100   82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1930     59   34   58   59   85   87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97  154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129  125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82  103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113   87   </w:t>
      </w:r>
      <w:r w:rsidRPr="0051427D">
        <w:rPr>
          <w:rFonts w:ascii="Courier New" w:hAnsi="Courier New" w:cs="Courier New"/>
          <w:sz w:val="16"/>
          <w:szCs w:val="16"/>
        </w:rPr>
        <w:t>74   67   72   71   69   72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83  101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74   58   52   95   88   73   86   74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1960     62   74   58   61   47   56   33   34   39   34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1970     47   56   70   96   94   86   97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81  105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1980    116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99  100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63   70   80   58   33   </w:t>
      </w:r>
      <w:r w:rsidRPr="0051427D">
        <w:rPr>
          <w:rFonts w:ascii="Courier New" w:hAnsi="Courier New" w:cs="Courier New"/>
          <w:sz w:val="16"/>
          <w:szCs w:val="16"/>
        </w:rPr>
        <w:t>28   47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1990     66   58   60   60   85   45   53   69   50   67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2000     47   60   52   66   49   36   29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36  109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2010     86   62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54  120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152  138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</w:t>
      </w:r>
      <w:r w:rsidRPr="0051427D">
        <w:rPr>
          <w:rFonts w:ascii="Courier New" w:hAnsi="Courier New" w:cs="Courier New"/>
          <w:sz w:val="16"/>
          <w:szCs w:val="16"/>
        </w:rPr>
        <w:t>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1202B     1887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129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 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740)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192</w:t>
      </w:r>
      <w:r w:rsidRPr="0051427D">
        <w:rPr>
          <w:rFonts w:ascii="Courier New" w:hAnsi="Courier New" w:cs="Courier New"/>
          <w:sz w:val="16"/>
          <w:szCs w:val="16"/>
        </w:rPr>
        <w:t>6&lt; -.026   1921&lt; -.011   1965&gt; -.006   1946&gt; -.004   1948&lt; -.004   1929&gt;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004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1936  .021   1945  .013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2006   -2.571      37    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</w:t>
      </w:r>
      <w:r w:rsidRPr="0051427D">
        <w:rPr>
          <w:rFonts w:ascii="Courier New" w:hAnsi="Courier New" w:cs="Courier New"/>
          <w:sz w:val="16"/>
          <w:szCs w:val="16"/>
        </w:rPr>
        <w:t>12   -2.112      37    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1202B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1887              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236  213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208  273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319  292  246  18</w:t>
      </w:r>
      <w:r w:rsidRPr="0051427D">
        <w:rPr>
          <w:rFonts w:ascii="Courier New" w:hAnsi="Courier New" w:cs="Courier New"/>
          <w:sz w:val="16"/>
          <w:szCs w:val="16"/>
        </w:rPr>
        <w:t>6  319  206  213  168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158  217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170  101  251  147  129  107  173  130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194  235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174   79  159  153  152  142   56  112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1920    144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63  106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63  119   82   41  120  148  134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147  150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173   98  187  170   44  174  143  14</w:t>
      </w:r>
      <w:r w:rsidRPr="0051427D">
        <w:rPr>
          <w:rFonts w:ascii="Courier New" w:hAnsi="Courier New" w:cs="Courier New"/>
          <w:sz w:val="16"/>
          <w:szCs w:val="16"/>
        </w:rPr>
        <w:t>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111  119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158  129  130   48  101  147   63   86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113  130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93   96   80  110   90   84   99   72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81  127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82  115  112  116   84   83   70   56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92  118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197  246  270  221  203  128  163  179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187  165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132   91   81  102   85   60   51   69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1990     78   60   64   58   54   48   55   53   59   71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2000     38   61   57   76   55   28    0   57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80  107</w:t>
      </w:r>
      <w:proofErr w:type="gramEnd"/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2010     88   48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0  153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200  220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</w:t>
      </w: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1203B     1889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127 years                                                                                    Series   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</w:t>
      </w:r>
      <w:r w:rsidRPr="0051427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618)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1947&lt; -.031   1895&lt; -.018   1913&gt; -.017   1954&gt; -.009   1946&gt; -.008   1936&gt;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2006  .014   1988  .013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1948    -.637      35    </w:t>
      </w:r>
      <w:r w:rsidRPr="0051427D">
        <w:rPr>
          <w:rFonts w:ascii="Courier New" w:hAnsi="Courier New" w:cs="Courier New"/>
          <w:sz w:val="16"/>
          <w:szCs w:val="16"/>
        </w:rPr>
        <w:t xml:space="preserve">   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1948 -5.4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1203B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1889   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       418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394  462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464  396  366  234  415  364  375  319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389  348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227  144  252  183  151  149  161  119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83  292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100   73   61   81   77   84   44   79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129  152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141   85  142  175  171  112  1</w:t>
      </w:r>
      <w:r w:rsidRPr="0051427D">
        <w:rPr>
          <w:rFonts w:ascii="Courier New" w:hAnsi="Courier New" w:cs="Courier New"/>
          <w:sz w:val="16"/>
          <w:szCs w:val="16"/>
        </w:rPr>
        <w:t>08   91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1930    106   85   95   49   57   77   64   89   66   85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1940     79   83   98   82   64   46   93   37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0  104</w:t>
      </w:r>
      <w:proofErr w:type="gramEnd"/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154  189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134   93  134  127  130  127  133   92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93  104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72   71   60   83   91  127  119  105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</w:t>
      </w:r>
      <w:r w:rsidRPr="0051427D">
        <w:rPr>
          <w:rFonts w:ascii="Courier New" w:hAnsi="Courier New" w:cs="Courier New"/>
          <w:sz w:val="16"/>
          <w:szCs w:val="16"/>
        </w:rPr>
        <w:t>6  133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188  170  189  156  189  138  173  138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129  153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140  104  114  114   78   69   45   48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1990     74   91   95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85  112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60   94   60   54   59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2000     39   74   63   49   39   24    4   25   60   41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2010     52   43   15   51   6</w:t>
      </w:r>
      <w:r w:rsidRPr="0051427D">
        <w:rPr>
          <w:rFonts w:ascii="Courier New" w:hAnsi="Courier New" w:cs="Courier New"/>
          <w:sz w:val="16"/>
          <w:szCs w:val="16"/>
        </w:rPr>
        <w:t>6   85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1203A     1890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126 years                                                    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Series   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692)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1977&lt; -.011   1954&gt; -.009   1989&gt; -.008   1914&lt; -.008   1936&gt; -.008   1948&lt;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1903  .017   2012  .015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1203A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295  394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342  313  327  225  343  253  231  222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237  242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188  133  202  166  148  156  192  144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111  155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92   58   54   99   84   75   </w:t>
      </w:r>
      <w:r w:rsidRPr="0051427D">
        <w:rPr>
          <w:rFonts w:ascii="Courier New" w:hAnsi="Courier New" w:cs="Courier New"/>
          <w:sz w:val="16"/>
          <w:szCs w:val="16"/>
        </w:rPr>
        <w:t>55  110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159  146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161   90  142  108  127  101   99   85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1930    105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99  110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63   68   71   54   55   49   52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1940     35   53   76   72   66   35   56   62   31   67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111  140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101   81  115  134  115  105  123   97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</w:t>
      </w:r>
      <w:r w:rsidRPr="0051427D">
        <w:rPr>
          <w:rFonts w:ascii="Courier New" w:hAnsi="Courier New" w:cs="Courier New"/>
          <w:sz w:val="16"/>
          <w:szCs w:val="16"/>
        </w:rPr>
        <w:t>6  132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93  115  137  153  127  183  180  189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193  192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196  194  218  192  230  125  137  128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165  171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170  135  138  110   97  118   90  134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150  110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152  102  134   73  108   85   82   89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2000     61   76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65  100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</w:t>
      </w:r>
      <w:r w:rsidRPr="0051427D">
        <w:rPr>
          <w:rFonts w:ascii="Courier New" w:hAnsi="Courier New" w:cs="Courier New"/>
          <w:sz w:val="16"/>
          <w:szCs w:val="16"/>
        </w:rPr>
        <w:t>9   56   36   44   86   66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2010     79   67   16   50   76   79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1279A     1956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60 years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Series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426)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1970&lt; -.070   2012&gt; -.059   1968&gt; -.027   1969&gt; -.017   2000&gt; -.012   1975&lt;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2005  .043</w:t>
      </w:r>
      <w:r w:rsidRPr="0051427D">
        <w:rPr>
          <w:rFonts w:ascii="Courier New" w:hAnsi="Courier New" w:cs="Courier New"/>
          <w:sz w:val="16"/>
          <w:szCs w:val="16"/>
        </w:rPr>
        <w:t xml:space="preserve">   2006  .031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1969 +3.3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1279A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1956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124  145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175   99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102  156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124  188  213  146  154  174  323  465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239  237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299  392  361  199  186  143  143  110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135  108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126   67   54   56   48   46   40   49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1990     56   58   69   69   94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83  11</w:t>
      </w:r>
      <w:r w:rsidRPr="0051427D">
        <w:rPr>
          <w:rFonts w:ascii="Courier New" w:hAnsi="Courier New" w:cs="Courier New"/>
          <w:sz w:val="16"/>
          <w:szCs w:val="16"/>
        </w:rPr>
        <w:t>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143  149  150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170  154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165  202  168   73   42   92  127  157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141  144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176  190  211  234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127</w:t>
      </w:r>
      <w:r w:rsidRPr="0051427D">
        <w:rPr>
          <w:rFonts w:ascii="Courier New" w:hAnsi="Courier New" w:cs="Courier New"/>
          <w:sz w:val="16"/>
          <w:szCs w:val="16"/>
        </w:rPr>
        <w:t xml:space="preserve">9B     1956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 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631)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1963&lt; -.024   1964&gt; -.018   1957&gt; -.017   1962&gt; -.017</w:t>
      </w:r>
      <w:r w:rsidRPr="0051427D">
        <w:rPr>
          <w:rFonts w:ascii="Courier New" w:hAnsi="Courier New" w:cs="Courier New"/>
          <w:sz w:val="16"/>
          <w:szCs w:val="16"/>
        </w:rPr>
        <w:t xml:space="preserve">   1999&lt; -.012   1969&gt;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2006  .048   2005  .025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2006   -2.571      37    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1279B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</w:t>
      </w:r>
      <w:r w:rsidRPr="0051427D">
        <w:rPr>
          <w:rFonts w:ascii="Courier New" w:hAnsi="Courier New" w:cs="Courier New"/>
          <w:sz w:val="16"/>
          <w:szCs w:val="16"/>
        </w:rPr>
        <w:t>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1956         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122  162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151  110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100  121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109   72  122   96   61   87   92  164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176  165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153  135  286  213  165  122  144   83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1980     88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95  128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</w:t>
      </w:r>
      <w:r w:rsidRPr="0051427D">
        <w:rPr>
          <w:rFonts w:ascii="Courier New" w:hAnsi="Courier New" w:cs="Courier New"/>
          <w:sz w:val="16"/>
          <w:szCs w:val="16"/>
        </w:rPr>
        <w:t xml:space="preserve"> 61   56   60   49   59   41   59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1990     59   68   85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85  117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85  122  113  113   86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2000     71   79   63   62   57   24    0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90  117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109  108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89  124  158  181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1346A     1893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123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49</w:t>
      </w:r>
      <w:r w:rsidRPr="0051427D">
        <w:rPr>
          <w:rFonts w:ascii="Courier New" w:hAnsi="Courier New" w:cs="Courier New"/>
          <w:sz w:val="16"/>
          <w:szCs w:val="16"/>
        </w:rPr>
        <w:t>5)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1936&gt; -.033   2005&gt; -.030   2009&lt; -.020   1947&lt; -.018   1999&lt; -.012   2012&gt;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010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1896  .016   1918  .014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51427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1987 </w:t>
      </w:r>
      <w:proofErr w:type="gramStart"/>
      <w:r>
        <w:rPr>
          <w:rFonts w:ascii="Courier New" w:hAnsi="Courier New" w:cs="Courier New"/>
          <w:sz w:val="16"/>
          <w:szCs w:val="16"/>
        </w:rPr>
        <w:t>1988  -</w:t>
      </w:r>
      <w:proofErr w:type="gramEnd"/>
      <w:r>
        <w:rPr>
          <w:rFonts w:ascii="Courier New" w:hAnsi="Courier New" w:cs="Courier New"/>
          <w:sz w:val="16"/>
          <w:szCs w:val="16"/>
        </w:rPr>
        <w:t>4.2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[D]    9 Absent rin</w:t>
      </w:r>
      <w:r w:rsidRPr="0051427D">
        <w:rPr>
          <w:rFonts w:ascii="Courier New" w:hAnsi="Courier New" w:cs="Courier New"/>
          <w:sz w:val="16"/>
          <w:szCs w:val="16"/>
        </w:rPr>
        <w:t xml:space="preserve">gs:  Year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1948    -.637      35       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1988   -2.290      37       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2009    1.383      37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2010     .732      37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2011    -.156      37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2012   -2.112      37    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2013     .271      37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2014     .814      37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2015    1.156      37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&gt; WARNING:  Ring is n</w:t>
      </w:r>
      <w:r w:rsidRPr="0051427D">
        <w:rPr>
          <w:rFonts w:ascii="Courier New" w:hAnsi="Courier New" w:cs="Courier New"/>
          <w:sz w:val="16"/>
          <w:szCs w:val="16"/>
        </w:rPr>
        <w:t>ot usually narrow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&gt;&gt; WARNING: </w:t>
      </w:r>
      <w:r>
        <w:rPr>
          <w:rFonts w:ascii="Courier New" w:hAnsi="Courier New" w:cs="Courier New"/>
          <w:sz w:val="16"/>
          <w:szCs w:val="16"/>
        </w:rPr>
        <w:t xml:space="preserve"> Last ring in series is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4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1936 +3.1 SD;    1948 -4.9 SD;   </w:t>
      </w:r>
      <w:r>
        <w:rPr>
          <w:rFonts w:ascii="Courier New" w:hAnsi="Courier New" w:cs="Courier New"/>
          <w:sz w:val="16"/>
          <w:szCs w:val="16"/>
        </w:rPr>
        <w:t xml:space="preserve"> 1988 -6.8 SD;    2005 +3.3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1346A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1893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232  272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222  336  219  232  191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224  236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206  181  211  160  222  164  168  151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176  157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95   90   92  108  108  141   69  175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218  190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219  154  196  195  183  148  107   69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1930     94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77  116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102  160  229  200  224  217  155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121  129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163  130  172   83  141   64    0   97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120  180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116   95  102  113   99   86   91   74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101  137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</w:t>
      </w:r>
      <w:r w:rsidRPr="0051427D">
        <w:rPr>
          <w:rFonts w:ascii="Courier New" w:hAnsi="Courier New" w:cs="Courier New"/>
          <w:sz w:val="16"/>
          <w:szCs w:val="16"/>
        </w:rPr>
        <w:t xml:space="preserve"> 62   93   76   84   40   66   88   82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154  149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160  159  157  120  160   93  112  129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125  100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116   68   96  107   94   75    0   33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1990     60   67   67   54   51   32   45   45   38   22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2000     23   28   18   14   11   32  </w:t>
      </w:r>
      <w:r w:rsidRPr="0051427D">
        <w:rPr>
          <w:rFonts w:ascii="Courier New" w:hAnsi="Courier New" w:cs="Courier New"/>
          <w:sz w:val="16"/>
          <w:szCs w:val="16"/>
        </w:rPr>
        <w:t xml:space="preserve"> 10   23   28    0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2010      0    0    0    0    0    0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lastRenderedPageBreak/>
        <w:t xml:space="preserve"> 1346B     1885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131 years 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10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636)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1887&lt; -.023   1994&lt; -.012   1918&gt; -.011   1931&lt; -.008   1964&gt; -.007   1986&gt;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1913  .024   1945 </w:t>
      </w:r>
      <w:r>
        <w:rPr>
          <w:rFonts w:ascii="Courier New" w:hAnsi="Courier New" w:cs="Courier New"/>
          <w:sz w:val="16"/>
          <w:szCs w:val="16"/>
        </w:rPr>
        <w:t xml:space="preserve"> .021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2006   -2.571      37    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2011    -.156      37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2012   -2.11</w:t>
      </w:r>
      <w:r>
        <w:rPr>
          <w:rFonts w:ascii="Courier New" w:hAnsi="Courier New" w:cs="Courier New"/>
          <w:sz w:val="16"/>
          <w:szCs w:val="16"/>
        </w:rPr>
        <w:t>2      37       7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1988 -5.0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1346B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1885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320  394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190  422  372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329  280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259  242  293  267  434  292  270  225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232  250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227  167  267  214  263  190  231  171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206  197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118   85  151  149  151  184  146  206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267  220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192  117  176  166</w:t>
      </w:r>
      <w:r w:rsidRPr="0051427D">
        <w:rPr>
          <w:rFonts w:ascii="Courier New" w:hAnsi="Courier New" w:cs="Courier New"/>
          <w:sz w:val="16"/>
          <w:szCs w:val="16"/>
        </w:rPr>
        <w:t xml:space="preserve">  179  136  127  137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149  124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172  102  155  180  137  190  190  165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190  176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190  168  203   92  113  185  159  142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161  180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123   86  110  146   88  133  115   82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80  111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55   74   99   69   31   62   49   34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1970     64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47  104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96   72   68  119   70  103  111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1980     95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97  110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77   93  110   92   69   18   44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1990     79   85   68   67   43   29   52   59   62   42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2000     41   58   49   37   43   32    0   53   62   37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2010     16    0 </w:t>
      </w:r>
      <w:r w:rsidRPr="0051427D">
        <w:rPr>
          <w:rFonts w:ascii="Courier New" w:hAnsi="Courier New" w:cs="Courier New"/>
          <w:sz w:val="16"/>
          <w:szCs w:val="16"/>
        </w:rPr>
        <w:t xml:space="preserve">   0   33   29   34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1347A     1887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129 years                                       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</w:t>
      </w:r>
      <w:r>
        <w:rPr>
          <w:rFonts w:ascii="Courier New" w:hAnsi="Courier New" w:cs="Courier New"/>
          <w:sz w:val="16"/>
          <w:szCs w:val="16"/>
        </w:rPr>
        <w:t xml:space="preserve">                    Series  11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503)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1891&lt; -.028   1936&gt; -.028   1913&gt; -.022   1966&gt; -.012   1929&gt; -.008   1959&gt;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007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1945  .035   2006  .015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1347A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1887              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371  448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304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281  175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251  193  221  208  188  146  146  129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154  168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127  107  104   84</w:t>
      </w:r>
      <w:r w:rsidRPr="0051427D">
        <w:rPr>
          <w:rFonts w:ascii="Courier New" w:hAnsi="Courier New" w:cs="Courier New"/>
          <w:sz w:val="16"/>
          <w:szCs w:val="16"/>
        </w:rPr>
        <w:t xml:space="preserve">  129   98  120   86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87  100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92   86   79   71  116   99   81  119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1920    142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90  102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71  115   85  110  104   98  132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128  171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147  105  119  104  115  111  113  104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1940     83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92  118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116   91   40   75   96   58   93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1950     80   67   71   61   40   69   66   59   89   76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1960     69   81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67  105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66   64   91   51   39   67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1970     78   99   97   82   85   93   86   74   80   93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1980    117   83   98   70   80   65   47   62   45   41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1990     67   68 </w:t>
      </w:r>
      <w:r w:rsidRPr="0051427D">
        <w:rPr>
          <w:rFonts w:ascii="Courier New" w:hAnsi="Courier New" w:cs="Courier New"/>
          <w:sz w:val="16"/>
          <w:szCs w:val="16"/>
        </w:rPr>
        <w:t xml:space="preserve">  60   63   80   50   39   70   26   49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2000     33   58   47   47   71   19    6   37   92   63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2010     68   25   30   52   59   81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</w:t>
      </w:r>
      <w:r w:rsidRPr="0051427D">
        <w:rPr>
          <w:rFonts w:ascii="Courier New" w:hAnsi="Courier New" w:cs="Courier New"/>
          <w:sz w:val="16"/>
          <w:szCs w:val="16"/>
        </w:rPr>
        <w:t>===============</w:t>
      </w:r>
    </w:p>
    <w:p w:rsidR="00000000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lastRenderedPageBreak/>
        <w:t xml:space="preserve"> 1347B     1890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126 years                                                                                    Series  12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599)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1974&lt; -.019   1987&gt; -.018   19</w:t>
      </w:r>
      <w:r w:rsidRPr="0051427D">
        <w:rPr>
          <w:rFonts w:ascii="Courier New" w:hAnsi="Courier New" w:cs="Courier New"/>
          <w:sz w:val="16"/>
          <w:szCs w:val="16"/>
        </w:rPr>
        <w:t>67&lt; -.017   1913&gt; -.015   1891&lt; -.008   1948&gt;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1903  .031   1945  .017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1987 +3.2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1347B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</w:t>
      </w:r>
      <w:r w:rsidRPr="0051427D">
        <w:rPr>
          <w:rFonts w:ascii="Courier New" w:hAnsi="Courier New" w:cs="Courier New"/>
          <w:sz w:val="16"/>
          <w:szCs w:val="16"/>
        </w:rPr>
        <w:t xml:space="preserve">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337  276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378  321  274  259  310  251  290  241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256  262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168   81  144  152  179  129  161  117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101  119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102   94  109   81  131  149   98  154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164  144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129   86 </w:t>
      </w:r>
      <w:r w:rsidRPr="0051427D">
        <w:rPr>
          <w:rFonts w:ascii="Courier New" w:hAnsi="Courier New" w:cs="Courier New"/>
          <w:sz w:val="16"/>
          <w:szCs w:val="16"/>
        </w:rPr>
        <w:t xml:space="preserve"> 141  106  104  110  123  124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116  156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140  117  133  155  108  167  172  186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117  144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163  183  175   53  138  192  161  186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158  123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123   96   96  115  109   78   99   92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129  125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89   86   78   83   68   41 </w:t>
      </w:r>
      <w:r w:rsidRPr="0051427D">
        <w:rPr>
          <w:rFonts w:ascii="Courier New" w:hAnsi="Courier New" w:cs="Courier New"/>
          <w:sz w:val="16"/>
          <w:szCs w:val="16"/>
        </w:rPr>
        <w:t xml:space="preserve">  50   59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107  110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138  116   85  130  133  139  153  161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204  165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196  117  146  112  123  189  111   90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1990    111   82   70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66  104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67   75  130   95  158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2000     78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97  126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86   94   31   24   65  145  110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</w:t>
      </w:r>
      <w:r w:rsidRPr="0051427D">
        <w:rPr>
          <w:rFonts w:ascii="Courier New" w:hAnsi="Courier New" w:cs="Courier New"/>
          <w:sz w:val="16"/>
          <w:szCs w:val="16"/>
        </w:rPr>
        <w:t xml:space="preserve">134   85   63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92  125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1348A     1894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122 years                              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Series  13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749)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1976&lt; -.021   1918&gt; -.019   1904&lt; -.010   1954&gt; -.006   1984&gt; -.006   1959&gt;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005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1913  .027   1936  .019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[D]    2 Absent rin</w:t>
      </w:r>
      <w:r w:rsidRPr="0051427D">
        <w:rPr>
          <w:rFonts w:ascii="Courier New" w:hAnsi="Courier New" w:cs="Courier New"/>
          <w:sz w:val="16"/>
          <w:szCs w:val="16"/>
        </w:rPr>
        <w:t xml:space="preserve">gs:  Year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2006   -2.571      37    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r>
        <w:rPr>
          <w:rFonts w:ascii="Courier New" w:hAnsi="Courier New" w:cs="Courier New"/>
          <w:sz w:val="16"/>
          <w:szCs w:val="16"/>
        </w:rPr>
        <w:t xml:space="preserve"> 2012   -2.112      37    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1348A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</w:t>
      </w:r>
      <w:r w:rsidRPr="0051427D">
        <w:rPr>
          <w:rFonts w:ascii="Courier New" w:hAnsi="Courier New" w:cs="Courier New"/>
          <w:sz w:val="16"/>
          <w:szCs w:val="16"/>
        </w:rPr>
        <w:t xml:space="preserve">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1894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220  193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235  203  228  207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221  224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168   65   89  118  157  134  158  154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156  209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158   63  101  139  192  187  166  184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224  187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193  148  215  218  197  172  179  </w:t>
      </w:r>
      <w:r w:rsidRPr="0051427D">
        <w:rPr>
          <w:rFonts w:ascii="Courier New" w:hAnsi="Courier New" w:cs="Courier New"/>
          <w:sz w:val="16"/>
          <w:szCs w:val="16"/>
        </w:rPr>
        <w:t>157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233  239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298  149  191  251   99  145  211  157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187  182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205  210  190   76   97  141   99  110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130  191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133  112  141  142  189  146  171  145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128  152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85  109   93   93   99  126  150  175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183  2</w:t>
      </w:r>
      <w:r w:rsidRPr="0051427D">
        <w:rPr>
          <w:rFonts w:ascii="Courier New" w:hAnsi="Courier New" w:cs="Courier New"/>
          <w:sz w:val="16"/>
          <w:szCs w:val="16"/>
        </w:rPr>
        <w:t>21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231  189  186  129   74   69  105  121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158  170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163  119  211  186  153  115   80  113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1990    100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85  118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105  152   94  113  100   99   94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2000     62   58   37   34   46   27    0   32   70   89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2010     51   54    0    9   56   </w:t>
      </w:r>
      <w:r w:rsidRPr="0051427D">
        <w:rPr>
          <w:rFonts w:ascii="Courier New" w:hAnsi="Courier New" w:cs="Courier New"/>
          <w:sz w:val="16"/>
          <w:szCs w:val="16"/>
        </w:rPr>
        <w:t>69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1348B     1890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126 years                                                        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Series  14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719)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1918&gt; -.040   1890&gt; -.011   1904&lt; -.010   1948&gt; -.009   1990&lt; -.008   1969&lt;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1913  .017   1903  .015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3.0 SD above or -4.5 SD </w:t>
      </w:r>
      <w:r w:rsidRPr="0051427D">
        <w:rPr>
          <w:rFonts w:ascii="Courier New" w:hAnsi="Courier New" w:cs="Courier New"/>
          <w:sz w:val="16"/>
          <w:szCs w:val="16"/>
        </w:rPr>
        <w:t>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1918 +3.4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1348B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223  217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179  151  161  148  177  122  139  107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100  128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78   </w:t>
      </w:r>
      <w:r w:rsidRPr="0051427D">
        <w:rPr>
          <w:rFonts w:ascii="Courier New" w:hAnsi="Courier New" w:cs="Courier New"/>
          <w:sz w:val="16"/>
          <w:szCs w:val="16"/>
        </w:rPr>
        <w:t>30   40   74  126  124  130  109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122  165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126   49   88  119  181  201  207  171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184  146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142  116  180  211  167  144  171  148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172  157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156   80  108  145   61   97  130  139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126  123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141  108  100   45   53  1</w:t>
      </w:r>
      <w:r w:rsidRPr="0051427D">
        <w:rPr>
          <w:rFonts w:ascii="Courier New" w:hAnsi="Courier New" w:cs="Courier New"/>
          <w:sz w:val="16"/>
          <w:szCs w:val="16"/>
        </w:rPr>
        <w:t>03  125  108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132  146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78   69   84  102  102   83   90   89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86  119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70   98  100   82   81  109  135  102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159  192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212  180  188  143  163  134  163  148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147  136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127   93  123  112   92   56   32   48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</w:t>
      </w:r>
      <w:r w:rsidRPr="0051427D">
        <w:rPr>
          <w:rFonts w:ascii="Courier New" w:hAnsi="Courier New" w:cs="Courier New"/>
          <w:sz w:val="16"/>
          <w:szCs w:val="16"/>
        </w:rPr>
        <w:t xml:space="preserve">    52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73  100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89   85   55   79   88   84   91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2000     81   72   44   55   65   34    6   51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94  143</w:t>
      </w:r>
      <w:proofErr w:type="gramEnd"/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2010     94   70    4   20   57   81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1349B     1892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124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668)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1913&gt; -.033   1995</w:t>
      </w:r>
      <w:r w:rsidRPr="0051427D">
        <w:rPr>
          <w:rFonts w:ascii="Courier New" w:hAnsi="Courier New" w:cs="Courier New"/>
          <w:sz w:val="16"/>
          <w:szCs w:val="16"/>
        </w:rPr>
        <w:t>&gt; -.011   1936&gt; -.011   1942&lt; -.008   1999&lt; -.007   1998&gt;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007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1945  .017   2012  .017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r>
        <w:rPr>
          <w:rFonts w:ascii="Courier New" w:hAnsi="Courier New" w:cs="Courier New"/>
          <w:sz w:val="16"/>
          <w:szCs w:val="16"/>
        </w:rPr>
        <w:t xml:space="preserve"> 1988   -2.290      37       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3.0 SD above or -4</w:t>
      </w:r>
      <w:r w:rsidRPr="0051427D">
        <w:rPr>
          <w:rFonts w:ascii="Courier New" w:hAnsi="Courier New" w:cs="Courier New"/>
          <w:sz w:val="16"/>
          <w:szCs w:val="16"/>
        </w:rPr>
        <w:t>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1988 -4.7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1349B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1892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384  325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280  240  361  213  195  191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224  236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</w:t>
      </w:r>
      <w:r w:rsidRPr="0051427D">
        <w:rPr>
          <w:rFonts w:ascii="Courier New" w:hAnsi="Courier New" w:cs="Courier New"/>
          <w:sz w:val="16"/>
          <w:szCs w:val="16"/>
        </w:rPr>
        <w:t>220  184  251  207  200  173  185  162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179  220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184  168  181  170  148  124   78  138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202  148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158  140  297  228  221  173  107   85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108  139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158  109  137  125   80   58   52   63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1940     50   72   57   71   56   18  </w:t>
      </w:r>
      <w:r w:rsidRPr="0051427D">
        <w:rPr>
          <w:rFonts w:ascii="Courier New" w:hAnsi="Courier New" w:cs="Courier New"/>
          <w:sz w:val="16"/>
          <w:szCs w:val="16"/>
        </w:rPr>
        <w:t xml:space="preserve"> 15   78   53   71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86  109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66   63   56   91   83   64   71   55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1960     70   78   34   55   61   52   38   45   40   54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1970     61   58   96   95   98   70   81   75   64   58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1980     53   60   73   57   54   56   31   31    0   15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1990     18   18   22   24   31   31   26   22   32   21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2000     21   18   23   19   18   12    4   20   19   22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2010     25   18    3   24   23   31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</w:t>
      </w:r>
      <w:r w:rsidRPr="0051427D">
        <w:rPr>
          <w:rFonts w:ascii="Courier New" w:hAnsi="Courier New" w:cs="Courier New"/>
          <w:sz w:val="16"/>
          <w:szCs w:val="16"/>
        </w:rPr>
        <w:t>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1350A     1886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130 years                                                                                    Series  16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614)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1918&gt; -.019 </w:t>
      </w:r>
      <w:r w:rsidRPr="0051427D">
        <w:rPr>
          <w:rFonts w:ascii="Courier New" w:hAnsi="Courier New" w:cs="Courier New"/>
          <w:sz w:val="16"/>
          <w:szCs w:val="16"/>
        </w:rPr>
        <w:t xml:space="preserve">  1904&lt; -.017   1887&gt; -.013   1988&gt; -.012   1989&gt; -.011   1888&lt;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1913  .041   1936  .032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1945 -5.3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1350A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</w:t>
      </w:r>
      <w:r w:rsidRPr="0051427D">
        <w:rPr>
          <w:rFonts w:ascii="Courier New" w:hAnsi="Courier New" w:cs="Courier New"/>
          <w:sz w:val="16"/>
          <w:szCs w:val="16"/>
        </w:rPr>
        <w:t>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1886         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223  348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223  229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219  210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211  172  228  171  268  211  182  165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232  201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144   38   36   43   80   80  143  122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</w:t>
      </w:r>
      <w:r w:rsidRPr="0051427D">
        <w:rPr>
          <w:rFonts w:ascii="Courier New" w:hAnsi="Courier New" w:cs="Courier New"/>
          <w:sz w:val="16"/>
          <w:szCs w:val="16"/>
        </w:rPr>
        <w:t>27  152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154   40  164  155  206  203  164  171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193  152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142  158  207  181  166  135  119  169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114  151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150  130  163  195   57  159  163  110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83  124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134  100  131    6   52  139  115  131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145  165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118   87  1</w:t>
      </w:r>
      <w:r w:rsidRPr="0051427D">
        <w:rPr>
          <w:rFonts w:ascii="Courier New" w:hAnsi="Courier New" w:cs="Courier New"/>
          <w:sz w:val="16"/>
          <w:szCs w:val="16"/>
        </w:rPr>
        <w:t>04  126  137   91  125  102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150  127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78   98   89   79  110  204  210  245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225  184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189  162  226  195  220  160  180  137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153  103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108   69   53   61   52   19   70  129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113  122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109  106  125   71   77   86   </w:t>
      </w:r>
      <w:r w:rsidRPr="0051427D">
        <w:rPr>
          <w:rFonts w:ascii="Courier New" w:hAnsi="Courier New" w:cs="Courier New"/>
          <w:sz w:val="16"/>
          <w:szCs w:val="16"/>
        </w:rPr>
        <w:t>79   90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2000     87   51   63   60   32   29   34   36   72   89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2010     51   56   34   50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75  117</w:t>
      </w:r>
      <w:proofErr w:type="gramEnd"/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1350B     19</w:t>
      </w:r>
      <w:r w:rsidRPr="0051427D">
        <w:rPr>
          <w:rFonts w:ascii="Courier New" w:hAnsi="Courier New" w:cs="Courier New"/>
          <w:sz w:val="16"/>
          <w:szCs w:val="16"/>
        </w:rPr>
        <w:t xml:space="preserve">61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55 years                                                                                    Series  17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567)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1989&gt; -.035   1988&gt; -.026   1983&gt; -.023   2006&gt; -.015   2004&lt; </w:t>
      </w:r>
      <w:r w:rsidRPr="0051427D">
        <w:rPr>
          <w:rFonts w:ascii="Courier New" w:hAnsi="Courier New" w:cs="Courier New"/>
          <w:sz w:val="16"/>
          <w:szCs w:val="16"/>
        </w:rPr>
        <w:t>-.012   2001&lt;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1962  .040   2012  .030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1350B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1961         188   76   80   64   73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86  108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134  169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</w:t>
      </w:r>
      <w:r w:rsidRPr="0051427D">
        <w:rPr>
          <w:rFonts w:ascii="Courier New" w:hAnsi="Courier New" w:cs="Courier New"/>
          <w:sz w:val="16"/>
          <w:szCs w:val="16"/>
        </w:rPr>
        <w:t>52  269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234  184  185  114  115   61  115   77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1980     82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76  177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171  201  162   72   21   52  147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138  127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105  111  142   71  124  101   98  110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2000     80   57   52   60   38   27   31   31   64   71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2010     51   56   34   55   </w:t>
      </w:r>
      <w:r w:rsidRPr="0051427D">
        <w:rPr>
          <w:rFonts w:ascii="Courier New" w:hAnsi="Courier New" w:cs="Courier New"/>
          <w:sz w:val="16"/>
          <w:szCs w:val="16"/>
        </w:rPr>
        <w:t>59   60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1351A     1891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1985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Series  18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608)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1967&gt; -.016   1899&gt; -.014   1924&lt; -.014   1897&gt; -.012   1959&gt; -.011   1903&gt;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1913  .069   1936  .025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lastRenderedPageBreak/>
        <w:t xml:space="preserve"> [E] Outliers     1   3.0 SD above or -4.</w:t>
      </w:r>
      <w:r w:rsidRPr="0051427D">
        <w:rPr>
          <w:rFonts w:ascii="Courier New" w:hAnsi="Courier New" w:cs="Courier New"/>
          <w:sz w:val="16"/>
          <w:szCs w:val="16"/>
        </w:rPr>
        <w:t>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1967 +3.0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1351A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1891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299  294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352  462  364  497  488  400  460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517  330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</w:t>
      </w:r>
      <w:r w:rsidRPr="0051427D">
        <w:rPr>
          <w:rFonts w:ascii="Courier New" w:hAnsi="Courier New" w:cs="Courier New"/>
          <w:sz w:val="16"/>
          <w:szCs w:val="16"/>
        </w:rPr>
        <w:t>40  224  295  240  293  224  215  123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136  155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101   18   47   94  140  115   75  113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1920    136   86   77   67   55   55   46   92   76   47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1930     82   68   58   45   44   57   19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28  117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60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1940     66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93  125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88   87   18   </w:t>
      </w:r>
      <w:r w:rsidRPr="0051427D">
        <w:rPr>
          <w:rFonts w:ascii="Courier New" w:hAnsi="Courier New" w:cs="Courier New"/>
          <w:sz w:val="16"/>
          <w:szCs w:val="16"/>
        </w:rPr>
        <w:t>21  100   42   87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1950    105   81   48   47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44  114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66   42   91   87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1960     76   54   46   49   52   55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78  161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125   95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1970    105   89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95  115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122  106  156  118  146  118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1980    131   90   89   70   49   44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</w:t>
      </w: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1352A     1896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120 years                                                                                    Series  19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</w:t>
      </w:r>
      <w:r w:rsidRPr="0051427D">
        <w:rPr>
          <w:rFonts w:ascii="Courier New" w:hAnsi="Courier New" w:cs="Courier New"/>
          <w:sz w:val="16"/>
          <w:szCs w:val="16"/>
        </w:rPr>
        <w:t xml:space="preserve">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764)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1918&gt; -.017   1951&lt; -.014   1952&gt; -.006   1926&lt; -.005   1968&gt; -.005   1919&lt;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1936  .018   2012  .007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1352A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1896         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355  248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253  238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270  259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211  180  240  206  200  186  212  185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217  250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212  148  151  131  147  152  149  151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212  200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</w:t>
      </w:r>
      <w:r w:rsidRPr="0051427D">
        <w:rPr>
          <w:rFonts w:ascii="Courier New" w:hAnsi="Courier New" w:cs="Courier New"/>
          <w:sz w:val="16"/>
          <w:szCs w:val="16"/>
        </w:rPr>
        <w:t>96  180  240  171  143  147  134  154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189  195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172  133  158  161   99  110  167  145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128  186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194  180  147  100   87  143   96  107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1950    155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96  112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70   43   71   68   64  106   67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78  104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67   72   64   51   </w:t>
      </w:r>
      <w:r w:rsidRPr="0051427D">
        <w:rPr>
          <w:rFonts w:ascii="Courier New" w:hAnsi="Courier New" w:cs="Courier New"/>
          <w:sz w:val="16"/>
          <w:szCs w:val="16"/>
        </w:rPr>
        <w:t>42   60   78   73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1970     89   89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98  101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116   98  122  108  132  113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106  100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106   89  106   84   72   58   47   66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1990     73   90   92   90   89   82   87   94   96   92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2000     73   77   96   84   84   52   34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57  100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</w:t>
      </w:r>
      <w:r w:rsidRPr="0051427D">
        <w:rPr>
          <w:rFonts w:ascii="Courier New" w:hAnsi="Courier New" w:cs="Courier New"/>
          <w:sz w:val="16"/>
          <w:szCs w:val="16"/>
        </w:rPr>
        <w:t>2010     69   48   12   71   77   70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1352B     1891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125 years                      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Series  20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642)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1918&gt; -.029   1988&gt; -.015   1951&lt; -.012   1914&gt; -.008   1931&lt; -.007   1913&gt;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2012  .019   1945  .013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[D]    2 Ab</w:t>
      </w:r>
      <w:r w:rsidRPr="0051427D">
        <w:rPr>
          <w:rFonts w:ascii="Courier New" w:hAnsi="Courier New" w:cs="Courier New"/>
          <w:sz w:val="16"/>
          <w:szCs w:val="16"/>
        </w:rPr>
        <w:t xml:space="preserve">sent rings:  Year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1945   -2.088      35    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2012   -2.112      37    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1352B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</w:t>
      </w:r>
      <w:r w:rsidRPr="0051427D">
        <w:rPr>
          <w:rFonts w:ascii="Courier New" w:hAnsi="Courier New" w:cs="Courier New"/>
          <w:sz w:val="16"/>
          <w:szCs w:val="16"/>
        </w:rPr>
        <w:t>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1891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350  389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446  374  325  421  254  215  189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190  198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169  132  174  132  141  141  151  152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172  220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148  121  225  128  174  144  167  174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217  206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181  153  185  171  130  14</w:t>
      </w:r>
      <w:r w:rsidRPr="0051427D">
        <w:rPr>
          <w:rFonts w:ascii="Courier New" w:hAnsi="Courier New" w:cs="Courier New"/>
          <w:sz w:val="16"/>
          <w:szCs w:val="16"/>
        </w:rPr>
        <w:t>4  133  106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1930     96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91  115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102  147  171   83  104  120   92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78  123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135  156  126    0   67  114   80  129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1950    118   70   86   79   40   94   80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67  103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61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106  127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80  105   89   68   66   61   41   70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</w:t>
      </w:r>
      <w:r w:rsidRPr="0051427D">
        <w:rPr>
          <w:rFonts w:ascii="Courier New" w:hAnsi="Courier New" w:cs="Courier New"/>
          <w:sz w:val="16"/>
          <w:szCs w:val="16"/>
        </w:rPr>
        <w:t xml:space="preserve">   80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79  118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128  104  104  127  108  129  131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134  106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114   78   98   75   56   48   70   62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1990     64   71   63   73   66   52   56   76   57   90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2000     57   72   91   78   80   29   36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57  134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2010     72   58    0   78</w:t>
      </w:r>
      <w:r w:rsidRPr="0051427D">
        <w:rPr>
          <w:rFonts w:ascii="Courier New" w:hAnsi="Courier New" w:cs="Courier New"/>
          <w:sz w:val="16"/>
          <w:szCs w:val="16"/>
        </w:rPr>
        <w:t xml:space="preserve">   84   88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1353A     1894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122 years                                                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Series  21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641)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1989&lt; -.025   1976&lt; -.012   1986&gt; -.011   1905&gt; -.009   1977&lt; -.009   1911&lt;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1913  .036   1936  .022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1353A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1894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317  220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271  192  196  157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1900    121   92   67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43  142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124   75  112   96   81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1910     76   59   57   17   34   49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68  10</w:t>
      </w:r>
      <w:r w:rsidRPr="0051427D">
        <w:rPr>
          <w:rFonts w:ascii="Courier New" w:hAnsi="Courier New" w:cs="Courier New"/>
          <w:sz w:val="16"/>
          <w:szCs w:val="16"/>
        </w:rPr>
        <w:t>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70  122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123  130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140  133  188  164  152  106  100  109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139  185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230  161  231  212  114  173  182  172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207  231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252  227  213  133  167  172  143  145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171  144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101  109   80  176  129  109  153  115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</w:t>
      </w:r>
      <w:r w:rsidRPr="005142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154  120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113  152  156  155  144  133  129  151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193  130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220  144  202  149  122   94  152  172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186  169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162  129  139  110  142  128  110   85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121  110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98  112  121  109  122  111  101  186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98  101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105  121</w:t>
      </w:r>
      <w:r w:rsidRPr="0051427D">
        <w:rPr>
          <w:rFonts w:ascii="Courier New" w:hAnsi="Courier New" w:cs="Courier New"/>
          <w:sz w:val="16"/>
          <w:szCs w:val="16"/>
        </w:rPr>
        <w:t xml:space="preserve">   93   44   29   47  110  130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2010    112   70   22   72   91   84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1353B     1906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110 years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Series  22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771)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1988&gt; -.037   1965&gt; -.009   1976&lt; -.007   1922&lt; -.007   1964&gt; -.006   1929&gt;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1913  </w:t>
      </w:r>
      <w:r w:rsidRPr="0051427D">
        <w:rPr>
          <w:rFonts w:ascii="Courier New" w:hAnsi="Courier New" w:cs="Courier New"/>
          <w:sz w:val="16"/>
          <w:szCs w:val="16"/>
        </w:rPr>
        <w:t>.031   1936  .017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lastRenderedPageBreak/>
        <w:t xml:space="preserve">       1988 +3.4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1353B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1906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125  118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102   68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1910    101   91   79   27   62   69   93   81   53   90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143  113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88   80  165  152  139  100  160  156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167  176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202  106  196  160   91  147  177  152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148  175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181  171  142  108</w:t>
      </w:r>
      <w:r w:rsidRPr="0051427D">
        <w:rPr>
          <w:rFonts w:ascii="Courier New" w:hAnsi="Courier New" w:cs="Courier New"/>
          <w:sz w:val="16"/>
          <w:szCs w:val="16"/>
        </w:rPr>
        <w:t xml:space="preserve">  117  151   99  159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165  160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129  125  123  171  134  149  188  126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177  166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139  153  184  183  168  158  166  167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214  224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280  196  267  216  189  176  196  196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266  224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221  149  216  166  175  183  251  170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278  265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234  223  259  210  200  201  198  324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184  207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213  195  139  111   69  114  167  163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152  105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24  115  137  113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</w:t>
      </w:r>
      <w:r w:rsidRPr="0051427D">
        <w:rPr>
          <w:rFonts w:ascii="Courier New" w:hAnsi="Courier New" w:cs="Courier New"/>
          <w:sz w:val="16"/>
          <w:szCs w:val="16"/>
        </w:rPr>
        <w:t>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1397A     1895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121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23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</w:t>
      </w:r>
      <w:r w:rsidRPr="0051427D">
        <w:rPr>
          <w:rFonts w:ascii="Courier New" w:hAnsi="Courier New" w:cs="Courier New"/>
          <w:sz w:val="16"/>
          <w:szCs w:val="16"/>
        </w:rPr>
        <w:t xml:space="preserve">  +2   +3   +4   +5   +6   +7   +8   +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10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1950 1999    3    .03 -.18  .02 -.27 -.21 -.22 -.06 -.05  .04 -.35  .24| .04  .</w:t>
      </w:r>
      <w:r w:rsidRPr="0051427D">
        <w:rPr>
          <w:rFonts w:ascii="Courier New" w:hAnsi="Courier New" w:cs="Courier New"/>
          <w:sz w:val="16"/>
          <w:szCs w:val="16"/>
        </w:rPr>
        <w:t>20  .46* .23  .14  .35  .07  .10  .12  .00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1966 2015    0    .12 -.09 -.26 -.18 -.04 -.06 -.22 -.37 -.28 -.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29  .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33*   -    -    -    -</w:t>
      </w:r>
      <w:r>
        <w:rPr>
          <w:rFonts w:ascii="Courier New" w:hAnsi="Courier New" w:cs="Courier New"/>
          <w:sz w:val="16"/>
          <w:szCs w:val="16"/>
        </w:rPr>
        <w:t xml:space="preserve">    -    -    -    -    -    -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507)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1956&lt; -.031 </w:t>
      </w:r>
      <w:r w:rsidRPr="0051427D">
        <w:rPr>
          <w:rFonts w:ascii="Courier New" w:hAnsi="Courier New" w:cs="Courier New"/>
          <w:sz w:val="16"/>
          <w:szCs w:val="16"/>
        </w:rPr>
        <w:t xml:space="preserve">  1913&gt; -.026   1988&gt; -.024   2006&gt; -.012   1929&lt; -.010   1989&gt;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1903  .036   1918  .025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1956&lt; -.094   1988&gt; -.075   1989&gt; -.030   1987&gt; -.022   1982&lt; -.017   1954&gt;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1962  .036   197</w:t>
      </w:r>
      <w:r w:rsidRPr="0051427D">
        <w:rPr>
          <w:rFonts w:ascii="Courier New" w:hAnsi="Courier New" w:cs="Courier New"/>
          <w:sz w:val="16"/>
          <w:szCs w:val="16"/>
        </w:rPr>
        <w:t>4  .028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1988&gt; -.078   1989&gt; -.033   2006&gt; -.027   2015&lt; -.024   1987&gt; -.024   1982&lt;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020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2008  .056   2005  .045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1903 -5.5 S</w:t>
      </w:r>
      <w:r>
        <w:rPr>
          <w:rFonts w:ascii="Courier New" w:hAnsi="Courier New" w:cs="Courier New"/>
          <w:sz w:val="16"/>
          <w:szCs w:val="16"/>
        </w:rPr>
        <w:t>D;    1988 +3.3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1397A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1895    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232  325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251  206  158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233  229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194   43  241  199  192  168</w:t>
      </w:r>
      <w:r w:rsidRPr="0051427D">
        <w:rPr>
          <w:rFonts w:ascii="Courier New" w:hAnsi="Courier New" w:cs="Courier New"/>
          <w:sz w:val="16"/>
          <w:szCs w:val="16"/>
        </w:rPr>
        <w:t xml:space="preserve">  212  128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127  194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151  161  217  165  194  206   91  221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286  227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213  162  202  202  216  211  173   34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56  140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212  174  215  264  142  214  283  199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180  209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211  189  185  132   57  119  147  157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</w:t>
      </w:r>
      <w:r w:rsidRPr="0051427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189  165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153  122  130  166   17   51   80   49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1960     82   84   54   65   53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61  103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187  185  196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213  218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208  180  235  190  190  167  168  118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148  137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114   91  107   72   75  113  125  131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135  110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93   62 </w:t>
      </w:r>
      <w:r w:rsidRPr="0051427D">
        <w:rPr>
          <w:rFonts w:ascii="Courier New" w:hAnsi="Courier New" w:cs="Courier New"/>
          <w:sz w:val="16"/>
          <w:szCs w:val="16"/>
        </w:rPr>
        <w:t xml:space="preserve">  81   73   78   67   46   66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2000     53   43   43   40   51   35   62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77  145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2010    105   79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67  116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129   96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  <w:r w:rsidRPr="0051427D">
        <w:rPr>
          <w:rFonts w:ascii="Courier New" w:hAnsi="Courier New" w:cs="Courier New"/>
          <w:sz w:val="16"/>
          <w:szCs w:val="16"/>
        </w:rPr>
        <w:t>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lastRenderedPageBreak/>
        <w:t xml:space="preserve"> 1397B     1897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119 years                                                                                    Series  24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625)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1913&gt; -.045   1929&lt; -.016   1945&gt; -.012 </w:t>
      </w:r>
      <w:r w:rsidRPr="0051427D">
        <w:rPr>
          <w:rFonts w:ascii="Courier New" w:hAnsi="Courier New" w:cs="Courier New"/>
          <w:sz w:val="16"/>
          <w:szCs w:val="16"/>
        </w:rPr>
        <w:t xml:space="preserve">  1951&lt; -.011   1989&gt; -.009   1956&gt;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1903  .026   1918  .025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1397B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1897              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286</w:t>
      </w:r>
      <w:r w:rsidRPr="0051427D">
        <w:rPr>
          <w:rFonts w:ascii="Courier New" w:hAnsi="Courier New" w:cs="Courier New"/>
          <w:sz w:val="16"/>
          <w:szCs w:val="16"/>
        </w:rPr>
        <w:t xml:space="preserve">  306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240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314  301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241  110  230  163  177  150  168  127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146  165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116  138  142  137  133  147   81  132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161  136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158  116  180  165  182  178  177   64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129  206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194  124  153  137   94  175  207  150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</w:t>
      </w:r>
      <w:r w:rsidRPr="0051427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154  195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215  215  214  146  109  164  135  182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1950    125   91   68   82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95  120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198   76  104   33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1960     75   66   38   60   59   62   48   65   64   77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1970    116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82  146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103  144  110  133   99   97   82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1980     92   78   67   50 </w:t>
      </w:r>
      <w:r w:rsidRPr="0051427D">
        <w:rPr>
          <w:rFonts w:ascii="Courier New" w:hAnsi="Courier New" w:cs="Courier New"/>
          <w:sz w:val="16"/>
          <w:szCs w:val="16"/>
        </w:rPr>
        <w:t xml:space="preserve">  64   46   42   59   52   67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1990     70   61   56   50   54   43   63   46   31   41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2000     25   25   20   23   23   26   21   36   64   63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2010     52   36   27   42   53   75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1450A     1887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129 years                                                                                    Series  25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645) i</w:t>
      </w:r>
      <w:r w:rsidRPr="0051427D">
        <w:rPr>
          <w:rFonts w:ascii="Courier New" w:hAnsi="Courier New" w:cs="Courier New"/>
          <w:sz w:val="16"/>
          <w:szCs w:val="16"/>
        </w:rPr>
        <w:t>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1996&lt; -.017   1913&gt; -.017   1966&gt; -.011   1948&gt; -.009   1987&gt; -.009   1973&lt;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007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1918  .023   1936  .015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1450A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</w:t>
      </w:r>
      <w:r w:rsidRPr="0051427D">
        <w:rPr>
          <w:rFonts w:ascii="Courier New" w:hAnsi="Courier New" w:cs="Courier New"/>
          <w:sz w:val="16"/>
          <w:szCs w:val="16"/>
        </w:rPr>
        <w:t xml:space="preserve">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1887              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168  169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213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167  186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210  304  296  272  361  232  228  231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282  275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192  162  181  122  136  164  183  157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182  226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191  140  139  109  128  164   65  165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</w:t>
      </w:r>
      <w:r w:rsidRPr="0051427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206  227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186  145  220  205  199  174  132  147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135  177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171   64  110  108   67  128  148  102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79  139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149  112  125   82  115  141  143  155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124  192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138  108  102  122  117  121  166   96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120  123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73   71 </w:t>
      </w:r>
      <w:r w:rsidRPr="0051427D">
        <w:rPr>
          <w:rFonts w:ascii="Courier New" w:hAnsi="Courier New" w:cs="Courier New"/>
          <w:sz w:val="16"/>
          <w:szCs w:val="16"/>
        </w:rPr>
        <w:t xml:space="preserve">  85   48  101   90   67   95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1970    106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77  137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86  122   79  114  137  149  109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125  148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114   96   89   88   77  108   76   82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112  106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87   96   76   72   52   84  103   93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2000     87   60   76   60   65   41   12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 xml:space="preserve">51 </w:t>
      </w:r>
      <w:r w:rsidRPr="0051427D">
        <w:rPr>
          <w:rFonts w:ascii="Courier New" w:hAnsi="Courier New" w:cs="Courier New"/>
          <w:sz w:val="16"/>
          <w:szCs w:val="16"/>
        </w:rPr>
        <w:t xml:space="preserve"> 132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2010     73   58   19   51   60   68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1450B     1883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133 years          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            Series  26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[*] Early part of series cannot be checked from 1883 to 1883 -- not matched by another series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654)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1903&gt; -.048   1884&gt; -</w:t>
      </w:r>
      <w:r w:rsidRPr="0051427D">
        <w:rPr>
          <w:rFonts w:ascii="Courier New" w:hAnsi="Courier New" w:cs="Courier New"/>
          <w:sz w:val="16"/>
          <w:szCs w:val="16"/>
        </w:rPr>
        <w:t>.029   1938&lt; -.014   2014&lt; -.009   2000&gt; -.008   1973&lt;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1913  .022   1918  .018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1903 +4.1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1450B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1883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108  118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185  233  291  243  193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184  207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232  186  231  143  216  142  138  134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142  144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117  152  150  102   99   99  118  108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120  126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</w:t>
      </w:r>
      <w:r w:rsidRPr="0051427D">
        <w:rPr>
          <w:rFonts w:ascii="Courier New" w:hAnsi="Courier New" w:cs="Courier New"/>
          <w:sz w:val="16"/>
          <w:szCs w:val="16"/>
        </w:rPr>
        <w:t>100   80  120  119  161  141   88  118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150  132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158  152  195  177  176  162  160  113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121  138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170  135  161  138   82  108   76   71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71  100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130  125  109   81  111  154  117  115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130  179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121   83   86  104  </w:t>
      </w:r>
      <w:r w:rsidRPr="0051427D">
        <w:rPr>
          <w:rFonts w:ascii="Courier New" w:hAnsi="Courier New" w:cs="Courier New"/>
          <w:sz w:val="16"/>
          <w:szCs w:val="16"/>
        </w:rPr>
        <w:t xml:space="preserve"> 99  110  119   64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1960     81   92   69   75   53   39   58   82   57   59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1970     89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67  137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86  122  107  121  146  157  137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130  127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140  109   79   65   45   70   42   39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1990     65   63   77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88  110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70   71   91   82   91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2000    104   77   74   67   70   42   16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51  131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2010     73   52   30   60   36   54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1451A     1889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</w:t>
      </w:r>
      <w:r w:rsidRPr="0051427D">
        <w:rPr>
          <w:rFonts w:ascii="Courier New" w:hAnsi="Courier New" w:cs="Courier New"/>
          <w:sz w:val="16"/>
          <w:szCs w:val="16"/>
        </w:rPr>
        <w:t>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127 years                                                                                    Series  27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535)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1998&lt; -.037   1901&lt; -.023   1913&gt; -.015   1959&gt; -.014   1948&gt; -.009   1</w:t>
      </w:r>
      <w:r w:rsidRPr="0051427D">
        <w:rPr>
          <w:rFonts w:ascii="Courier New" w:hAnsi="Courier New" w:cs="Courier New"/>
          <w:sz w:val="16"/>
          <w:szCs w:val="16"/>
        </w:rPr>
        <w:t>925&lt;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008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1936  .017   1988  .014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1451A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1889                                                 266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192  124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</w:t>
      </w:r>
      <w:r w:rsidRPr="0051427D">
        <w:rPr>
          <w:rFonts w:ascii="Courier New" w:hAnsi="Courier New" w:cs="Courier New"/>
          <w:sz w:val="16"/>
          <w:szCs w:val="16"/>
        </w:rPr>
        <w:t xml:space="preserve"> 92  132  144   84   86   80   46   10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1900     49   12   25   17   69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78  103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57  131  133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176  170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126  104  142  107  165  200  127  153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178  182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150  110  144   85  103   85   88   82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110  138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130   97  103  117  </w:t>
      </w:r>
      <w:r w:rsidRPr="0051427D">
        <w:rPr>
          <w:rFonts w:ascii="Courier New" w:hAnsi="Courier New" w:cs="Courier New"/>
          <w:sz w:val="16"/>
          <w:szCs w:val="16"/>
        </w:rPr>
        <w:t xml:space="preserve"> 76   95  107  103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1940     75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72  115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100   87   66   47  104  108  122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128  105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45   25   44   75   67   52   65   84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1960     65   79   69   83   72   60   57   66   51   39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1970     61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88  135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118  115  113  135  101   98  101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1980     97   79   91   93   96   84   71   90   48   57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113  105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114   96  102   77   91  106   57  109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2000     87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90  125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106  114   85   76   94  156  140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2010    125   83   71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96  128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</w:t>
      </w: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</w:p>
    <w:p w:rsidR="00000000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lastRenderedPageBreak/>
        <w:t xml:space="preserve"> 1451B     1886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130 years                                                                                    Series  28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</w:t>
      </w:r>
      <w:r w:rsidRPr="0051427D">
        <w:rPr>
          <w:rFonts w:ascii="Courier New" w:hAnsi="Courier New" w:cs="Courier New"/>
          <w:sz w:val="16"/>
          <w:szCs w:val="16"/>
        </w:rPr>
        <w:t xml:space="preserve">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578)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1986&lt; -.035   1890&lt; -.033   1987&gt; -.009   1899&gt; -.007   1941&lt; -.007   1939&gt;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1913  .035   1903  .029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1890 -4.7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1451B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1886         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312  304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360  295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181  338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299  297  293  288  425  310  257  266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</w:t>
      </w:r>
      <w:r w:rsidRPr="0051427D">
        <w:rPr>
          <w:rFonts w:ascii="Courier New" w:hAnsi="Courier New" w:cs="Courier New"/>
          <w:sz w:val="16"/>
          <w:szCs w:val="16"/>
        </w:rPr>
        <w:t>06  179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155   87  176  138  130  110  138  105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96  104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79   40   63   69   82  109   73   96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138  128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124   82  110   84  112   99  101   96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114  146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149  103  131  137  116  193  223  255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177  123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186  161  1</w:t>
      </w:r>
      <w:r w:rsidRPr="0051427D">
        <w:rPr>
          <w:rFonts w:ascii="Courier New" w:hAnsi="Courier New" w:cs="Courier New"/>
          <w:sz w:val="16"/>
          <w:szCs w:val="16"/>
        </w:rPr>
        <w:t>89  126  136  191  141  120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115  166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80   62   70   85   78   82  140  107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120  165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124  152  125   98  130  151  116  143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193  204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221  178  163  173  167  164  155  161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161  167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152  145  148  163  105  146  1</w:t>
      </w:r>
      <w:r w:rsidRPr="0051427D">
        <w:rPr>
          <w:rFonts w:ascii="Courier New" w:hAnsi="Courier New" w:cs="Courier New"/>
          <w:sz w:val="16"/>
          <w:szCs w:val="16"/>
        </w:rPr>
        <w:t>06  117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168  139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116  120  114   93  101  128  121  142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102  105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141   98  125   93   78   69  139  139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2010    103   68   23   51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77  102</w:t>
      </w:r>
      <w:proofErr w:type="gramEnd"/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</w:t>
      </w:r>
      <w:r w:rsidRPr="0051427D">
        <w:rPr>
          <w:rFonts w:ascii="Courier New" w:hAnsi="Courier New" w:cs="Courier New"/>
          <w:sz w:val="16"/>
          <w:szCs w:val="16"/>
        </w:rPr>
        <w:t>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1452A     1890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126 years                                                                                    Series  29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707)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194</w:t>
      </w:r>
      <w:r w:rsidRPr="0051427D">
        <w:rPr>
          <w:rFonts w:ascii="Courier New" w:hAnsi="Courier New" w:cs="Courier New"/>
          <w:sz w:val="16"/>
          <w:szCs w:val="16"/>
        </w:rPr>
        <w:t>4&lt; -.020   1945&gt; -.013   2008&lt; -.009   1981&lt; -.007   1911&lt; -.006   1975&lt;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1918  .012   1913  .011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1452A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</w:t>
      </w:r>
      <w:r w:rsidRPr="0051427D">
        <w:rPr>
          <w:rFonts w:ascii="Courier New" w:hAnsi="Courier New" w:cs="Courier New"/>
          <w:sz w:val="16"/>
          <w:szCs w:val="16"/>
        </w:rPr>
        <w:t>52  244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281  261  285  220  248  166  156  121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146  150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103   86  113   89   97   97  132  116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113  100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90   69  105  104   95  111   63  123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159  134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124  114  152  102  100  104  114  111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154  169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159  106  1</w:t>
      </w:r>
      <w:r w:rsidRPr="0051427D">
        <w:rPr>
          <w:rFonts w:ascii="Courier New" w:hAnsi="Courier New" w:cs="Courier New"/>
          <w:sz w:val="16"/>
          <w:szCs w:val="16"/>
        </w:rPr>
        <w:t>25  142   97  136  111  104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1940     80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91  110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109   70   69   69   88   64   71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1950     78   76   52   49   46   61   90   72   97   83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85  118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93  103  103   81   82  136  152  171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256  240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235  180  240  139  155  136  1</w:t>
      </w:r>
      <w:r w:rsidRPr="0051427D">
        <w:rPr>
          <w:rFonts w:ascii="Courier New" w:hAnsi="Courier New" w:cs="Courier New"/>
          <w:sz w:val="16"/>
          <w:szCs w:val="16"/>
        </w:rPr>
        <w:t>55  123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1980    112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89  123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94   92   83   77   86   76   73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1990     73   71   68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71  114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89   95   95   71   88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2000     62   50   58   45   36   28   15   20   22   42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2010     32   25    5   14   24   32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</w:t>
      </w: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1452B     1892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124 years                                                                                    Series  30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</w:t>
      </w:r>
      <w:r w:rsidRPr="0051427D">
        <w:rPr>
          <w:rFonts w:ascii="Courier New" w:hAnsi="Courier New" w:cs="Courier New"/>
          <w:sz w:val="16"/>
          <w:szCs w:val="16"/>
        </w:rPr>
        <w:t xml:space="preserve">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641)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1990&lt; -.017   1951&lt; -.016   1945&gt; -.013   1925&lt; -.010   2006&gt; -.008   2005&gt;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1903  .027   1918  .023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1452B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</w:t>
      </w:r>
      <w:r w:rsidRPr="0051427D">
        <w:rPr>
          <w:rFonts w:ascii="Courier New" w:hAnsi="Courier New" w:cs="Courier New"/>
          <w:sz w:val="16"/>
          <w:szCs w:val="16"/>
        </w:rPr>
        <w:t xml:space="preserve">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1892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308  218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221  152  190  101  108  101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140  152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93   45   72   59   71   73   90   70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1910     70   84   70   50   86   59   82   66   35   84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1920    106   70   66   45   </w:t>
      </w:r>
      <w:r w:rsidRPr="0051427D">
        <w:rPr>
          <w:rFonts w:ascii="Courier New" w:hAnsi="Courier New" w:cs="Courier New"/>
          <w:sz w:val="16"/>
          <w:szCs w:val="16"/>
        </w:rPr>
        <w:t>67   45   56   68   78   72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1930     67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87  114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86  101   92   61   70   95   93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96  100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119  110   94   78   51   71   55   90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1950    104   73   57   70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84  101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95   90  118   99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93  118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94   99  100   88  102  145  1</w:t>
      </w:r>
      <w:r w:rsidRPr="0051427D">
        <w:rPr>
          <w:rFonts w:ascii="Courier New" w:hAnsi="Courier New" w:cs="Courier New"/>
          <w:sz w:val="16"/>
          <w:szCs w:val="16"/>
        </w:rPr>
        <w:t>59  183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203  134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147  128  171  119  163  142  179  140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153  129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141  108  123  118   81   97   61   40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1990     32   41   40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71  100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80   86   76   88  100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2000     58   78   99   97   47   49   44   46   56   41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2010     3</w:t>
      </w:r>
      <w:r w:rsidRPr="0051427D">
        <w:rPr>
          <w:rFonts w:ascii="Courier New" w:hAnsi="Courier New" w:cs="Courier New"/>
          <w:sz w:val="16"/>
          <w:szCs w:val="16"/>
        </w:rPr>
        <w:t>0   37    6   25   45   69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1453A     1887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129 years                                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             Series  31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701)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1903&gt; -.030   1888&lt; -.019   1945&gt; -.015   1972&lt; -.010   2000&lt; -.009   1961&lt;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1913  .025   1936  .023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</w:t>
      </w:r>
      <w:r w:rsidRPr="0051427D">
        <w:rPr>
          <w:rFonts w:ascii="Courier New" w:hAnsi="Courier New" w:cs="Courier New"/>
          <w:sz w:val="16"/>
          <w:szCs w:val="16"/>
        </w:rPr>
        <w:t>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1903 +3.0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1453A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1887              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315  282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282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</w:t>
      </w:r>
      <w:r w:rsidRPr="0051427D">
        <w:rPr>
          <w:rFonts w:ascii="Courier New" w:hAnsi="Courier New" w:cs="Courier New"/>
          <w:sz w:val="16"/>
          <w:szCs w:val="16"/>
        </w:rPr>
        <w:t xml:space="preserve">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307  315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363  349  341  300  403  315  303  280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278  350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288  292  434  280  319  227  273  166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224  211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151   57  112  112  167  169   66  142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149  129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82   65  107  101  112   75   66   63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1930     83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88  11</w:t>
      </w:r>
      <w:r w:rsidRPr="0051427D">
        <w:rPr>
          <w:rFonts w:ascii="Courier New" w:hAnsi="Courier New" w:cs="Courier New"/>
          <w:sz w:val="16"/>
          <w:szCs w:val="16"/>
        </w:rPr>
        <w:t>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78   99   80   34   53   67   74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1940     62   85   89   67   68   62   43   77   66   81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1950     81   74   69   60   45   66   71   70   68   48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1960     25   24   19   32   24   30   23   30   40   58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1970     70   67   53   68   57   58   8</w:t>
      </w:r>
      <w:r w:rsidRPr="0051427D">
        <w:rPr>
          <w:rFonts w:ascii="Courier New" w:hAnsi="Courier New" w:cs="Courier New"/>
          <w:sz w:val="16"/>
          <w:szCs w:val="16"/>
        </w:rPr>
        <w:t>8   74   81   64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1980     78   84   76   61   59   50   51   58   35   39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1990     57   55   54   44   58   44   57   57   35   50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2000     26   43   48   40   42   37   20   34   63   72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2010     70   49   17   49   61   68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</w:t>
      </w: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1453B     1884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132 years                                                                                    Series  32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</w:t>
      </w:r>
      <w:r w:rsidRPr="0051427D">
        <w:rPr>
          <w:rFonts w:ascii="Courier New" w:hAnsi="Courier New" w:cs="Courier New"/>
          <w:sz w:val="16"/>
          <w:szCs w:val="16"/>
        </w:rPr>
        <w:t xml:space="preserve">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719)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1960&lt; -.015   1972&lt; -.015   1903&gt; -.012   1984&lt; -.010   1987&gt; -.008   1952&gt;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007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1913  .029   1936  .016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1453B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1884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48  203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181  293  250  241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297  306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389  331  364  299  434  310  250  230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244  276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219  197  327  186  216  173  193  130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140  163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</w:t>
      </w:r>
      <w:r w:rsidRPr="0051427D">
        <w:rPr>
          <w:rFonts w:ascii="Courier New" w:hAnsi="Courier New" w:cs="Courier New"/>
          <w:sz w:val="16"/>
          <w:szCs w:val="16"/>
        </w:rPr>
        <w:t>7   35   65   80  103  114   61  154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152  136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84   79  115   96  115  103   94   66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1930     76   63   96   68   97   96   44   47   66   72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1940     82   82   78   84   63   25   38   72   71   92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1950     87   87   88   73   47   60   8</w:t>
      </w:r>
      <w:r w:rsidRPr="0051427D">
        <w:rPr>
          <w:rFonts w:ascii="Courier New" w:hAnsi="Courier New" w:cs="Courier New"/>
          <w:sz w:val="16"/>
          <w:szCs w:val="16"/>
        </w:rPr>
        <w:t>0   73   57   51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1960     31   44   36   43   44   51   45   44   37   38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1970     71   60   49   69   63   57   71   65   72   65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1980     71   79   73   59   52   69   60   69   54   57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1990     72   64   64   57   79   61   62   69   71   72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</w:t>
      </w:r>
      <w:r w:rsidRPr="0051427D">
        <w:rPr>
          <w:rFonts w:ascii="Courier New" w:hAnsi="Courier New" w:cs="Courier New"/>
          <w:sz w:val="16"/>
          <w:szCs w:val="16"/>
        </w:rPr>
        <w:t xml:space="preserve">000     50   66   63   65   59   39   19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42  113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2010    110   64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51  107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126  102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1454A     1887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129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33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587)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1887&lt; -.051   1959&gt; -.014   1960&lt; -.010   1904&lt; -.010   1986&gt; -.010   195</w:t>
      </w:r>
      <w:r w:rsidRPr="0051427D">
        <w:rPr>
          <w:rFonts w:ascii="Courier New" w:hAnsi="Courier New" w:cs="Courier New"/>
          <w:sz w:val="16"/>
          <w:szCs w:val="16"/>
        </w:rPr>
        <w:t>4&gt;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010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1918  .029   1936  .024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1989   -1.452      37       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2005   -1.478      37       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2012   -2.112   </w:t>
      </w:r>
      <w:r>
        <w:rPr>
          <w:rFonts w:ascii="Courier New" w:hAnsi="Courier New" w:cs="Courier New"/>
          <w:sz w:val="16"/>
          <w:szCs w:val="16"/>
        </w:rPr>
        <w:t xml:space="preserve">   37       7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1887 -4.7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1454A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1887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93  180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182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260  283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279  209  217  209  351  276  246  212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216  243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159   85   71   57   74  110  141  103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143  195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111   72  118  141  149  163   83  141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233  196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206  162  209  195  18</w:t>
      </w:r>
      <w:r w:rsidRPr="0051427D">
        <w:rPr>
          <w:rFonts w:ascii="Courier New" w:hAnsi="Courier New" w:cs="Courier New"/>
          <w:sz w:val="16"/>
          <w:szCs w:val="16"/>
        </w:rPr>
        <w:t>8  166  132  122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182  190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199   72   93  105   41   39   63   98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75  117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144  157  106   75  104  171  167  149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125  176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104   60  114  142  126  106  125  138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1960     78   77   51   85   70   59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65  116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92  100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</w:t>
      </w:r>
      <w:r w:rsidRPr="0051427D">
        <w:rPr>
          <w:rFonts w:ascii="Courier New" w:hAnsi="Courier New" w:cs="Courier New"/>
          <w:sz w:val="16"/>
          <w:szCs w:val="16"/>
        </w:rPr>
        <w:t xml:space="preserve">970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85  109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143  126  164  159  128   67  134  121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137  103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142   93  167  157  145   61   25    0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1990     24    4   10   14   22   19   31   36    9   35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2000     57   56   43   38   33    0    3   12   47   25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2010     18    9    0</w:t>
      </w:r>
      <w:r w:rsidRPr="0051427D">
        <w:rPr>
          <w:rFonts w:ascii="Courier New" w:hAnsi="Courier New" w:cs="Courier New"/>
          <w:sz w:val="16"/>
          <w:szCs w:val="16"/>
        </w:rPr>
        <w:t xml:space="preserve">   14   19   14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1454B     1890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126 years                                           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  Series  34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557)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1913&gt; -.023   1909&lt; -.015   1918&gt; -.013   1940&gt; -.013   2012&gt; -.013   1954&gt;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1903  .025   1936  .017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M</w:t>
      </w:r>
      <w:r w:rsidRPr="0051427D">
        <w:rPr>
          <w:rFonts w:ascii="Courier New" w:hAnsi="Courier New" w:cs="Courier New"/>
          <w:sz w:val="16"/>
          <w:szCs w:val="16"/>
        </w:rPr>
        <w:t>aster  N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2005   -1.478      37       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2006   -2.571      37    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1454B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</w:t>
      </w:r>
      <w:r w:rsidRPr="0051427D">
        <w:rPr>
          <w:rFonts w:ascii="Courier New" w:hAnsi="Courier New" w:cs="Courier New"/>
          <w:sz w:val="16"/>
          <w:szCs w:val="16"/>
        </w:rPr>
        <w:t xml:space="preserve">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317  385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441  287  168  159  252  183  120  102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129  156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86   18   33   86  105  115  129   51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57  161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154  117  152  182  205  223  189  198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255  259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231  198  255  205  194  171   99   97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</w:t>
      </w:r>
      <w:r w:rsidRPr="0051427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140  153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158   70  105  137   85  101  160  123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164  164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148  137  120   87   66  130  113   86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134  186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115   88  143  138  118  125  141  126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81  102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76   82   78   74   84  133  152  158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178  169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236  193 </w:t>
      </w:r>
      <w:r w:rsidRPr="0051427D">
        <w:rPr>
          <w:rFonts w:ascii="Courier New" w:hAnsi="Courier New" w:cs="Courier New"/>
          <w:sz w:val="16"/>
          <w:szCs w:val="16"/>
        </w:rPr>
        <w:t xml:space="preserve"> 208  170  113   70  163  101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1980    107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77  108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74  118  133  111   53   19    5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1990     14   20   26   30   36   24   33   35   14   31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2000     40   50   53   34   23    0    0    4   14   21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2010     23    7    8   28   23   19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</w:t>
      </w: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1480A     1884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132 years                                                                                    Series </w:t>
      </w:r>
      <w:r>
        <w:rPr>
          <w:rFonts w:ascii="Courier New" w:hAnsi="Courier New" w:cs="Courier New"/>
          <w:sz w:val="16"/>
          <w:szCs w:val="16"/>
        </w:rPr>
        <w:t xml:space="preserve"> 35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751)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1945&gt; -.023   1935&lt; -.012   1912&gt; -.008   1918&gt; -.007   1933&gt; -.006   2004&gt;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006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1913  .024   1884  .014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1480A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</w:t>
      </w:r>
      <w:r w:rsidRPr="0051427D">
        <w:rPr>
          <w:rFonts w:ascii="Courier New" w:hAnsi="Courier New" w:cs="Courier New"/>
          <w:sz w:val="16"/>
          <w:szCs w:val="16"/>
        </w:rPr>
        <w:t>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1884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145  334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403  412  390  395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318  327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324  321  253  200  286  165  154  115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167  167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140   84  123   90   94   90  106  101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</w:t>
      </w:r>
      <w:r w:rsidRPr="0051427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103  153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137   49   85   83  100  106   82  114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1920    144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96  112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94  111  101  106   84   72   79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104  114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148   97  127   69   48   79   80   64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1940     44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82  104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75   73   82   76  124   62   94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112  128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98   76 </w:t>
      </w:r>
      <w:r w:rsidRPr="0051427D">
        <w:rPr>
          <w:rFonts w:ascii="Courier New" w:hAnsi="Courier New" w:cs="Courier New"/>
          <w:sz w:val="16"/>
          <w:szCs w:val="16"/>
        </w:rPr>
        <w:t xml:space="preserve">  52   87   82   73  100   44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1960     62   68   26   49   65   40   51   47   44   73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1970     84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71  114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86   98   95  103  102   99  108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1980     97   80   66   45   49   39   46   65   49   70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1990     93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72  104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74   83   61  106   99 </w:t>
      </w:r>
      <w:r w:rsidRPr="0051427D">
        <w:rPr>
          <w:rFonts w:ascii="Courier New" w:hAnsi="Courier New" w:cs="Courier New"/>
          <w:sz w:val="16"/>
          <w:szCs w:val="16"/>
        </w:rPr>
        <w:t xml:space="preserve">  77   73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2000     55   83   70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80  127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59   36   69  141  125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2010    103   73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30  103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90   88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lastRenderedPageBreak/>
        <w:t xml:space="preserve"> 1480B     </w:t>
      </w:r>
      <w:r w:rsidRPr="0051427D">
        <w:rPr>
          <w:rFonts w:ascii="Courier New" w:hAnsi="Courier New" w:cs="Courier New"/>
          <w:sz w:val="16"/>
          <w:szCs w:val="16"/>
        </w:rPr>
        <w:t xml:space="preserve">1889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127 years                                                                                    Series  36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647)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1984&lt; -.016   1989&lt; -.015   1987&gt; -.014   2003&lt; -.014   1933</w:t>
      </w:r>
      <w:r w:rsidRPr="0051427D">
        <w:rPr>
          <w:rFonts w:ascii="Courier New" w:hAnsi="Courier New" w:cs="Courier New"/>
          <w:sz w:val="16"/>
          <w:szCs w:val="16"/>
        </w:rPr>
        <w:t>&gt; -.012   1968&lt;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1913  .043   2012  .015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2006   -2.571      37    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2012   -2.112      37    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1480B    Ring measureme</w:t>
      </w:r>
      <w:r w:rsidRPr="0051427D">
        <w:rPr>
          <w:rFonts w:ascii="Courier New" w:hAnsi="Courier New" w:cs="Courier New"/>
          <w:sz w:val="16"/>
          <w:szCs w:val="16"/>
        </w:rPr>
        <w:t>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1889                                                 293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256  248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272  280  294  223  310  206  151  139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148  166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130   90  124  </w:t>
      </w:r>
      <w:r w:rsidRPr="0051427D">
        <w:rPr>
          <w:rFonts w:ascii="Courier New" w:hAnsi="Courier New" w:cs="Courier New"/>
          <w:sz w:val="16"/>
          <w:szCs w:val="16"/>
        </w:rPr>
        <w:t xml:space="preserve"> 88  113   83   99   78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85  110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69   19   49   66   83   57   38   65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1920     92   55   80   59   81   58   52   53   50   60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1930     91   92   83   66   60   58   29   38   24   41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1940     23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66  102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53   45   18   35   67   39  </w:t>
      </w:r>
      <w:r w:rsidRPr="0051427D">
        <w:rPr>
          <w:rFonts w:ascii="Courier New" w:hAnsi="Courier New" w:cs="Courier New"/>
          <w:sz w:val="16"/>
          <w:szCs w:val="16"/>
        </w:rPr>
        <w:t xml:space="preserve"> 61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1950     59   92   74   71   42   62   41   38   41   40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1960     68   70   55   64   74   72   62   69   51   78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1970     86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83  123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90   80   90   96  100  100  102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1980     98   88   96   72   55   66   75   87   62   39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1990     61   </w:t>
      </w:r>
      <w:r w:rsidRPr="0051427D">
        <w:rPr>
          <w:rFonts w:ascii="Courier New" w:hAnsi="Courier New" w:cs="Courier New"/>
          <w:sz w:val="16"/>
          <w:szCs w:val="16"/>
        </w:rPr>
        <w:t>54   59   61   52   46   50   60   52   66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2000     36   59   50   10   67   25    0   47   78   86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2010     73   57    0   40   57   59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  <w:r w:rsidRPr="0051427D">
        <w:rPr>
          <w:rFonts w:ascii="Courier New" w:hAnsi="Courier New" w:cs="Courier New"/>
          <w:sz w:val="16"/>
          <w:szCs w:val="16"/>
        </w:rPr>
        <w:t>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1479B     1884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  132 years                                                                                    Series  37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</w:t>
      </w:r>
      <w:r w:rsidRPr="0051427D">
        <w:rPr>
          <w:rFonts w:ascii="Courier New" w:hAnsi="Courier New" w:cs="Courier New"/>
          <w:sz w:val="16"/>
          <w:szCs w:val="16"/>
        </w:rPr>
        <w:t>+5   +6   +7   +8   +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10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1950 1999   -2   -.04  .01 -.09 -.22 -.15 -.10  .15 -.09  .46* .06  .42| .28  .06  .08  .04  .09</w:t>
      </w:r>
      <w:r w:rsidRPr="0051427D">
        <w:rPr>
          <w:rFonts w:ascii="Courier New" w:hAnsi="Courier New" w:cs="Courier New"/>
          <w:sz w:val="16"/>
          <w:szCs w:val="16"/>
        </w:rPr>
        <w:t xml:space="preserve"> -.10  .00  .12 -.04 -.25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529)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1945&gt; -.031   2006&gt; -.022   1989&lt; -.020   1997&lt; -.013   1933&gt; -.013   2014&lt;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1913  .028   1918  .028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</w:t>
      </w:r>
      <w:r w:rsidRPr="0051427D">
        <w:rPr>
          <w:rFonts w:ascii="Courier New" w:hAnsi="Courier New" w:cs="Courier New"/>
          <w:sz w:val="16"/>
          <w:szCs w:val="16"/>
        </w:rPr>
        <w:t>r   1997&lt; -.035   1965&gt; -.025   1986&gt; -.024   1988&gt; -.022   1983&gt; -.017   1995&gt;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1972  .024   1959  .023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51427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1988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1989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4.2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 xml:space="preserve">Master </w:t>
      </w:r>
      <w:r w:rsidRPr="0051427D">
        <w:rPr>
          <w:rFonts w:ascii="Courier New" w:hAnsi="Courier New" w:cs="Courier New"/>
          <w:sz w:val="16"/>
          <w:szCs w:val="16"/>
        </w:rPr>
        <w:t xml:space="preserve"> N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1989   -1.452      37       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2014     .814      37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2015    1.156      37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&gt; WARNING:  Ring is not usua</w:t>
      </w:r>
      <w:r w:rsidRPr="0051427D">
        <w:rPr>
          <w:rFonts w:ascii="Courier New" w:hAnsi="Courier New" w:cs="Courier New"/>
          <w:sz w:val="16"/>
          <w:szCs w:val="16"/>
        </w:rPr>
        <w:t>lly narrow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lastRenderedPageBreak/>
        <w:t xml:space="preserve">       1945 +3.4 SD;   </w:t>
      </w:r>
      <w:r>
        <w:rPr>
          <w:rFonts w:ascii="Courier New" w:hAnsi="Courier New" w:cs="Courier New"/>
          <w:sz w:val="16"/>
          <w:szCs w:val="16"/>
        </w:rPr>
        <w:t xml:space="preserve"> 1989 -5.8 SD;    2006 +3.1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1479B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</w:t>
      </w:r>
      <w:r w:rsidRPr="0051427D">
        <w:rPr>
          <w:rFonts w:ascii="Courier New" w:hAnsi="Courier New" w:cs="Courier New"/>
          <w:sz w:val="16"/>
          <w:szCs w:val="16"/>
        </w:rPr>
        <w:t>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1884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169  240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271  317  274  231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188  206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184  136  168  160  190  136  117   87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1900    106   96   47   46   62   60   52   51   46   53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1910     53   86   68 </w:t>
      </w:r>
      <w:r w:rsidRPr="0051427D">
        <w:rPr>
          <w:rFonts w:ascii="Courier New" w:hAnsi="Courier New" w:cs="Courier New"/>
          <w:sz w:val="16"/>
          <w:szCs w:val="16"/>
        </w:rPr>
        <w:t xml:space="preserve">  29   43   53   36   52   23   45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1920     71   54   78   62   80   66   85   76   86   66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1930     73   84   85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90  103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96   48   63   65   71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1940     59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96  131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144  114  128   65  102   65   82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117  129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98   94   60   75   87 </w:t>
      </w:r>
      <w:r w:rsidRPr="0051427D">
        <w:rPr>
          <w:rFonts w:ascii="Courier New" w:hAnsi="Courier New" w:cs="Courier New"/>
          <w:sz w:val="16"/>
          <w:szCs w:val="16"/>
        </w:rPr>
        <w:t xml:space="preserve">  72   81   51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1960    100   68   56   63   35   68   48   59   52   60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1970     64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89  128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108  108   95  137  124  103   67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1980     61   46   61   62   64   50   59   15   26    0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1990     31   24   36   42   43   34   41   18   21   28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</w:t>
      </w:r>
      <w:r w:rsidRPr="0051427D">
        <w:rPr>
          <w:rFonts w:ascii="Courier New" w:hAnsi="Courier New" w:cs="Courier New"/>
          <w:sz w:val="16"/>
          <w:szCs w:val="16"/>
        </w:rPr>
        <w:t>0     14   29   28   22   21    5   26   32   37   34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2010     32   32    9   15    0    0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1479A     1886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</w:t>
      </w:r>
      <w:r w:rsidRPr="0051427D">
        <w:rPr>
          <w:rFonts w:ascii="Courier New" w:hAnsi="Courier New" w:cs="Courier New"/>
          <w:sz w:val="16"/>
          <w:szCs w:val="16"/>
        </w:rPr>
        <w:t xml:space="preserve">   130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38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10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---------  ----</w:t>
      </w:r>
      <w:r w:rsidRPr="0051427D">
        <w:rPr>
          <w:rFonts w:ascii="Courier New" w:hAnsi="Courier New" w:cs="Courier New"/>
          <w:sz w:val="16"/>
          <w:szCs w:val="16"/>
        </w:rPr>
        <w:t xml:space="preserve">   ---  ---  ---  ---  ---  ---  ---  ---  ---  ---  ---  ---  ---  ---  ---  ---  ---  ---  ---  ---  ---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1950 1999   -2   -.11 -.08 -.01 -.15 -.02 -.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10 -.02  .36* .08  .34| .04  .27 -.04  .00</w:t>
      </w:r>
      <w:r>
        <w:rPr>
          <w:rFonts w:ascii="Courier New" w:hAnsi="Courier New" w:cs="Courier New"/>
          <w:sz w:val="16"/>
          <w:szCs w:val="16"/>
        </w:rPr>
        <w:t xml:space="preserve">  .09 -.15 -.10 -.20 -.06 -.20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[B] Entire series,</w:t>
      </w:r>
      <w:r w:rsidRPr="0051427D">
        <w:rPr>
          <w:rFonts w:ascii="Courier New" w:hAnsi="Courier New" w:cs="Courier New"/>
          <w:sz w:val="16"/>
          <w:szCs w:val="16"/>
        </w:rPr>
        <w:t xml:space="preserve"> effect on correlation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530) is: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1988&gt; -.019   2006&lt; -.013   1933&gt; -.011   1981&lt; -.010   1953&gt; -.008   1909&gt;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1936  .030   1913  .014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Lower   1988&gt; -.059   1981&lt; -.038   1953&gt; -.028   19</w:t>
      </w:r>
      <w:r w:rsidRPr="0051427D">
        <w:rPr>
          <w:rFonts w:ascii="Courier New" w:hAnsi="Courier New" w:cs="Courier New"/>
          <w:sz w:val="16"/>
          <w:szCs w:val="16"/>
        </w:rPr>
        <w:t>52&gt; -.027   1994&lt; -.022   1965&gt; -.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022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1966  .031   1972  .028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51427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2005 </w:t>
      </w:r>
      <w:proofErr w:type="gramStart"/>
      <w:r>
        <w:rPr>
          <w:rFonts w:ascii="Courier New" w:hAnsi="Courier New" w:cs="Courier New"/>
          <w:sz w:val="16"/>
          <w:szCs w:val="16"/>
        </w:rPr>
        <w:t>2006  -</w:t>
      </w:r>
      <w:proofErr w:type="gramEnd"/>
      <w:r>
        <w:rPr>
          <w:rFonts w:ascii="Courier New" w:hAnsi="Courier New" w:cs="Courier New"/>
          <w:sz w:val="16"/>
          <w:szCs w:val="16"/>
        </w:rPr>
        <w:t>4.7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2006 </w:t>
      </w:r>
      <w:r>
        <w:rPr>
          <w:rFonts w:ascii="Courier New" w:hAnsi="Courier New" w:cs="Courier New"/>
          <w:sz w:val="16"/>
          <w:szCs w:val="16"/>
        </w:rPr>
        <w:t xml:space="preserve">  -2.571      37       7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2006 -7.2 SD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1479A    Ring measurements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1886     </w:t>
      </w:r>
      <w:r w:rsidRPr="0051427D">
        <w:rPr>
          <w:rFonts w:ascii="Courier New" w:hAnsi="Courier New" w:cs="Courier New"/>
          <w:sz w:val="16"/>
          <w:szCs w:val="16"/>
        </w:rPr>
        <w:t xml:space="preserve">                       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308  349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357  266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223  257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192  153  142  119  176  125  110   76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1900     77   64   35   28   48   42   43   50   41   54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1910     53   59   52   19   22   35   29   50   33   58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1920     93   52   70   60   </w:t>
      </w:r>
      <w:r w:rsidRPr="0051427D">
        <w:rPr>
          <w:rFonts w:ascii="Courier New" w:hAnsi="Courier New" w:cs="Courier New"/>
          <w:sz w:val="16"/>
          <w:szCs w:val="16"/>
        </w:rPr>
        <w:t xml:space="preserve">95   73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77  106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87   65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1930     98   94   86   85   99   90   40   67   71   56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1940     46   64   90   70   72   59   51   72   39   70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1950     68   82   89   91   58   70   67   66   85   73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1960     72   59   55   72   32   60   35   43   </w:t>
      </w:r>
      <w:r w:rsidRPr="0051427D">
        <w:rPr>
          <w:rFonts w:ascii="Courier New" w:hAnsi="Courier New" w:cs="Courier New"/>
          <w:sz w:val="16"/>
          <w:szCs w:val="16"/>
        </w:rPr>
        <w:t>34   45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1970     54   55   94   98   87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94  104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106   94   75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1980     87   57   87   83   80   89   76   64   89   90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1990    111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93  109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93   79   65   84  102  105   92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2000     63   70   56   58   63   51    0   31   45   45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2010     4</w:t>
      </w:r>
      <w:r w:rsidRPr="0051427D">
        <w:rPr>
          <w:rFonts w:ascii="Courier New" w:hAnsi="Courier New" w:cs="Courier New"/>
          <w:sz w:val="16"/>
          <w:szCs w:val="16"/>
        </w:rPr>
        <w:t>2   32   23   37   30   22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VMC1063_ACSA_Corr3-50                                       </w:t>
      </w:r>
      <w:r w:rsidRPr="0051427D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13:52  Wed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06 Apr 2016  Page   6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51427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51427D">
        <w:rPr>
          <w:rFonts w:ascii="Courier New" w:hAnsi="Courier New" w:cs="Courier New"/>
          <w:sz w:val="16"/>
          <w:szCs w:val="16"/>
        </w:rPr>
        <w:t xml:space="preserve">   //-------- Unfiltered ---</w:t>
      </w:r>
      <w:r w:rsidRPr="0051427D">
        <w:rPr>
          <w:rFonts w:ascii="Courier New" w:hAnsi="Courier New" w:cs="Courier New"/>
          <w:sz w:val="16"/>
          <w:szCs w:val="16"/>
        </w:rPr>
        <w:t>-----\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\  /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with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51427D">
        <w:rPr>
          <w:rFonts w:ascii="Courier New" w:hAnsi="Courier New" w:cs="Courier New"/>
          <w:sz w:val="16"/>
          <w:szCs w:val="16"/>
        </w:rPr>
        <w:t>Std</w:t>
      </w:r>
      <w:proofErr w:type="spellEnd"/>
      <w:r w:rsidRPr="0051427D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51427D">
        <w:rPr>
          <w:rFonts w:ascii="Courier New" w:hAnsi="Courier New" w:cs="Courier New"/>
          <w:sz w:val="16"/>
          <w:szCs w:val="16"/>
        </w:rPr>
        <w:t>Std</w:t>
      </w:r>
      <w:proofErr w:type="spellEnd"/>
      <w:r w:rsidRPr="0051427D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1427D">
        <w:rPr>
          <w:rFonts w:ascii="Courier New" w:hAnsi="Courier New" w:cs="Courier New"/>
          <w:sz w:val="16"/>
          <w:szCs w:val="16"/>
        </w:rPr>
        <w:t>Seq</w:t>
      </w:r>
      <w:proofErr w:type="spellEnd"/>
      <w:r w:rsidRPr="0051427D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51427D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51427D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51427D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51427D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51427D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51427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51427D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51427D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51427D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51427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51427D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1 1201A    1903 2015    113      4      0    .634   1.07   2.65   .455   .616   .289   2.61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434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.025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2 1201B    1894 201</w:t>
      </w:r>
      <w:r w:rsidRPr="0051427D">
        <w:rPr>
          <w:rFonts w:ascii="Courier New" w:hAnsi="Courier New" w:cs="Courier New"/>
          <w:sz w:val="16"/>
          <w:szCs w:val="16"/>
        </w:rPr>
        <w:t>5    122      5      0    .617   1.16   3.60   .569   .729   .292   2.68   .461   .004   1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3 1202A    1895 2015    121      5      0    .662    .91   4.21   .555   .799   .251   2.78   .550   .080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4 1202B    1887 2015    129      5      0    .7</w:t>
      </w:r>
      <w:r w:rsidRPr="0051427D">
        <w:rPr>
          <w:rFonts w:ascii="Courier New" w:hAnsi="Courier New" w:cs="Courier New"/>
          <w:sz w:val="16"/>
          <w:szCs w:val="16"/>
        </w:rPr>
        <w:t>40   1.26   3.19   .656   .718   .353   2.54   .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473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.015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5 1203B    1889 2015    127      5      0    .618   1.29   4.64   .993   .883   .317   2.82   .508   .042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6 1203A    1890 2015    126      5      0    .692   1.26   3.94   .704   .8</w:t>
      </w:r>
      <w:r w:rsidRPr="0051427D">
        <w:rPr>
          <w:rFonts w:ascii="Courier New" w:hAnsi="Courier New" w:cs="Courier New"/>
          <w:sz w:val="16"/>
          <w:szCs w:val="16"/>
        </w:rPr>
        <w:t>71   .251   2.64   .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542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.026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7 1279A    1956 2015     60      2      0    .426   1.51   4.65   .861   .786   .225   2.56   .432   .040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8 1279B    1956 2015     60      2      0    .631   1.05   2.86   .480   .703   .294   2.83   .498   .1</w:t>
      </w:r>
      <w:r w:rsidRPr="0051427D">
        <w:rPr>
          <w:rFonts w:ascii="Courier New" w:hAnsi="Courier New" w:cs="Courier New"/>
          <w:sz w:val="16"/>
          <w:szCs w:val="16"/>
        </w:rPr>
        <w:t>24   1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9 1346A    1893 2015    123      5      0    .495   1.14   3.36   .709   .845   .325   2.48   .290   .029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10 1346B    1885 2015    131      5      0    .636   1.37   4.34   .897   .844   .330   2.67   .383   .033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11 1347A    1887 2</w:t>
      </w:r>
      <w:r w:rsidRPr="0051427D">
        <w:rPr>
          <w:rFonts w:ascii="Courier New" w:hAnsi="Courier New" w:cs="Courier New"/>
          <w:sz w:val="16"/>
          <w:szCs w:val="16"/>
        </w:rPr>
        <w:t>015    129      5      0    .503    .98   4.48   .618   .872   .272   2.54   .384   .015   1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12 1347B    1890 2015    126      5      0    .599   1.35   3.78   .626   .791   .256   2.43   .351   .015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13 1348A    1894 2015    122      5      0    </w:t>
      </w:r>
      <w:r w:rsidRPr="0051427D">
        <w:rPr>
          <w:rFonts w:ascii="Courier New" w:hAnsi="Courier New" w:cs="Courier New"/>
          <w:sz w:val="16"/>
          <w:szCs w:val="16"/>
        </w:rPr>
        <w:t>.749   1.40   2.98   .602   .753   .307   2.47   .385   .050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14 1348B    1890 2015    126      5      0    .719   1.13   2.23   .473   .775   .291   2.35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342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.010   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15 1349B    1892 2015    124      5      0    .668    .98   3.84   .816   </w:t>
      </w:r>
      <w:r w:rsidRPr="0051427D">
        <w:rPr>
          <w:rFonts w:ascii="Courier New" w:hAnsi="Courier New" w:cs="Courier New"/>
          <w:sz w:val="16"/>
          <w:szCs w:val="16"/>
        </w:rPr>
        <w:t>.912   .291   2.59   .377   .031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16 1350A    1886 2015    130      5      0    .614   1.30   3.48   .616   .736   .294   2.58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345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.017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17 1350B    1961 2015     55      2      0    .567   1.04   2.69   .588   .763   .303   2.56   .619   </w:t>
      </w:r>
      <w:r w:rsidRPr="0051427D">
        <w:rPr>
          <w:rFonts w:ascii="Courier New" w:hAnsi="Courier New" w:cs="Courier New"/>
          <w:sz w:val="16"/>
          <w:szCs w:val="16"/>
        </w:rPr>
        <w:t>.015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18 1351A    1891 1985     95      4      0    .608   1.32  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5.17  1.166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  .914   .325   2.63   .381   .119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19 1352A    1896 2015    120      5      0    .764   1.25   3.55   .617   .885   .202   2.60   .496   .097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20 1352B    1891</w:t>
      </w:r>
      <w:r w:rsidRPr="0051427D">
        <w:rPr>
          <w:rFonts w:ascii="Courier New" w:hAnsi="Courier New" w:cs="Courier New"/>
          <w:sz w:val="16"/>
          <w:szCs w:val="16"/>
        </w:rPr>
        <w:t xml:space="preserve"> 2015    125      5      0    .642   1.22   4.46   .763   .864   .291   2.49   .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339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.015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21 1353A    1894 2015    122      5      0    .641   1.32   3.17   .528   .712   .263   2.80   .481   .047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22 1353B    1906 2015    110      4      0  </w:t>
      </w:r>
      <w:r w:rsidRPr="0051427D">
        <w:rPr>
          <w:rFonts w:ascii="Courier New" w:hAnsi="Courier New" w:cs="Courier New"/>
          <w:sz w:val="16"/>
          <w:szCs w:val="16"/>
        </w:rPr>
        <w:t xml:space="preserve">  .771   1.58   3.24   .556   .680   .243   2.67   .443   .001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23 1397A    1895 2015    121      5      2    .507   1.44   3.25   .669   .708   .286   2.44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315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.019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24 1397B    1897 2015    119      5      0    .625   1.13   3.13   .671 </w:t>
      </w:r>
      <w:r w:rsidRPr="0051427D">
        <w:rPr>
          <w:rFonts w:ascii="Courier New" w:hAnsi="Courier New" w:cs="Courier New"/>
          <w:sz w:val="16"/>
          <w:szCs w:val="16"/>
        </w:rPr>
        <w:t xml:space="preserve">  .822   .266   2.57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378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.075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25 1450A    1887 2015    129      5      0    .645   1.31   3.61   .611   .796   .269   2.64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436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.043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26 1450B    1883 2015    133      5      0    .654   1.14   2.91   .486   .802   .237   2.71   .456 </w:t>
      </w:r>
      <w:r w:rsidRPr="0051427D">
        <w:rPr>
          <w:rFonts w:ascii="Courier New" w:hAnsi="Courier New" w:cs="Courier New"/>
          <w:sz w:val="16"/>
          <w:szCs w:val="16"/>
        </w:rPr>
        <w:t xml:space="preserve">  .014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27 1451A    1889 2015    127      5      0    .535    .98   2.66   .394   .698   .278   2.51   .393   .008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28 1451B    1886 2015    130      5      0    .578   1.45   4.25   .689   .822   .226   2.64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383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.040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29 1452A    18</w:t>
      </w:r>
      <w:r w:rsidRPr="0051427D">
        <w:rPr>
          <w:rFonts w:ascii="Courier New" w:hAnsi="Courier New" w:cs="Courier New"/>
          <w:sz w:val="16"/>
          <w:szCs w:val="16"/>
        </w:rPr>
        <w:t>90 2015    126      5      0    .707   1.08   2.85   .578   .885   .208   2.60   .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396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.063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30 1452B    1892 2015    124      5      0    .641    .93   3.08   .450   .807   .255   2.60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494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.003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31 1453A    1887 2015    129      5      0</w:t>
      </w:r>
      <w:r w:rsidRPr="0051427D">
        <w:rPr>
          <w:rFonts w:ascii="Courier New" w:hAnsi="Courier New" w:cs="Courier New"/>
          <w:sz w:val="16"/>
          <w:szCs w:val="16"/>
        </w:rPr>
        <w:t xml:space="preserve">    .701   1.11   4.34   .998   .934   .244   2.62   .407   .013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32 1453B    1884 2015    132      5      0    .719   1.08   4.34   .843   .891   .241   2.61   .442   .072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33 1454A    1887 2015    129      5      0    .587   1.13   3.50   .72</w:t>
      </w:r>
      <w:r w:rsidRPr="0051427D">
        <w:rPr>
          <w:rFonts w:ascii="Courier New" w:hAnsi="Courier New" w:cs="Courier New"/>
          <w:sz w:val="16"/>
          <w:szCs w:val="16"/>
        </w:rPr>
        <w:t>2   .842   .412   2.65   .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499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.003   2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34 1454B    1890 2015    126      5      0    .557   1.17   4.41   .790   .864   .346   2.53   .410   .013   3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35 1480A    1884 2015    132      5      0    .751   1.10   4.12   .778   .890   .272   2.52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39</w:t>
      </w:r>
      <w:r w:rsidRPr="0051427D">
        <w:rPr>
          <w:rFonts w:ascii="Courier New" w:hAnsi="Courier New" w:cs="Courier New"/>
          <w:sz w:val="16"/>
          <w:szCs w:val="16"/>
        </w:rPr>
        <w:t>1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.031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36 1480B    1889 2015    127      5      0    .647    .82   3.10   .586   .891   .345   2.64   .375   .036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37 1479B    1884 2015    132      5      1    .529    .78   3.17   .564   .910   .319   2.62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428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.063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38 1479A    </w:t>
      </w:r>
      <w:r w:rsidRPr="0051427D">
        <w:rPr>
          <w:rFonts w:ascii="Courier New" w:hAnsi="Courier New" w:cs="Courier New"/>
          <w:sz w:val="16"/>
          <w:szCs w:val="16"/>
        </w:rPr>
        <w:t>1886 2015    130      5      1    .530    .80   3.57   .565   .916   .259   2.30   .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275  -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>.012   1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Total or mean:           4542    178     </w:t>
      </w:r>
      <w:r w:rsidRPr="0051427D">
        <w:rPr>
          <w:rFonts w:ascii="Courier New" w:hAnsi="Courier New" w:cs="Courier New"/>
          <w:sz w:val="16"/>
          <w:szCs w:val="16"/>
        </w:rPr>
        <w:t xml:space="preserve"> 4    .633   1.16   5.17   .663   .8</w:t>
      </w:r>
      <w:r>
        <w:rPr>
          <w:rFonts w:ascii="Courier New" w:hAnsi="Courier New" w:cs="Courier New"/>
          <w:sz w:val="16"/>
          <w:szCs w:val="16"/>
        </w:rPr>
        <w:t>18   .283   2.83   .416   .009</w:t>
      </w:r>
      <w:bookmarkStart w:id="0" w:name="_GoBack"/>
      <w:bookmarkEnd w:id="0"/>
    </w:p>
    <w:p w:rsidR="00140DB9" w:rsidRPr="0051427D" w:rsidRDefault="0051427D" w:rsidP="00140DB9">
      <w:pPr>
        <w:pStyle w:val="PlainText"/>
        <w:rPr>
          <w:rFonts w:ascii="Courier New" w:hAnsi="Courier New" w:cs="Courier New"/>
          <w:sz w:val="16"/>
          <w:szCs w:val="16"/>
        </w:rPr>
      </w:pPr>
      <w:r w:rsidRPr="0051427D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51427D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51427D">
        <w:rPr>
          <w:rFonts w:ascii="Courier New" w:hAnsi="Courier New" w:cs="Courier New"/>
          <w:sz w:val="16"/>
          <w:szCs w:val="16"/>
        </w:rPr>
        <w:t xml:space="preserve"> RSSM3COF  ] = -</w:t>
      </w:r>
    </w:p>
    <w:sectPr w:rsidR="00140DB9" w:rsidRPr="0051427D" w:rsidSect="0051427D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3D"/>
    <w:rsid w:val="00140DB9"/>
    <w:rsid w:val="00402D3D"/>
    <w:rsid w:val="0051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40DB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40DB9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40DB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40DB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11068</Words>
  <Characters>63092</Characters>
  <Application>Microsoft Office Word</Application>
  <DocSecurity>0</DocSecurity>
  <Lines>525</Lines>
  <Paragraphs>148</Paragraphs>
  <ScaleCrop>false</ScaleCrop>
  <Company>University of Vermont</Company>
  <LinksUpToDate>false</LinksUpToDate>
  <CharactersWithSpaces>74012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2016-04-06T17:59:00Z</dcterms:created>
  <dcterms:modified xsi:type="dcterms:W3CDTF">2016-04-06T17:59:00Z</dcterms:modified>
</cp:coreProperties>
</file>