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350C0B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Program Library                                        Run V2453  Program COF  13:55  Thu 01 Sep 2016  Page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[]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350C0B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350C0B">
        <w:rPr>
          <w:rFonts w:ascii="Courier New" w:hAnsi="Courier New" w:cs="Courier New"/>
          <w:sz w:val="16"/>
          <w:szCs w:val="16"/>
        </w:rPr>
        <w:t>6.06P    29831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Title of run</w:t>
      </w:r>
      <w:r w:rsidRPr="00350C0B">
        <w:rPr>
          <w:rFonts w:ascii="Courier New" w:hAnsi="Courier New" w:cs="Courier New"/>
          <w:sz w:val="16"/>
          <w:szCs w:val="16"/>
          <w:highlight w:val="yellow"/>
        </w:rPr>
        <w:t>:           VMC245_ACSA_Corr3-50</w:t>
      </w:r>
      <w:r>
        <w:rPr>
          <w:rFonts w:ascii="Courier New" w:hAnsi="Courier New" w:cs="Courier New"/>
          <w:sz w:val="16"/>
          <w:szCs w:val="16"/>
        </w:rPr>
        <w:t xml:space="preserve">                </w:t>
      </w:r>
      <w:r w:rsidRPr="00350C0B">
        <w:rPr>
          <w:rFonts w:ascii="Courier New" w:hAnsi="Courier New" w:cs="Courier New"/>
          <w:sz w:val="16"/>
          <w:szCs w:val="16"/>
          <w:highlight w:val="yellow"/>
        </w:rPr>
        <w:t>FINAL</w:t>
      </w:r>
      <w:r>
        <w:rPr>
          <w:rFonts w:ascii="Courier New" w:hAnsi="Courier New" w:cs="Courier New"/>
          <w:sz w:val="16"/>
          <w:szCs w:val="16"/>
        </w:rPr>
        <w:t xml:space="preserve">    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File of DAT</w:t>
      </w:r>
      <w:r>
        <w:rPr>
          <w:rFonts w:ascii="Courier New" w:hAnsi="Courier New" w:cs="Courier New"/>
          <w:sz w:val="16"/>
          <w:szCs w:val="16"/>
        </w:rPr>
        <w:t>ED series:   VMC245_ACSA_Corr3</w:t>
      </w:r>
      <w:bookmarkStart w:id="0" w:name="_GoBack"/>
      <w:bookmarkEnd w:id="0"/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Part 3:  Master series with sample depth and absen</w:t>
      </w:r>
      <w:r w:rsidRPr="00350C0B">
        <w:rPr>
          <w:rFonts w:ascii="Courier New" w:hAnsi="Courier New" w:cs="Courier New"/>
          <w:sz w:val="16"/>
          <w:szCs w:val="16"/>
        </w:rPr>
        <w:t>t rings by year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Part 7:  Descripti</w:t>
      </w:r>
      <w:r>
        <w:rPr>
          <w:rFonts w:ascii="Courier New" w:hAnsi="Courier New" w:cs="Courier New"/>
          <w:sz w:val="16"/>
          <w:szCs w:val="16"/>
        </w:rPr>
        <w:t>ve statistics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RUN CONTROL OPTIONS SELECTED    </w:t>
      </w:r>
      <w:r>
        <w:rPr>
          <w:rFonts w:ascii="Courier New" w:hAnsi="Courier New" w:cs="Courier New"/>
          <w:sz w:val="16"/>
          <w:szCs w:val="16"/>
        </w:rPr>
        <w:t xml:space="preserve">                         VALUE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examined </w:t>
      </w:r>
      <w:r w:rsidRPr="00350C0B">
        <w:rPr>
          <w:rFonts w:ascii="Courier New" w:hAnsi="Courier New" w:cs="Courier New"/>
          <w:sz w:val="16"/>
          <w:szCs w:val="16"/>
        </w:rPr>
        <w:t>are                           50 years lagged successively by  25 years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transformed to logarithms                 Y </w:t>
      </w:r>
      <w:r w:rsidRPr="00350C0B">
        <w:rPr>
          <w:rFonts w:ascii="Courier New" w:hAnsi="Courier New" w:cs="Courier New"/>
          <w:sz w:val="16"/>
          <w:szCs w:val="16"/>
        </w:rPr>
        <w:t xml:space="preserve"> Each series log-transformed for master dating series and testing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rings are omitted from master series</w:t>
      </w:r>
      <w:r>
        <w:rPr>
          <w:rFonts w:ascii="Courier New" w:hAnsi="Courier New" w:cs="Courier New"/>
          <w:sz w:val="16"/>
          <w:szCs w:val="16"/>
        </w:rPr>
        <w:t xml:space="preserve"> and segment correlations  (Y)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i</w:t>
      </w:r>
      <w:r w:rsidRPr="00350C0B">
        <w:rPr>
          <w:rFonts w:ascii="Courier New" w:hAnsi="Courier New" w:cs="Courier New"/>
          <w:sz w:val="16"/>
          <w:szCs w:val="16"/>
        </w:rPr>
        <w:t>s  1910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to  2015   106 years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Continuous time span is               1910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106 years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1911 </w:t>
      </w:r>
      <w:proofErr w:type="gramStart"/>
      <w:r>
        <w:rPr>
          <w:rFonts w:ascii="Courier New" w:hAnsi="Courier New" w:cs="Courier New"/>
          <w:sz w:val="16"/>
          <w:szCs w:val="16"/>
        </w:rPr>
        <w:t>to  2015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105 years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&gt;&gt; 106A        1993 absent in   2 of   39 series, but is not usually narrow: master index i</w:t>
      </w:r>
      <w:r w:rsidRPr="00350C0B">
        <w:rPr>
          <w:rFonts w:ascii="Courier New" w:hAnsi="Courier New" w:cs="Courier New"/>
          <w:sz w:val="16"/>
          <w:szCs w:val="16"/>
        </w:rPr>
        <w:t>s   .096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&gt;&gt; 137A        1977 absent in   2 of   39 series, but is not usually narrow: master index is   .424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&gt;&gt; 1172A       1955 absent in   1 of   39 series, but is not usually narrow: master index is   .441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&gt;&gt; 1174B       2007 absent in   1 of   39</w:t>
      </w:r>
      <w:r w:rsidRPr="00350C0B">
        <w:rPr>
          <w:rFonts w:ascii="Courier New" w:hAnsi="Courier New" w:cs="Courier New"/>
          <w:sz w:val="16"/>
          <w:szCs w:val="16"/>
        </w:rPr>
        <w:t xml:space="preserve"> series, but is not usually narrow: master index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.358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&gt;&gt; 1183A       1987 absent in   1 of   39 series, but is not usually narrow: master index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.181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&gt;&gt; 1183A       2012 absent in   1 of   39 series, but is not usually narrow: master index is </w:t>
      </w:r>
      <w:r w:rsidRPr="00350C0B">
        <w:rPr>
          <w:rFonts w:ascii="Courier New" w:hAnsi="Courier New" w:cs="Courier New"/>
          <w:sz w:val="16"/>
          <w:szCs w:val="16"/>
        </w:rPr>
        <w:t xml:space="preserve">  .590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&gt;&gt; 1035A       1977 absent in   2 of   39 series, but is not usually narrow: master index is   .424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&gt;&gt; 1035A       1993 absent in   2 of   39 series, but is not usually narrow: master index is   .096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&gt;&gt; 1035A       1999 absent in   1 of   39 s</w:t>
      </w:r>
      <w:r w:rsidRPr="00350C0B">
        <w:rPr>
          <w:rFonts w:ascii="Courier New" w:hAnsi="Courier New" w:cs="Courier New"/>
          <w:sz w:val="16"/>
          <w:szCs w:val="16"/>
        </w:rPr>
        <w:t xml:space="preserve">eries, but is not usually </w:t>
      </w:r>
      <w:r>
        <w:rPr>
          <w:rFonts w:ascii="Courier New" w:hAnsi="Courier New" w:cs="Courier New"/>
          <w:sz w:val="16"/>
          <w:szCs w:val="16"/>
        </w:rPr>
        <w:t xml:space="preserve">narrow: master index </w:t>
      </w:r>
      <w:proofErr w:type="gramStart"/>
      <w:r>
        <w:rPr>
          <w:rFonts w:ascii="Courier New" w:hAnsi="Courier New" w:cs="Courier New"/>
          <w:sz w:val="16"/>
          <w:szCs w:val="16"/>
        </w:rPr>
        <w:t>is  -</w:t>
      </w:r>
      <w:proofErr w:type="gramEnd"/>
      <w:r>
        <w:rPr>
          <w:rFonts w:ascii="Courier New" w:hAnsi="Courier New" w:cs="Courier New"/>
          <w:sz w:val="16"/>
          <w:szCs w:val="16"/>
        </w:rPr>
        <w:t>.106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39 *C*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 *O* Master series 1910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2015  106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50C0B">
        <w:rPr>
          <w:rFonts w:ascii="Courier New" w:hAnsi="Courier New" w:cs="Courier New"/>
          <w:sz w:val="16"/>
          <w:szCs w:val="16"/>
        </w:rPr>
        <w:t>yrs</w:t>
      </w:r>
      <w:proofErr w:type="spellEnd"/>
      <w:r w:rsidRPr="00350C0B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3606 *F*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3605 *E*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   *C</w:t>
      </w:r>
      <w:r w:rsidRPr="00350C0B">
        <w:rPr>
          <w:rFonts w:ascii="Courier New" w:hAnsi="Courier New" w:cs="Courier New"/>
          <w:sz w:val="16"/>
          <w:szCs w:val="16"/>
        </w:rPr>
        <w:t xml:space="preserve">* Series </w:t>
      </w:r>
      <w:proofErr w:type="spellStart"/>
      <w:r w:rsidRPr="00350C0B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350C0B">
        <w:rPr>
          <w:rFonts w:ascii="Courier New" w:hAnsi="Courier New" w:cs="Courier New"/>
          <w:sz w:val="16"/>
          <w:szCs w:val="16"/>
        </w:rPr>
        <w:t xml:space="preserve">     </w:t>
      </w:r>
      <w:r w:rsidRPr="00350C0B">
        <w:rPr>
          <w:rFonts w:ascii="Courier New" w:hAnsi="Courier New" w:cs="Courier New"/>
          <w:sz w:val="16"/>
          <w:szCs w:val="16"/>
          <w:highlight w:val="yellow"/>
        </w:rPr>
        <w:t>.605</w:t>
      </w:r>
      <w:r w:rsidRPr="00350C0B">
        <w:rPr>
          <w:rFonts w:ascii="Courier New" w:hAnsi="Courier New" w:cs="Courier New"/>
          <w:sz w:val="16"/>
          <w:szCs w:val="16"/>
        </w:rPr>
        <w:t xml:space="preserve"> *C*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</w:t>
      </w:r>
      <w:r w:rsidRPr="00350C0B">
        <w:rPr>
          <w:rFonts w:ascii="Courier New" w:hAnsi="Courier New" w:cs="Courier New"/>
          <w:sz w:val="16"/>
          <w:szCs w:val="16"/>
          <w:highlight w:val="yellow"/>
        </w:rPr>
        <w:t>.322</w:t>
      </w:r>
      <w:r w:rsidRPr="00350C0B">
        <w:rPr>
          <w:rFonts w:ascii="Courier New" w:hAnsi="Courier New" w:cs="Courier New"/>
          <w:sz w:val="16"/>
          <w:szCs w:val="16"/>
        </w:rPr>
        <w:t xml:space="preserve"> *H*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 6 *A*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   *** Mean len</w:t>
      </w:r>
      <w:r w:rsidRPr="00350C0B">
        <w:rPr>
          <w:rFonts w:ascii="Courier New" w:hAnsi="Courier New" w:cs="Courier New"/>
          <w:sz w:val="16"/>
          <w:szCs w:val="16"/>
        </w:rPr>
        <w:t>gth of series       92.5 ***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lastRenderedPageBreak/>
        <w:t xml:space="preserve"> ABSENT RINGS listed by SERIES:            (See Master Dating Series for absent rings listed by year)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106A        1 absent rings:   1993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137A        1 absent rings:   1977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137B        1 absent rings:   1983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1035B       4 absent rings: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1982  1983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2001  2002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1036A       1 absent rings:   1945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1037A       1 absent rings:   2000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1038B       1 absent rings:   1945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1040A       1 a</w:t>
      </w:r>
      <w:r w:rsidRPr="00350C0B">
        <w:rPr>
          <w:rFonts w:ascii="Courier New" w:hAnsi="Courier New" w:cs="Courier New"/>
          <w:sz w:val="16"/>
          <w:szCs w:val="16"/>
        </w:rPr>
        <w:t>bsent rings:   1945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1042A       1 absent rings:   2010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1043B       1 absent rings:   1983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1172A       3 absent rings: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1955  1982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1983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1174B       2 absent rings: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1983  2007</w:t>
      </w:r>
      <w:proofErr w:type="gramEnd"/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1183A       4 absent rings: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1987  2000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2002  2012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1183B       2</w:t>
      </w:r>
      <w:r w:rsidRPr="00350C0B">
        <w:rPr>
          <w:rFonts w:ascii="Courier New" w:hAnsi="Courier New" w:cs="Courier New"/>
          <w:sz w:val="16"/>
          <w:szCs w:val="16"/>
        </w:rPr>
        <w:t xml:space="preserve"> absent rings: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2002  2015</w:t>
      </w:r>
      <w:proofErr w:type="gramEnd"/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1035A       5 absent rings: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1977  1982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1983  1993  1999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29 absent rings    .804%</w:t>
      </w:r>
    </w:p>
    <w:p w:rsidR="00000000" w:rsidRPr="00350C0B" w:rsidRDefault="00350C0B" w:rsidP="00350C0B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br w:type="page"/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lastRenderedPageBreak/>
        <w:t xml:space="preserve">     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1950   .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687  39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2000  -.825  39  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1951  1.519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39       2001 -1.529  39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1952   .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368  39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2002 -1.629  39  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1953 -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1.777  39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2003  -.796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   1954 -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1.386  39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2004   .492  39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1955   .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441  39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1&lt;&lt;  2005  1.251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1956   .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288  39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2006   .389  39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1957   .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564  39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2007  -.358  39  1&lt;&lt;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    1958   .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505  39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2008  1.331  39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1959  -</w:t>
      </w:r>
      <w:proofErr w:type="gramEnd"/>
      <w:r>
        <w:rPr>
          <w:rFonts w:ascii="Courier New" w:hAnsi="Courier New" w:cs="Courier New"/>
          <w:sz w:val="16"/>
          <w:szCs w:val="16"/>
        </w:rPr>
        <w:t>.189  39       2009  1.064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1910  1.082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       1960 -1.455  39       2010 -2.109  39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1911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.211   6       1961  1.344  39       2011   .303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1912 -1.01</w:t>
      </w:r>
      <w:r w:rsidRPr="00350C0B">
        <w:rPr>
          <w:rFonts w:ascii="Courier New" w:hAnsi="Courier New" w:cs="Courier New"/>
          <w:sz w:val="16"/>
          <w:szCs w:val="16"/>
        </w:rPr>
        <w:t>9   8       1962   .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700  39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2012   .590  39  1&lt;&lt;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1913   .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052  10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1963   .012  39       2013   .784  39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1914   .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171  10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1964  -.480  39       2014   .413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1915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.773  11       1965   .389  39       2015 -1.130  39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 xml:space="preserve">1916  </w:t>
      </w:r>
      <w:r w:rsidRPr="00350C0B">
        <w:rPr>
          <w:rFonts w:ascii="Courier New" w:hAnsi="Courier New" w:cs="Courier New"/>
          <w:sz w:val="16"/>
          <w:szCs w:val="16"/>
        </w:rPr>
        <w:t>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.409  11       1966  -.585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1917   .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928  12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1967   .487  39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1918   .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302  12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1968 -1.706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1919   </w:t>
      </w:r>
      <w:r>
        <w:rPr>
          <w:rFonts w:ascii="Courier New" w:hAnsi="Courier New" w:cs="Courier New"/>
          <w:sz w:val="16"/>
          <w:szCs w:val="16"/>
        </w:rPr>
        <w:t>.</w:t>
      </w:r>
      <w:proofErr w:type="gramStart"/>
      <w:r>
        <w:rPr>
          <w:rFonts w:ascii="Courier New" w:hAnsi="Courier New" w:cs="Courier New"/>
          <w:sz w:val="16"/>
          <w:szCs w:val="16"/>
        </w:rPr>
        <w:t>358  15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1969  -.295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1920   .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716  16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1970  -.006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1921  1.532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19       1971  1.046  39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1922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.497  2</w:t>
      </w:r>
      <w:r w:rsidRPr="00350C0B">
        <w:rPr>
          <w:rFonts w:ascii="Courier New" w:hAnsi="Courier New" w:cs="Courier New"/>
          <w:sz w:val="16"/>
          <w:szCs w:val="16"/>
        </w:rPr>
        <w:t>1       1972  1.304  39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1923 -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1.227  21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1973  1.198  39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1924   .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884  23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1974  -.120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1925 -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2.447  26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1975  -.966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1926 -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1.207  26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1976  -.337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1927   .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104  29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1977   .424  39  2&lt;&lt;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1928  1.090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30    </w:t>
      </w:r>
      <w:r w:rsidRPr="00350C0B">
        <w:rPr>
          <w:rFonts w:ascii="Courier New" w:hAnsi="Courier New" w:cs="Courier New"/>
          <w:sz w:val="16"/>
          <w:szCs w:val="16"/>
        </w:rPr>
        <w:t xml:space="preserve">   1978  1.220  39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1929   </w:t>
      </w:r>
      <w:r>
        <w:rPr>
          <w:rFonts w:ascii="Courier New" w:hAnsi="Courier New" w:cs="Courier New"/>
          <w:sz w:val="16"/>
          <w:szCs w:val="16"/>
        </w:rPr>
        <w:t>.</w:t>
      </w:r>
      <w:proofErr w:type="gramStart"/>
      <w:r>
        <w:rPr>
          <w:rFonts w:ascii="Courier New" w:hAnsi="Courier New" w:cs="Courier New"/>
          <w:sz w:val="16"/>
          <w:szCs w:val="16"/>
        </w:rPr>
        <w:t>495  31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1979   .056  39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1930   .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080  31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1980   .015  39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1931   .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671  31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1981   .055  39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1932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.314  31       1982 -1.497  39  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1933   .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122  31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1983 -2.828  39  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1934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.218  33      </w:t>
      </w:r>
      <w:r w:rsidRPr="00350C0B">
        <w:rPr>
          <w:rFonts w:ascii="Courier New" w:hAnsi="Courier New" w:cs="Courier New"/>
          <w:sz w:val="16"/>
          <w:szCs w:val="16"/>
        </w:rPr>
        <w:t xml:space="preserve"> 1984   .146  39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1935  1.040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33       1985   .675  39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1936 -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2.713  33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1986  -.357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1937  1.592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33       1987  -.181  39  1&lt;&lt;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1938   .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438  34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1988 -1.445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1939   </w:t>
      </w:r>
      <w:r>
        <w:rPr>
          <w:rFonts w:ascii="Courier New" w:hAnsi="Courier New" w:cs="Courier New"/>
          <w:sz w:val="16"/>
          <w:szCs w:val="16"/>
        </w:rPr>
        <w:t>.</w:t>
      </w:r>
      <w:proofErr w:type="gramStart"/>
      <w:r>
        <w:rPr>
          <w:rFonts w:ascii="Courier New" w:hAnsi="Courier New" w:cs="Courier New"/>
          <w:sz w:val="16"/>
          <w:szCs w:val="16"/>
        </w:rPr>
        <w:t>053  34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1989  -.275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1940   .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402  34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</w:t>
      </w:r>
      <w:r w:rsidRPr="00350C0B">
        <w:rPr>
          <w:rFonts w:ascii="Courier New" w:hAnsi="Courier New" w:cs="Courier New"/>
          <w:sz w:val="16"/>
          <w:szCs w:val="16"/>
        </w:rPr>
        <w:t>90  1.187  39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1941   .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455  36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1991  1.130  39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1942   .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499  36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1992   .763  39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1943   .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690  36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1993   .096  39  2&lt;&lt;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1944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.772  36       1994  1.248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1945 -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3.492  36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    1995  -.086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1946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.306  39       1996   </w:t>
      </w:r>
      <w:r w:rsidRPr="00350C0B">
        <w:rPr>
          <w:rFonts w:ascii="Courier New" w:hAnsi="Courier New" w:cs="Courier New"/>
          <w:sz w:val="16"/>
          <w:szCs w:val="16"/>
        </w:rPr>
        <w:t>.370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1947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.402  39       1997   .221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1948   .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151  39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1998   .736  39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1949   .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744  39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 1999  -.106  39  1&lt;&lt;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VMC245_ACSA_Corr3-50          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13:55  Thu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01 Sep 2016  Page   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Flags:  A = corr</w:t>
      </w:r>
      <w:r w:rsidRPr="00350C0B">
        <w:rPr>
          <w:rFonts w:ascii="Courier New" w:hAnsi="Courier New" w:cs="Courier New"/>
          <w:sz w:val="16"/>
          <w:szCs w:val="16"/>
        </w:rPr>
        <w:t>elation under   .3281 but highest as dated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;  B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50C0B">
        <w:rPr>
          <w:rFonts w:ascii="Courier New" w:hAnsi="Courier New" w:cs="Courier New"/>
          <w:sz w:val="16"/>
          <w:szCs w:val="16"/>
        </w:rPr>
        <w:t>Seq</w:t>
      </w:r>
      <w:proofErr w:type="spellEnd"/>
      <w:r w:rsidRPr="00350C0B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350C0B">
        <w:rPr>
          <w:rFonts w:ascii="Courier New" w:hAnsi="Courier New" w:cs="Courier New"/>
          <w:sz w:val="16"/>
          <w:szCs w:val="16"/>
        </w:rPr>
        <w:t>Time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350C0B">
        <w:rPr>
          <w:rFonts w:ascii="Courier New" w:hAnsi="Courier New" w:cs="Courier New"/>
          <w:sz w:val="16"/>
          <w:szCs w:val="16"/>
        </w:rPr>
        <w:t xml:space="preserve">   1900 1925 1950 1975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1949 1974 1999 2024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--- -------- ---------  ---- ---- ---- ---- ---- ---- ---- ----</w:t>
      </w:r>
      <w:r w:rsidRPr="00350C0B">
        <w:rPr>
          <w:rFonts w:ascii="Courier New" w:hAnsi="Courier New" w:cs="Courier New"/>
          <w:sz w:val="16"/>
          <w:szCs w:val="16"/>
        </w:rPr>
        <w:t xml:space="preserve"> ---- ---- ---- ---- ---- ---- ---- ---- ---- ---- ---- ----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1 106A     1929 2015     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79  .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56  </w:t>
      </w:r>
      <w:r w:rsidRPr="00350C0B">
        <w:rPr>
          <w:rFonts w:ascii="Courier New" w:hAnsi="Courier New" w:cs="Courier New"/>
          <w:sz w:val="16"/>
          <w:szCs w:val="16"/>
          <w:highlight w:val="yellow"/>
        </w:rPr>
        <w:t>.20B</w:t>
      </w:r>
      <w:r>
        <w:rPr>
          <w:rFonts w:ascii="Courier New" w:hAnsi="Courier New" w:cs="Courier New"/>
          <w:sz w:val="16"/>
          <w:szCs w:val="16"/>
        </w:rPr>
        <w:t xml:space="preserve"> I believe that this is right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2 106B     1928 2015     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81  .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61  .36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3 137A     1913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73  .49  .63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4 137B     1911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59  .54  .68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5 160A</w:t>
      </w:r>
      <w:r w:rsidRPr="00350C0B">
        <w:rPr>
          <w:rFonts w:ascii="Courier New" w:hAnsi="Courier New" w:cs="Courier New"/>
          <w:sz w:val="16"/>
          <w:szCs w:val="16"/>
        </w:rPr>
        <w:t xml:space="preserve">     1946 2015        .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77  .73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6 160B     1946 2015     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67  .69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7 415A     1925 2015     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63  .67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8 415B     1934 2015     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67  .79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9 429A     1924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66  .72  .76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10 429B     1924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58 </w:t>
      </w:r>
      <w:r w:rsidRPr="00350C0B">
        <w:rPr>
          <w:rFonts w:ascii="Courier New" w:hAnsi="Courier New" w:cs="Courier New"/>
          <w:sz w:val="16"/>
          <w:szCs w:val="16"/>
        </w:rPr>
        <w:t xml:space="preserve"> .35  .53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11 1035B    1911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78  .54  .53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12 1036A    1912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86  .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87  .76  .75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13 1036B    1919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87  .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82  .54  .61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14 1037A    1915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60  .38  .39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15 1037B    1927 2015     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51  .63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16 1038A    1</w:t>
      </w:r>
      <w:r w:rsidRPr="00350C0B">
        <w:rPr>
          <w:rFonts w:ascii="Courier New" w:hAnsi="Courier New" w:cs="Courier New"/>
          <w:sz w:val="16"/>
          <w:szCs w:val="16"/>
        </w:rPr>
        <w:t>919 2015   .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69  .49  .55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17 1038B    1912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79  .57  .48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18 1039A    1946 2015     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49  .67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 1039B    1927 2015     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48  .56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20 1040A    1919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68  .47  .56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21 1040B    1921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70  .58  </w:t>
      </w:r>
      <w:r w:rsidRPr="00350C0B">
        <w:rPr>
          <w:rFonts w:ascii="Courier New" w:hAnsi="Courier New" w:cs="Courier New"/>
          <w:sz w:val="16"/>
          <w:szCs w:val="16"/>
        </w:rPr>
        <w:t>.63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22 1041A    1922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52  .62  .61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23 1041B    1927 2015     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62  .54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24 1042A    1934 2015     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54  .63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25 1042B    1921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82  .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81  .75  .68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26 1043A    1913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73  .71  .60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27 1043B    1911 20</w:t>
      </w:r>
      <w:r w:rsidRPr="00350C0B">
        <w:rPr>
          <w:rFonts w:ascii="Courier New" w:hAnsi="Courier New" w:cs="Courier New"/>
          <w:sz w:val="16"/>
          <w:szCs w:val="16"/>
        </w:rPr>
        <w:t>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69  .53  .42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28 1172A    1938 2015     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42  .60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29 1172B    1917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53  .35  .58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30 1174B    1920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53  .37  .31A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31 1176A    1911 2015   .23A .32A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43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32 1176B    1911 2015   .32A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34  .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46  .52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33 1179A    1925 2015     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74  .72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34 1179B    1925 2015     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74  .77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35 1181A    1922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85  .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86  .67  .74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36 1181B    1921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66  .66  .74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37 1183A    1941 2015     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46  .</w:t>
      </w:r>
      <w:r w:rsidRPr="00350C0B">
        <w:rPr>
          <w:rFonts w:ascii="Courier New" w:hAnsi="Courier New" w:cs="Courier New"/>
          <w:sz w:val="16"/>
          <w:szCs w:val="16"/>
          <w:highlight w:val="yellow"/>
        </w:rPr>
        <w:t>30B</w:t>
      </w:r>
      <w:r>
        <w:rPr>
          <w:rFonts w:ascii="Courier New" w:hAnsi="Courier New" w:cs="Courier New"/>
          <w:sz w:val="16"/>
          <w:szCs w:val="16"/>
        </w:rPr>
        <w:t xml:space="preserve"> As good as I can get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38 1183B    1941 2015  </w:t>
      </w:r>
      <w:r w:rsidRPr="00350C0B">
        <w:rPr>
          <w:rFonts w:ascii="Courier New" w:hAnsi="Courier New" w:cs="Courier New"/>
          <w:sz w:val="16"/>
          <w:szCs w:val="16"/>
        </w:rPr>
        <w:t xml:space="preserve">   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61  .37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39 1035A    1910 2015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81  .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79  .73  .78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64  .57  .58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br w:type="page"/>
      </w:r>
      <w:r w:rsidRPr="00350C0B">
        <w:rPr>
          <w:rFonts w:ascii="Courier New" w:hAnsi="Courier New" w:cs="Courier New"/>
          <w:sz w:val="16"/>
          <w:szCs w:val="16"/>
        </w:rPr>
        <w:lastRenderedPageBreak/>
        <w:t xml:space="preserve">PART 6:  POTENTIAL PROBLEMS: VMC245_ACSA_Corr3-50                                      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13:55  Thu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01 Sep 2016  Page   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---------</w:t>
      </w:r>
      <w:r w:rsidRPr="00350C0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at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Symb</w:t>
      </w:r>
      <w:r w:rsidRPr="00350C0B">
        <w:rPr>
          <w:rFonts w:ascii="Courier New" w:hAnsi="Courier New" w:cs="Courier New"/>
          <w:sz w:val="16"/>
          <w:szCs w:val="16"/>
        </w:rPr>
        <w:t>ol following year indicates value in series is greater (&gt;) or lesser (&lt;) than master series value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[E] Values which are statistical outli</w:t>
      </w:r>
      <w:r w:rsidRPr="00350C0B">
        <w:rPr>
          <w:rFonts w:ascii="Courier New" w:hAnsi="Courier New" w:cs="Courier New"/>
          <w:sz w:val="16"/>
          <w:szCs w:val="16"/>
        </w:rPr>
        <w:t>ers from mean for the year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106A      1929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87 years                                        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                       Series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10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</w:t>
      </w:r>
      <w:r w:rsidRPr="00350C0B">
        <w:rPr>
          <w:rFonts w:ascii="Courier New" w:hAnsi="Courier New" w:cs="Courier New"/>
          <w:sz w:val="16"/>
          <w:szCs w:val="16"/>
        </w:rPr>
        <w:t xml:space="preserve">  ---  ---  ---  ---  ---  ---  ---  ---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1966 2015   -6   -.22 -.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15  .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14  .09  .22* .17  .16 -.03 -.07  .13  .20|   -    -    -    -    -    -    -    -    -    -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489)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1993&lt; -.075   </w:t>
      </w:r>
      <w:r w:rsidRPr="00350C0B">
        <w:rPr>
          <w:rFonts w:ascii="Courier New" w:hAnsi="Courier New" w:cs="Courier New"/>
          <w:sz w:val="16"/>
          <w:szCs w:val="16"/>
        </w:rPr>
        <w:t>2010&gt; -.044   2007&lt; -.022   2002&gt; -.013   2015&gt; -.011   2000&gt;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1936  .111   1945  .058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2010&gt; -.059   1993&lt; -.052   2002&gt; -.018   2015&gt; -.015   2000&gt; -.013   1967&lt;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1968  .045   1978 </w:t>
      </w:r>
      <w:r w:rsidRPr="00350C0B">
        <w:rPr>
          <w:rFonts w:ascii="Courier New" w:hAnsi="Courier New" w:cs="Courier New"/>
          <w:sz w:val="16"/>
          <w:szCs w:val="16"/>
        </w:rPr>
        <w:t xml:space="preserve"> .028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1993     .096      39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1993 -6.5 SD;    </w:t>
      </w:r>
      <w:r w:rsidRPr="00350C0B">
        <w:rPr>
          <w:rFonts w:ascii="Courier New" w:hAnsi="Courier New" w:cs="Courier New"/>
          <w:sz w:val="16"/>
          <w:szCs w:val="16"/>
        </w:rPr>
        <w:t>2010 +3.1 SD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106A 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1929                                                 156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140  182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180  196  184  240   91  193  214 </w:t>
      </w:r>
      <w:r w:rsidRPr="00350C0B">
        <w:rPr>
          <w:rFonts w:ascii="Courier New" w:hAnsi="Courier New" w:cs="Courier New"/>
          <w:sz w:val="16"/>
          <w:szCs w:val="16"/>
        </w:rPr>
        <w:t xml:space="preserve"> 217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207  207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209  202  169   63  143  184  222  305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264  322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289  191  188  251  283  300  300  196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135  255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225  182  120  281  257  167  121  189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202  194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176  180  170  220  210  287  350  263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 xml:space="preserve">243  </w:t>
      </w:r>
      <w:r w:rsidRPr="00350C0B">
        <w:rPr>
          <w:rFonts w:ascii="Courier New" w:hAnsi="Courier New" w:cs="Courier New"/>
          <w:sz w:val="16"/>
          <w:szCs w:val="16"/>
        </w:rPr>
        <w:t>220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98   81   83  101   88  108   51   44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1990     80   55   71    0   57   68   50   56   64   33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2000     61   55   62   55   43   82   62    6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42  105</w:t>
      </w:r>
      <w:proofErr w:type="gramEnd"/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2010     88   65   71   63   56   75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</w:t>
      </w: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lastRenderedPageBreak/>
        <w:t xml:space="preserve"> 106B      1928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88 years                                                                                    Series   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</w:t>
      </w:r>
      <w:r w:rsidRPr="00350C0B">
        <w:rPr>
          <w:rFonts w:ascii="Courier New" w:hAnsi="Courier New" w:cs="Courier New"/>
          <w:sz w:val="16"/>
          <w:szCs w:val="16"/>
        </w:rPr>
        <w:t xml:space="preserve">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633)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2010&gt; -.028   2014&lt; -.021   2002&gt; -.013   1983&gt; -.013   2003&gt; -.013   1967&lt;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1936  .073   1945  .052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106B 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</w:t>
      </w:r>
      <w:r w:rsidRPr="00350C0B">
        <w:rPr>
          <w:rFonts w:ascii="Courier New" w:hAnsi="Courier New" w:cs="Courier New"/>
          <w:sz w:val="16"/>
          <w:szCs w:val="16"/>
        </w:rPr>
        <w:t xml:space="preserve">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1928                                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231  174</w:t>
      </w:r>
      <w:proofErr w:type="gramEnd"/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145  196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203  266  235  301  114  312  284  275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268  214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187  160  152   60  160  123  174  253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190  283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181  126  149  223  225  217  221 </w:t>
      </w:r>
      <w:r w:rsidRPr="00350C0B">
        <w:rPr>
          <w:rFonts w:ascii="Courier New" w:hAnsi="Courier New" w:cs="Courier New"/>
          <w:sz w:val="16"/>
          <w:szCs w:val="16"/>
        </w:rPr>
        <w:t xml:space="preserve"> 233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139  286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337  284  163  144  190  142  122  192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230  218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258  262  135  133  123  195  193  112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1980     74   84   38   48   35   44   38   59   25   63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1990    105   84   77   37   47   49   56   93   61   37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2000     33  </w:t>
      </w:r>
      <w:r w:rsidRPr="00350C0B">
        <w:rPr>
          <w:rFonts w:ascii="Courier New" w:hAnsi="Courier New" w:cs="Courier New"/>
          <w:sz w:val="16"/>
          <w:szCs w:val="16"/>
        </w:rPr>
        <w:t xml:space="preserve"> 52   64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92  110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77   51   39   55   78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2010     60   46   45   61   37   42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137A      1913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103 yea</w:t>
      </w:r>
      <w:r w:rsidRPr="00350C0B">
        <w:rPr>
          <w:rFonts w:ascii="Courier New" w:hAnsi="Courier New" w:cs="Courier New"/>
          <w:sz w:val="16"/>
          <w:szCs w:val="16"/>
        </w:rPr>
        <w:t>rs                                                                                    Series   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640)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1977&lt; -.021   1987&lt; -.014   1920&lt; -.011   1954&gt; -.009   1935&lt; -.009   1974&gt;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009  Hi</w:t>
      </w:r>
      <w:r w:rsidRPr="00350C0B">
        <w:rPr>
          <w:rFonts w:ascii="Courier New" w:hAnsi="Courier New" w:cs="Courier New"/>
          <w:sz w:val="16"/>
          <w:szCs w:val="16"/>
        </w:rPr>
        <w:t>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1945  .041   1936  .039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1977     .424      39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137A 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</w:t>
      </w:r>
      <w:r w:rsidRPr="00350C0B">
        <w:rPr>
          <w:rFonts w:ascii="Courier New" w:hAnsi="Courier New" w:cs="Courier New"/>
          <w:sz w:val="16"/>
          <w:szCs w:val="16"/>
        </w:rPr>
        <w:t>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1913                    32   24   52   35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67  117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79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69  227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194  197  334  177  218  342  374  316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338  302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296  438  311  303  162  557  463  393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395  3</w:t>
      </w:r>
      <w:r w:rsidRPr="00350C0B">
        <w:rPr>
          <w:rFonts w:ascii="Courier New" w:hAnsi="Courier New" w:cs="Courier New"/>
          <w:sz w:val="16"/>
          <w:szCs w:val="16"/>
        </w:rPr>
        <w:t>75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501  378  292   87  283  198  303  290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226  233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172  141  215  231  221  206  123  102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86  117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134  158  124  139   85   90   28   34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1970     48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69  117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96  119   98   51    0   44   30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1980     68   92   28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24  107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</w:t>
      </w:r>
      <w:r w:rsidRPr="00350C0B">
        <w:rPr>
          <w:rFonts w:ascii="Courier New" w:hAnsi="Courier New" w:cs="Courier New"/>
          <w:sz w:val="16"/>
          <w:szCs w:val="16"/>
        </w:rPr>
        <w:t>65   70   20   65   94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131  117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141   77  143  117  143  166  194   70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2000    131   92   46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93  156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135  166  205  196  161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68  176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195  169  178  103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137B      1911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105 years                                                                                    Series   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604)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</w:t>
      </w:r>
      <w:r w:rsidRPr="00350C0B">
        <w:rPr>
          <w:rFonts w:ascii="Courier New" w:hAnsi="Courier New" w:cs="Courier New"/>
          <w:sz w:val="16"/>
          <w:szCs w:val="16"/>
        </w:rPr>
        <w:t xml:space="preserve">    Lower   1947&lt; -.029   1911&gt; -.019   1954&gt; -.014   1936&gt; -.009   1940&lt; -.008   1966&lt;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1925  .046   1968  .021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1983   -2.828      39       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137B   </w:t>
      </w:r>
      <w:r w:rsidRPr="00350C0B">
        <w:rPr>
          <w:rFonts w:ascii="Courier New" w:hAnsi="Courier New" w:cs="Courier New"/>
          <w:sz w:val="16"/>
          <w:szCs w:val="16"/>
        </w:rPr>
        <w:t xml:space="preserve">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1911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160  122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118  114  106  147  170  154  183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209  214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169  157  178  118  184  229  265  199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229  257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</w:t>
      </w:r>
      <w:r w:rsidRPr="00350C0B">
        <w:rPr>
          <w:rFonts w:ascii="Courier New" w:hAnsi="Courier New" w:cs="Courier New"/>
          <w:sz w:val="16"/>
          <w:szCs w:val="16"/>
        </w:rPr>
        <w:t xml:space="preserve"> 214  317  272  318  174  335  203  166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119  158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150  137  109   79  205   65  201  127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105  177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109  104  160  146  178  150  137  114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117  148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116  128  134  128   89  128   77  121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169  150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170  176  189  167 </w:t>
      </w:r>
      <w:r w:rsidRPr="00350C0B">
        <w:rPr>
          <w:rFonts w:ascii="Courier New" w:hAnsi="Courier New" w:cs="Courier New"/>
          <w:sz w:val="16"/>
          <w:szCs w:val="16"/>
        </w:rPr>
        <w:t xml:space="preserve"> 125  122  192  169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149  209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54    0   51   41   56   19   44   83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172  209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176   92  160  161  136  115  133   89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2000    100   74   64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87  173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172  187  186  198  159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114  181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161  156  140  113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</w:t>
      </w: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160A      1946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   Series   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</w:t>
      </w:r>
      <w:r w:rsidRPr="00350C0B">
        <w:rPr>
          <w:rFonts w:ascii="Courier New" w:hAnsi="Courier New" w:cs="Courier New"/>
          <w:sz w:val="16"/>
          <w:szCs w:val="16"/>
        </w:rPr>
        <w:t xml:space="preserve">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673)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2005&lt; -.028   2010&gt; -.025   1964&gt; -.018   1947&gt; -.014   1960&gt; -.007   1946&lt;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1968  .023   1983  .021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160A 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</w:t>
      </w:r>
      <w:r w:rsidRPr="00350C0B">
        <w:rPr>
          <w:rFonts w:ascii="Courier New" w:hAnsi="Courier New" w:cs="Courier New"/>
          <w:sz w:val="16"/>
          <w:szCs w:val="16"/>
        </w:rPr>
        <w:t>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1946                      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200  283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288  238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231  280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272  143  212  332  274  316  280  223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245  375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412  291  356  335  202  279  195  270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270  303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</w:t>
      </w:r>
      <w:r w:rsidRPr="00350C0B">
        <w:rPr>
          <w:rFonts w:ascii="Courier New" w:hAnsi="Courier New" w:cs="Courier New"/>
          <w:sz w:val="16"/>
          <w:szCs w:val="16"/>
        </w:rPr>
        <w:t xml:space="preserve"> 315  328  212  142  219  265  207  167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231  214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99   68  172  148  121  160   89  121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167  127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105   86  104   57   91   69  125   80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2000     55   68   56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56  105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96  109   84  169  245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165  261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352  280  332  193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160B      1946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Series   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627)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1964&gt; -.018   1947&gt; -.017   1950&lt; -.016   1954&gt; -.015   1986&gt; -.013   2003&lt;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1983  .037   1968  .023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160B 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1946                      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237  272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213  246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lastRenderedPageBreak/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223  277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278  157  266  297  258  280  249  209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187  321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384  256  327  330  194  260  173  302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233  205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273  246  211  127  156  215  200  149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209  252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100   61  180  204  215  258  129  133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213  187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192  169  197  117  237  215  188  155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121  103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140  104  161  202  143  138  217  181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112  157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</w:t>
      </w:r>
      <w:r w:rsidRPr="00350C0B">
        <w:rPr>
          <w:rFonts w:ascii="Courier New" w:hAnsi="Courier New" w:cs="Courier New"/>
          <w:sz w:val="16"/>
          <w:szCs w:val="16"/>
        </w:rPr>
        <w:t xml:space="preserve"> 152  177  234  153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415A      1925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                Series   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680)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1960&gt; -.026   2015&gt; -.013   2003&gt; -.011   1954&gt; -.011   1965&lt; -.011   1994&lt;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1945  .039   1983  .016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415A 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1925                 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214  242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273  422  382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414  447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277  287  282  519  269  540  454  346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441  397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333  380  226  108</w:t>
      </w:r>
      <w:r w:rsidRPr="00350C0B">
        <w:rPr>
          <w:rFonts w:ascii="Courier New" w:hAnsi="Courier New" w:cs="Courier New"/>
          <w:sz w:val="16"/>
          <w:szCs w:val="16"/>
        </w:rPr>
        <w:t xml:space="preserve">  274  276  254  226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224  293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212  148  254  326  209  260  258  230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253  268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206  159  183  170  174  245  155  212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187  184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183  197  137   94  185  207  236  160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154  129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70   33   83   71   72   55   18   40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1990     83   75   50   39   34   21   36   36   54   27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2000     20   23   21   44   42   33   12   14   44   37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2010     12   22   24   50   28   29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</w:t>
      </w:r>
      <w:r w:rsidRPr="00350C0B">
        <w:rPr>
          <w:rFonts w:ascii="Courier New" w:hAnsi="Courier New" w:cs="Courier New"/>
          <w:sz w:val="16"/>
          <w:szCs w:val="16"/>
        </w:rPr>
        <w:t>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415B      1934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82 years                                                                                    Series   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744)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1954&gt; -.01</w:t>
      </w:r>
      <w:r w:rsidRPr="00350C0B">
        <w:rPr>
          <w:rFonts w:ascii="Courier New" w:hAnsi="Courier New" w:cs="Courier New"/>
          <w:sz w:val="16"/>
          <w:szCs w:val="16"/>
        </w:rPr>
        <w:t>5   1965&lt; -.012   1960&gt; -.012   1938&gt; -.011   1940&lt; -.011   1976&gt;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1936  .033   2010  .019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415B 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1934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451  731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187  400  598  286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164  229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260  214   77   29  149  147  145  193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229  303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328  210  264  304  272  312  269  238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213  253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230  164  170  134  102  154  108  138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132  168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144  133   99   81</w:t>
      </w:r>
      <w:r w:rsidRPr="00350C0B">
        <w:rPr>
          <w:rFonts w:ascii="Courier New" w:hAnsi="Courier New" w:cs="Courier New"/>
          <w:sz w:val="16"/>
          <w:szCs w:val="16"/>
        </w:rPr>
        <w:t xml:space="preserve">  139  148  133   99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1980     82   72   63   22   47   75   56   81   56   87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1990    131   92   96   75   83   52   81   57   94   90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2000     58   42   35   40   42   57   37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37  101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92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2010     32   70   53   85   53   36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</w:t>
      </w: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lastRenderedPageBreak/>
        <w:t xml:space="preserve"> 429A      1924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92 years                                                                                    Series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</w:t>
      </w:r>
      <w:r w:rsidRPr="00350C0B">
        <w:rPr>
          <w:rFonts w:ascii="Courier New" w:hAnsi="Courier New" w:cs="Courier New"/>
          <w:sz w:val="16"/>
          <w:szCs w:val="16"/>
        </w:rPr>
        <w:t xml:space="preserve">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674)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1936&gt; -.041   1939&lt; -.012   1944&gt; -.010   1947&gt; -.007   1941&lt; -.006   1954&gt;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1925  .041   1968  .018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</w:t>
      </w:r>
      <w:r w:rsidRPr="00350C0B">
        <w:rPr>
          <w:rFonts w:ascii="Courier New" w:hAnsi="Courier New" w:cs="Courier New"/>
          <w:sz w:val="16"/>
          <w:szCs w:val="16"/>
        </w:rPr>
        <w:t xml:space="preserve">      1983 -4.8 SD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429A 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1924                        169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77  158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209  271  259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214  255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261  348  318  340  278  394</w:t>
      </w:r>
      <w:r w:rsidRPr="00350C0B">
        <w:rPr>
          <w:rFonts w:ascii="Courier New" w:hAnsi="Courier New" w:cs="Courier New"/>
          <w:sz w:val="16"/>
          <w:szCs w:val="16"/>
        </w:rPr>
        <w:t xml:space="preserve">  346  216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242  260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389  347  360  258  325  412  397  422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412  413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325  218  270  277  225  244  284  202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184  247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173  166  118  159  113  192   80  113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106  188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155  186  130  107  139  121  107  104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</w:t>
      </w:r>
      <w:r w:rsidRPr="00350C0B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103  100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64   20   73  117   72   70   46   60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1990     65   62   52   47   55   56   78   54   51   63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2000     43   24    4   37   94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96  119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101  175  161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61  187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204  177  148  133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</w:t>
      </w: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429B      1924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92 years                                                                                    Series  10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</w:t>
      </w:r>
      <w:r w:rsidRPr="00350C0B">
        <w:rPr>
          <w:rFonts w:ascii="Courier New" w:hAnsi="Courier New" w:cs="Courier New"/>
          <w:sz w:val="16"/>
          <w:szCs w:val="16"/>
        </w:rPr>
        <w:t xml:space="preserve">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556)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1945&gt; -.055   1983&gt; -.036   1944&gt; -.025   1960&gt; -.024   1949&lt; -.016   1952&lt;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1936  .092   1925  .053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1945 +4.2 SD;    1983 +3</w:t>
      </w:r>
      <w:r w:rsidRPr="00350C0B">
        <w:rPr>
          <w:rFonts w:ascii="Courier New" w:hAnsi="Courier New" w:cs="Courier New"/>
          <w:sz w:val="16"/>
          <w:szCs w:val="16"/>
        </w:rPr>
        <w:t>.2 SD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429B 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1924                        175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72  149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189  220  190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160  199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220  253  275  304  150  286  264  245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</w:t>
      </w:r>
      <w:r w:rsidRPr="00350C0B">
        <w:rPr>
          <w:rFonts w:ascii="Courier New" w:hAnsi="Courier New" w:cs="Courier New"/>
          <w:sz w:val="16"/>
          <w:szCs w:val="16"/>
        </w:rPr>
        <w:t xml:space="preserve">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254  255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374  381  379  318  291  247  222  182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247  250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162  147  191  231  206  211  224  139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195  223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191  138  120  128  106  209  135  186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186  182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134  191  126  104  231  216  137   97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198  150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11</w:t>
      </w:r>
      <w:r w:rsidRPr="00350C0B">
        <w:rPr>
          <w:rFonts w:ascii="Courier New" w:hAnsi="Courier New" w:cs="Courier New"/>
          <w:sz w:val="16"/>
          <w:szCs w:val="16"/>
        </w:rPr>
        <w:t>2  144  197  161   87   73   49   82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1990    103   78   71   77   74   81   78   63   66   68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2000     59   40   50   68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95  138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126  168  223  161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49  160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186  156  112   97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</w:t>
      </w: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1035B     1911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105 years                                                                                    Series  11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 xml:space="preserve">(  </w:t>
      </w:r>
      <w:r w:rsidRPr="00350C0B">
        <w:rPr>
          <w:rFonts w:ascii="Courier New" w:hAnsi="Courier New" w:cs="Courier New"/>
          <w:sz w:val="16"/>
          <w:szCs w:val="16"/>
        </w:rPr>
        <w:t>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691)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2011&lt; -.021   1960&gt; -.019   1948&lt; -.018   2008&lt; -.017   1911&gt; -.010   1977&lt;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1936  .045   1945  .033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[D]    4 Absent rings:  Year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1982   -1.497      39       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1983   -2.828      39       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2001   -1.529      39    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2002   -1.629      39       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1035B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</w:t>
      </w:r>
      <w:r w:rsidRPr="00350C0B">
        <w:rPr>
          <w:rFonts w:ascii="Courier New" w:hAnsi="Courier New" w:cs="Courier New"/>
          <w:sz w:val="16"/>
          <w:szCs w:val="16"/>
        </w:rPr>
        <w:t xml:space="preserve">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1911         121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84  131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102   86  130  204  207  202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261  309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243  226  320  190  173  259  308  278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343  361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309  235  300  442  155  422  245  288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288  269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239  254  177 </w:t>
      </w:r>
      <w:r w:rsidRPr="00350C0B">
        <w:rPr>
          <w:rFonts w:ascii="Courier New" w:hAnsi="Courier New" w:cs="Courier New"/>
          <w:sz w:val="16"/>
          <w:szCs w:val="16"/>
        </w:rPr>
        <w:t xml:space="preserve">  55  123  128   73  197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142  159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117   92  132  142  204  204  178  151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190  225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199  188  208  196  156  141   26  119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121  159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142  170  114   79   30   14  133  105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1980     65   27    0    0   37   21   39   66   36 </w:t>
      </w:r>
      <w:r w:rsidRPr="00350C0B">
        <w:rPr>
          <w:rFonts w:ascii="Courier New" w:hAnsi="Courier New" w:cs="Courier New"/>
          <w:sz w:val="16"/>
          <w:szCs w:val="16"/>
        </w:rPr>
        <w:t xml:space="preserve">  37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88  117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108   89  131  118   88  127  201  177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2000     84    0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0  105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105  143  113   91   57   88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2010     49   30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86  118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93   69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</w:t>
      </w:r>
      <w:r w:rsidRPr="00350C0B">
        <w:rPr>
          <w:rFonts w:ascii="Courier New" w:hAnsi="Courier New" w:cs="Courier New"/>
          <w:sz w:val="16"/>
          <w:szCs w:val="16"/>
        </w:rPr>
        <w:t>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1036A     1912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104 years                                                                                    Series  12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792)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2010&lt; </w:t>
      </w:r>
      <w:r w:rsidRPr="00350C0B">
        <w:rPr>
          <w:rFonts w:ascii="Courier New" w:hAnsi="Courier New" w:cs="Courier New"/>
          <w:sz w:val="16"/>
          <w:szCs w:val="16"/>
        </w:rPr>
        <w:t>-.016   2015&gt; -.014   1964&lt; -.013   1983&gt; -.008   1916&gt; -.008   1990&lt;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1936  .022   1945  .015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1945   -3.492      36       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[E] Outliers     1   3.0 SD</w:t>
      </w:r>
      <w:r w:rsidRPr="00350C0B">
        <w:rPr>
          <w:rFonts w:ascii="Courier New" w:hAnsi="Courier New" w:cs="Courier New"/>
          <w:sz w:val="16"/>
          <w:szCs w:val="16"/>
        </w:rPr>
        <w:t xml:space="preserve"> above or -4.5 SD below mean for year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2010 -5.1 SD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1036A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1912  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224  220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194  177  283  393  320  335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1920  </w:t>
      </w:r>
      <w:r w:rsidRPr="00350C0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241  287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162  113  211  110  129  226  296  245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185  275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222  239  224  325   50  363  258  179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175  338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309  303  107    0  198  161  183  267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250  232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232  118  111  185  169  190  161  160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117  192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183  159</w:t>
      </w:r>
      <w:r w:rsidRPr="00350C0B">
        <w:rPr>
          <w:rFonts w:ascii="Courier New" w:hAnsi="Courier New" w:cs="Courier New"/>
          <w:sz w:val="16"/>
          <w:szCs w:val="16"/>
        </w:rPr>
        <w:t xml:space="preserve">  109  170  155  187  122  172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137  223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234  232  187  155  190  209  311  238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154  144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108   98  150  162  111   77   44   81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98  134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134  102  144  112  115   98   73   71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2000     68   41   40   48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60  101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65   51</w:t>
      </w:r>
      <w:r w:rsidRPr="00350C0B">
        <w:rPr>
          <w:rFonts w:ascii="Courier New" w:hAnsi="Courier New" w:cs="Courier New"/>
          <w:sz w:val="16"/>
          <w:szCs w:val="16"/>
        </w:rPr>
        <w:t xml:space="preserve">   73   65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2010      9   61   78   78   59   68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1036B     1919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97 years                 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                Series  13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771)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1970&lt; -.025   1983&gt; -.020   1982&gt; -.018   1990&lt; -.011   1944&lt; -.010   2015&gt;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1936  .040   1925  .025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1036B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1919                                                 369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405  425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286  284  406  235  281  293  323  350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</w:t>
      </w:r>
      <w:r w:rsidRPr="00350C0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304  394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308  326  327  390  133  314  298  238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275  286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247  275  104   83  209  183  206  246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251  222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199  130  122  218  219  287  263  236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169  244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220  206  148  211  190  173  113  146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107  171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174  191</w:t>
      </w:r>
      <w:r w:rsidRPr="00350C0B">
        <w:rPr>
          <w:rFonts w:ascii="Courier New" w:hAnsi="Courier New" w:cs="Courier New"/>
          <w:sz w:val="16"/>
          <w:szCs w:val="16"/>
        </w:rPr>
        <w:t xml:space="preserve">  160  139  118  130  204  167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149  107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132  122  174  197  104   73   63   91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100  116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115  114  117   97  103   91  115   89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2000     77   56   74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88  122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156  119   67  149  148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56  123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133  127   83   97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</w:t>
      </w: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1037A     1915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101 years                                                                                    Series</w:t>
      </w:r>
      <w:r w:rsidRPr="00350C0B">
        <w:rPr>
          <w:rFonts w:ascii="Courier New" w:hAnsi="Courier New" w:cs="Courier New"/>
          <w:sz w:val="16"/>
          <w:szCs w:val="16"/>
        </w:rPr>
        <w:t xml:space="preserve">  14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545)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1968&gt; -.044   1925&gt; -.021   1944&gt; -.020   2010&gt; -.016   1915&lt; -.016   1938&lt;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1936  .091   1945  .017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</w:t>
      </w:r>
      <w:r w:rsidRPr="00350C0B">
        <w:rPr>
          <w:rFonts w:ascii="Courier New" w:hAnsi="Courier New" w:cs="Courier New"/>
          <w:sz w:val="16"/>
          <w:szCs w:val="16"/>
        </w:rPr>
        <w:t xml:space="preserve">                        2000    -.825      39       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1936 -4.8 SD;    1968 +3.2 SD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1037A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</w:t>
      </w:r>
      <w:r w:rsidRPr="00350C0B">
        <w:rPr>
          <w:rFonts w:ascii="Courier New" w:hAnsi="Courier New" w:cs="Courier New"/>
          <w:sz w:val="16"/>
          <w:szCs w:val="16"/>
        </w:rPr>
        <w:t xml:space="preserve">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1915                 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122  219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243  222  218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310  280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230  242  367  286  257  293  335  299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283  332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295  290  326  348  146  343  226  256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322  337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294  268  324  164  187 </w:t>
      </w:r>
      <w:r w:rsidRPr="00350C0B">
        <w:rPr>
          <w:rFonts w:ascii="Courier New" w:hAnsi="Courier New" w:cs="Courier New"/>
          <w:sz w:val="16"/>
          <w:szCs w:val="16"/>
        </w:rPr>
        <w:t xml:space="preserve"> 183  191  256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248  288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190  133  108  182  146  122  133  146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122  200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183  140  175  121  107  122  184  145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94  129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176  124   81   86  124  144   66   49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1980     30   57   57   33   30   46   23   12    9   10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</w:t>
      </w:r>
      <w:r w:rsidRPr="00350C0B">
        <w:rPr>
          <w:rFonts w:ascii="Courier New" w:hAnsi="Courier New" w:cs="Courier New"/>
          <w:sz w:val="16"/>
          <w:szCs w:val="16"/>
        </w:rPr>
        <w:t>0     35   38   32   25   60   32   31   42   47   44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2000      0    6   10   22   38   73   18   16   45   32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2010     21   25   31   20   20   17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</w:t>
      </w:r>
      <w:r w:rsidRPr="00350C0B">
        <w:rPr>
          <w:rFonts w:ascii="Courier New" w:hAnsi="Courier New" w:cs="Courier New"/>
          <w:sz w:val="16"/>
          <w:szCs w:val="16"/>
        </w:rPr>
        <w:t>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lastRenderedPageBreak/>
        <w:t xml:space="preserve"> 1037B     1927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89 years                                                                                    Series  15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590)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1983&gt; -.022   19</w:t>
      </w:r>
      <w:r w:rsidRPr="00350C0B">
        <w:rPr>
          <w:rFonts w:ascii="Courier New" w:hAnsi="Courier New" w:cs="Courier New"/>
          <w:sz w:val="16"/>
          <w:szCs w:val="16"/>
        </w:rPr>
        <w:t>82&gt; -.018   1929&lt; -.017   1951&lt; -.010   1930&lt; -.010   1987&lt;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2010  .035   1968  .019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1037B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1927    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  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414  550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332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246  364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331  321  323  351  191  500  391  396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461  579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408  286  188   80  169  126  104   93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105  111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94   75  113  207  174  194  201  198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142  212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215  154   89  151  127 </w:t>
      </w:r>
      <w:r w:rsidRPr="00350C0B">
        <w:rPr>
          <w:rFonts w:ascii="Courier New" w:hAnsi="Courier New" w:cs="Courier New"/>
          <w:sz w:val="16"/>
          <w:szCs w:val="16"/>
        </w:rPr>
        <w:t xml:space="preserve"> 134   64   86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1970     59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90  129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100   51   69   63   94   97   52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1980     39   58   63   56   49   68   34   16    3   33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1990     71   87   85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56  106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80   70   97   70   85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2000     37   30    3   32   29   71   56   41   47   53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</w:t>
      </w:r>
      <w:r w:rsidRPr="00350C0B">
        <w:rPr>
          <w:rFonts w:ascii="Courier New" w:hAnsi="Courier New" w:cs="Courier New"/>
          <w:sz w:val="16"/>
          <w:szCs w:val="16"/>
        </w:rPr>
        <w:t>0      8   35   43   65   45   42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1038A     1919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97 years                                 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Series  16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593)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1983&lt; -.019   1992&lt; -.013   1988&gt; -.011   2007&lt; -.008   2006&lt; -.008   1957&lt;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1936  .025   1925  .009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[E] Outliers  </w:t>
      </w:r>
      <w:r w:rsidRPr="00350C0B">
        <w:rPr>
          <w:rFonts w:ascii="Courier New" w:hAnsi="Courier New" w:cs="Courier New"/>
          <w:sz w:val="16"/>
          <w:szCs w:val="16"/>
        </w:rPr>
        <w:t xml:space="preserve">   1   3.0 SD above or -4.5 SD below mean for year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1983 -6.3 SD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1038A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1919                                  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192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228  221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170  159  210  137  145  234  326  256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265  249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242  174  117  157   40  259  188  176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248  284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303  325  141   49  162  128  197  207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1950    102   96   55   42   39   52   57   43   53   54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 xml:space="preserve">62  </w:t>
      </w:r>
      <w:r w:rsidRPr="00350C0B">
        <w:rPr>
          <w:rFonts w:ascii="Courier New" w:hAnsi="Courier New" w:cs="Courier New"/>
          <w:sz w:val="16"/>
          <w:szCs w:val="16"/>
        </w:rPr>
        <w:t>114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121  110   95  112   99  106   85  113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99  101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95   95   85   77   86   72  101   96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1980     75   93   70   18   63   67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90  107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93   81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1990    110   97   58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65  105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57  112   87   91   74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2000     63   57   76   67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 xml:space="preserve">97  </w:t>
      </w:r>
      <w:r w:rsidRPr="00350C0B">
        <w:rPr>
          <w:rFonts w:ascii="Courier New" w:hAnsi="Courier New" w:cs="Courier New"/>
          <w:sz w:val="16"/>
          <w:szCs w:val="16"/>
        </w:rPr>
        <w:t>138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65   33   94   98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2010     63   73   79   67   80   51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1038B     1912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104 years    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Series  17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651)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1977&lt; -.026   1913&lt; -.017   2002&gt; -.016   1973&lt; -.014   1919&lt; -.013   2010&gt;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1936  .061   </w:t>
      </w:r>
      <w:r w:rsidRPr="00350C0B">
        <w:rPr>
          <w:rFonts w:ascii="Courier New" w:hAnsi="Courier New" w:cs="Courier New"/>
          <w:sz w:val="16"/>
          <w:szCs w:val="16"/>
        </w:rPr>
        <w:t>1983  .021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lastRenderedPageBreak/>
        <w:t xml:space="preserve"> [D]    1 Absent rings:  Year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1945   -3.492      36       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1038B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</w:t>
      </w:r>
      <w:r w:rsidRPr="00350C0B">
        <w:rPr>
          <w:rFonts w:ascii="Courier New" w:hAnsi="Courier New" w:cs="Courier New"/>
          <w:sz w:val="16"/>
          <w:szCs w:val="16"/>
        </w:rPr>
        <w:t>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1912  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114  113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139  159  147  166  170  140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189  225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161  156  206  132  155  219  280  235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220  241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221  171  130  187   42  253  181  146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149  193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154  145   46    0   87   61   79  172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188  178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101   82   54   90  108   86   74   73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93  159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149  136   96   98   75   78   46   53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78  124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85   48   43   39   42   19   50   48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1980     39   44   34   10   64   70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75  141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79   80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1990    112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99  100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89  101   63</w:t>
      </w:r>
      <w:r w:rsidRPr="00350C0B">
        <w:rPr>
          <w:rFonts w:ascii="Courier New" w:hAnsi="Courier New" w:cs="Courier New"/>
          <w:sz w:val="16"/>
          <w:szCs w:val="16"/>
        </w:rPr>
        <w:t xml:space="preserve">   77   69   74   70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2000     72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84  116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105  104  179  170  137  124   84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2010     75   78   69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66  111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67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1039A     1946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   Series  18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535)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1959&lt; -.032   1953&gt; -.030   1949&lt; -.028   1978&lt; -</w:t>
      </w:r>
      <w:r w:rsidRPr="00350C0B">
        <w:rPr>
          <w:rFonts w:ascii="Courier New" w:hAnsi="Courier New" w:cs="Courier New"/>
          <w:sz w:val="16"/>
          <w:szCs w:val="16"/>
        </w:rPr>
        <w:t>.019   2008&lt; -.018   1981&lt;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2010  .079   1983  .035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1039A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1946                      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202  202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189  10</w:t>
      </w:r>
      <w:r w:rsidRPr="00350C0B">
        <w:rPr>
          <w:rFonts w:ascii="Courier New" w:hAnsi="Courier New" w:cs="Courier New"/>
          <w:sz w:val="16"/>
          <w:szCs w:val="16"/>
        </w:rPr>
        <w:t>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109  122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78  111   97  113  137   95  109   48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52  162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111  131   82  174  162  203  135  135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120  173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182  128  120  123  128  133   95   80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1980     88   56   41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35  118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132  147  127   93  147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178  160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199  148  195  162  128  131  183  127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121  118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96  136  161  169  103   98   86  104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33  107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142  147  102   58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</w:t>
      </w:r>
      <w:r w:rsidRPr="00350C0B">
        <w:rPr>
          <w:rFonts w:ascii="Courier New" w:hAnsi="Courier New" w:cs="Courier New"/>
          <w:sz w:val="16"/>
          <w:szCs w:val="16"/>
        </w:rPr>
        <w:t>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1039B     1927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89 years                                                                                    Series  19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591)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1927&lt; -.056   1953&gt; -.026   1</w:t>
      </w:r>
      <w:r w:rsidRPr="00350C0B">
        <w:rPr>
          <w:rFonts w:ascii="Courier New" w:hAnsi="Courier New" w:cs="Courier New"/>
          <w:sz w:val="16"/>
          <w:szCs w:val="16"/>
        </w:rPr>
        <w:t>978&lt; -.023   1984&lt; -.019   1968&gt; -.015   2010&gt;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1945  .053   1936  .031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1039B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1927                 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391  428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440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403  431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343  366  350  361  195  410  363  275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lastRenderedPageBreak/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168  233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274  266   98   68  210  160  206  138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175  173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132  158   98  133  169  141  150  129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94  180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147  157  123  245  168  187  149  14</w:t>
      </w:r>
      <w:r w:rsidRPr="00350C0B">
        <w:rPr>
          <w:rFonts w:ascii="Courier New" w:hAnsi="Courier New" w:cs="Courier New"/>
          <w:sz w:val="16"/>
          <w:szCs w:val="16"/>
        </w:rPr>
        <w:t>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172  217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187  171  125  136  170  179  100   89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124  137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89   87   98  131  175  197  135  160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173  166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163  136  165  163  159  137  156  142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170  135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118  139  186  175  147  133  239  185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129  199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199  187  165  118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1040A     1919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97 years                                              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                 Series  20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684)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1968&gt; -.031   1957&lt; -.020   1988&gt; -.019   2002&gt; -.016   1981&lt; -.012   1966&gt;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1936  .045   1945  .028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[D]    1 Absent rings:  Yea</w:t>
      </w:r>
      <w:r w:rsidRPr="00350C0B">
        <w:rPr>
          <w:rFonts w:ascii="Courier New" w:hAnsi="Courier New" w:cs="Courier New"/>
          <w:sz w:val="16"/>
          <w:szCs w:val="16"/>
        </w:rPr>
        <w:t xml:space="preserve">r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1945   -3.492      36       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1040A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1919                    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        175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137  187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97  110  192   99  203  166  229  229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219  241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228  272  339  421   73  310  200  246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155  276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251  261   86    0  128  239  161  291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293  354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312  221  211  359  285  179  253  286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233  389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357  334  295  262  329  412  343  317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288  264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288  274  221  171  150  152  212  132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1980    193   87   60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67  163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223  105   89  199  217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214  229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282  255  280  177  219  227  265  212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184  198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</w:t>
      </w:r>
      <w:r w:rsidRPr="00350C0B">
        <w:rPr>
          <w:rFonts w:ascii="Courier New" w:hAnsi="Courier New" w:cs="Courier New"/>
          <w:sz w:val="16"/>
          <w:szCs w:val="16"/>
        </w:rPr>
        <w:t>86  330  365  328  279  222  278  245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84  247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275  311  357  193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1040B     1921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95 years    </w:t>
      </w: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Series  21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683)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1962&lt; -.016   1983&gt; -.013   2003&gt; -.011   1948&lt; -.009   1991&lt; -.009   1964&lt;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</w:t>
      </w:r>
      <w:r w:rsidRPr="00350C0B">
        <w:rPr>
          <w:rFonts w:ascii="Courier New" w:hAnsi="Courier New" w:cs="Courier New"/>
          <w:sz w:val="16"/>
          <w:szCs w:val="16"/>
        </w:rPr>
        <w:t xml:space="preserve"> 1925  .030   1945  .013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1040B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1921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239  148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136  187   75  191  187  289  226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228  294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272  370  417  546  </w:t>
      </w:r>
      <w:r w:rsidRPr="00350C0B">
        <w:rPr>
          <w:rFonts w:ascii="Courier New" w:hAnsi="Courier New" w:cs="Courier New"/>
          <w:sz w:val="16"/>
          <w:szCs w:val="16"/>
        </w:rPr>
        <w:t>247  745  566  570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503  471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538  516  192  110  366  401  301  440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361  447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334  219  161  233  267  264  281  222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166  230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168  187  142  194  215  328  214  175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217  269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294  213  242  177  142  207  327  243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lastRenderedPageBreak/>
        <w:t xml:space="preserve"> 1980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243  103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84  151  318  294  176  163  139  226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294  202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219  209  264  171  204  251  265  173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127  141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133  255  232  204  157  141  182  153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50  116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169  151  181  120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</w:t>
      </w: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1041A     1922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             Series  22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</w:t>
      </w:r>
      <w:r w:rsidRPr="00350C0B">
        <w:rPr>
          <w:rFonts w:ascii="Courier New" w:hAnsi="Courier New" w:cs="Courier New"/>
          <w:sz w:val="16"/>
          <w:szCs w:val="16"/>
        </w:rPr>
        <w:t xml:space="preserve">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566)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1932&lt; -.040   1945&gt; -.034   1922&gt; -.022   1934&lt; -.013   1968&gt; -.011   1971&lt;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1925  .019   1937  .016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1041A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</w:t>
      </w:r>
      <w:r w:rsidRPr="00350C0B">
        <w:rPr>
          <w:rFonts w:ascii="Courier New" w:hAnsi="Courier New" w:cs="Courier New"/>
          <w:sz w:val="16"/>
          <w:szCs w:val="16"/>
        </w:rPr>
        <w:t xml:space="preserve">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1922              103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82  104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66   87  106  187  161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168  173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83  153  107  224  159  404  269  224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326  348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279  346  253  279  282  339  304  393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343  418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299  185  135  208  </w:t>
      </w:r>
      <w:r w:rsidRPr="00350C0B">
        <w:rPr>
          <w:rFonts w:ascii="Courier New" w:hAnsi="Courier New" w:cs="Courier New"/>
          <w:sz w:val="16"/>
          <w:szCs w:val="16"/>
        </w:rPr>
        <w:t>175  196  172  216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134  229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218  178  143  172  189  174  154  110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107  119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219  274  197  133  170  166  172  114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101  160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97   87  153  157  126  205   98  119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130  142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100  123  129   82   82   62   69   53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2000     57   38   39   38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68  125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101   74  131  112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2010     58   89   76   81   52   56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1041B     1927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</w:t>
      </w:r>
      <w:r w:rsidRPr="00350C0B">
        <w:rPr>
          <w:rFonts w:ascii="Courier New" w:hAnsi="Courier New" w:cs="Courier New"/>
          <w:sz w:val="16"/>
          <w:szCs w:val="16"/>
        </w:rPr>
        <w:t>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89 years                                                                                    Series  23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595)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1945&gt; -.058   1983&gt; -.032   1992&lt; -.027   2010&gt; -.018   1944&gt; -.014   1</w:t>
      </w:r>
      <w:r w:rsidRPr="00350C0B">
        <w:rPr>
          <w:rFonts w:ascii="Courier New" w:hAnsi="Courier New" w:cs="Courier New"/>
          <w:sz w:val="16"/>
          <w:szCs w:val="16"/>
        </w:rPr>
        <w:t>986&gt;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1936  .065   1953  .020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1945 +3.8 SD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1041B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</w:t>
      </w:r>
      <w:r w:rsidRPr="00350C0B">
        <w:rPr>
          <w:rFonts w:ascii="Courier New" w:hAnsi="Courier New" w:cs="Courier New"/>
          <w:sz w:val="16"/>
          <w:szCs w:val="16"/>
        </w:rPr>
        <w:t xml:space="preserve">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1927                           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153  176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213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265  289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191  238  178  347  172  342  274  224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351  263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287  378  356  339  296  272  326  344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376  410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307  176  170  277  291  366  332  285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</w:t>
      </w:r>
      <w:r w:rsidRPr="00350C0B">
        <w:rPr>
          <w:rFonts w:ascii="Courier New" w:hAnsi="Courier New" w:cs="Courier New"/>
          <w:sz w:val="16"/>
          <w:szCs w:val="16"/>
        </w:rPr>
        <w:t>51  237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217  214  185  205  195  178  147  226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245  286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287  248  186  144  168  193  191  136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114  186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101  122  114  126  115   81   61   67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1990     70   93   46   42   65   36   51   43   67   56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2000     48   37   30   44   </w:t>
      </w:r>
      <w:r w:rsidRPr="00350C0B">
        <w:rPr>
          <w:rFonts w:ascii="Courier New" w:hAnsi="Courier New" w:cs="Courier New"/>
          <w:sz w:val="16"/>
          <w:szCs w:val="16"/>
        </w:rPr>
        <w:t xml:space="preserve">54   69   64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42  118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184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2010     85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99  106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83   59   45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lastRenderedPageBreak/>
        <w:t xml:space="preserve"> 1042A     1934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82 years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Series  24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640)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1985&lt; -.025   1983&gt; -.015   1965&lt; -.014   1942&lt; -.012   1960&gt; -.011   1998&lt;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2010  .02</w:t>
      </w:r>
      <w:r w:rsidRPr="00350C0B">
        <w:rPr>
          <w:rFonts w:ascii="Courier New" w:hAnsi="Courier New" w:cs="Courier New"/>
          <w:sz w:val="16"/>
          <w:szCs w:val="16"/>
        </w:rPr>
        <w:t>0   1936  .018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2010   -2.109      39    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2010 -4.6 SD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1042A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</w:t>
      </w:r>
      <w:r w:rsidRPr="00350C0B">
        <w:rPr>
          <w:rFonts w:ascii="Courier New" w:hAnsi="Courier New" w:cs="Courier New"/>
          <w:sz w:val="16"/>
          <w:szCs w:val="16"/>
        </w:rPr>
        <w:t xml:space="preserve">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1934            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156  196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91  250  252  210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230  244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126  150  120   86  133   92  260  237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377  389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345  197  172  237  205 </w:t>
      </w:r>
      <w:r w:rsidRPr="00350C0B">
        <w:rPr>
          <w:rFonts w:ascii="Courier New" w:hAnsi="Courier New" w:cs="Courier New"/>
          <w:sz w:val="16"/>
          <w:szCs w:val="16"/>
        </w:rPr>
        <w:t xml:space="preserve"> 230  238  204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187  176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139  115  130  102  119  120   78  120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108  144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154  135   85   84   77   93  157   99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93  128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79   72   98   53   57   59   45   70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69  101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80   77   90   60   62   61   41   49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</w:t>
      </w:r>
      <w:r w:rsidRPr="00350C0B">
        <w:rPr>
          <w:rFonts w:ascii="Courier New" w:hAnsi="Courier New" w:cs="Courier New"/>
          <w:sz w:val="16"/>
          <w:szCs w:val="16"/>
        </w:rPr>
        <w:t>0     28   23   10   12   22   41   32   32   33   36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2010      0   28   30   52   40   34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1042B     1921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</w:t>
      </w:r>
      <w:r w:rsidRPr="00350C0B">
        <w:rPr>
          <w:rFonts w:ascii="Courier New" w:hAnsi="Courier New" w:cs="Courier New"/>
          <w:sz w:val="16"/>
          <w:szCs w:val="16"/>
        </w:rPr>
        <w:t xml:space="preserve">    95 years                                                                                    Series  25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746)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2015&gt; -.012   1945&gt; -.009   2002&lt; -.009   1990&lt; -.008   1944&gt; -.007   1934&lt;</w:t>
      </w:r>
      <w:r w:rsidRPr="00350C0B">
        <w:rPr>
          <w:rFonts w:ascii="Courier New" w:hAnsi="Courier New" w:cs="Courier New"/>
          <w:sz w:val="16"/>
          <w:szCs w:val="16"/>
        </w:rPr>
        <w:t xml:space="preserve">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1936  .044   1983  .011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1042B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1921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271  167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117  157   80  109  145  153  129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131  139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124 </w:t>
      </w:r>
      <w:r w:rsidRPr="00350C0B">
        <w:rPr>
          <w:rFonts w:ascii="Courier New" w:hAnsi="Courier New" w:cs="Courier New"/>
          <w:sz w:val="16"/>
          <w:szCs w:val="16"/>
        </w:rPr>
        <w:t xml:space="preserve"> 110   83  147   61  193  160  130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151  212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185  173  177  124  118  130  199  278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232  271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260  138  172  233  193  202  227  217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142  236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162  152  108  132  153  153   88  113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104  129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129  119   75   71   79 </w:t>
      </w:r>
      <w:r w:rsidRPr="00350C0B">
        <w:rPr>
          <w:rFonts w:ascii="Courier New" w:hAnsi="Courier New" w:cs="Courier New"/>
          <w:sz w:val="16"/>
          <w:szCs w:val="16"/>
        </w:rPr>
        <w:t xml:space="preserve">  87  115  104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1980     78   72   49   29   55   48   41   39   39   52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1990     43   60   55   55   59   53   49   42   39   41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2000     45   44   27   39   48   59   56   53   58   52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2010     21   57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59  105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88   91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</w:t>
      </w: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1043A     1913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                                Series  26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</w:t>
      </w:r>
      <w:r w:rsidRPr="00350C0B">
        <w:rPr>
          <w:rFonts w:ascii="Courier New" w:hAnsi="Courier New" w:cs="Courier New"/>
          <w:sz w:val="16"/>
          <w:szCs w:val="16"/>
        </w:rPr>
        <w:t xml:space="preserve">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612)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2010&gt; -.038   1999&gt; -.015   1918&lt; -.014   1966&gt; -.010   1989&lt; -.009   2013&lt;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1925  .036   1983  .024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</w:t>
      </w:r>
      <w:r w:rsidRPr="00350C0B">
        <w:rPr>
          <w:rFonts w:ascii="Courier New" w:hAnsi="Courier New" w:cs="Courier New"/>
          <w:sz w:val="16"/>
          <w:szCs w:val="16"/>
        </w:rPr>
        <w:t>1999 +3.3 SD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1043A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1913       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186  235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202  105  164  110  166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181  219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165  164  204  127  166  232  333 </w:t>
      </w:r>
      <w:r w:rsidRPr="00350C0B">
        <w:rPr>
          <w:rFonts w:ascii="Courier New" w:hAnsi="Courier New" w:cs="Courier New"/>
          <w:sz w:val="16"/>
          <w:szCs w:val="16"/>
        </w:rPr>
        <w:t xml:space="preserve"> 298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314  300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256  243  204  326  206  421  315  305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302  240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219  257  228  161  156  158  132  175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192  201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198  114   86  127  133  130  166  160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121  204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162  188  135  121  149  120   66   90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 xml:space="preserve">86  </w:t>
      </w:r>
      <w:r w:rsidRPr="00350C0B">
        <w:rPr>
          <w:rFonts w:ascii="Courier New" w:hAnsi="Courier New" w:cs="Courier New"/>
          <w:sz w:val="16"/>
          <w:szCs w:val="16"/>
        </w:rPr>
        <w:t>109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115  110   67   55   63   71  122   89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1980     65   82   56   29   70   53   57   89   43   39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1990     80   83   83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80  115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63   86   89  100  163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2000     94   57   85   83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92  123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99  106  159  118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2010    115   95   98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81  109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</w:t>
      </w:r>
      <w:r w:rsidRPr="00350C0B">
        <w:rPr>
          <w:rFonts w:ascii="Courier New" w:hAnsi="Courier New" w:cs="Courier New"/>
          <w:sz w:val="16"/>
          <w:szCs w:val="16"/>
        </w:rPr>
        <w:t xml:space="preserve"> 64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1043B     1911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105 years                                                               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Series  27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565)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2010&gt; -.039   1977&lt; -.019   1915&gt; -.015   1960&gt; -.015   1938&lt; -.013   1918&lt;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1945  .042   1983  .031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ser</w:t>
      </w:r>
      <w:r w:rsidRPr="00350C0B">
        <w:rPr>
          <w:rFonts w:ascii="Courier New" w:hAnsi="Courier New" w:cs="Courier New"/>
          <w:sz w:val="16"/>
          <w:szCs w:val="16"/>
        </w:rPr>
        <w:t>ies Absent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1983   -2.828      39       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1043B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1911         138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99  188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219  240  103  131   77  14</w:t>
      </w:r>
      <w:r w:rsidRPr="00350C0B">
        <w:rPr>
          <w:rFonts w:ascii="Courier New" w:hAnsi="Courier New" w:cs="Courier New"/>
          <w:sz w:val="16"/>
          <w:szCs w:val="16"/>
        </w:rPr>
        <w:t>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151  180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110  107  134   68   74  112  143  182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211  187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165  131  121  181  114  208  102  153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199  181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156  192  184   80   95  157  146  264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190  180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184  109   93  151  134  129  111  134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147  223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149  137   79   74   98  100   45   64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88  124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84   94   70   61   40   19   68   56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1980     27   28   45    0   48   72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62  107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66   65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153  149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75   76  136  116  146  143  133  116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2000     11   30   68   57   64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69</w:t>
      </w:r>
      <w:r w:rsidRPr="00350C0B">
        <w:rPr>
          <w:rFonts w:ascii="Courier New" w:hAnsi="Courier New" w:cs="Courier New"/>
          <w:sz w:val="16"/>
          <w:szCs w:val="16"/>
        </w:rPr>
        <w:t xml:space="preserve">  101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93  174  135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162  177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179  153  179  127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1172A     1938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78 years       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                          Series  28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379)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1955&lt; -.168   1968&gt; -.023   1954&gt; -.012   1973&lt; -.011   1953&gt; -.011   1991&lt;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2010  .029   198</w:t>
      </w:r>
      <w:r w:rsidRPr="00350C0B">
        <w:rPr>
          <w:rFonts w:ascii="Courier New" w:hAnsi="Courier New" w:cs="Courier New"/>
          <w:sz w:val="16"/>
          <w:szCs w:val="16"/>
        </w:rPr>
        <w:t>2  .020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lastRenderedPageBreak/>
        <w:t xml:space="preserve"> [C] Year-to-year changes diverging by over 4.0 </w:t>
      </w:r>
      <w:proofErr w:type="spellStart"/>
      <w:proofErr w:type="gramStart"/>
      <w:r w:rsidRPr="00350C0B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1954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1955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6.1 SD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1955     .441      39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&gt; WARNING:  Ring is not usually narro</w:t>
      </w:r>
      <w:r w:rsidRPr="00350C0B">
        <w:rPr>
          <w:rFonts w:ascii="Courier New" w:hAnsi="Courier New" w:cs="Courier New"/>
          <w:sz w:val="16"/>
          <w:szCs w:val="16"/>
        </w:rPr>
        <w:t>w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1982   -1.497      39       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1983   -2.828      39       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1955 -5.8 SD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1172A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1938                                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471  509</w:t>
      </w:r>
      <w:proofErr w:type="gramEnd"/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388  265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232  338   78   68  158  129  163  166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154  166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151  117  127    0   56  108  109   94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1960     68   82   67   37   24   30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20  118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128  228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227  311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235  128  131  105   62   84  133  108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1980     77   32    0    0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87  135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88   78   52   73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1990    126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90  105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86  163  104   73   53   65   44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2000     43   33   </w:t>
      </w:r>
      <w:r w:rsidRPr="00350C0B">
        <w:rPr>
          <w:rFonts w:ascii="Courier New" w:hAnsi="Courier New" w:cs="Courier New"/>
          <w:sz w:val="16"/>
          <w:szCs w:val="16"/>
        </w:rPr>
        <w:t xml:space="preserve">42   48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89  110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151  131  195  188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2010     69   76   57   59   35   15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1172B     1917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99 years    </w:t>
      </w: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Series  29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542)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1955&lt; -.070   1925&gt; -.028   1975&lt; -.016   1979&lt; -.014   1982&gt; -.012   1954&gt;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</w:t>
      </w:r>
      <w:r w:rsidRPr="00350C0B">
        <w:rPr>
          <w:rFonts w:ascii="Courier New" w:hAnsi="Courier New" w:cs="Courier New"/>
          <w:sz w:val="16"/>
          <w:szCs w:val="16"/>
        </w:rPr>
        <w:t xml:space="preserve"> 1945  .043   1936  .019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350C0B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1954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1955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4.1 SD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1172B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191</w:t>
      </w:r>
      <w:r w:rsidRPr="00350C0B">
        <w:rPr>
          <w:rFonts w:ascii="Courier New" w:hAnsi="Courier New" w:cs="Courier New"/>
          <w:sz w:val="16"/>
          <w:szCs w:val="16"/>
        </w:rPr>
        <w:t xml:space="preserve">7                           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363  290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254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234  344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212  196  360  315  300  362  445  443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378  473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458  321  305  379  223  410  347  355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389  362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356  307  118   84  273  223  224  323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270  347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263  </w:t>
      </w:r>
      <w:r w:rsidRPr="00350C0B">
        <w:rPr>
          <w:rFonts w:ascii="Courier New" w:hAnsi="Courier New" w:cs="Courier New"/>
          <w:sz w:val="16"/>
          <w:szCs w:val="16"/>
        </w:rPr>
        <w:t>192  252   95  198  246  223  179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172  239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150  134  128  223  168  206  118  153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124  150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133  138  104   62  109  103  101   61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1980     77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90  100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82  119  165   79  121   91  106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139  122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111   85  117   75  105  </w:t>
      </w:r>
      <w:r w:rsidRPr="00350C0B">
        <w:rPr>
          <w:rFonts w:ascii="Courier New" w:hAnsi="Courier New" w:cs="Courier New"/>
          <w:sz w:val="16"/>
          <w:szCs w:val="16"/>
        </w:rPr>
        <w:t xml:space="preserve"> 82   91   68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2000     58   11   51   32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94  135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171  145  193  194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2010     47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67  117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106  103   46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lastRenderedPageBreak/>
        <w:t xml:space="preserve"> 1174B </w:t>
      </w:r>
      <w:r w:rsidRPr="00350C0B">
        <w:rPr>
          <w:rFonts w:ascii="Courier New" w:hAnsi="Courier New" w:cs="Courier New"/>
          <w:sz w:val="16"/>
          <w:szCs w:val="16"/>
        </w:rPr>
        <w:t xml:space="preserve">    1920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30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10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1966 2015    0  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20  .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02  .02  .05 -.10  .10 -.12  .06 -.26  .06  .31*   -    -    -    -    -    -    -    -    -    -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521)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1925&gt; -.021   1944&gt; -.012   2002&gt; -.011   1996&lt; -.011   2006&lt; -.010   1974&gt;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1945  .065   1936  .032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2002&gt; -.026   1974&gt; -.023</w:t>
      </w:r>
      <w:r w:rsidRPr="00350C0B">
        <w:rPr>
          <w:rFonts w:ascii="Courier New" w:hAnsi="Courier New" w:cs="Courier New"/>
          <w:sz w:val="16"/>
          <w:szCs w:val="16"/>
        </w:rPr>
        <w:t xml:space="preserve">   1996&lt; -.023   2006&lt; -.021   1978&lt; -.019   1969&lt;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1983  .104   1982  .042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1983   -2.828      39       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2007    -.358      39   </w:t>
      </w:r>
      <w:r w:rsidRPr="00350C0B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1174B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185  257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188  169  230  212  203  246  216  253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252  261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240  271  306  289  146  256  253  235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150  251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205  245  231   31  212  157  130  120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146  201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167  107  113  178  110  119  100   73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82  103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112  181  118  165  123   67   41   33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1970     85   92   64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83  123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78</w:t>
      </w:r>
      <w:r w:rsidRPr="00350C0B">
        <w:rPr>
          <w:rFonts w:ascii="Courier New" w:hAnsi="Courier New" w:cs="Courier New"/>
          <w:sz w:val="16"/>
          <w:szCs w:val="16"/>
        </w:rPr>
        <w:t xml:space="preserve">   74  112   56   64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1980     70   33   15    0   67   84   57   93   46   64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1990     79   85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89  119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138   86   34   51   51  113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2000     56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85  103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104  115  160   21    0   67   65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2010     48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65  126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59   93   29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</w:t>
      </w: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1176A     1911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105 years                                                                                    Series  31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</w:t>
      </w:r>
      <w:r w:rsidRPr="00350C0B">
        <w:rPr>
          <w:rFonts w:ascii="Courier New" w:hAnsi="Courier New" w:cs="Courier New"/>
          <w:sz w:val="16"/>
          <w:szCs w:val="16"/>
        </w:rPr>
        <w:t>A] Segment   High   -10   -9   -8   -7   -6   -5   -4   -3   -2   -1   +0   +1   +2   +3   +4   +5   +6   +7   +8   +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10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</w:t>
      </w:r>
      <w:r w:rsidRPr="00350C0B">
        <w:rPr>
          <w:rFonts w:ascii="Courier New" w:hAnsi="Courier New" w:cs="Courier New"/>
          <w:sz w:val="16"/>
          <w:szCs w:val="16"/>
        </w:rPr>
        <w:t>1911 1960    0      -    -    -    -    -    -    -    -    -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13  .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23*-.16 -.07 -.06  .19  .01  .08 -.13  .04 -.16 -.07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1925 1974    0   -.13  .11 -.19  .08  .10  .00 -.08 -.01  .02 -.08  .32*-.22  .00 -.19  .09 -.03  .22 -.10  .11 -.14 -.09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</w:t>
      </w:r>
      <w:r w:rsidRPr="00350C0B">
        <w:rPr>
          <w:rFonts w:ascii="Courier New" w:hAnsi="Courier New" w:cs="Courier New"/>
          <w:sz w:val="16"/>
          <w:szCs w:val="16"/>
        </w:rPr>
        <w:t xml:space="preserve">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326)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1936&gt; -.035   1911&lt; -.027   1996&lt; -.026   1945&gt; -.024   1931&lt; -.017   1953&gt;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1925  .046   2010  .031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1911 to 1960 segment: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1936&gt; -.055   1911&lt; -.049   1</w:t>
      </w:r>
      <w:r w:rsidRPr="00350C0B">
        <w:rPr>
          <w:rFonts w:ascii="Courier New" w:hAnsi="Courier New" w:cs="Courier New"/>
          <w:sz w:val="16"/>
          <w:szCs w:val="16"/>
        </w:rPr>
        <w:t>945&gt; -.036   1931&lt; -.031   1953&gt; -.026   1944&gt;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1925  .102   1960  .056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1936&gt; -.072   1945&gt; -.048   1953&gt; -.032   1931&lt; -.031   1944&gt; -.023   1969&lt;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1925  .086   1968  .053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[E] O</w:t>
      </w:r>
      <w:r w:rsidRPr="00350C0B">
        <w:rPr>
          <w:rFonts w:ascii="Courier New" w:hAnsi="Courier New" w:cs="Courier New"/>
          <w:sz w:val="16"/>
          <w:szCs w:val="16"/>
        </w:rPr>
        <w:t>utliers     1   3.0 SD above or -4.5 SD below mean for year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1945 +3.5 SD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1176A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1911          32   80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92  115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82  103  </w:t>
      </w:r>
      <w:r w:rsidRPr="00350C0B">
        <w:rPr>
          <w:rFonts w:ascii="Courier New" w:hAnsi="Courier New" w:cs="Courier New"/>
          <w:sz w:val="16"/>
          <w:szCs w:val="16"/>
        </w:rPr>
        <w:t>123  161  152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146  139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100   89  107   41   77   99   73   79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1930     38   31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37  129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107  108  104  121  110  102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1940     89   97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98  103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154  149  166  117  186  158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163  253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276  223  134  172  126  137  179  164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</w:t>
      </w:r>
      <w:r w:rsidRPr="00350C0B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55  197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188  164  199  202  116  143   66   57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199  229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192  159  158  190  251  262  215  224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307  206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94  137  177  197  136   88  168  163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193  183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178  126  165  142   77  122  123   87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2000     95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86  129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</w:t>
      </w:r>
      <w:r w:rsidRPr="00350C0B">
        <w:rPr>
          <w:rFonts w:ascii="Courier New" w:hAnsi="Courier New" w:cs="Courier New"/>
          <w:sz w:val="16"/>
          <w:szCs w:val="16"/>
        </w:rPr>
        <w:t>29  147  105  152   90  124  173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98  169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156  165  159  126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1176B     1911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105 years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Series  32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10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---------  ----   ---  ---  ---  ---</w:t>
      </w:r>
      <w:r w:rsidRPr="00350C0B">
        <w:rPr>
          <w:rFonts w:ascii="Courier New" w:hAnsi="Courier New" w:cs="Courier New"/>
          <w:sz w:val="16"/>
          <w:szCs w:val="16"/>
        </w:rPr>
        <w:t xml:space="preserve">  ---  ---  ---  ---  ---  ---  ---  ---  ---  ---  ---  ---  ---  ---  ---  ---  ---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1911 1960    0      -    -    -    -    -    -    -    -    -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02  .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32*-.13  .27 -.16  .09 -.22  .21 -.16 -.18  .00  .12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</w:t>
      </w:r>
      <w:r w:rsidRPr="00350C0B">
        <w:rPr>
          <w:rFonts w:ascii="Courier New" w:hAnsi="Courier New" w:cs="Courier New"/>
          <w:sz w:val="16"/>
          <w:szCs w:val="16"/>
        </w:rPr>
        <w:t xml:space="preserve">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406)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1945&gt; -.054   1943&lt; -.051   1969&lt; -.020   1988&gt; -.017   1983&gt; -.017   1930&lt;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1968  .038   1925  .034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1911 to 1960 segment: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1943&lt; -.097   1945&gt; -.093   1930&lt; -.030   1944&gt; -.027   1935&lt; -.0</w:t>
      </w:r>
      <w:r w:rsidRPr="00350C0B">
        <w:rPr>
          <w:rFonts w:ascii="Courier New" w:hAnsi="Courier New" w:cs="Courier New"/>
          <w:sz w:val="16"/>
          <w:szCs w:val="16"/>
        </w:rPr>
        <w:t>14   1931&lt;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1925  .077   1960  .037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1945 +4.7 SD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1176B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</w:t>
      </w:r>
      <w:r w:rsidRPr="00350C0B">
        <w:rPr>
          <w:rFonts w:ascii="Courier New" w:hAnsi="Courier New" w:cs="Courier New"/>
          <w:sz w:val="16"/>
          <w:szCs w:val="16"/>
        </w:rPr>
        <w:t xml:space="preserve">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1911          76   68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73  106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93   74  116  110  100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1920    120   95   69   33   96   34   62   87   93   87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1930     34   58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59  122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86   85   82  145  135  149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153  165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243  105  217  244  211  152  209  248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</w:t>
      </w:r>
      <w:r w:rsidRPr="00350C0B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205  232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198  172   99  199  194  217  263  250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93  193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275  241  195  180  115  151   53   51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202  221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188  211  172  179  217  282  295  241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296  206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216  229  217  250  157  156  254  227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289  239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225  </w:t>
      </w:r>
      <w:r w:rsidRPr="00350C0B">
        <w:rPr>
          <w:rFonts w:ascii="Courier New" w:hAnsi="Courier New" w:cs="Courier New"/>
          <w:sz w:val="16"/>
          <w:szCs w:val="16"/>
        </w:rPr>
        <w:t>174  242  252  235  222  197  144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130  102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106  100  173  164  164  147  145  190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115  198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163  144  137  117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</w:t>
      </w:r>
      <w:r w:rsidRPr="00350C0B">
        <w:rPr>
          <w:rFonts w:ascii="Courier New" w:hAnsi="Courier New" w:cs="Courier New"/>
          <w:sz w:val="16"/>
          <w:szCs w:val="16"/>
        </w:rPr>
        <w:t>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1179A     1925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                       Series  33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535)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1936&gt; -.070   1925&gt; -.025   1937&lt; -.</w:t>
      </w:r>
      <w:r w:rsidRPr="00350C0B">
        <w:rPr>
          <w:rFonts w:ascii="Courier New" w:hAnsi="Courier New" w:cs="Courier New"/>
          <w:sz w:val="16"/>
          <w:szCs w:val="16"/>
        </w:rPr>
        <w:t>023   2012&lt; -.015   1935&lt; -.012   1941&lt;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1945  .027   1968  .020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350C0B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lastRenderedPageBreak/>
        <w:t xml:space="preserve">       1935 1936   4.1 SD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1179A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</w:t>
      </w:r>
      <w:r w:rsidRPr="00350C0B">
        <w:rPr>
          <w:rFonts w:ascii="Courier New" w:hAnsi="Courier New" w:cs="Courier New"/>
          <w:sz w:val="16"/>
          <w:szCs w:val="16"/>
        </w:rPr>
        <w:t xml:space="preserve">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1925                              60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67  133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101  100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124  110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33   22   33   50   97   79   81   88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148  102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125  176  176   93   90  132  213  273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313  401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279  184 </w:t>
      </w:r>
      <w:r w:rsidRPr="00350C0B">
        <w:rPr>
          <w:rFonts w:ascii="Courier New" w:hAnsi="Courier New" w:cs="Courier New"/>
          <w:sz w:val="16"/>
          <w:szCs w:val="16"/>
        </w:rPr>
        <w:t xml:space="preserve"> 211  319  295  328  301  258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224  361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375  268  300  293  181  339  232  296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330  370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368  363  238  157  140  247  314  198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160  218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90   77  166  187  153  155  125  113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152  143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146   97  139   72   58   49 </w:t>
      </w:r>
      <w:r w:rsidRPr="00350C0B">
        <w:rPr>
          <w:rFonts w:ascii="Courier New" w:hAnsi="Courier New" w:cs="Courier New"/>
          <w:sz w:val="16"/>
          <w:szCs w:val="16"/>
        </w:rPr>
        <w:t xml:space="preserve">  87   72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2000     66   37   45   47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85  107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114   90  162  114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2010     55   95   65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98  107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78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1179B     </w:t>
      </w:r>
      <w:r w:rsidRPr="00350C0B">
        <w:rPr>
          <w:rFonts w:ascii="Courier New" w:hAnsi="Courier New" w:cs="Courier New"/>
          <w:sz w:val="16"/>
          <w:szCs w:val="16"/>
        </w:rPr>
        <w:t xml:space="preserve">1925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                       Series  34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533)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1936&gt; -.114   1937&lt; -.021   1925&gt; -.017   1935&lt; -.008   2002</w:t>
      </w:r>
      <w:r w:rsidRPr="00350C0B">
        <w:rPr>
          <w:rFonts w:ascii="Courier New" w:hAnsi="Courier New" w:cs="Courier New"/>
          <w:sz w:val="16"/>
          <w:szCs w:val="16"/>
        </w:rPr>
        <w:t>&gt; -.006   2009&lt;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2010  .038   1968  .027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1936 +4.2 SD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1179B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</w:t>
      </w:r>
      <w:r w:rsidRPr="00350C0B">
        <w:rPr>
          <w:rFonts w:ascii="Courier New" w:hAnsi="Courier New" w:cs="Courier New"/>
          <w:sz w:val="16"/>
          <w:szCs w:val="16"/>
        </w:rPr>
        <w:t xml:space="preserve">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1925                              43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68  122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86   82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1930     92   76   28   29   40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49  128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77   51   67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1940    111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80  113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136  114   75   96  144  226  244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256  369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276  167  157  220  263  262  251  221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182  287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276  175  241  221  133  225   98  150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171  209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221  204  164   86  156  177  266  185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270  282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128  109  215  224  185  154   71   81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162  142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144  104  179  109  156  132  121  114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2000    108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 xml:space="preserve">86  </w:t>
      </w:r>
      <w:r w:rsidRPr="00350C0B">
        <w:rPr>
          <w:rFonts w:ascii="Courier New" w:hAnsi="Courier New" w:cs="Courier New"/>
          <w:sz w:val="16"/>
          <w:szCs w:val="16"/>
        </w:rPr>
        <w:t>116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102  135  192  191  143  184  123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68  112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122  133  135   97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1181A     1922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94 years   </w:t>
      </w: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Series  35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815)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1976&lt; -.010   1964&gt; -.009   1968&gt; -.009   1994&lt; -.009   1974&lt; -.009   1958&lt;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</w:t>
      </w:r>
      <w:r w:rsidRPr="00350C0B">
        <w:rPr>
          <w:rFonts w:ascii="Courier New" w:hAnsi="Courier New" w:cs="Courier New"/>
          <w:sz w:val="16"/>
          <w:szCs w:val="16"/>
        </w:rPr>
        <w:t xml:space="preserve">  1936  .030   1925  .021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1181A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lastRenderedPageBreak/>
        <w:t xml:space="preserve"> 1922  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140  139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223   99   89  155  260  233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248  273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253  220  263  369 </w:t>
      </w:r>
      <w:r w:rsidRPr="00350C0B">
        <w:rPr>
          <w:rFonts w:ascii="Courier New" w:hAnsi="Courier New" w:cs="Courier New"/>
          <w:sz w:val="16"/>
          <w:szCs w:val="16"/>
        </w:rPr>
        <w:t xml:space="preserve"> 137  336  303  276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393  341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291  439  149   31  228  207  276  330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385  390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249  127  190  226  230  253  191  201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188  324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264  181  281  281  182  294  183  145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156  235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252  267   88   85   66   95  143  134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1980    110   94   82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57  100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138   84   98   79   91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119  113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105   82   84   87  139  153  156  108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2000     77   58   39   41   76   97   97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77  118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120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32  108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87  103   58   24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</w:t>
      </w: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1181B     1921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95 years                                                                                    Series  36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</w:t>
      </w:r>
      <w:r w:rsidRPr="00350C0B">
        <w:rPr>
          <w:rFonts w:ascii="Courier New" w:hAnsi="Courier New" w:cs="Courier New"/>
          <w:sz w:val="16"/>
          <w:szCs w:val="16"/>
        </w:rPr>
        <w:t xml:space="preserve">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722)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1936&gt; -.027   1968&gt; -.026   1938&lt; -.026   1960&gt; -.013   1994&lt; -.010   1966&lt;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1925  .034   1945  .024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1181B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</w:t>
      </w:r>
      <w:r w:rsidRPr="00350C0B">
        <w:rPr>
          <w:rFonts w:ascii="Courier New" w:hAnsi="Courier New" w:cs="Courier New"/>
          <w:sz w:val="16"/>
          <w:szCs w:val="16"/>
        </w:rPr>
        <w:t xml:space="preserve">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1921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223  148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130  241  104  121  220  288  306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378  324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325  305  321  333  225  463  216  188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311  351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288  385  197   76  268  223  392  323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433  493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280  155  244  287 </w:t>
      </w:r>
      <w:r w:rsidRPr="00350C0B">
        <w:rPr>
          <w:rFonts w:ascii="Courier New" w:hAnsi="Courier New" w:cs="Courier New"/>
          <w:sz w:val="16"/>
          <w:szCs w:val="16"/>
        </w:rPr>
        <w:t xml:space="preserve"> 302  323  249  229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260  322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242  179  210  254  175  208  235  256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235  229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282  268  161  123  133  182  201  141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134  129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79   50   97  142  101  121   67  105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175  119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175  108   72   65   73   82  100   79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2000     87   73   52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53  139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113  107   99  136  129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49  108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125  139   89   52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1183A     1941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</w:t>
      </w:r>
      <w:r w:rsidRPr="00350C0B">
        <w:rPr>
          <w:rFonts w:ascii="Courier New" w:hAnsi="Courier New" w:cs="Courier New"/>
          <w:sz w:val="16"/>
          <w:szCs w:val="16"/>
        </w:rPr>
        <w:t>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75 years                                                                                    Series  37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10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--------- </w:t>
      </w:r>
      <w:r w:rsidRPr="00350C0B">
        <w:rPr>
          <w:rFonts w:ascii="Courier New" w:hAnsi="Courier New" w:cs="Courier New"/>
          <w:sz w:val="16"/>
          <w:szCs w:val="16"/>
        </w:rPr>
        <w:t xml:space="preserve"> ----   ---  ---  ---  ---  ---  ---  ---  ---  ---  ---  ---  ---  ---  ---  ---  ---  ---  ---  ---  ---  ---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1966 2015   -7   -.27 -.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12  .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10  .37* .14 -.07 -.04 -.02  .23  .11  .30|   -    -    -    -    -    -    -    -    -    -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</w:t>
      </w:r>
      <w:r w:rsidRPr="00350C0B">
        <w:rPr>
          <w:rFonts w:ascii="Courier New" w:hAnsi="Courier New" w:cs="Courier New"/>
          <w:sz w:val="16"/>
          <w:szCs w:val="16"/>
        </w:rPr>
        <w:t xml:space="preserve">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340)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2012&lt; -.070   1968&gt; -.054   2010&gt; -.030   2001&gt; -.022   1990&lt; -.017   1941&lt;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1960  .029   2002  .017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2012&lt; -.121   1968&gt; -.081   2010&gt; -.036</w:t>
      </w:r>
      <w:r w:rsidRPr="00350C0B">
        <w:rPr>
          <w:rFonts w:ascii="Courier New" w:hAnsi="Courier New" w:cs="Courier New"/>
          <w:sz w:val="16"/>
          <w:szCs w:val="16"/>
        </w:rPr>
        <w:t xml:space="preserve">   2001&gt; -.032   1990&lt; -.028   1971&lt;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2002  .037   1983  .033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[D]    4 Absent rings:  Year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1987    -.181      39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2000    -.825      39       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2002   -1.629      39       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2012     .590      39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lastRenderedPageBreak/>
        <w:t xml:space="preserve"> [E] Outliers     3   3.0 SD above or -4.5 SD below mean for year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1960 -6.2 SD;    1968 +3.1 SD;    2012 -4.8 SD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1183A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1941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151  280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321  258  218  369  368  343  373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390</w:t>
      </w:r>
      <w:r w:rsidRPr="00350C0B">
        <w:rPr>
          <w:rFonts w:ascii="Courier New" w:hAnsi="Courier New" w:cs="Courier New"/>
          <w:sz w:val="16"/>
          <w:szCs w:val="16"/>
        </w:rPr>
        <w:t xml:space="preserve">  404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306  206  195  318  251  255  241  182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84  221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194  192  166  234  188  180  245  210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122  132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201  203  127   98   67  118  187  102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1980     58   63   39   21   28   34   17    0   12   15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1990      5   23   13   33   34</w:t>
      </w:r>
      <w:r w:rsidRPr="00350C0B">
        <w:rPr>
          <w:rFonts w:ascii="Courier New" w:hAnsi="Courier New" w:cs="Courier New"/>
          <w:sz w:val="16"/>
          <w:szCs w:val="16"/>
        </w:rPr>
        <w:t xml:space="preserve">   10   17   18   34   21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2000      0   29    0   16   23   41   21   21   44   30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2010     36   53    0   51   55   44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</w:t>
      </w:r>
      <w:r w:rsidRPr="00350C0B">
        <w:rPr>
          <w:rFonts w:ascii="Courier New" w:hAnsi="Courier New" w:cs="Courier New"/>
          <w:sz w:val="16"/>
          <w:szCs w:val="16"/>
        </w:rPr>
        <w:t>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1183B     1941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 75 years                                                                                    Series  38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461)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2010&gt; -.041   1968&gt; -.033   2001&gt; -.014   20</w:t>
      </w:r>
      <w:r w:rsidRPr="00350C0B">
        <w:rPr>
          <w:rFonts w:ascii="Courier New" w:hAnsi="Courier New" w:cs="Courier New"/>
          <w:sz w:val="16"/>
          <w:szCs w:val="16"/>
        </w:rPr>
        <w:t>07&gt; -.014   2009&lt; -.013   1962&lt;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1983  .026   2015  .017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2002   -1.629      39       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2015   -1.130      39    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&gt;&gt; WARNING</w:t>
      </w:r>
      <w:r w:rsidRPr="00350C0B">
        <w:rPr>
          <w:rFonts w:ascii="Courier New" w:hAnsi="Courier New" w:cs="Courier New"/>
          <w:sz w:val="16"/>
          <w:szCs w:val="16"/>
        </w:rPr>
        <w:t>:  Last ring in series is ABSENT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1183B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1941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121  112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144  141  140  270  349  347  334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340  373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285  194  19</w:t>
      </w:r>
      <w:r w:rsidRPr="00350C0B">
        <w:rPr>
          <w:rFonts w:ascii="Courier New" w:hAnsi="Courier New" w:cs="Courier New"/>
          <w:sz w:val="16"/>
          <w:szCs w:val="16"/>
        </w:rPr>
        <w:t>0  377  283  320  327  277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188  265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200  187  198  246  149  146  187  214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162  186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227  189  118   79   41   80  115   64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1980     53   54   52   23   59   90   44   15   18   36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71  101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54   77  101   65   39   43   6</w:t>
      </w:r>
      <w:r w:rsidRPr="00350C0B">
        <w:rPr>
          <w:rFonts w:ascii="Courier New" w:hAnsi="Courier New" w:cs="Courier New"/>
          <w:sz w:val="16"/>
          <w:szCs w:val="16"/>
        </w:rPr>
        <w:t>0   34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2000     20   36    0   24   23   38   19   46   56   18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2010     17   10    5   21   31    0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1035A     191</w:t>
      </w:r>
      <w:r w:rsidRPr="00350C0B">
        <w:rPr>
          <w:rFonts w:ascii="Courier New" w:hAnsi="Courier New" w:cs="Courier New"/>
          <w:sz w:val="16"/>
          <w:szCs w:val="16"/>
        </w:rPr>
        <w:t xml:space="preserve">0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  106 years                                                                                    Series  39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[*] Early part of series cannot be checked from 1910 to 1910 -- not matched by another series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[B] Entire series, effect on correl</w:t>
      </w:r>
      <w:r w:rsidRPr="00350C0B">
        <w:rPr>
          <w:rFonts w:ascii="Courier New" w:hAnsi="Courier New" w:cs="Courier New"/>
          <w:sz w:val="16"/>
          <w:szCs w:val="16"/>
        </w:rPr>
        <w:t xml:space="preserve">ation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730) is: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Lower   1993&lt; -.020   1977&lt; -.019   1999&lt; -.017   1944&gt; -.017   1933&lt; -.006   1947&gt; -.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1936  .030   1945  .030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[D]    5 Absent rings:  Year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1977     .424      3</w:t>
      </w:r>
      <w:r w:rsidRPr="00350C0B">
        <w:rPr>
          <w:rFonts w:ascii="Courier New" w:hAnsi="Courier New" w:cs="Courier New"/>
          <w:sz w:val="16"/>
          <w:szCs w:val="16"/>
        </w:rPr>
        <w:t xml:space="preserve">9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1982   -1.497      39       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lastRenderedPageBreak/>
        <w:t xml:space="preserve">                         1983   -2.828      39       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1993     .096      39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&gt; WARNING:  Ring is not usually nar</w:t>
      </w:r>
      <w:r w:rsidRPr="00350C0B">
        <w:rPr>
          <w:rFonts w:ascii="Courier New" w:hAnsi="Courier New" w:cs="Courier New"/>
          <w:sz w:val="16"/>
          <w:szCs w:val="16"/>
        </w:rPr>
        <w:t>row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1999    -.106      39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1035A    Ring measurements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167  143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126</w:t>
      </w:r>
      <w:r w:rsidRPr="00350C0B">
        <w:rPr>
          <w:rFonts w:ascii="Courier New" w:hAnsi="Courier New" w:cs="Courier New"/>
          <w:sz w:val="16"/>
          <w:szCs w:val="16"/>
        </w:rPr>
        <w:t xml:space="preserve">  179  142  131  162  246  306  300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334  348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215  176  282  152  159  223  261  235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312  370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314  209  265  352  149  404  243  305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363  330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299  354  357  144  270  306  273  253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206  277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220  107  102  156  191</w:t>
      </w:r>
      <w:r w:rsidRPr="00350C0B">
        <w:rPr>
          <w:rFonts w:ascii="Courier New" w:hAnsi="Courier New" w:cs="Courier New"/>
          <w:sz w:val="16"/>
          <w:szCs w:val="16"/>
        </w:rPr>
        <w:t xml:space="preserve">  219  199  159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95  126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124  108  133  130  124   94   38   50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89  109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120  129   77   40   39    0   67   37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1980     16   10    0    0   26   19    4   23   11   20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1990     28   30   22    0   31   35   35   32   34    0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</w:t>
      </w:r>
      <w:r w:rsidRPr="00350C0B">
        <w:rPr>
          <w:rFonts w:ascii="Courier New" w:hAnsi="Courier New" w:cs="Courier New"/>
          <w:sz w:val="16"/>
          <w:szCs w:val="16"/>
        </w:rPr>
        <w:t xml:space="preserve">00     48   17   24   43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64  149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136   86  131  138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2010     31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78  136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95  133   71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br w:type="page"/>
      </w:r>
      <w:r w:rsidRPr="00350C0B">
        <w:rPr>
          <w:rFonts w:ascii="Courier New" w:hAnsi="Courier New" w:cs="Courier New"/>
          <w:sz w:val="16"/>
          <w:szCs w:val="16"/>
        </w:rPr>
        <w:lastRenderedPageBreak/>
        <w:t>PART 7:  DESCRIPTIVE STATI</w:t>
      </w:r>
      <w:r w:rsidRPr="00350C0B">
        <w:rPr>
          <w:rFonts w:ascii="Courier New" w:hAnsi="Courier New" w:cs="Courier New"/>
          <w:sz w:val="16"/>
          <w:szCs w:val="16"/>
        </w:rPr>
        <w:t xml:space="preserve">STICS: VMC245_ACSA_Corr3-50                                          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13:55  Thu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01 Sep 2016  Page   6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</w:t>
      </w: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</w:t>
      </w:r>
      <w:proofErr w:type="spellStart"/>
      <w:r w:rsidRPr="00350C0B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350C0B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\  /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with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350C0B">
        <w:rPr>
          <w:rFonts w:ascii="Courier New" w:hAnsi="Courier New" w:cs="Courier New"/>
          <w:sz w:val="16"/>
          <w:szCs w:val="16"/>
        </w:rPr>
        <w:t>Std</w:t>
      </w:r>
      <w:proofErr w:type="spellEnd"/>
      <w:r w:rsidRPr="00350C0B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350C0B">
        <w:rPr>
          <w:rFonts w:ascii="Courier New" w:hAnsi="Courier New" w:cs="Courier New"/>
          <w:sz w:val="16"/>
          <w:szCs w:val="16"/>
        </w:rPr>
        <w:t>Std</w:t>
      </w:r>
      <w:proofErr w:type="spellEnd"/>
      <w:r w:rsidRPr="00350C0B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50C0B">
        <w:rPr>
          <w:rFonts w:ascii="Courier New" w:hAnsi="Courier New" w:cs="Courier New"/>
          <w:sz w:val="16"/>
          <w:szCs w:val="16"/>
        </w:rPr>
        <w:t>Seq</w:t>
      </w:r>
      <w:proofErr w:type="spellEnd"/>
      <w:r w:rsidRPr="00350C0B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350C0B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Fl</w:t>
      </w:r>
      <w:r w:rsidRPr="00350C0B">
        <w:rPr>
          <w:rFonts w:ascii="Courier New" w:hAnsi="Courier New" w:cs="Courier New"/>
          <w:sz w:val="16"/>
          <w:szCs w:val="16"/>
        </w:rPr>
        <w:t xml:space="preserve">ags   Master  </w:t>
      </w:r>
      <w:proofErr w:type="spellStart"/>
      <w:r w:rsidRPr="00350C0B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350C0B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350C0B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350C0B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350C0B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350C0B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350C0B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350C0B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350C0B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350C0B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1 106A     1929 2015     87      3      1    .489   1.53   3.50   </w:t>
      </w:r>
      <w:r w:rsidRPr="00350C0B">
        <w:rPr>
          <w:rFonts w:ascii="Courier New" w:hAnsi="Courier New" w:cs="Courier New"/>
          <w:sz w:val="16"/>
          <w:szCs w:val="16"/>
        </w:rPr>
        <w:t>.861   .818   .331   2.46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408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.051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2 106B     1928 2015     88      3      0    .633   1.42   3.37   .855   .786   .304   2.56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469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.050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3 137A     1913 2015    103      4      0    .640   1.68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5.57  1.175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.786   .406   2.55   </w:t>
      </w:r>
      <w:r w:rsidRPr="00350C0B">
        <w:rPr>
          <w:rFonts w:ascii="Courier New" w:hAnsi="Courier New" w:cs="Courier New"/>
          <w:sz w:val="16"/>
          <w:szCs w:val="16"/>
        </w:rPr>
        <w:t>.382  -.007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4 137B     1911 2015    105      4      0    .604   1.49   3.35   .591   .599   .309   2.61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500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.051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5 160A     1946 2015     70      3      0    .673   2.00   4.12   .942   .767   .291   2.46   .433   .020   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6 160B  </w:t>
      </w:r>
      <w:r w:rsidRPr="00350C0B">
        <w:rPr>
          <w:rFonts w:ascii="Courier New" w:hAnsi="Courier New" w:cs="Courier New"/>
          <w:sz w:val="16"/>
          <w:szCs w:val="16"/>
        </w:rPr>
        <w:t xml:space="preserve">   1946 2015     70      3      0    .627   2.05   3.84   .633   .471   .273   2.46   .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465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.014   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7 415A     1925 2015     91      3      0    .680   1.77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5.40  1.339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.855   .318   2.55   .428   .037   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8 415B     1934 2015     82      3  </w:t>
      </w:r>
      <w:r w:rsidRPr="00350C0B">
        <w:rPr>
          <w:rFonts w:ascii="Courier New" w:hAnsi="Courier New" w:cs="Courier New"/>
          <w:sz w:val="16"/>
          <w:szCs w:val="16"/>
        </w:rPr>
        <w:t xml:space="preserve">    0    .744   1.50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7.31  1.235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.706   .338   2.60   .470  -.001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9 429A     1924 2015     92      4      0    .674   1.78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4.22  1.115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.890   .297   2.48   .408   .011   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10 429B     1924 2015     92      4      0    .556   1.67   3.81 </w:t>
      </w:r>
      <w:r w:rsidRPr="00350C0B">
        <w:rPr>
          <w:rFonts w:ascii="Courier New" w:hAnsi="Courier New" w:cs="Courier New"/>
          <w:sz w:val="16"/>
          <w:szCs w:val="16"/>
        </w:rPr>
        <w:t xml:space="preserve">  .780   .777   .259   2.44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394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.084   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11 1035B    1911 2015    105      4      0    .691   1.50   4.42   .937   .750   .413   2.60   .477   .011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12 1036A    1912 2015    104      4      0    .792   1.65   3.92   .849   .630   .336   2.51 </w:t>
      </w:r>
      <w:r w:rsidRPr="00350C0B">
        <w:rPr>
          <w:rFonts w:ascii="Courier New" w:hAnsi="Courier New" w:cs="Courier New"/>
          <w:sz w:val="16"/>
          <w:szCs w:val="16"/>
        </w:rPr>
        <w:t xml:space="preserve">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359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.023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13 1036B    1919 2015     97      4      0    .771   1.88   4.25   .928   .781   .241   2.47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419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.040   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14 1037A    1915 2015    101      4      0    .545   1.45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3.67  1.094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.889   .332   2.53   .367  -.026   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15 1037</w:t>
      </w:r>
      <w:r w:rsidRPr="00350C0B">
        <w:rPr>
          <w:rFonts w:ascii="Courier New" w:hAnsi="Courier New" w:cs="Courier New"/>
          <w:sz w:val="16"/>
          <w:szCs w:val="16"/>
        </w:rPr>
        <w:t xml:space="preserve">B    1927 2015     89      3      0    .590   1.43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5.79  1.323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.872   .391   2.47   .371   .003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16 1038A    1919 2015     97      4      0    .593   1.19   3.26   .709   .759   .296   2.43   .312   .035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17 1038B    1912 2015    104      4</w:t>
      </w:r>
      <w:r w:rsidRPr="00350C0B">
        <w:rPr>
          <w:rFonts w:ascii="Courier New" w:hAnsi="Courier New" w:cs="Courier New"/>
          <w:sz w:val="16"/>
          <w:szCs w:val="16"/>
        </w:rPr>
        <w:t xml:space="preserve">      0    .651   1.13   2.80   .585   .722   .312   2.70   .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420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.029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18 1039A    1946 2015     70      3      0    .535   1.24   2.03   .416   .520   .274   2.54   .492   .032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19 1039B    1927 2015     89      3      0    .591   1.87   4.4</w:t>
      </w:r>
      <w:r w:rsidRPr="00350C0B">
        <w:rPr>
          <w:rFonts w:ascii="Courier New" w:hAnsi="Courier New" w:cs="Courier New"/>
          <w:sz w:val="16"/>
          <w:szCs w:val="16"/>
        </w:rPr>
        <w:t>0   .868   .784   .229   2.75   .542   .064   2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20 1040A    1919 2015     97      4      0    .684   2.30   4.21   .847   .511   .334   2.46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412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.009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21 1040B    1921 2015     95      4      0    .683   2.48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7.44  1.240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.662   .303   2.6</w:t>
      </w:r>
      <w:r w:rsidRPr="00350C0B">
        <w:rPr>
          <w:rFonts w:ascii="Courier New" w:hAnsi="Courier New" w:cs="Courier New"/>
          <w:sz w:val="16"/>
          <w:szCs w:val="16"/>
        </w:rPr>
        <w:t>0   .377   .004   3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22 1041A    1922 2015     94      4      0    .566   1.62   4.18   .893   .786   .271   2.75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485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.012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23 1041B    1927 2015     89      3      0    .595   1.81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4.10  1.050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.846   .252   2.82   .553  -.049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24 10</w:t>
      </w:r>
      <w:r w:rsidRPr="00350C0B">
        <w:rPr>
          <w:rFonts w:ascii="Courier New" w:hAnsi="Courier New" w:cs="Courier New"/>
          <w:sz w:val="16"/>
          <w:szCs w:val="16"/>
        </w:rPr>
        <w:t>42A    1934 2015     82      3      0    .640   1.19   3.89   .844   .848   .303   2.52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348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.070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25 1042B    1921 2015     95      4      0    .746   1.14   2.78   .649   .817   .235   2.50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419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.049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26 1043A    1913 2015    103     </w:t>
      </w:r>
      <w:r w:rsidRPr="00350C0B">
        <w:rPr>
          <w:rFonts w:ascii="Courier New" w:hAnsi="Courier New" w:cs="Courier New"/>
          <w:sz w:val="16"/>
          <w:szCs w:val="16"/>
        </w:rPr>
        <w:t xml:space="preserve"> 4      0    .612   1.46   4.21   .781   .816   .253   2.85   .611   .030   1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27 1043B    1911 2015    105      4      0    .565   1.20   2.64   .541   .642   .352   2.68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472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.003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28 1172A    1938 2015     78      3      0    .379   1.19   5</w:t>
      </w:r>
      <w:r w:rsidRPr="00350C0B">
        <w:rPr>
          <w:rFonts w:ascii="Courier New" w:hAnsi="Courier New" w:cs="Courier New"/>
          <w:sz w:val="16"/>
          <w:szCs w:val="16"/>
        </w:rPr>
        <w:t>.09   .965   .809   .415   2.49   .349   .004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29 1172B    1917 2015     99      4      0    .542   1.92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4.73  1.149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.827   .311   2.63   .521   .041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30 1174B    1920 2015     96      4      1    .521   1.26   3.06   .758   .752   .417   2</w:t>
      </w:r>
      <w:r w:rsidRPr="00350C0B">
        <w:rPr>
          <w:rFonts w:ascii="Courier New" w:hAnsi="Courier New" w:cs="Courier New"/>
          <w:sz w:val="16"/>
          <w:szCs w:val="16"/>
        </w:rPr>
        <w:t>.40   .351   .006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31 1176A    1911 2015    105      4      2    .326   1.39   3.07   .545   .625   .275   2.51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465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.025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32 1176B    1911 2015    105      4      1    .406   1.62   2.96   .678   .716   .266   2.60   .512   .019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33 </w:t>
      </w:r>
      <w:r w:rsidRPr="00350C0B">
        <w:rPr>
          <w:rFonts w:ascii="Courier New" w:hAnsi="Courier New" w:cs="Courier New"/>
          <w:sz w:val="16"/>
          <w:szCs w:val="16"/>
        </w:rPr>
        <w:t xml:space="preserve">1179A    1925 2015     91      3      0    .535   1.65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4.01  1.006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.836   .292   2.67   .430   .001   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34 1179B    1925 2015     91      3      0    .533   1.51   3.69   .702   .701   .297   2.60   .460   .019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35 1181A    1922 2015     94   </w:t>
      </w:r>
      <w:r w:rsidRPr="00350C0B">
        <w:rPr>
          <w:rFonts w:ascii="Courier New" w:hAnsi="Courier New" w:cs="Courier New"/>
          <w:sz w:val="16"/>
          <w:szCs w:val="16"/>
        </w:rPr>
        <w:t xml:space="preserve">   4      0    .815   1.73   4.39   .978   .693   .322   2.47   .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479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.012   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36 1181B    1921 2015     95      4      0    .722   1.96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4.93  1.036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.729   .301   2.71   .492   .022   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37 1183A    1941 2015     75      3      1    .340   1.29  </w:t>
      </w:r>
      <w:r w:rsidRPr="00350C0B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4.03  1.183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.911   .531   2.45   .386  -.026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38 1183B    1941 2015     75      3      0    .461   1.28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3.77  1.091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.907   .429   2.47   .427  -.043   2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39 1035A    1910 2015    106      4      0    .730   1.46  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4.04  1.102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  .838   .467  </w:t>
      </w:r>
      <w:r w:rsidRPr="00350C0B">
        <w:rPr>
          <w:rFonts w:ascii="Courier New" w:hAnsi="Courier New" w:cs="Courier New"/>
          <w:sz w:val="16"/>
          <w:szCs w:val="16"/>
        </w:rPr>
        <w:t xml:space="preserve"> 2.52   .472  -.034   1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Total or mean:           3606    140      6    .605   1.58   7.44   .901   .754   .322   2.85   .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440  -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>.009</w:t>
      </w:r>
    </w:p>
    <w:p w:rsidR="0000000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A4390" w:rsidRPr="00350C0B" w:rsidRDefault="00350C0B" w:rsidP="00FA4390">
      <w:pPr>
        <w:pStyle w:val="PlainText"/>
        <w:rPr>
          <w:rFonts w:ascii="Courier New" w:hAnsi="Courier New" w:cs="Courier New"/>
          <w:sz w:val="16"/>
          <w:szCs w:val="16"/>
        </w:rPr>
      </w:pPr>
      <w:r w:rsidRPr="00350C0B">
        <w:rPr>
          <w:rFonts w:ascii="Courier New" w:hAnsi="Courier New" w:cs="Courier New"/>
          <w:sz w:val="16"/>
          <w:szCs w:val="16"/>
        </w:rPr>
        <w:t xml:space="preserve">     </w:t>
      </w:r>
      <w:r w:rsidRPr="00350C0B">
        <w:rPr>
          <w:rFonts w:ascii="Courier New" w:hAnsi="Courier New" w:cs="Courier New"/>
          <w:sz w:val="16"/>
          <w:szCs w:val="16"/>
        </w:rPr>
        <w:t xml:space="preserve">                                         - = </w:t>
      </w:r>
      <w:proofErr w:type="gramStart"/>
      <w:r w:rsidRPr="00350C0B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350C0B">
        <w:rPr>
          <w:rFonts w:ascii="Courier New" w:hAnsi="Courier New" w:cs="Courier New"/>
          <w:sz w:val="16"/>
          <w:szCs w:val="16"/>
        </w:rPr>
        <w:t xml:space="preserve"> V2453COF  ] = -</w:t>
      </w:r>
    </w:p>
    <w:sectPr w:rsidR="00FA4390" w:rsidRPr="00350C0B" w:rsidSect="00350C0B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225"/>
    <w:rsid w:val="00350C0B"/>
    <w:rsid w:val="00B97225"/>
    <w:rsid w:val="00FA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A439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A4390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A439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A439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10349</Words>
  <Characters>58992</Characters>
  <Application>Microsoft Office Word</Application>
  <DocSecurity>0</DocSecurity>
  <Lines>491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69203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2016-09-01T17:59:00Z</dcterms:created>
  <dcterms:modified xsi:type="dcterms:W3CDTF">2016-09-01T17:59:00Z</dcterms:modified>
</cp:coreProperties>
</file>