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73021B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Program Library                                        Run LE16S  Program COF  14:09  Fri 03 Feb 2017  Page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[]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73021B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73021B">
        <w:rPr>
          <w:rFonts w:ascii="Courier New" w:hAnsi="Courier New" w:cs="Courier New"/>
          <w:sz w:val="16"/>
          <w:szCs w:val="16"/>
        </w:rPr>
        <w:t>6.06P    29986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Title of run:           LEMP16_ACSA_Corr</w:t>
      </w:r>
      <w:r>
        <w:rPr>
          <w:rFonts w:ascii="Courier New" w:hAnsi="Courier New" w:cs="Courier New"/>
          <w:sz w:val="16"/>
          <w:szCs w:val="16"/>
        </w:rPr>
        <w:t xml:space="preserve">1-50                    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File of DAT</w:t>
      </w:r>
      <w:r>
        <w:rPr>
          <w:rFonts w:ascii="Courier New" w:hAnsi="Courier New" w:cs="Courier New"/>
          <w:sz w:val="16"/>
          <w:szCs w:val="16"/>
        </w:rPr>
        <w:t>ED series:   LEMP16_ACSA_Corr1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Part 3:  Master series with sample depth and absen</w:t>
      </w:r>
      <w:r w:rsidRPr="0073021B">
        <w:rPr>
          <w:rFonts w:ascii="Courier New" w:hAnsi="Courier New" w:cs="Courier New"/>
          <w:sz w:val="16"/>
          <w:szCs w:val="16"/>
        </w:rPr>
        <w:t>t rings by year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Part 7:  Descripti</w:t>
      </w:r>
      <w:r>
        <w:rPr>
          <w:rFonts w:ascii="Courier New" w:hAnsi="Courier New" w:cs="Courier New"/>
          <w:sz w:val="16"/>
          <w:szCs w:val="16"/>
        </w:rPr>
        <w:t>ve statistics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examined </w:t>
      </w:r>
      <w:r w:rsidRPr="0073021B">
        <w:rPr>
          <w:rFonts w:ascii="Courier New" w:hAnsi="Courier New" w:cs="Courier New"/>
          <w:sz w:val="16"/>
          <w:szCs w:val="16"/>
        </w:rPr>
        <w:t>are                           50 years lagged successively by  25 years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transformed to logarithms                 Y </w:t>
      </w:r>
      <w:r w:rsidRPr="0073021B">
        <w:rPr>
          <w:rFonts w:ascii="Courier New" w:hAnsi="Courier New" w:cs="Courier New"/>
          <w:sz w:val="16"/>
          <w:szCs w:val="16"/>
        </w:rPr>
        <w:t xml:space="preserve"> Each series log-transformed for master dating series and testing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i</w:t>
      </w:r>
      <w:r w:rsidRPr="0073021B">
        <w:rPr>
          <w:rFonts w:ascii="Courier New" w:hAnsi="Courier New" w:cs="Courier New"/>
          <w:sz w:val="16"/>
          <w:szCs w:val="16"/>
        </w:rPr>
        <w:t>s  1924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to  2016    93 years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Continuous time span is               1924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93 years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1927 </w:t>
      </w:r>
      <w:proofErr w:type="gramStart"/>
      <w:r>
        <w:rPr>
          <w:rFonts w:ascii="Courier New" w:hAnsi="Courier New" w:cs="Courier New"/>
          <w:sz w:val="16"/>
          <w:szCs w:val="16"/>
        </w:rPr>
        <w:t>to  2016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90 years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&gt;&gt; 1777B       1978 absent in   1 of   38 series, but is not usually narrow: master index i</w:t>
      </w:r>
      <w:r w:rsidRPr="0073021B">
        <w:rPr>
          <w:rFonts w:ascii="Courier New" w:hAnsi="Courier New" w:cs="Courier New"/>
          <w:sz w:val="16"/>
          <w:szCs w:val="16"/>
        </w:rPr>
        <w:t>s   .504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&gt;&gt; 1777B       1984 absent in   1 of   38 series, but is not usually </w:t>
      </w:r>
      <w:r>
        <w:rPr>
          <w:rFonts w:ascii="Courier New" w:hAnsi="Courier New" w:cs="Courier New"/>
          <w:sz w:val="16"/>
          <w:szCs w:val="16"/>
        </w:rPr>
        <w:t>narrow: master index is   .126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*C* Number of dated </w:t>
      </w:r>
      <w:r w:rsidRPr="0073021B">
        <w:rPr>
          <w:rFonts w:ascii="Courier New" w:hAnsi="Courier New" w:cs="Courier New"/>
          <w:sz w:val="16"/>
          <w:szCs w:val="16"/>
        </w:rPr>
        <w:t>series        38 *C*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*O* Master series 1924 2016   93 </w:t>
      </w:r>
      <w:proofErr w:type="spellStart"/>
      <w:r w:rsidRPr="0073021B">
        <w:rPr>
          <w:rFonts w:ascii="Courier New" w:hAnsi="Courier New" w:cs="Courier New"/>
          <w:sz w:val="16"/>
          <w:szCs w:val="16"/>
        </w:rPr>
        <w:t>yrs</w:t>
      </w:r>
      <w:proofErr w:type="spellEnd"/>
      <w:r w:rsidRPr="0073021B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3070 *F*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</w:t>
      </w:r>
      <w:r w:rsidRPr="0073021B">
        <w:rPr>
          <w:rFonts w:ascii="Courier New" w:hAnsi="Courier New" w:cs="Courier New"/>
          <w:sz w:val="16"/>
          <w:szCs w:val="16"/>
        </w:rPr>
        <w:t xml:space="preserve">  3067 *E*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73021B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73021B">
        <w:rPr>
          <w:rFonts w:ascii="Courier New" w:hAnsi="Courier New" w:cs="Courier New"/>
          <w:sz w:val="16"/>
          <w:szCs w:val="16"/>
        </w:rPr>
        <w:t xml:space="preserve">     .598 *C*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.282 *H*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1 *A*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80.8 ***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**********</w:t>
      </w:r>
      <w:r>
        <w:rPr>
          <w:rFonts w:ascii="Courier New" w:hAnsi="Courier New" w:cs="Courier New"/>
          <w:sz w:val="16"/>
          <w:szCs w:val="16"/>
        </w:rPr>
        <w:t>******************************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 li</w:t>
      </w:r>
      <w:r>
        <w:rPr>
          <w:rFonts w:ascii="Courier New" w:hAnsi="Courier New" w:cs="Courier New"/>
          <w:sz w:val="16"/>
          <w:szCs w:val="16"/>
        </w:rPr>
        <w:t>sted by year)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1777B       3 ab</w:t>
      </w:r>
      <w:r>
        <w:rPr>
          <w:rFonts w:ascii="Courier New" w:hAnsi="Courier New" w:cs="Courier New"/>
          <w:sz w:val="16"/>
          <w:szCs w:val="16"/>
        </w:rPr>
        <w:t xml:space="preserve">sent rings:   </w:t>
      </w:r>
      <w:proofErr w:type="gramStart"/>
      <w:r>
        <w:rPr>
          <w:rFonts w:ascii="Courier New" w:hAnsi="Courier New" w:cs="Courier New"/>
          <w:sz w:val="16"/>
          <w:szCs w:val="16"/>
        </w:rPr>
        <w:t>1978  1983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1984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3 absent rings    .098%</w:t>
      </w:r>
    </w:p>
    <w:p w:rsidR="00000000" w:rsidRPr="0073021B" w:rsidRDefault="0073021B" w:rsidP="0073021B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br w:type="page"/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lastRenderedPageBreak/>
        <w:t xml:space="preserve">                        1950 -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1.323  37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2000  -.611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1951   .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592  37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2001 -1.218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1952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.408  37       2002 </w:t>
      </w:r>
      <w:r w:rsidRPr="0073021B">
        <w:rPr>
          <w:rFonts w:ascii="Courier New" w:hAnsi="Courier New" w:cs="Courier New"/>
          <w:sz w:val="16"/>
          <w:szCs w:val="16"/>
        </w:rPr>
        <w:t xml:space="preserve"> -.883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1953 -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3.591  37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2003  -.419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1954  1.077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37       2004   .978  38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1955  1.397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37       2005   .421  38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1956  1.253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37       2006   .1</w:t>
      </w:r>
      <w:r w:rsidRPr="0073021B">
        <w:rPr>
          <w:rFonts w:ascii="Courier New" w:hAnsi="Courier New" w:cs="Courier New"/>
          <w:sz w:val="16"/>
          <w:szCs w:val="16"/>
        </w:rPr>
        <w:t>91  38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1957   .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733  37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2007   .494  38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1958  1.107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38       2008  1.543  38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1959  -</w:t>
      </w:r>
      <w:proofErr w:type="gramEnd"/>
      <w:r>
        <w:rPr>
          <w:rFonts w:ascii="Courier New" w:hAnsi="Courier New" w:cs="Courier New"/>
          <w:sz w:val="16"/>
          <w:szCs w:val="16"/>
        </w:rPr>
        <w:t>.195  38       2009  1.313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1960  1.121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38       2010 -1.276</w:t>
      </w:r>
      <w:r w:rsidRPr="0073021B">
        <w:rPr>
          <w:rFonts w:ascii="Courier New" w:hAnsi="Courier New" w:cs="Courier New"/>
          <w:sz w:val="16"/>
          <w:szCs w:val="16"/>
        </w:rPr>
        <w:t xml:space="preserve">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1961  1.029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38       2011  -.419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1962   .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539  38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2012   .354  38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1963 -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1.199  38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2013   .655  38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1964   .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618  38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2014   .512  38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1965 -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2.193  38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2015  1.058  38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1966 -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1.096  38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2016 -2.491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1967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.198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1968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.486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</w:t>
      </w:r>
      <w:r>
        <w:rPr>
          <w:rFonts w:ascii="Courier New" w:hAnsi="Courier New" w:cs="Courier New"/>
          <w:sz w:val="16"/>
          <w:szCs w:val="16"/>
        </w:rPr>
        <w:t xml:space="preserve">               1969   .</w:t>
      </w:r>
      <w:proofErr w:type="gramStart"/>
      <w:r>
        <w:rPr>
          <w:rFonts w:ascii="Courier New" w:hAnsi="Courier New" w:cs="Courier New"/>
          <w:sz w:val="16"/>
          <w:szCs w:val="16"/>
        </w:rPr>
        <w:t>458  38</w:t>
      </w:r>
      <w:proofErr w:type="gramEnd"/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    1970   .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175  38</w:t>
      </w:r>
      <w:proofErr w:type="gramEnd"/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1971   .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051  38</w:t>
      </w:r>
      <w:proofErr w:type="gramEnd"/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1972   .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505  38</w:t>
      </w:r>
      <w:proofErr w:type="gramEnd"/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1973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.744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1924 -2.205   1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1974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.043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1925 -1.520   1       1975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347  38</w:t>
      </w:r>
      <w:proofErr w:type="gramEnd"/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1926  1.510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       1976  -.061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1927   .195   4       1977   .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953  38</w:t>
      </w:r>
      <w:proofErr w:type="gramEnd"/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1928  1.499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5       1978   .504  38  1&lt;&lt;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1929   </w:t>
      </w:r>
      <w:r>
        <w:rPr>
          <w:rFonts w:ascii="Courier New" w:hAnsi="Courier New" w:cs="Courier New"/>
          <w:sz w:val="16"/>
          <w:szCs w:val="16"/>
        </w:rPr>
        <w:t xml:space="preserve">.801   5       </w:t>
      </w:r>
      <w:proofErr w:type="gramStart"/>
      <w:r>
        <w:rPr>
          <w:rFonts w:ascii="Courier New" w:hAnsi="Courier New" w:cs="Courier New"/>
          <w:sz w:val="16"/>
          <w:szCs w:val="16"/>
        </w:rPr>
        <w:t>1979  -</w:t>
      </w:r>
      <w:proofErr w:type="gramEnd"/>
      <w:r>
        <w:rPr>
          <w:rFonts w:ascii="Courier New" w:hAnsi="Courier New" w:cs="Courier New"/>
          <w:sz w:val="16"/>
          <w:szCs w:val="16"/>
        </w:rPr>
        <w:t>.975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1930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.003   9       1980   .943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1931   .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258  14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1981  -.419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1932   .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505  1</w:t>
      </w:r>
      <w:r w:rsidRPr="0073021B">
        <w:rPr>
          <w:rFonts w:ascii="Courier New" w:hAnsi="Courier New" w:cs="Courier New"/>
          <w:sz w:val="16"/>
          <w:szCs w:val="16"/>
        </w:rPr>
        <w:t>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1982   .480  38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1933   .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893  19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1983 -2.232  38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1934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.035  19       1984   .126  38  1&lt;&lt;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1935  1.583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22       1985  -.277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1936   .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246  22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1986  1.477  38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1937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.383  24       1987   .100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1938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.323  27 </w:t>
      </w:r>
      <w:r w:rsidRPr="0073021B">
        <w:rPr>
          <w:rFonts w:ascii="Courier New" w:hAnsi="Courier New" w:cs="Courier New"/>
          <w:sz w:val="16"/>
          <w:szCs w:val="16"/>
        </w:rPr>
        <w:t xml:space="preserve">      1988 -1.586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1939  -</w:t>
      </w:r>
      <w:proofErr w:type="gramEnd"/>
      <w:r>
        <w:rPr>
          <w:rFonts w:ascii="Courier New" w:hAnsi="Courier New" w:cs="Courier New"/>
          <w:sz w:val="16"/>
          <w:szCs w:val="16"/>
        </w:rPr>
        <w:t>.768  28       1989   .036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1940 -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1.363  28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1990   .012  38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1941   .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225  28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1991  1.022  38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1942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.136  29       1992   .608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1943   .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125  32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1993   .582  38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1944   .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279  32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 19</w:t>
      </w:r>
      <w:r w:rsidRPr="0073021B">
        <w:rPr>
          <w:rFonts w:ascii="Courier New" w:hAnsi="Courier New" w:cs="Courier New"/>
          <w:sz w:val="16"/>
          <w:szCs w:val="16"/>
        </w:rPr>
        <w:t>94   .699  38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1945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.196  32       1995   .068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.417  33       1996   .733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1947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.067  33       1997  -.907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1948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.217  33       1998   .447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1949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.334  33       1999 -2.214  38</w:t>
      </w:r>
    </w:p>
    <w:p w:rsidR="0073021B" w:rsidRPr="0073021B" w:rsidRDefault="0073021B" w:rsidP="0073021B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br w:type="page"/>
      </w:r>
      <w:r w:rsidRPr="0073021B">
        <w:rPr>
          <w:rFonts w:ascii="Courier New" w:hAnsi="Courier New" w:cs="Courier New"/>
          <w:sz w:val="16"/>
          <w:szCs w:val="16"/>
        </w:rPr>
        <w:lastRenderedPageBreak/>
        <w:t xml:space="preserve"> 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PART 5:  CORRELATION OF SERIES BY SEGMENTS: LEMP16_ACSA_Corr1-50           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14:09  Fri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03 Feb 2017  Page   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</w:t>
      </w:r>
      <w:r w:rsidRPr="0073021B">
        <w:rPr>
          <w:rFonts w:ascii="Courier New" w:hAnsi="Courier New" w:cs="Courier New"/>
          <w:sz w:val="16"/>
          <w:szCs w:val="16"/>
        </w:rPr>
        <w:t>-----------------------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;  B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73021B">
        <w:rPr>
          <w:rFonts w:ascii="Courier New" w:hAnsi="Courier New" w:cs="Courier New"/>
          <w:sz w:val="16"/>
          <w:szCs w:val="16"/>
        </w:rPr>
        <w:t>Seq</w:t>
      </w:r>
      <w:proofErr w:type="spellEnd"/>
      <w:r w:rsidRPr="0073021B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73021B">
        <w:rPr>
          <w:rFonts w:ascii="Courier New" w:hAnsi="Courier New" w:cs="Courier New"/>
          <w:sz w:val="16"/>
          <w:szCs w:val="16"/>
        </w:rPr>
        <w:t>Time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73021B">
        <w:rPr>
          <w:rFonts w:ascii="Courier New" w:hAnsi="Courier New" w:cs="Courier New"/>
          <w:sz w:val="16"/>
          <w:szCs w:val="16"/>
        </w:rPr>
        <w:t xml:space="preserve">   1925 1950 1975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1974 1999 2024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1 1582A    1930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55  .47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2 1582B    1932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63  .67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3 1583A    1927 2</w:t>
      </w:r>
      <w:r w:rsidRPr="0073021B">
        <w:rPr>
          <w:rFonts w:ascii="Courier New" w:hAnsi="Courier New" w:cs="Courier New"/>
          <w:sz w:val="16"/>
          <w:szCs w:val="16"/>
        </w:rPr>
        <w:t>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60  .41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4 1583B    1927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67  .38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5 1585A    1950 2016     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76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6 1585B    1930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52  .50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7 1586A    1931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71  .63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8 1586B    1931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80  .72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9 1587A    1950 2016       </w:t>
      </w:r>
      <w:r w:rsidRPr="0073021B">
        <w:rPr>
          <w:rFonts w:ascii="Courier New" w:hAnsi="Courier New" w:cs="Courier New"/>
          <w:sz w:val="16"/>
          <w:szCs w:val="16"/>
        </w:rPr>
        <w:t xml:space="preserve">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46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10 1587B    1931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49  .52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11 1771A    1932 2016   .31A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12 1771B    1932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67  .65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13 1772A    1943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66  .68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14 1772B    1933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62  .72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15 1773A    1937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70  .64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16 1773B    1938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72  .63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17 1774A    1924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71  .60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18 1774B    1935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66  .64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19 1775A    1935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65  .62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20 1775B    1931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65  .54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21 1776A    1939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73  .60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22 1776</w:t>
      </w:r>
      <w:r w:rsidRPr="0073021B">
        <w:rPr>
          <w:rFonts w:ascii="Courier New" w:hAnsi="Courier New" w:cs="Courier New"/>
          <w:sz w:val="16"/>
          <w:szCs w:val="16"/>
        </w:rPr>
        <w:t>B    1935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71  .61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23 1777A    1942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57  .43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24 1777B    1943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63  .47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25 1778A    1950 2016     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81  .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72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26 1778B    1938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72  .60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27 1779A    1946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53  .36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28 1779B    1943 </w:t>
      </w:r>
      <w:r w:rsidRPr="0073021B">
        <w:rPr>
          <w:rFonts w:ascii="Courier New" w:hAnsi="Courier New" w:cs="Courier New"/>
          <w:sz w:val="16"/>
          <w:szCs w:val="16"/>
        </w:rPr>
        <w:t>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67  .63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29 1780A    1927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53  .54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30 1780B    1932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47  .55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31 1781A    1938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62  .68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32 1781B    1928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49  .46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33 1793A    1930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69  .71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34 1793B    1930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64</w:t>
      </w:r>
      <w:r w:rsidRPr="0073021B">
        <w:rPr>
          <w:rFonts w:ascii="Courier New" w:hAnsi="Courier New" w:cs="Courier New"/>
          <w:sz w:val="16"/>
          <w:szCs w:val="16"/>
        </w:rPr>
        <w:t xml:space="preserve">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69  .72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35 1794A    1958 2016     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36 1794B    1950 2016     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37 1795A    1931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77  .56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38 1795B    1937 2016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83  .72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63  .59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br w:type="page"/>
      </w:r>
      <w:r w:rsidRPr="0073021B">
        <w:rPr>
          <w:rFonts w:ascii="Courier New" w:hAnsi="Courier New" w:cs="Courier New"/>
          <w:sz w:val="16"/>
          <w:szCs w:val="16"/>
        </w:rPr>
        <w:lastRenderedPageBreak/>
        <w:t>PART 6:  POTENTIAL PROBLEMS: LEMP16_AC</w:t>
      </w:r>
      <w:r w:rsidRPr="0073021B">
        <w:rPr>
          <w:rFonts w:ascii="Courier New" w:hAnsi="Courier New" w:cs="Courier New"/>
          <w:sz w:val="16"/>
          <w:szCs w:val="16"/>
        </w:rPr>
        <w:t xml:space="preserve">SA_Corr1-50                          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14:09  Fri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03 Feb 2017  Page   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For each series with pot</w:t>
      </w:r>
      <w:r w:rsidRPr="0073021B">
        <w:rPr>
          <w:rFonts w:ascii="Courier New" w:hAnsi="Courier New" w:cs="Courier New"/>
          <w:sz w:val="16"/>
          <w:szCs w:val="16"/>
        </w:rPr>
        <w:t>ential problems the following diagnostics may appear: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at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[C] Year-to-year changes very different from the m</w:t>
      </w:r>
      <w:r w:rsidRPr="0073021B">
        <w:rPr>
          <w:rFonts w:ascii="Courier New" w:hAnsi="Courier New" w:cs="Courier New"/>
          <w:sz w:val="16"/>
          <w:szCs w:val="16"/>
        </w:rPr>
        <w:t>ean change in other series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  <w:r w:rsidRPr="0073021B">
        <w:rPr>
          <w:rFonts w:ascii="Courier New" w:hAnsi="Courier New" w:cs="Courier New"/>
          <w:sz w:val="16"/>
          <w:szCs w:val="16"/>
        </w:rPr>
        <w:t>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1582A     1930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87 years                                                                                    Series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576)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1974&lt; -.042   1975&lt; -.038   1973&gt; -.0</w:t>
      </w:r>
      <w:r w:rsidRPr="0073021B">
        <w:rPr>
          <w:rFonts w:ascii="Courier New" w:hAnsi="Courier New" w:cs="Courier New"/>
          <w:sz w:val="16"/>
          <w:szCs w:val="16"/>
        </w:rPr>
        <w:t>23   2003&lt; -.017   1941&lt; -.015   1977&lt;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1953  .067   2010  .027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1975 -4.5 SD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1582A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</w:t>
      </w:r>
      <w:r w:rsidRPr="0073021B">
        <w:rPr>
          <w:rFonts w:ascii="Courier New" w:hAnsi="Courier New" w:cs="Courier New"/>
          <w:sz w:val="16"/>
          <w:szCs w:val="16"/>
        </w:rPr>
        <w:t xml:space="preserve">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123  241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172  240  157  244  139  142   93   63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1940     83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72  100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196  133  184  198  145  231  278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248  352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239  120  304  303  314  327  346  225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298  255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236  199  194  1</w:t>
      </w:r>
      <w:r w:rsidRPr="0073021B">
        <w:rPr>
          <w:rFonts w:ascii="Courier New" w:hAnsi="Courier New" w:cs="Courier New"/>
          <w:sz w:val="16"/>
          <w:szCs w:val="16"/>
        </w:rPr>
        <w:t>28  188  217  203  135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95  172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155  207   73   48  120   91  120  101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120  125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173  122  163  113  332  233  107  160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193  205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243  230  165  195  266  156  143   69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2000     96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84  147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48  139  137   95  145  227  2</w:t>
      </w:r>
      <w:r w:rsidRPr="0073021B">
        <w:rPr>
          <w:rFonts w:ascii="Courier New" w:hAnsi="Courier New" w:cs="Courier New"/>
          <w:sz w:val="16"/>
          <w:szCs w:val="16"/>
        </w:rPr>
        <w:t>67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2010     61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97  136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100   89   82   38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1582B     1932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85 years                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          Series   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658)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1974&lt; -.038   1950&gt; -.023   1977&lt; -.014   1983&gt; -.008   1964&lt; -.007   1949&gt;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1953  .024   1965  .022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1582B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1932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209  215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173  268  167  172  154   93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lastRenderedPageBreak/>
        <w:t xml:space="preserve"> 1940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95  119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125  156  138  133  219  174  216  335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</w:t>
      </w:r>
      <w:r w:rsidRPr="0073021B">
        <w:rPr>
          <w:rFonts w:ascii="Courier New" w:hAnsi="Courier New" w:cs="Courier New"/>
          <w:sz w:val="16"/>
          <w:szCs w:val="16"/>
        </w:rPr>
        <w:t>78  440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386  222  345  369  416  323  320  370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440  341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338  260  247  171  273  428  312  376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308  303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338  200  108  144  161  139  240  166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184  163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225  149  139  108  266  215   79  200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138  229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239  159  1</w:t>
      </w:r>
      <w:r w:rsidRPr="0073021B">
        <w:rPr>
          <w:rFonts w:ascii="Courier New" w:hAnsi="Courier New" w:cs="Courier New"/>
          <w:sz w:val="16"/>
          <w:szCs w:val="16"/>
        </w:rPr>
        <w:t>70  130  227   83  102   54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2000     80   65   88   76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93  120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143  118  210  227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2010     77   51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83  107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75  107   52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  <w:r w:rsidRPr="0073021B">
        <w:rPr>
          <w:rFonts w:ascii="Courier New" w:hAnsi="Courier New" w:cs="Courier New"/>
          <w:sz w:val="16"/>
          <w:szCs w:val="16"/>
        </w:rPr>
        <w:t>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1583A     1927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 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421)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2010&gt; -.055   1935&lt; -.017   1927&gt; -.0</w:t>
      </w:r>
      <w:r w:rsidRPr="0073021B">
        <w:rPr>
          <w:rFonts w:ascii="Courier New" w:hAnsi="Courier New" w:cs="Courier New"/>
          <w:sz w:val="16"/>
          <w:szCs w:val="16"/>
        </w:rPr>
        <w:t>15   2008&lt; -.015   1942&lt; -.013   1982&lt;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1983  .066   1965  .028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1983 -5.3 SD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1583A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</w:t>
      </w:r>
      <w:r w:rsidRPr="0073021B">
        <w:rPr>
          <w:rFonts w:ascii="Courier New" w:hAnsi="Courier New" w:cs="Courier New"/>
          <w:sz w:val="16"/>
          <w:szCs w:val="16"/>
        </w:rPr>
        <w:t xml:space="preserve">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124  115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82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1930    109   79   82   74   63   61   85   54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74  106</w:t>
      </w:r>
      <w:proofErr w:type="gramEnd"/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1940     47   95   52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79  153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120  148  106  191  224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183  244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184  151  283  3</w:t>
      </w:r>
      <w:r w:rsidRPr="0073021B">
        <w:rPr>
          <w:rFonts w:ascii="Courier New" w:hAnsi="Courier New" w:cs="Courier New"/>
          <w:sz w:val="16"/>
          <w:szCs w:val="16"/>
        </w:rPr>
        <w:t>65  344  340  286  376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338  385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263  189  201  128  195  225  137  190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179  180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217  186  229  239  190  221  232  175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235  243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132   41  187  177  213  215  137  224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229  187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116  219  117  166  152  136  154   </w:t>
      </w:r>
      <w:r w:rsidRPr="0073021B">
        <w:rPr>
          <w:rFonts w:ascii="Courier New" w:hAnsi="Courier New" w:cs="Courier New"/>
          <w:sz w:val="16"/>
          <w:szCs w:val="16"/>
        </w:rPr>
        <w:t>77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2000    128   97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91  110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174  228   66  129   73  114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2010    231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50  133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37  147  150   37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1583B     19</w:t>
      </w:r>
      <w:r w:rsidRPr="0073021B">
        <w:rPr>
          <w:rFonts w:ascii="Courier New" w:hAnsi="Courier New" w:cs="Courier New"/>
          <w:sz w:val="16"/>
          <w:szCs w:val="16"/>
        </w:rPr>
        <w:t xml:space="preserve">27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 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460)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2010&gt; -.061   1992&lt; -.045   1927&gt; -.019   1982&lt; -.015   2013&lt; </w:t>
      </w:r>
      <w:r w:rsidRPr="0073021B">
        <w:rPr>
          <w:rFonts w:ascii="Courier New" w:hAnsi="Courier New" w:cs="Courier New"/>
          <w:sz w:val="16"/>
          <w:szCs w:val="16"/>
        </w:rPr>
        <w:t>-.011   2008&lt;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1983  .053   1953  .037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2010 +3.2 SD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1583B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</w:t>
      </w:r>
      <w:r w:rsidRPr="0073021B">
        <w:rPr>
          <w:rFonts w:ascii="Courier New" w:hAnsi="Courier New" w:cs="Courier New"/>
          <w:sz w:val="16"/>
          <w:szCs w:val="16"/>
        </w:rPr>
        <w:t xml:space="preserve">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1927                                        99   89   49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1930     61   56   45   44   58   61   79   67   61   51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1940     45   75   68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99  168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123  190  129  198  197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151  263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177  102  257  388  350  376  245  306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</w:t>
      </w:r>
      <w:r w:rsidRPr="0073021B">
        <w:rPr>
          <w:rFonts w:ascii="Courier New" w:hAnsi="Courier New" w:cs="Courier New"/>
          <w:sz w:val="16"/>
          <w:szCs w:val="16"/>
        </w:rPr>
        <w:t xml:space="preserve">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294  305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211  176  201  123  214  234  153  204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209  260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289  238  339  279  276  346  313  163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lastRenderedPageBreak/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212  261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142   86  192  200  263  192  120  190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183  207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112  194  171  141  189  156  163  102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171  160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</w:t>
      </w:r>
      <w:r w:rsidRPr="0073021B">
        <w:rPr>
          <w:rFonts w:ascii="Courier New" w:hAnsi="Courier New" w:cs="Courier New"/>
          <w:sz w:val="16"/>
          <w:szCs w:val="16"/>
        </w:rPr>
        <w:t>4  138  194  210   67  165  100  107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2010    253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38  104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37  161  120   47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1585A     1950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67 years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Series   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760)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1973&gt; -.018   2003&lt; -.015   1963&gt; -.014   1988&gt; -.013   1957&lt; -.010   1953&gt;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008  High</w:t>
      </w:r>
      <w:r w:rsidRPr="0073021B">
        <w:rPr>
          <w:rFonts w:ascii="Courier New" w:hAnsi="Courier New" w:cs="Courier New"/>
          <w:sz w:val="16"/>
          <w:szCs w:val="16"/>
        </w:rPr>
        <w:t>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2016  .026   1965  .020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1585A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92  202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132   90  237  293  303  204  250  193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391  422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455  353  333  1</w:t>
      </w:r>
      <w:r w:rsidRPr="0073021B">
        <w:rPr>
          <w:rFonts w:ascii="Courier New" w:hAnsi="Courier New" w:cs="Courier New"/>
          <w:sz w:val="16"/>
          <w:szCs w:val="16"/>
        </w:rPr>
        <w:t>94  225  273  316  368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350  334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390  387  314  402  301  393  350  277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345  302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341  220  269  282  444  294  262  237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238  313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299  311  335  272  284  183  217  158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136  123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117  102  165  188  190  178  266  2</w:t>
      </w:r>
      <w:r w:rsidRPr="0073021B">
        <w:rPr>
          <w:rFonts w:ascii="Courier New" w:hAnsi="Courier New" w:cs="Courier New"/>
          <w:sz w:val="16"/>
          <w:szCs w:val="16"/>
        </w:rPr>
        <w:t>67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177  171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210  255  291  340  123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1585B     1930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87 years                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          Series   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474)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1938&lt; -.049   1949&lt; -.017   1976&lt; -.016   1937&gt; -.016   1970&lt; -.015   1988&gt;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2010  .036   2016  .017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1585B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125  124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85   83   88  101   61   90   26   57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1940     41   50   32   37   60   50   61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58  105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40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77  158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132   83  281  254  338  238  279  204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380  413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347  244  273  202  218  311  330  314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213  265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255  278  237  307  214  271  262  215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297  306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325  254  252  192  286  214  236  226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278  357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333  287  2</w:t>
      </w:r>
      <w:r w:rsidRPr="0073021B">
        <w:rPr>
          <w:rFonts w:ascii="Courier New" w:hAnsi="Courier New" w:cs="Courier New"/>
          <w:sz w:val="16"/>
          <w:szCs w:val="16"/>
        </w:rPr>
        <w:t>66  210  206  191  192  167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139  166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180  151  231  301  277  226  286  273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85  130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262  284  236  219   99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  <w:r w:rsidRPr="0073021B">
        <w:rPr>
          <w:rFonts w:ascii="Courier New" w:hAnsi="Courier New" w:cs="Courier New"/>
          <w:sz w:val="16"/>
          <w:szCs w:val="16"/>
        </w:rPr>
        <w:t>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1586A     1931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                    Series   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662)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1991&lt; -.036   2010&gt; -.027   2002&lt; -.0</w:t>
      </w:r>
      <w:r w:rsidRPr="0073021B">
        <w:rPr>
          <w:rFonts w:ascii="Courier New" w:hAnsi="Courier New" w:cs="Courier New"/>
          <w:sz w:val="16"/>
          <w:szCs w:val="16"/>
        </w:rPr>
        <w:t>15   1940&gt; -.010   1944&lt; -.009   1981&gt;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2016  .053   1953  .018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lastRenderedPageBreak/>
        <w:t xml:space="preserve"> 1586A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1931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65  108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92   68  130   96  </w:t>
      </w:r>
      <w:r w:rsidRPr="0073021B">
        <w:rPr>
          <w:rFonts w:ascii="Courier New" w:hAnsi="Courier New" w:cs="Courier New"/>
          <w:sz w:val="16"/>
          <w:szCs w:val="16"/>
        </w:rPr>
        <w:t xml:space="preserve"> 66   75   84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99  140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130  124   88   94  118  108  106   96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116  188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150  110  287  222  290  274  301  211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326  284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366  207  254  165  251  247  210  300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199  204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241  179  249  187  156  162  151  149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</w:t>
      </w:r>
      <w:r w:rsidRPr="0073021B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234  208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157   78  276  187  270  196   98  207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1990     66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58  137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148  113   68  126   58  171   63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131  114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68  103  195  178  222  259  332  367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299  413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288  328  384  411  131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</w:t>
      </w: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1586B     1931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                    Series   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</w:t>
      </w:r>
      <w:r w:rsidRPr="0073021B">
        <w:rPr>
          <w:rFonts w:ascii="Courier New" w:hAnsi="Courier New" w:cs="Courier New"/>
          <w:sz w:val="16"/>
          <w:szCs w:val="16"/>
        </w:rPr>
        <w:t xml:space="preserve">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713)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2010&gt; -.038   1946&lt; -.016   1991&lt; -.016   1931&lt; -.011   1939&gt; -.009   1941&lt;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2016  .044   1953  .015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1586B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</w:t>
      </w:r>
      <w:r w:rsidRPr="0073021B">
        <w:rPr>
          <w:rFonts w:ascii="Courier New" w:hAnsi="Courier New" w:cs="Courier New"/>
          <w:sz w:val="16"/>
          <w:szCs w:val="16"/>
        </w:rPr>
        <w:t xml:space="preserve">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1931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58  129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168  127  181  113   79  110  110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1940     80   75   76   91   88   71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55  115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83  103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109  157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113   82  236  237  268  230  342  236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341  340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370  149  260  139  </w:t>
      </w:r>
      <w:r w:rsidRPr="0073021B">
        <w:rPr>
          <w:rFonts w:ascii="Courier New" w:hAnsi="Courier New" w:cs="Courier New"/>
          <w:sz w:val="16"/>
          <w:szCs w:val="16"/>
        </w:rPr>
        <w:t>195  207  209  332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249  224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254  132  230  183  224  258  170  138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203  160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144   83  213  137  229  147   71  221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1990     74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84  208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187  146  116  129   56  148   39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2000     84   94   53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68  180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164  253  252  286  296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297  333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235  287  336  373  110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1587A     1950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67 years                    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      Series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579)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1994&lt; -.044   1988&gt; -.026   2010&gt; -.023   1969&lt; -.021   2005&lt; -.018   1971&lt;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2016  .066   1953  .044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</w:t>
      </w:r>
      <w:r w:rsidRPr="0073021B">
        <w:rPr>
          <w:rFonts w:ascii="Courier New" w:hAnsi="Courier New" w:cs="Courier New"/>
          <w:sz w:val="16"/>
          <w:szCs w:val="16"/>
        </w:rPr>
        <w:t>7A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100  196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202   93  188  181  225  186  192  133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140  122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126   70  146   84   77   68   68   49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1970     63  </w:t>
      </w:r>
      <w:r w:rsidRPr="0073021B">
        <w:rPr>
          <w:rFonts w:ascii="Courier New" w:hAnsi="Courier New" w:cs="Courier New"/>
          <w:sz w:val="16"/>
          <w:szCs w:val="16"/>
        </w:rPr>
        <w:t xml:space="preserve"> 42   60   69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94  135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99  102   74   66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1980    105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78  132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70  159  118   98   80  125  125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182  237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179  141   75  117  185  128  179  108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197  101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133  207  171  118  139  194  253  223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200  286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292  255  208  </w:t>
      </w:r>
      <w:r w:rsidRPr="0073021B">
        <w:rPr>
          <w:rFonts w:ascii="Courier New" w:hAnsi="Courier New" w:cs="Courier New"/>
          <w:sz w:val="16"/>
          <w:szCs w:val="16"/>
        </w:rPr>
        <w:t>192   91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1587B     1931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Series  10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520)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1973&lt; -.021   2009&lt; -.019   1992&lt; -.014   1961&lt; -.011   1988&gt; -.010   1969&lt;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2016  .037   1953  .024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1587B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1931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44  159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94   97  140  129   55   64   71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1940     67   67   44   55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96  101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82  163  125  106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115  218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195  104  242  200  243  209 </w:t>
      </w:r>
      <w:r w:rsidRPr="0073021B">
        <w:rPr>
          <w:rFonts w:ascii="Courier New" w:hAnsi="Courier New" w:cs="Courier New"/>
          <w:sz w:val="16"/>
          <w:szCs w:val="16"/>
        </w:rPr>
        <w:t xml:space="preserve"> 236  195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203  140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139  142  156  122  127  110   94   85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1970     86   71   78   48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91  113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84   84  107   98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1980    120   72   94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73  155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150  154  102  111  135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124  134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101  128  118  192  252  157  242  149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175  163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140  201  244  236  224  197  215  162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123  270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322  285  244  277  116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1771A     1932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</w:t>
      </w:r>
      <w:r w:rsidRPr="0073021B">
        <w:rPr>
          <w:rFonts w:ascii="Courier New" w:hAnsi="Courier New" w:cs="Courier New"/>
          <w:sz w:val="16"/>
          <w:szCs w:val="16"/>
        </w:rPr>
        <w:t xml:space="preserve">    85 years                                                                                    Series  11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10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---------  ----</w:t>
      </w:r>
      <w:r w:rsidRPr="0073021B">
        <w:rPr>
          <w:rFonts w:ascii="Courier New" w:hAnsi="Courier New" w:cs="Courier New"/>
          <w:sz w:val="16"/>
          <w:szCs w:val="16"/>
        </w:rPr>
        <w:t xml:space="preserve">   ---  ---  ---  ---  ---  ---  ---  ---  ---  ---  ---  ---  ---  ---  ---  ---  ---  ---  ---  ---  ---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1932 1981    0      -    -  .07 -.04  .02 -.22 -.02  .02 -.04 -.16  .31*-.09  .03  .19  .09 -.04  .03  .01 -.14 -.11  .17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</w:t>
      </w:r>
      <w:r w:rsidRPr="0073021B">
        <w:rPr>
          <w:rFonts w:ascii="Courier New" w:hAnsi="Courier New" w:cs="Courier New"/>
          <w:sz w:val="16"/>
          <w:szCs w:val="16"/>
        </w:rPr>
        <w:t xml:space="preserve">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436)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1953&gt; -.024   1978&lt; -.022   1965&gt; -.020   1983&gt; -.017   1935&lt; -.013   1940&lt;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2010  .032   1988  .022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1932 to 1981 segment: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1953&gt; -.039   1965&gt; -.035   1978&lt; -.029   19</w:t>
      </w:r>
      <w:r w:rsidRPr="0073021B">
        <w:rPr>
          <w:rFonts w:ascii="Courier New" w:hAnsi="Courier New" w:cs="Courier New"/>
          <w:sz w:val="16"/>
          <w:szCs w:val="16"/>
        </w:rPr>
        <w:t>35&lt; -.018   1961&lt; -.016   1962&lt;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1954  .037   1950  .029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1771A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1932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83  143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94   86   94   93   8</w:t>
      </w:r>
      <w:r w:rsidRPr="0073021B">
        <w:rPr>
          <w:rFonts w:ascii="Courier New" w:hAnsi="Courier New" w:cs="Courier New"/>
          <w:sz w:val="16"/>
          <w:szCs w:val="16"/>
        </w:rPr>
        <w:t>7   90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49  104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122  108  110  122   61  122  125   82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50  110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93   82  189  156  111  130  128   81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1960     90   68   60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65  172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102   99   63   87   99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1970     78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65  100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60   72   69  100   84   42   62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102</w:t>
      </w:r>
      <w:r w:rsidRPr="0073021B">
        <w:rPr>
          <w:rFonts w:ascii="Courier New" w:hAnsi="Courier New" w:cs="Courier New"/>
          <w:sz w:val="16"/>
          <w:szCs w:val="16"/>
        </w:rPr>
        <w:t xml:space="preserve">  117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159  117  228  187  260  167   57  107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105  107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89  112   84   54   84   71   94   67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2000    130   96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96  156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137   96  146  160  202  171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71  110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134  235  168  204  109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</w:t>
      </w: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1771B     1932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85 years                                                                                    Series  12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</w:t>
      </w:r>
      <w:r w:rsidRPr="0073021B">
        <w:rPr>
          <w:rFonts w:ascii="Courier New" w:hAnsi="Courier New" w:cs="Courier New"/>
          <w:sz w:val="16"/>
          <w:szCs w:val="16"/>
        </w:rPr>
        <w:t xml:space="preserve">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646)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1965&gt; -.026   1943&lt; -.022   2013&lt; -.022   1986&lt; -.021   1974&lt; -.018   1976&gt;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1953  .046   1999  .024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1771B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</w:t>
      </w:r>
      <w:r w:rsidRPr="0073021B">
        <w:rPr>
          <w:rFonts w:ascii="Courier New" w:hAnsi="Courier New" w:cs="Courier New"/>
          <w:sz w:val="16"/>
          <w:szCs w:val="16"/>
        </w:rPr>
        <w:t>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1932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76  178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91  109   92   68   57   73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1940     50   65   74   51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94  102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72   85  146  131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100  211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115   65  184  172  123  150  164  116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192  145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147   97  235  156  147  11</w:t>
      </w:r>
      <w:r w:rsidRPr="0073021B">
        <w:rPr>
          <w:rFonts w:ascii="Courier New" w:hAnsi="Courier New" w:cs="Courier New"/>
          <w:sz w:val="16"/>
          <w:szCs w:val="16"/>
        </w:rPr>
        <w:t>0  137  181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117  150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147  102   72  169  218  230  177  135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1980    177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88  107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73   85  105   90  100   82  110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97  147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162  169  182  173  181  129  147   82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188  131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116  216  277  256  246  242  341  326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</w:t>
      </w:r>
      <w:r w:rsidRPr="0073021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122  207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212  108  157  220   97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1772A     1943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74 years                           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Series  13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628)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2005&lt; -.046   1953&gt; -.024   1973&gt; -.018   1981&lt; -.012   1951&lt; -.009   1960&lt;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2016  .039   1983  .033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1772A    R</w:t>
      </w:r>
      <w:r w:rsidRPr="0073021B">
        <w:rPr>
          <w:rFonts w:ascii="Courier New" w:hAnsi="Courier New" w:cs="Courier New"/>
          <w:sz w:val="16"/>
          <w:szCs w:val="16"/>
        </w:rPr>
        <w:t>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128  158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71   67   36   11   11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1950     15   20   29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5  151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325  236  270  293  190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137  197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</w:t>
      </w:r>
      <w:r w:rsidRPr="0073021B">
        <w:rPr>
          <w:rFonts w:ascii="Courier New" w:hAnsi="Courier New" w:cs="Courier New"/>
          <w:sz w:val="16"/>
          <w:szCs w:val="16"/>
        </w:rPr>
        <w:t>5  123  164  126  150  173  171  152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204  237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193  209  213  186  174  170  159  123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186  120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198  118  217  182  255  179  123  176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143  193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156  173  187  174  238  160  147  100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110  168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179  212  204  120  22</w:t>
      </w:r>
      <w:r w:rsidRPr="0073021B">
        <w:rPr>
          <w:rFonts w:ascii="Courier New" w:hAnsi="Courier New" w:cs="Courier New"/>
          <w:sz w:val="16"/>
          <w:szCs w:val="16"/>
        </w:rPr>
        <w:t>3  223  203  213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129  209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253  259  254  247   93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1772B     1933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84 years  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Series  14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608)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1953&gt; -.026   1960&lt; -.012   2005&lt; -.011   1936&gt; -.011   1940&gt; -.009   1951&lt;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2016  .029   19</w:t>
      </w:r>
      <w:r w:rsidRPr="0073021B">
        <w:rPr>
          <w:rFonts w:ascii="Courier New" w:hAnsi="Courier New" w:cs="Courier New"/>
          <w:sz w:val="16"/>
          <w:szCs w:val="16"/>
        </w:rPr>
        <w:t>88  .019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1772B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1933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151  124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151  136  110  132  116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1940    118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95  134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97   94   36   25    6   17   </w:t>
      </w:r>
      <w:r w:rsidRPr="0073021B">
        <w:rPr>
          <w:rFonts w:ascii="Courier New" w:hAnsi="Courier New" w:cs="Courier New"/>
          <w:sz w:val="16"/>
          <w:szCs w:val="16"/>
        </w:rPr>
        <w:t>11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1950     17   20   23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10  163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404  357  307  348  144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146  172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167  139  177  142  132  150  144  192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lastRenderedPageBreak/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228  251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237  235  218  271  224  270  254  172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212  133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223  137  264  188  213  144   92  127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109  18</w:t>
      </w:r>
      <w:r w:rsidRPr="0073021B">
        <w:rPr>
          <w:rFonts w:ascii="Courier New" w:hAnsi="Courier New" w:cs="Courier New"/>
          <w:sz w:val="16"/>
          <w:szCs w:val="16"/>
        </w:rPr>
        <w:t>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125  148  137  122  193  116  170  101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156  133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179  195  224  147  149  258  340  306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123  236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295  286  258  263  116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</w:t>
      </w:r>
      <w:r w:rsidRPr="0073021B">
        <w:rPr>
          <w:rFonts w:ascii="Courier New" w:hAnsi="Courier New" w:cs="Courier New"/>
          <w:sz w:val="16"/>
          <w:szCs w:val="16"/>
        </w:rPr>
        <w:t>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1773A     1937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15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682)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1986&lt; -.037   1997&gt; -.0</w:t>
      </w:r>
      <w:r w:rsidRPr="0073021B">
        <w:rPr>
          <w:rFonts w:ascii="Courier New" w:hAnsi="Courier New" w:cs="Courier New"/>
          <w:sz w:val="16"/>
          <w:szCs w:val="16"/>
        </w:rPr>
        <w:t>15   1989&lt; -.015   2011&lt; -.013   1937&gt; -.012   1945&lt;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1953  .056   2016  .038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1773A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1937       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146  145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108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124  132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125  138  179   94   88  119   93  100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93  143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120   72  157  194  138  138  145  109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154  202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141  144  195  121  156  198  185  181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215  174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197  166  161  208  192  236  2</w:t>
      </w:r>
      <w:r w:rsidRPr="0073021B">
        <w:rPr>
          <w:rFonts w:ascii="Courier New" w:hAnsi="Courier New" w:cs="Courier New"/>
          <w:sz w:val="16"/>
          <w:szCs w:val="16"/>
        </w:rPr>
        <w:t>39  186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213  205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214  104  192  128  105  110   87   96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213  278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295  282  350  301  288  302  306  235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206  243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232  221  310  290  286  265  313  326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199  149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273  264  206  211  103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</w:t>
      </w: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1773B     1938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79 years                                                                                    Series  16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</w:t>
      </w:r>
      <w:r w:rsidRPr="0073021B">
        <w:rPr>
          <w:rFonts w:ascii="Courier New" w:hAnsi="Courier New" w:cs="Courier New"/>
          <w:sz w:val="16"/>
          <w:szCs w:val="16"/>
        </w:rPr>
        <w:t xml:space="preserve">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685)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1989&lt; -.081   1945&lt; -.012   1962&lt; -.011   1940&gt; -.011   1973&gt; -.010   1942&gt;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1953  .064   1983  .025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1773B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</w:t>
      </w:r>
      <w:r w:rsidRPr="0073021B">
        <w:rPr>
          <w:rFonts w:ascii="Courier New" w:hAnsi="Courier New" w:cs="Courier New"/>
          <w:sz w:val="16"/>
          <w:szCs w:val="16"/>
        </w:rPr>
        <w:t>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1938                    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155  141</w:t>
      </w:r>
      <w:proofErr w:type="gramEnd"/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151  149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175  161  179  125  141  173  139  151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114  180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145   83  186  207  155  161  163  144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204  202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132  1</w:t>
      </w:r>
      <w:r w:rsidRPr="0073021B">
        <w:rPr>
          <w:rFonts w:ascii="Courier New" w:hAnsi="Courier New" w:cs="Courier New"/>
          <w:sz w:val="16"/>
          <w:szCs w:val="16"/>
        </w:rPr>
        <w:t>14  154  121  135  203  219  224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245  239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228  221  207  232  209  234  216  179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213  156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185  141  172  189  234  224  181  143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189  226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223  228  252  246  221  217  267  187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223  211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219  261  303  317  300  2</w:t>
      </w:r>
      <w:r w:rsidRPr="0073021B">
        <w:rPr>
          <w:rFonts w:ascii="Courier New" w:hAnsi="Courier New" w:cs="Courier New"/>
          <w:sz w:val="16"/>
          <w:szCs w:val="16"/>
        </w:rPr>
        <w:t>65  278  250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79  108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202  228  132  148   70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1774A     1924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93 years      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                    Series  17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[*] Early part of series cannot be checked from 1924 to 1926 -- not matched by another series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583)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1927&lt; -.041  </w:t>
      </w:r>
      <w:r w:rsidRPr="0073021B">
        <w:rPr>
          <w:rFonts w:ascii="Courier New" w:hAnsi="Courier New" w:cs="Courier New"/>
          <w:sz w:val="16"/>
          <w:szCs w:val="16"/>
        </w:rPr>
        <w:t xml:space="preserve"> 1933&lt; -.040   1937&gt; -.013   1963&gt; -.013   1966&lt; -.010   1973&gt;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1953  .082   1965  .026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1774A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1924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149  165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235  167  218  270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233  244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286  192  252  328  236  311  238  212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217  306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326  355  322  313  246  188  148  151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107  183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133   45  122  156  179  154  192  141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162  154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106  119  130   71   </w:t>
      </w:r>
      <w:r w:rsidRPr="0073021B">
        <w:rPr>
          <w:rFonts w:ascii="Courier New" w:hAnsi="Courier New" w:cs="Courier New"/>
          <w:sz w:val="16"/>
          <w:szCs w:val="16"/>
        </w:rPr>
        <w:t>51   82  100  118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99  100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113  130  155  156  143  202  147  138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150  113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187  118   91   98  224  171   61  104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118  128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151  169  100  113   89  105  124   72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2000     72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70  107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70   97   92   90  130  214  218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</w:t>
      </w:r>
      <w:r w:rsidRPr="0073021B">
        <w:rPr>
          <w:rFonts w:ascii="Courier New" w:hAnsi="Courier New" w:cs="Courier New"/>
          <w:sz w:val="16"/>
          <w:szCs w:val="16"/>
        </w:rPr>
        <w:t xml:space="preserve">2010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91  104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88   64   85  128   68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1774B     1935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82 years                     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     Series  18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635)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1984&lt; -.036   1964&lt; -.030   1954&lt; -.022   1936&lt; -.019   1937&gt; -.017   1997&gt;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1953  .078   2010  .021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1774</w:t>
      </w:r>
      <w:r w:rsidRPr="0073021B">
        <w:rPr>
          <w:rFonts w:ascii="Courier New" w:hAnsi="Courier New" w:cs="Courier New"/>
          <w:sz w:val="16"/>
          <w:szCs w:val="16"/>
        </w:rPr>
        <w:t>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1935     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292  167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283  229  180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161  244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251  224  282  295  271  254  192  200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149  1</w:t>
      </w:r>
      <w:r w:rsidRPr="0073021B">
        <w:rPr>
          <w:rFonts w:ascii="Courier New" w:hAnsi="Courier New" w:cs="Courier New"/>
          <w:sz w:val="16"/>
          <w:szCs w:val="16"/>
        </w:rPr>
        <w:t>99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148   64  101  150  192  176  232  139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195  182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159  123   78   75   76  100   98  126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128  116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119  131  148  149  118  223  178  140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204  135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198  134   83  126  193  154   90  103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131  139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156  183  128  1</w:t>
      </w:r>
      <w:r w:rsidRPr="0073021B">
        <w:rPr>
          <w:rFonts w:ascii="Courier New" w:hAnsi="Courier New" w:cs="Courier New"/>
          <w:sz w:val="16"/>
          <w:szCs w:val="16"/>
        </w:rPr>
        <w:t>04   91  109  133   78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2000     68   70   96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89  149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103   78   99  127  137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2010     62   60   86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92  107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176   88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</w:t>
      </w:r>
      <w:r w:rsidRPr="0073021B">
        <w:rPr>
          <w:rFonts w:ascii="Courier New" w:hAnsi="Courier New" w:cs="Courier New"/>
          <w:sz w:val="16"/>
          <w:szCs w:val="16"/>
        </w:rPr>
        <w:t>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1775A     1935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82 years                                                                                    Series  19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503)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1939&lt; -.101   1951&lt; -.036   2010&gt; -.023   </w:t>
      </w:r>
      <w:r w:rsidRPr="0073021B">
        <w:rPr>
          <w:rFonts w:ascii="Courier New" w:hAnsi="Courier New" w:cs="Courier New"/>
          <w:sz w:val="16"/>
          <w:szCs w:val="16"/>
        </w:rPr>
        <w:t>1940&gt; -.017   1984&lt; -.011   2006&lt;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1953  .046   2016  .031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73021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1938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1939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4.3 SD    1939 1940   4.6 SD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[E] Outliers     1   3.0 SD above or -4.5 SD below mean for ye</w:t>
      </w:r>
      <w:r w:rsidRPr="0073021B">
        <w:rPr>
          <w:rFonts w:ascii="Courier New" w:hAnsi="Courier New" w:cs="Courier New"/>
          <w:sz w:val="16"/>
          <w:szCs w:val="16"/>
        </w:rPr>
        <w:t>ar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1939 -5.6 SD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1775A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1935     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302  272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242  269  144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227  230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206  220  256  208  190</w:t>
      </w:r>
      <w:r w:rsidRPr="0073021B">
        <w:rPr>
          <w:rFonts w:ascii="Courier New" w:hAnsi="Courier New" w:cs="Courier New"/>
          <w:sz w:val="16"/>
          <w:szCs w:val="16"/>
        </w:rPr>
        <w:t xml:space="preserve">  205  175  189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1950    160   85   83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49  142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157  179  175  191  149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241  239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222  161  156   84  150  175  170  250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215  138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196   64  112  131  151  204  222  151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150  139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161   90   72   79  141  144   74  116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</w:t>
      </w:r>
      <w:r w:rsidRPr="0073021B">
        <w:rPr>
          <w:rFonts w:ascii="Courier New" w:hAnsi="Courier New" w:cs="Courier New"/>
          <w:sz w:val="16"/>
          <w:szCs w:val="16"/>
        </w:rPr>
        <w:t xml:space="preserve">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101  156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123  162  150  139  122  127  126   90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2000     94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70  112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116  164  254  106  137  230  208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170  136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93  107  148  143   33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</w:t>
      </w:r>
      <w:r w:rsidRPr="0073021B">
        <w:rPr>
          <w:rFonts w:ascii="Courier New" w:hAnsi="Courier New" w:cs="Courier New"/>
          <w:sz w:val="16"/>
          <w:szCs w:val="16"/>
        </w:rPr>
        <w:t>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1775B     1931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                    Series  20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586)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1931&lt; -.02</w:t>
      </w:r>
      <w:r w:rsidRPr="0073021B">
        <w:rPr>
          <w:rFonts w:ascii="Courier New" w:hAnsi="Courier New" w:cs="Courier New"/>
          <w:sz w:val="16"/>
          <w:szCs w:val="16"/>
        </w:rPr>
        <w:t>4   1951&lt; -.017   1997&gt; -.017   1937&gt; -.017   2006&lt; -.016   1971&lt;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1953  .083   2016  .033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1775B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1931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84</w:t>
      </w:r>
      <w:r w:rsidRPr="0073021B">
        <w:rPr>
          <w:rFonts w:ascii="Courier New" w:hAnsi="Courier New" w:cs="Courier New"/>
          <w:sz w:val="16"/>
          <w:szCs w:val="16"/>
        </w:rPr>
        <w:t xml:space="preserve">  137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172  140  236  194  237  234  210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158  187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171  170  171  158  163  191  129  154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124  102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93   55  124  152  159  144  160  122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193  221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190  160  150   80  101  140  132  176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1970    177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83  127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50  100   91</w:t>
      </w:r>
      <w:r w:rsidRPr="0073021B">
        <w:rPr>
          <w:rFonts w:ascii="Courier New" w:hAnsi="Courier New" w:cs="Courier New"/>
          <w:sz w:val="16"/>
          <w:szCs w:val="16"/>
        </w:rPr>
        <w:t xml:space="preserve">   77   95   97   76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1980     85   40   61   46   34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49  100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96   56   70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87  150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158  199  164  149  173  176  148  100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101  103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111   84  128  171   90  104  139  128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2010    108   94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91  106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137  207   81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</w:t>
      </w: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1776A     1939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78 years                                                                                    Series  21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705)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1975&lt; -.024   1996&lt; -.023   2008&lt; -.009   2016&gt; -.009   1984&lt; -.008   1945&gt;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1953  .073   2010  .019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1776A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</w:t>
      </w:r>
      <w:r w:rsidRPr="0073021B">
        <w:rPr>
          <w:rFonts w:ascii="Courier New" w:hAnsi="Courier New" w:cs="Courier New"/>
          <w:sz w:val="16"/>
          <w:szCs w:val="16"/>
        </w:rPr>
        <w:t xml:space="preserve">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1939                                                 191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184  247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229  241  229  240  227  220  138  150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140  183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136   77  184  197  189  149  160  145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223</w:t>
      </w:r>
      <w:r w:rsidRPr="0073021B">
        <w:rPr>
          <w:rFonts w:ascii="Courier New" w:hAnsi="Courier New" w:cs="Courier New"/>
          <w:sz w:val="16"/>
          <w:szCs w:val="16"/>
        </w:rPr>
        <w:t xml:space="preserve">  180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200  128  226  137  190  215  197  261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231  218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249  198  217  140  192  201  305  178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304  198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182   96  128  148  293  140  106  113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lastRenderedPageBreak/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110  203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226  109  206   94   63  116  157   71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2000    177   88   97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81  150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176  113  112  115  138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48  108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153  152  174  217   76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1776B     1935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82 years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Series  22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587)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1936&lt; -.041   2004&lt; -.025   1945&gt; -.024   1975&lt; -.020   1988&gt; -.019   1997&gt;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1983  </w:t>
      </w:r>
      <w:r w:rsidRPr="0073021B">
        <w:rPr>
          <w:rFonts w:ascii="Courier New" w:hAnsi="Courier New" w:cs="Courier New"/>
          <w:sz w:val="16"/>
          <w:szCs w:val="16"/>
        </w:rPr>
        <w:t>.027   1999  .026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1945 +3.3 SD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1776B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1935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211  147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205  214  179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161  205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236  227  301  585  298  146  127  133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118  129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142   72  219  230  246  197  235  224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253  225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212  103  172   97  121  138  112  175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196  174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209  164  189  113</w:t>
      </w:r>
      <w:r w:rsidRPr="0073021B">
        <w:rPr>
          <w:rFonts w:ascii="Courier New" w:hAnsi="Courier New" w:cs="Courier New"/>
          <w:sz w:val="16"/>
          <w:szCs w:val="16"/>
        </w:rPr>
        <w:t xml:space="preserve">  126  182  219  116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215  144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188  112  151  194  330  206  203  235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158  273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247  150  290  217  210  203  224   79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2000    199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68  137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96   79  166  240  172  243  166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56  157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114  198  225  209   79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</w:t>
      </w: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1777A     1942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75 years                                                                                    Series  23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533)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1977&lt; -.044   2016&gt; -.034   1973&gt; -.022   1950&lt; -.015   2011&lt; -.011   1952&gt;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1953  .089   1988  .023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1777A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</w:t>
      </w:r>
      <w:r w:rsidRPr="0073021B">
        <w:rPr>
          <w:rFonts w:ascii="Courier New" w:hAnsi="Courier New" w:cs="Courier New"/>
          <w:sz w:val="16"/>
          <w:szCs w:val="16"/>
        </w:rPr>
        <w:t xml:space="preserve">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1942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206  255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311  288  237  396  333  300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114  269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361  133  347  294  299  302  216  197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268  296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278  181  183  134  141  131   69  133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162</w:t>
      </w:r>
      <w:r w:rsidRPr="0073021B">
        <w:rPr>
          <w:rFonts w:ascii="Courier New" w:hAnsi="Courier New" w:cs="Courier New"/>
          <w:sz w:val="16"/>
          <w:szCs w:val="16"/>
        </w:rPr>
        <w:t xml:space="preserve">  208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256  296  297  201  224   33   51   53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135  136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116   48   45   79  153  108   42  131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1990     87   94   79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86  129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124  125  116  148   85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105  110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94  165  266  185  102  132  134  144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2010     74   55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89  127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108</w:t>
      </w:r>
      <w:r w:rsidRPr="0073021B">
        <w:rPr>
          <w:rFonts w:ascii="Courier New" w:hAnsi="Courier New" w:cs="Courier New"/>
          <w:sz w:val="16"/>
          <w:szCs w:val="16"/>
        </w:rPr>
        <w:t xml:space="preserve">  181  125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1777B     1943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Series  24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610)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1978&lt; -.033   2010&gt; -.031   1982&lt; -.018   1986&lt; -.018   1988&gt; -.016   1997&gt;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1953  .107   2016  .071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Master</w:t>
      </w:r>
      <w:r w:rsidRPr="0073021B">
        <w:rPr>
          <w:rFonts w:ascii="Courier New" w:hAnsi="Courier New" w:cs="Courier New"/>
          <w:sz w:val="16"/>
          <w:szCs w:val="16"/>
        </w:rPr>
        <w:t xml:space="preserve">  N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1978     .504      38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1983   -2.232      38    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1984     .126      38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&gt; WARNING:  Ring is not usu</w:t>
      </w:r>
      <w:r w:rsidRPr="0073021B">
        <w:rPr>
          <w:rFonts w:ascii="Courier New" w:hAnsi="Courier New" w:cs="Courier New"/>
          <w:sz w:val="16"/>
          <w:szCs w:val="16"/>
        </w:rPr>
        <w:t>ally narrow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1777B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512  403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330  294  263  201  183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145  189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194   61  212  215  266  264  265</w:t>
      </w:r>
      <w:r w:rsidRPr="0073021B">
        <w:rPr>
          <w:rFonts w:ascii="Courier New" w:hAnsi="Courier New" w:cs="Courier New"/>
          <w:sz w:val="16"/>
          <w:szCs w:val="16"/>
        </w:rPr>
        <w:t xml:space="preserve">  218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287  278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309  204  250  149  193  171  139  277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267  236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217  239  283  144  188  185    0   80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154  122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15    0    0   17   12   28   54  135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132  198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185  179  243  203   82  148  102   65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2000     71 </w:t>
      </w:r>
      <w:r w:rsidRPr="0073021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67  104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100  254  306  169  203  244  263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266  238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313  332  265  281   76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1778A     1950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</w:t>
      </w:r>
      <w:r w:rsidRPr="0073021B">
        <w:rPr>
          <w:rFonts w:ascii="Courier New" w:hAnsi="Courier New" w:cs="Courier New"/>
          <w:sz w:val="16"/>
          <w:szCs w:val="16"/>
        </w:rPr>
        <w:t>67 years                                                                                    Series  25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786)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2010&gt; -.033   1983&gt; -.014   1950&gt; -.011   1987&lt; -.010   1974&lt; -.009   2003&gt;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</w:t>
      </w:r>
      <w:r w:rsidRPr="0073021B">
        <w:rPr>
          <w:rFonts w:ascii="Courier New" w:hAnsi="Courier New" w:cs="Courier New"/>
          <w:sz w:val="16"/>
          <w:szCs w:val="16"/>
        </w:rPr>
        <w:t>09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1953  .053   2016  .030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1778A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90  106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70   22  118  140  114  102  166  123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127  131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151   92</w:t>
      </w:r>
      <w:r w:rsidRPr="0073021B">
        <w:rPr>
          <w:rFonts w:ascii="Courier New" w:hAnsi="Courier New" w:cs="Courier New"/>
          <w:sz w:val="16"/>
          <w:szCs w:val="16"/>
        </w:rPr>
        <w:t xml:space="preserve">  139   89  111  137  126  137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128  143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124  107   93  110  115  159  139   86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140  115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141   86  213  133  165   58   25   82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157  174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141  142  161  130  160   82  162  108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158  179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159  217  204  196  189  189</w:t>
      </w:r>
      <w:r w:rsidRPr="0073021B">
        <w:rPr>
          <w:rFonts w:ascii="Courier New" w:hAnsi="Courier New" w:cs="Courier New"/>
          <w:sz w:val="16"/>
          <w:szCs w:val="16"/>
        </w:rPr>
        <w:t xml:space="preserve">  234  240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211  210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269  227  222  235   74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1778B     1938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79 years        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                  Series  26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668)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1983&gt; -.020   1966&lt; -.018   1989&lt; -.017   2010&gt; -.016   1944&lt; -.011   1939&gt;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1953  .081   2016  .0</w:t>
      </w:r>
      <w:r w:rsidRPr="0073021B">
        <w:rPr>
          <w:rFonts w:ascii="Courier New" w:hAnsi="Courier New" w:cs="Courier New"/>
          <w:sz w:val="16"/>
          <w:szCs w:val="16"/>
        </w:rPr>
        <w:t>17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1778B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1938                                             49   79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1940     56   65   89   95   49   75   73   84   98   68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</w:t>
      </w:r>
      <w:r w:rsidRPr="0073021B">
        <w:rPr>
          <w:rFonts w:ascii="Courier New" w:hAnsi="Courier New" w:cs="Courier New"/>
          <w:sz w:val="16"/>
          <w:szCs w:val="16"/>
        </w:rPr>
        <w:t xml:space="preserve">950     64   93   98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25  117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109  122   86  114  108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lastRenderedPageBreak/>
        <w:t xml:space="preserve"> 1960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97  109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96   68   91   69   67  105   92  100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106  121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100  126  110  128  144  147  128   97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185  150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203  121  257  166  204  102   36   96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175  202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168</w:t>
      </w:r>
      <w:r w:rsidRPr="0073021B">
        <w:rPr>
          <w:rFonts w:ascii="Courier New" w:hAnsi="Courier New" w:cs="Courier New"/>
          <w:sz w:val="16"/>
          <w:szCs w:val="16"/>
        </w:rPr>
        <w:t xml:space="preserve">  166  167  143  210  129  264  149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232  194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165  257  254  203  233  217  268  250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210  230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271  211  272  316   81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</w:t>
      </w:r>
      <w:r w:rsidRPr="0073021B">
        <w:rPr>
          <w:rFonts w:ascii="Courier New" w:hAnsi="Courier New" w:cs="Courier New"/>
          <w:sz w:val="16"/>
          <w:szCs w:val="16"/>
        </w:rPr>
        <w:t>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1779A     1946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27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464)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2010&gt; -.056   1962&lt; -.033   1</w:t>
      </w:r>
      <w:r w:rsidRPr="0073021B">
        <w:rPr>
          <w:rFonts w:ascii="Courier New" w:hAnsi="Courier New" w:cs="Courier New"/>
          <w:sz w:val="16"/>
          <w:szCs w:val="16"/>
        </w:rPr>
        <w:t>988&gt; -.025   1978&lt; -.021   1996&lt; -.011   1973&gt;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2016  .043   1999  .030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1779A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1946             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76  101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113   83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53  145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93   63  151  174  124  114  101   70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108  134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82   79  125   90  117  124  112  139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106  135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151  148  156  183  166  162   91   75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1980    104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64  143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102  235  176  213  191  176  18</w:t>
      </w:r>
      <w:r w:rsidRPr="0073021B">
        <w:rPr>
          <w:rFonts w:ascii="Courier New" w:hAnsi="Courier New" w:cs="Courier New"/>
          <w:sz w:val="16"/>
          <w:szCs w:val="16"/>
        </w:rPr>
        <w:t>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161  171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132  158  124   95  102   80  144  106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189  180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199  311  284  201  283  242  215  197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324  288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363  259  172  184   87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</w:t>
      </w:r>
      <w:r w:rsidRPr="0073021B">
        <w:rPr>
          <w:rFonts w:ascii="Courier New" w:hAnsi="Courier New" w:cs="Courier New"/>
          <w:sz w:val="16"/>
          <w:szCs w:val="16"/>
        </w:rPr>
        <w:t>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1779B     1943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         Series  28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654)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2010</w:t>
      </w:r>
      <w:r w:rsidRPr="0073021B">
        <w:rPr>
          <w:rFonts w:ascii="Courier New" w:hAnsi="Courier New" w:cs="Courier New"/>
          <w:sz w:val="16"/>
          <w:szCs w:val="16"/>
        </w:rPr>
        <w:t>&gt; -.045   1996&lt; -.023   1973&gt; -.019   1962&lt; -.012   1960&lt; -.010   1991&lt;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2016  .058   1953  .024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1779B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1943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70   69   82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70  102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110   76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60  106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88   49  142  143  102   88   95   89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1960     89   93   74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75  144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74  102  114   95  123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114  108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127  126  110  130   98  129  112   92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1980    111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77  118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78  19</w:t>
      </w:r>
      <w:r w:rsidRPr="0073021B">
        <w:rPr>
          <w:rFonts w:ascii="Courier New" w:hAnsi="Courier New" w:cs="Courier New"/>
          <w:sz w:val="16"/>
          <w:szCs w:val="16"/>
        </w:rPr>
        <w:t>6  142  139  144   58  138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107  113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111  137  129  126   98   96  243  123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171  151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151  224  207  222  254  263  283  221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237  187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223  199  178  183   69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</w:t>
      </w: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1780A     1927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29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531)</w:t>
      </w:r>
      <w:r w:rsidRPr="0073021B">
        <w:rPr>
          <w:rFonts w:ascii="Courier New" w:hAnsi="Courier New" w:cs="Courier New"/>
          <w:sz w:val="16"/>
          <w:szCs w:val="16"/>
        </w:rPr>
        <w:t xml:space="preserve">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1973&lt; -.025   1998&lt; -.011   1944&lt; -.011   1950&gt; -.010   1943&lt; -.010   1936&gt;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2010  .030   1988  .017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1780A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</w:t>
      </w:r>
      <w:r w:rsidRPr="0073021B">
        <w:rPr>
          <w:rFonts w:ascii="Courier New" w:hAnsi="Courier New" w:cs="Courier New"/>
          <w:sz w:val="16"/>
          <w:szCs w:val="16"/>
        </w:rPr>
        <w:t xml:space="preserve">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141  196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202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153  165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128  109  100  139  146   70   76   68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1940     66   79   65   53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52  100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85   71  132  118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136  196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152   85  275  221  211  210  157  111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</w:t>
      </w:r>
      <w:r w:rsidRPr="0073021B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134  140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141  125  190  135  153  151  147  135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167  167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167  104  147  171  157  142  150  114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175  120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173  113  112  109  136   96   78  187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214  149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167  147  157  163  140  101   91  105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113  115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129   7</w:t>
      </w:r>
      <w:r w:rsidRPr="0073021B">
        <w:rPr>
          <w:rFonts w:ascii="Courier New" w:hAnsi="Courier New" w:cs="Courier New"/>
          <w:sz w:val="16"/>
          <w:szCs w:val="16"/>
        </w:rPr>
        <w:t>9  123  134   85  103  156  166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2010     71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93  120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142  133  109   80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1780B     1932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85 years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Series  30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504)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1965&gt; -.034   1988&gt; -.023   1962&lt; -.016   1969&lt; -.016   1980&lt; -.010   2005&lt;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</w:t>
      </w:r>
      <w:r w:rsidRPr="0073021B">
        <w:rPr>
          <w:rFonts w:ascii="Courier New" w:hAnsi="Courier New" w:cs="Courier New"/>
          <w:sz w:val="16"/>
          <w:szCs w:val="16"/>
        </w:rPr>
        <w:t>2010  .039   2016  .019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1780B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1932               97   95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93  138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136   72   64   88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78  101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69   77   69  102  1</w:t>
      </w:r>
      <w:r w:rsidRPr="0073021B">
        <w:rPr>
          <w:rFonts w:ascii="Courier New" w:hAnsi="Courier New" w:cs="Courier New"/>
          <w:sz w:val="16"/>
          <w:szCs w:val="16"/>
        </w:rPr>
        <w:t>05  166  148  159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113  164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134   99  218  182  218  189  194  130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134  133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91   70  152  144  154  132  123   96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139  133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117   84  111  120  117  129  106   95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1980    103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86  105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106  150  143  253  186  186  238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</w:t>
      </w:r>
      <w:r w:rsidRPr="0073021B">
        <w:rPr>
          <w:rFonts w:ascii="Courier New" w:hAnsi="Courier New" w:cs="Courier New"/>
          <w:sz w:val="16"/>
          <w:szCs w:val="16"/>
        </w:rPr>
        <w:t xml:space="preserve">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180  223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192  177  200  160  197  153  168  150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152  125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156  138  123   99   85  127  184  190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85  122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128  171  128  114   73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</w:t>
      </w:r>
      <w:r w:rsidRPr="0073021B">
        <w:rPr>
          <w:rFonts w:ascii="Courier New" w:hAnsi="Courier New" w:cs="Courier New"/>
          <w:sz w:val="16"/>
          <w:szCs w:val="16"/>
        </w:rPr>
        <w:t>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1781A     1938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79 years                                                                                    Series  31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612)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1978&lt; -.</w:t>
      </w:r>
      <w:r w:rsidRPr="0073021B">
        <w:rPr>
          <w:rFonts w:ascii="Courier New" w:hAnsi="Courier New" w:cs="Courier New"/>
          <w:sz w:val="16"/>
          <w:szCs w:val="16"/>
        </w:rPr>
        <w:t>033   1988&gt; -.031   1947&lt; -.027   1999&gt; -.023   1953&gt; -.019   1950&gt;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2016  .059   1965  .030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1781A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1938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84   77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66  100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68   58   68   61  157   43  122  211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190  224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161  119  313  305  241  249  272  181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179  227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232  164  208  120  141  154  154  168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lastRenderedPageBreak/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155  157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163  119  137  1</w:t>
      </w:r>
      <w:r w:rsidRPr="0073021B">
        <w:rPr>
          <w:rFonts w:ascii="Courier New" w:hAnsi="Courier New" w:cs="Courier New"/>
          <w:sz w:val="16"/>
          <w:szCs w:val="16"/>
        </w:rPr>
        <w:t>44  123  154  103  106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168  117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172  112  175  208  221  153  210  211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216  236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241  247  254  222  234  180  263  236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196  198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243  260  301  217  258  250  284  238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184  220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246  236  211  239   98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</w:t>
      </w: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1781B     1928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89 years                                                                                    Series  3</w:t>
      </w:r>
      <w:r w:rsidRPr="0073021B">
        <w:rPr>
          <w:rFonts w:ascii="Courier New" w:hAnsi="Courier New" w:cs="Courier New"/>
          <w:sz w:val="16"/>
          <w:szCs w:val="16"/>
        </w:rPr>
        <w:t>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486)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1953&gt; -.025   1986&lt; -.023   1981&lt; -.017   2009&lt; -.016   1972&lt; -.015   1999&gt;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1983  .044   1965  .027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1781B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</w:t>
      </w:r>
      <w:r w:rsidRPr="0073021B">
        <w:rPr>
          <w:rFonts w:ascii="Courier New" w:hAnsi="Courier New" w:cs="Courier New"/>
          <w:sz w:val="16"/>
          <w:szCs w:val="16"/>
        </w:rPr>
        <w:t>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1928                    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159  117</w:t>
      </w:r>
      <w:proofErr w:type="gramEnd"/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105  136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152  132   90  107  106   47   33   70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64  111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64   75   79   78   79  137  160  147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75  146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108  103  163  210  176  140  198  160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174  203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232  188  203  128  116  119  144  170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154  160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124  106  172  215  194  206  152  184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184  118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171  116  210  197  164  165  189  261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304  376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295  285  2</w:t>
      </w:r>
      <w:r w:rsidRPr="0073021B">
        <w:rPr>
          <w:rFonts w:ascii="Courier New" w:hAnsi="Courier New" w:cs="Courier New"/>
          <w:sz w:val="16"/>
          <w:szCs w:val="16"/>
        </w:rPr>
        <w:t>97  307  305  208  177  201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184  159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182  194  414  366  420  382  372  182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77  104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135  191  144  160   99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  <w:r w:rsidRPr="0073021B">
        <w:rPr>
          <w:rFonts w:ascii="Courier New" w:hAnsi="Courier New" w:cs="Courier New"/>
          <w:sz w:val="16"/>
          <w:szCs w:val="16"/>
        </w:rPr>
        <w:t>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1793A     1930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87 years                                                                                    Series  33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644)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1936&lt; -.037   1993&lt; -.021   1981&gt; -.0</w:t>
      </w:r>
      <w:r w:rsidRPr="0073021B">
        <w:rPr>
          <w:rFonts w:ascii="Courier New" w:hAnsi="Courier New" w:cs="Courier New"/>
          <w:sz w:val="16"/>
          <w:szCs w:val="16"/>
        </w:rPr>
        <w:t>13   1980&lt; -.012   1975&lt; -.011   1930&lt;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1965  .029   2010  .021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1793A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354  444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375  398  370  444  262  </w:t>
      </w:r>
      <w:r w:rsidRPr="0073021B">
        <w:rPr>
          <w:rFonts w:ascii="Courier New" w:hAnsi="Courier New" w:cs="Courier New"/>
          <w:sz w:val="16"/>
          <w:szCs w:val="16"/>
        </w:rPr>
        <w:t>298  342  392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364  567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533  448  305  182  259  238  187  233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219  335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284  187  254  333  337  338  381  295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447  371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355  214  243  163  248  216  230  284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299  297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337  299  288  227  274  388  379  230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</w:t>
      </w:r>
      <w:r w:rsidRPr="0073021B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221  322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279  199  252  215  334  308  162  241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180  250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271  147  169  187  306  164  157  104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119  135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104  108  188  181  162  197  279  247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95  120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117  176  146  195   86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</w:t>
      </w: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1793B     1930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87 years                                                                                    Series  34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lastRenderedPageBreak/>
        <w:t xml:space="preserve"> [B] Entire series, effe</w:t>
      </w:r>
      <w:r w:rsidRPr="0073021B">
        <w:rPr>
          <w:rFonts w:ascii="Courier New" w:hAnsi="Courier New" w:cs="Courier New"/>
          <w:sz w:val="16"/>
          <w:szCs w:val="16"/>
        </w:rPr>
        <w:t xml:space="preserve">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699)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1993&lt; -.020   1995&lt; -.013   1981&gt; -.011   1954&lt; -.010   1942&gt; -.009   1967&lt;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2010  .015   2016  .015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1793B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</w:t>
      </w:r>
      <w:r w:rsidRPr="0073021B">
        <w:rPr>
          <w:rFonts w:ascii="Courier New" w:hAnsi="Courier New" w:cs="Courier New"/>
          <w:sz w:val="16"/>
          <w:szCs w:val="16"/>
        </w:rPr>
        <w:t xml:space="preserve">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284  306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370  314  300  354  249  226  207  206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206  278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372  407  327  260  232  139  126  115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163  244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216  114  173  248  296  251  306  253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400  406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433  229  269  176  </w:t>
      </w:r>
      <w:r w:rsidRPr="0073021B">
        <w:rPr>
          <w:rFonts w:ascii="Courier New" w:hAnsi="Courier New" w:cs="Courier New"/>
          <w:sz w:val="16"/>
          <w:szCs w:val="16"/>
        </w:rPr>
        <w:t>200  171  207  221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258  238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296  296  285  294  279  368  434  266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415  386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259  164  166  144  307  353  139  187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198  235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222  127  172  105  167  128  154   91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2000    146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97  112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108  225  146  111  180  217  213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62  105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142  200  152  201   75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1794A     1958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59 years                    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      Series  35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555)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1988&gt; -.065   1976&lt; -.023   1983&gt; -.015   1965&gt; -.014   1972&lt; -.012   1981&gt;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2016  .075   2010  .038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[E] O</w:t>
      </w:r>
      <w:r w:rsidRPr="0073021B">
        <w:rPr>
          <w:rFonts w:ascii="Courier New" w:hAnsi="Courier New" w:cs="Courier New"/>
          <w:sz w:val="16"/>
          <w:szCs w:val="16"/>
        </w:rPr>
        <w:t>utliers     1   3.0 SD above or -4.5 SD below mean for year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1988 +3.3 SD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1794A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1958                     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207  184</w:t>
      </w:r>
      <w:proofErr w:type="gramEnd"/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173  136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124  105  169  126  167  202  187  163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115  135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113  103  141  217  142  198  202  168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275  254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272  213  322  263  335  244  340  298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252  245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246  217  331  258  287  170  209  149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</w:t>
      </w:r>
      <w:r w:rsidRPr="0073021B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233  185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212  256  294  227  291  201  247  249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161  213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300  341  366  371   90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1794B     1950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</w:t>
      </w:r>
      <w:r w:rsidRPr="0073021B">
        <w:rPr>
          <w:rFonts w:ascii="Courier New" w:hAnsi="Courier New" w:cs="Courier New"/>
          <w:sz w:val="16"/>
          <w:szCs w:val="16"/>
        </w:rPr>
        <w:t>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67 years                                                                                    Series  36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568)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1988&gt; -.040   1951&lt; -.037   1953&gt; -.037   2007&lt; -.013   1963&gt; -.012   1</w:t>
      </w:r>
      <w:r w:rsidRPr="0073021B">
        <w:rPr>
          <w:rFonts w:ascii="Courier New" w:hAnsi="Courier New" w:cs="Courier New"/>
          <w:sz w:val="16"/>
          <w:szCs w:val="16"/>
        </w:rPr>
        <w:t>975&lt;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1983  .039   1999  .034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1794B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1950    112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58  106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99  209  184  189  154  142  128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161  159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</w:t>
      </w:r>
      <w:r w:rsidRPr="0073021B">
        <w:rPr>
          <w:rFonts w:ascii="Courier New" w:hAnsi="Courier New" w:cs="Courier New"/>
          <w:sz w:val="16"/>
          <w:szCs w:val="16"/>
        </w:rPr>
        <w:t>168  160  209  143  129  151  162  167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177  155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159  143  162  160  158  204  256  222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lastRenderedPageBreak/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278  254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214  173  285  265  324  246  301  303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318  274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274  265  312  266  317  184  226  156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235  224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231  303  263  208  </w:t>
      </w:r>
      <w:r w:rsidRPr="0073021B">
        <w:rPr>
          <w:rFonts w:ascii="Courier New" w:hAnsi="Courier New" w:cs="Courier New"/>
          <w:sz w:val="16"/>
          <w:szCs w:val="16"/>
        </w:rPr>
        <w:t>241  183  302  351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158  279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246  218  264  267  127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1795A     1931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86 years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Series  37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668)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1932&lt; -.031   2012&lt; -.017   2016&gt; -.017   1938&gt; -.012   1997&gt; -.011   1981&gt;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1953  .060   </w:t>
      </w:r>
      <w:r w:rsidRPr="0073021B">
        <w:rPr>
          <w:rFonts w:ascii="Courier New" w:hAnsi="Courier New" w:cs="Courier New"/>
          <w:sz w:val="16"/>
          <w:szCs w:val="16"/>
        </w:rPr>
        <w:t>1965  .027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1795A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1931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264  214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243  230  319  283  276  327  255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206  264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271  242  219  208  186  280  313 </w:t>
      </w:r>
      <w:r w:rsidRPr="0073021B">
        <w:rPr>
          <w:rFonts w:ascii="Courier New" w:hAnsi="Courier New" w:cs="Courier New"/>
          <w:sz w:val="16"/>
          <w:szCs w:val="16"/>
        </w:rPr>
        <w:t xml:space="preserve"> 328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218  300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248  148  313  319  332  337  322  238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344  340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324  223  253  151  154  201  193  249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218  181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228  217  233  247  216  295  248  220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266  258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223  127  100   94  113  104   99   82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 xml:space="preserve">114  </w:t>
      </w:r>
      <w:r w:rsidRPr="0073021B">
        <w:rPr>
          <w:rFonts w:ascii="Courier New" w:hAnsi="Courier New" w:cs="Courier New"/>
          <w:sz w:val="16"/>
          <w:szCs w:val="16"/>
        </w:rPr>
        <w:t>173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131   89  125  146  161  130  101   50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2000     53   56   24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52  123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119  140  105  118   99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2010     18   67   34   97   81   89   56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</w:t>
      </w:r>
      <w:r w:rsidRPr="0073021B">
        <w:rPr>
          <w:rFonts w:ascii="Courier New" w:hAnsi="Courier New" w:cs="Courier New"/>
          <w:sz w:val="16"/>
          <w:szCs w:val="16"/>
        </w:rPr>
        <w:t>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1795B     1937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38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744) is: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Lower   1937&lt; -.022   2012&lt; -</w:t>
      </w:r>
      <w:r w:rsidRPr="0073021B">
        <w:rPr>
          <w:rFonts w:ascii="Courier New" w:hAnsi="Courier New" w:cs="Courier New"/>
          <w:sz w:val="16"/>
          <w:szCs w:val="16"/>
        </w:rPr>
        <w:t>.015   1984&lt; -.014   1981&gt; -.013   1948&lt; -.012   1979&gt; -.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1953  .059   1983  .019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1795B    Ring measurements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1937     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218  275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270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243  297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304  315  311  255  275  273  208  235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205  299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280  154  289  291  273  287  306  260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322  298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286  183  185  133  109  192  189  261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204  181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195  163  165  211  165  247 </w:t>
      </w:r>
      <w:r w:rsidRPr="0073021B">
        <w:rPr>
          <w:rFonts w:ascii="Courier New" w:hAnsi="Courier New" w:cs="Courier New"/>
          <w:sz w:val="16"/>
          <w:szCs w:val="16"/>
        </w:rPr>
        <w:t xml:space="preserve"> 246  229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281  298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287  138  117  198  272  248  148  128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170  191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188  187  217  208  176  133  119   49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2000     52   55   63   44   78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91  136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125  154  158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2010     71   80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40  117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73  111   36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========================</w:t>
      </w:r>
      <w:r w:rsidRPr="0073021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br w:type="page"/>
      </w:r>
      <w:r w:rsidRPr="0073021B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LEMP16_ACSA_Corr1-50                                          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14:09  Fri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03 Feb 2017  Page   6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>------------</w:t>
      </w:r>
      <w:r w:rsidRPr="0073021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73021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73021B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\  /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</w:t>
      </w:r>
      <w:r w:rsidRPr="0073021B">
        <w:rPr>
          <w:rFonts w:ascii="Courier New" w:hAnsi="Courier New" w:cs="Courier New"/>
          <w:sz w:val="16"/>
          <w:szCs w:val="16"/>
        </w:rPr>
        <w:t xml:space="preserve">         No.    No.    No. 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with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73021B">
        <w:rPr>
          <w:rFonts w:ascii="Courier New" w:hAnsi="Courier New" w:cs="Courier New"/>
          <w:sz w:val="16"/>
          <w:szCs w:val="16"/>
        </w:rPr>
        <w:t>Std</w:t>
      </w:r>
      <w:proofErr w:type="spellEnd"/>
      <w:r w:rsidRPr="0073021B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73021B">
        <w:rPr>
          <w:rFonts w:ascii="Courier New" w:hAnsi="Courier New" w:cs="Courier New"/>
          <w:sz w:val="16"/>
          <w:szCs w:val="16"/>
        </w:rPr>
        <w:t>Std</w:t>
      </w:r>
      <w:proofErr w:type="spellEnd"/>
      <w:r w:rsidRPr="0073021B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73021B">
        <w:rPr>
          <w:rFonts w:ascii="Courier New" w:hAnsi="Courier New" w:cs="Courier New"/>
          <w:sz w:val="16"/>
          <w:szCs w:val="16"/>
        </w:rPr>
        <w:t>Seq</w:t>
      </w:r>
      <w:proofErr w:type="spellEnd"/>
      <w:r w:rsidRPr="0073021B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73021B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73021B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73021B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73021B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73021B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73021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73021B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73021B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73021B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73021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73021B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--- -------- ---------  -----  -----  -----  </w:t>
      </w:r>
      <w:r w:rsidRPr="0073021B">
        <w:rPr>
          <w:rFonts w:ascii="Courier New" w:hAnsi="Courier New" w:cs="Courier New"/>
          <w:sz w:val="16"/>
          <w:szCs w:val="16"/>
        </w:rPr>
        <w:t xml:space="preserve"> ------ -----  -----  -----  -----  -----  -----  -----  -----  --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1 1582A    1930 2016     87      3      0    .576   1.69   3.52   .765   .565   .351   2.85   .577   .010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2 1582B    1932 2016     85      3      0    .658   2.01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4.40  1.040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</w:t>
      </w:r>
      <w:r w:rsidRPr="0073021B">
        <w:rPr>
          <w:rFonts w:ascii="Courier New" w:hAnsi="Courier New" w:cs="Courier New"/>
          <w:sz w:val="16"/>
          <w:szCs w:val="16"/>
        </w:rPr>
        <w:t xml:space="preserve">  .769   .301   2.66   .559  -.032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3 1583A    1927 2016     90      3      0    .421   1.64   3.85   .814   .686   .365   2.41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371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.008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4 1583B    1927 2016     90      3      0    .460   1.69   3.88   .870   .684   .343   2.60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 xml:space="preserve">499 </w:t>
      </w:r>
      <w:r w:rsidRPr="0073021B">
        <w:rPr>
          <w:rFonts w:ascii="Courier New" w:hAnsi="Courier New" w:cs="Courier New"/>
          <w:sz w:val="16"/>
          <w:szCs w:val="16"/>
        </w:rPr>
        <w:t xml:space="preserve">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.014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5 1585A    1950 2016     67      2      0    .760   2.65   4.55   .899   .648   .225   2.75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510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.004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6 1585B    1930 2016     87      3      0    .474   2.02   4.13   .971   .795   .270   2.56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475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.125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7 1586A    19</w:t>
      </w:r>
      <w:r w:rsidRPr="0073021B">
        <w:rPr>
          <w:rFonts w:ascii="Courier New" w:hAnsi="Courier New" w:cs="Courier New"/>
          <w:sz w:val="16"/>
          <w:szCs w:val="16"/>
        </w:rPr>
        <w:t>31 2016     86      3      0    .662   1.82   4.13   .915   .664   .334   2.54   .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472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.016   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8 1586B    1931 2016     86      3      0    .713   1.75   3.73   .873   .619   .357   2.51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480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.054   2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9 1587A    1950 2016     67      2      0</w:t>
      </w:r>
      <w:r w:rsidRPr="0073021B">
        <w:rPr>
          <w:rFonts w:ascii="Courier New" w:hAnsi="Courier New" w:cs="Courier New"/>
          <w:sz w:val="16"/>
          <w:szCs w:val="16"/>
        </w:rPr>
        <w:t xml:space="preserve">    .579   1.39   2.92   .607   .652   .314   2.66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569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.076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10 1587B    1931 2016     86      3      0    .520   1.42   3.22   .641   .695   .256   2.59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445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.041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11 1771A    1932 2016     85      3      1    .436   1.10   2.60   .44</w:t>
      </w:r>
      <w:r w:rsidRPr="0073021B">
        <w:rPr>
          <w:rFonts w:ascii="Courier New" w:hAnsi="Courier New" w:cs="Courier New"/>
          <w:sz w:val="16"/>
          <w:szCs w:val="16"/>
        </w:rPr>
        <w:t>4   .471   .321   2.71   .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429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.026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12 1771B    1932 2016     85      3      0    .646   1.41   3.41   .610   .545   .318   2.78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558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.052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13 1772A    1943 2016     74      3      0    .628   1.64   3.25   .682   .652   .307   2.66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57</w:t>
      </w:r>
      <w:r w:rsidRPr="0073021B">
        <w:rPr>
          <w:rFonts w:ascii="Courier New" w:hAnsi="Courier New" w:cs="Courier New"/>
          <w:sz w:val="16"/>
          <w:szCs w:val="16"/>
        </w:rPr>
        <w:t>1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.070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14 1772B    1933 2016     84      3      0    .608   1.67   4.04   .849   .706   .318   2.87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428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.018   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15 1773A    1937 2016     80      3      0    .682   1.87   3.50   .695   .759   .211   2.63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553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.004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16 1773B    </w:t>
      </w:r>
      <w:r w:rsidRPr="0073021B">
        <w:rPr>
          <w:rFonts w:ascii="Courier New" w:hAnsi="Courier New" w:cs="Courier New"/>
          <w:sz w:val="16"/>
          <w:szCs w:val="16"/>
        </w:rPr>
        <w:t>1938 2016     79      3      0    .685   1.90   3.17   .520   .648   .190   2.43   .511   .004   1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17 1774A    1924 2016     93      3      0    .583   1.56   3.55   .724   .777   .263   2.66   .479   .016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18 1774B    1935 2016     82      3     </w:t>
      </w:r>
      <w:r w:rsidRPr="0073021B">
        <w:rPr>
          <w:rFonts w:ascii="Courier New" w:hAnsi="Courier New" w:cs="Courier New"/>
          <w:sz w:val="16"/>
          <w:szCs w:val="16"/>
        </w:rPr>
        <w:t xml:space="preserve"> 0    .635   1.47   2.95   .597   .682   .256   2.69   .472   .080   1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19 1775A    1935 2016     82      3      0    .503   1.58   3.02   .573   .587   .268   2.41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354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.046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20 1775B    1931 2016     86      3      0    .586   1.30   2.37   .</w:t>
      </w:r>
      <w:r w:rsidRPr="0073021B">
        <w:rPr>
          <w:rFonts w:ascii="Courier New" w:hAnsi="Courier New" w:cs="Courier New"/>
          <w:sz w:val="16"/>
          <w:szCs w:val="16"/>
        </w:rPr>
        <w:t>487   .676   .255   2.54   .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487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.068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21 1776A    1939 2016     78      3      0    .705   1.69   3.05   .577   .367   .317   2.45   .403   .010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22 1776B    1935 2016     82      3      0    .587   1.84   5.85   .734   .369   .348   2.93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566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.099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23 1777A    1942 2016     75      3      0    .533   1.69   3.96   .899   .679   .334   2.72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457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.049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24 1777B    1943 2016     74      3      0    .610   1.88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5.12  1.009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.746   .400   2.39   .395  -.074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25 1778A  </w:t>
      </w:r>
      <w:r w:rsidRPr="0073021B">
        <w:rPr>
          <w:rFonts w:ascii="Courier New" w:hAnsi="Courier New" w:cs="Courier New"/>
          <w:sz w:val="16"/>
          <w:szCs w:val="16"/>
        </w:rPr>
        <w:t xml:space="preserve">  1950 2016     67      2      0    .786   1.41   2.69   .513   .563   .303   2.46   .439   .034   1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26 1778B    1938 2016     79      3      0    .668   1.40   3.16   .679   .662   .298   2.48   .428   .045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27 1779A    1946 2016     71      3   </w:t>
      </w:r>
      <w:r w:rsidRPr="0073021B">
        <w:rPr>
          <w:rFonts w:ascii="Courier New" w:hAnsi="Courier New" w:cs="Courier New"/>
          <w:sz w:val="16"/>
          <w:szCs w:val="16"/>
        </w:rPr>
        <w:t xml:space="preserve">   0    .464   1.52   3.63   .670   .712   .279   2.74   .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687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.007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28 1779B    1943 2016     74      3      0    .654   1.29   2.83   .543   .671   .247   2.55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392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.041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29 1780A    1927 2016     90      3      0    .531   1.32   2.75  </w:t>
      </w:r>
      <w:r w:rsidRPr="0073021B">
        <w:rPr>
          <w:rFonts w:ascii="Courier New" w:hAnsi="Courier New" w:cs="Courier New"/>
          <w:sz w:val="16"/>
          <w:szCs w:val="16"/>
        </w:rPr>
        <w:t xml:space="preserve"> .422   .516   .228   2.67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428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.048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30 1780B    1932 2016     85      3      0    .504   1.34   2.53   .430   .613   .213   2.78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511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.010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31 1781A    1938 2016     79      3      0    .612   1.83   3.13   .648   .682   .229   2.53  </w:t>
      </w:r>
      <w:r w:rsidRPr="0073021B">
        <w:rPr>
          <w:rFonts w:ascii="Courier New" w:hAnsi="Courier New" w:cs="Courier New"/>
          <w:sz w:val="16"/>
          <w:szCs w:val="16"/>
        </w:rPr>
        <w:t xml:space="preserve">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533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.034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32 1781B    1928 2016     89      3      0    .486   1.73   4.20   .830   .806   .238   2.50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539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.009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33 1793A    1930 2016     87      3      0    .644   2.63  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5.67  1.009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  .708   .242   2.70   .593  -.065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34 1793B</w:t>
      </w:r>
      <w:r w:rsidRPr="0073021B">
        <w:rPr>
          <w:rFonts w:ascii="Courier New" w:hAnsi="Courier New" w:cs="Courier New"/>
          <w:sz w:val="16"/>
          <w:szCs w:val="16"/>
        </w:rPr>
        <w:t xml:space="preserve">    1930 2016     87      3      0    .699   2.28   4.34   .913   .675   .271   2.61   .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491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.075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35 1794A    1958 2016     59      2      0    .555   2.19   3.71   .712   .543   .240   2.68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658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.045   3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36 1794B    1950 2016     67      2 </w:t>
      </w:r>
      <w:r w:rsidRPr="0073021B">
        <w:rPr>
          <w:rFonts w:ascii="Courier New" w:hAnsi="Courier New" w:cs="Courier New"/>
          <w:sz w:val="16"/>
          <w:szCs w:val="16"/>
        </w:rPr>
        <w:t xml:space="preserve">     0    .568   2.11   3.51   .657   .613   .203   2.62   .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540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.024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37 1795A    1931 2016     86      3      0    .668   1.91   3.44   .903   .845   .255   2.62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524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.020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38 1795B    1937 2016     80      3      0    .744   1.94   3.22</w:t>
      </w:r>
      <w:r w:rsidRPr="0073021B">
        <w:rPr>
          <w:rFonts w:ascii="Courier New" w:hAnsi="Courier New" w:cs="Courier New"/>
          <w:sz w:val="16"/>
          <w:szCs w:val="16"/>
        </w:rPr>
        <w:t xml:space="preserve">   .811   .804   .233   2.37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441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.038   1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Total or mean:           3070    109      1    .598   1.72   5.85   .727   .656   .282   2.93</w:t>
      </w:r>
      <w:r w:rsidRPr="0073021B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493  -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>.029</w:t>
      </w:r>
    </w:p>
    <w:p w:rsidR="00000000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</w:p>
    <w:p w:rsidR="00740C66" w:rsidRPr="0073021B" w:rsidRDefault="0073021B" w:rsidP="00740C66">
      <w:pPr>
        <w:pStyle w:val="PlainText"/>
        <w:rPr>
          <w:rFonts w:ascii="Courier New" w:hAnsi="Courier New" w:cs="Courier New"/>
          <w:sz w:val="16"/>
          <w:szCs w:val="16"/>
        </w:rPr>
      </w:pPr>
      <w:r w:rsidRPr="0073021B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73021B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73021B">
        <w:rPr>
          <w:rFonts w:ascii="Courier New" w:hAnsi="Courier New" w:cs="Courier New"/>
          <w:sz w:val="16"/>
          <w:szCs w:val="16"/>
        </w:rPr>
        <w:t xml:space="preserve"> LE16SCOF  ] = -</w:t>
      </w:r>
    </w:p>
    <w:sectPr w:rsidR="00740C66" w:rsidRPr="0073021B" w:rsidSect="0073021B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4BB"/>
    <w:rsid w:val="005254BB"/>
    <w:rsid w:val="0073021B"/>
    <w:rsid w:val="0074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40C6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40C6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40C6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40C6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8603</Words>
  <Characters>49041</Characters>
  <Application>Microsoft Office Word</Application>
  <DocSecurity>0</DocSecurity>
  <Lines>408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2017-02-03T19:12:00Z</dcterms:created>
  <dcterms:modified xsi:type="dcterms:W3CDTF">2017-02-03T19:12:00Z</dcterms:modified>
</cp:coreProperties>
</file>