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07A4E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Program Library                                        Run MMRSM  Program COF  12:27  Mon 23 Jan 2017  Page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[]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07A4E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007A4E">
        <w:rPr>
          <w:rFonts w:ascii="Courier New" w:hAnsi="Courier New" w:cs="Courier New"/>
          <w:sz w:val="16"/>
          <w:szCs w:val="16"/>
        </w:rPr>
        <w:t>6.06P    29975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Title of run:           MMRB1400A_ACSA_C</w:t>
      </w:r>
      <w:r>
        <w:rPr>
          <w:rFonts w:ascii="Courier New" w:hAnsi="Courier New" w:cs="Courier New"/>
          <w:sz w:val="16"/>
          <w:szCs w:val="16"/>
        </w:rPr>
        <w:t xml:space="preserve">orr4-50                 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MMRB1400A_ACSA_Corr4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007A4E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examin</w:t>
      </w:r>
      <w:r w:rsidRPr="00007A4E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007A4E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is  1914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to  2015   102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Continuous time span is               1914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102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1915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101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107A        2003 absent in   2 of   29 series, but is not usually narrow: master inde</w:t>
      </w:r>
      <w:r w:rsidRPr="00007A4E">
        <w:rPr>
          <w:rFonts w:ascii="Courier New" w:hAnsi="Courier New" w:cs="Courier New"/>
          <w:sz w:val="16"/>
          <w:szCs w:val="16"/>
        </w:rPr>
        <w:t>x is   .206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107B        2003 absent in   2 of   29 series, but is not usually narrow: master index is   .206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107B        2013 absent in   2 of   29 series, but is not usually narrow: master index is   .862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1061A       2011 absent in   2 of  </w:t>
      </w:r>
      <w:r w:rsidRPr="00007A4E">
        <w:rPr>
          <w:rFonts w:ascii="Courier New" w:hAnsi="Courier New" w:cs="Courier New"/>
          <w:sz w:val="16"/>
          <w:szCs w:val="16"/>
        </w:rPr>
        <w:t xml:space="preserve"> 29 series, but is not usually narrow: master index is   .149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1093B       2011 absent in   2 of   29 series, but is not usually narrow: master index is   .149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1093B       2013 absent in   2 of   29 series, but is not usually narrow: master index </w:t>
      </w:r>
      <w:r w:rsidRPr="00007A4E">
        <w:rPr>
          <w:rFonts w:ascii="Courier New" w:hAnsi="Courier New" w:cs="Courier New"/>
          <w:sz w:val="16"/>
          <w:szCs w:val="16"/>
        </w:rPr>
        <w:t>is   .862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1093B       2014 absent in   1 of   29 series, but is not usually narrow: master index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is  2.010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&gt;&gt; 1093B       2015 absent in   1 of   29 series, but is not usually </w:t>
      </w:r>
      <w:r>
        <w:rPr>
          <w:rFonts w:ascii="Courier New" w:hAnsi="Courier New" w:cs="Courier New"/>
          <w:sz w:val="16"/>
          <w:szCs w:val="16"/>
        </w:rPr>
        <w:t>narrow: master index is   .023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****************************************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29 *C*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*O* Master series 1914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2015  102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yrs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*F* Total</w:t>
      </w:r>
      <w:r w:rsidRPr="00007A4E">
        <w:rPr>
          <w:rFonts w:ascii="Courier New" w:hAnsi="Courier New" w:cs="Courier New"/>
          <w:sz w:val="16"/>
          <w:szCs w:val="16"/>
        </w:rPr>
        <w:t xml:space="preserve"> rings in all series   2247 *F*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2246 *E*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  .599 *C*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*H* Average mean se</w:t>
      </w:r>
      <w:r w:rsidRPr="00007A4E">
        <w:rPr>
          <w:rFonts w:ascii="Courier New" w:hAnsi="Courier New" w:cs="Courier New"/>
          <w:sz w:val="16"/>
          <w:szCs w:val="16"/>
        </w:rPr>
        <w:t>nsitivity    .336 *H*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2 *A*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77.5 ***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</w:t>
      </w:r>
      <w:r w:rsidRPr="00007A4E">
        <w:rPr>
          <w:rFonts w:ascii="Courier New" w:hAnsi="Courier New" w:cs="Courier New"/>
          <w:sz w:val="16"/>
          <w:szCs w:val="16"/>
        </w:rPr>
        <w:t>***********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ABSENT RINGS listed by SERIES:            (See Master Dating Series for absent rings listed by year)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106B        1 absent rings:   1970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107A        1 absent rings:   2003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107B        5 absent rings: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2001  2003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2007  2012  2013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>108A        1 absent rings:   1970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1059B       1 absent rings:   2012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1061A       1 absent rings:   2011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1068B       1 absent rings:   1968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1070A       1 absent rings:   2010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1070B       1 absent rings:   2010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1093A       1 absent rings:   2012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1093B       6 absent rings: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2001  2011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2012  2013  2014  2015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1191A       2 absent rings: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1968  2012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1499A       1 absent rings:   2012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1499B       1 absent rings:   2012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24 absent rings   1.068%</w:t>
      </w:r>
    </w:p>
    <w:p w:rsidR="00000000" w:rsidRPr="00007A4E" w:rsidRDefault="00007A4E" w:rsidP="00007A4E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br w:type="page"/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.323  21       2000  -.748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1951   .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065  21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2001 -2.146  29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.344  21       2002   .185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.201  21       2</w:t>
      </w:r>
      <w:r w:rsidRPr="00007A4E">
        <w:rPr>
          <w:rFonts w:ascii="Courier New" w:hAnsi="Courier New" w:cs="Courier New"/>
          <w:sz w:val="16"/>
          <w:szCs w:val="16"/>
        </w:rPr>
        <w:t>003   .206  29  2&lt;&lt;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1954   .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053  22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2004  1.159  29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1955  1.468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24       2005   .224  29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.216  25       2006  -.975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.961  25       </w:t>
      </w:r>
      <w:r w:rsidRPr="00007A4E">
        <w:rPr>
          <w:rFonts w:ascii="Courier New" w:hAnsi="Courier New" w:cs="Courier New"/>
          <w:sz w:val="16"/>
          <w:szCs w:val="16"/>
        </w:rPr>
        <w:t>2007 -1.124  29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1958   .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657  25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2008  1.418  29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1959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332  25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2009  1.331  29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526  25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2010 -1.258  29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1961   .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791  25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</w:t>
      </w:r>
      <w:r w:rsidRPr="00007A4E">
        <w:rPr>
          <w:rFonts w:ascii="Courier New" w:hAnsi="Courier New" w:cs="Courier New"/>
          <w:sz w:val="16"/>
          <w:szCs w:val="16"/>
        </w:rPr>
        <w:t xml:space="preserve">    2011   .149  29  2&lt;&lt;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1962   .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396  26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2012  -.528  29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1963   .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413  27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2013   .862  29  2&lt;&lt;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1914 -1.971   1       1964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385  27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2014  2.010  29  1&lt;&lt;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1915   .294   2       1965</w:t>
      </w:r>
      <w:r w:rsidRPr="00007A4E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063  27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2015   .023  29  1&lt;&lt;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1916  1.180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4       1966  -.778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1917   .688   4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.296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.332   7       1968 -1.855  28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.257   7       1969 -1.010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1920   .443   7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.458  28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</w:t>
      </w:r>
      <w:r w:rsidRPr="00007A4E">
        <w:rPr>
          <w:rFonts w:ascii="Courier New" w:hAnsi="Courier New" w:cs="Courier New"/>
          <w:sz w:val="16"/>
          <w:szCs w:val="16"/>
        </w:rPr>
        <w:t>921   .983   7       1971 -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1.338  28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1922   .106   8       1972 -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1.361  28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1923   .291   9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.797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1924   .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422  10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1974   .995  28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1925 -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1.028  10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1975  1.356  28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.620  10       1976  1.038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.231</w:t>
      </w:r>
      <w:r w:rsidRPr="00007A4E">
        <w:rPr>
          <w:rFonts w:ascii="Courier New" w:hAnsi="Courier New" w:cs="Courier New"/>
          <w:sz w:val="16"/>
          <w:szCs w:val="16"/>
        </w:rPr>
        <w:t xml:space="preserve">  10       1977   .985  28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.632  10       1978  1.397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1929 -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</w:t>
      </w:r>
      <w:r>
        <w:rPr>
          <w:rFonts w:ascii="Courier New" w:hAnsi="Courier New" w:cs="Courier New"/>
          <w:sz w:val="16"/>
          <w:szCs w:val="16"/>
        </w:rPr>
        <w:t>.248  10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1979  -.387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.345  11       1980  -.021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1931   .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624  11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1981   .233  29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.835  13       1982  -.930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.214  13    </w:t>
      </w:r>
      <w:r w:rsidRPr="00007A4E">
        <w:rPr>
          <w:rFonts w:ascii="Courier New" w:hAnsi="Courier New" w:cs="Courier New"/>
          <w:sz w:val="16"/>
          <w:szCs w:val="16"/>
        </w:rPr>
        <w:t xml:space="preserve">   1983  -.524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1934  1.436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13       1984  1.043  29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1935  1.739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13       1985  1.606  29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2.968  13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1986 -1.515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1937  1.000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14       1987   .956  29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1938  1.056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       1988 -1.270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556  15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1989 -1</w:t>
      </w:r>
      <w:r>
        <w:rPr>
          <w:rFonts w:ascii="Courier New" w:hAnsi="Courier New" w:cs="Courier New"/>
          <w:sz w:val="16"/>
          <w:szCs w:val="16"/>
        </w:rPr>
        <w:t>.710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.691  15       1990   .296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200  15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1991   .518  29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1942  1.019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15       1992   .505  29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1943  1.037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       1993  -.700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248  17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1994   .665  29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1945 -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3.552  17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1995   .315  29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.376  20       1996   .450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863  20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1997   .262  29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.885  20       1998  -.545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1949   .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560  20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 1999   .421  29</w:t>
      </w:r>
    </w:p>
    <w:p w:rsidR="00007A4E" w:rsidRPr="00007A4E" w:rsidRDefault="00007A4E" w:rsidP="00007A4E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br w:type="page"/>
      </w:r>
      <w:bookmarkStart w:id="0" w:name="_GoBack"/>
      <w:bookmarkEnd w:id="0"/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PART 5:  CORRELATION OF SERIES BY SEGMENTS: MMRB1400A_ACSA_Corr</w:t>
      </w:r>
      <w:r w:rsidRPr="00007A4E">
        <w:rPr>
          <w:rFonts w:ascii="Courier New" w:hAnsi="Courier New" w:cs="Courier New"/>
          <w:sz w:val="16"/>
          <w:szCs w:val="16"/>
        </w:rPr>
        <w:t xml:space="preserve">4-50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12:27  Mon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23 Jan 2017  Page   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-year dated segments, lagged  25</w:t>
      </w:r>
      <w:r w:rsidRPr="00007A4E">
        <w:rPr>
          <w:rFonts w:ascii="Courier New" w:hAnsi="Courier New" w:cs="Courier New"/>
          <w:sz w:val="16"/>
          <w:szCs w:val="16"/>
        </w:rPr>
        <w:t xml:space="preserve"> years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;  B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Time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--- -------- ---------  ---- ---- ----</w:t>
      </w:r>
      <w:r w:rsidRPr="00007A4E">
        <w:rPr>
          <w:rFonts w:ascii="Courier New" w:hAnsi="Courier New" w:cs="Courier New"/>
          <w:sz w:val="16"/>
          <w:szCs w:val="16"/>
        </w:rPr>
        <w:t xml:space="preserve"> ---- ---- ---- ---- ---- ---- ---- ---- ---- ---- ---- ---- ---- ---- ---- ---- ----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1 106A     1938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68  .77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2 106B     1918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74  .66  .77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3 107A     1932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46  .47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4 107B     1932 2015        </w:t>
      </w:r>
      <w:r w:rsidRPr="00007A4E">
        <w:rPr>
          <w:rFonts w:ascii="Courier New" w:hAnsi="Courier New" w:cs="Courier New"/>
          <w:sz w:val="16"/>
          <w:szCs w:val="16"/>
        </w:rPr>
        <w:t>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41  .40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5 108A     1918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54  .60  .78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6 108B     1937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54  .76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7 428A     1962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8 428B     1950 2015             .32A .44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9 1045A    1924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68  .52  .71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10 1045B </w:t>
      </w:r>
      <w:r w:rsidRPr="00007A4E">
        <w:rPr>
          <w:rFonts w:ascii="Courier New" w:hAnsi="Courier New" w:cs="Courier New"/>
          <w:sz w:val="16"/>
          <w:szCs w:val="16"/>
        </w:rPr>
        <w:t xml:space="preserve">   1916 2015   .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72  .64  .73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11 1054A    1922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59  .63  .68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12 1054B    1943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55  .67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13 1059A    1918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55  .66  .68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14 1059B    1916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59  .68  .69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15 1061A    1914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66  .</w:t>
      </w:r>
      <w:r w:rsidRPr="00007A4E">
        <w:rPr>
          <w:rFonts w:ascii="Courier New" w:hAnsi="Courier New" w:cs="Courier New"/>
          <w:sz w:val="16"/>
          <w:szCs w:val="16"/>
        </w:rPr>
        <w:t>55  .60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16 1061B    1915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67  .43  .49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17 1068A    1946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54  .60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18 1068B    1946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58  .61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 1070A    1955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80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20 1070B    1955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21 1090A    195</w:t>
      </w:r>
      <w:r w:rsidRPr="00007A4E">
        <w:rPr>
          <w:rFonts w:ascii="Courier New" w:hAnsi="Courier New" w:cs="Courier New"/>
          <w:sz w:val="16"/>
          <w:szCs w:val="16"/>
        </w:rPr>
        <w:t>4 2015             .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22 1090B    1944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42  .60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23 1092A    1978 2015                  .52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24 1092B    1956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25 1093A    1930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34B .38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26 1093B    1923 2015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81  .64  .5</w:t>
      </w:r>
      <w:r w:rsidRPr="00007A4E">
        <w:rPr>
          <w:rFonts w:ascii="Courier New" w:hAnsi="Courier New" w:cs="Courier New"/>
          <w:sz w:val="16"/>
          <w:szCs w:val="16"/>
        </w:rPr>
        <w:t>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27 1191A    1966 2015             .62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28 1499A    1946 2015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64  .77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29 1499B    1963 2015          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62  .55  .63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br w:type="page"/>
      </w: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PART 6:  POTENTIAL PROBLEMS: MMRB1400A_ACSA_Corr4-50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12:27  Mon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23 Jan 2017  Page   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For each series with potential problems the following diagn</w:t>
      </w:r>
      <w:r w:rsidRPr="00007A4E">
        <w:rPr>
          <w:rFonts w:ascii="Courier New" w:hAnsi="Courier New" w:cs="Courier New"/>
          <w:sz w:val="16"/>
          <w:szCs w:val="16"/>
        </w:rPr>
        <w:t>ostics may appear: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at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Effect of those data value</w:t>
      </w:r>
      <w:r w:rsidRPr="00007A4E">
        <w:rPr>
          <w:rFonts w:ascii="Courier New" w:hAnsi="Courier New" w:cs="Courier New"/>
          <w:sz w:val="16"/>
          <w:szCs w:val="16"/>
        </w:rPr>
        <w:t xml:space="preserve">s which most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</w:t>
      </w:r>
      <w:r w:rsidRPr="00007A4E">
        <w:rPr>
          <w:rFonts w:ascii="Courier New" w:hAnsi="Courier New" w:cs="Courier New"/>
          <w:sz w:val="16"/>
          <w:szCs w:val="16"/>
        </w:rPr>
        <w:t>Absent rings (zero values)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106A      1938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</w:t>
      </w:r>
      <w:r w:rsidRPr="00007A4E">
        <w:rPr>
          <w:rFonts w:ascii="Courier New" w:hAnsi="Courier New" w:cs="Courier New"/>
          <w:sz w:val="16"/>
          <w:szCs w:val="16"/>
        </w:rPr>
        <w:t>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741)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1954&gt; -.010   1989&gt; -.009   1982&gt; -.008   1951&lt; -.007   1939&lt; -.006   19</w:t>
      </w:r>
      <w:r w:rsidRPr="00007A4E">
        <w:rPr>
          <w:rFonts w:ascii="Courier New" w:hAnsi="Courier New" w:cs="Courier New"/>
          <w:sz w:val="16"/>
          <w:szCs w:val="16"/>
        </w:rPr>
        <w:t>91&lt;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1988  .012   1968  .012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106A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296  220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180  220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</w:t>
      </w:r>
      <w:r w:rsidRPr="00007A4E">
        <w:rPr>
          <w:rFonts w:ascii="Courier New" w:hAnsi="Courier New" w:cs="Courier New"/>
          <w:sz w:val="16"/>
          <w:szCs w:val="16"/>
        </w:rPr>
        <w:t>07  233  183  118  181  219  142  132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1950     88   76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83  105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134  106   83   54   90   69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1960     71   70   68   68   97   68   40   78   18   16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1970     11   25   26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33  174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212  214  238  274  208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303  287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255  300  400  420  1</w:t>
      </w:r>
      <w:r w:rsidRPr="00007A4E">
        <w:rPr>
          <w:rFonts w:ascii="Courier New" w:hAnsi="Courier New" w:cs="Courier New"/>
          <w:sz w:val="16"/>
          <w:szCs w:val="16"/>
        </w:rPr>
        <w:t>96  310  139  143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152  113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98   96  113   76   60   43   33   38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2000     20   15   36   46   83   52   19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41  116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2010     44   91   95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67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106B      1918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647)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</w:t>
      </w:r>
      <w:r w:rsidRPr="00007A4E">
        <w:rPr>
          <w:rFonts w:ascii="Courier New" w:hAnsi="Courier New" w:cs="Courier New"/>
          <w:sz w:val="16"/>
          <w:szCs w:val="16"/>
        </w:rPr>
        <w:t>ower   1920&lt; -.051   1929&gt; -.018   1918&gt; -.017   1950&gt; -.012   1982&gt; -.009   1999&lt;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1936  .064   1945  .021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1970    -.458      28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</w:t>
      </w:r>
      <w:r w:rsidRPr="00007A4E">
        <w:rPr>
          <w:rFonts w:ascii="Courier New" w:hAnsi="Courier New" w:cs="Courier New"/>
          <w:sz w:val="16"/>
          <w:szCs w:val="16"/>
        </w:rPr>
        <w:t xml:space="preserve">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1936 -5.6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106B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157 </w:t>
      </w:r>
      <w:r w:rsidRPr="00007A4E">
        <w:rPr>
          <w:rFonts w:ascii="Courier New" w:hAnsi="Courier New" w:cs="Courier New"/>
          <w:sz w:val="16"/>
          <w:szCs w:val="16"/>
        </w:rPr>
        <w:t xml:space="preserve"> 151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112  137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152  173  188  180  189  197  203  259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247  331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244  226  291  264   54  254  260  265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209  224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237  212  200  106  157  174  130  123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159  134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92  130   95   85   48   47  101   66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1960     65  </w:t>
      </w:r>
      <w:r w:rsidRPr="00007A4E">
        <w:rPr>
          <w:rFonts w:ascii="Courier New" w:hAnsi="Courier New" w:cs="Courier New"/>
          <w:sz w:val="16"/>
          <w:szCs w:val="16"/>
        </w:rPr>
        <w:t xml:space="preserve"> 60   51   46   94   69   47   59   24   21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1970      0   53   41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46  242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317  296  356  349  243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348  383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396  427  526  558  153  309   95  169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286  212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151  109  172   96  108   87   38   33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2000     16    5   43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60  135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</w:t>
      </w:r>
      <w:r w:rsidRPr="00007A4E">
        <w:rPr>
          <w:rFonts w:ascii="Courier New" w:hAnsi="Courier New" w:cs="Courier New"/>
          <w:sz w:val="16"/>
          <w:szCs w:val="16"/>
        </w:rPr>
        <w:t xml:space="preserve"> 52   41   35   92   83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2010     31   30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42  107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96   68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107A      1932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84 years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 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501)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1936&gt; -.068   1986&gt; -.046   2010&gt; -.032   1956&lt; -.017   2003&lt; -.016   2015&gt;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1945  .097   </w:t>
      </w:r>
      <w:r w:rsidRPr="00007A4E">
        <w:rPr>
          <w:rFonts w:ascii="Courier New" w:hAnsi="Courier New" w:cs="Courier New"/>
          <w:sz w:val="16"/>
          <w:szCs w:val="16"/>
        </w:rPr>
        <w:t>2014  .016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2003     .206      29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1936 +3.1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107A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186  237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299  293  259  283  231  241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183  251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249  236  217  114  170  173  154  205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</w:t>
      </w:r>
      <w:r w:rsidRPr="00007A4E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128  140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178  103  138  210   64   87  133  142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86  138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109   91   67   72   64   79   79   77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1970     84   99   57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85  105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149  157  204  227  118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163  159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95   79  152  204  223  229  125  128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202  188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135  13</w:t>
      </w:r>
      <w:r w:rsidRPr="00007A4E">
        <w:rPr>
          <w:rFonts w:ascii="Courier New" w:hAnsi="Courier New" w:cs="Courier New"/>
          <w:sz w:val="16"/>
          <w:szCs w:val="16"/>
        </w:rPr>
        <w:t>4  175  107  175  154   70   68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2000     34   16   43    0   39   42   21    3   11   18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2010     26   18    7    7   27   13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107B      1932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 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469)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1995&lt; -.063   1986&gt; -.034   2010&gt; -.01</w:t>
      </w:r>
      <w:r w:rsidRPr="00007A4E">
        <w:rPr>
          <w:rFonts w:ascii="Courier New" w:hAnsi="Courier New" w:cs="Courier New"/>
          <w:sz w:val="16"/>
          <w:szCs w:val="16"/>
        </w:rPr>
        <w:t>4   1988&gt; -.010   2006&gt; -.009   1945&gt;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2014  .020   2001  .014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2001   -2.146      29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2003     .206      29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</w:t>
      </w:r>
      <w:r w:rsidRPr="00007A4E">
        <w:rPr>
          <w:rFonts w:ascii="Courier New" w:hAnsi="Courier New" w:cs="Courier New"/>
          <w:sz w:val="16"/>
          <w:szCs w:val="16"/>
        </w:rPr>
        <w:t>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2007   -1.124      29    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                        2013     .862      29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107B   </w:t>
      </w:r>
      <w:r w:rsidRPr="00007A4E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125  161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242  279  203  288  254  223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218  282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240  312  254  203  250  203  132  181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158  146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 xml:space="preserve"> 167  150  185  236  131  125  165  179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124  175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131  122   99   85   65   81   49   54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1970     58   38   54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85  143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193  147  162  211  158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177  222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136  121  178  233  220  323  221  185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203  155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127  131  154   63 </w:t>
      </w:r>
      <w:r w:rsidRPr="00007A4E">
        <w:rPr>
          <w:rFonts w:ascii="Courier New" w:hAnsi="Courier New" w:cs="Courier New"/>
          <w:sz w:val="16"/>
          <w:szCs w:val="16"/>
        </w:rPr>
        <w:t xml:space="preserve">  77   55   42   28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2000     15    0   28    0   28   29   25    0   11   24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2010      9   23    0    0   47   12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 xml:space="preserve">108A      1918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 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592)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1931&lt; -.020   1920&gt; -.017   1919&lt; -.015   1956&gt; -.</w:t>
      </w:r>
      <w:r w:rsidRPr="00007A4E">
        <w:rPr>
          <w:rFonts w:ascii="Courier New" w:hAnsi="Courier New" w:cs="Courier New"/>
          <w:sz w:val="16"/>
          <w:szCs w:val="16"/>
        </w:rPr>
        <w:t>012   1957&lt; -.011   1970&lt;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2010  .019   1986  .018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1970    -.458      28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108A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1918                                            100   84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168  136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126  127  132  134  188  179  151  132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158  113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109  128  285  270  144  205  273  257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201  237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</w:t>
      </w:r>
      <w:r w:rsidRPr="00007A4E">
        <w:rPr>
          <w:rFonts w:ascii="Courier New" w:hAnsi="Courier New" w:cs="Courier New"/>
          <w:sz w:val="16"/>
          <w:szCs w:val="16"/>
        </w:rPr>
        <w:t>0  226  125   92  105  147  117  209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222  169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193  174  161  181  163   48  114  110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1960    108   74   62   48   75   44   43   47   21   26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1970      0   29   20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48  187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174  257  258  331  206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353  343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293  386  486  557  28</w:t>
      </w:r>
      <w:r w:rsidRPr="00007A4E">
        <w:rPr>
          <w:rFonts w:ascii="Courier New" w:hAnsi="Courier New" w:cs="Courier New"/>
          <w:sz w:val="16"/>
          <w:szCs w:val="16"/>
        </w:rPr>
        <w:t>2  320  286  232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253  300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381  320  350  346  283  214  197  244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2000    150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71  146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153  208  155   89   68  143   95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2010     25   64   61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70  150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108B      1937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 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644)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</w:t>
      </w:r>
      <w:r w:rsidRPr="00007A4E">
        <w:rPr>
          <w:rFonts w:ascii="Courier New" w:hAnsi="Courier New" w:cs="Courier New"/>
          <w:sz w:val="16"/>
          <w:szCs w:val="16"/>
        </w:rPr>
        <w:t>wer   1937&lt; -.084   1957&lt; -.016   1993&gt; -.013   1989&gt; -.011   1948&gt; -.009   1977&lt;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1945  .061   2010  .023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108B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 xml:space="preserve">1937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250  305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278  303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310  362  297  176  202  232  219  288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251  196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219  215  176  180  129   35   58   62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1960     67   60   68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82  132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90   71   63   38   36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1970     24   30   2</w:t>
      </w:r>
      <w:r w:rsidRPr="00007A4E">
        <w:rPr>
          <w:rFonts w:ascii="Courier New" w:hAnsi="Courier New" w:cs="Courier New"/>
          <w:sz w:val="16"/>
          <w:szCs w:val="16"/>
        </w:rPr>
        <w:t xml:space="preserve">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31  113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135  151  134  230  169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273  254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218  330  442  479  337  374  288  331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385  493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463  462  482  375  409  323  254  274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196  112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233  190  253  207  110   74  147  150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53  126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91  119  187   86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428A      1962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</w:t>
      </w:r>
      <w:r w:rsidRPr="00007A4E">
        <w:rPr>
          <w:rFonts w:ascii="Courier New" w:hAnsi="Courier New" w:cs="Courier New"/>
          <w:sz w:val="16"/>
          <w:szCs w:val="16"/>
        </w:rPr>
        <w:t>Series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594)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1986&gt; -.046   1989&lt; -.031   2001&gt; -.027   1962&lt; -.025   1994&lt; -.012   2006&gt;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2010  .046   2014  .017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</w:t>
      </w:r>
      <w:r w:rsidRPr="00007A4E">
        <w:rPr>
          <w:rFonts w:ascii="Courier New" w:hAnsi="Courier New" w:cs="Courier New"/>
          <w:sz w:val="16"/>
          <w:szCs w:val="16"/>
        </w:rPr>
        <w:t>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1989 -4.6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428A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1962               11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41  132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101  118  152  108  136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144  115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103  210  29</w:t>
      </w:r>
      <w:r w:rsidRPr="00007A4E">
        <w:rPr>
          <w:rFonts w:ascii="Courier New" w:hAnsi="Courier New" w:cs="Courier New"/>
          <w:sz w:val="16"/>
          <w:szCs w:val="16"/>
        </w:rPr>
        <w:t>9  498  526  518  570  411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458  437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315  326  396  371  314  340  220   98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152  171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163  126  130  180  164  162  122  161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127  119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141  132  139   71   76   50  111  120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2010     32   37   25   37   72   46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428B      1950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 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1950 1999    0    .15 -.06 -.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17 -.24  .00 -.07  .26 -.08  .15  .32*-.05 -.18  .02 -.02 -.13 -.24  .07  .20  .03 -.15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377)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1986&gt; -.065   2001&gt; -.019   1966&gt; -.018   1964&lt; -.018 </w:t>
      </w:r>
      <w:r w:rsidRPr="00007A4E">
        <w:rPr>
          <w:rFonts w:ascii="Courier New" w:hAnsi="Courier New" w:cs="Courier New"/>
          <w:sz w:val="16"/>
          <w:szCs w:val="16"/>
        </w:rPr>
        <w:t xml:space="preserve">  1961&lt; -.017   1955&lt;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2014  .025   1989  .022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1986&gt; -.091   1966&gt; -.024   1961&lt; -.020   1964&lt; -.020   1979&gt; -.013   1950&gt;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1989  .053   1984  .024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</w:t>
      </w:r>
      <w:r w:rsidRPr="00007A4E">
        <w:rPr>
          <w:rFonts w:ascii="Courier New" w:hAnsi="Courier New" w:cs="Courier New"/>
          <w:sz w:val="16"/>
          <w:szCs w:val="16"/>
        </w:rPr>
        <w:t>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1989 -4.6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428B 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83  113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94   27   20   23    8   15   29   14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</w:t>
      </w:r>
      <w:r w:rsidRPr="00007A4E">
        <w:rPr>
          <w:rFonts w:ascii="Courier New" w:hAnsi="Courier New" w:cs="Courier New"/>
          <w:sz w:val="16"/>
          <w:szCs w:val="16"/>
        </w:rPr>
        <w:t xml:space="preserve">36   15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93  125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42   55  133  134  103  119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1970    117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86  129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207  238  250  262  312  328  293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291  276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225  245  384  322  319  277  207  110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172  234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197  117  163  173  141  162   99  140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112  107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111   89   </w:t>
      </w:r>
      <w:r w:rsidRPr="00007A4E">
        <w:rPr>
          <w:rFonts w:ascii="Courier New" w:hAnsi="Courier New" w:cs="Courier New"/>
          <w:sz w:val="16"/>
          <w:szCs w:val="16"/>
        </w:rPr>
        <w:t>94   60   47   51   77   71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2010     27   26   29   33   77   49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1045A     1924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92 years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704)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1956&gt; -.022   1988&gt; -.013   1948&gt; -.012   1925&gt; -.010   1989&gt; -.009   1979&gt;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1936  .06</w:t>
      </w:r>
      <w:r w:rsidRPr="00007A4E">
        <w:rPr>
          <w:rFonts w:ascii="Courier New" w:hAnsi="Courier New" w:cs="Courier New"/>
          <w:sz w:val="16"/>
          <w:szCs w:val="16"/>
        </w:rPr>
        <w:t>2   1945  .023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1045A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386  307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266  284  232  165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176  243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207  210  234  270   48  327  </w:t>
      </w:r>
      <w:r w:rsidRPr="00007A4E">
        <w:rPr>
          <w:rFonts w:ascii="Courier New" w:hAnsi="Courier New" w:cs="Courier New"/>
          <w:sz w:val="16"/>
          <w:szCs w:val="16"/>
        </w:rPr>
        <w:t>341  251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157  230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263  287  278  133  246  293  275  238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231  226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315  241  253  347  331  245  245  198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273  234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270  232  193  195  190  228  212  254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236  153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251  211  291  301  255  269  303  254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</w:t>
      </w:r>
      <w:r w:rsidRPr="00007A4E">
        <w:rPr>
          <w:rFonts w:ascii="Courier New" w:hAnsi="Courier New" w:cs="Courier New"/>
          <w:sz w:val="16"/>
          <w:szCs w:val="16"/>
        </w:rPr>
        <w:t>22  194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112  143  210  248   94  205  193  206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284  244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231  209  232  179  222  204  190  187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113  103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177  176  217  181  124   96  225  250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73  193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126  276  230  105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1045B     1916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007A4E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687)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1988&gt; -.013   1986&lt; -.010   1956&gt; -.008   1948&gt; -.008   1922&gt; -.007   1924&gt;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1936  .020   1945  .020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1986 -6.1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1045B    </w:t>
      </w:r>
      <w:r w:rsidRPr="00007A4E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319  224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162  192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286  238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283  253  348  207  197  197  163  143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209  198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</w:t>
      </w:r>
      <w:r w:rsidRPr="00007A4E">
        <w:rPr>
          <w:rFonts w:ascii="Courier New" w:hAnsi="Courier New" w:cs="Courier New"/>
          <w:sz w:val="16"/>
          <w:szCs w:val="16"/>
        </w:rPr>
        <w:t>52  133  233  288   91  268  335  198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176  170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233  260  228  100  198  271  227  260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229  197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205  166  168  226  228  123  172  163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277  243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267  225  182  212  158  217  153  197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213  191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221  180  279  269  2</w:t>
      </w:r>
      <w:r w:rsidRPr="00007A4E">
        <w:rPr>
          <w:rFonts w:ascii="Courier New" w:hAnsi="Courier New" w:cs="Courier New"/>
          <w:sz w:val="16"/>
          <w:szCs w:val="16"/>
        </w:rPr>
        <w:t>78  281  438  276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228  237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198  247  317  303   86  200  254  226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276  254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292  216  246  267  239  218  200  228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125  102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185  178  224  168   87   61  152  153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59  103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91  187  224  100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>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1054A     1922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</w:t>
      </w:r>
      <w:r w:rsidRPr="00007A4E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619)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1936&gt; -.044   1980&lt; -.020   1946&lt; -.018   1957&gt; -.017   1996&lt; -.017   1940&gt;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1945  .063   2010  .020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1054A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144  129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118   62   55   57   86   69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138  238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173  237  253  293  217  295  265  236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278  267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302  284  246  156  150  197  183  271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198  211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</w:t>
      </w:r>
      <w:r w:rsidRPr="00007A4E">
        <w:rPr>
          <w:rFonts w:ascii="Courier New" w:hAnsi="Courier New" w:cs="Courier New"/>
          <w:sz w:val="16"/>
          <w:szCs w:val="16"/>
        </w:rPr>
        <w:t>06  166  197  237  179  230  283  193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228  269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231  192  223  248  168  179  142  137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160  160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144  113  208  324  337  310  348  152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41  110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84  164  198  249  125  252  105   92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211  194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192  179  186  183  1</w:t>
      </w:r>
      <w:r w:rsidRPr="00007A4E">
        <w:rPr>
          <w:rFonts w:ascii="Courier New" w:hAnsi="Courier New" w:cs="Courier New"/>
          <w:sz w:val="16"/>
          <w:szCs w:val="16"/>
        </w:rPr>
        <w:t>41  200  188  267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289  246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313  301  286  171  160  181  276  211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69  116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117  212  220   71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</w:t>
      </w:r>
      <w:r w:rsidRPr="00007A4E">
        <w:rPr>
          <w:rFonts w:ascii="Courier New" w:hAnsi="Courier New" w:cs="Courier New"/>
          <w:sz w:val="16"/>
          <w:szCs w:val="16"/>
        </w:rPr>
        <w:t xml:space="preserve">54B     1943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678)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1980&lt; -.036   2001&gt; -.029   1957&gt; -.026   1956&gt; -.01</w:t>
      </w:r>
      <w:r w:rsidRPr="00007A4E">
        <w:rPr>
          <w:rFonts w:ascii="Courier New" w:hAnsi="Courier New" w:cs="Courier New"/>
          <w:sz w:val="16"/>
          <w:szCs w:val="16"/>
        </w:rPr>
        <w:t>6   1964&lt; -.013   1993&gt;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1945  .074   2010  .022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1054B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286  285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206  219  336  261  296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321  270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242  245  277  375  339  349  391  272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231  243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204  177  141  161  151  141  106  182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164  173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173  159  247  320  250  187  199  115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55  206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162  242  264  310  141  250  109   97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153  200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</w:t>
      </w:r>
      <w:r w:rsidRPr="00007A4E">
        <w:rPr>
          <w:rFonts w:ascii="Courier New" w:hAnsi="Courier New" w:cs="Courier New"/>
          <w:sz w:val="16"/>
          <w:szCs w:val="16"/>
        </w:rPr>
        <w:t>18  287  273  302  209  242  146  230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214  229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227  217  249  152  122  125  297  226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73  127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121  255  244  101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1059A     1918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603)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1936&gt; -.070   1973&gt; -.018   1943</w:t>
      </w:r>
      <w:r w:rsidRPr="00007A4E">
        <w:rPr>
          <w:rFonts w:ascii="Courier New" w:hAnsi="Courier New" w:cs="Courier New"/>
          <w:sz w:val="16"/>
          <w:szCs w:val="16"/>
        </w:rPr>
        <w:t>&lt; -.016   1919&gt; -.010   1932&gt; -.010   1990&lt;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1945  .043   1986  .022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1936 +3.5 SD;    1973 +3.3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1059A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</w:t>
      </w:r>
      <w:r w:rsidRPr="00007A4E">
        <w:rPr>
          <w:rFonts w:ascii="Courier New" w:hAnsi="Courier New" w:cs="Courier New"/>
          <w:sz w:val="16"/>
          <w:szCs w:val="16"/>
        </w:rPr>
        <w:t>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1918      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91  146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114  196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148  142  110   86  107  126  101   80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132  240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239  268  382  386  234  223  198  155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116 </w:t>
      </w:r>
      <w:r w:rsidRPr="00007A4E">
        <w:rPr>
          <w:rFonts w:ascii="Courier New" w:hAnsi="Courier New" w:cs="Courier New"/>
          <w:sz w:val="16"/>
          <w:szCs w:val="16"/>
        </w:rPr>
        <w:t xml:space="preserve"> 107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141   83   78   34  101  156   58  129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93  122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133  169  130  173   96   81  121  137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162  196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168  161  149  147  106  135  115  136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170  141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122  273  216  178  168  208  179  103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125  208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144  216  259 </w:t>
      </w:r>
      <w:r w:rsidRPr="00007A4E">
        <w:rPr>
          <w:rFonts w:ascii="Courier New" w:hAnsi="Courier New" w:cs="Courier New"/>
          <w:sz w:val="16"/>
          <w:szCs w:val="16"/>
        </w:rPr>
        <w:t xml:space="preserve"> 312  143  275  155  134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137  245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181  230  367  235  411  273  234  245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215  156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238  166  170  140   73   69  158  174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2010     60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97  106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290  328   96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1059B     1916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619)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 xml:space="preserve">      Lower   1936&gt; -.055   1978&lt; -.025   1919&gt; -.010   1917&gt; -.009   1972&gt; -.007   1971&gt;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1945  .068   1986  .028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</w:t>
      </w:r>
      <w:r w:rsidRPr="00007A4E">
        <w:rPr>
          <w:rFonts w:ascii="Courier New" w:hAnsi="Courier New" w:cs="Courier New"/>
          <w:sz w:val="16"/>
          <w:szCs w:val="16"/>
        </w:rPr>
        <w:t>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1936 +3.0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1059B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118  18</w:t>
      </w:r>
      <w:r w:rsidRPr="00007A4E">
        <w:rPr>
          <w:rFonts w:ascii="Courier New" w:hAnsi="Courier New" w:cs="Courier New"/>
          <w:sz w:val="16"/>
          <w:szCs w:val="16"/>
        </w:rPr>
        <w:t>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118  162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125  156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95  104   84   47   92  103   86   70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105  249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200  294  284  268  191  206  172  168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142  157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168  153  141   74  149  213  181  186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156  162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134  165  128  164   85   95  139  163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</w:t>
      </w:r>
      <w:r w:rsidRPr="00007A4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173  296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250  264  214  173  125  106  101  130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159  169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181  186  178  166  182  184  118   72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110  165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130  138  209  295  113  176   95   98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198  210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171  127  199  170  233  251  155  168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2000    107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85  125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116</w:t>
      </w:r>
      <w:r w:rsidRPr="00007A4E">
        <w:rPr>
          <w:rFonts w:ascii="Courier New" w:hAnsi="Courier New" w:cs="Courier New"/>
          <w:sz w:val="16"/>
          <w:szCs w:val="16"/>
        </w:rPr>
        <w:t xml:space="preserve">  128  116   28   20   53   58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2010     26   31    0   40   81   53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1061A     1914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102 years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Series  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[*] Early part of series cannot be checked from 1914 to 1914 -- not matched by another series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576)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</w:t>
      </w:r>
      <w:r w:rsidRPr="00007A4E">
        <w:rPr>
          <w:rFonts w:ascii="Courier New" w:hAnsi="Courier New" w:cs="Courier New"/>
          <w:sz w:val="16"/>
          <w:szCs w:val="16"/>
        </w:rPr>
        <w:t>1915&gt; -.044   1933&lt; -.020   2002&lt; -.016   2011&lt; -.013   1989&gt; -.010   1984&lt;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1936  .090   1986  .022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2011     .149      29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</w:t>
      </w:r>
      <w:r w:rsidRPr="00007A4E">
        <w:rPr>
          <w:rFonts w:ascii="Courier New" w:hAnsi="Courier New" w:cs="Courier New"/>
          <w:sz w:val="16"/>
          <w:szCs w:val="16"/>
        </w:rPr>
        <w:t xml:space="preserve">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1915 +3.5 SD;    1936 -4.7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1061A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</w:t>
      </w:r>
      <w:r w:rsidRPr="00007A4E">
        <w:rPr>
          <w:rFonts w:ascii="Courier New" w:hAnsi="Courier New" w:cs="Courier New"/>
          <w:sz w:val="16"/>
          <w:szCs w:val="16"/>
        </w:rPr>
        <w:t xml:space="preserve">914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86  386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254  184  162  148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195  225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159  171  171  150  146  168  160  154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129  157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135  106  205  252   66  231  201  205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164  174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246  312  313  152  215  280  224  286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261  235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186</w:t>
      </w:r>
      <w:r w:rsidRPr="00007A4E">
        <w:rPr>
          <w:rFonts w:ascii="Courier New" w:hAnsi="Courier New" w:cs="Courier New"/>
          <w:sz w:val="16"/>
          <w:szCs w:val="16"/>
        </w:rPr>
        <w:t xml:space="preserve">  182  193  251  162  172  160  168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135  138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155  200  135   96  108  143  115  127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1970    195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69  108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191  230  204  158  144  190  105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1980     69   61   61   45   63   82   29   80   53   72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1990     76   81   78   30   94   51   69</w:t>
      </w:r>
      <w:r w:rsidRPr="00007A4E">
        <w:rPr>
          <w:rFonts w:ascii="Courier New" w:hAnsi="Courier New" w:cs="Courier New"/>
          <w:sz w:val="16"/>
          <w:szCs w:val="16"/>
        </w:rPr>
        <w:t xml:space="preserve">   53   40   61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2000     37   25   17   42   49   48   25   14   23   39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2010     13    0    7   16   50   12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1061</w:t>
      </w:r>
      <w:r w:rsidRPr="00007A4E">
        <w:rPr>
          <w:rFonts w:ascii="Courier New" w:hAnsi="Courier New" w:cs="Courier New"/>
          <w:sz w:val="16"/>
          <w:szCs w:val="16"/>
        </w:rPr>
        <w:t xml:space="preserve">B     1915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16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574)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1915&lt; -.047   2011&lt; -.012   1974&lt; -.011   1971&lt; -.010 </w:t>
      </w:r>
      <w:r w:rsidRPr="00007A4E">
        <w:rPr>
          <w:rFonts w:ascii="Courier New" w:hAnsi="Courier New" w:cs="Courier New"/>
          <w:sz w:val="16"/>
          <w:szCs w:val="16"/>
        </w:rPr>
        <w:t xml:space="preserve">  1932&gt; -.009   1966&gt;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1936  .090   1945  .027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1061B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134  257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202  181  163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</w:t>
      </w:r>
      <w:r w:rsidRPr="00007A4E">
        <w:rPr>
          <w:rFonts w:ascii="Courier New" w:hAnsi="Courier New" w:cs="Courier New"/>
          <w:sz w:val="16"/>
          <w:szCs w:val="16"/>
        </w:rPr>
        <w:t xml:space="preserve">920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239  225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151  182  163  145  162  162  185  174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203  220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216  223  269  295   74  207  172  169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132  161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231  227  165   72  147  245  170  258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160  303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230  131  128  201  132  126  127   90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81  161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174</w:t>
      </w:r>
      <w:r w:rsidRPr="00007A4E">
        <w:rPr>
          <w:rFonts w:ascii="Courier New" w:hAnsi="Courier New" w:cs="Courier New"/>
          <w:sz w:val="16"/>
          <w:szCs w:val="16"/>
        </w:rPr>
        <w:t xml:space="preserve">  176  127  120  139  171  105  111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1970    131   41   48   62   63   73   90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93  108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73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1980     68   77   64   47   64   69   33   60   59   73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112  117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119   43   81  110  105   81   77   89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2000     35   12   15   38   37   40   18</w:t>
      </w:r>
      <w:r w:rsidRPr="00007A4E">
        <w:rPr>
          <w:rFonts w:ascii="Courier New" w:hAnsi="Courier New" w:cs="Courier New"/>
          <w:sz w:val="16"/>
          <w:szCs w:val="16"/>
        </w:rPr>
        <w:t xml:space="preserve">   21   56   71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2010     32    6   19   13   62   24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1068A     1946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70 years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17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563)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1988&lt; -.039   1986&gt; -.033   1949&lt; -.023   1957&gt; -.020   2005&gt; -.011   1951&lt;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1955  .013   2010  .0</w:t>
      </w:r>
      <w:r w:rsidRPr="00007A4E">
        <w:rPr>
          <w:rFonts w:ascii="Courier New" w:hAnsi="Courier New" w:cs="Courier New"/>
          <w:sz w:val="16"/>
          <w:szCs w:val="16"/>
        </w:rPr>
        <w:t>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      1988 -6.3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1068A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1946 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46   61   46   23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1950     92   46   23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67  122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313  142  236  318  356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287  267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246  260  223  272   79   63   44   96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104  155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113  203  315  354  381  468  469  281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369  357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286  292  330  289  247  299   46</w:t>
      </w:r>
      <w:r w:rsidRPr="00007A4E">
        <w:rPr>
          <w:rFonts w:ascii="Courier New" w:hAnsi="Courier New" w:cs="Courier New"/>
          <w:sz w:val="16"/>
          <w:szCs w:val="16"/>
        </w:rPr>
        <w:t xml:space="preserve">  124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218  274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217  133  147  162  120  130  104  110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2000     95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90  103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104  156  179   80   76  121  150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72  126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66  128  164   71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1068B     1946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585)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1947&lt;</w:t>
      </w:r>
      <w:r w:rsidRPr="00007A4E">
        <w:rPr>
          <w:rFonts w:ascii="Courier New" w:hAnsi="Courier New" w:cs="Courier New"/>
          <w:sz w:val="16"/>
          <w:szCs w:val="16"/>
        </w:rPr>
        <w:t xml:space="preserve"> -.038   1957&gt; -.028   2001&gt; -.024   1994&lt; -.021   1982&gt; -.012   2007&gt;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1988  .032   1968  .017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1968   -1.855      28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1068B    Ring measuremen</w:t>
      </w:r>
      <w:r w:rsidRPr="00007A4E">
        <w:rPr>
          <w:rFonts w:ascii="Courier New" w:hAnsi="Courier New" w:cs="Courier New"/>
          <w:sz w:val="16"/>
          <w:szCs w:val="16"/>
        </w:rPr>
        <w:t>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1946                                   29   18   14   57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1950     54   44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26  110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128  292  124  213  263  262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192  233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204  210  137  1</w:t>
      </w:r>
      <w:r w:rsidRPr="00007A4E">
        <w:rPr>
          <w:rFonts w:ascii="Courier New" w:hAnsi="Courier New" w:cs="Courier New"/>
          <w:sz w:val="16"/>
          <w:szCs w:val="16"/>
        </w:rPr>
        <w:t>81   21   42    0   91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154  140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127  184  294  327  319  350  304  216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136  144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179  187  253  210  126  190   71   78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106  115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94   73   63   78  112   82   81   87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2000     76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84  104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109  142  144   61   96  138  1</w:t>
      </w:r>
      <w:r w:rsidRPr="00007A4E">
        <w:rPr>
          <w:rFonts w:ascii="Courier New" w:hAnsi="Courier New" w:cs="Courier New"/>
          <w:sz w:val="16"/>
          <w:szCs w:val="16"/>
        </w:rPr>
        <w:t>13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2010     63   78   51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73  123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55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1070A     1955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61 years             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Series  19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785)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1972&gt; -.015   1989&gt; -.014   1955&lt; -.014   1984&lt; -.013   1998&gt; -.009   1959&lt;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1986  .026   2010  .020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</w:t>
      </w:r>
      <w:r w:rsidRPr="00007A4E">
        <w:rPr>
          <w:rFonts w:ascii="Courier New" w:hAnsi="Courier New" w:cs="Courier New"/>
          <w:sz w:val="16"/>
          <w:szCs w:val="16"/>
        </w:rPr>
        <w:t xml:space="preserve">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2010   -1.258      29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1070A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1955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406  345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326  534  336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466  443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529  493  363  420  290  261  210  265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325  299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373  323  519  468  377  305  355  229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257  247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169  189  182  256  113  173   75  131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187  208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142  113  140  101 </w:t>
      </w:r>
      <w:r w:rsidRPr="00007A4E">
        <w:rPr>
          <w:rFonts w:ascii="Courier New" w:hAnsi="Courier New" w:cs="Courier New"/>
          <w:sz w:val="16"/>
          <w:szCs w:val="16"/>
        </w:rPr>
        <w:t xml:space="preserve"> 140  113  104   80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2000     58   43   56   63   93   59   24   31   89   86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2010      0   39   33   57   82   35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r w:rsidRPr="00007A4E">
        <w:rPr>
          <w:rFonts w:ascii="Courier New" w:hAnsi="Courier New" w:cs="Courier New"/>
          <w:sz w:val="16"/>
          <w:szCs w:val="16"/>
        </w:rPr>
        <w:t xml:space="preserve">1070B     1955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20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644)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1955&lt; -.041   1989&gt; -.024   1973&lt; -.021   1957&gt; -.</w:t>
      </w:r>
      <w:r w:rsidRPr="00007A4E">
        <w:rPr>
          <w:rFonts w:ascii="Courier New" w:hAnsi="Courier New" w:cs="Courier New"/>
          <w:sz w:val="16"/>
          <w:szCs w:val="16"/>
        </w:rPr>
        <w:t>020   1984&lt; -.014   2001&gt;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1986  .051   2010  .039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2010   -1.258      29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1070B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215  160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320  477  532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434  476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440  355  350  407  303  236  186  325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447  254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225  104  255  347  391  463  435  311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299  265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</w:t>
      </w:r>
      <w:r w:rsidRPr="00007A4E">
        <w:rPr>
          <w:rFonts w:ascii="Courier New" w:hAnsi="Courier New" w:cs="Courier New"/>
          <w:sz w:val="16"/>
          <w:szCs w:val="16"/>
        </w:rPr>
        <w:t>1  153  135  135   55  106   58  102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133  114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93   83  101   84  103  123   77   72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2000     33   26   38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56  104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47   10    8   62   56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2010      0   36   28   62   65   24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1090A     1954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21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(  </w:t>
      </w:r>
      <w:r w:rsidRPr="00007A4E">
        <w:rPr>
          <w:rFonts w:ascii="Courier New" w:hAnsi="Courier New" w:cs="Courier New"/>
          <w:sz w:val="16"/>
          <w:szCs w:val="16"/>
        </w:rPr>
        <w:t>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547)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1988&gt; -.077   1989&gt; -.039   1956&gt; -.030   1999&lt; -.020   1963&lt; -.017   1998&gt;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1986  .076   2010  .043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1989 +3.2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1090A    Ring measur</w:t>
      </w:r>
      <w:r w:rsidRPr="00007A4E">
        <w:rPr>
          <w:rFonts w:ascii="Courier New" w:hAnsi="Courier New" w:cs="Courier New"/>
          <w:sz w:val="16"/>
          <w:szCs w:val="16"/>
        </w:rPr>
        <w:t>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261  388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362  231  259  258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243  194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148  126  154  143  162  191  116  146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131  129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144  221  25</w:t>
      </w:r>
      <w:r w:rsidRPr="00007A4E">
        <w:rPr>
          <w:rFonts w:ascii="Courier New" w:hAnsi="Courier New" w:cs="Courier New"/>
          <w:sz w:val="16"/>
          <w:szCs w:val="16"/>
        </w:rPr>
        <w:t>6  323  249  177  157   77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113  100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71  132  278  284   45  291  419  421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373  303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356  273  234  310  340  257  280  180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195  134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200  200  181  134   85  108  377  253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52  224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86  213  226  101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</w:t>
      </w: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1090B     1944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547)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1988&gt; -.047   1977&lt; -.028   1950&gt; -.021   1956&gt; -.014   1989&gt; -.014   1962&lt;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2010  .032   1968  .023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1090B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007A4E">
        <w:rPr>
          <w:rFonts w:ascii="Courier New" w:hAnsi="Courier New" w:cs="Courier New"/>
          <w:sz w:val="16"/>
          <w:szCs w:val="16"/>
        </w:rPr>
        <w:t>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122  101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162  267  201  210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329  331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234  251  233  247  261  188  226  218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292  267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191  259  256  230  196  221  137  171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</w:t>
      </w:r>
      <w:r w:rsidRPr="00007A4E">
        <w:rPr>
          <w:rFonts w:ascii="Courier New" w:hAnsi="Courier New" w:cs="Courier New"/>
          <w:sz w:val="16"/>
          <w:szCs w:val="16"/>
        </w:rPr>
        <w:t>9  174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188  165  265  163  142   91  144   72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142  134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78   81  359  430  140  308  366  296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336  279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356  238  320  322  315  274  224  299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243  187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264  216  202  150  147  184  458  352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65  326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128  231  31</w:t>
      </w:r>
      <w:r w:rsidRPr="00007A4E">
        <w:rPr>
          <w:rFonts w:ascii="Courier New" w:hAnsi="Courier New" w:cs="Courier New"/>
          <w:sz w:val="16"/>
          <w:szCs w:val="16"/>
        </w:rPr>
        <w:t>4  111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1092A     1978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Series  23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524)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1986&gt; -.047   2000&gt; -.027   2006&gt; -.026   1979&gt; -.022   1989&lt; -.021   1991&lt;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2010  .053   2001  .038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1092A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434  436</w:t>
      </w:r>
      <w:proofErr w:type="gramEnd"/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471  395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339  345  398  356  306  299  264  201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249  230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229  202  253  258  200  208  2</w:t>
      </w:r>
      <w:r w:rsidRPr="00007A4E">
        <w:rPr>
          <w:rFonts w:ascii="Courier New" w:hAnsi="Courier New" w:cs="Courier New"/>
          <w:sz w:val="16"/>
          <w:szCs w:val="16"/>
        </w:rPr>
        <w:t>07  250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228  142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230  174  224  176  190  132  168  176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94  172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149  143  181   83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1092B     19</w:t>
      </w:r>
      <w:r w:rsidRPr="00007A4E">
        <w:rPr>
          <w:rFonts w:ascii="Courier New" w:hAnsi="Courier New" w:cs="Courier New"/>
          <w:sz w:val="16"/>
          <w:szCs w:val="16"/>
        </w:rPr>
        <w:t xml:space="preserve">56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470)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1986&gt; -.032   1957&gt; -.023   1956&gt; -.022   1991&lt; -.020   1958&lt; </w:t>
      </w:r>
      <w:r w:rsidRPr="00007A4E">
        <w:rPr>
          <w:rFonts w:ascii="Courier New" w:hAnsi="Courier New" w:cs="Courier New"/>
          <w:sz w:val="16"/>
          <w:szCs w:val="16"/>
        </w:rPr>
        <w:t>-.018   1979&gt;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2010  .041   2014  .025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1092B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1956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95  108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78  156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1960    1</w:t>
      </w:r>
      <w:r w:rsidRPr="00007A4E">
        <w:rPr>
          <w:rFonts w:ascii="Courier New" w:hAnsi="Courier New" w:cs="Courier New"/>
          <w:sz w:val="16"/>
          <w:szCs w:val="16"/>
        </w:rPr>
        <w:t xml:space="preserve">04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94  120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136  219  173  163  114  134  151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160  242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179  236  347  342  277  360  413  401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455  394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361  383  428  403  324  351  255  178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216  184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208  196  220  232  200  178  171  215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163  101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172  154  1</w:t>
      </w:r>
      <w:r w:rsidRPr="00007A4E">
        <w:rPr>
          <w:rFonts w:ascii="Courier New" w:hAnsi="Courier New" w:cs="Courier New"/>
          <w:sz w:val="16"/>
          <w:szCs w:val="16"/>
        </w:rPr>
        <w:t>47  134  124  102  131  137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79  113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113  151  209  109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1093A     1930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86 years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25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10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---------  ----   ---  ---  ---  ---  ---</w:t>
      </w:r>
      <w:r w:rsidRPr="00007A4E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1950 1999   -5  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07 -.05 -.14 -.03  .44*-.06 -.10  .20 -.09  .34|-.13 -.10  .01 -.06 -.30  .13  .10 -.15  .12 -.03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(  </w:t>
      </w:r>
      <w:r w:rsidRPr="00007A4E">
        <w:rPr>
          <w:rFonts w:ascii="Courier New" w:hAnsi="Courier New" w:cs="Courier New"/>
          <w:sz w:val="16"/>
          <w:szCs w:val="16"/>
        </w:rPr>
        <w:t>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463)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1950&lt; -.137   1986&gt; -.032   2006&gt; -.022   2007&gt; -.016   2001&gt; -.014   2010&gt;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1936  .068   1945  .028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1950&lt; -.202   1986&gt; -.076   1982&gt; -.009   1962&lt; -.008   1989&gt; -.007   </w:t>
      </w:r>
      <w:r w:rsidRPr="00007A4E">
        <w:rPr>
          <w:rFonts w:ascii="Courier New" w:hAnsi="Courier New" w:cs="Courier New"/>
          <w:sz w:val="16"/>
          <w:szCs w:val="16"/>
        </w:rPr>
        <w:t>1966&gt;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1955  .037   1985  .028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07A4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1949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4.4 SD    1950 1951   5.2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</w:t>
      </w:r>
      <w:r w:rsidRPr="00007A4E">
        <w:rPr>
          <w:rFonts w:ascii="Courier New" w:hAnsi="Courier New" w:cs="Courier New"/>
          <w:sz w:val="16"/>
          <w:szCs w:val="16"/>
        </w:rPr>
        <w:t>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1950 -7.9 SD;    2007 +3.1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007A4E">
        <w:rPr>
          <w:rFonts w:ascii="Courier New" w:hAnsi="Courier New" w:cs="Courier New"/>
          <w:sz w:val="16"/>
          <w:szCs w:val="16"/>
        </w:rPr>
        <w:t>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230  204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179  229  282  305  190  372  402  340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284  296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344  330  321  238  307  316  220  227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96  234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230  212  203  309  230  172  206  211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224  242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156  164  144  138  133  116   72   90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1970     95   83</w:t>
      </w:r>
      <w:r w:rsidRPr="00007A4E">
        <w:rPr>
          <w:rFonts w:ascii="Courier New" w:hAnsi="Courier New" w:cs="Courier New"/>
          <w:sz w:val="16"/>
          <w:szCs w:val="16"/>
        </w:rPr>
        <w:t xml:space="preserve">   66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51  102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187  206  246  257  206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159  205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213  244  293  380  337  385  242  183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165  123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69   41   48   27   18   10    3   12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2000      3   13   13    8   12    5   18   24   21   15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2010      8   19    0   21   17   14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1093B     1923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Series  26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646)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2010&gt; -.047   2011&lt; -.023   1992&lt; -.015   1989&gt; -.011   2015&gt; -.009   1953&gt;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1936  .072   1968  .012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6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</w:t>
      </w:r>
      <w:r w:rsidRPr="00007A4E">
        <w:rPr>
          <w:rFonts w:ascii="Courier New" w:hAnsi="Courier New" w:cs="Courier New"/>
          <w:sz w:val="16"/>
          <w:szCs w:val="16"/>
        </w:rPr>
        <w:t xml:space="preserve">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2001   -2.146      29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2011     .149      29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2013     .862</w:t>
      </w:r>
      <w:r w:rsidRPr="00007A4E">
        <w:rPr>
          <w:rFonts w:ascii="Courier New" w:hAnsi="Courier New" w:cs="Courier New"/>
          <w:sz w:val="16"/>
          <w:szCs w:val="16"/>
        </w:rPr>
        <w:t xml:space="preserve">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2014    2.010      29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2015     .023      29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&gt;</w:t>
      </w:r>
      <w:r w:rsidRPr="00007A4E">
        <w:rPr>
          <w:rFonts w:ascii="Courier New" w:hAnsi="Courier New" w:cs="Courier New"/>
          <w:sz w:val="16"/>
          <w:szCs w:val="16"/>
        </w:rPr>
        <w:t>&gt; WARNING:  Last ring in series is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2010 +3.3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1093B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</w:t>
      </w:r>
      <w:r w:rsidRPr="00007A4E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195  209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182  185  214  206  196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239  289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230  294  349  370  204  336  331  325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209  214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228  228  205  152  173  174  127  152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121  147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140  182  156  179  153  118  151  150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135 </w:t>
      </w:r>
      <w:r w:rsidRPr="00007A4E">
        <w:rPr>
          <w:rFonts w:ascii="Courier New" w:hAnsi="Courier New" w:cs="Courier New"/>
          <w:sz w:val="16"/>
          <w:szCs w:val="16"/>
        </w:rPr>
        <w:t xml:space="preserve"> 124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130  144  138  124  116  138   73   81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1970     77   74   57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68  131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177  196  191  213  149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186  182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127  189  240  289  185  270  167  152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131  113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50   16   37   26   18   16    9    9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2000      8    0    4   11   10 </w:t>
      </w:r>
      <w:r w:rsidRPr="00007A4E">
        <w:rPr>
          <w:rFonts w:ascii="Courier New" w:hAnsi="Courier New" w:cs="Courier New"/>
          <w:sz w:val="16"/>
          <w:szCs w:val="16"/>
        </w:rPr>
        <w:t xml:space="preserve">   8    4    3   51   24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2010     21    0    0    0    0    0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1191A     1966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50 years                 </w:t>
      </w: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27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627)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1989&lt; -.054   1986&gt; -.029   1966&gt; -.013   1977&lt; -.013   2003&lt; -.012   1982&gt;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2001  .025  </w:t>
      </w:r>
      <w:r w:rsidRPr="00007A4E">
        <w:rPr>
          <w:rFonts w:ascii="Courier New" w:hAnsi="Courier New" w:cs="Courier New"/>
          <w:sz w:val="16"/>
          <w:szCs w:val="16"/>
        </w:rPr>
        <w:t xml:space="preserve"> 2014  .018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1968   -1.855      28    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1191A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1966                                   11   35    0    9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1970     19   37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206  268  231  184  324  236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225  227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241  197  277  318  261  254  230  158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253  267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</w:t>
      </w:r>
      <w:r w:rsidRPr="00007A4E">
        <w:rPr>
          <w:rFonts w:ascii="Courier New" w:hAnsi="Courier New" w:cs="Courier New"/>
          <w:sz w:val="16"/>
          <w:szCs w:val="16"/>
        </w:rPr>
        <w:t>325  229  250  276  231  183  162  172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2000    135   81   99   70   92   62   36   43   82   56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2010      8   24    0   30   70   25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007A4E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1499A     1946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28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661)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1952&lt; -.068   1996&lt; -.020   200</w:t>
      </w:r>
      <w:r w:rsidRPr="00007A4E">
        <w:rPr>
          <w:rFonts w:ascii="Courier New" w:hAnsi="Courier New" w:cs="Courier New"/>
          <w:sz w:val="16"/>
          <w:szCs w:val="16"/>
        </w:rPr>
        <w:t>0&gt; -.014   1948&gt; -.009   1950&gt; -.006   1997&lt;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1986  .047   1988  .017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[E] Outliers     1   3.0 SD above or -4.5 SD below m</w:t>
      </w:r>
      <w:r w:rsidRPr="00007A4E">
        <w:rPr>
          <w:rFonts w:ascii="Courier New" w:hAnsi="Courier New" w:cs="Courier New"/>
          <w:sz w:val="16"/>
          <w:szCs w:val="16"/>
        </w:rPr>
        <w:t>ean for year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1952 -4.8 SD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 1499A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1946                                   42   71   57   79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1950     84   63   10   33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78</w:t>
      </w:r>
      <w:r w:rsidRPr="00007A4E">
        <w:rPr>
          <w:rFonts w:ascii="Courier New" w:hAnsi="Courier New" w:cs="Courier New"/>
          <w:sz w:val="16"/>
          <w:szCs w:val="16"/>
        </w:rPr>
        <w:t xml:space="preserve">  191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142  125  176  177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178  210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176  270  244  227  200  222  183  175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239  244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216  275  404  435  334  336  356  207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270  226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179  153  194  225   85  189  104  112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159  159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202  139  132   89   60   58   75</w:t>
      </w:r>
      <w:r w:rsidRPr="00007A4E">
        <w:rPr>
          <w:rFonts w:ascii="Courier New" w:hAnsi="Courier New" w:cs="Courier New"/>
          <w:sz w:val="16"/>
          <w:szCs w:val="16"/>
        </w:rPr>
        <w:t xml:space="preserve">   74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2000     95   63   87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82  112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81   57   41  117   92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2010     29   50    0   82   87   38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1499B     1963</w:t>
      </w:r>
      <w:r w:rsidRPr="00007A4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   53 years                                                                                    Series  29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604) is: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Lower   1963&lt; -.073   2012&lt; -.035   2006&gt; -.023   1968&gt; -.016   1984&lt; -.</w:t>
      </w:r>
      <w:r w:rsidRPr="00007A4E">
        <w:rPr>
          <w:rFonts w:ascii="Courier New" w:hAnsi="Courier New" w:cs="Courier New"/>
          <w:sz w:val="16"/>
          <w:szCs w:val="16"/>
        </w:rPr>
        <w:t>013   1971&gt; -.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1986  .067   2001  .027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2012    -.528      29       7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1499B    Ring measurements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Date     0   </w:t>
      </w:r>
      <w:r w:rsidRPr="00007A4E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1963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263  326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316  304  343  339  351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451  398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327  392  507  591  490  462  433  278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284  302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242  175  197  259  102  244  158  108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121  121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164  132  176  1</w:t>
      </w:r>
      <w:r w:rsidRPr="00007A4E">
        <w:rPr>
          <w:rFonts w:ascii="Courier New" w:hAnsi="Courier New" w:cs="Courier New"/>
          <w:sz w:val="16"/>
          <w:szCs w:val="16"/>
        </w:rPr>
        <w:t>27  110  130   94  122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2000     77   41   97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63  101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80   98   68  158  121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2010     48   80    0   56   99   52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br w:type="page"/>
      </w:r>
      <w:r w:rsidRPr="00007A4E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MMRB1400A_ACSA_Corr4-50                                       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12:27  Mon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23 Jan 2017  Page   6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</w:t>
      </w:r>
      <w:r w:rsidRPr="00007A4E">
        <w:rPr>
          <w:rFonts w:ascii="Courier New" w:hAnsi="Courier New" w:cs="Courier New"/>
          <w:sz w:val="16"/>
          <w:szCs w:val="16"/>
        </w:rPr>
        <w:t>----------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\  /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with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Series   </w:t>
      </w:r>
      <w:r w:rsidRPr="00007A4E">
        <w:rPr>
          <w:rFonts w:ascii="Courier New" w:hAnsi="Courier New" w:cs="Courier New"/>
          <w:sz w:val="16"/>
          <w:szCs w:val="16"/>
        </w:rPr>
        <w:t xml:space="preserve">Interval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007A4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07A4E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1 106A     1938 2015     78      3     </w:t>
      </w:r>
      <w:r w:rsidRPr="00007A4E">
        <w:rPr>
          <w:rFonts w:ascii="Courier New" w:hAnsi="Courier New" w:cs="Courier New"/>
          <w:sz w:val="16"/>
          <w:szCs w:val="16"/>
        </w:rPr>
        <w:t xml:space="preserve"> 0    .741   1.28   4.20   .950   .830   .340   2.66   .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483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.049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2 106B     1918 2015     98      4      0    .647   1.56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5.58  1.158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.794   .382   2.44   .306  -.029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3 107A     1932 2015     84      3      0    .501   1.28   2.99   .</w:t>
      </w:r>
      <w:r w:rsidRPr="00007A4E">
        <w:rPr>
          <w:rFonts w:ascii="Courier New" w:hAnsi="Courier New" w:cs="Courier New"/>
          <w:sz w:val="16"/>
          <w:szCs w:val="16"/>
        </w:rPr>
        <w:t>780   .833   .374   2.60   .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.044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4 107B     1932 2015     84      3      0    .469   1.34   3.23   .862   .872   .449   2.86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488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.020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5 108A     1918 2015     98      4      0    .592   1.74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5.57  1.065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.825   .338   2.80   .</w:t>
      </w:r>
      <w:r w:rsidRPr="00007A4E">
        <w:rPr>
          <w:rFonts w:ascii="Courier New" w:hAnsi="Courier New" w:cs="Courier New"/>
          <w:sz w:val="16"/>
          <w:szCs w:val="16"/>
        </w:rPr>
        <w:t>473   .042   1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6 108B     1937 2015     79      3      0    .644   2.08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4.93  1.275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.888   .278   2.63   .533   .003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7 428A     1962 2015     54      2      0    .594   1.91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5.70  1.463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.913   .297   2.56   .448   .060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8 428B   </w:t>
      </w:r>
      <w:r w:rsidRPr="00007A4E">
        <w:rPr>
          <w:rFonts w:ascii="Courier New" w:hAnsi="Courier New" w:cs="Courier New"/>
          <w:sz w:val="16"/>
          <w:szCs w:val="16"/>
        </w:rPr>
        <w:t xml:space="preserve">  1950 2015     66      2      1    .377   1.34   3.84   .970   .903   .339   2.56   .452   .004   1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9 1045A    1924 2015     92      4      0    .704   2.22   3.86   .632   .301   .271   2.45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.063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10 1045B    1916 2015    100      4   </w:t>
      </w:r>
      <w:r w:rsidRPr="00007A4E">
        <w:rPr>
          <w:rFonts w:ascii="Courier New" w:hAnsi="Courier New" w:cs="Courier New"/>
          <w:sz w:val="16"/>
          <w:szCs w:val="16"/>
        </w:rPr>
        <w:t xml:space="preserve">   0    .687   2.10   4.38   .654   .402   .280   2.60   .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343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.048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11 1054A    1922 2015     94      4      0    .619   1.95   3.48   .716   .606   .272   2.54   .487   .034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12 1054B    1943 2015     73      3      0    .678   2.17   3.90  </w:t>
      </w:r>
      <w:r w:rsidRPr="00007A4E">
        <w:rPr>
          <w:rFonts w:ascii="Courier New" w:hAnsi="Courier New" w:cs="Courier New"/>
          <w:sz w:val="16"/>
          <w:szCs w:val="16"/>
        </w:rPr>
        <w:t xml:space="preserve"> .748   .547   .273   2.58   .502   .018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13 1059A    1918 2015     98      4      0    .603   1.68   4.11   .757   .563   .321   2.85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533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.042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14 1059B    1916 2015    100      4      0    .619   1.45   2.96   .634   .694   .317   2.58  </w:t>
      </w:r>
      <w:r w:rsidRPr="00007A4E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.031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15 1061A    1914 2015    102      4      0    .576   1.33   3.86   .816   .740   .375   2.50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358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.065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16 1061B    1915 2015    101      4      0    .574   1.23   3.03   .719   .745   .336   2.48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367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.028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17 1068A</w:t>
      </w:r>
      <w:r w:rsidRPr="00007A4E">
        <w:rPr>
          <w:rFonts w:ascii="Courier New" w:hAnsi="Courier New" w:cs="Courier New"/>
          <w:sz w:val="16"/>
          <w:szCs w:val="16"/>
        </w:rPr>
        <w:t xml:space="preserve">    1946 2015     70      3      0    .563   1.80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4.69  1.124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.781   .370   2.33   .317  -.011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18 1068B    1946 2015     70      3      0    .585   1.33   3.50   .837   .763   .389   2.61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467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.050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19 1070A    1955 2015     61      2 </w:t>
      </w:r>
      <w:r w:rsidRPr="00007A4E">
        <w:rPr>
          <w:rFonts w:ascii="Courier New" w:hAnsi="Courier New" w:cs="Courier New"/>
          <w:sz w:val="16"/>
          <w:szCs w:val="16"/>
        </w:rPr>
        <w:t xml:space="preserve">     0    .785   2.17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5.34  1.512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.879   .354   2.60   .493  -.065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20 1070B    1955 2015     61      2      0    .644   1.89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5.32  1.517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.895   .412   2.60   .580  -.062   2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21 1090A    1954 2015     62      2      0    .547   2.11   4.21</w:t>
      </w:r>
      <w:r w:rsidRPr="00007A4E">
        <w:rPr>
          <w:rFonts w:ascii="Courier New" w:hAnsi="Courier New" w:cs="Courier New"/>
          <w:sz w:val="16"/>
          <w:szCs w:val="16"/>
        </w:rPr>
        <w:t xml:space="preserve">   .949   .535   .353   2.70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458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.063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22 1090B    1944 2015     72      3      0    .547   2.26   4.58   .860   .302   .327   2.70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592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.046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23 1092A    1978 2015     38      1      0    .524   2.42   4.71   .962   .866   .197   2.52</w:t>
      </w:r>
      <w:r w:rsidRPr="00007A4E">
        <w:rPr>
          <w:rFonts w:ascii="Courier New" w:hAnsi="Courier New" w:cs="Courier New"/>
          <w:sz w:val="16"/>
          <w:szCs w:val="16"/>
        </w:rPr>
        <w:t xml:space="preserve">   .482   .012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24 1092B    1956 2015     60      2      0    .470   2.08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4.55  1.034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.890   .211   2.48   .400  -.005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25 1093A    1930 2015     86      3      1    .463   1.63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4.02  1.167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.903   .359   2.45   .324  -.093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26 109</w:t>
      </w:r>
      <w:r w:rsidRPr="00007A4E">
        <w:rPr>
          <w:rFonts w:ascii="Courier New" w:hAnsi="Courier New" w:cs="Courier New"/>
          <w:sz w:val="16"/>
          <w:szCs w:val="16"/>
        </w:rPr>
        <w:t>3B    1923 2015     93      4      0    .646   1.38   3.70   .947   .902   .299   2.98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.131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27 1191A    1966 2015     50      1      0    .627   1.48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3.25  1.033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.886   .506   2.61   .441  -.011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28 1499A    1946 2015     70      </w:t>
      </w:r>
      <w:r w:rsidRPr="00007A4E">
        <w:rPr>
          <w:rFonts w:ascii="Courier New" w:hAnsi="Courier New" w:cs="Courier New"/>
          <w:sz w:val="16"/>
          <w:szCs w:val="16"/>
        </w:rPr>
        <w:t>3      0    .661   1.49   4.35   .946   .846   .366   2.52   .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464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.010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29 1499B    1963 2015     53      2      0    .604   2.11  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5.91  1.438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  .905   .368   2.67   .548  -.115   1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</w:t>
      </w:r>
      <w:r w:rsidRPr="00007A4E">
        <w:rPr>
          <w:rFonts w:ascii="Courier New" w:hAnsi="Courier New" w:cs="Courier New"/>
          <w:sz w:val="16"/>
          <w:szCs w:val="16"/>
        </w:rPr>
        <w:t>--  -----  -----  -----  -----  -----  -----  --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Total or mean:           2247     86      2    .599   1.72   5.91   .951   .737   .336   2.98   .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442  -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>.033</w:t>
      </w:r>
    </w:p>
    <w:p w:rsidR="00000000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05977" w:rsidRPr="00007A4E" w:rsidRDefault="00007A4E" w:rsidP="00905977">
      <w:pPr>
        <w:pStyle w:val="PlainText"/>
        <w:rPr>
          <w:rFonts w:ascii="Courier New" w:hAnsi="Courier New" w:cs="Courier New"/>
          <w:sz w:val="16"/>
          <w:szCs w:val="16"/>
        </w:rPr>
      </w:pPr>
      <w:r w:rsidRPr="00007A4E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007A4E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007A4E">
        <w:rPr>
          <w:rFonts w:ascii="Courier New" w:hAnsi="Courier New" w:cs="Courier New"/>
          <w:sz w:val="16"/>
          <w:szCs w:val="16"/>
        </w:rPr>
        <w:t xml:space="preserve"> MMRSMCOF  ] = -</w:t>
      </w:r>
    </w:p>
    <w:sectPr w:rsidR="00905977" w:rsidRPr="00007A4E" w:rsidSect="00007A4E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68"/>
    <w:rsid w:val="00007A4E"/>
    <w:rsid w:val="00905977"/>
    <w:rsid w:val="00D1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0597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0597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0597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0597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7587</Words>
  <Characters>43246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2017-01-23T17:30:00Z</dcterms:created>
  <dcterms:modified xsi:type="dcterms:W3CDTF">2017-01-23T17:30:00Z</dcterms:modified>
</cp:coreProperties>
</file>