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515AA3">
        <w:rPr>
          <w:rFonts w:ascii="Courier New" w:hAnsi="Courier New" w:cs="Courier New"/>
          <w:sz w:val="16"/>
          <w:szCs w:val="16"/>
        </w:rPr>
        <w:t>[]  Dendrochronology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Program Library                                        Run RSAS3  Program COF  14:09  Mon 27 Jun 2016  Page   1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515AA3">
        <w:rPr>
          <w:rFonts w:ascii="Courier New" w:hAnsi="Courier New" w:cs="Courier New"/>
          <w:sz w:val="16"/>
          <w:szCs w:val="16"/>
        </w:rPr>
        <w:t>[]  P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R O G R A M      C O F E C H A                                                                          Version </w:t>
      </w:r>
      <w:r w:rsidRPr="00515AA3">
        <w:rPr>
          <w:rFonts w:ascii="Courier New" w:hAnsi="Courier New" w:cs="Courier New"/>
          <w:sz w:val="16"/>
          <w:szCs w:val="16"/>
        </w:rPr>
        <w:t>6.06P    29765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</w:t>
      </w:r>
      <w:r>
        <w:rPr>
          <w:rFonts w:ascii="Courier New" w:hAnsi="Courier New" w:cs="Courier New"/>
          <w:sz w:val="16"/>
          <w:szCs w:val="16"/>
        </w:rPr>
        <w:t>------------------------------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QUALITY CONTROL AND DATING C</w:t>
      </w:r>
      <w:r>
        <w:rPr>
          <w:rFonts w:ascii="Courier New" w:hAnsi="Courier New" w:cs="Courier New"/>
          <w:sz w:val="16"/>
          <w:szCs w:val="16"/>
        </w:rPr>
        <w:t>HECK OF TREE-RING MEASUREMENTS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Title of run:           MMRB2200A_ACSA_C</w:t>
      </w:r>
      <w:r>
        <w:rPr>
          <w:rFonts w:ascii="Courier New" w:hAnsi="Courier New" w:cs="Courier New"/>
          <w:sz w:val="16"/>
          <w:szCs w:val="16"/>
        </w:rPr>
        <w:t xml:space="preserve">orr3                    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File of DATED </w:t>
      </w:r>
      <w:r>
        <w:rPr>
          <w:rFonts w:ascii="Courier New" w:hAnsi="Courier New" w:cs="Courier New"/>
          <w:sz w:val="16"/>
          <w:szCs w:val="16"/>
        </w:rPr>
        <w:t>series:   MMRB2200A_ACSA_Corr3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CONTENTS: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Part 1:  Title page, options selected, summary, absent rings by series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Part 2:  Histogram of time spans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Part 3:  Master series with sample depth and ab</w:t>
      </w:r>
      <w:r w:rsidRPr="00515AA3">
        <w:rPr>
          <w:rFonts w:ascii="Courier New" w:hAnsi="Courier New" w:cs="Courier New"/>
          <w:sz w:val="16"/>
          <w:szCs w:val="16"/>
        </w:rPr>
        <w:t>sent rings by year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Part 4:  Bar plot of Master Dating Series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Part 5:  Correlation by segment of each series with Master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Part 6:  Potential problems: low correlation, divergent year-to-year changes, absent rings, outliers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Part 7:  Descri</w:t>
      </w:r>
      <w:r>
        <w:rPr>
          <w:rFonts w:ascii="Courier New" w:hAnsi="Courier New" w:cs="Courier New"/>
          <w:sz w:val="16"/>
          <w:szCs w:val="16"/>
        </w:rPr>
        <w:t>ptive statistics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RUN CONTROL OPTIONS SELECTED    </w:t>
      </w:r>
      <w:r>
        <w:rPr>
          <w:rFonts w:ascii="Courier New" w:hAnsi="Courier New" w:cs="Courier New"/>
          <w:sz w:val="16"/>
          <w:szCs w:val="16"/>
        </w:rPr>
        <w:t xml:space="preserve">                         VALUE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  Cubic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smoothing spline 50% wavelength cutoff for filtering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                                                     32 years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2  Segments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examin</w:t>
      </w:r>
      <w:r w:rsidRPr="00515AA3">
        <w:rPr>
          <w:rFonts w:ascii="Courier New" w:hAnsi="Courier New" w:cs="Courier New"/>
          <w:sz w:val="16"/>
          <w:szCs w:val="16"/>
        </w:rPr>
        <w:t>ed are                           50 years lagged successively by  25 years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3  Autoregressive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model applied                     A  Residuals are used in master dating series and testing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4  Series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transformed to logarithms                </w:t>
      </w:r>
      <w:r w:rsidRPr="00515AA3">
        <w:rPr>
          <w:rFonts w:ascii="Courier New" w:hAnsi="Courier New" w:cs="Courier New"/>
          <w:sz w:val="16"/>
          <w:szCs w:val="16"/>
        </w:rPr>
        <w:t xml:space="preserve"> Y  Each series log-transformed for master dating series and testing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5  CORRELATION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is Pearson (parametric, quantitative)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     Critical correlation, 99% confidence level   .3281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6  Master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dating series saved                     </w:t>
      </w:r>
      <w:r w:rsidRPr="00515AA3">
        <w:rPr>
          <w:rFonts w:ascii="Courier New" w:hAnsi="Courier New" w:cs="Courier New"/>
          <w:sz w:val="16"/>
          <w:szCs w:val="16"/>
        </w:rPr>
        <w:t xml:space="preserve">  N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7  Ring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measurements listed                         Y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8  Parts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printed                              1234567 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9  Absent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rings are omitted from master series</w:t>
      </w:r>
      <w:r>
        <w:rPr>
          <w:rFonts w:ascii="Courier New" w:hAnsi="Courier New" w:cs="Courier New"/>
          <w:sz w:val="16"/>
          <w:szCs w:val="16"/>
        </w:rPr>
        <w:t xml:space="preserve"> and segment correlations  (Y)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Time span of Master dating serie</w:t>
      </w:r>
      <w:r w:rsidRPr="00515AA3">
        <w:rPr>
          <w:rFonts w:ascii="Courier New" w:hAnsi="Courier New" w:cs="Courier New"/>
          <w:sz w:val="16"/>
          <w:szCs w:val="16"/>
        </w:rPr>
        <w:t xml:space="preserve">s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is  1863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to  2015   153 years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Continuous time span is               1863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153 years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Portion with two or more series i</w:t>
      </w:r>
      <w:r>
        <w:rPr>
          <w:rFonts w:ascii="Courier New" w:hAnsi="Courier New" w:cs="Courier New"/>
          <w:sz w:val="16"/>
          <w:szCs w:val="16"/>
        </w:rPr>
        <w:t xml:space="preserve">s    1879 </w:t>
      </w:r>
      <w:proofErr w:type="gramStart"/>
      <w:r>
        <w:rPr>
          <w:rFonts w:ascii="Courier New" w:hAnsi="Courier New" w:cs="Courier New"/>
          <w:sz w:val="16"/>
          <w:szCs w:val="16"/>
        </w:rPr>
        <w:t>to  2015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137 years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&gt;&gt; 1164B       2014 absent in   1 of   28 series, but is not usually narrow: master inde</w:t>
      </w:r>
      <w:r w:rsidRPr="00515AA3">
        <w:rPr>
          <w:rFonts w:ascii="Courier New" w:hAnsi="Courier New" w:cs="Courier New"/>
          <w:sz w:val="16"/>
          <w:szCs w:val="16"/>
        </w:rPr>
        <w:t>x is   .908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&gt;&gt; 1162B       1966 absent in   1 of   28 series, but is not usually narrow: master index is   .437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&gt;&gt; 1162B       1968 absent in   1 of   28 series, but is not usually </w:t>
      </w:r>
      <w:r>
        <w:rPr>
          <w:rFonts w:ascii="Courier New" w:hAnsi="Courier New" w:cs="Courier New"/>
          <w:sz w:val="16"/>
          <w:szCs w:val="16"/>
        </w:rPr>
        <w:t xml:space="preserve">narrow: master index </w:t>
      </w:r>
      <w:proofErr w:type="gramStart"/>
      <w:r>
        <w:rPr>
          <w:rFonts w:ascii="Courier New" w:hAnsi="Courier New" w:cs="Courier New"/>
          <w:sz w:val="16"/>
          <w:szCs w:val="16"/>
        </w:rPr>
        <w:t>is  -</w:t>
      </w:r>
      <w:proofErr w:type="gramEnd"/>
      <w:r>
        <w:rPr>
          <w:rFonts w:ascii="Courier New" w:hAnsi="Courier New" w:cs="Courier New"/>
          <w:sz w:val="16"/>
          <w:szCs w:val="16"/>
        </w:rPr>
        <w:t>.353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                              </w:t>
      </w:r>
      <w:r w:rsidRPr="00515AA3">
        <w:rPr>
          <w:rFonts w:ascii="Courier New" w:hAnsi="Courier New" w:cs="Courier New"/>
          <w:sz w:val="16"/>
          <w:szCs w:val="16"/>
        </w:rPr>
        <w:t xml:space="preserve">   ****************************************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                                 *C* Number of dated series        28 *C*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                                 *O* Master series 1863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2015  153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515AA3">
        <w:rPr>
          <w:rFonts w:ascii="Courier New" w:hAnsi="Courier New" w:cs="Courier New"/>
          <w:sz w:val="16"/>
          <w:szCs w:val="16"/>
        </w:rPr>
        <w:t>yrs</w:t>
      </w:r>
      <w:proofErr w:type="spellEnd"/>
      <w:r w:rsidRPr="00515AA3">
        <w:rPr>
          <w:rFonts w:ascii="Courier New" w:hAnsi="Courier New" w:cs="Courier New"/>
          <w:sz w:val="16"/>
          <w:szCs w:val="16"/>
        </w:rPr>
        <w:t xml:space="preserve"> *O*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                                 *F* Tot</w:t>
      </w:r>
      <w:r w:rsidRPr="00515AA3">
        <w:rPr>
          <w:rFonts w:ascii="Courier New" w:hAnsi="Courier New" w:cs="Courier New"/>
          <w:sz w:val="16"/>
          <w:szCs w:val="16"/>
        </w:rPr>
        <w:t>al rings in all series   2974 *F*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                                 *E* Total dated rings checked   2958 *E*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                                 *C* Series </w:t>
      </w:r>
      <w:proofErr w:type="spellStart"/>
      <w:r w:rsidRPr="00515AA3">
        <w:rPr>
          <w:rFonts w:ascii="Courier New" w:hAnsi="Courier New" w:cs="Courier New"/>
          <w:sz w:val="16"/>
          <w:szCs w:val="16"/>
        </w:rPr>
        <w:t>intercorrelation</w:t>
      </w:r>
      <w:proofErr w:type="spellEnd"/>
      <w:r w:rsidRPr="00515AA3">
        <w:rPr>
          <w:rFonts w:ascii="Courier New" w:hAnsi="Courier New" w:cs="Courier New"/>
          <w:sz w:val="16"/>
          <w:szCs w:val="16"/>
        </w:rPr>
        <w:t xml:space="preserve">     .599 *C*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                                 *H* Average mean </w:t>
      </w:r>
      <w:r w:rsidRPr="00515AA3">
        <w:rPr>
          <w:rFonts w:ascii="Courier New" w:hAnsi="Courier New" w:cs="Courier New"/>
          <w:sz w:val="16"/>
          <w:szCs w:val="16"/>
        </w:rPr>
        <w:t>sensitivity    .297 *H*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                                 *A* Segments, possible problems    7 *A*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                                 *** Mean length of series      106.2 ***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                                 ***************************</w:t>
      </w:r>
      <w:r>
        <w:rPr>
          <w:rFonts w:ascii="Courier New" w:hAnsi="Courier New" w:cs="Courier New"/>
          <w:sz w:val="16"/>
          <w:szCs w:val="16"/>
        </w:rPr>
        <w:t>*************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ABSENT RINGS listed by SERIES:            (See Master Dating Series fo</w:t>
      </w:r>
      <w:r>
        <w:rPr>
          <w:rFonts w:ascii="Courier New" w:hAnsi="Courier New" w:cs="Courier New"/>
          <w:sz w:val="16"/>
          <w:szCs w:val="16"/>
        </w:rPr>
        <w:t>r absent rings listed by year)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1164B       3 absent rings: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2010  2014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2015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1162A       2 absent rings: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1960  2010</w:t>
      </w:r>
      <w:proofErr w:type="gramEnd"/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1162B       5 absent rings: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1966  1968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</w:t>
      </w:r>
      <w:r w:rsidRPr="00515AA3">
        <w:rPr>
          <w:rFonts w:ascii="Courier New" w:hAnsi="Courier New" w:cs="Courier New"/>
          <w:sz w:val="16"/>
          <w:szCs w:val="16"/>
        </w:rPr>
        <w:t xml:space="preserve"> 1988  2006  2007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1062A       1 absent rings:   2010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1065A       1 absent rings:   1959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1066B       1 absent rings:   2015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     13 absent rings    .437%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br w:type="page"/>
      </w:r>
      <w:r w:rsidRPr="00515AA3">
        <w:rPr>
          <w:rFonts w:ascii="Courier New" w:hAnsi="Courier New" w:cs="Courier New"/>
          <w:sz w:val="16"/>
          <w:szCs w:val="16"/>
        </w:rPr>
        <w:lastRenderedPageBreak/>
        <w:t xml:space="preserve">PART 2:  TIME PLOT OF TREE-RING SERIES: MMRB2200A_ACSA_Corr3                         </w:t>
      </w:r>
      <w:r w:rsidRPr="00515AA3">
        <w:rPr>
          <w:rFonts w:ascii="Courier New" w:hAnsi="Courier New" w:cs="Courier New"/>
          <w:sz w:val="16"/>
          <w:szCs w:val="16"/>
        </w:rPr>
        <w:t xml:space="preserve">          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14:09  Mon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27 Jun 2016  Page   2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1050 1100 1150 1200 1250 1300 1350 1400 1450 1500 1550 1600 1650 1700 175</w:t>
      </w:r>
      <w:r w:rsidRPr="00515AA3">
        <w:rPr>
          <w:rFonts w:ascii="Courier New" w:hAnsi="Courier New" w:cs="Courier New"/>
          <w:sz w:val="16"/>
          <w:szCs w:val="16"/>
        </w:rPr>
        <w:t xml:space="preserve">0 1800 1850 1900 1950 2000 2050 Ident   </w:t>
      </w:r>
      <w:proofErr w:type="spellStart"/>
      <w:r w:rsidRPr="00515AA3">
        <w:rPr>
          <w:rFonts w:ascii="Courier New" w:hAnsi="Courier New" w:cs="Courier New"/>
          <w:sz w:val="16"/>
          <w:szCs w:val="16"/>
        </w:rPr>
        <w:t>Seq</w:t>
      </w:r>
      <w:proofErr w:type="spellEnd"/>
      <w:r w:rsidRPr="00515AA3">
        <w:rPr>
          <w:rFonts w:ascii="Courier New" w:hAnsi="Courier New" w:cs="Courier New"/>
          <w:sz w:val="16"/>
          <w:szCs w:val="16"/>
        </w:rPr>
        <w:t xml:space="preserve"> Time-span  </w:t>
      </w:r>
      <w:proofErr w:type="spellStart"/>
      <w:r w:rsidRPr="00515AA3">
        <w:rPr>
          <w:rFonts w:ascii="Courier New" w:hAnsi="Courier New" w:cs="Courier New"/>
          <w:sz w:val="16"/>
          <w:szCs w:val="16"/>
        </w:rPr>
        <w:t>Yrs</w:t>
      </w:r>
      <w:proofErr w:type="spellEnd"/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:    :    :    :    :    :    :    :    :    :    :    :    :    :    :    :    :    :    :    :    : -------- --- ---- ---- ----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.    .    .    .    .    .    .    .    .    .    .    .   </w:t>
      </w:r>
      <w:r w:rsidRPr="00515AA3">
        <w:rPr>
          <w:rFonts w:ascii="Courier New" w:hAnsi="Courier New" w:cs="Courier New"/>
          <w:sz w:val="16"/>
          <w:szCs w:val="16"/>
        </w:rPr>
        <w:t xml:space="preserve"> .    .    .    .    .    . &lt;========&gt;   . 1180A      1 1920 2015   96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&lt;==========&gt;   . 1180B      2 1902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2015  114</w:t>
      </w:r>
      <w:proofErr w:type="gramEnd"/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.    .    .    .    .    .    .    .    .    . </w:t>
      </w:r>
      <w:r w:rsidRPr="00515AA3">
        <w:rPr>
          <w:rFonts w:ascii="Courier New" w:hAnsi="Courier New" w:cs="Courier New"/>
          <w:sz w:val="16"/>
          <w:szCs w:val="16"/>
        </w:rPr>
        <w:t xml:space="preserve">   .    .    .    .    .    .    .    .&lt;=========&gt;   . 1165A      3 1912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2015  104</w:t>
      </w:r>
      <w:proofErr w:type="gramEnd"/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.&lt;=========&gt;   . 1165B      4 1912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2015  104</w:t>
      </w:r>
      <w:proofErr w:type="gramEnd"/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.    .    .    .    .    .    .    </w:t>
      </w:r>
      <w:r w:rsidRPr="00515AA3">
        <w:rPr>
          <w:rFonts w:ascii="Courier New" w:hAnsi="Courier New" w:cs="Courier New"/>
          <w:sz w:val="16"/>
          <w:szCs w:val="16"/>
        </w:rPr>
        <w:t xml:space="preserve">.    .    .    .    .    .    .    .    .    .    .&lt;=========&gt;   . 1164A      5 1916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2015  100</w:t>
      </w:r>
      <w:proofErr w:type="gramEnd"/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.&lt;=========&gt;   . 1164B      6 1916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2015  100</w:t>
      </w:r>
      <w:proofErr w:type="gramEnd"/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.    .    .    .    .  </w:t>
      </w:r>
      <w:r w:rsidRPr="00515AA3">
        <w:rPr>
          <w:rFonts w:ascii="Courier New" w:hAnsi="Courier New" w:cs="Courier New"/>
          <w:sz w:val="16"/>
          <w:szCs w:val="16"/>
        </w:rPr>
        <w:t xml:space="preserve">  .    .    .    .    .    .    .    .    .    .    .    .    .  &lt;=======&gt;   . 1163A      7 1931 2015   85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&lt;========&gt;   . 1163B      8 1923 2015   93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.    .    .</w:t>
      </w:r>
      <w:r w:rsidRPr="00515AA3">
        <w:rPr>
          <w:rFonts w:ascii="Courier New" w:hAnsi="Courier New" w:cs="Courier New"/>
          <w:sz w:val="16"/>
          <w:szCs w:val="16"/>
        </w:rPr>
        <w:t xml:space="preserve">    .    .    .    .    .    .    .    .    .    .    .    .    .    .    .&lt;=========&gt;   . 1162A      9 1914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2015  102</w:t>
      </w:r>
      <w:proofErr w:type="gramEnd"/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&lt;========&gt;   . 1162B     10 1922 2015   94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</w:t>
      </w:r>
      <w:r w:rsidRPr="00515AA3">
        <w:rPr>
          <w:rFonts w:ascii="Courier New" w:hAnsi="Courier New" w:cs="Courier New"/>
          <w:sz w:val="16"/>
          <w:szCs w:val="16"/>
        </w:rPr>
        <w:t xml:space="preserve"> .    .    .    .    .    .    .    .    .    .    .    .    .    .    .    .    .    . &lt;========&gt;   . 1161A     11 1921 2015   95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&lt;=======&gt;   . 1161B     12 1933 2</w:t>
      </w:r>
      <w:r w:rsidRPr="00515AA3">
        <w:rPr>
          <w:rFonts w:ascii="Courier New" w:hAnsi="Courier New" w:cs="Courier New"/>
          <w:sz w:val="16"/>
          <w:szCs w:val="16"/>
        </w:rPr>
        <w:t>015   83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&lt;============&gt;   . 1160A     13 1889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2015  127</w:t>
      </w:r>
      <w:proofErr w:type="gramEnd"/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&lt;=======&gt;   . 1160B  </w:t>
      </w:r>
      <w:r w:rsidRPr="00515AA3">
        <w:rPr>
          <w:rFonts w:ascii="Courier New" w:hAnsi="Courier New" w:cs="Courier New"/>
          <w:sz w:val="16"/>
          <w:szCs w:val="16"/>
        </w:rPr>
        <w:t xml:space="preserve">   14 1937 2015   79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.&lt;=========&gt;   . 1159A     15 1910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2015  106</w:t>
      </w:r>
      <w:proofErr w:type="gramEnd"/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&lt;==========&gt;</w:t>
      </w:r>
      <w:r w:rsidRPr="00515AA3">
        <w:rPr>
          <w:rFonts w:ascii="Courier New" w:hAnsi="Courier New" w:cs="Courier New"/>
          <w:sz w:val="16"/>
          <w:szCs w:val="16"/>
        </w:rPr>
        <w:t xml:space="preserve">   . 1159B     16 1908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2015  108</w:t>
      </w:r>
      <w:proofErr w:type="gramEnd"/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&lt;==========&gt;   . 1157A     17 1909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2015  107</w:t>
      </w:r>
      <w:proofErr w:type="gramEnd"/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</w:t>
      </w:r>
      <w:r w:rsidRPr="00515AA3">
        <w:rPr>
          <w:rFonts w:ascii="Courier New" w:hAnsi="Courier New" w:cs="Courier New"/>
          <w:sz w:val="16"/>
          <w:szCs w:val="16"/>
        </w:rPr>
        <w:t>. &lt;========&gt;   . 1157B     18 1929 2015   87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&lt;=============&gt;   . 1500A     19 1879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2015  137</w:t>
      </w:r>
      <w:proofErr w:type="gramEnd"/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</w:t>
      </w:r>
      <w:r w:rsidRPr="00515AA3">
        <w:rPr>
          <w:rFonts w:ascii="Courier New" w:hAnsi="Courier New" w:cs="Courier New"/>
          <w:sz w:val="16"/>
          <w:szCs w:val="16"/>
        </w:rPr>
        <w:t xml:space="preserve">  .    . &lt;=============&gt;   . 1500B     20 1879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2015  137</w:t>
      </w:r>
      <w:proofErr w:type="gramEnd"/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.&lt;==============&gt;   . 1062A     21 1863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2015  153</w:t>
      </w:r>
      <w:proofErr w:type="gramEnd"/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.    .    .    .    .    .    .    .    .    .    .    .    .</w:t>
      </w:r>
      <w:r w:rsidRPr="00515AA3">
        <w:rPr>
          <w:rFonts w:ascii="Courier New" w:hAnsi="Courier New" w:cs="Courier New"/>
          <w:sz w:val="16"/>
          <w:szCs w:val="16"/>
        </w:rPr>
        <w:t xml:space="preserve">    .    .    .    . &lt;=============&gt;   . 1062B     22 1879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2015  137</w:t>
      </w:r>
      <w:proofErr w:type="gramEnd"/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&lt;===========&gt;   . 1065A     23 1897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2015  119</w:t>
      </w:r>
      <w:proofErr w:type="gramEnd"/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.    .    .    .    .    .    .    .    .    .   </w:t>
      </w:r>
      <w:r w:rsidRPr="00515AA3">
        <w:rPr>
          <w:rFonts w:ascii="Courier New" w:hAnsi="Courier New" w:cs="Courier New"/>
          <w:sz w:val="16"/>
          <w:szCs w:val="16"/>
        </w:rPr>
        <w:t xml:space="preserve"> .    .    .    .    .    .    .   &lt;===========&gt;   . 1065B     24 1897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2015  119</w:t>
      </w:r>
      <w:proofErr w:type="gramEnd"/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&lt;========&gt;   . 1066A     25 1929 2015   87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.    .    .    .    .    .    .    . </w:t>
      </w:r>
      <w:r w:rsidRPr="00515AA3">
        <w:rPr>
          <w:rFonts w:ascii="Courier New" w:hAnsi="Courier New" w:cs="Courier New"/>
          <w:sz w:val="16"/>
          <w:szCs w:val="16"/>
        </w:rPr>
        <w:t xml:space="preserve">   .    .    .    .    .    .    .    .    .    .&lt;=========&gt;   . 1066B     26 1919 2015   97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.&lt;=========&gt;   . 1067A     27 1914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2015  102</w:t>
      </w:r>
      <w:proofErr w:type="gramEnd"/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.    .    .    .    .    </w:t>
      </w:r>
      <w:r w:rsidRPr="00515AA3">
        <w:rPr>
          <w:rFonts w:ascii="Courier New" w:hAnsi="Courier New" w:cs="Courier New"/>
          <w:sz w:val="16"/>
          <w:szCs w:val="16"/>
        </w:rPr>
        <w:t xml:space="preserve">.    .    .    .    .    .    .    .    .    .    .    .    .&lt;=========&gt;   . 1067B     28 1914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2015  102</w:t>
      </w:r>
      <w:proofErr w:type="gramEnd"/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:    :    :    :    :    :    :    :    :    :    :    :    :    :    :    :    :    :    :    :    :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1050 1100 1150 1200 1250 1300 1350 1400 145</w:t>
      </w:r>
      <w:r w:rsidRPr="00515AA3">
        <w:rPr>
          <w:rFonts w:ascii="Courier New" w:hAnsi="Courier New" w:cs="Courier New"/>
          <w:sz w:val="16"/>
          <w:szCs w:val="16"/>
        </w:rPr>
        <w:t>0 1500 1550 1600 1650 1700 1750 1800 1850 1900 1950 2000 2050</w:t>
      </w:r>
    </w:p>
    <w:p w:rsidR="00000000" w:rsidRPr="00515AA3" w:rsidRDefault="00515AA3" w:rsidP="00515AA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br w:type="page"/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lastRenderedPageBreak/>
        <w:t xml:space="preserve">                    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1900  -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.119   7       1950   .021  28       2000  -.858  28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                 1901   .900   7   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1951  -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.017  28       2001 -1.924  28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</w:t>
      </w:r>
      <w:r w:rsidRPr="00515AA3">
        <w:rPr>
          <w:rFonts w:ascii="Courier New" w:hAnsi="Courier New" w:cs="Courier New"/>
          <w:sz w:val="16"/>
          <w:szCs w:val="16"/>
        </w:rPr>
        <w:t xml:space="preserve">                     1902   .001   8       1952   .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963  28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    2002   .428  28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                 1903   .735   8       1953   .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227  28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    2003   .021  28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                 1904   .068   8   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1954  -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.340  28       2004   .409  28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</w:t>
      </w:r>
      <w:r w:rsidRPr="00515AA3">
        <w:rPr>
          <w:rFonts w:ascii="Courier New" w:hAnsi="Courier New" w:cs="Courier New"/>
          <w:sz w:val="16"/>
          <w:szCs w:val="16"/>
        </w:rPr>
        <w:t xml:space="preserve">                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1905  -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.523   8       1955  1.398  28       2005  1.467  28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                 1906   .596   8   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1956  -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.684  28       2006 -1.512  28  1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                 1907   .376   8   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1957  -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.102  28       2007  -.689  28  1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1908  1.282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9       1958  -.549  28       2008  1.141  28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1909  1.036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10       1959 -1</w:t>
      </w:r>
      <w:r>
        <w:rPr>
          <w:rFonts w:ascii="Courier New" w:hAnsi="Courier New" w:cs="Courier New"/>
          <w:sz w:val="16"/>
          <w:szCs w:val="16"/>
        </w:rPr>
        <w:t>.922  28  1    2009   .325  28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                 1910   .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306  11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    1960  -.958  28  1    2010 -1.077  28</w:t>
      </w:r>
      <w:r w:rsidRPr="00515AA3">
        <w:rPr>
          <w:rFonts w:ascii="Courier New" w:hAnsi="Courier New" w:cs="Courier New"/>
          <w:sz w:val="16"/>
          <w:szCs w:val="16"/>
        </w:rPr>
        <w:t xml:space="preserve">  3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                 1911   .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414  11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    1961  -.224  28       2011   .005  28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                 1912   .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735  13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    1962   .423  28       2012   .985  28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1863  1.134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1       1913  -.567  13       1963   .850  28       2013   .377  </w:t>
      </w:r>
      <w:r w:rsidRPr="00515AA3">
        <w:rPr>
          <w:rFonts w:ascii="Courier New" w:hAnsi="Courier New" w:cs="Courier New"/>
          <w:sz w:val="16"/>
          <w:szCs w:val="16"/>
        </w:rPr>
        <w:t>28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1864 -1.031   1       1914   .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014  16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    1964  -.101  28       2014   .908  28  1&lt;&lt;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1865 -1.771   1   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1915  -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.211  16       1965  -.904  28       2015 -1.369  28  2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1866  1.395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1       1916  -.246  18       1966   .437  28  1&lt;&lt;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1867</w:t>
      </w:r>
      <w:r w:rsidRPr="00515AA3">
        <w:rPr>
          <w:rFonts w:ascii="Courier New" w:hAnsi="Courier New" w:cs="Courier New"/>
          <w:sz w:val="16"/>
          <w:szCs w:val="16"/>
        </w:rPr>
        <w:t xml:space="preserve">  -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.058   1       1917 -1.234  18       1967   .713  28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1868 -2.360   1       1918 -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1.356  18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    1968  -.353  28  1&lt;&lt;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1869  -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.240   1       1919  -</w:t>
      </w:r>
      <w:r>
        <w:rPr>
          <w:rFonts w:ascii="Courier New" w:hAnsi="Courier New" w:cs="Courier New"/>
          <w:sz w:val="16"/>
          <w:szCs w:val="16"/>
        </w:rPr>
        <w:t>.651  19       1969   .028  28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1870   .017   1       1920   .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443  20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    1970   .676  28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</w:t>
      </w:r>
      <w:r w:rsidRPr="00515AA3">
        <w:rPr>
          <w:rFonts w:ascii="Courier New" w:hAnsi="Courier New" w:cs="Courier New"/>
          <w:sz w:val="16"/>
          <w:szCs w:val="16"/>
        </w:rPr>
        <w:t>871  -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.452   1       1921  1.301  21       1971   .274  28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1872 -1.329   1       1922   .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409  22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    1972   .531  28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1873   .449   1   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1923  -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.604  23       1973   .568  28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1874  1.025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1       1924   .082  23       1974   .521  28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1875 </w:t>
      </w:r>
      <w:r w:rsidRPr="00515AA3">
        <w:rPr>
          <w:rFonts w:ascii="Courier New" w:hAnsi="Courier New" w:cs="Courier New"/>
          <w:sz w:val="16"/>
          <w:szCs w:val="16"/>
        </w:rPr>
        <w:t xml:space="preserve">  .925   1       1925 -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1.163  23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    1975   .656  28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1876  1.274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1       1926  -.288  23       1976   .802  28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1877  2.064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1       1927  -.046  23       1977   .113  28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1878  2.231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1       1928   .460  23       1978  1.107  28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1879   .8</w:t>
      </w:r>
      <w:r w:rsidRPr="00515AA3">
        <w:rPr>
          <w:rFonts w:ascii="Courier New" w:hAnsi="Courier New" w:cs="Courier New"/>
          <w:sz w:val="16"/>
          <w:szCs w:val="16"/>
        </w:rPr>
        <w:t xml:space="preserve">53   4       1929   </w:t>
      </w:r>
      <w:r>
        <w:rPr>
          <w:rFonts w:ascii="Courier New" w:hAnsi="Courier New" w:cs="Courier New"/>
          <w:sz w:val="16"/>
          <w:szCs w:val="16"/>
        </w:rPr>
        <w:t>.</w:t>
      </w:r>
      <w:proofErr w:type="gramStart"/>
      <w:r>
        <w:rPr>
          <w:rFonts w:ascii="Courier New" w:hAnsi="Courier New" w:cs="Courier New"/>
          <w:sz w:val="16"/>
          <w:szCs w:val="16"/>
        </w:rPr>
        <w:t>444  25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1979  -.198  28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1880   .165   4   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1930  -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.118  25       1980 -4.181  28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1881   .785   4       1931   .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876  26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    1981 -1.606  28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1882  -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.940   4       1932  -.362  26       1982  -.694  28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1883   .465</w:t>
      </w:r>
      <w:r w:rsidRPr="00515AA3">
        <w:rPr>
          <w:rFonts w:ascii="Courier New" w:hAnsi="Courier New" w:cs="Courier New"/>
          <w:sz w:val="16"/>
          <w:szCs w:val="16"/>
        </w:rPr>
        <w:t xml:space="preserve">   4   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1933  -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.243  27       1983  -.177  28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1884   .328   4       1934   .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777  27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    1984  -.062  28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1885  1.006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4       1935   .682  27       1985   .888  28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1886   .671   4       1936 -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3.747  27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    1986  -.270  28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1887  1.859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4</w:t>
      </w:r>
      <w:r w:rsidRPr="00515AA3">
        <w:rPr>
          <w:rFonts w:ascii="Courier New" w:hAnsi="Courier New" w:cs="Courier New"/>
          <w:sz w:val="16"/>
          <w:szCs w:val="16"/>
        </w:rPr>
        <w:t xml:space="preserve">       1937   .844  28       1987  1.214  28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1888  -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.311   4       1938  1.000  28       1988 -1.108  28  1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1889   .052   5       1939   </w:t>
      </w:r>
      <w:r>
        <w:rPr>
          <w:rFonts w:ascii="Courier New" w:hAnsi="Courier New" w:cs="Courier New"/>
          <w:sz w:val="16"/>
          <w:szCs w:val="16"/>
        </w:rPr>
        <w:t>.</w:t>
      </w:r>
      <w:proofErr w:type="gramStart"/>
      <w:r>
        <w:rPr>
          <w:rFonts w:ascii="Courier New" w:hAnsi="Courier New" w:cs="Courier New"/>
          <w:sz w:val="16"/>
          <w:szCs w:val="16"/>
        </w:rPr>
        <w:t>596  28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1989 -1.535  28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1890  -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.299   5       1940  -.366  28       1990   .497  28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1891 -1.192   </w:t>
      </w:r>
      <w:r w:rsidRPr="00515AA3">
        <w:rPr>
          <w:rFonts w:ascii="Courier New" w:hAnsi="Courier New" w:cs="Courier New"/>
          <w:sz w:val="16"/>
          <w:szCs w:val="16"/>
        </w:rPr>
        <w:t xml:space="preserve">5   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1941  -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.601  28       1991   .582  28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1892 -1.337   5   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1942  -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.447  28       1992   .058  28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1893 -1.796   5       1943   .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853  28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    1993   .241  28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1894 -2.112   5       1944   .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330  28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    1994  1.032  28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1895 -1.094   5   </w:t>
      </w:r>
      <w:r w:rsidRPr="00515AA3">
        <w:rPr>
          <w:rFonts w:ascii="Courier New" w:hAnsi="Courier New" w:cs="Courier New"/>
          <w:sz w:val="16"/>
          <w:szCs w:val="16"/>
        </w:rPr>
        <w:t xml:space="preserve">    1945 -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1.443  28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    1995  1.443  28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1896   .014   5   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1946  -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.557  28       1996  -.486  28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1897  -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.973   7       1947   .868  28       1997  -.130  28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1898 -1.013   7   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1948  -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.928  28       1998  -.529  28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1899   .678   7   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1949  1.147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28       1999  1.389  28</w:t>
      </w:r>
    </w:p>
    <w:p w:rsidR="00515AA3" w:rsidRPr="00515AA3" w:rsidRDefault="00515AA3" w:rsidP="00515AA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br w:type="page"/>
      </w:r>
      <w:r w:rsidRPr="00515AA3">
        <w:rPr>
          <w:rFonts w:ascii="Courier New" w:hAnsi="Courier New" w:cs="Courier New"/>
          <w:sz w:val="16"/>
          <w:szCs w:val="16"/>
        </w:rPr>
        <w:lastRenderedPageBreak/>
        <w:t xml:space="preserve"> 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PART 5:  CORRELATION OF SERIES BY SEGMENTS: MMRB2200A_ACSA_Corr3                               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14:09  Mon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27 Jun 2016  Page   5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>------</w:t>
      </w:r>
      <w:r w:rsidRPr="00515AA3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Correlations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of  50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-year dated segments, lagged  25 years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Flags:  A = correlation under   .3281 but highest as dated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;  B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= co</w:t>
      </w:r>
      <w:r w:rsidRPr="00515AA3">
        <w:rPr>
          <w:rFonts w:ascii="Courier New" w:hAnsi="Courier New" w:cs="Courier New"/>
          <w:sz w:val="16"/>
          <w:szCs w:val="16"/>
        </w:rPr>
        <w:t>rrelation higher at other than dated position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515AA3">
        <w:rPr>
          <w:rFonts w:ascii="Courier New" w:hAnsi="Courier New" w:cs="Courier New"/>
          <w:sz w:val="16"/>
          <w:szCs w:val="16"/>
        </w:rPr>
        <w:t>Seq</w:t>
      </w:r>
      <w:proofErr w:type="spellEnd"/>
      <w:r w:rsidRPr="00515AA3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 xml:space="preserve">Series  </w:t>
      </w:r>
      <w:proofErr w:type="spellStart"/>
      <w:r w:rsidRPr="00515AA3">
        <w:rPr>
          <w:rFonts w:ascii="Courier New" w:hAnsi="Courier New" w:cs="Courier New"/>
          <w:sz w:val="16"/>
          <w:szCs w:val="16"/>
        </w:rPr>
        <w:t>Time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_span</w:t>
      </w:r>
      <w:proofErr w:type="spellEnd"/>
      <w:r w:rsidRPr="00515AA3">
        <w:rPr>
          <w:rFonts w:ascii="Courier New" w:hAnsi="Courier New" w:cs="Courier New"/>
          <w:sz w:val="16"/>
          <w:szCs w:val="16"/>
        </w:rPr>
        <w:t xml:space="preserve">   1875 1900 1925 1950 1975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                  1924 1949 1974 1999 2024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--- -------- ---------  ---- ---- ---- ---- ---- ---- ---- ---- ---- ---- ---- ---- ---- ---- ---- ---- </w:t>
      </w:r>
      <w:r w:rsidRPr="00515AA3">
        <w:rPr>
          <w:rFonts w:ascii="Courier New" w:hAnsi="Courier New" w:cs="Courier New"/>
          <w:sz w:val="16"/>
          <w:szCs w:val="16"/>
        </w:rPr>
        <w:t>---- ---- ---- ----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1 1180A    1920 2015        .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50  .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47  .56  .84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2 1180B    1902 2015        .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53  .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34  .48  .79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3 1165A    1912 2015        .27B .23B .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57  .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67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4 1165B    1912 2015        .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35  .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25B .38  .55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5 1164A    1916 2015        </w:t>
      </w:r>
      <w:r w:rsidRPr="00515AA3">
        <w:rPr>
          <w:rFonts w:ascii="Courier New" w:hAnsi="Courier New" w:cs="Courier New"/>
          <w:sz w:val="16"/>
          <w:szCs w:val="16"/>
        </w:rPr>
        <w:t>.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59  .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67  .55  .65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6 1164B    1916 2015        .30A .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39  .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59  .73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7 1163A    1931 2015             .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84  .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62  .66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8 1163B    1923 2015        .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56  .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58  .62  .73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9 1162A    1914 2015        .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36  .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29A .41  .57</w:t>
      </w:r>
      <w:bookmarkStart w:id="0" w:name="_GoBack"/>
      <w:bookmarkEnd w:id="0"/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10 1162B    1922 2015        .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63  .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64  .54  .58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11 1161A    1921 2015        .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68  .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70  .73  .74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12 1161B    1933 2015             .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69  .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73  .58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13 1160A    1889 2015   .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43  .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64  .71  .65  .75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14 1160B    1937 2015             .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53  .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63  .69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15 1159A    1910 2015        .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7</w:t>
      </w:r>
      <w:r w:rsidRPr="00515AA3">
        <w:rPr>
          <w:rFonts w:ascii="Courier New" w:hAnsi="Courier New" w:cs="Courier New"/>
          <w:sz w:val="16"/>
          <w:szCs w:val="16"/>
        </w:rPr>
        <w:t>5  .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81  .68  .74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16 1159B    1908 2015        .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73  .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74  .47  .56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17 1157A    1909 2015        .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48  .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58  .71  .82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18 1157B    1929 2015             .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60  .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80  .86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19 1500A    1879 2015   .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47  .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58  .63  .76  .81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20 1500B    1879 2015   .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36  .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66</w:t>
      </w:r>
      <w:r w:rsidRPr="00515AA3">
        <w:rPr>
          <w:rFonts w:ascii="Courier New" w:hAnsi="Courier New" w:cs="Courier New"/>
          <w:sz w:val="16"/>
          <w:szCs w:val="16"/>
        </w:rPr>
        <w:t xml:space="preserve">  .78  .72  .68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21 1062A    1863 2015   .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39  .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59  .59  .71  .78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22 1062B    1879 2015   .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50  .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70  .83  .80  .76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23 1065A    1897 2015   .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57  .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58  .63  .53  .56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24 1065B    1897 2015   .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45  .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44  .37  .51  .63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25 1066A    1929 2015            </w:t>
      </w:r>
      <w:r w:rsidRPr="00515AA3">
        <w:rPr>
          <w:rFonts w:ascii="Courier New" w:hAnsi="Courier New" w:cs="Courier New"/>
          <w:sz w:val="16"/>
          <w:szCs w:val="16"/>
        </w:rPr>
        <w:t xml:space="preserve"> .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55  .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68  .70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26 1066B    1919 2015        .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88  .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88  .74  .68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27 1067A    1914 2015        .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41  .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43  .39  .57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28 1067B    1914 2015        .28B .29B .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53  .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41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Av segment correlation   .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45  .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54  .57  .61  .68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br w:type="page"/>
      </w:r>
      <w:r w:rsidRPr="00515AA3">
        <w:rPr>
          <w:rFonts w:ascii="Courier New" w:hAnsi="Courier New" w:cs="Courier New"/>
          <w:sz w:val="16"/>
          <w:szCs w:val="16"/>
        </w:rPr>
        <w:lastRenderedPageBreak/>
        <w:t>PART 6:  POTENTIAL PROBLEMS: MMRB22</w:t>
      </w:r>
      <w:r w:rsidRPr="00515AA3">
        <w:rPr>
          <w:rFonts w:ascii="Courier New" w:hAnsi="Courier New" w:cs="Courier New"/>
          <w:sz w:val="16"/>
          <w:szCs w:val="16"/>
        </w:rPr>
        <w:t xml:space="preserve">00A_ACSA_Corr3                                              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14:09  Mon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27 Jun 2016  Page   5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For each series with </w:t>
      </w:r>
      <w:r w:rsidRPr="00515AA3">
        <w:rPr>
          <w:rFonts w:ascii="Courier New" w:hAnsi="Courier New" w:cs="Courier New"/>
          <w:sz w:val="16"/>
          <w:szCs w:val="16"/>
        </w:rPr>
        <w:t>potential problems the following diagnostics may appear: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[A] Correlations with master dating series of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flagged  50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-year segments of series filtered with  32-year spline,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at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every point from ten years earlier (-10) to ten years later (+10) than da</w:t>
      </w:r>
      <w:r w:rsidRPr="00515AA3">
        <w:rPr>
          <w:rFonts w:ascii="Courier New" w:hAnsi="Courier New" w:cs="Courier New"/>
          <w:sz w:val="16"/>
          <w:szCs w:val="16"/>
        </w:rPr>
        <w:t>ted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[B] Effect of those data values which most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lower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or raise correlation with master series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Symbol following year indicates value in series is greater (&gt;) or lesser (&lt;) than master series value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[C] Year-to-year changes very different from th</w:t>
      </w:r>
      <w:r w:rsidRPr="00515AA3">
        <w:rPr>
          <w:rFonts w:ascii="Courier New" w:hAnsi="Courier New" w:cs="Courier New"/>
          <w:sz w:val="16"/>
          <w:szCs w:val="16"/>
        </w:rPr>
        <w:t>e mean change in other series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[D] Absent rings (zero values)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[E] Values which are statistical outliers from mean for the year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</w:t>
      </w:r>
      <w:r w:rsidRPr="00515AA3">
        <w:rPr>
          <w:rFonts w:ascii="Courier New" w:hAnsi="Courier New" w:cs="Courier New"/>
          <w:sz w:val="16"/>
          <w:szCs w:val="16"/>
        </w:rPr>
        <w:t>===========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1180A     1920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   96 years                                                                                    Series   1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665) is: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Lower   1961&lt; -.066   1949&lt; -.034   1956&gt; </w:t>
      </w:r>
      <w:r w:rsidRPr="00515AA3">
        <w:rPr>
          <w:rFonts w:ascii="Courier New" w:hAnsi="Courier New" w:cs="Courier New"/>
          <w:sz w:val="16"/>
          <w:szCs w:val="16"/>
        </w:rPr>
        <w:t>-.014   1952&lt; -.012   1940&gt; -.011   1962&lt; -.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1936  .067   1980  .039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1961 -5.1 SD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1180A    Ring measurements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Date     0</w:t>
      </w:r>
      <w:r w:rsidRPr="00515AA3">
        <w:rPr>
          <w:rFonts w:ascii="Courier New" w:hAnsi="Courier New" w:cs="Courier New"/>
          <w:sz w:val="16"/>
          <w:szCs w:val="16"/>
        </w:rPr>
        <w:t xml:space="preserve">    1    2    3    4    5    6    7    8    9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111  143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98   82   86   67   72   81  102  107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1930     84   86   85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75  108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93   15   76  121  176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179  148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148  117   91   19   79  131   86   51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108  108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94  170  156</w:t>
      </w:r>
      <w:r w:rsidRPr="00515AA3">
        <w:rPr>
          <w:rFonts w:ascii="Courier New" w:hAnsi="Courier New" w:cs="Courier New"/>
          <w:sz w:val="16"/>
          <w:szCs w:val="16"/>
        </w:rPr>
        <w:t xml:space="preserve">  224  225  219  212  160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224  114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151  277  321  307  364  358  324  352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364  322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266  322  248  266  320  280  356  198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101  252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183  264  266  254  145  264   92   80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157  190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134  117  152  175   72   78   34</w:t>
      </w:r>
      <w:r w:rsidRPr="00515AA3">
        <w:rPr>
          <w:rFonts w:ascii="Courier New" w:hAnsi="Courier New" w:cs="Courier New"/>
          <w:sz w:val="16"/>
          <w:szCs w:val="16"/>
        </w:rPr>
        <w:t xml:space="preserve">  126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2000     34    4   42   56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60  104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40   44   91   50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2010     41   36   63   60   64   18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1180B     1902</w:t>
      </w:r>
      <w:r w:rsidRPr="00515AA3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  114 years                                                                                    Series   2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535) is: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Lower   1961&lt; -.106   1917&gt; -.012   1947&lt; -.009   1940&gt; -.009   1941&gt; -.</w:t>
      </w:r>
      <w:r w:rsidRPr="00515AA3">
        <w:rPr>
          <w:rFonts w:ascii="Courier New" w:hAnsi="Courier New" w:cs="Courier New"/>
          <w:sz w:val="16"/>
          <w:szCs w:val="16"/>
        </w:rPr>
        <w:t>008   1965&gt; -.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1980  .040   1936  .035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515AA3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1960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1961  -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4.9 SD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lastRenderedPageBreak/>
        <w:t xml:space="preserve">       1961 -7.7 SD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1180B    Ring me</w:t>
      </w:r>
      <w:r w:rsidRPr="00515AA3">
        <w:rPr>
          <w:rFonts w:ascii="Courier New" w:hAnsi="Courier New" w:cs="Courier New"/>
          <w:sz w:val="16"/>
          <w:szCs w:val="16"/>
        </w:rPr>
        <w:t>asurements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1902           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26  129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79   42  106  117  143  134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115  101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106   99  103   86  135  130   84   73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181  206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115   93</w:t>
      </w:r>
      <w:r w:rsidRPr="00515AA3">
        <w:rPr>
          <w:rFonts w:ascii="Courier New" w:hAnsi="Courier New" w:cs="Courier New"/>
          <w:sz w:val="16"/>
          <w:szCs w:val="16"/>
        </w:rPr>
        <w:t xml:space="preserve">   80   74   85   72   90  109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1930 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85  127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102   93  130  128   48  101  163  221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225  226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208  212  196  103  134  128  120  208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177  106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125  196  168  214  181  137  191  189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1960    223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98  215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321  323  291  325  324</w:t>
      </w:r>
      <w:r w:rsidRPr="00515AA3">
        <w:rPr>
          <w:rFonts w:ascii="Courier New" w:hAnsi="Courier New" w:cs="Courier New"/>
          <w:sz w:val="16"/>
          <w:szCs w:val="16"/>
        </w:rPr>
        <w:t xml:space="preserve">  269  237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312  279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286  340  291  232  285  286  333  238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123  239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203  212  241  221  143  276   86   95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150  190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156  137  205  263  118  171  104  209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2000     74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58  154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159  153  185   49   69  126  113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2010   </w:t>
      </w:r>
      <w:r w:rsidRPr="00515AA3">
        <w:rPr>
          <w:rFonts w:ascii="Courier New" w:hAnsi="Courier New" w:cs="Courier New"/>
          <w:sz w:val="16"/>
          <w:szCs w:val="16"/>
        </w:rPr>
        <w:t xml:space="preserve">  74   43   72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79  109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42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1165A     1912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  104 years                                                   </w:t>
      </w:r>
      <w:r w:rsidRPr="00515AA3">
        <w:rPr>
          <w:rFonts w:ascii="Courier New" w:hAnsi="Courier New" w:cs="Courier New"/>
          <w:sz w:val="16"/>
          <w:szCs w:val="16"/>
        </w:rPr>
        <w:t xml:space="preserve">                                 Series   3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9  +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10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</w:t>
      </w:r>
      <w:r w:rsidRPr="00515AA3">
        <w:rPr>
          <w:rFonts w:ascii="Courier New" w:hAnsi="Courier New" w:cs="Courier New"/>
          <w:sz w:val="16"/>
          <w:szCs w:val="16"/>
        </w:rPr>
        <w:t>---  ---  ---  ---  ---  ---  ---  ---  ---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1912 1961   -9   -.08  .46*-.18 -.11  .10  .17  .03  .18 -.13  .03  .27|-.06 -.26 -.01 -.19  .04  .00 -.21  .04 -.01 -.06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1925 1974   -9   -.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05  .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50*-.12 -.23  .06  .19 -.02  .17 -.21  .00  .23|-.08 -.2</w:t>
      </w:r>
      <w:r w:rsidRPr="00515AA3">
        <w:rPr>
          <w:rFonts w:ascii="Courier New" w:hAnsi="Courier New" w:cs="Courier New"/>
          <w:sz w:val="16"/>
          <w:szCs w:val="16"/>
        </w:rPr>
        <w:t>3  .06 -.12  .01 -.06 -.11 -.04 -.06  .00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458) is: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Lower   1936&gt; -.060   1994&lt; -.021   1939&lt; -.013   1931&lt; -.012   1956&gt; -.011   1970&lt; -.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1980  .063   2015  .016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1912 to 1961 segme</w:t>
      </w:r>
      <w:r w:rsidRPr="00515AA3">
        <w:rPr>
          <w:rFonts w:ascii="Courier New" w:hAnsi="Courier New" w:cs="Courier New"/>
          <w:sz w:val="16"/>
          <w:szCs w:val="16"/>
        </w:rPr>
        <w:t>nt: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Lower   1936&gt; -.092   1939&lt; -.025   1931&lt; -.024   1956&gt; -.017   1959&gt; -.013   1958&gt; -.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1945  .058   1917  .037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1925 to 1974 segment: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Lower   1936&gt; -.084   1931&lt; -.022   1939&lt; -.022   1970&lt; -.019   1956&gt; -.018   1958&gt; </w:t>
      </w:r>
      <w:r w:rsidRPr="00515AA3">
        <w:rPr>
          <w:rFonts w:ascii="Courier New" w:hAnsi="Courier New" w:cs="Courier New"/>
          <w:sz w:val="16"/>
          <w:szCs w:val="16"/>
        </w:rPr>
        <w:t>-.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1945  .095   1955  .037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1936 +3.5 SD;    1945 -4.6 SD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1165A    Ring measurements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Date     0    1    2    3    4    5</w:t>
      </w:r>
      <w:r w:rsidRPr="00515AA3">
        <w:rPr>
          <w:rFonts w:ascii="Courier New" w:hAnsi="Courier New" w:cs="Courier New"/>
          <w:sz w:val="16"/>
          <w:szCs w:val="16"/>
        </w:rPr>
        <w:t xml:space="preserve">    6    7    8    9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1912               59   41   36   46   63   12   15   16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1920     29   62   36   38   35   52   40   78   73   82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1930     81   53   61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84  100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86   76   80   85   67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1940     80   77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92  101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101   64   74   99  103  129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109  119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131  132  130  157  141  127  140  129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128  123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111  133  116  104  115  132  103   90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1970 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88  124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101   85   94  101   93   81  101   74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1980     50   91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77  111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111  125  100  129   71   79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121  134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</w:t>
      </w:r>
      <w:r w:rsidRPr="00515AA3">
        <w:rPr>
          <w:rFonts w:ascii="Courier New" w:hAnsi="Courier New" w:cs="Courier New"/>
          <w:sz w:val="16"/>
          <w:szCs w:val="16"/>
        </w:rPr>
        <w:t xml:space="preserve"> 130  102   82  142  109  135  124  225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2000    166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98  137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160  184  230  158  178  253  215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142  167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183  131  110   54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lastRenderedPageBreak/>
        <w:t>=====================================================================================================================</w:t>
      </w:r>
      <w:r w:rsidRPr="00515AA3">
        <w:rPr>
          <w:rFonts w:ascii="Courier New" w:hAnsi="Courier New" w:cs="Courier New"/>
          <w:sz w:val="16"/>
          <w:szCs w:val="16"/>
        </w:rPr>
        <w:t>===============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1165B     1912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  104 years                                                                                    Series   4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</w:t>
      </w:r>
      <w:r w:rsidRPr="00515AA3">
        <w:rPr>
          <w:rFonts w:ascii="Courier New" w:hAnsi="Courier New" w:cs="Courier New"/>
          <w:sz w:val="16"/>
          <w:szCs w:val="16"/>
        </w:rPr>
        <w:t xml:space="preserve">  +6   +7   +8   +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9  +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10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1925 1974   -6    .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09  .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04  .00 -.33  .29* .03 -.05 -.08 -.19 -.05  .25|-.27 -.01 -.01 -.05  .03  .</w:t>
      </w:r>
      <w:r w:rsidRPr="00515AA3">
        <w:rPr>
          <w:rFonts w:ascii="Courier New" w:hAnsi="Courier New" w:cs="Courier New"/>
          <w:sz w:val="16"/>
          <w:szCs w:val="16"/>
        </w:rPr>
        <w:t>15 -.13 -.11  .11  .01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422) is: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Lower   1987&lt; -.017   1948&gt; -.017   1931&lt; -.016   1916&gt; -.013   1981&gt; -.011   1946&lt; -.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1980  .057   2006  .017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1925 to 1974 segment: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Lower  </w:t>
      </w:r>
      <w:r w:rsidRPr="00515AA3">
        <w:rPr>
          <w:rFonts w:ascii="Courier New" w:hAnsi="Courier New" w:cs="Courier New"/>
          <w:sz w:val="16"/>
          <w:szCs w:val="16"/>
        </w:rPr>
        <w:t xml:space="preserve"> 1948&gt; -.034   1931&lt; -.033   1970&lt; -.021   1973&lt; -.020   1974&lt; -.018   1946&lt; -.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016  Higher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1936  .095   1956  .036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1916 +3.2 SD;    1961 +3.2 SD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1165B    Ring measurements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1912               65   50   42   53   85   26   30   55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1920     46   50   59   45   57   56   80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87  129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102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1930     58   48   65   99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96  122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</w:t>
      </w:r>
      <w:r w:rsidRPr="00515AA3">
        <w:rPr>
          <w:rFonts w:ascii="Courier New" w:hAnsi="Courier New" w:cs="Courier New"/>
          <w:sz w:val="16"/>
          <w:szCs w:val="16"/>
        </w:rPr>
        <w:t xml:space="preserve"> 70   83   96   77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1940     84   86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85  134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124  103   84  114  156  168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152  167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188  212  175  188  137  172  178  162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163  204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148  181  159  143  144  127  114   97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1970 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91  106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92   79   72   83  114   96  126  100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1980 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49  127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110  172  139  148   95   71   76   82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1990     93   79   95   80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88  145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108  150  110  228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2000    158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98  199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177  166  206   94   87  133  130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2010     65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87  123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129   85   58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>========================================</w:t>
      </w:r>
      <w:r w:rsidRPr="00515AA3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1164A     1916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  100 years                                                                                    Series   5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[B] Entire series, effe</w:t>
      </w:r>
      <w:r w:rsidRPr="00515AA3">
        <w:rPr>
          <w:rFonts w:ascii="Courier New" w:hAnsi="Courier New" w:cs="Courier New"/>
          <w:sz w:val="16"/>
          <w:szCs w:val="16"/>
        </w:rPr>
        <w:t xml:space="preserve">ct on correlation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612) is: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Lower   1951&lt; -.027   1945&gt; -.024   1916&lt; -.022   1981&gt; -.014   1923&gt; -.013   1934&lt; -.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1936  .090   1988  .011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1981 +3.5 SD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1164A    Ring measurements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1916                                   24   56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76  108</w:t>
      </w:r>
      <w:proofErr w:type="gramEnd"/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108  122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135  179  188  144  195  170  191  181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</w:t>
      </w:r>
      <w:r w:rsidRPr="00515AA3">
        <w:rPr>
          <w:rFonts w:ascii="Courier New" w:hAnsi="Courier New" w:cs="Courier New"/>
          <w:sz w:val="16"/>
          <w:szCs w:val="16"/>
        </w:rPr>
        <w:t>70  220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141  136  150  171  103  222  241  219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233  199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212  213  222  234  210  213  165  216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183  150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235  233  202  263  182  225  192  195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209  223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222  262  208  181  253  234  203  239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263  268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247  260  2</w:t>
      </w:r>
      <w:r w:rsidRPr="00515AA3">
        <w:rPr>
          <w:rFonts w:ascii="Courier New" w:hAnsi="Courier New" w:cs="Courier New"/>
          <w:sz w:val="16"/>
          <w:szCs w:val="16"/>
        </w:rPr>
        <w:t>84  319  221  247  334  242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lastRenderedPageBreak/>
        <w:t xml:space="preserve"> 1980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176  305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271  272  217  221  189  221  123  123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152  132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116  128  152  187  140  132  158  192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2000     98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85  122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100  125  131   83   76  101   94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2010     36   69   70   51   63   22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>===========</w:t>
      </w:r>
      <w:r w:rsidRPr="00515AA3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1164B     1916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  100 years                                                                                    Series   </w:t>
      </w:r>
      <w:r w:rsidRPr="00515AA3">
        <w:rPr>
          <w:rFonts w:ascii="Courier New" w:hAnsi="Courier New" w:cs="Courier New"/>
          <w:sz w:val="16"/>
          <w:szCs w:val="16"/>
        </w:rPr>
        <w:t>6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9  +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10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</w:t>
      </w:r>
      <w:r w:rsidRPr="00515AA3">
        <w:rPr>
          <w:rFonts w:ascii="Courier New" w:hAnsi="Courier New" w:cs="Courier New"/>
          <w:sz w:val="16"/>
          <w:szCs w:val="16"/>
        </w:rPr>
        <w:t>-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1916 1965    0   -.04 -.02 -.03 -.23  .16  .04 -.21  .09 -.23 -.13  .30*-.03  .04  .00 -.04 -.12 -.02  .04  .06  .18  .02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481) is: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Lower   1916&lt; -.062   1951&lt; -.023   1934&lt; -.022   1945&gt; -.022</w:t>
      </w:r>
      <w:r w:rsidRPr="00515AA3">
        <w:rPr>
          <w:rFonts w:ascii="Courier New" w:hAnsi="Courier New" w:cs="Courier New"/>
          <w:sz w:val="16"/>
          <w:szCs w:val="16"/>
        </w:rPr>
        <w:t xml:space="preserve">   1964&lt; -.013   2014&lt; -.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1980  .031   1988  .017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1916 to 1965 segment: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Lower   1916&lt; -.082   1945&gt; -.037   1934&lt; -.036   1951&lt; -.030   1964&lt; -.012   1949&lt; -.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1936  .057   1921  .023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[C] Year-to-year changes dive</w:t>
      </w:r>
      <w:r w:rsidRPr="00515AA3">
        <w:rPr>
          <w:rFonts w:ascii="Courier New" w:hAnsi="Courier New" w:cs="Courier New"/>
          <w:sz w:val="16"/>
          <w:szCs w:val="16"/>
        </w:rPr>
        <w:t xml:space="preserve">rging by over 4.0 </w:t>
      </w:r>
      <w:proofErr w:type="spellStart"/>
      <w:proofErr w:type="gramStart"/>
      <w:r w:rsidRPr="00515AA3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1916 1917   4.5 SD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[D]    3 Absent rings:  Year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                  2010   -1.077      28       3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                  2014     .908      28   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  &gt;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&gt; WARNING:  Ring is no</w:t>
      </w:r>
      <w:r w:rsidRPr="00515AA3">
        <w:rPr>
          <w:rFonts w:ascii="Courier New" w:hAnsi="Courier New" w:cs="Courier New"/>
          <w:sz w:val="16"/>
          <w:szCs w:val="16"/>
        </w:rPr>
        <w:t>t usually narrow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                  2015   -1.369      28       2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&gt;&gt; WARNING:  Last ring in series is ABSENT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1916 -6.2 SD;    1951 -5.1 SD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1164B    Ring measurements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1916                                   34   68   72   98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1920 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99  127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122  113  142  131  146  153  146  153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166  188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121  113  108  163</w:t>
      </w:r>
      <w:r w:rsidRPr="00515AA3">
        <w:rPr>
          <w:rFonts w:ascii="Courier New" w:hAnsi="Courier New" w:cs="Courier New"/>
          <w:sz w:val="16"/>
          <w:szCs w:val="16"/>
        </w:rPr>
        <w:t xml:space="preserve">  128  263  325  291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245  212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230  274  274  282  236  222  184  202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174  138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249  242  195  264  248  282  249  208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226  276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248  298  211  207  265  275  262  291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283  284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279  284  328  311  228  208  260  183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130  229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233  249  229  182  158  255  110   78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128  117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112  129  134  132   93   72   72  112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2000     56   35   67   58   58   60   13   25   35   45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2010      0   50   51   32    0    0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>======================================</w:t>
      </w:r>
      <w:r w:rsidRPr="00515AA3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1163A     1931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   85 years                                                                                    Series   7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[B] Entire series, ef</w:t>
      </w:r>
      <w:r w:rsidRPr="00515AA3">
        <w:rPr>
          <w:rFonts w:ascii="Courier New" w:hAnsi="Courier New" w:cs="Courier New"/>
          <w:sz w:val="16"/>
          <w:szCs w:val="16"/>
        </w:rPr>
        <w:t xml:space="preserve">fect on correlation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732) is: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Lower   1988&gt; -.029   1963&lt; -.024   2006&gt; -.022   1958&lt; -.013   1986&gt; -.010   1989&gt; -.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1936  .083   1980  .054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1163A    Ring measurements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Date     0    1</w:t>
      </w:r>
      <w:r w:rsidRPr="00515AA3">
        <w:rPr>
          <w:rFonts w:ascii="Courier New" w:hAnsi="Courier New" w:cs="Courier New"/>
          <w:sz w:val="16"/>
          <w:szCs w:val="16"/>
        </w:rPr>
        <w:t xml:space="preserve">    2    3    4    5    6    7    8    9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1931         135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93  118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120  130   74  126  153  146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149  138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132  162  160  135  148  183  156  207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155  167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189  146  136  188  152  150   99   91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146  142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154  112  123  120</w:t>
      </w:r>
      <w:r w:rsidRPr="00515AA3">
        <w:rPr>
          <w:rFonts w:ascii="Courier New" w:hAnsi="Courier New" w:cs="Courier New"/>
          <w:sz w:val="16"/>
          <w:szCs w:val="16"/>
        </w:rPr>
        <w:t xml:space="preserve">  166  174  176  170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196  155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173  158  182  184  168  187  225  190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1980 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75  120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206  161  238  287  299  344  296  240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230  205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164  209  206  197  170  148  133  186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154  131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176  134  205  211  168  106  197  174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94  187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232  165  125   64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1163B     1923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   93 years                                         </w:t>
      </w:r>
      <w:r w:rsidRPr="00515AA3">
        <w:rPr>
          <w:rFonts w:ascii="Courier New" w:hAnsi="Courier New" w:cs="Courier New"/>
          <w:sz w:val="16"/>
          <w:szCs w:val="16"/>
        </w:rPr>
        <w:t xml:space="preserve">                                           Series   8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647) is: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Lower   1963&lt; -.045   1931&lt; -.022   1934&lt; -.014   1925&gt; -.012   1923&lt; -.011   1990&lt; -.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1936  .087   1980  .037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1163B </w:t>
      </w:r>
      <w:r w:rsidRPr="00515AA3">
        <w:rPr>
          <w:rFonts w:ascii="Courier New" w:hAnsi="Courier New" w:cs="Courier New"/>
          <w:sz w:val="16"/>
          <w:szCs w:val="16"/>
        </w:rPr>
        <w:t xml:space="preserve">   Ring measurements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1923                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38  104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106   99  123  101  128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1930    110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93  122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129  109  129   97  137  127  140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139  132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122  161  176  146  140  162  119  171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146  144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181  165  142  185  140  142  106   81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122  116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113   70   89  111  112  114  119  113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150  192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207  195  228  221  187  197  250  179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1980     72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80  141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136  158  170</w:t>
      </w:r>
      <w:r w:rsidRPr="00515AA3">
        <w:rPr>
          <w:rFonts w:ascii="Courier New" w:hAnsi="Courier New" w:cs="Courier New"/>
          <w:sz w:val="16"/>
          <w:szCs w:val="16"/>
        </w:rPr>
        <w:t xml:space="preserve">  156  155  124   89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115  163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153  125  174  204  147  179  153  265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133  117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211  102  127  132   96  101  170  134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104  114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184  131  136   62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>=============================================================================</w:t>
      </w:r>
      <w:r w:rsidRPr="00515AA3">
        <w:rPr>
          <w:rFonts w:ascii="Courier New" w:hAnsi="Courier New" w:cs="Courier New"/>
          <w:sz w:val="16"/>
          <w:szCs w:val="16"/>
        </w:rPr>
        <w:t>=======================================================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1162A     1914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  102 years                                                                                    Series   9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[A] Segment   High   -10   -9   -8   -7   -6   -5   -4   -3 </w:t>
      </w:r>
      <w:r w:rsidRPr="00515AA3">
        <w:rPr>
          <w:rFonts w:ascii="Courier New" w:hAnsi="Courier New" w:cs="Courier New"/>
          <w:sz w:val="16"/>
          <w:szCs w:val="16"/>
        </w:rPr>
        <w:t xml:space="preserve">  -2   -1   +0   +1   +2   +3   +4   +5   +6   +7   +8   +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9  +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10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1925 1974    0    .11  .06  .25 -.02  .07  .01 -.01  .12  .</w:t>
      </w:r>
      <w:r w:rsidRPr="00515AA3">
        <w:rPr>
          <w:rFonts w:ascii="Courier New" w:hAnsi="Courier New" w:cs="Courier New"/>
          <w:sz w:val="16"/>
          <w:szCs w:val="16"/>
        </w:rPr>
        <w:t>01  .00  .29*-.07 -.22  .07  .17 -.19 -.10 -.20 -.10 -.19 -.16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454) is: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Lower   1984&lt; -.029   1936&gt; -.027   1966&lt; -.022   1960&lt; -.014   1919&lt; -.014   1959&gt; -.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1980  .049   2006  .017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</w:t>
      </w:r>
      <w:r w:rsidRPr="00515AA3">
        <w:rPr>
          <w:rFonts w:ascii="Courier New" w:hAnsi="Courier New" w:cs="Courier New"/>
          <w:sz w:val="16"/>
          <w:szCs w:val="16"/>
        </w:rPr>
        <w:t xml:space="preserve">   1925 to 1974 segment: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Lower   1966&lt; -.047   1959&gt; -.025   1960&lt; -.017   1962&lt; -.016   1965&gt; -.014   1936&gt; -.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1925  .023   1934  .020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[D]    2 Absent rings:  Year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                  1960    -.958 </w:t>
      </w:r>
      <w:r w:rsidRPr="00515AA3">
        <w:rPr>
          <w:rFonts w:ascii="Courier New" w:hAnsi="Courier New" w:cs="Courier New"/>
          <w:sz w:val="16"/>
          <w:szCs w:val="16"/>
        </w:rPr>
        <w:t xml:space="preserve">     28       1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                  2010   -1.077      28       3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[E] Outliers     3   3.0 SD above or -4.5 SD below mean for year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1919 -4.6 SD;    1936 +3.3 SD;    2010 -4.6 SD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1162A    Ring measurements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                   An</w:t>
      </w:r>
      <w:r w:rsidRPr="00515AA3">
        <w:rPr>
          <w:rFonts w:ascii="Courier New" w:hAnsi="Courier New" w:cs="Courier New"/>
          <w:sz w:val="16"/>
          <w:szCs w:val="16"/>
        </w:rPr>
        <w:t>nual values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1914                         74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93  122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67   94   58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203  177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227  181  192  141  194  227  239  303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285  407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256  295  537  349  206  233  215  202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1940   </w:t>
      </w:r>
      <w:r w:rsidRPr="00515AA3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137  113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69  145   84  102   81  116   83  133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188  256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275  183  131  132  106   77  103  100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1960      0   30   27   85   52   98   31   81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31  106</w:t>
      </w:r>
      <w:proofErr w:type="gramEnd"/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130  200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151  135  138  161  177  153  193  202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1980 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74  127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156  129 </w:t>
      </w:r>
      <w:r w:rsidRPr="00515AA3">
        <w:rPr>
          <w:rFonts w:ascii="Courier New" w:hAnsi="Courier New" w:cs="Courier New"/>
          <w:sz w:val="16"/>
          <w:szCs w:val="16"/>
        </w:rPr>
        <w:t xml:space="preserve">  52  174  100  127   88   98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105  108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131  122  158  201  142  145   88  120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2000 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77  101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118   93  127  124   47   40   98   78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2010      0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95  121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69   79   43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>====================================================================</w:t>
      </w:r>
      <w:r w:rsidRPr="00515AA3">
        <w:rPr>
          <w:rFonts w:ascii="Courier New" w:hAnsi="Courier New" w:cs="Courier New"/>
          <w:sz w:val="16"/>
          <w:szCs w:val="16"/>
        </w:rPr>
        <w:t>================================================================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1162B     1922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   94 years                                                                                    Series  10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601) i</w:t>
      </w:r>
      <w:r w:rsidRPr="00515AA3">
        <w:rPr>
          <w:rFonts w:ascii="Courier New" w:hAnsi="Courier New" w:cs="Courier New"/>
          <w:sz w:val="16"/>
          <w:szCs w:val="16"/>
        </w:rPr>
        <w:t>s: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Lower   1966&lt; -.023   1938&lt; -.021   1989&gt; -.020   1965&gt; -.016   1984&lt; -.013   1957&lt; -.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1936  .093   1980  .028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[D]    5 Absent rings:  Year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                  1966     .437      28   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  &gt;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&gt; WA</w:t>
      </w:r>
      <w:r w:rsidRPr="00515AA3">
        <w:rPr>
          <w:rFonts w:ascii="Courier New" w:hAnsi="Courier New" w:cs="Courier New"/>
          <w:sz w:val="16"/>
          <w:szCs w:val="16"/>
        </w:rPr>
        <w:t>RNING:  Ring is not usually narrow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                  1968    -.353      28   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  &gt;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                  1988   -1.108      28       1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                  2006   -1.512      28       1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    </w:t>
      </w:r>
      <w:r w:rsidRPr="00515AA3">
        <w:rPr>
          <w:rFonts w:ascii="Courier New" w:hAnsi="Courier New" w:cs="Courier New"/>
          <w:sz w:val="16"/>
          <w:szCs w:val="16"/>
        </w:rPr>
        <w:t xml:space="preserve">              2007    -.689      28       1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1162B    Ring measurements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1922              172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89  170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141  244  281  303  257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247  257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2</w:t>
      </w:r>
      <w:r w:rsidRPr="00515AA3">
        <w:rPr>
          <w:rFonts w:ascii="Courier New" w:hAnsi="Courier New" w:cs="Courier New"/>
          <w:sz w:val="16"/>
          <w:szCs w:val="16"/>
        </w:rPr>
        <w:t>35  302  368  192  104  202  152  208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184  174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175  228  182  167  165  204  120  148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148  153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151   96   63   90   70   19   23   22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1960     24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97  146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134  123  179    0  108    0  141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127  165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150   86   88   78  1</w:t>
      </w:r>
      <w:r w:rsidRPr="00515AA3">
        <w:rPr>
          <w:rFonts w:ascii="Courier New" w:hAnsi="Courier New" w:cs="Courier New"/>
          <w:sz w:val="16"/>
          <w:szCs w:val="16"/>
        </w:rPr>
        <w:t>05   68  128  122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1980     21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89  126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112   29  194   63  210    0  221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233  214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147  102  135  183  101  148   74  258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127  122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198   90  182   98    0    0   54   67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2010     49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71  134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36   77   23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>=====================</w:t>
      </w:r>
      <w:r w:rsidRPr="00515AA3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1161A     1921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   95 years                                                                                    Series  11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lastRenderedPageBreak/>
        <w:t xml:space="preserve"> [B] </w:t>
      </w:r>
      <w:r w:rsidRPr="00515AA3">
        <w:rPr>
          <w:rFonts w:ascii="Courier New" w:hAnsi="Courier New" w:cs="Courier New"/>
          <w:sz w:val="16"/>
          <w:szCs w:val="16"/>
        </w:rPr>
        <w:t xml:space="preserve">Entire series, effect on correlation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713) is: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Lower   1928&lt; -.021   2012&lt; -.018   1925&gt; -.013   1996&gt; -.009   1968&gt; -.009   1939&lt; -.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1936  .078   1980  .026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1161A    Ring measurements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1921     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176  206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173  232  202  171  154  103  100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109  157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88  114  147  203   77  194  244  154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148  135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173  208  219  175  199  225  189  278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266  240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2</w:t>
      </w:r>
      <w:r w:rsidRPr="00515AA3">
        <w:rPr>
          <w:rFonts w:ascii="Courier New" w:hAnsi="Courier New" w:cs="Courier New"/>
          <w:sz w:val="16"/>
          <w:szCs w:val="16"/>
        </w:rPr>
        <w:t>43  169  159  236  145  146  151  145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134  169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261  346  220  212  289  253  274  275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242  171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227  243  185  184  201  179  205  138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1980     76   70   79   88   95   86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87  120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79   62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1990 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84  100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99   91  106  116   </w:t>
      </w:r>
      <w:r w:rsidRPr="00515AA3">
        <w:rPr>
          <w:rFonts w:ascii="Courier New" w:hAnsi="Courier New" w:cs="Courier New"/>
          <w:sz w:val="16"/>
          <w:szCs w:val="16"/>
        </w:rPr>
        <w:t>95   84   73  101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2000     54   28   41   38   34   61   29   29   55   39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2010     34   47   30   47   61   33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11</w:t>
      </w:r>
      <w:r w:rsidRPr="00515AA3">
        <w:rPr>
          <w:rFonts w:ascii="Courier New" w:hAnsi="Courier New" w:cs="Courier New"/>
          <w:sz w:val="16"/>
          <w:szCs w:val="16"/>
        </w:rPr>
        <w:t xml:space="preserve">61B     1933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   83 years                                                                                    Series  12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621) is: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Lower   1943&lt; -.030   2015&gt; -.029   2004&lt; -.020   2003&lt; -.01</w:t>
      </w:r>
      <w:r w:rsidRPr="00515AA3">
        <w:rPr>
          <w:rFonts w:ascii="Courier New" w:hAnsi="Courier New" w:cs="Courier New"/>
          <w:sz w:val="16"/>
          <w:szCs w:val="16"/>
        </w:rPr>
        <w:t>3   2010&gt; -.011   1964&lt; -.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1936  .068   1980  .029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1161B    Ring measurements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1933               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166  218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231  116  247  200  162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172  131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171  143  179  172  184  219  191  217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214  210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217  189  167  286  169  195  182  155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139  176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167  196  140  126  176  183  177  226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191  156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194  215  150  179  175  177  242  122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1980     82   84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96  125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134  121   97  142   83   71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1990 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96  114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105  116  133  148  103   99   83  143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2000     77   57   51   21   15   32   14   19   35   23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2010     34   47   39   32   45   39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>============================================================</w:t>
      </w:r>
      <w:r w:rsidRPr="00515AA3">
        <w:rPr>
          <w:rFonts w:ascii="Courier New" w:hAnsi="Courier New" w:cs="Courier New"/>
          <w:sz w:val="16"/>
          <w:szCs w:val="16"/>
        </w:rPr>
        <w:t>========================================================================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1160A     1889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  127 years                                                                                    Series  13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 xml:space="preserve">( </w:t>
      </w:r>
      <w:r w:rsidRPr="00515AA3">
        <w:rPr>
          <w:rFonts w:ascii="Courier New" w:hAnsi="Courier New" w:cs="Courier New"/>
          <w:sz w:val="16"/>
          <w:szCs w:val="16"/>
        </w:rPr>
        <w:t xml:space="preserve"> .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580) is: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Lower   1896&lt; -.033   1908&lt; -.019   1893&gt; -.014   1895&gt; -.013   1890&gt; -.012   1911&lt; -.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1936  .071   1980  .034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515AA3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1895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1896  -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4.1 SD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1160A    Ring</w:t>
      </w:r>
      <w:r w:rsidRPr="00515AA3">
        <w:rPr>
          <w:rFonts w:ascii="Courier New" w:hAnsi="Courier New" w:cs="Courier New"/>
          <w:sz w:val="16"/>
          <w:szCs w:val="16"/>
        </w:rPr>
        <w:t xml:space="preserve"> measurements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lastRenderedPageBreak/>
        <w:t xml:space="preserve"> Date     0    1    2    3    4    5    6    7    8    9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1889                                                  43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1890     49   22   21   27   14   35    8   23   21   31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1900     22   52   49  </w:t>
      </w:r>
      <w:r w:rsidRPr="00515AA3">
        <w:rPr>
          <w:rFonts w:ascii="Courier New" w:hAnsi="Courier New" w:cs="Courier New"/>
          <w:sz w:val="16"/>
          <w:szCs w:val="16"/>
        </w:rPr>
        <w:t xml:space="preserve"> 64   21   22   41   35   36   66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1910     97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49  117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95  132  193  119   69   83   97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260  308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208  202  242  159  158  173  198  166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161  237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249  270  354  352  130  268  241  244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211  236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232  248  224  119  147  </w:t>
      </w:r>
      <w:r w:rsidRPr="00515AA3">
        <w:rPr>
          <w:rFonts w:ascii="Courier New" w:hAnsi="Courier New" w:cs="Courier New"/>
          <w:sz w:val="16"/>
          <w:szCs w:val="16"/>
        </w:rPr>
        <w:t>217  182  199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106  107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116   95  144  154  103  137  104   62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72  107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100   77   60   44   62   77   55   76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1970     98   92   99   82   97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75  148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87  141  105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1980 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57  116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116  130  114  135  101  146   75   54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1990</w:t>
      </w:r>
      <w:r w:rsidRPr="00515AA3">
        <w:rPr>
          <w:rFonts w:ascii="Courier New" w:hAnsi="Courier New" w:cs="Courier New"/>
          <w:sz w:val="16"/>
          <w:szCs w:val="16"/>
        </w:rPr>
        <w:t xml:space="preserve">     95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82  123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115  109  148   98   65   57  139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2000     67   33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63  113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124  186   59  133  173  127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92  186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213   98  131   36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</w:t>
      </w:r>
      <w:r w:rsidRPr="00515AA3">
        <w:rPr>
          <w:rFonts w:ascii="Courier New" w:hAnsi="Courier New" w:cs="Courier New"/>
          <w:sz w:val="16"/>
          <w:szCs w:val="16"/>
        </w:rPr>
        <w:t>============================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1160B     1937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   79 years                                                                                    Series  14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592) is: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Lower   1968&lt; -.042   193</w:t>
      </w:r>
      <w:r w:rsidRPr="00515AA3">
        <w:rPr>
          <w:rFonts w:ascii="Courier New" w:hAnsi="Courier New" w:cs="Courier New"/>
          <w:sz w:val="16"/>
          <w:szCs w:val="16"/>
        </w:rPr>
        <w:t>7&lt; -.031   1952&lt; -.030   1945&gt; -.015   2002&lt; -.014   2014&lt; -.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1980  .077   2006  .024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1160B    Ring measurements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1937                   </w:t>
      </w:r>
      <w:r w:rsidRPr="00515AA3">
        <w:rPr>
          <w:rFonts w:ascii="Courier New" w:hAnsi="Courier New" w:cs="Courier New"/>
          <w:sz w:val="16"/>
          <w:szCs w:val="16"/>
        </w:rPr>
        <w:t xml:space="preserve">                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305  797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519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463  363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356  409  304  294  214  247  185  261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165  166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128  146  171  179  134  133  131   67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103  208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181  151  151  146  143  180   75  140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152  153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160  194  185  123  248  </w:t>
      </w:r>
      <w:r w:rsidRPr="00515AA3">
        <w:rPr>
          <w:rFonts w:ascii="Courier New" w:hAnsi="Courier New" w:cs="Courier New"/>
          <w:sz w:val="16"/>
          <w:szCs w:val="16"/>
        </w:rPr>
        <w:t>181  178  131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1980     55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99  101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101  117  116  125  149   75   67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1990    114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92  123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111  136  139   96   80   98  129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2000     60   55   49   64   67   74   31   44   80   62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2010     40   56   65   58   29   29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>=========================</w:t>
      </w:r>
      <w:r w:rsidRPr="00515AA3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1159A     1910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  106 years                                                                                    Series  15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[B] Enti</w:t>
      </w:r>
      <w:r w:rsidRPr="00515AA3">
        <w:rPr>
          <w:rFonts w:ascii="Courier New" w:hAnsi="Courier New" w:cs="Courier New"/>
          <w:sz w:val="16"/>
          <w:szCs w:val="16"/>
        </w:rPr>
        <w:t xml:space="preserve">re series, effect on correlation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730) is: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Lower   1988&gt; -.022   1999&lt; -.021   1917&gt; -.015   1918&gt; -.011   1978&lt; -.009   1910&lt; -.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1980  .047   1936  .030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1159A    Ring measurements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Da</w:t>
      </w:r>
      <w:r w:rsidRPr="00515AA3">
        <w:rPr>
          <w:rFonts w:ascii="Courier New" w:hAnsi="Courier New" w:cs="Courier New"/>
          <w:sz w:val="16"/>
          <w:szCs w:val="16"/>
        </w:rPr>
        <w:t>te     0    1    2    3    4    5    6    7    8    9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1910     41   55   78   58   70   67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86  104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124  115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187  222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140  145  124   94  111  123  135  146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129  162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118  107  179  162   92  153  128  131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116  101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132  </w:t>
      </w:r>
      <w:r w:rsidRPr="00515AA3">
        <w:rPr>
          <w:rFonts w:ascii="Courier New" w:hAnsi="Courier New" w:cs="Courier New"/>
          <w:sz w:val="16"/>
          <w:szCs w:val="16"/>
        </w:rPr>
        <w:t>174  179  102  142  183  116  171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lastRenderedPageBreak/>
        <w:t xml:space="preserve"> 1950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173  212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234  169  153  184  142  142  143  104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121  172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139  180  167  160  157  190  138  145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133  155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168  156  166  126  149  125  101   88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1980     32   32   80   81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95  134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118  </w:t>
      </w:r>
      <w:r w:rsidRPr="00515AA3">
        <w:rPr>
          <w:rFonts w:ascii="Courier New" w:hAnsi="Courier New" w:cs="Courier New"/>
          <w:sz w:val="16"/>
          <w:szCs w:val="16"/>
        </w:rPr>
        <w:t>162  166  137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181  196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140  136  183  211  119   95   76   61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2000     59   66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94  119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152  230   72   96  121  112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2010     28   59   82   89   71   24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>====================================================================================</w:t>
      </w:r>
      <w:r w:rsidRPr="00515AA3">
        <w:rPr>
          <w:rFonts w:ascii="Courier New" w:hAnsi="Courier New" w:cs="Courier New"/>
          <w:sz w:val="16"/>
          <w:szCs w:val="16"/>
        </w:rPr>
        <w:t>================================================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1159B     1908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  108 years                                                                                    Series  16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631) is: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Lower</w:t>
      </w:r>
      <w:r w:rsidRPr="00515AA3">
        <w:rPr>
          <w:rFonts w:ascii="Courier New" w:hAnsi="Courier New" w:cs="Courier New"/>
          <w:sz w:val="16"/>
          <w:szCs w:val="16"/>
        </w:rPr>
        <w:t xml:space="preserve">   1945&lt; -.029   1988&gt; -.013   1924&lt; -.012   1978&lt; -.011   1989&gt; -.009   1999&lt; -.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1936  .073   2006  .012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1945 -6.2 SD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1159B    Ring measurements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        </w:t>
      </w:r>
      <w:r w:rsidRPr="00515AA3">
        <w:rPr>
          <w:rFonts w:ascii="Courier New" w:hAnsi="Courier New" w:cs="Courier New"/>
          <w:sz w:val="16"/>
          <w:szCs w:val="16"/>
        </w:rPr>
        <w:t xml:space="preserve">           Annual values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1908                                             51   44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1910     27   95   98   50   59   43   92   64   88   98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195  267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211  209  122  109  171  170  194  </w:t>
      </w:r>
      <w:r w:rsidRPr="00515AA3">
        <w:rPr>
          <w:rFonts w:ascii="Courier New" w:hAnsi="Courier New" w:cs="Courier New"/>
          <w:sz w:val="16"/>
          <w:szCs w:val="16"/>
        </w:rPr>
        <w:t>191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184  240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215  216  276  240  154  225  250  238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208  196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197  205  221  127  209  297  232  320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323  242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283  225  195  250  176  193  233  181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181  196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251  233  190  189  214  276  252  231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173  1</w:t>
      </w:r>
      <w:r w:rsidRPr="00515AA3">
        <w:rPr>
          <w:rFonts w:ascii="Courier New" w:hAnsi="Courier New" w:cs="Courier New"/>
          <w:sz w:val="16"/>
          <w:szCs w:val="16"/>
        </w:rPr>
        <w:t>39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148  116   90   62   70   50   46   43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1980     11   39   63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77  156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156  129  178  180  195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255  229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191  311  301  227  150  147  133  123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2000     98   75   86   63   84   91   44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79  122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115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2010     50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90  111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129  111   </w:t>
      </w:r>
      <w:r w:rsidRPr="00515AA3">
        <w:rPr>
          <w:rFonts w:ascii="Courier New" w:hAnsi="Courier New" w:cs="Courier New"/>
          <w:sz w:val="16"/>
          <w:szCs w:val="16"/>
        </w:rPr>
        <w:t>48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1157A     1909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  107 years                                                                              </w:t>
      </w:r>
      <w:r w:rsidRPr="00515AA3">
        <w:rPr>
          <w:rFonts w:ascii="Courier New" w:hAnsi="Courier New" w:cs="Courier New"/>
          <w:sz w:val="16"/>
          <w:szCs w:val="16"/>
        </w:rPr>
        <w:t xml:space="preserve">      Series  17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641) is: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Lower   1959&gt; -.022   1921&lt; -.015   1923&lt; -.012   1911&lt; -.011   1913&gt; -.010   1918&gt; -.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1980  .058   2006  .015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1157A    Ring measurements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        </w:t>
      </w:r>
      <w:r w:rsidRPr="00515AA3">
        <w:rPr>
          <w:rFonts w:ascii="Courier New" w:hAnsi="Courier New" w:cs="Courier New"/>
          <w:sz w:val="16"/>
          <w:szCs w:val="16"/>
        </w:rPr>
        <w:t xml:space="preserve">           Annual values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1909                                                  53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1910     37   25   62   65   72   70   47   45   71   71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1920     60   57   62   34   73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74  139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158  162  </w:t>
      </w:r>
      <w:r w:rsidRPr="00515AA3">
        <w:rPr>
          <w:rFonts w:ascii="Courier New" w:hAnsi="Courier New" w:cs="Courier New"/>
          <w:sz w:val="16"/>
          <w:szCs w:val="16"/>
        </w:rPr>
        <w:t>189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172  168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152  187  177  151  127  233  199  219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186  207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193  224  241  199  179  215  165  267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212  218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190  135  115  136   81  117  137  182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159  260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250  255  159  127  153  133  109  116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lastRenderedPageBreak/>
        <w:t xml:space="preserve"> 1970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143  1</w:t>
      </w:r>
      <w:r w:rsidRPr="00515AA3">
        <w:rPr>
          <w:rFonts w:ascii="Courier New" w:hAnsi="Courier New" w:cs="Courier New"/>
          <w:sz w:val="16"/>
          <w:szCs w:val="16"/>
        </w:rPr>
        <w:t>44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188  182  161  223  204  183  132  109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1980     49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99  142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149  143  141   98  130   78   60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112  112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94   98  128  142   98  130  102  173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121  106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174  178  158  189   48  116  146   77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2010     46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83  120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92  150   </w:t>
      </w:r>
      <w:r w:rsidRPr="00515AA3">
        <w:rPr>
          <w:rFonts w:ascii="Courier New" w:hAnsi="Courier New" w:cs="Courier New"/>
          <w:sz w:val="16"/>
          <w:szCs w:val="16"/>
        </w:rPr>
        <w:t>64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1157B     1929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   87 years                                                                              </w:t>
      </w:r>
      <w:r w:rsidRPr="00515AA3">
        <w:rPr>
          <w:rFonts w:ascii="Courier New" w:hAnsi="Courier New" w:cs="Courier New"/>
          <w:sz w:val="16"/>
          <w:szCs w:val="16"/>
        </w:rPr>
        <w:t xml:space="preserve">      Series  18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748) is: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Lower   1936&gt; -.046   1948&gt; -.024   1999&lt; -.011   1996&gt; -.008   1943&lt; -.007   1930&lt; -.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1980  .061   2006  .011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1157B    Ring measurements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        </w:t>
      </w:r>
      <w:r w:rsidRPr="00515AA3">
        <w:rPr>
          <w:rFonts w:ascii="Courier New" w:hAnsi="Courier New" w:cs="Courier New"/>
          <w:sz w:val="16"/>
          <w:szCs w:val="16"/>
        </w:rPr>
        <w:t xml:space="preserve">           Annual values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1929                                                 278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162  220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166  199  266  279  201  347  302  316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254  254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249  253  258  225  266  305  328  </w:t>
      </w:r>
      <w:r w:rsidRPr="00515AA3">
        <w:rPr>
          <w:rFonts w:ascii="Courier New" w:hAnsi="Courier New" w:cs="Courier New"/>
          <w:sz w:val="16"/>
          <w:szCs w:val="16"/>
        </w:rPr>
        <w:t>417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266  330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285  250  236  315  195  270  219  202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206  288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301  273  225  233  255  275  233  217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210  205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214  180  207  265  240  187  228  180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1980     54   92   94   87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96  116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99  116   50   49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1990     79   </w:t>
      </w:r>
      <w:r w:rsidRPr="00515AA3">
        <w:rPr>
          <w:rFonts w:ascii="Courier New" w:hAnsi="Courier New" w:cs="Courier New"/>
          <w:sz w:val="16"/>
          <w:szCs w:val="16"/>
        </w:rPr>
        <w:t>87   74   68   88   78   71   51   62   61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2000     41   40   85   69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85  164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51   93  109   74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2010     38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90  142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109  135   49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</w:t>
      </w:r>
      <w:r w:rsidRPr="00515AA3">
        <w:rPr>
          <w:rFonts w:ascii="Courier New" w:hAnsi="Courier New" w:cs="Courier New"/>
          <w:sz w:val="16"/>
          <w:szCs w:val="16"/>
        </w:rPr>
        <w:t>==================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1500A     1879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  137 years                                                                                    Series  19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678) is: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Lower   1883&gt; -.016   1896&gt; -.013  </w:t>
      </w:r>
      <w:r w:rsidRPr="00515AA3">
        <w:rPr>
          <w:rFonts w:ascii="Courier New" w:hAnsi="Courier New" w:cs="Courier New"/>
          <w:sz w:val="16"/>
          <w:szCs w:val="16"/>
        </w:rPr>
        <w:t xml:space="preserve"> 1944&lt; -.011   1987&lt; -.010   1930&lt; -.008   1891&gt; -.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1980  .051   2006  .008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1883 +3.7 SD;    1896 +3.0 SD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1500A    Ring measurements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                   An</w:t>
      </w:r>
      <w:r w:rsidRPr="00515AA3">
        <w:rPr>
          <w:rFonts w:ascii="Courier New" w:hAnsi="Courier New" w:cs="Courier New"/>
          <w:sz w:val="16"/>
          <w:szCs w:val="16"/>
        </w:rPr>
        <w:t>nual values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1879                                                  48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1880     41   52   30   72   39   44   39   53   31   32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1890     32   39   31   22   24   35   84   49   53   69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1900   </w:t>
      </w:r>
      <w:r w:rsidRPr="00515AA3">
        <w:rPr>
          <w:rFonts w:ascii="Courier New" w:hAnsi="Courier New" w:cs="Courier New"/>
          <w:sz w:val="16"/>
          <w:szCs w:val="16"/>
        </w:rPr>
        <w:t xml:space="preserve">  50   65   82   86   65   64   77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77  164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183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172  169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139   94  114   78  104   91  107  110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118  126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93  118  120   74   79   73   84   94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1930 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55  145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132  168  155  205   71  175  193  148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1940     93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85  108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186 </w:t>
      </w:r>
      <w:r w:rsidRPr="00515AA3">
        <w:rPr>
          <w:rFonts w:ascii="Courier New" w:hAnsi="Courier New" w:cs="Courier New"/>
          <w:sz w:val="16"/>
          <w:szCs w:val="16"/>
        </w:rPr>
        <w:t xml:space="preserve">  75   51  125  191  127  225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173  177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227  141  128  195  153  115  109   42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60  137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172  167  142   96  155  156  141  105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1970     98   81   76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96  100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107  117  109  130   97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lastRenderedPageBreak/>
        <w:t xml:space="preserve"> 1980     34   43   56   63   62   76   59   59 </w:t>
      </w:r>
      <w:r w:rsidRPr="00515AA3">
        <w:rPr>
          <w:rFonts w:ascii="Courier New" w:hAnsi="Courier New" w:cs="Courier New"/>
          <w:sz w:val="16"/>
          <w:szCs w:val="16"/>
        </w:rPr>
        <w:t xml:space="preserve">  56   68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1990 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96  100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71   82  118  102   62   61   78  104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2000     58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58  103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79   72  109   49   44  115   71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2010     52   49   54   47   73   32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</w:t>
      </w:r>
      <w:r w:rsidRPr="00515AA3">
        <w:rPr>
          <w:rFonts w:ascii="Courier New" w:hAnsi="Courier New" w:cs="Courier New"/>
          <w:sz w:val="16"/>
          <w:szCs w:val="16"/>
        </w:rPr>
        <w:t>============================================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1500B     1879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  137 years                                                                                    Series  20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628) is: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Lower   2</w:t>
      </w:r>
      <w:r w:rsidRPr="00515AA3">
        <w:rPr>
          <w:rFonts w:ascii="Courier New" w:hAnsi="Courier New" w:cs="Courier New"/>
          <w:sz w:val="16"/>
          <w:szCs w:val="16"/>
        </w:rPr>
        <w:t>012&lt; -.031   1944&lt; -.014   1917&gt; -.014   1912&lt; -.011   1894&gt; -.011   2015&gt; -.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1936  .079   1980  .022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1936 -4.7 SD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1500B    Ring measurements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            </w:t>
      </w:r>
      <w:r w:rsidRPr="00515AA3">
        <w:rPr>
          <w:rFonts w:ascii="Courier New" w:hAnsi="Courier New" w:cs="Courier New"/>
          <w:sz w:val="16"/>
          <w:szCs w:val="16"/>
        </w:rPr>
        <w:t xml:space="preserve">       Annual values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1879                                                  42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1880     31   61   40   69   41   59   56   53   36   33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1890     21   20   17   12   29   11   46   26   20   48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1900     48   79   88   78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68  106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108  142  193  132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142  126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90  107  126   98   87  141  136  187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179  186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160  153  188   96  129  124  145  140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1930 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97  184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153  119  172  127   32  141  141  167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128  125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</w:t>
      </w:r>
      <w:r w:rsidRPr="00515AA3">
        <w:rPr>
          <w:rFonts w:ascii="Courier New" w:hAnsi="Courier New" w:cs="Courier New"/>
          <w:sz w:val="16"/>
          <w:szCs w:val="16"/>
        </w:rPr>
        <w:t>113  163   72   67  150  172  154  206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191  155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182  127  107  135  110  128  152   62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84  140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164  149  132   89  134  143  163  146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183  148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174  177  195  179  224  191  185  146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1980 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72  104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115  119  107  162  </w:t>
      </w:r>
      <w:r w:rsidRPr="00515AA3">
        <w:rPr>
          <w:rFonts w:ascii="Courier New" w:hAnsi="Courier New" w:cs="Courier New"/>
          <w:sz w:val="16"/>
          <w:szCs w:val="16"/>
        </w:rPr>
        <w:t>101  122   94   96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147  133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102  145  165  170  111  129  151  204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2000     95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69  123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92   85  153   51   61  122   84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2010     60   42   18   29   28   23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>===============================================================================</w:t>
      </w:r>
      <w:r w:rsidRPr="00515AA3">
        <w:rPr>
          <w:rFonts w:ascii="Courier New" w:hAnsi="Courier New" w:cs="Courier New"/>
          <w:sz w:val="16"/>
          <w:szCs w:val="16"/>
        </w:rPr>
        <w:t>=====================================================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1062A     1863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  153 years                                                                                    Series  21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[*] Early part of series cannot be checked from 1863 to 1878 -</w:t>
      </w:r>
      <w:r w:rsidRPr="00515AA3">
        <w:rPr>
          <w:rFonts w:ascii="Courier New" w:hAnsi="Courier New" w:cs="Courier New"/>
          <w:sz w:val="16"/>
          <w:szCs w:val="16"/>
        </w:rPr>
        <w:t>- not matched by another series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614) is: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Lower   1883&lt; -.029   1963&lt; -.017   1915&lt; -.016   1959&gt; -.012   1948&gt; -.012   1917&gt; -.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1980  .062   1936  .033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[D]    1 Absent rings:  Year  </w:t>
      </w:r>
      <w:r w:rsidRPr="00515AA3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                  2010   -1.077      28       3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1981 -4.7 SD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1062A    Ring measurements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Date     0 </w:t>
      </w:r>
      <w:r w:rsidRPr="00515AA3">
        <w:rPr>
          <w:rFonts w:ascii="Courier New" w:hAnsi="Courier New" w:cs="Courier New"/>
          <w:sz w:val="16"/>
          <w:szCs w:val="16"/>
        </w:rPr>
        <w:t xml:space="preserve">   1    2    3    4    5    6    7    8    9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lastRenderedPageBreak/>
        <w:t xml:space="preserve"> 1863                    16    8    7   33   23    8   27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1870     33   31   24   49   62   63   73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95  101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65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1880     54   44   37   20   65   57   56   90   48   46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1890     43   31   45   38   43 </w:t>
      </w:r>
      <w:r w:rsidRPr="00515AA3">
        <w:rPr>
          <w:rFonts w:ascii="Courier New" w:hAnsi="Courier New" w:cs="Courier New"/>
          <w:sz w:val="16"/>
          <w:szCs w:val="16"/>
        </w:rPr>
        <w:t xml:space="preserve">  61   82   82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92  125</w:t>
      </w:r>
      <w:proofErr w:type="gramEnd"/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111  132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111  138  145  122  156  151  177  149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132  231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187  101  134   79  187  149   97  133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129  150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131  119  145  115  119  104  121   91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109  138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112   58   98  102   28  194  175 </w:t>
      </w:r>
      <w:r w:rsidRPr="00515AA3">
        <w:rPr>
          <w:rFonts w:ascii="Courier New" w:hAnsi="Courier New" w:cs="Courier New"/>
          <w:sz w:val="16"/>
          <w:szCs w:val="16"/>
        </w:rPr>
        <w:t xml:space="preserve"> 150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1940 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95  122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145  180  117   26  159  190  173  168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116  101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179  140  124  172   84  122  161  142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118  111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138   92  122  110  163  132  165  163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194  170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139  144  119  166  113  103  103   71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1980      9  </w:t>
      </w:r>
      <w:r w:rsidRPr="00515AA3">
        <w:rPr>
          <w:rFonts w:ascii="Courier New" w:hAnsi="Courier New" w:cs="Courier New"/>
          <w:sz w:val="16"/>
          <w:szCs w:val="16"/>
        </w:rPr>
        <w:t xml:space="preserve"> 13   73   81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79  101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53  111   67   80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118  122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97   95  113  121   74   81   64   96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2000     79   64   66   80   81   92   37   70   74   74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2010      0   39   53   57   63   21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>======================================================</w:t>
      </w:r>
      <w:r w:rsidRPr="00515AA3">
        <w:rPr>
          <w:rFonts w:ascii="Courier New" w:hAnsi="Courier New" w:cs="Courier New"/>
          <w:sz w:val="16"/>
          <w:szCs w:val="16"/>
        </w:rPr>
        <w:t>==============================================================================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1062B     1879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  137 years                                                                                    Series  22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[B] Entire series, effect on correlat</w:t>
      </w:r>
      <w:r w:rsidRPr="00515AA3">
        <w:rPr>
          <w:rFonts w:ascii="Courier New" w:hAnsi="Courier New" w:cs="Courier New"/>
          <w:sz w:val="16"/>
          <w:szCs w:val="16"/>
        </w:rPr>
        <w:t xml:space="preserve">ion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726) is: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Lower   1999&lt; -.014   1912&lt; -.012   1911&lt; -.012   1917&gt; -.011   1916&gt; -.007   1883&lt; -.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1936  .059   1980  .031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1936 -5.0 SD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1062B    Ring</w:t>
      </w:r>
      <w:r w:rsidRPr="00515AA3">
        <w:rPr>
          <w:rFonts w:ascii="Courier New" w:hAnsi="Courier New" w:cs="Courier New"/>
          <w:sz w:val="16"/>
          <w:szCs w:val="16"/>
        </w:rPr>
        <w:t xml:space="preserve"> measurements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1879                                                  94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1880     86   67   48   46   56   67   60   80   52   53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1890     48   37   38  </w:t>
      </w:r>
      <w:r w:rsidRPr="00515AA3">
        <w:rPr>
          <w:rFonts w:ascii="Courier New" w:hAnsi="Courier New" w:cs="Courier New"/>
          <w:sz w:val="16"/>
          <w:szCs w:val="16"/>
        </w:rPr>
        <w:t xml:space="preserve"> 48   33   54   79   70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80  175</w:t>
      </w:r>
      <w:proofErr w:type="gramEnd"/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108  131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133  157  180  157  209  194  254  219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1910    211   87   57   55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73  133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243  196  114  156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213  247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234  207  239  128  188  138  180  186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193  290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243  191  302  217   95  </w:t>
      </w:r>
      <w:r w:rsidRPr="00515AA3">
        <w:rPr>
          <w:rFonts w:ascii="Courier New" w:hAnsi="Courier New" w:cs="Courier New"/>
          <w:sz w:val="16"/>
          <w:szCs w:val="16"/>
        </w:rPr>
        <w:t>238  234  294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329  300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299  461  387  298  290  376  255  350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296  280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426  333  271  414  200  248  238  161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191  246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248  218  168  104  164  145  123  127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162  133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163  225  157  181  155  140  153  121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1980</w:t>
      </w:r>
      <w:r w:rsidRPr="00515AA3">
        <w:rPr>
          <w:rFonts w:ascii="Courier New" w:hAnsi="Courier New" w:cs="Courier New"/>
          <w:sz w:val="16"/>
          <w:szCs w:val="16"/>
        </w:rPr>
        <w:t xml:space="preserve">     28   47   89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97  133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178  115  214  118   99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180  157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94  121  128  139   83  114   79   77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2000     68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74  151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204  137  178   93  107  161  112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2010     47   47   59   65   47   30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>=============================================</w:t>
      </w:r>
      <w:r w:rsidRPr="00515AA3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1065A     1897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  119 years                                                                                    Series  23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[B] Entire series, effect on</w:t>
      </w:r>
      <w:r w:rsidRPr="00515AA3">
        <w:rPr>
          <w:rFonts w:ascii="Courier New" w:hAnsi="Courier New" w:cs="Courier New"/>
          <w:sz w:val="16"/>
          <w:szCs w:val="16"/>
        </w:rPr>
        <w:t xml:space="preserve"> correlation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554) is: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Lower   1918&lt; -.050   2006&gt; -.031   2010&gt; -.017   1956&gt; -.017   1988&gt; -.012   1945&gt; -.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1936  .062   1959  .019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                  1959   -1.922</w:t>
      </w:r>
      <w:r w:rsidRPr="00515AA3">
        <w:rPr>
          <w:rFonts w:ascii="Courier New" w:hAnsi="Courier New" w:cs="Courier New"/>
          <w:sz w:val="16"/>
          <w:szCs w:val="16"/>
        </w:rPr>
        <w:t xml:space="preserve">      28       1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1918 -7.5 SD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1065A    Ring measurements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1897             </w:t>
      </w:r>
      <w:r w:rsidRPr="00515AA3">
        <w:rPr>
          <w:rFonts w:ascii="Courier New" w:hAnsi="Courier New" w:cs="Courier New"/>
          <w:sz w:val="16"/>
          <w:szCs w:val="16"/>
        </w:rPr>
        <w:t xml:space="preserve">                           43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47  100</w:t>
      </w:r>
      <w:proofErr w:type="gramEnd"/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101  107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45  109  105   83  113   85   93   84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1910 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85  109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93   75   78   91   51   48   18   49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1920 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81  105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94   64   89   85  112  101  118  108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112  131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107  139  141  156 </w:t>
      </w:r>
      <w:r w:rsidRPr="00515AA3">
        <w:rPr>
          <w:rFonts w:ascii="Courier New" w:hAnsi="Courier New" w:cs="Courier New"/>
          <w:sz w:val="16"/>
          <w:szCs w:val="16"/>
        </w:rPr>
        <w:t xml:space="preserve">  62  158  122  116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1940    130   88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63  104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80  102   98  124   61  112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72  130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97   85  158  138  150  113   73    0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1960     80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59  116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133  110   85   83  118   74  100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199  193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190  216  235  261  205  212  230  215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1980 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88  103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119  169  122  170  159  293  243  193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352  286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231  235  209  263  173  220  214  302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184  128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295  236  262  343  331  239  317  202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313  301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266  158  161   94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>=======================================</w:t>
      </w:r>
      <w:r w:rsidRPr="00515AA3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1065B     1897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  119 years                                                                                    Series  24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[B] Entire series, eff</w:t>
      </w:r>
      <w:r w:rsidRPr="00515AA3">
        <w:rPr>
          <w:rFonts w:ascii="Courier New" w:hAnsi="Courier New" w:cs="Courier New"/>
          <w:sz w:val="16"/>
          <w:szCs w:val="16"/>
        </w:rPr>
        <w:t xml:space="preserve">ect on correlation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501) is: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Lower   1966&lt; -.028   1945&gt; -.024   2006&gt; -.020   1903&lt; -.015   1948&lt; -.013   1956&gt; -.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1980  .025   2015  .016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1065B    Ring measurements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Date     0    1 </w:t>
      </w:r>
      <w:r w:rsidRPr="00515AA3">
        <w:rPr>
          <w:rFonts w:ascii="Courier New" w:hAnsi="Courier New" w:cs="Courier New"/>
          <w:sz w:val="16"/>
          <w:szCs w:val="16"/>
        </w:rPr>
        <w:t xml:space="preserve">   2    3    4    5    6    7    8    9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1897                                        20   30   50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1900 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91  105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124   58  120  103  106  106  100  109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1910     84   98   93   65   69   54   65   32   33   28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1920     33   54   53   45   55   55 </w:t>
      </w:r>
      <w:r w:rsidRPr="00515AA3">
        <w:rPr>
          <w:rFonts w:ascii="Courier New" w:hAnsi="Courier New" w:cs="Courier New"/>
          <w:sz w:val="16"/>
          <w:szCs w:val="16"/>
        </w:rPr>
        <w:t xml:space="preserve">  88   72   89   68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1930 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75  121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88  114  124  105   70  140  143  109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1940 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96  100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81  152  103  135  123  129   31   68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1950     82   61   83   93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82  123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115  148   95   57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1960     79   35   61   63   87   84   34   80   62   89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125  191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179  111  157  171  161  164  165  154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1980     61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66  105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94  117  198  141  193  115   87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146  132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175  169  263  321  175  239  324  367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166  114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324  282  263  380  296  190  297  182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175  144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</w:t>
      </w:r>
      <w:r w:rsidRPr="00515AA3">
        <w:rPr>
          <w:rFonts w:ascii="Courier New" w:hAnsi="Courier New" w:cs="Courier New"/>
          <w:sz w:val="16"/>
          <w:szCs w:val="16"/>
        </w:rPr>
        <w:t>224  167  193   97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1066A     1929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   87 years                                                              </w:t>
      </w:r>
      <w:r w:rsidRPr="00515AA3">
        <w:rPr>
          <w:rFonts w:ascii="Courier New" w:hAnsi="Courier New" w:cs="Courier New"/>
          <w:sz w:val="16"/>
          <w:szCs w:val="16"/>
        </w:rPr>
        <w:t xml:space="preserve">                      Series  25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637) is: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Lower   1936&gt; -.038   1933&lt; -.018   1945&gt; -.012   1988&gt; -.011   2006&lt; -.011   1986&gt; -.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1980  .016   1959  .012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[E] Outliers     1   3.0 SD a</w:t>
      </w:r>
      <w:r w:rsidRPr="00515AA3">
        <w:rPr>
          <w:rFonts w:ascii="Courier New" w:hAnsi="Courier New" w:cs="Courier New"/>
          <w:sz w:val="16"/>
          <w:szCs w:val="16"/>
        </w:rPr>
        <w:t>bove or -4.5 SD below mean for year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2006 -4.6 SD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1066A    Ring measurements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1929                                                 234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228  249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164   62  140  146  107  208  255  233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116  138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132  155  157  174  151  181  147  218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178  200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308  264  238  259  178  185  227  155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199  256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343  321  260  195  269  239  189  187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288  151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217  235  </w:t>
      </w:r>
      <w:r w:rsidRPr="00515AA3">
        <w:rPr>
          <w:rFonts w:ascii="Courier New" w:hAnsi="Courier New" w:cs="Courier New"/>
          <w:sz w:val="16"/>
          <w:szCs w:val="16"/>
        </w:rPr>
        <w:t>169  161  135   84  104   60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1980     19   29   32   35   49   65   79   91   56   42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1990     63   62   39   43   59   39   22   33   32   37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2000     23   12   51   33   33   67    4   32   48   45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2010     37   49   83   47   68   20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>==========</w:t>
      </w:r>
      <w:r w:rsidRPr="00515AA3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1066B     1919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   97 years                                                                                    Series  </w:t>
      </w:r>
      <w:r w:rsidRPr="00515AA3">
        <w:rPr>
          <w:rFonts w:ascii="Courier New" w:hAnsi="Courier New" w:cs="Courier New"/>
          <w:sz w:val="16"/>
          <w:szCs w:val="16"/>
        </w:rPr>
        <w:t>26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788) is: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Lower   2010&gt; -.017   2004&lt; -.013   1985&lt; -.013   1980&gt; -.009   1968&gt; -.007   1934&lt; -.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005  Higher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1936  .060   2006  .011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</w:t>
      </w:r>
      <w:r w:rsidRPr="00515AA3">
        <w:rPr>
          <w:rFonts w:ascii="Courier New" w:hAnsi="Courier New" w:cs="Courier New"/>
          <w:sz w:val="16"/>
          <w:szCs w:val="16"/>
        </w:rPr>
        <w:t xml:space="preserve">                      2015   -1.369      28       2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&gt;&gt; WARNING:  Last ring in series is ABSENT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1936 -4.8 SD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1066B    Ring measurements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                   Annual val</w:t>
      </w:r>
      <w:r w:rsidRPr="00515AA3">
        <w:rPr>
          <w:rFonts w:ascii="Courier New" w:hAnsi="Courier New" w:cs="Courier New"/>
          <w:sz w:val="16"/>
          <w:szCs w:val="16"/>
        </w:rPr>
        <w:t>ues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1919                                                 167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262  345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264  221  184  147  183  210  226  252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222  232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148  157  161  170   52  208  278  180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193  17</w:t>
      </w:r>
      <w:r w:rsidRPr="00515AA3">
        <w:rPr>
          <w:rFonts w:ascii="Courier New" w:hAnsi="Courier New" w:cs="Courier New"/>
          <w:sz w:val="16"/>
          <w:szCs w:val="16"/>
        </w:rPr>
        <w:t>6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172  205  196  130  151  194  116  202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182  186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266  258  180  289  207  213  168  117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169  181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238  361  221  199  320  319  305  253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341  180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275  254  216  239  192  151  150  119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1980     48   62   66   52   46   4</w:t>
      </w:r>
      <w:r w:rsidRPr="00515AA3">
        <w:rPr>
          <w:rFonts w:ascii="Courier New" w:hAnsi="Courier New" w:cs="Courier New"/>
          <w:sz w:val="16"/>
          <w:szCs w:val="16"/>
        </w:rPr>
        <w:t>4   67   92   34   27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1990     48   55   45   44   52   40   31   28   30   53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2000     29   24   34   32   16   38    5   19   28   28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2010     40   29   57   32   57    0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>============================================================================</w:t>
      </w:r>
      <w:r w:rsidRPr="00515AA3">
        <w:rPr>
          <w:rFonts w:ascii="Courier New" w:hAnsi="Courier New" w:cs="Courier New"/>
          <w:sz w:val="16"/>
          <w:szCs w:val="16"/>
        </w:rPr>
        <w:t>========================================================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lastRenderedPageBreak/>
        <w:t xml:space="preserve"> 1067A     1914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  102 years                                                                                    Series  27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490) is: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</w:t>
      </w:r>
      <w:r w:rsidRPr="00515AA3">
        <w:rPr>
          <w:rFonts w:ascii="Courier New" w:hAnsi="Courier New" w:cs="Courier New"/>
          <w:sz w:val="16"/>
          <w:szCs w:val="16"/>
        </w:rPr>
        <w:t xml:space="preserve">   Lower   1959&gt; -.026   1977&lt; -.024   1936&gt; -.020   1926&lt; -.012   1976&lt; -.011   1940&lt; -.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1980  .035   2015  .013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1977 -4.6 SD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1067A    Ring measurements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</w:t>
      </w:r>
      <w:r w:rsidRPr="00515AA3">
        <w:rPr>
          <w:rFonts w:ascii="Courier New" w:hAnsi="Courier New" w:cs="Courier New"/>
          <w:sz w:val="16"/>
          <w:szCs w:val="16"/>
        </w:rPr>
        <w:t xml:space="preserve">                   Annual values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1914                     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78  106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82   46   73  101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1920     65   95   63   46   32   29   14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59  103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103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146  164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107  110  144  150   90  17</w:t>
      </w:r>
      <w:r w:rsidRPr="00515AA3">
        <w:rPr>
          <w:rFonts w:ascii="Courier New" w:hAnsi="Courier New" w:cs="Courier New"/>
          <w:sz w:val="16"/>
          <w:szCs w:val="16"/>
        </w:rPr>
        <w:t>9  150  139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1940     57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54  109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165  159  108  136  196  105  174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117  138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140  106   98  145  138  147  108  199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232  220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281  280  270  220  326  223  210  182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222  158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152  172  181  169  104   47   86   94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1980  </w:t>
      </w:r>
      <w:r w:rsidRPr="00515AA3">
        <w:rPr>
          <w:rFonts w:ascii="Courier New" w:hAnsi="Courier New" w:cs="Courier New"/>
          <w:sz w:val="16"/>
          <w:szCs w:val="16"/>
        </w:rPr>
        <w:t xml:space="preserve">   43   85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82  102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168  168   82   81   84   79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119  137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116  146  158  135   33   47   41   83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2000     51   29   50   56   73   63   43   35   60   62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2010     29   68   94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77  135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69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>===============================================</w:t>
      </w:r>
      <w:r w:rsidRPr="00515AA3">
        <w:rPr>
          <w:rFonts w:ascii="Courier New" w:hAnsi="Courier New" w:cs="Courier New"/>
          <w:sz w:val="16"/>
          <w:szCs w:val="16"/>
        </w:rPr>
        <w:t>=====================================================================================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1067B     1914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  102 years                                                                                    Series  28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[A] Segment   High   -10   -9 </w:t>
      </w:r>
      <w:r w:rsidRPr="00515AA3">
        <w:rPr>
          <w:rFonts w:ascii="Courier New" w:hAnsi="Courier New" w:cs="Courier New"/>
          <w:sz w:val="16"/>
          <w:szCs w:val="16"/>
        </w:rPr>
        <w:t xml:space="preserve">  -8   -7   -6   -5   -4   -3   -2   -1   +0   +1   +2   +3   +4   +5   +6   +7   +8   +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9  +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10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1914 1963   -4    .14 -.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07  .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19  .04 -.05 -.15  .42*-.16 -.11 -.22  .28| .03  .00 -.03 -.11  .11  .01 -.16  .13 -.11  .09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1925 1974   -4    .08 -.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09  .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16 -.05 -.11 -.22  .44*-.12 -.09 -.23  .29| .02  .00 -.01 -.02  .12 -.02 -.14  .20  .03  .06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[B] Entire series, effect on cor</w:t>
      </w:r>
      <w:r w:rsidRPr="00515AA3">
        <w:rPr>
          <w:rFonts w:ascii="Courier New" w:hAnsi="Courier New" w:cs="Courier New"/>
          <w:sz w:val="16"/>
          <w:szCs w:val="16"/>
        </w:rPr>
        <w:t xml:space="preserve">relation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326) is: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Lower   1940&lt; -.059   2015&gt; -.030   1936&gt; -.024   2006&gt; -.022   2005&lt; -.014   1995&lt; -.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1980  .034   2001  .012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1914 to 1963 segment: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Lower   1940&lt; -.096   1936&gt; -.067   1918&gt; -.019   1920&lt; -.017   19</w:t>
      </w:r>
      <w:r w:rsidRPr="00515AA3">
        <w:rPr>
          <w:rFonts w:ascii="Courier New" w:hAnsi="Courier New" w:cs="Courier New"/>
          <w:sz w:val="16"/>
          <w:szCs w:val="16"/>
        </w:rPr>
        <w:t>30&gt; -.013   1915&gt; -.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1937  .024   1956  .022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1925 to 1974 segment: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Lower   1940&lt; -.092   1936&gt; -.074   1930&gt; -.015   1971&lt; -.011   1972&lt; -.009   1965&gt; -.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1956  .026   1948  .023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[C] Year-to-year changes diverging</w:t>
      </w:r>
      <w:r w:rsidRPr="00515AA3">
        <w:rPr>
          <w:rFonts w:ascii="Courier New" w:hAnsi="Courier New" w:cs="Courier New"/>
          <w:sz w:val="16"/>
          <w:szCs w:val="16"/>
        </w:rPr>
        <w:t xml:space="preserve"> by over 4.0 </w:t>
      </w:r>
      <w:proofErr w:type="spellStart"/>
      <w:proofErr w:type="gramStart"/>
      <w:r w:rsidRPr="00515AA3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1939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1940  -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4.2 SD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[E] Outliers     3   3.0 SD above or -4.5 SD below mean for year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1936 +3.6 SD;    1940 -7.2 SD;    2015 +3.3 SD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1067B    Ring measurements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Da</w:t>
      </w:r>
      <w:r w:rsidRPr="00515AA3">
        <w:rPr>
          <w:rFonts w:ascii="Courier New" w:hAnsi="Courier New" w:cs="Courier New"/>
          <w:sz w:val="16"/>
          <w:szCs w:val="16"/>
        </w:rPr>
        <w:t>te     0    1    2    3    4    5    6    7    8    9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1914                     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78  114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72   38   82  105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1920     50   96   70   46   38   31   16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60  112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127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234  179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126  113  138  169  123  199  182  147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lastRenderedPageBreak/>
        <w:t xml:space="preserve"> 1940     27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93  107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</w:t>
      </w:r>
      <w:r w:rsidRPr="00515AA3">
        <w:rPr>
          <w:rFonts w:ascii="Courier New" w:hAnsi="Courier New" w:cs="Courier New"/>
          <w:sz w:val="16"/>
          <w:szCs w:val="16"/>
        </w:rPr>
        <w:t>117  130  120  107  148  103  138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114  148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138  116  123  155  104  127   84  117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128  179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180  187  209  200  265  229  191  181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208  122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112  136  156  141  157  124  156  107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1980     56   75   46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78  137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197  134  </w:t>
      </w:r>
      <w:r w:rsidRPr="00515AA3">
        <w:rPr>
          <w:rFonts w:ascii="Courier New" w:hAnsi="Courier New" w:cs="Courier New"/>
          <w:sz w:val="16"/>
          <w:szCs w:val="16"/>
        </w:rPr>
        <w:t>179   94   75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125  128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96  130  119   70   38   58   39   53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2000     36   23   66   62   76   43   48   37   36   26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2010     28   20   36   26   28   31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>====================================================================================</w:t>
      </w:r>
      <w:r w:rsidRPr="00515AA3">
        <w:rPr>
          <w:rFonts w:ascii="Courier New" w:hAnsi="Courier New" w:cs="Courier New"/>
          <w:sz w:val="16"/>
          <w:szCs w:val="16"/>
        </w:rPr>
        <w:t>================================================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br w:type="page"/>
      </w:r>
      <w:r w:rsidRPr="00515AA3">
        <w:rPr>
          <w:rFonts w:ascii="Courier New" w:hAnsi="Courier New" w:cs="Courier New"/>
          <w:sz w:val="16"/>
          <w:szCs w:val="16"/>
        </w:rPr>
        <w:lastRenderedPageBreak/>
        <w:t xml:space="preserve">PART 7:  DESCRIPTIVE STATISTICS: MMRB2200A_ACSA_Corr3                                          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14:09  Mon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27 Jun 2016  Page   6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>------------------------------------------------------------------------</w:t>
      </w:r>
      <w:r w:rsidRPr="00515AA3">
        <w:rPr>
          <w:rFonts w:ascii="Courier New" w:hAnsi="Courier New" w:cs="Courier New"/>
          <w:sz w:val="16"/>
          <w:szCs w:val="16"/>
        </w:rPr>
        <w:t>------------------------------------------------------------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                                         </w:t>
      </w:r>
      <w:proofErr w:type="spellStart"/>
      <w:r w:rsidRPr="00515AA3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515AA3">
        <w:rPr>
          <w:rFonts w:ascii="Courier New" w:hAnsi="Courier New" w:cs="Courier New"/>
          <w:sz w:val="16"/>
          <w:szCs w:val="16"/>
        </w:rPr>
        <w:t xml:space="preserve">   //-------- Unfiltered --------\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\  /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/---- Filtered -----\\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                    No.    No.    No. 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with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Mean   Max     </w:t>
      </w:r>
      <w:proofErr w:type="spellStart"/>
      <w:r w:rsidRPr="00515AA3">
        <w:rPr>
          <w:rFonts w:ascii="Courier New" w:hAnsi="Courier New" w:cs="Courier New"/>
          <w:sz w:val="16"/>
          <w:szCs w:val="16"/>
        </w:rPr>
        <w:t>Std</w:t>
      </w:r>
      <w:proofErr w:type="spellEnd"/>
      <w:r w:rsidRPr="00515AA3">
        <w:rPr>
          <w:rFonts w:ascii="Courier New" w:hAnsi="Courier New" w:cs="Courier New"/>
          <w:sz w:val="16"/>
          <w:szCs w:val="16"/>
        </w:rPr>
        <w:t xml:space="preserve">   Au</w:t>
      </w:r>
      <w:r w:rsidRPr="00515AA3">
        <w:rPr>
          <w:rFonts w:ascii="Courier New" w:hAnsi="Courier New" w:cs="Courier New"/>
          <w:sz w:val="16"/>
          <w:szCs w:val="16"/>
        </w:rPr>
        <w:t xml:space="preserve">to   Mean   Max     </w:t>
      </w:r>
      <w:proofErr w:type="spellStart"/>
      <w:r w:rsidRPr="00515AA3">
        <w:rPr>
          <w:rFonts w:ascii="Courier New" w:hAnsi="Courier New" w:cs="Courier New"/>
          <w:sz w:val="16"/>
          <w:szCs w:val="16"/>
        </w:rPr>
        <w:t>Std</w:t>
      </w:r>
      <w:proofErr w:type="spellEnd"/>
      <w:r w:rsidRPr="00515AA3">
        <w:rPr>
          <w:rFonts w:ascii="Courier New" w:hAnsi="Courier New" w:cs="Courier New"/>
          <w:sz w:val="16"/>
          <w:szCs w:val="16"/>
        </w:rPr>
        <w:t xml:space="preserve">   Auto  AR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515AA3">
        <w:rPr>
          <w:rFonts w:ascii="Courier New" w:hAnsi="Courier New" w:cs="Courier New"/>
          <w:sz w:val="16"/>
          <w:szCs w:val="16"/>
        </w:rPr>
        <w:t>Seq</w:t>
      </w:r>
      <w:proofErr w:type="spellEnd"/>
      <w:r w:rsidRPr="00515AA3">
        <w:rPr>
          <w:rFonts w:ascii="Courier New" w:hAnsi="Courier New" w:cs="Courier New"/>
          <w:sz w:val="16"/>
          <w:szCs w:val="16"/>
        </w:rPr>
        <w:t xml:space="preserve"> Series   Interval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 xml:space="preserve">Years  </w:t>
      </w:r>
      <w:proofErr w:type="spellStart"/>
      <w:r w:rsidRPr="00515AA3">
        <w:rPr>
          <w:rFonts w:ascii="Courier New" w:hAnsi="Courier New" w:cs="Courier New"/>
          <w:sz w:val="16"/>
          <w:szCs w:val="16"/>
        </w:rPr>
        <w:t>Segmt</w:t>
      </w:r>
      <w:proofErr w:type="spellEnd"/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Flags   Master  </w:t>
      </w:r>
      <w:proofErr w:type="spellStart"/>
      <w:r w:rsidRPr="00515AA3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515AA3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515AA3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515AA3">
        <w:rPr>
          <w:rFonts w:ascii="Courier New" w:hAnsi="Courier New" w:cs="Courier New"/>
          <w:sz w:val="16"/>
          <w:szCs w:val="16"/>
        </w:rPr>
        <w:t xml:space="preserve">    dev   </w:t>
      </w:r>
      <w:proofErr w:type="spellStart"/>
      <w:r w:rsidRPr="00515AA3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515AA3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515AA3">
        <w:rPr>
          <w:rFonts w:ascii="Courier New" w:hAnsi="Courier New" w:cs="Courier New"/>
          <w:sz w:val="16"/>
          <w:szCs w:val="16"/>
        </w:rPr>
        <w:t>sens</w:t>
      </w:r>
      <w:proofErr w:type="spellEnd"/>
      <w:r w:rsidRPr="00515AA3">
        <w:rPr>
          <w:rFonts w:ascii="Courier New" w:hAnsi="Courier New" w:cs="Courier New"/>
          <w:sz w:val="16"/>
          <w:szCs w:val="16"/>
        </w:rPr>
        <w:t xml:space="preserve">  value    dev   </w:t>
      </w:r>
      <w:proofErr w:type="spellStart"/>
      <w:r w:rsidRPr="00515AA3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515AA3">
        <w:rPr>
          <w:rFonts w:ascii="Courier New" w:hAnsi="Courier New" w:cs="Courier New"/>
          <w:sz w:val="16"/>
          <w:szCs w:val="16"/>
        </w:rPr>
        <w:t xml:space="preserve">  ()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--- -------- ---------  -----  -----  -----   ------ -----  -----  -----  -----  -----  -----  -----  ---</w:t>
      </w:r>
      <w:r w:rsidRPr="00515AA3">
        <w:rPr>
          <w:rFonts w:ascii="Courier New" w:hAnsi="Courier New" w:cs="Courier New"/>
          <w:sz w:val="16"/>
          <w:szCs w:val="16"/>
        </w:rPr>
        <w:t>--  --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1 1180A    1920 2015     96      4      0    .665   1.49   3.64   .968   .829   .379   2.62   .485   .052   1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2 1180B    1902 2015    114      4      0    .535   1.59   3.40   .779   .712   .313   2.46   .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346  -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.032   2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3 1165A    1912 2</w:t>
      </w:r>
      <w:r w:rsidRPr="00515AA3">
        <w:rPr>
          <w:rFonts w:ascii="Courier New" w:hAnsi="Courier New" w:cs="Courier New"/>
          <w:sz w:val="16"/>
          <w:szCs w:val="16"/>
        </w:rPr>
        <w:t>015    104      4      2    .458   1.03   2.53   .455   .795   .226   2.53   .372   .055   2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4 1165B    1912 2015    104      4      1    .422   1.10   2.28   .456   .703   .247   2.59   .415   .005   1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5 1164A    1916 2015    100      4      0    </w:t>
      </w:r>
      <w:r w:rsidRPr="00515AA3">
        <w:rPr>
          <w:rFonts w:ascii="Courier New" w:hAnsi="Courier New" w:cs="Courier New"/>
          <w:sz w:val="16"/>
          <w:szCs w:val="16"/>
        </w:rPr>
        <w:t>.612   1.77   3.34   .678   .792   .208   2.50   .436   .009   1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6 1164B    1916 2015    100      4      1    .481   1.68   3.28   .890   .885   .261   2.57   .428   .059   2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7 1163A    1931 2015     85      3      0    .732   1.66   3.44   .493   </w:t>
      </w:r>
      <w:r w:rsidRPr="00515AA3">
        <w:rPr>
          <w:rFonts w:ascii="Courier New" w:hAnsi="Courier New" w:cs="Courier New"/>
          <w:sz w:val="16"/>
          <w:szCs w:val="16"/>
        </w:rPr>
        <w:t>.639   .214   2.44   .364   .009   1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8 1163B    1923 2015     93      4      0    .647   1.39   2.65   .405   .476   .220   2.66   .443   .002   1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9 1162A    1914 2015    102      4      1    .454   1.38   5.37   .833   .726   .412   2.75   .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474  -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.094   1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10 1162B    1922 2015     94      4      0    .601   1.34   3.68   .776   .515   .544   2.60   .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455  -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.004   1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11 1161A    1921 2015     95      4      0    .713   1.44   3.46   .756   .835   .240   2.48   .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402  -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.005   1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12 1161B    1933</w:t>
      </w:r>
      <w:r w:rsidRPr="00515AA3">
        <w:rPr>
          <w:rFonts w:ascii="Courier New" w:hAnsi="Courier New" w:cs="Courier New"/>
          <w:sz w:val="16"/>
          <w:szCs w:val="16"/>
        </w:rPr>
        <w:t xml:space="preserve"> 2015     83      3      0    .621   1.37   2.86   .651   .798   .244   2.96   .572   .051   1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13 1160A    1889 2015    127      5      0    .580   1.19   3.54   .737   .762   .351   2.61   .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457  -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.011   1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14 1160B    1937 2015     79      3      0  </w:t>
      </w:r>
      <w:r w:rsidRPr="00515AA3">
        <w:rPr>
          <w:rFonts w:ascii="Courier New" w:hAnsi="Courier New" w:cs="Courier New"/>
          <w:sz w:val="16"/>
          <w:szCs w:val="16"/>
        </w:rPr>
        <w:t xml:space="preserve">  .592   1.56  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7.97  1.210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  .790   .263   2.65   .503   .003   1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15 1159A    1910 2015    106      4      0    .730   1.27   2.34   .458   .633   .246   2.64   .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492  -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.003   1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16 1159B    1908 2015    108      4      0    .631   1.59   3.23   .776 </w:t>
      </w:r>
      <w:r w:rsidRPr="00515AA3">
        <w:rPr>
          <w:rFonts w:ascii="Courier New" w:hAnsi="Courier New" w:cs="Courier New"/>
          <w:sz w:val="16"/>
          <w:szCs w:val="16"/>
        </w:rPr>
        <w:t xml:space="preserve">  .836   .262   2.47   .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367  -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.041   1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17 1157A    1909 2015    107      4      0    .641   1.36   2.67   .576   .747   .261   2.57   .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448  -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.001   1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18 1157B    1929 2015     87      3      0    .748   1.80   4.17   .935   .849   .247   2.69   .422 </w:t>
      </w:r>
      <w:r w:rsidRPr="00515AA3">
        <w:rPr>
          <w:rFonts w:ascii="Courier New" w:hAnsi="Courier New" w:cs="Courier New"/>
          <w:sz w:val="16"/>
          <w:szCs w:val="16"/>
        </w:rPr>
        <w:t xml:space="preserve">  .001   1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19 1500A    1879 2015    137      5      0    .678    .95   2.27   .471   .679   .285   2.78   .433   .058   1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20 1500B    1879 2015    137      5      0    .628   1.12   2.24   .524   .730   .299   2.48   .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351  -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.007   1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21 1062A    18</w:t>
      </w:r>
      <w:r w:rsidRPr="00515AA3">
        <w:rPr>
          <w:rFonts w:ascii="Courier New" w:hAnsi="Courier New" w:cs="Courier New"/>
          <w:sz w:val="16"/>
          <w:szCs w:val="16"/>
        </w:rPr>
        <w:t>63 2015    153      5      0    .614    .98   2.31   .490   .696   .339   2.58   .410   .032   1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22 1062B    1879 2015    137      5      0    .726   1.61   4.61   .925   .796   .281   2.53   .342   .031   1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23 1065A    1897 2015    119      5      0</w:t>
      </w:r>
      <w:r w:rsidRPr="00515AA3">
        <w:rPr>
          <w:rFonts w:ascii="Courier New" w:hAnsi="Courier New" w:cs="Courier New"/>
          <w:sz w:val="16"/>
          <w:szCs w:val="16"/>
        </w:rPr>
        <w:t xml:space="preserve">    .554   1.43   3.52   .776   .772   .313   2.47   .370   .025   1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24 1065B    1897 2015    119      5      0    .501   1.23   3.80   .742   .745   .303   2.46   .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379  -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.020   1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25 1066A    1929 2015     87      3      0    .637   1.31   3.43   .89</w:t>
      </w:r>
      <w:r w:rsidRPr="00515AA3">
        <w:rPr>
          <w:rFonts w:ascii="Courier New" w:hAnsi="Courier New" w:cs="Courier New"/>
          <w:sz w:val="16"/>
          <w:szCs w:val="16"/>
        </w:rPr>
        <w:t>3   .863   .343   2.49   .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365  -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.038   1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26 1066B    1919 2015     97      4      0    .788   1.46   3.61   .959   .841   .324   2.53   .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351  -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.016   1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27 1067A    1914 2015    102      4      0    .490   1.17   3.26   .631   .782   .325   2.72   .54</w:t>
      </w:r>
      <w:r w:rsidRPr="00515AA3">
        <w:rPr>
          <w:rFonts w:ascii="Courier New" w:hAnsi="Courier New" w:cs="Courier New"/>
          <w:sz w:val="16"/>
          <w:szCs w:val="16"/>
        </w:rPr>
        <w:t>7   .001   1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28 1067B    1914 2015    102      4      2    .326   1.08   2.65   .567   .776   .321   2.46   .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336  -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>.021   1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--- -------- ---------  -----  -----  -----   ------ -----  -----  -----  -----  -----  -----  -----  -----  --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Total or mean</w:t>
      </w:r>
      <w:r w:rsidRPr="00515AA3">
        <w:rPr>
          <w:rFonts w:ascii="Courier New" w:hAnsi="Courier New" w:cs="Courier New"/>
          <w:sz w:val="16"/>
          <w:szCs w:val="16"/>
        </w:rPr>
        <w:t>:           2974    114      7    .599   1.35   7.97   .697   .748   .297   2.96   .417   .004</w:t>
      </w:r>
    </w:p>
    <w:p w:rsidR="00000000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DE1303" w:rsidRPr="00515AA3" w:rsidRDefault="00515AA3" w:rsidP="00DE1303">
      <w:pPr>
        <w:pStyle w:val="PlainText"/>
        <w:rPr>
          <w:rFonts w:ascii="Courier New" w:hAnsi="Courier New" w:cs="Courier New"/>
          <w:sz w:val="16"/>
          <w:szCs w:val="16"/>
        </w:rPr>
      </w:pPr>
      <w:r w:rsidRPr="00515AA3">
        <w:rPr>
          <w:rFonts w:ascii="Courier New" w:hAnsi="Courier New" w:cs="Courier New"/>
          <w:sz w:val="16"/>
          <w:szCs w:val="16"/>
        </w:rPr>
        <w:t xml:space="preserve">                                              - = </w:t>
      </w:r>
      <w:proofErr w:type="gramStart"/>
      <w:r w:rsidRPr="00515AA3">
        <w:rPr>
          <w:rFonts w:ascii="Courier New" w:hAnsi="Courier New" w:cs="Courier New"/>
          <w:sz w:val="16"/>
          <w:szCs w:val="16"/>
        </w:rPr>
        <w:t>[  COFECHA</w:t>
      </w:r>
      <w:proofErr w:type="gramEnd"/>
      <w:r w:rsidRPr="00515AA3">
        <w:rPr>
          <w:rFonts w:ascii="Courier New" w:hAnsi="Courier New" w:cs="Courier New"/>
          <w:sz w:val="16"/>
          <w:szCs w:val="16"/>
        </w:rPr>
        <w:t xml:space="preserve"> RSAS3COF  ] = -</w:t>
      </w:r>
    </w:p>
    <w:sectPr w:rsidR="00DE1303" w:rsidRPr="00515AA3" w:rsidSect="00515AA3">
      <w:pgSz w:w="15840" w:h="12240" w:orient="landscape"/>
      <w:pgMar w:top="1501" w:right="1440" w:bottom="150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E0A"/>
    <w:rsid w:val="00515AA3"/>
    <w:rsid w:val="00DE1303"/>
    <w:rsid w:val="00F00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DE1303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E1303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DE1303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E1303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9100</Words>
  <Characters>51873</Characters>
  <Application>Microsoft Office Word</Application>
  <DocSecurity>0</DocSecurity>
  <Lines>432</Lines>
  <Paragraphs>121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Vermont</Company>
  <LinksUpToDate>false</LinksUpToDate>
  <CharactersWithSpaces>60852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2016-06-27T18:22:00Z</dcterms:created>
  <dcterms:modified xsi:type="dcterms:W3CDTF">2016-06-27T18:22:00Z</dcterms:modified>
</cp:coreProperties>
</file>