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C3187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Program Library                                        Run ACRU   Program COF  08:50  Thu 31 Aug 2017  Page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[]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C3187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DC3187">
        <w:rPr>
          <w:rFonts w:ascii="Courier New" w:hAnsi="Courier New" w:cs="Courier New"/>
          <w:sz w:val="16"/>
          <w:szCs w:val="16"/>
        </w:rPr>
        <w:t>6.06P    30195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Title of run:           ACRU_LB1400B_COR</w:t>
      </w:r>
      <w:r w:rsidRPr="00DC3187">
        <w:rPr>
          <w:rFonts w:ascii="Courier New" w:hAnsi="Courier New" w:cs="Courier New"/>
          <w:sz w:val="16"/>
          <w:szCs w:val="16"/>
        </w:rPr>
        <w:t xml:space="preserve">R1-50                   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File of DATED series:   ACRU_LB1400B_CORR1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Part 3:  Master series with sample depth and abse</w:t>
      </w:r>
      <w:r w:rsidRPr="00DC3187">
        <w:rPr>
          <w:rFonts w:ascii="Courier New" w:hAnsi="Courier New" w:cs="Courier New"/>
          <w:sz w:val="16"/>
          <w:szCs w:val="16"/>
        </w:rPr>
        <w:t>nt rings by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Part 7:  Descript</w:t>
      </w:r>
      <w:r w:rsidRPr="00DC3187">
        <w:rPr>
          <w:rFonts w:ascii="Courier New" w:hAnsi="Courier New" w:cs="Courier New"/>
          <w:sz w:val="16"/>
          <w:szCs w:val="16"/>
        </w:rPr>
        <w:t>ive statistics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examined</w:t>
      </w:r>
      <w:r w:rsidRPr="00DC3187">
        <w:rPr>
          <w:rFonts w:ascii="Courier New" w:hAnsi="Courier New" w:cs="Courier New"/>
          <w:sz w:val="16"/>
          <w:szCs w:val="16"/>
        </w:rPr>
        <w:t xml:space="preserve"> are                           50 years lagged successively by  25 years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transformed to logarithms                 Y</w:t>
      </w:r>
      <w:r w:rsidRPr="00DC3187">
        <w:rPr>
          <w:rFonts w:ascii="Courier New" w:hAnsi="Courier New" w:cs="Courier New"/>
          <w:sz w:val="16"/>
          <w:szCs w:val="16"/>
        </w:rPr>
        <w:t xml:space="preserve">  Each series log-transformed for master dating series and testing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dating series saved                       </w:t>
      </w:r>
      <w:r w:rsidRPr="00DC3187">
        <w:rPr>
          <w:rFonts w:ascii="Courier New" w:hAnsi="Courier New" w:cs="Courier New"/>
          <w:sz w:val="16"/>
          <w:szCs w:val="16"/>
        </w:rPr>
        <w:t>N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is  1878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to  2015   138 years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Continuous time span is               1878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138 years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Portion with two or more series is    1905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111 years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</w:t>
      </w: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*C* Number of dated series        28 *C*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*O* Master series 1878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2015  138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yrs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1777 *F*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                   *E* Total dated rings checked   1750 *E*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   .542 *C*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.228 *H*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         *A* Segments, possible problems    2 *A*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63.5 ***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ABSENT RINGS listed by SERIES:    </w:t>
      </w:r>
      <w:r w:rsidRPr="00DC3187">
        <w:rPr>
          <w:rFonts w:ascii="Courier New" w:hAnsi="Courier New" w:cs="Courier New"/>
          <w:sz w:val="16"/>
          <w:szCs w:val="16"/>
        </w:rPr>
        <w:t xml:space="preserve">        (See Master Dating Series for absent rings listed by year)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br w:type="page"/>
      </w: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DC3187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.842   1       1950 -1.556   3       2000   .834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1901  1.539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       1951  -.184   3       2001   .485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1902  2.219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1       1952  </w:t>
      </w:r>
      <w:r w:rsidRPr="00DC3187">
        <w:rPr>
          <w:rFonts w:ascii="Courier New" w:hAnsi="Courier New" w:cs="Courier New"/>
          <w:sz w:val="16"/>
          <w:szCs w:val="16"/>
        </w:rPr>
        <w:t xml:space="preserve"> .272   5       2002   .419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1903  1.393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       1953  -.372   9       2003  -.054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1904  1.571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       1954   .325  10       2004  -.250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1905   .734   2       1955   </w:t>
      </w:r>
      <w:r w:rsidRPr="00DC3187">
        <w:rPr>
          <w:rFonts w:ascii="Courier New" w:hAnsi="Courier New" w:cs="Courier New"/>
          <w:sz w:val="16"/>
          <w:szCs w:val="16"/>
        </w:rPr>
        <w:t>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445  13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 2005   .178  28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1906   .679   2       1956   .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370  14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 2006  -.143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1907  1.263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2       1957   .205  16       2007  -.533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1908   .486   2       1958   .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819  17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 2008   .103  28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.232   2       1959   .100  18       2009   .885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1910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.353   3       1960   .913  20       2010  -.164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.010   3       1961   </w:t>
      </w:r>
      <w:r w:rsidRPr="00DC3187">
        <w:rPr>
          <w:rFonts w:ascii="Courier New" w:hAnsi="Courier New" w:cs="Courier New"/>
          <w:sz w:val="16"/>
          <w:szCs w:val="16"/>
        </w:rPr>
        <w:t>.735  21       2011   .355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1912 -1.449   3       1962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628  22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 2012  -.693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1913 -1.136   3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1963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.533  23       2013   .093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.781   3       1964  -.</w:t>
      </w:r>
      <w:r w:rsidRPr="00DC3187">
        <w:rPr>
          <w:rFonts w:ascii="Courier New" w:hAnsi="Courier New" w:cs="Courier New"/>
          <w:sz w:val="16"/>
          <w:szCs w:val="16"/>
        </w:rPr>
        <w:t>977  23       2014  1.020  28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1915   .988   3       1965 -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2.261  23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 2015  -.170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1916   .985   3       1966 -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1.632  23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1917   .827   3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.251  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      1918   .495   3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1968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.627  24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1919 -1.158   3       1969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282  27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1920  1.299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3       1970  -.203  27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1921   .369   3       1971   .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343  27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1922  1.044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3       1972  -.010  27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1923 -1.262   3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1973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.441  27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1924 -1.596   3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1974  1.214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.357   3       1975  1.272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.077   3       1976   .823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1927   .216   3       1977   .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944  28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1878  2.772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1       1928   .161   3       1978   .043  28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1879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.107   1       1929  -.196   3       1979   .113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1880   .294   1     </w:t>
      </w: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1930  1.610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3       1980  1.162  28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1881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.741   1       1931  1.968   3       1981   .668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1882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.376   1       1932  1.162   3       1982  -.136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1883 -1.034   1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.629   3       1983 -1.611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.039   1       19</w:t>
      </w:r>
      <w:r w:rsidRPr="00DC3187">
        <w:rPr>
          <w:rFonts w:ascii="Courier New" w:hAnsi="Courier New" w:cs="Courier New"/>
          <w:sz w:val="16"/>
          <w:szCs w:val="16"/>
        </w:rPr>
        <w:t>34   .181   3       1984  -.671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1885   .030   1       1935   .622   3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1985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.226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1886 -1.056   1       1936 -1.026   3       1986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488  28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1887 -2.525   1       1937   .184   3       1987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215  28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1888   .637   1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1938  </w:t>
      </w:r>
      <w:r w:rsidRPr="00DC3187">
        <w:rPr>
          <w:rFonts w:ascii="Courier New" w:hAnsi="Courier New" w:cs="Courier New"/>
          <w:sz w:val="16"/>
          <w:szCs w:val="16"/>
        </w:rPr>
        <w:t>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.944   3       1988 -2.075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1889   .242   1       1939 -1.092   3       1989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744  28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1890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.848   1       1940  -.904   3       1990   .033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1891  1.802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1       1941   .377   3       1991   .406  28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1892   .037   1       1942   .</w:t>
      </w:r>
      <w:r w:rsidRPr="00DC3187">
        <w:rPr>
          <w:rFonts w:ascii="Courier New" w:hAnsi="Courier New" w:cs="Courier New"/>
          <w:sz w:val="16"/>
          <w:szCs w:val="16"/>
        </w:rPr>
        <w:t>528   3       1992   .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614  28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1893 -1.870   1       1943   .031   3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1993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.580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1894   .987   1       1944   .476   3       1994   .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289  28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1895 -2.961   1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1945  1.152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3       1995  -.654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1896   .451   1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.990 </w:t>
      </w:r>
      <w:r w:rsidRPr="00DC3187">
        <w:rPr>
          <w:rFonts w:ascii="Courier New" w:hAnsi="Courier New" w:cs="Courier New"/>
          <w:sz w:val="16"/>
          <w:szCs w:val="16"/>
        </w:rPr>
        <w:t xml:space="preserve">  3       1996   .282  28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1897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.266   1       1947   .969   3       1997 -1.019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.742   1       1948  -.164   3       1998   .884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1899 -2.536   1       1949 -2.964   3       1999 -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1.496  28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DC3187">
        <w:rPr>
          <w:rFonts w:ascii="Courier New" w:hAnsi="Courier New" w:cs="Courier New"/>
          <w:sz w:val="16"/>
          <w:szCs w:val="16"/>
        </w:rPr>
        <w:br w:type="page"/>
      </w: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ACRU_LB1400B_CORR1-50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08:50  Thu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31 Aug 2017  Page   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</w:t>
      </w:r>
      <w:r w:rsidRPr="00DC3187">
        <w:rPr>
          <w:rFonts w:ascii="Courier New" w:hAnsi="Courier New" w:cs="Courier New"/>
          <w:sz w:val="16"/>
          <w:szCs w:val="16"/>
        </w:rPr>
        <w:t>------------------------------------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;  B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Time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 1900 1925 1950 1</w:t>
      </w:r>
      <w:r w:rsidRPr="00DC3187">
        <w:rPr>
          <w:rFonts w:ascii="Courier New" w:hAnsi="Courier New" w:cs="Courier New"/>
          <w:sz w:val="16"/>
          <w:szCs w:val="16"/>
        </w:rPr>
        <w:t>975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1 1264A    1969 2015             .51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2 1264B    1957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</w:t>
      </w:r>
      <w:r w:rsidRPr="00DC3187">
        <w:rPr>
          <w:rFonts w:ascii="Courier New" w:hAnsi="Courier New" w:cs="Courier New"/>
          <w:sz w:val="16"/>
          <w:szCs w:val="16"/>
        </w:rPr>
        <w:t>9  .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3 1281A    1952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4 1281B    1953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5 1283A    1963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6 1283B    1969 2015             .20B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7 1354A    1910 2015   .28A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66  .65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8 1354B    1955 201</w:t>
      </w:r>
      <w:r w:rsidRPr="00DC3187">
        <w:rPr>
          <w:rFonts w:ascii="Courier New" w:hAnsi="Courier New" w:cs="Courier New"/>
          <w:sz w:val="16"/>
          <w:szCs w:val="16"/>
        </w:rPr>
        <w:t>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9 1355A    1953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10 1355B    1968 2015             .39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11 1357A    1975 2015                  .42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12 1357B    1954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36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13 1358A    1952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14 13</w:t>
      </w:r>
      <w:r w:rsidRPr="00DC3187">
        <w:rPr>
          <w:rFonts w:ascii="Courier New" w:hAnsi="Courier New" w:cs="Courier New"/>
          <w:sz w:val="16"/>
          <w:szCs w:val="16"/>
        </w:rPr>
        <w:t>58B    1969 2015             .61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15 1362A    1905 2015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56  .69  .64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16 1362B    1878 2015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57  .61  .64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17 1364A    1962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 1364B    1953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49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19 1376A    1956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</w:t>
      </w:r>
      <w:r w:rsidRPr="00DC3187">
        <w:rPr>
          <w:rFonts w:ascii="Courier New" w:hAnsi="Courier New" w:cs="Courier New"/>
          <w:sz w:val="16"/>
          <w:szCs w:val="16"/>
        </w:rPr>
        <w:t>7  .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20 1376B    1961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21 1377A    1959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40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22 1377B    1960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23 1382A    1955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24 1382B    1958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25 1391A    1960</w:t>
      </w:r>
      <w:r w:rsidRPr="00DC3187">
        <w:rPr>
          <w:rFonts w:ascii="Courier New" w:hAnsi="Courier New" w:cs="Courier New"/>
          <w:sz w:val="16"/>
          <w:szCs w:val="16"/>
        </w:rPr>
        <w:t xml:space="preserve">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40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26 1391B    1955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27 1393A    1953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28 1393B    1957 2015          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54  .58  .56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br w:type="page"/>
      </w:r>
      <w:r w:rsidRPr="00DC3187">
        <w:rPr>
          <w:rFonts w:ascii="Courier New" w:hAnsi="Courier New" w:cs="Courier New"/>
          <w:sz w:val="16"/>
          <w:szCs w:val="16"/>
        </w:rPr>
        <w:lastRenderedPageBreak/>
        <w:t>PART 6:  POTENTIAL PROBLEMS: ACRU_LB1400B_C</w:t>
      </w:r>
      <w:r w:rsidRPr="00DC3187">
        <w:rPr>
          <w:rFonts w:ascii="Courier New" w:hAnsi="Courier New" w:cs="Courier New"/>
          <w:sz w:val="16"/>
          <w:szCs w:val="16"/>
        </w:rPr>
        <w:t xml:space="preserve">ORR1-50               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08:50  Thu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31 Aug 2017  Page   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For each series with potentia</w:t>
      </w:r>
      <w:r w:rsidRPr="00DC3187">
        <w:rPr>
          <w:rFonts w:ascii="Courier New" w:hAnsi="Courier New" w:cs="Courier New"/>
          <w:sz w:val="16"/>
          <w:szCs w:val="16"/>
        </w:rPr>
        <w:t>l problems the following diagnostics may appear: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at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</w:t>
      </w:r>
      <w:r w:rsidRPr="00DC3187">
        <w:rPr>
          <w:rFonts w:ascii="Courier New" w:hAnsi="Courier New" w:cs="Courier New"/>
          <w:sz w:val="16"/>
          <w:szCs w:val="16"/>
        </w:rPr>
        <w:t xml:space="preserve">[B] Effect of those data values which most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[C] Year-to-year changes very different from the mean c</w:t>
      </w:r>
      <w:r w:rsidRPr="00DC3187">
        <w:rPr>
          <w:rFonts w:ascii="Courier New" w:hAnsi="Courier New" w:cs="Courier New"/>
          <w:sz w:val="16"/>
          <w:szCs w:val="16"/>
        </w:rPr>
        <w:t>hange in other series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1264A     1969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510)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1999&gt; -.090   2012&lt; -.029   1991&lt; -.021   </w:t>
      </w:r>
      <w:r w:rsidRPr="00DC3187">
        <w:rPr>
          <w:rFonts w:ascii="Courier New" w:hAnsi="Courier New" w:cs="Courier New"/>
          <w:sz w:val="16"/>
          <w:szCs w:val="16"/>
        </w:rPr>
        <w:t>1969&lt; -.019   2015&gt; -.018   1997&gt;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1988  .098   1983  .052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1999 +3.7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1264A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</w:t>
      </w:r>
      <w:r w:rsidRPr="00DC3187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1969                                                 380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444  416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346  337  477  476  432  433  367  329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394  355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280  194  280  246  271  267  140  185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143  130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213  123  219  153  2</w:t>
      </w:r>
      <w:r w:rsidRPr="00DC3187">
        <w:rPr>
          <w:rFonts w:ascii="Courier New" w:hAnsi="Courier New" w:cs="Courier New"/>
          <w:sz w:val="16"/>
          <w:szCs w:val="16"/>
        </w:rPr>
        <w:t>80  212  263  238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285  223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171  160  157  128  137  163  162  154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112  143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81   91   87   96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</w:t>
      </w:r>
      <w:r w:rsidRPr="00DC3187">
        <w:rPr>
          <w:rFonts w:ascii="Courier New" w:hAnsi="Courier New" w:cs="Courier New"/>
          <w:sz w:val="16"/>
          <w:szCs w:val="16"/>
        </w:rPr>
        <w:t xml:space="preserve">64B     1957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   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638)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1997&gt; -.031   1999&gt; -.025   2010&lt; -.018   2008&gt; -.01</w:t>
      </w:r>
      <w:r w:rsidRPr="00DC3187">
        <w:rPr>
          <w:rFonts w:ascii="Courier New" w:hAnsi="Courier New" w:cs="Courier New"/>
          <w:sz w:val="16"/>
          <w:szCs w:val="16"/>
        </w:rPr>
        <w:t>5   2007&gt; -.011   1962&lt;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1988  .096   1966  .011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2008 +3.5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1264B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</w:t>
      </w:r>
      <w:r w:rsidRPr="00DC3187">
        <w:rPr>
          <w:rFonts w:ascii="Courier New" w:hAnsi="Courier New" w:cs="Courier New"/>
          <w:sz w:val="16"/>
          <w:szCs w:val="16"/>
        </w:rPr>
        <w:t xml:space="preserve">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433  356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246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419  318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227  237  159  118   69   98  178  228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221  182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183  184  312  340  334  361  320  300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384  342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247  210  260  228  231  210  1</w:t>
      </w:r>
      <w:r w:rsidRPr="00DC3187">
        <w:rPr>
          <w:rFonts w:ascii="Courier New" w:hAnsi="Courier New" w:cs="Courier New"/>
          <w:sz w:val="16"/>
          <w:szCs w:val="16"/>
        </w:rPr>
        <w:t>29  265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185  195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236  159  201  145  219  204  218  182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211  194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174  165  174  149  177  176  231  196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126  160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109  114  116  108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1281A     1952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 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536)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195</w:t>
      </w:r>
      <w:r w:rsidRPr="00DC3187">
        <w:rPr>
          <w:rFonts w:ascii="Courier New" w:hAnsi="Courier New" w:cs="Courier New"/>
          <w:sz w:val="16"/>
          <w:szCs w:val="16"/>
        </w:rPr>
        <w:t>6&lt; -.047   1997&gt; -.037   1953&gt; -.030   1991&lt; -.022   1954&lt; -.017   1984&gt;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1988  .078   1965  .066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1953 +3.1 SD;    1985 +3.2 SD;    1997 +3.4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1281A    Ring m</w:t>
      </w:r>
      <w:r w:rsidRPr="00DC3187">
        <w:rPr>
          <w:rFonts w:ascii="Courier New" w:hAnsi="Courier New" w:cs="Courier New"/>
          <w:sz w:val="16"/>
          <w:szCs w:val="16"/>
        </w:rPr>
        <w:t>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343  478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315  446  257  268  290  246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325  325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281  217  189  133  171  172  181  170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144  173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199  17</w:t>
      </w:r>
      <w:r w:rsidRPr="00DC3187">
        <w:rPr>
          <w:rFonts w:ascii="Courier New" w:hAnsi="Courier New" w:cs="Courier New"/>
          <w:sz w:val="16"/>
          <w:szCs w:val="16"/>
        </w:rPr>
        <w:t>2  210  248  195  157  178  146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158  172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126  100  148  179  148  135   72   95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1990     87   60   94   63   56   61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91  100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110   45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2000     58   79   87   59   58   31   24   29   27   31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2010     27   19   22   43   44   39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1281B     1953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</w:t>
      </w:r>
      <w:r w:rsidRPr="00DC3187">
        <w:rPr>
          <w:rFonts w:ascii="Courier New" w:hAnsi="Courier New" w:cs="Courier New"/>
          <w:sz w:val="16"/>
          <w:szCs w:val="16"/>
        </w:rPr>
        <w:t>s   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524)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1966&gt; -.027   2015&gt; -.024   1953&gt; -.017   1958&lt; -.014   1986&lt; -.014   1997&gt;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1999  .077   1983  .064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</w:t>
      </w:r>
      <w:r w:rsidRPr="00DC3187">
        <w:rPr>
          <w:rFonts w:ascii="Courier New" w:hAnsi="Courier New" w:cs="Courier New"/>
          <w:sz w:val="16"/>
          <w:szCs w:val="16"/>
        </w:rPr>
        <w:t>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1966 +3.4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1281B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446  394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368  176  165  183  124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239  267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202  195  208  17</w:t>
      </w:r>
      <w:r w:rsidRPr="00DC3187">
        <w:rPr>
          <w:rFonts w:ascii="Courier New" w:hAnsi="Courier New" w:cs="Courier New"/>
          <w:sz w:val="16"/>
          <w:szCs w:val="16"/>
        </w:rPr>
        <w:t>9  242  252  228  260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184  190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227  239  252  265  204  182  136  152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237  189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131   71  164  158  117  154  105  138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176  128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129  109   99   82  100   94  147   49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2000     72   80   94   74   61   44   36   35   39   5</w:t>
      </w:r>
      <w:r w:rsidRPr="00DC3187">
        <w:rPr>
          <w:rFonts w:ascii="Courier New" w:hAnsi="Courier New" w:cs="Courier New"/>
          <w:sz w:val="16"/>
          <w:szCs w:val="16"/>
        </w:rPr>
        <w:t>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2010     37   31   22   35   29   37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1283A     1963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53 years                          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    Series   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600)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      Lower   2003&lt; -.033   1983&gt; -.024   2001&lt; -.023   1995&gt; -.019   1988&gt; -.018   2004&lt;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1999  .061   1965  .057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1283A</w:t>
      </w:r>
      <w:r w:rsidRPr="00DC3187">
        <w:rPr>
          <w:rFonts w:ascii="Courier New" w:hAnsi="Courier New" w:cs="Courier New"/>
          <w:sz w:val="16"/>
          <w:szCs w:val="16"/>
        </w:rPr>
        <w:t xml:space="preserve">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1963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164  147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81  164  298  203  430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283  398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317  251  383  456  406  413  374  353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370  37</w:t>
      </w:r>
      <w:r w:rsidRPr="00DC3187">
        <w:rPr>
          <w:rFonts w:ascii="Courier New" w:hAnsi="Courier New" w:cs="Courier New"/>
          <w:sz w:val="16"/>
          <w:szCs w:val="16"/>
        </w:rPr>
        <w:t>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304  322  279  398  413  291  259  329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376  275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246  209  263  256  238  182  181   86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216  109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147   69   79  186  130  165  216  236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125  130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112  131  233   87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1283B     1969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 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[A] Segment   High   -10   -9   -8   -7</w:t>
      </w:r>
      <w:r w:rsidRPr="00DC3187">
        <w:rPr>
          <w:rFonts w:ascii="Courier New" w:hAnsi="Courier New" w:cs="Courier New"/>
          <w:sz w:val="16"/>
          <w:szCs w:val="16"/>
        </w:rPr>
        <w:t xml:space="preserve">   -6   -5   -4   -3   -2   -1   +0   +1   +2   +3   +4   +5   +6   +7   +8   +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10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1969 2015   -1   -.17 -.15 -.23 -.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20  </w:t>
      </w:r>
      <w:r w:rsidRPr="00DC3187">
        <w:rPr>
          <w:rFonts w:ascii="Courier New" w:hAnsi="Courier New" w:cs="Courier New"/>
          <w:sz w:val="16"/>
          <w:szCs w:val="16"/>
        </w:rPr>
        <w:t>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03 -.07 -.05 -.37  .07  .25* .20|   -    -    -    -    -    -    -    -    -    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202)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1984&lt; -.063   1988&gt; -.038   1993&gt; -.028   1980&lt; -.011   1998&lt; -.011   2009&lt;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2014  </w:t>
      </w:r>
      <w:r w:rsidRPr="00DC3187">
        <w:rPr>
          <w:rFonts w:ascii="Courier New" w:hAnsi="Courier New" w:cs="Courier New"/>
          <w:sz w:val="16"/>
          <w:szCs w:val="16"/>
        </w:rPr>
        <w:t>.027   1974  .021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1969 to 2015 segment: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1984&lt; -.063   1988&gt; -.038   1993&gt; -.028   1980&lt; -.011   1998&lt; -.011   2009&lt;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2014  .027   1974  .021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</w:t>
      </w:r>
      <w:r w:rsidRPr="00DC3187">
        <w:rPr>
          <w:rFonts w:ascii="Courier New" w:hAnsi="Courier New" w:cs="Courier New"/>
          <w:sz w:val="16"/>
          <w:szCs w:val="16"/>
        </w:rPr>
        <w:t>984 -4.9 SD;    1990 +3.4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1283B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1969                                                 498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366  501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420  358  461  424</w:t>
      </w:r>
      <w:r w:rsidRPr="00DC3187">
        <w:rPr>
          <w:rFonts w:ascii="Courier New" w:hAnsi="Courier New" w:cs="Courier New"/>
          <w:sz w:val="16"/>
          <w:szCs w:val="16"/>
        </w:rPr>
        <w:t xml:space="preserve">  405  367  370  329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361  417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321  337  240  356  425  361  347  370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482  404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338  415  346  313  408  305  262  259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353  226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313  198  182  239  241  171  140  151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151  134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88   99  142   89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1354A     1910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 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</w:t>
      </w:r>
      <w:r w:rsidRPr="00DC3187">
        <w:rPr>
          <w:rFonts w:ascii="Courier New" w:hAnsi="Courier New" w:cs="Courier New"/>
          <w:sz w:val="16"/>
          <w:szCs w:val="16"/>
        </w:rPr>
        <w:t>A] Segment   High   -10   -9   -8   -7   -6   -5   -4   -3   -2   -1   +0   +1   +2   +3   +4   +5   +6   +7   +8   +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10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</w:t>
      </w:r>
      <w:r w:rsidRPr="00DC3187">
        <w:rPr>
          <w:rFonts w:ascii="Courier New" w:hAnsi="Courier New" w:cs="Courier New"/>
          <w:sz w:val="16"/>
          <w:szCs w:val="16"/>
        </w:rPr>
        <w:t>1910 1959    0    .27 -.05 -.16 -.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25  .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05  .10 -.18 -.06 -.04  .15  .28*-.07  .03 -.01 -.04  .07 -.26 -.09 -.31  .15  .00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448)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1913&gt; -.039   1933&gt; -.030   1936&gt; -.028   1983&gt; -.016   1914</w:t>
      </w:r>
      <w:r w:rsidRPr="00DC3187">
        <w:rPr>
          <w:rFonts w:ascii="Courier New" w:hAnsi="Courier New" w:cs="Courier New"/>
          <w:sz w:val="16"/>
          <w:szCs w:val="16"/>
        </w:rPr>
        <w:t>&lt; -.015   1951&lt;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1988  .059   1949  .058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1910 to 1959 segment: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1913&gt; -.062   1933&gt; -.042   1936&gt; -.041   1914&lt; -.021   1951&lt; -.018   1912&gt;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1949  .149   1930  .027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[C] Year-to-year changes diverging b</w:t>
      </w:r>
      <w:r w:rsidRPr="00DC3187">
        <w:rPr>
          <w:rFonts w:ascii="Courier New" w:hAnsi="Courier New" w:cs="Courier New"/>
          <w:sz w:val="16"/>
          <w:szCs w:val="16"/>
        </w:rPr>
        <w:t xml:space="preserve">y over 4.0 </w:t>
      </w:r>
      <w:proofErr w:type="spellStart"/>
      <w:proofErr w:type="gramStart"/>
      <w:r w:rsidRPr="00DC318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1913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4.0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1912 +3.2 SD;    1913 +6.1 SD;    1933 +3.1 SD;    1936 +4.0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1354A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DC3187">
        <w:rPr>
          <w:rFonts w:ascii="Courier New" w:hAnsi="Courier New" w:cs="Courier New"/>
          <w:sz w:val="16"/>
          <w:szCs w:val="16"/>
        </w:rPr>
        <w:t>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1910     21   47   37   62   22   51   42   30   25   23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1920     35   25   29   22    9   27   32   34   29   28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1930     70   52   43   42   54   43   47   43   22   20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1940    </w:t>
      </w:r>
      <w:r w:rsidRPr="00DC3187">
        <w:rPr>
          <w:rFonts w:ascii="Courier New" w:hAnsi="Courier New" w:cs="Courier New"/>
          <w:sz w:val="16"/>
          <w:szCs w:val="16"/>
        </w:rPr>
        <w:t xml:space="preserve"> 36   61   54   54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55  118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36   99  116   27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1950     51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87  208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252  273  256  320  367  398  368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396  414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376  314  287  220  280  353  354  650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553  462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432  507  621  559  586  356  326  303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461  413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230  315  </w:t>
      </w:r>
      <w:r w:rsidRPr="00DC3187">
        <w:rPr>
          <w:rFonts w:ascii="Courier New" w:hAnsi="Courier New" w:cs="Courier New"/>
          <w:sz w:val="16"/>
          <w:szCs w:val="16"/>
        </w:rPr>
        <w:t>248  262  259  308  146  291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278  239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226  164  177  148  149  127  170  118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121  110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101   92   93  106  106   93   94  103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2010     84   72   61   69   76   71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1354B     1955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 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619) is</w:t>
      </w:r>
      <w:r w:rsidRPr="00DC3187">
        <w:rPr>
          <w:rFonts w:ascii="Courier New" w:hAnsi="Courier New" w:cs="Courier New"/>
          <w:sz w:val="16"/>
          <w:szCs w:val="16"/>
        </w:rPr>
        <w:t>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1979&lt; -.032   1982&lt; -.026   1996&lt; -.015   1983&gt; -.015   1977&lt; -.015   2002&lt;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1988  .092   1965  .023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1354B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DC3187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334  355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397  407  303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337  380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315  224  244  182  188  280  262  501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373  457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390  395  463  432  427  316  352  218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349  366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212  208  249  224  200  224  133  276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233  210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212  165  154  128  101   81  117   83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2000     97   80   66   58   71   91   92   91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96  101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2010     86   69   59   55   72   58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1355A     1953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691)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2014&lt; -.036   2006&gt; -</w:t>
      </w:r>
      <w:r w:rsidRPr="00DC3187">
        <w:rPr>
          <w:rFonts w:ascii="Courier New" w:hAnsi="Courier New" w:cs="Courier New"/>
          <w:sz w:val="16"/>
          <w:szCs w:val="16"/>
        </w:rPr>
        <w:t>.018   1999&gt; -.017   1985&lt; -.015   2003&lt; -.013   1954&gt;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1988  .078   1965  .022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1355A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190 </w:t>
      </w:r>
      <w:r w:rsidRPr="00DC3187">
        <w:rPr>
          <w:rFonts w:ascii="Courier New" w:hAnsi="Courier New" w:cs="Courier New"/>
          <w:sz w:val="16"/>
          <w:szCs w:val="16"/>
        </w:rPr>
        <w:t xml:space="preserve"> 346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246  258  242  248  196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323  241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340  195  174  127  147  183  154  309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282  418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350  312  461  497  360  325  250  292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411  359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327  214  222  173  249  216  124  292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180  216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209  150  231  163  174  147 </w:t>
      </w:r>
      <w:r w:rsidRPr="00DC3187">
        <w:rPr>
          <w:rFonts w:ascii="Courier New" w:hAnsi="Courier New" w:cs="Courier New"/>
          <w:sz w:val="16"/>
          <w:szCs w:val="16"/>
        </w:rPr>
        <w:t xml:space="preserve"> 173  139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159  152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127  110  122  149  160  123  128  168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119  123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102  100   85   80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1355B     </w:t>
      </w:r>
      <w:r w:rsidRPr="00DC3187">
        <w:rPr>
          <w:rFonts w:ascii="Courier New" w:hAnsi="Courier New" w:cs="Courier New"/>
          <w:sz w:val="16"/>
          <w:szCs w:val="16"/>
        </w:rPr>
        <w:t xml:space="preserve">1968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48 years                                                                                    Series  10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395)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2008&lt; -.083   1988&gt; -.067   2007&lt; -.037   1999&gt; -.010   2003</w:t>
      </w:r>
      <w:r w:rsidRPr="00DC3187">
        <w:rPr>
          <w:rFonts w:ascii="Courier New" w:hAnsi="Courier New" w:cs="Courier New"/>
          <w:sz w:val="16"/>
          <w:szCs w:val="16"/>
        </w:rPr>
        <w:t>&gt; -.009   1995&gt;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1983  .059   1997  .035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2008 -4.8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1355B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</w:t>
      </w:r>
      <w:r w:rsidRPr="00DC3187">
        <w:rPr>
          <w:rFonts w:ascii="Courier New" w:hAnsi="Courier New" w:cs="Courier New"/>
          <w:sz w:val="16"/>
          <w:szCs w:val="16"/>
        </w:rPr>
        <w:t xml:space="preserve">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1968          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222  340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268  424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253  243  378  361  260  393  278  268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390  384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324  185  243  226  303  285  248  319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220  263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208  180  199  205  200  149  215  164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189  171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167  174  159  132  143   95   92  121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123  147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113  120  126  108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1357A     1975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</w:t>
      </w:r>
      <w:r w:rsidRPr="00DC3187">
        <w:rPr>
          <w:rFonts w:ascii="Courier New" w:hAnsi="Courier New" w:cs="Courier New"/>
          <w:sz w:val="16"/>
          <w:szCs w:val="16"/>
        </w:rPr>
        <w:t>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41 years                                                                                    Series  11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422)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1999&gt; -.110   1981&lt; -.100   2008&lt; -.032   1990&lt; -.022   2005&lt; -.019   </w:t>
      </w:r>
      <w:r w:rsidRPr="00DC3187">
        <w:rPr>
          <w:rFonts w:ascii="Courier New" w:hAnsi="Courier New" w:cs="Courier New"/>
          <w:sz w:val="16"/>
          <w:szCs w:val="16"/>
        </w:rPr>
        <w:t>1995&gt;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1988  .136   1983  .035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1999 +4.1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1357A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DC3187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1975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306  286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329  287  280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292  234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274  235  230  258  317  307  210  251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199  243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290  235  229  256  247  190  280  294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346  275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263  197  168  143  174  149  122  147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131  155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132  120  123   99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1357B     1954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Series  12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401)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1999&gt; -.053   2008&lt; -.051   1983&gt; -.050   1995&lt; -.028   1967&lt; -.020   1954&lt;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1988  .053   2014  .017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[E] Outliers     4 </w:t>
      </w:r>
      <w:r w:rsidRPr="00DC3187">
        <w:rPr>
          <w:rFonts w:ascii="Courier New" w:hAnsi="Courier New" w:cs="Courier New"/>
          <w:sz w:val="16"/>
          <w:szCs w:val="16"/>
        </w:rPr>
        <w:t xml:space="preserve">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1983 +3.7 SD;    1995 -5.0 SD;    1999 +3.3 SD;    2008 -5.0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1357B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1954  </w:t>
      </w:r>
      <w:r w:rsidRPr="00DC3187">
        <w:rPr>
          <w:rFonts w:ascii="Courier New" w:hAnsi="Courier New" w:cs="Courier New"/>
          <w:sz w:val="16"/>
          <w:szCs w:val="16"/>
        </w:rPr>
        <w:t xml:space="preserve">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146  229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221  177  214  162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218  174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176   98   96  103   93   77  147  191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164  184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180  176  240  280  283  308  304  307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346  349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340  346  292  328  379  350  248  306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266  266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261  229</w:t>
      </w:r>
      <w:r w:rsidRPr="00DC3187">
        <w:rPr>
          <w:rFonts w:ascii="Courier New" w:hAnsi="Courier New" w:cs="Courier New"/>
          <w:sz w:val="16"/>
          <w:szCs w:val="16"/>
        </w:rPr>
        <w:t xml:space="preserve">  235  142  199  206  242  236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277  204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209  186  137  152  153  137   98  142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132  124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103   98  109   83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1358A     1952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13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510)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1983&gt; -.052   1972&lt; -.046   1987&lt; -.029</w:t>
      </w:r>
      <w:r w:rsidRPr="00DC3187">
        <w:rPr>
          <w:rFonts w:ascii="Courier New" w:hAnsi="Courier New" w:cs="Courier New"/>
          <w:sz w:val="16"/>
          <w:szCs w:val="16"/>
        </w:rPr>
        <w:t xml:space="preserve">   1958&lt; -.020   2006&gt; -.009   1971&lt;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1999  .069   1988  .037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1972 -4.6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1358A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</w:t>
      </w:r>
      <w:r w:rsidRPr="00DC3187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395  286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275  263  282  273  213  290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303  350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303  188  156  131  153  226  166  188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146  137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78  117  196  212  226  278  245  341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272  268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195  234  154  317</w:t>
      </w:r>
      <w:r w:rsidRPr="00DC3187">
        <w:rPr>
          <w:rFonts w:ascii="Courier New" w:hAnsi="Courier New" w:cs="Courier New"/>
          <w:sz w:val="16"/>
          <w:szCs w:val="16"/>
        </w:rPr>
        <w:t xml:space="preserve">  246   86   71  235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152  187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235  138  128   90  169  145  192   73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224  257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165  208  124  172  203  132  190  178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130  161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141  155  183  123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1358B     1969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14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613)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</w:t>
      </w:r>
      <w:r w:rsidRPr="00DC3187">
        <w:rPr>
          <w:rFonts w:ascii="Courier New" w:hAnsi="Courier New" w:cs="Courier New"/>
          <w:sz w:val="16"/>
          <w:szCs w:val="16"/>
        </w:rPr>
        <w:t xml:space="preserve">  Lower   1983&gt; -.056   1969&lt; -.049   1987&lt; -.037   1997&gt; -.018   2012&gt; -.015   1978&gt;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1988  .152   1999  .054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1358B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DC3187">
        <w:rPr>
          <w:rFonts w:ascii="Courier New" w:hAnsi="Courier New" w:cs="Courier New"/>
          <w:sz w:val="16"/>
          <w:szCs w:val="16"/>
        </w:rPr>
        <w:t>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1969                                                 229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360  321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265  368  456  465  431  422  436  402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448  408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257  328  301  387  306  101   46  350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224  258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262  154  178  124  205  153  206   55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187  129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120  165  114  145  153   79  162  139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117  207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154  159  208  149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1362A     1905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111 years </w:t>
      </w: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Series  15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567)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2015&lt; -.030   1924&gt; -.017   1913&lt; -.013   2007&lt; -.012   1946&gt; -.011   1950&gt;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008  Highe</w:t>
      </w:r>
      <w:r w:rsidRPr="00DC3187">
        <w:rPr>
          <w:rFonts w:ascii="Courier New" w:hAnsi="Courier New" w:cs="Courier New"/>
          <w:sz w:val="16"/>
          <w:szCs w:val="16"/>
        </w:rPr>
        <w:t>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1999  .025   1949  .020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1950 +3.2 SD;    1951 +3.5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1362A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</w:t>
      </w:r>
      <w:r w:rsidRPr="00DC3187">
        <w:rPr>
          <w:rFonts w:ascii="Courier New" w:hAnsi="Courier New" w:cs="Courier New"/>
          <w:sz w:val="16"/>
          <w:szCs w:val="16"/>
        </w:rPr>
        <w:t xml:space="preserve">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1905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110  109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127  105   89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1910     97   86   54   51   78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99  110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135  136   83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1920    162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99  143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80  103  116  118  116  117   98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119  150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132   75   98  124   81   92  101   86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99  145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141  116  157  157  111  183  141   62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104  150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87   69   61   72   90   82  139   86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1960     64   63   52   36   20   20    7   28   19   24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1970     35   33   50   65   86   77   87   97   66   88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1980     94   80   78   64   </w:t>
      </w:r>
      <w:r w:rsidRPr="00DC3187">
        <w:rPr>
          <w:rFonts w:ascii="Courier New" w:hAnsi="Courier New" w:cs="Courier New"/>
          <w:sz w:val="16"/>
          <w:szCs w:val="16"/>
        </w:rPr>
        <w:t xml:space="preserve">51   78   74   77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58  108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95  101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96   80   98   70   96   69   98   65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93  104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97  108  109  120  106   75   97   99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2010     88   96   90   93   95   78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1362B     1878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138 years                                                                                    Series  16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[*] Early part of series cannot be checked from 1878 </w:t>
      </w:r>
      <w:r w:rsidRPr="00DC3187">
        <w:rPr>
          <w:rFonts w:ascii="Courier New" w:hAnsi="Courier New" w:cs="Courier New"/>
          <w:sz w:val="16"/>
          <w:szCs w:val="16"/>
        </w:rPr>
        <w:t>to 1904 -- not matched by another series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600)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1921&gt; -.016   1914&gt; -.015   1995&lt; -.012   1948&lt; -.012   1962&lt; -.010   1991&lt;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1949  .023   1983  .019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1362B    Ring measu</w:t>
      </w:r>
      <w:r w:rsidRPr="00DC3187">
        <w:rPr>
          <w:rFonts w:ascii="Courier New" w:hAnsi="Courier New" w:cs="Courier New"/>
          <w:sz w:val="16"/>
          <w:szCs w:val="16"/>
        </w:rPr>
        <w:t>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1878          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206  105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1880    107   83   83   70   78   74   58   44   71   64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1890     50   86   58   38   </w:t>
      </w:r>
      <w:r w:rsidRPr="00DC3187">
        <w:rPr>
          <w:rFonts w:ascii="Courier New" w:hAnsi="Courier New" w:cs="Courier New"/>
          <w:sz w:val="16"/>
          <w:szCs w:val="16"/>
        </w:rPr>
        <w:t>74   29   69   59   54   34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57  111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136  113  121   96   97  104   95   85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1910     91   80   62   55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88  121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126  117  105   57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111  130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116   56   64   53   54   65   69   70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93  105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83   59   58   65   45   70   </w:t>
      </w:r>
      <w:r w:rsidRPr="00DC3187">
        <w:rPr>
          <w:rFonts w:ascii="Courier New" w:hAnsi="Courier New" w:cs="Courier New"/>
          <w:sz w:val="16"/>
          <w:szCs w:val="16"/>
        </w:rPr>
        <w:t>53   61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1940     51   57   72   71   78   82   67   92   54   41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1950     54   86   82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92  146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123  181  201  234  131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120  121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61   70   39   47   46   81   76  109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1970    101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89  143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131  136  154  156  187  112  139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12</w:t>
      </w:r>
      <w:r w:rsidRPr="00DC3187">
        <w:rPr>
          <w:rFonts w:ascii="Courier New" w:hAnsi="Courier New" w:cs="Courier New"/>
          <w:sz w:val="16"/>
          <w:szCs w:val="16"/>
        </w:rPr>
        <w:t>2  114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114   81   98   99  109  121   90  147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116  101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107  105  120   80  105   72   97   77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92  110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102   96  102  123  120  120  113  123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100  117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99  112  117   98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1364A     1962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17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DC3187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697)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1986&lt; -.049   2006&gt; -.020   1964&gt; -.013   1992&lt; -.011   2014&lt; -.009   2007&gt;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1988  .042   1983  .033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2006 +3.4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1364A    R</w:t>
      </w:r>
      <w:r w:rsidRPr="00DC3187">
        <w:rPr>
          <w:rFonts w:ascii="Courier New" w:hAnsi="Courier New" w:cs="Courier New"/>
          <w:sz w:val="16"/>
          <w:szCs w:val="16"/>
        </w:rPr>
        <w:t>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205  129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187  135  159  237  219  383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361  333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361  276  382  352  451  452  272  277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507  489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33</w:t>
      </w:r>
      <w:r w:rsidRPr="00DC3187">
        <w:rPr>
          <w:rFonts w:ascii="Courier New" w:hAnsi="Courier New" w:cs="Courier New"/>
          <w:sz w:val="16"/>
          <w:szCs w:val="16"/>
        </w:rPr>
        <w:t>4  168  221  205  134  242  136  205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200  189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150  113  145  123  126   83  135  100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175  166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186  142  138  170  209  172  165  160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111  106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93   92   89   61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1364B     1953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18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(  </w:t>
      </w:r>
      <w:r w:rsidRPr="00DC3187">
        <w:rPr>
          <w:rFonts w:ascii="Courier New" w:hAnsi="Courier New" w:cs="Courier New"/>
          <w:sz w:val="16"/>
          <w:szCs w:val="16"/>
        </w:rPr>
        <w:t>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538)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1999&gt; -.054   2015&gt; -.033   1978&lt; -.031   1989&lt; -.022   1986&lt; -.011   2014&lt;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1983  .062   1965  .029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1364B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</w:t>
      </w:r>
      <w:r w:rsidRPr="00DC3187">
        <w:rPr>
          <w:rFonts w:ascii="Courier New" w:hAnsi="Courier New" w:cs="Courier New"/>
          <w:sz w:val="16"/>
          <w:szCs w:val="16"/>
        </w:rPr>
        <w:t xml:space="preserve">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110  322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187  329  218  291  233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314  275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314  190  214  130  135  222  242  331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356  299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354  240  370  329  409  372  210  239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274  235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211  131  153  163  137  185  114  139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</w:t>
      </w:r>
      <w:r w:rsidRPr="00DC3187">
        <w:rPr>
          <w:rFonts w:ascii="Courier New" w:hAnsi="Courier New" w:cs="Courier New"/>
          <w:sz w:val="16"/>
          <w:szCs w:val="16"/>
        </w:rPr>
        <w:t xml:space="preserve">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143  161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142  123  121  101  126   78  123   81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2000     98   85   89   83   79   91   79   73   54   68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2010     66   56   57   38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44  687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1376A     1956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19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596)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2009&lt; -.026  </w:t>
      </w:r>
      <w:r w:rsidRPr="00DC3187">
        <w:rPr>
          <w:rFonts w:ascii="Courier New" w:hAnsi="Courier New" w:cs="Courier New"/>
          <w:sz w:val="16"/>
          <w:szCs w:val="16"/>
        </w:rPr>
        <w:t xml:space="preserve"> 1965&gt; -.021   1988&gt; -.017   2006&gt; -.016   2011&lt; -.014   1956&lt;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1999  .048   1983  .046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1967 +3.0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1376A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DC3187">
        <w:rPr>
          <w:rFonts w:ascii="Courier New" w:hAnsi="Courier New" w:cs="Courier New"/>
          <w:sz w:val="16"/>
          <w:szCs w:val="16"/>
        </w:rPr>
        <w:t>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181  211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241  209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243  247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274  216  202  221  212  312  195  223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240  294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293  252  287  321  296  294  262  246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26</w:t>
      </w:r>
      <w:r w:rsidRPr="00DC3187">
        <w:rPr>
          <w:rFonts w:ascii="Courier New" w:hAnsi="Courier New" w:cs="Courier New"/>
          <w:sz w:val="16"/>
          <w:szCs w:val="16"/>
        </w:rPr>
        <w:t>5  266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227  166  261  236  302  241  191  267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179  213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223  156  199  185  179  130  211  104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144  154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147  176  123  139  157  114   93   80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2010     66   68   75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78  100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79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1376B     1961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55 years                                                                                    Series  20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DC3187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623)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1966&gt; -.025   1999&gt; -.021   1977&lt; -.018   2010&gt; -.018   2003&gt; -.014   1996&lt;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1983  .044   1965  .022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1965 -4.5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1376B    R</w:t>
      </w:r>
      <w:r w:rsidRPr="00DC3187">
        <w:rPr>
          <w:rFonts w:ascii="Courier New" w:hAnsi="Courier New" w:cs="Courier New"/>
          <w:sz w:val="16"/>
          <w:szCs w:val="16"/>
        </w:rPr>
        <w:t>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233  193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173  159   19  230  300  225  254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270  364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313  282  316  308  269  240  265  266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320  256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25</w:t>
      </w:r>
      <w:r w:rsidRPr="00DC3187">
        <w:rPr>
          <w:rFonts w:ascii="Courier New" w:hAnsi="Courier New" w:cs="Courier New"/>
          <w:sz w:val="16"/>
          <w:szCs w:val="16"/>
        </w:rPr>
        <w:t>1  176  274  237  306  240  188  273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224  248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225  181  217  175  181  182  219  191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227  198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248  252  208  203  184  178  186  208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220  211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179  176  185  155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1377A     1959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21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(  </w:t>
      </w:r>
      <w:r w:rsidRPr="00DC3187">
        <w:rPr>
          <w:rFonts w:ascii="Courier New" w:hAnsi="Courier New" w:cs="Courier New"/>
          <w:sz w:val="16"/>
          <w:szCs w:val="16"/>
        </w:rPr>
        <w:t>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503)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1988&gt; -.146   1996&lt; -.038   1975&lt; -.029   1995&gt; -.024   2015&gt; -.019   2003&lt;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1965  .075   1983  .048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1988 +5.3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1377A    Ring measur</w:t>
      </w:r>
      <w:r w:rsidRPr="00DC3187">
        <w:rPr>
          <w:rFonts w:ascii="Courier New" w:hAnsi="Courier New" w:cs="Courier New"/>
          <w:sz w:val="16"/>
          <w:szCs w:val="16"/>
        </w:rPr>
        <w:t>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1959                                                 376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405  395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361  309  267  207  252  261  251  282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238  291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217  180  32</w:t>
      </w:r>
      <w:r w:rsidRPr="00DC3187">
        <w:rPr>
          <w:rFonts w:ascii="Courier New" w:hAnsi="Courier New" w:cs="Courier New"/>
          <w:sz w:val="16"/>
          <w:szCs w:val="16"/>
        </w:rPr>
        <w:t>8  220  269  294  188  240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330  263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201  139  196  148  197  245  281  229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194  225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242  184  192  220  129  131  200  112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186  195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152   90   99   99  104   87   95  116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2010     92   83   74   84   97   94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1377B     1960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22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608)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1988&gt; -.087   1963&gt; -.023   1962&lt; -.014   1985&lt; -.014   1996&lt; -.011   2008&gt;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1999  .060   1983  .041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</w:t>
      </w:r>
      <w:r w:rsidRPr="00DC3187">
        <w:rPr>
          <w:rFonts w:ascii="Courier New" w:hAnsi="Courier New" w:cs="Courier New"/>
          <w:sz w:val="16"/>
          <w:szCs w:val="16"/>
        </w:rPr>
        <w:t>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1988 +3.6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1377B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370  392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303  369  271  239  248  295  302  425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328  349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289  270  374  353  31</w:t>
      </w:r>
      <w:r w:rsidRPr="00DC3187">
        <w:rPr>
          <w:rFonts w:ascii="Courier New" w:hAnsi="Courier New" w:cs="Courier New"/>
          <w:sz w:val="16"/>
          <w:szCs w:val="16"/>
        </w:rPr>
        <w:t>9  260  183  237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291  202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211  126  162  133  240  302  221  207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155  230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267  195  204  162  133  124  142   85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155  166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131  105  118  140  101  107  145  128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95  120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88   91   99   82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1382A     1955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</w:t>
      </w:r>
      <w:r w:rsidRPr="00DC3187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608)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1999&gt; -.033   2012&gt; -.023   1961&lt; -.019   1965&gt; -.018   1993&gt; -.017   2001&lt;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1988  .103   1983  .022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1382A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253  216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211  228  152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176  119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123   81   86   98   89  202  234  222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215  282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323  269  397  443  351  362  386  305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317  306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33</w:t>
      </w:r>
      <w:r w:rsidRPr="00DC3187">
        <w:rPr>
          <w:rFonts w:ascii="Courier New" w:hAnsi="Courier New" w:cs="Courier New"/>
          <w:sz w:val="16"/>
          <w:szCs w:val="16"/>
        </w:rPr>
        <w:t>5  249  242  266  280  285  168  218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315  333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347  351  395  270  310  174  255  225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359  237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219  167  133  145  101  172  190  194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185  174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231  268  311  231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1382B     1958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58 years                                                                                    Series  24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(  </w:t>
      </w:r>
      <w:r w:rsidRPr="00DC3187">
        <w:rPr>
          <w:rFonts w:ascii="Courier New" w:hAnsi="Courier New" w:cs="Courier New"/>
          <w:sz w:val="16"/>
          <w:szCs w:val="16"/>
        </w:rPr>
        <w:t>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501)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2006&lt; -.081   1999&gt; -.036   2011&lt; -.023   1961&lt; -.018   1978&gt; -.015   1964&gt;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1988  .071   1983  .057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2006 -5.2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1382B    Ring measur</w:t>
      </w:r>
      <w:r w:rsidRPr="00DC3187">
        <w:rPr>
          <w:rFonts w:ascii="Courier New" w:hAnsi="Courier New" w:cs="Courier New"/>
          <w:sz w:val="16"/>
          <w:szCs w:val="16"/>
        </w:rPr>
        <w:t>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1958          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252  198</w:t>
      </w:r>
      <w:proofErr w:type="gramEnd"/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217  116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110   50  143  111  102  175  250  223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236  315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287  258  39</w:t>
      </w:r>
      <w:r w:rsidRPr="00DC3187">
        <w:rPr>
          <w:rFonts w:ascii="Courier New" w:hAnsi="Courier New" w:cs="Courier New"/>
          <w:sz w:val="16"/>
          <w:szCs w:val="16"/>
        </w:rPr>
        <w:t>3  449  435  442  531  451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500  434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414  248  276  314  368  307  197  232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212  195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218  194  232  220  214  130  225  209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272  281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234  245  220  161   84  138  150  158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159  114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112  153  163  161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1391A     1960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25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398)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1988&gt; -.118   1992&lt; -.019   1966&lt; -.018   2006&gt; -.012   1964&gt; -.010   1970&gt;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1983  .040   1999  .038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[E] Outliers     1   3.0 SD above or -4.5 SD below mean for y</w:t>
      </w:r>
      <w:r w:rsidRPr="00DC3187">
        <w:rPr>
          <w:rFonts w:ascii="Courier New" w:hAnsi="Courier New" w:cs="Courier New"/>
          <w:sz w:val="16"/>
          <w:szCs w:val="16"/>
        </w:rPr>
        <w:t>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1988 +5.4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1391A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227  188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298  228  222  171   95  179  164  196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238  220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191  176  225  228  19</w:t>
      </w:r>
      <w:r w:rsidRPr="00DC3187">
        <w:rPr>
          <w:rFonts w:ascii="Courier New" w:hAnsi="Courier New" w:cs="Courier New"/>
          <w:sz w:val="16"/>
          <w:szCs w:val="16"/>
        </w:rPr>
        <w:t>1  195  164  189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204  194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202  143  150  160  249  236  237  219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170  202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140  120  132  134  129  116  143  107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123  120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126  123  147  136  170  128  163  186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173  178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118  147  148  129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1391B     1955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26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</w:t>
      </w:r>
      <w:r w:rsidRPr="00DC3187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571)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1957&lt; -.033   1986&lt; -.028   1983&gt; -.021   1997&gt; -.015   2003&gt; -.014   1971&lt;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1988  .107   1999  .053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1391B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303  327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231  263  243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243  248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327  243  168  125  103  129  109   95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1970     97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82  116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108  139  119   89  149   94  100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1980    130   87   8</w:t>
      </w:r>
      <w:r w:rsidRPr="00DC3187">
        <w:rPr>
          <w:rFonts w:ascii="Courier New" w:hAnsi="Courier New" w:cs="Courier New"/>
          <w:sz w:val="16"/>
          <w:szCs w:val="16"/>
        </w:rPr>
        <w:t xml:space="preserve">9   83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87  100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77   74   60   97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98  122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129  108  125  115  155  146  165  123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145  145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162  200  187  200  205  190  199  208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179  164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151  144  165  127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1393A     1953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27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(  </w:t>
      </w:r>
      <w:r w:rsidRPr="00DC3187">
        <w:rPr>
          <w:rFonts w:ascii="Courier New" w:hAnsi="Courier New" w:cs="Courier New"/>
          <w:sz w:val="16"/>
          <w:szCs w:val="16"/>
        </w:rPr>
        <w:t>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542)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2006&lt; -.111   1966&gt; -.029   1995&gt; -.026   1998&lt; -.013   1984&gt; -.008   1959&gt;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1988  .107   1999  .051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 [E] Outliers     2   3.0 SD above or -4.5 SD below mean for year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1966 +3.2 SD;    2006 -7.1 SD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139</w:t>
      </w:r>
      <w:r w:rsidRPr="00DC3187">
        <w:rPr>
          <w:rFonts w:ascii="Courier New" w:hAnsi="Courier New" w:cs="Courier New"/>
          <w:sz w:val="16"/>
          <w:szCs w:val="16"/>
        </w:rPr>
        <w:t>3A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130  218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290  266  269  348  405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421  392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350  291  293  260  383  392  343  297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253  </w:t>
      </w:r>
      <w:r w:rsidRPr="00DC3187">
        <w:rPr>
          <w:rFonts w:ascii="Courier New" w:hAnsi="Courier New" w:cs="Courier New"/>
          <w:sz w:val="16"/>
          <w:szCs w:val="16"/>
        </w:rPr>
        <w:t>275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335  242  411  501  446  445  373  444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410  367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365  234  329  258  381  236   84  277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196  236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215  187  238  245  179  135  117   45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111  137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106   89   95   80    5   32   96  122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2010     69   86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85  107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151  </w:t>
      </w:r>
      <w:r w:rsidRPr="00DC3187">
        <w:rPr>
          <w:rFonts w:ascii="Courier New" w:hAnsi="Courier New" w:cs="Courier New"/>
          <w:sz w:val="16"/>
          <w:szCs w:val="16"/>
        </w:rPr>
        <w:t>122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1393B     1957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   Series  28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607) is: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Lower   2006&lt; -.047   1966&gt; -.026   1995&gt; -.019   1997&gt; -.017   1987&lt; -.014   2015&gt; -.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1999  .058   1988  .043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1393B    Ring measurements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</w:t>
      </w:r>
      <w:r w:rsidRPr="00DC3187">
        <w:rPr>
          <w:rFonts w:ascii="Courier New" w:hAnsi="Courier New" w:cs="Courier New"/>
          <w:sz w:val="16"/>
          <w:szCs w:val="16"/>
        </w:rPr>
        <w:t xml:space="preserve">            Annual values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241  266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307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305  317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388  327  276  230  331  364  325  345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273  352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372  355  411  498  516  585  545 </w:t>
      </w:r>
      <w:r w:rsidRPr="00DC3187">
        <w:rPr>
          <w:rFonts w:ascii="Courier New" w:hAnsi="Courier New" w:cs="Courier New"/>
          <w:sz w:val="16"/>
          <w:szCs w:val="16"/>
        </w:rPr>
        <w:t xml:space="preserve"> 546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565  504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400  268  316  239  422  272  185  344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289  335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321  288  243  259  250  222  224  101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189  165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162  149  137  120    8   31   37   58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2010     10   46   54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80  112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96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==================================</w:t>
      </w:r>
      <w:r w:rsidRPr="00DC31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br w:type="page"/>
      </w:r>
      <w:r w:rsidRPr="00DC3187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ACRU_LB1400B_CORR1-50                                         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08:50  Thu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31 Aug 2017  Page   6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>----------------------</w:t>
      </w:r>
      <w:r w:rsidRPr="00DC31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\  /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N</w:t>
      </w:r>
      <w:r w:rsidRPr="00DC3187">
        <w:rPr>
          <w:rFonts w:ascii="Courier New" w:hAnsi="Courier New" w:cs="Courier New"/>
          <w:sz w:val="16"/>
          <w:szCs w:val="16"/>
        </w:rPr>
        <w:t xml:space="preserve">o.    No.    No. 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with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DC318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C3187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--- -------- ---------  -----  -----  -----   ------ --</w:t>
      </w:r>
      <w:r w:rsidRPr="00DC3187">
        <w:rPr>
          <w:rFonts w:ascii="Courier New" w:hAnsi="Courier New" w:cs="Courier New"/>
          <w:sz w:val="16"/>
          <w:szCs w:val="16"/>
        </w:rPr>
        <w:t>---  -----  -----  -----  -----  -----  -----  -----  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1 1264A    1969 2015     47      1      0    .510   2.42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4.77  1.148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.869   .210   2.50   .519  -.092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2 1264B    1957 2015     59      2      0    .638   2.18   4.33   .820   .726   .</w:t>
      </w:r>
      <w:r w:rsidRPr="00DC3187">
        <w:rPr>
          <w:rFonts w:ascii="Courier New" w:hAnsi="Courier New" w:cs="Courier New"/>
          <w:sz w:val="16"/>
          <w:szCs w:val="16"/>
        </w:rPr>
        <w:t>214   2.65   .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467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.065   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3 1281A    1952 2015     64      2      0    .536   1.47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4.78  1.042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.885   .229   2.66   .560  -.051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4 1281B    1953 2015     63      2      0    .524   1.51   4.46   .921   .864   .240   2.65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445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.022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5 1283A    1963 2015     53      2      0    .600   2.48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4.56  1.088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.721   .299   2.58   .559   .017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6 1283B    1969 2015     47      1      1    .202   3.08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5.01  1.140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.799   .197   2.45   .382   .041   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7 1354A    1910 2015   </w:t>
      </w:r>
      <w:r w:rsidRPr="00DC3187">
        <w:rPr>
          <w:rFonts w:ascii="Courier New" w:hAnsi="Courier New" w:cs="Courier New"/>
          <w:sz w:val="16"/>
          <w:szCs w:val="16"/>
        </w:rPr>
        <w:t xml:space="preserve"> 106      4      1    .448   1.78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6.50  1.613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.927   .269   2.71   .437  -.053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8 1354B    1955 2015     61      2      0    .619   2.25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5.01  1.296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.875   .193   2.72   .512  -.094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9 1355A    1953 2015     63      2      0    .691  </w:t>
      </w:r>
      <w:r w:rsidRPr="00DC3187">
        <w:rPr>
          <w:rFonts w:ascii="Courier New" w:hAnsi="Courier New" w:cs="Courier New"/>
          <w:sz w:val="16"/>
          <w:szCs w:val="16"/>
        </w:rPr>
        <w:t xml:space="preserve"> 2.20   4.97   .969   .727   .232   2.74   .473   .006   1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10 1355B    1968 2015     48      1      0    .395   2.25   4.24   .886   .699   .202   2.47   .517   .188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11 1357A    1975 2015     41      1      0    .422   2.27   3.46   .674   .807  </w:t>
      </w:r>
      <w:r w:rsidRPr="00DC3187">
        <w:rPr>
          <w:rFonts w:ascii="Courier New" w:hAnsi="Courier New" w:cs="Courier New"/>
          <w:sz w:val="16"/>
          <w:szCs w:val="16"/>
        </w:rPr>
        <w:t xml:space="preserve"> .152   2.73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633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.111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12 1357B    1954 2015     62      2      0    .401   2.07   3.79   .808   .881   .157   2.48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413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.042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13 1358A    1952 2015     64      2      0    .510   1.99   3.95   .721   .534   .298   2.56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574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.014  </w:t>
      </w:r>
      <w:r w:rsidRPr="00DC3187">
        <w:rPr>
          <w:rFonts w:ascii="Courier New" w:hAnsi="Courier New" w:cs="Courier New"/>
          <w:sz w:val="16"/>
          <w:szCs w:val="16"/>
        </w:rPr>
        <w:t xml:space="preserve">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14 1358B    1969 2015     47      1      0    .613   2.40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4.65  1.205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.736   .343   2.40   .450   .057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15 1362A    1905 2015    111      4      0    .567    .91   1.83   .328   .644   .245   2.62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484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.052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16 1362B    1878 2015 </w:t>
      </w:r>
      <w:r w:rsidRPr="00DC3187">
        <w:rPr>
          <w:rFonts w:ascii="Courier New" w:hAnsi="Courier New" w:cs="Courier New"/>
          <w:sz w:val="16"/>
          <w:szCs w:val="16"/>
        </w:rPr>
        <w:t xml:space="preserve">   138      4      0    .600    .94   2.34   .354   .706   .223   2.77   .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521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.066   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17 1364A    1962 2015     54      2      0    .697   2.11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5.07  1.110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.786   .242   2.74   .674  -.145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18 1364B    1953 2015     63      2      0    .538</w:t>
      </w:r>
      <w:r w:rsidRPr="00DC3187">
        <w:rPr>
          <w:rFonts w:ascii="Courier New" w:hAnsi="Courier New" w:cs="Courier New"/>
          <w:sz w:val="16"/>
          <w:szCs w:val="16"/>
        </w:rPr>
        <w:t xml:space="preserve">   1.89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6.87  1.188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.563   .261   2.61   .513   .105   2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19 1376A    1956 2015     60      2      0    .596   1.99   3.21   .699   .788   .181   2.47   .435   .008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20 1376B    1961 2015     55      2      0    .623   2.27   3.64   .554   .516</w:t>
      </w:r>
      <w:r w:rsidRPr="00DC3187">
        <w:rPr>
          <w:rFonts w:ascii="Courier New" w:hAnsi="Courier New" w:cs="Courier New"/>
          <w:sz w:val="16"/>
          <w:szCs w:val="16"/>
        </w:rPr>
        <w:t xml:space="preserve">   .200   2.37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379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.017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21 1377A    1959 2015     57      2      0    .503   2.04   4.05   .866   .812   .207   2.60   .555   .017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22 1377B    1960 2015     56      2      0    .608   2.11   4.25   .943   .834   .214   2.57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492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.006</w:t>
      </w:r>
      <w:r w:rsidRPr="00DC3187">
        <w:rPr>
          <w:rFonts w:ascii="Courier New" w:hAnsi="Courier New" w:cs="Courier New"/>
          <w:sz w:val="16"/>
          <w:szCs w:val="16"/>
        </w:rPr>
        <w:t xml:space="preserve">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23 1382A    1955 2015     61      2      0    .608   2.42   4.43   .865   .768   .195   2.65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466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.098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24 1382B    1958 2015     58      2      0    .501   2.39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5.30  1.113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.871   .213   2.44   .483  -.014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25 1391A    1960 201</w:t>
      </w:r>
      <w:r w:rsidRPr="00DC3187">
        <w:rPr>
          <w:rFonts w:ascii="Courier New" w:hAnsi="Courier New" w:cs="Courier New"/>
          <w:sz w:val="16"/>
          <w:szCs w:val="16"/>
        </w:rPr>
        <w:t>5     56      2      0    .398   1.73   2.98   .433   .620   .164   2.50   .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406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.026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26 1391B    1955 2015     61      2      0    .571   1.51   3.27   .631   .869   .165   2.69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492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.025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27 1393A    1953 2015     63      2      0    .5</w:t>
      </w:r>
      <w:r w:rsidRPr="00DC3187">
        <w:rPr>
          <w:rFonts w:ascii="Courier New" w:hAnsi="Courier New" w:cs="Courier New"/>
          <w:sz w:val="16"/>
          <w:szCs w:val="16"/>
        </w:rPr>
        <w:t xml:space="preserve">42   2.43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5.01  1.263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.849   .305   2.35   .430   .040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28 1393B    1957 2015     59      2      0    .607   2.71  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5.85  1.472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  .903   .276   2.46   .449  -.045   1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</w:t>
      </w:r>
      <w:r w:rsidRPr="00DC3187">
        <w:rPr>
          <w:rFonts w:ascii="Courier New" w:hAnsi="Courier New" w:cs="Courier New"/>
          <w:sz w:val="16"/>
          <w:szCs w:val="16"/>
        </w:rPr>
        <w:t>--  -----  -----  -----  -----  --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Total or mean:           1777     57      2    .542   1.95   6.87   .908   .768   .228   2.77   .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489  -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>.024</w:t>
      </w:r>
    </w:p>
    <w:p w:rsidR="00000000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</w:p>
    <w:p w:rsidR="00303B6C" w:rsidRPr="00DC3187" w:rsidRDefault="00DC3187" w:rsidP="00303B6C">
      <w:pPr>
        <w:pStyle w:val="PlainText"/>
        <w:rPr>
          <w:rFonts w:ascii="Courier New" w:hAnsi="Courier New" w:cs="Courier New"/>
          <w:sz w:val="16"/>
          <w:szCs w:val="16"/>
        </w:rPr>
      </w:pPr>
      <w:r w:rsidRPr="00DC3187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DC3187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DC3187">
        <w:rPr>
          <w:rFonts w:ascii="Courier New" w:hAnsi="Courier New" w:cs="Courier New"/>
          <w:sz w:val="16"/>
          <w:szCs w:val="16"/>
        </w:rPr>
        <w:t xml:space="preserve"> ACRU COF  ] = -</w:t>
      </w:r>
    </w:p>
    <w:sectPr w:rsidR="00303B6C" w:rsidRPr="00DC3187" w:rsidSect="00DC3187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66"/>
    <w:rsid w:val="00303B6C"/>
    <w:rsid w:val="009C4766"/>
    <w:rsid w:val="00DC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03B6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03B6C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03B6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03B6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6721</Words>
  <Characters>38310</Characters>
  <Application>Microsoft Office Word</Application>
  <DocSecurity>0</DocSecurity>
  <Lines>319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2017-08-31T12:53:00Z</dcterms:created>
  <dcterms:modified xsi:type="dcterms:W3CDTF">2017-08-31T12:53:00Z</dcterms:modified>
</cp:coreProperties>
</file>