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65B0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Program Library                                        Run TEST   Program COF  14:15  Fri 24 Feb 2017  Page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[]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65B0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6.06P    30007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Title of run:           </w:t>
      </w:r>
      <w:r w:rsidR="0028709F">
        <w:rPr>
          <w:rFonts w:ascii="Courier New" w:hAnsi="Courier New" w:cs="Courier New"/>
          <w:sz w:val="16"/>
          <w:szCs w:val="16"/>
        </w:rPr>
        <w:t>ACRU_MGF_Corr2</w:t>
      </w:r>
      <w:r w:rsidR="0028709F">
        <w:rPr>
          <w:rFonts w:ascii="Courier New" w:hAnsi="Courier New" w:cs="Courier New"/>
          <w:sz w:val="16"/>
          <w:szCs w:val="16"/>
        </w:rPr>
        <w:t>-50</w:t>
      </w: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File o</w:t>
      </w:r>
      <w:r w:rsidR="0028709F">
        <w:rPr>
          <w:rFonts w:ascii="Courier New" w:hAnsi="Courier New" w:cs="Courier New"/>
          <w:sz w:val="16"/>
          <w:szCs w:val="16"/>
        </w:rPr>
        <w:t>f DATED series:   ACRU_MGF_Corr2</w:t>
      </w:r>
      <w:bookmarkStart w:id="0" w:name="_GoBack"/>
      <w:bookmarkEnd w:id="0"/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CONTENTS: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3:  Master series with sample depth and absent rings by year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Part 7:  Descriptive statistics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examined are                           50 years lagged successively by  25 years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transformed to logarithms                 Y  Each series log-transformed for master dating series and testing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is  1940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to  2016    77 years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Continuous time span is               1940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77 years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Portion with two or more series is    1941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76 years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1626A       2014 absent in   2 of   32 series, but is not usually narrow: master index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is  1.049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1626A       2015 absent in   2 of   32 series, but is not usually narrow: master index is   .360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1626A       2016 absent in   2 of   32 series, but is not usually narrow: master index is   .710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1998 absent in   1 of   32 series, but is not usually narrow: master index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is  1.178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1999 absent in   1 of   32 series, but is not usually narrow: master index is   .525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2000 absent in   1 of   32 series, but is not usually narrow: master index is   .596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2002 absent in   1 of   32 series, but is not usually narrow: master index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.321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2014 absent in   2 of   32 series, but is not usually narrow: master index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is  1.049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2015 absent in   2 of   32 series, but is not usually narrow: master index is   .360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&gt;&gt; 1626B       2016 absent in   2 of   32 series, but is not usually narrow: master index is   .710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32 *C*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*O* Master series 1940 2016   77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*O*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2237 *F*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*E* Total dated rings checked   2236 *E*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  .452 *C*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.200 *H*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9 *A*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69.9 ***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1626A       4 absent rings: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2013  2014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2015  2016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1626B       8 absent rings: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1998  1999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2000  2001  2002  2014  2015  2016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12 absent rings    .536%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br w:type="page"/>
      </w: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                        1950   .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958  25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2000   .596  32  1&lt;&lt;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1951  2.511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       2001  -.746  32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1952  1.461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       2002  -.321  32  1&lt;&lt;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1953   .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305  29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2003  -.439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.690  29       2004  -.492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1955   .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780  29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2005 -1.149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1956   .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496  29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2006 -1.385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1957  1.204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       2007  -.578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1958   .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400  31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2008   .992  32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1959   .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318  31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2009  1.992  32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657  31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2010   .461  32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1961   .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576  31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2011   .110  32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.891  32       2012   .387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.711  32       2013  -.608  32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1964   .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126  32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2014  1.049  32  2&lt;&lt;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.006  32       2015   .360  32  2&lt;&lt;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1966 -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1.490  32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2016   .710  32  2&lt;&lt;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.761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1968 -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1.121  32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1969   .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079  32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1970 -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1.425  32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1971   .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944  32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1972  1.104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1973 -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1.294  32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1974 -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1.438  32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1975   .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365  32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532  32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1977   .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606  32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1978  1.099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1979   .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323  32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1980  1.694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1981   .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673  32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1982   .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642  32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1983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.466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1984  1.054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1985   .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427  32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.920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1987   .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177  32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1988   .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929  32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1989   .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739  32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1940 -1.652   1       1990 -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1.065  32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1941 -2.483   2       1991 -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1.788  32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1942 -1.911   3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1992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.028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1943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.207   5       1993  -.267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.462  11       1994   .525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1945   .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273  15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1995   .425  32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.499  21       1996   .201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891  22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1997  -.714  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1.842  23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1998  1.178  32  1&lt;&lt;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1949 -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2.006  23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 1999   .525  32  1&lt;&lt;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test            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14:15  Fri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24 Feb 2017  Page   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1925 1950 1975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1974 1999 2024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1 1612A    1952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2 1612B    1950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3 1613B    1951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29A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4 1616A    1957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5 1616B    1962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6 1616C    1957 2016        .28A .26A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7 1617A    1945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43  .39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8 1617B    1944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56  .54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9 1618A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46  .54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10 1618B    1943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53  .60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11 1619A    1945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36  .26B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12 1619B    1950 2016        .25B .19B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13 1620A    1943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38  .35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14 1620B    1944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54  .56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15 1621A    1944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16B .40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16 1621B    1944 2016   .32B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17 1622A    1944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58  .47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18 1622B    1942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65  .61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 1624A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51  .57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20 1624B    1945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49  .55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21 1625A    1945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43  .48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22 1625B    1940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59  .42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23 1626A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71  .67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24 1626B    1944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67  .53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25 1627A    1941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54  .35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26 1627B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38  .39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27 1628A    1948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52  .48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28 1628B    1951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31A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29 1629A    1947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56  .53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30 1629B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48  .53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31 1630A    1946 2016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58  .53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32 1630B    1953 2016     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48  .45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br w:type="page"/>
      </w: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test                           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14:15  Fri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24 Feb 2017  Page   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at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1612A     1952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 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359)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2007&lt; -.074   1960&lt; -.053   1954&gt; -.028   1997&gt; -.015   1968&gt; -.013   2010&gt;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1998  .021   2014  .020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1612A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266  230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323  310  300  378  390  403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232  310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271  251  286  373  293  326  357  431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296  373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334  267  197  341  252  281  296  209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275  193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191  154  196  190  174  195  230  191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171  177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224  177  197  235  256  256  315  275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291  210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228  203  179  103  119   51  115  137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137  111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108   76  129  112   74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1612B     1950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 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344)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1960&lt; -.078   2016&lt; -.034   1994&lt; -.025   1974&gt; -.020   1954&gt; -.016   1952&lt;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1962  .033   1951  .027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1612B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330  385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277  269  297  351  304  316  284  275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159  229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159  143  232  321  271  269  244  399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271  341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369  308  354  451  312  357  416  285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362  336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315  243  293  226  250  287  293  219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220  196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237  206  168  184  183  230  340  274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295  210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236  250  193  177  205  199  289  353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280  312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289  266  248  292  221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1613B     1951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 3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1967 2016    0   -.10 -.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18  .02 -.06 -.11  .03 -.20 -.03 -.05  .29*   -    -    -    -    -    -    -    -    -    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325)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1983&gt; -.027   2006&gt; -.026   1971&lt; -.023   1961&lt; -.018   1970&gt; -.018   1973&gt;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1951  .019   1986  .017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1983&gt; -.032   2006&gt; -.031   1971&lt; -.031   1970&gt; -.020   1973&gt; -.015   2008&lt;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1986  .024   1991  .024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1613B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284  296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195  154  254  215  214  186  182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230  148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140  141  143  170  200  223  281  312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326  284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303  316  324  504  455  505  534  510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486  357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388  477  478  350  236  257  339  322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254  189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201  243  297  351  335  271  277  304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360  107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151  191  178  221  294  310  245  229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207  215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212  167  229  214  294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1616A     1957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425)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1970&gt; -.070   1997&lt; -.049   1983&gt; -.027   1991&gt; -.012   1978&lt; -.011   2008&lt;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1966  .041   1990  .038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1616A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247  293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220  175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187  186  173  224  126  182  193  239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357  367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348  241  186  287  249  250  251  284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323  344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342  354  375  361  287  260  255  281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211  242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264  265  258  243  216  165  213  182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180  159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160  157  157  141  133  126  122  140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122  100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125   99  118   87  129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1616B     1962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 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445)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1970&gt; -.057   1962&gt; -.037   1976&lt; -.034   1987&lt; -.020   1988&lt; -.019   2008&lt;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1966  .039   1990  .034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 1616B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200  196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188  217  121  179  179  223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294  315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303  210  199  317  215  262  282  303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335  339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358  328  375  368  281  243  236  263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210  221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240  236  240  229  232  198  241  215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244  194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167  185  185  144  113   91   91  126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2010     72   78   76   63   77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53  108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1616C     1957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1957 2006    0    .18 -.16  .07  .02  .10 -.08  .11 -.29 -.27  .15  .28*-.04  .01  .04  .01  .09  .14  .16 -.11  .05 -.06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1967 2016    0    .10 -.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14  .02 -.10 -.13  .02 -.22 -.20  .09  .26*   -    -    -    -    -    -    -    -    -    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290)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1970&gt; -.045   1984&lt; -.030   2015&lt; -.025   2000&lt; -.023   1991&gt; -.023   1980&lt;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1974  .033   2001  .025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1957 to 2006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1970&gt; -.053   1984&lt; -.038   2000&lt; -.031   1991&gt; -.026   1980&lt; -.025   1967&lt;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1974  .035   1957  .030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1970&gt; -.051   1984&lt; -.033   1991&gt; -.026   2015&lt; -.025   2000&lt; -.025   1980&lt;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1974  .043   2001  .030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1616C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243  184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196  176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148  185  151  190  168  118  123  189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263  306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319  244  145  282  272  345  330  318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258  225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227  204  190  281  240  271  258  233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205  228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247  254  228  227  206  158  169  164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137  125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158  178  222  186  193  195  191  205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204  197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202  164  169  144  174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1617A     1945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 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371)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-.034   1966&gt; -.034   2016&lt; -.021   2010&gt; -.019   1990&gt; -.017   1974&gt;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1949  .036   1962  .019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1617A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378  426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410  370  231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386  473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361  260  311  343  360  392  335  266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197  234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190  166  245  252  292  293  267  226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194  278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288  199  198  232  202  172  152  126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151  121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104  104  118  135  102  122  152  117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1990     95   49   65   71   74   77   73   66   75   58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2000     57   52   42   47   48   39   45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67  107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2010    100   89   88   79   82   82   68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1617B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 8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542)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1966&gt; -.026   1990&gt; -.025   1948&gt; -.020   1954&gt; -.017   2016&lt; -.010   1991&gt;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1973  .048   1951  .020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1617B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337  388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371  434  390  338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503  576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526  411  431  397  423  443  432  382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374  358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290  282  347  325  306  279  224  215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192  221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194  125   99  125  126  127  147  140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153  122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119  130  179  178  159  190  222  191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180  159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147  128  143  121  123   99  110   83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2000     75   73   68   55   74   65   50   72   74   71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2010     71   60   69   56   83   83   65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1618A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 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548)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1973&gt; -.020   1959&lt; -.019   1990&gt; -.017   1949&gt; -.014   1953&gt; -.012   1982&lt;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1948  .054   1951  .025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1618A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236  252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165  200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253  341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209  224  179  196  198  173  170  134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162  150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106  156  155  155  125  121  112  103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79  129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118  109   63   96  132  181  178  131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188  202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113  122  163  129  135  171  164  168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152  104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153  198  146  166  136  113  156  139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2000    134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85  116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115  161  134  146  187  290  233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155  187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200  170  199  196  203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1618B     1943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493)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1949&gt; -.048   1943&lt; -.047   1952&lt; -.029   1966&gt; -.026   1944&gt; -.019   1982&lt;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1948  .088   1951  .025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</w:t>
      </w: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>1618B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161  252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227  223  307  178  276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263  342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212  228  208  235  239  202  185  191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228  234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159  212  233  207  201  197  145  139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81  118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133  107   67  128  201  190  228  202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242  229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130  119  218  262  196  234  179  171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1990    122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97  151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134  123  159  145   90  147   87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2000     69   42   62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68  103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99   80  137  162  161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134  147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154  109  118  114  141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1619A     1945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1967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2016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    .43* .10 -.16 -.02 -.20 -.10 -.05 -.05 -.15 -.06  .26|   -    -    -    -    -    -    -    -    -    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294)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2000&lt; -.066   1998&lt; -.039   1966&gt; -.023   1949&gt; -.017   1962&gt; -.013   1984&lt;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1973  .054   1951  .019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2000&lt; -.096   1998&lt; -.059   1970&gt; -.014   1984&lt; -.014   2010&gt; -.012   1991&gt;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1973  .094   1983  .040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1619A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305  140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338  227  253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304  347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290  204  175  193  187  234  207  230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293  271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285  355  361  279  308  318  243  290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250  369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272   84   84   81  102  138  174  151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250  319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413  104   76   80   37   65  112   65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1990     54   66   66   79   86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96  108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84   39   76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2000     18   15   37   54   70   59   47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83  112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2010     83   62   59   47   48   17   15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1619B     1950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67 years                                                                                    Series  12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1950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1999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    .32*-.05 -.13 -.29  .19  .07 -.08 -.23 -.08 -.22  .25|-.14 -.15 -.17 -.02  .05 -.09  .10  .31 -.12  .00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1967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2016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    .45* .18 -.20 -.16 -.13 -.06 -.10 -.05 -.12 -.26  .19|   -    -    -    -    -    -    -    -    -    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222)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2000&lt; -.040   1990&gt; -.029   1966&gt; -.025   1978&lt; -.021   1974&gt; -.017   2003&gt;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1954  .044   1983  .034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1990&gt; -.039   1966&gt; -.033   1978&lt; -.027   1974&gt; -.022   1962&gt; -.020   1975&lt;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1954  .054   1983  .042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2000&lt; -.064   1990&gt; -.040   1978&lt; -.032   1975&lt; -.022   1974&gt; -.022   2003&gt;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1983  .054   1971  .040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1619B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306  294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212  233  147  263  274  295  218  248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264  260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294  311  361  311  332  339  283  322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301  434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391  251  280  173  137  185  107  107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159  158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185   46   61   35   32   65   76   76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1990     94   87   72   74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75  100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89   80   92   83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2000     36   44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81  109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87   74   69   94  106   92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2010     50   39   64   53   76   48   34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1620A     1943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13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385)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-.057   1973&gt; -.036   1996&lt; -.017   1974&gt; -.016   1959&lt; -.014   1998&lt;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1949  .034   1966  .015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1620A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625  627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721  650  723  672  442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619  611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656  508  385  440  419  438  390  282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403  434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352  261  287  336  218  198  145  197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185  269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331  324  333  397  306  209  200  186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266  268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223  217  228  214  196  285  281  306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1990     30   57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94  115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106   97   41   54   66   86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2000    103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85  102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99   92   92   88  108  140  143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141  117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119   83  132  117  100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1620B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421)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-.070   1949&lt; -.068   1973&gt; -.027   1954&gt; -.015   1974&gt; -.011   1977&lt;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1980  .022   1951  .019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65B0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deviations: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1948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4.8 SD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1620B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676  727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645  630  648  392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576  661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631  489  524  567  499  479  473  488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411  380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326  243  285  300  257  273  238  370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308  355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454  429  435  440  434  352  410  404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552  475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443  414  404  325  346  405  370  365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283  229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231  198  210  189  154  120  138  107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2000     96   74   68   65   52   50   41   50   76   83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2010     70   71   81   72   88   74   66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1621A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1950 1999   -3   -.11 -.01 -.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19 -.14 -.17  .08  .30* .03 -.20  .16| .09 -.04 -.10  .14 -.14  .10  .15  .16 -.08  .01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405)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1954&gt; -.043   1955&lt; -.035   1974&gt; -.031   1995&lt; -.023   1993&lt; -.021   1946&gt;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1948  .113   2009  .022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1954&gt; -.065   1955&lt; -.051   1974&gt; -.046   1995&lt; -.028   1953&gt; -.026   1977&lt;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1980  .033   1966  .033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1954 +3.3 SD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1621A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265  273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317  304  222  220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301  324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299  412  492  323  316  317  343  346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352  300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271  208  222  167  137  115  117  173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159  261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259  209  329  356  302  213  199  195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298  270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216  210  282  265  251  305  288  220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178  183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210  132  159  113  141  139  138  150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189  141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141   84   78   99  110  117  182  257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194  157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153  102  190  171  180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1621B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1944 1993    4      -    -    -    -    -    -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15 -.04 -.04  .32| .00 -.19 -.07  .37* .28 -.11  .14  .12  .06  .00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362)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-.040   1974&gt; -.026   1982&lt; -.024   1955&lt; -.023   1961&lt; -.019   2012&lt;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1966  .025   1971  .020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1944 to 1993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-.049   1974&gt; -.034   1982&lt; -.032   1955&lt; -.029   1961&lt; -.025   1973&gt;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1966  .034   1971  .030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1621B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258  288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338  381  346  297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377  387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358  361  333  275  325  278  281  257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274  220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235  203  260  225  187  209  178  222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215  350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318  275  323  275  281  288  298  289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286  260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222  205  266  240  227  274  308  318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259  274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345  250  371  330  304  269  340  332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359  258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229  178  141  138  207  218  332  300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267  301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181  114  225  267  299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1622A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468)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-.045   2008&lt; -.024   2003&gt; -.018   2009&lt; -.014   1990&gt; -.014   1974&gt;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1973  .052   1970  .027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1622A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265  334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297  310  323  211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332  465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406  456  396  484  407  416  417  367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312  426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340  281  266  295  196  220  195  276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151  190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214  127  181  182  182  203  206  155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191  221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280  211  184  173  102  137  206  214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148  119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102   81   70   62   57   37   72   46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2000     43   42   32   55   23   24    8   33   19   23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2010     19   23   44   39   70   86   84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1622B     1942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18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574)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-.039   1943&gt; -.018   2008&lt; -.013   1954&gt; -.012   1974&gt; -.011   1984&lt;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1973  .041   1966  .019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1622B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215  304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258  280  286  303  301  210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316  457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461  386  398  626  475  410  489  462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366  352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246  261  217  256  161  195  167  264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183  227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211  110  143  179  192  203  171  123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122  119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161  107   93   67   23   36   57  106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1990     85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66  148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149  132  198  180  112  140  108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2000    117   77   49   58   34   49   33   35   30   51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2010     28   31   32   26   29   27   20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1624A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19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561)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1954&gt; -.023   2007&lt; -.023   1997&gt; -.016   1999&lt; -.015   1961&lt; -.014   1986&gt;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1948  .021   1951  .019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</w:t>
      </w: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>1624A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356  389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266  223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403  549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444  324  400  414  415  380  404  416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365  283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297  258  307  284  266  297  268  233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171  216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242  203  222  237  233  211  287  272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434  269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350  228  232  291  258  285  211  173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1990     97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70  109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110  146  156  131  147  159   91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113  106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119  134  114   68   69   48  115  182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144  147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151  113  197  168  180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1624B     1945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508)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1999&lt; -.053   1966&gt; -.027   2007&lt; -.025   1959&lt; -.021   1954&gt; -.020   1977&lt;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1973  .039   1970  .023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1624B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395  344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383  294  261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454  481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431  339  386  403  408  343  285  181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196  211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199  211  271  273  271  289  270  261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149  199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207  128  159  199  222  157  194  222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327  203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306  148  208  229  165  245  335  324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184  148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196  152  205  210  166  168  162   83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122  117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148  155  131   71   73   43  104  156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101  100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102   97  136  163  182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1625A     1945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21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519)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1987&lt; -.022   2013&gt; -.020   1971&lt; -.020   1962&gt; -.020   1975&lt; -.015   1977&lt;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1948  .077   1973  .052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1625A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306  384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445  274  337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491  634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535  470  518  693  586  582  538  443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622  542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523  500  527  463  371  348  319  277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144  164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273  106  123  109  145   95   93   88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100  105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94   69   78  112  116   78   86  152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109  121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212  148  191  144  187  168  246  174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176  146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168  102   79   73   78   97  143  230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135  143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141  195  209  175  157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1625B     1940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22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[*] Early part of series cannot be checked from 1940 to 1940 -- not matched by another series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409)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1948&gt; -.043   1949&gt; -.040   2012&lt; -.031   2010&lt; -.029   1971&lt; -.016   1988&lt;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1973  .058   1941  .032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1949 +3.0 SD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1625B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157  120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137  373  390  384  406  574  490  631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668  675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520  246  338  502  419  432  349  295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437  404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307  241  307  319  202  207  200  185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126  137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204   93  119  120  164  129  143  119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1980    126   83   81   85   92   99   74   63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64  101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1990     73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72  104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101   88   74   87   76  108  121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2000    107   92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78  104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125   89   93   79   95  135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2010     67   85   67   82   93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99  102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1626A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23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706)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1987&lt; -.026   2006&gt; -.013   1974&gt; -.013   1969&lt; -.013   1946&gt; -.010   1999&lt;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1948  .051   1990  .010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2013    -.608      32    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2014    1.049      32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2015     .360      32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2016     .710      32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1626A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219  214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171  169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230  255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272  213  198  230  246  299  301  283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241  221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180  209  226  194  165  148  149  141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124  200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208  167  190  208  260  263  246  224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249  219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209  157  192  159  146  121  181  177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127  103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139  115  124  144  130   92  154   91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2000    112   52   34   36   20   14   28   22   23   28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2010      5    6    6    0    0    0    0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 1626B     1944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24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463)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1998&lt; -.068   2014&lt; -.039   2008&lt; -.021   2003&gt; -.015   1944&gt; -.014   2013&gt;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1948  .071   1973  .061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[D]    8 Absent rings:  Year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1998    1.178      32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1999     .525      32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2000     .596      32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2001    -.746      32    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2002    -.321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2014    1.049      32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2015     .360      32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2016     .710      32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1626B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230  229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161  200  149  154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200  260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303  233  221  257  268  257  246  212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248  215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166  147  169  147  139  151  183  188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158  215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200  102  118  148  200  178  170  171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193  163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175  141  201  157  127  122  170  181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1990    118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89  120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122  134  159  141   93    0    0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2000      0    0    0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79  102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40   34   35   13    9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2010     13   17   16   17    0    0    0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1627A     1941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25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450)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1942&gt; -.032   1946&lt; -.031   1973&gt; -.027   1949&gt; -.025   1983&gt; -.018   2005&gt;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1948  .042   1951  .034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1627A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114  149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204  210  220  124  191  130  192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236  404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334  270  222  216  222  245  209  220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214  191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148  173  188  153  122  157  123  118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77  145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172  192  138  174  211  246  331  309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321  345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265  305  335  181  138  196  163  117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1990    104   88   85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94  116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85   91   94   94  140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117  125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136  104  121  149  130  154  188  172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2010    124   99   89   74   97   73   76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1627B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448)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2001&gt; -.033   1949&gt; -.032   1988&lt; -.031   1983&gt; -.020   1957&lt; -.019   1975&lt;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1948  .090   1973  .022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1627B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131  206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123  211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258  344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366  365  247  288  294  256  228  254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294  347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313  368  357  269  262  297  261  249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212  247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212  161  123  119  181  172  254  234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279  212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237  255  297  214  152  169  104  106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1990     98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86  104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109   89   63   59   70   80  110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138  154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135   88   76   82   52   72   70   92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2010     56   45   40   37   50   49   60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1628A     1948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476)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1949&gt; -.036   1974&lt; -.031   2001&gt; -.028   1950&lt; -.024   1966&gt; -.019   2014&lt;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1948  .048   1962  .017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1628A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108  286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212  337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375  352  233  320  236  341  287  373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365  345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216  215  238  198  242  239  214  261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224  289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250  221  161  223  212  229  239  204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235  209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200  188  269  248  182  237  241  142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1990    121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73  101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114  145  112   96  102  133  128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106  127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108   35   44   41   27   37   58   76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2010     64   56   66   67   55   75   80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1628B     1951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 Series  28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1967 2016    0   -.03 -.04 -.33 -.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11 -.10  .05 -.09 -.09  .12  .31*   -    -    -    -    -    -    -    -    -    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393)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1956&lt; -.045   1973&gt; -.044   2001&gt; -.030   2016&lt; -.028   1992&lt; -.028   1970&gt;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1954  .022   1962  .021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1973&gt; -.049   1992&lt; -.041   2016&lt; -.041   2001&gt; -.036   1970&gt; -.019   2013&gt;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1971  .029   2009  .028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 1628B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523  532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327  208  384  215  267  209  250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267  252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166  160  154  143  118  126  129  250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250  377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361  334  235  356  342  383  378  304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256  214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216  181  277  253  166  196  203  145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106  107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70   96  128   88   87  108  179  236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169  195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182   84   93   99   61  139  155  208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194  161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190  198  193  198  186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1629A     1947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29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587)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1949&gt; -.040   1958&lt; -.031   1974&gt; -.028   2014&lt; -.023   1964&lt; -.015   1970&gt;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1948  .086   1966  .017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1629A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270  130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224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267  287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304  272  201  216  243  287  195  230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236  236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193  216  183  185  158  161  185  204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217  249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232  208  279  267  301  304  380  327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354  288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283  235  296  173  128  158  176  146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1990     93   54   71   71   69   60   63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63  106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2000    104   80   61   56   43   44   33   65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84  114</w:t>
      </w:r>
      <w:proofErr w:type="gramEnd"/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2010     69   58   57   58   49   46   65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1629B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30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457)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1949&gt; -.077   1983&gt; -.027   1954&lt; -.026   2010&gt; -.015   1953&gt; -.010   2013&gt;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1948  .062   1991  .014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1949 +3.5 SD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1629B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215  238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146  301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253  238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214  244  135  175  191  217  170  195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215  223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180  203  183  163  159  166  180  182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177  216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244  215  231  294  270  286  314  238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282  222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249  280  277  228  190  207  199  181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1990    143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89  103   81   84   75   92  106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2000    100   71   61   30   34   45   40   51   72   85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2010    101   80   83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94  117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98  116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1630A     1946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31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575)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2006&gt; -.030   1949&gt; -.025   1973&gt; -.017   2012&lt; -.014   1966&lt; -.011   1989&lt;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1948  .048   1971  .011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1630A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211  298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186  231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247  307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314  294  191  204  192  263  222  312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283  308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259  245  257  226  146  188  209  244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215  303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279  261  234  306  307  323  300  313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341  285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316  281  324  230  191  185  261  197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197  164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217  236  299  227  170  125  160  128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158  149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110   98  112  103  199  206  207  227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172  142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99   87  129  115  131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1630B     1953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32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589) is: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Lower   2013&gt; -.032   2007&lt; -.030   1972&lt; -.029   2003&gt; -.016   2011&lt; -.015   1956&lt; -.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1966  .030   1990  .016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1630B    Ring measurements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256  195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232  198  270  250  297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283  303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235  236  238  211  147  194  200  254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211  270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198  158  140  204  256  308  331  336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395  400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338  261  335  290  272  288  251  246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205  192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243  214  276  290  272  222  250  247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259  217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233  243  212  191  189  172  200  203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204  185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206  223  221  206  212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br w:type="page"/>
      </w:r>
      <w:r w:rsidRPr="00D65B0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test                                                          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14:15  Fri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24 Feb 2017  Page   6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\  /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/---- Filtered -----\\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Auto  AR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65B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65B04">
        <w:rPr>
          <w:rFonts w:ascii="Courier New" w:hAnsi="Courier New" w:cs="Courier New"/>
          <w:sz w:val="16"/>
          <w:szCs w:val="16"/>
        </w:rPr>
        <w:t xml:space="preserve">  ()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1 1612A    1952 2016     65      2      0    .359   2.34   4.31   .882   .785   .208   2.48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441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.054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2 1612B    1950 2016     67      2      0    .344   2.74   4.51   .659   .546   .184   2.66   .522   .014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3 1613B    1951 2016     66      2      1    .325   2.77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5.34  1.034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.812   .172   2.51   .345   .020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4 1616A    1957 2016     60      2      0    .425   2.20   3.75   .780   .865   .144   2.44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400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.085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5 1616B    1962 2016     55      2      0    .445   2.12   3.75   .842   .875   .166   2.56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.033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6 1616C    1957 2016     60      2      2    .290   2.10   3.45   .534   .713   .148   2.76   .576   .005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7 1617A    1945 2016     72      3      0    .371   1.78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4.72  1.163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.925   .172   2.55   .449  -.043   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8 1617B    1944 2016     73      3      0    .542   2.11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5.76  1.393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.964   .134   2.64   .484   .059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9 1618A    1946 2016     71      3      0    .548   1.61   3.41   .485   .623   .205   2.81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561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.051   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10 1618B    1943 2016     74      3      0    .493   1.69   3.42   .625   .717   .229   2.70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517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.056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11 1619A    1945 2016     72      3      1    .294   1.60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4.13  1.113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.810   .302   2.61   .509  -.040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12 1619B    1950 2016     67      2      2    .222   1.62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4.34  1.098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.907   .243   2.57   .480  -.005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13 1620A    1943 2016     74      3      0    .385   2.68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7.23  1.864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.928   .202   2.36   .361  -.011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14 1620B    1944 2016     73      3      0    .421   3.20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7.27  1.918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.948   .139   2.43   .296  -.092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15 1621A    1944 2016     73      3      1    .405   2.23   4.92   .849   .812   .180   2.64   .479   .027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16 1621B    1944 2016     73      3      1    .362   2.73   3.87   .604   .641   .159   2.85   .653   .031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17 1622A    1944 2016     73      3      0    .468   1.90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4.84  1.332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.925   .257   2.57   .494  -.108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18 1622B    1942 2016     75      3      0    .574   1.84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6.26  1.387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.912   .254   2.74   .499  -.062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19 1624A    1946 2016     71      3      0    .561   2.34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5.49  1.112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.847   .207   2.76   .503   .074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20 1624B    1945 2016     72      3      0    .508   2.20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4.81  1.001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.814   .228   2.59   .560  -.037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21 1625A    1945 2016     72      3      0    .519   2.53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6.93  1.771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.923   .224   2.56   .448   .020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22 1625B    1940 2016     77      3      0    .409   2.03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6.75  1.620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.909   .210   2.59   .481  -.072   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23 1626A    1946 2016     71      3      0    .706   1.50   3.00   .867   .937   .224   2.77   .544   .046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24 1626B    1944 2016     73      3      0    .463   1.37   3.03   .824   .905   .260   2.52   .436   .002   2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25 1627A    1941 2016     76      3      0    .450   1.72   4.04   .755   .817   .200   2.90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476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.064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26 1627B    1946 2016     71      3      0    .448   1.79   3.68   .985   .909   .191   2.57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569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.036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27 1628A    1948 2016     69      3      0    .476   1.83   3.75   .962   .849   .220   2.48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.015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28 1628B    1951 2016     66      2      1    .393   2.12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5.32  1.010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.787   .221   2.60   .594  -.066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29 1629A    1947 2016     70      3      0    .587   1.70   3.80   .949   .906   .188   2.64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413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.071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30 1629B    1946 2016     71      3      0    .457   1.67   3.14   .759   .881   .172   2.60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398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.085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31 1630A    1946 2016     71      3      0    .575   2.20   3.41   .685   .763   .181   2.50   .405   .013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32 1630B    1953 2016     64      2      0    .589   2.42   4.00   .531   .737   .132   2.50   .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593  -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>.053   1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9563DF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Total or mean:           2237     87      9    .452   2.08  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7.27  1.023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  .836   .200   2.90   .479  -.026</w:t>
      </w:r>
    </w:p>
    <w:p w:rsidR="009563DF" w:rsidRPr="00D65B04" w:rsidRDefault="009563DF" w:rsidP="004B4E5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4B4E59" w:rsidRPr="00D65B04" w:rsidRDefault="00D65B04" w:rsidP="004B4E59">
      <w:pPr>
        <w:pStyle w:val="PlainText"/>
        <w:rPr>
          <w:rFonts w:ascii="Courier New" w:hAnsi="Courier New" w:cs="Courier New"/>
          <w:sz w:val="16"/>
          <w:szCs w:val="16"/>
        </w:rPr>
      </w:pPr>
      <w:r w:rsidRPr="00D65B04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D65B04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D65B04">
        <w:rPr>
          <w:rFonts w:ascii="Courier New" w:hAnsi="Courier New" w:cs="Courier New"/>
          <w:sz w:val="16"/>
          <w:szCs w:val="16"/>
        </w:rPr>
        <w:t xml:space="preserve"> TEST COF  ] = -</w:t>
      </w:r>
    </w:p>
    <w:sectPr w:rsidR="004B4E59" w:rsidRPr="00D65B04" w:rsidSect="00D65B04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3A"/>
    <w:rsid w:val="0028709F"/>
    <w:rsid w:val="004B4E59"/>
    <w:rsid w:val="009563DF"/>
    <w:rsid w:val="00C5773A"/>
    <w:rsid w:val="00D6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4E5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4E59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4E5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4E5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7856</Words>
  <Characters>44783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2017-02-24T19:21:00Z</dcterms:created>
  <dcterms:modified xsi:type="dcterms:W3CDTF">2017-02-24T19:31:00Z</dcterms:modified>
</cp:coreProperties>
</file>