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BF6E1D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Program Library                                        Run ACRU_  Program COF  13:54  Tue 25 Oct 2016  Page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[]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BF6E1D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BF6E1D">
        <w:rPr>
          <w:rFonts w:ascii="Courier New" w:hAnsi="Courier New" w:cs="Courier New"/>
          <w:sz w:val="16"/>
          <w:szCs w:val="16"/>
        </w:rPr>
        <w:t>6.06P    29885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Title of run:           ACRU_ALC_Corr1-5</w:t>
      </w:r>
      <w:r w:rsidRPr="00BF6E1D">
        <w:rPr>
          <w:rFonts w:ascii="Courier New" w:hAnsi="Courier New" w:cs="Courier New"/>
          <w:sz w:val="16"/>
          <w:szCs w:val="16"/>
        </w:rPr>
        <w:t xml:space="preserve">0                       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File of DATED series:   ACRU_ALC_Corr1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Part 3:  Master series with sample depth and absent r</w:t>
      </w:r>
      <w:r w:rsidRPr="00BF6E1D">
        <w:rPr>
          <w:rFonts w:ascii="Courier New" w:hAnsi="Courier New" w:cs="Courier New"/>
          <w:sz w:val="16"/>
          <w:szCs w:val="16"/>
        </w:rPr>
        <w:t>ings by year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Part 7:  Descriptive </w:t>
      </w:r>
      <w:r w:rsidRPr="00BF6E1D">
        <w:rPr>
          <w:rFonts w:ascii="Courier New" w:hAnsi="Courier New" w:cs="Courier New"/>
          <w:sz w:val="16"/>
          <w:szCs w:val="16"/>
        </w:rPr>
        <w:t>statistics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examined are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        50 years lagged successively by  25 years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transformed to logarithms                 Y  Ea</w:t>
      </w:r>
      <w:r w:rsidRPr="00BF6E1D">
        <w:rPr>
          <w:rFonts w:ascii="Courier New" w:hAnsi="Courier New" w:cs="Courier New"/>
          <w:sz w:val="16"/>
          <w:szCs w:val="16"/>
        </w:rPr>
        <w:t>ch series log-transformed for master dating series and testing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</w:t>
      </w:r>
      <w:r w:rsidRPr="00BF6E1D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 xml:space="preserve">is  </w:t>
      </w:r>
      <w:r w:rsidRPr="00BF6E1D">
        <w:rPr>
          <w:rFonts w:ascii="Courier New" w:hAnsi="Courier New" w:cs="Courier New"/>
          <w:sz w:val="16"/>
          <w:szCs w:val="16"/>
        </w:rPr>
        <w:t>1916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to  2016   101 years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Continuous time span is               1916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101 years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Portion with two or more series is    1918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99 years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          *C* Number of dated series        34 *C*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       *O* Master series 1916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2016  101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BF6E1D">
        <w:rPr>
          <w:rFonts w:ascii="Courier New" w:hAnsi="Courier New" w:cs="Courier New"/>
          <w:sz w:val="16"/>
          <w:szCs w:val="16"/>
        </w:rPr>
        <w:t>yrs</w:t>
      </w:r>
      <w:proofErr w:type="spellEnd"/>
      <w:r w:rsidRPr="00BF6E1D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2101 *F*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*E* Total dated rings checked   2099 *E*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BF6E1D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BF6E1D">
        <w:rPr>
          <w:rFonts w:ascii="Courier New" w:hAnsi="Courier New" w:cs="Courier New"/>
          <w:sz w:val="16"/>
          <w:szCs w:val="16"/>
        </w:rPr>
        <w:t xml:space="preserve">     .574 *C*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.256 *H*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*A* Segments, possible problems    3 *A*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61.8 ***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ABSENT RINGS listed by SERIES:        </w:t>
      </w:r>
      <w:r w:rsidRPr="00BF6E1D">
        <w:rPr>
          <w:rFonts w:ascii="Courier New" w:hAnsi="Courier New" w:cs="Courier New"/>
          <w:sz w:val="16"/>
          <w:szCs w:val="16"/>
        </w:rPr>
        <w:t xml:space="preserve">    (See Master Dating Series for absent rings listed by year)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No ring measurements of zero value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br w:type="page"/>
      </w:r>
      <w:r w:rsidRPr="00BF6E1D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</w:t>
      </w:r>
      <w:r w:rsidRPr="00BF6E1D">
        <w:rPr>
          <w:rFonts w:ascii="Courier New" w:hAnsi="Courier New" w:cs="Courier New"/>
          <w:sz w:val="16"/>
          <w:szCs w:val="16"/>
        </w:rPr>
        <w:t xml:space="preserve"> </w:t>
      </w:r>
      <w:r w:rsidRPr="00BF6E1D">
        <w:rPr>
          <w:rFonts w:ascii="Courier New" w:hAnsi="Courier New" w:cs="Courier New"/>
          <w:sz w:val="16"/>
          <w:szCs w:val="16"/>
        </w:rPr>
        <w:t xml:space="preserve"> 1950   .232   6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2000  1.108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1951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.103   7       2001 -1.332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1952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.109   8       2002   .932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    1953 -1.780   9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2003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.768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1954 -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1.077  11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 2004   .856  34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1955   .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112  14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 2005  -.629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1956  1.134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15       2006   .113  34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1957   .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457  16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 2007  -.004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1958   .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071  17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 2008  -.094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1959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.142  20       2009   .762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1960   .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781  21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 2010   .304  34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1961   .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579  23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 2011   .583  34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1962   .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523  23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 2012  -.253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1963   .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485  25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 2013  1.442  33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1964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.284  26       2014   .353  33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1965 -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2.139  28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 2015   .404  33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1916 -1.325   1       1966 -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1.788  28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 2016 -1.945  33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1917 -2.001   1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1967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.484  30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1918  2.461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2       1968   .370  30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1919  1.074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3       1969  1.143  31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1920  1.081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</w:t>
      </w:r>
      <w:r w:rsidRPr="00BF6E1D">
        <w:rPr>
          <w:rFonts w:ascii="Courier New" w:hAnsi="Courier New" w:cs="Courier New"/>
          <w:sz w:val="16"/>
          <w:szCs w:val="16"/>
        </w:rPr>
        <w:t>3       1970  -.456  32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1921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.233   3       1971  -.006  32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1922 -1.112   3       1972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673  32</w:t>
      </w:r>
      <w:proofErr w:type="gramEnd"/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1923 -1.548   3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1973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.325  33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1924   .597   3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1974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.360  33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1925   .439   3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1975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.754  33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1926   .790   3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</w:t>
      </w:r>
      <w:r w:rsidRPr="00BF6E1D">
        <w:rPr>
          <w:rFonts w:ascii="Courier New" w:hAnsi="Courier New" w:cs="Courier New"/>
          <w:sz w:val="16"/>
          <w:szCs w:val="16"/>
        </w:rPr>
        <w:t>76  1.060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1927 -1.207   3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1977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.999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1928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.259   3       1978   .397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1929   .323   4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1979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.489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1930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.129   4       1980  1.062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1931   .586   4       1981   .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727  34</w:t>
      </w:r>
      <w:proofErr w:type="gramEnd"/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1932   .812   4       1982   .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69</w:t>
      </w:r>
      <w:r w:rsidRPr="00BF6E1D">
        <w:rPr>
          <w:rFonts w:ascii="Courier New" w:hAnsi="Courier New" w:cs="Courier New"/>
          <w:sz w:val="16"/>
          <w:szCs w:val="16"/>
        </w:rPr>
        <w:t>7  34</w:t>
      </w:r>
      <w:proofErr w:type="gramEnd"/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1933   .297   4       1983   .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941  34</w:t>
      </w:r>
      <w:proofErr w:type="gramEnd"/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1934 -1.540   4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1984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.420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1935 -1.433   4       1985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595  34</w:t>
      </w:r>
      <w:proofErr w:type="gramEnd"/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1936 -2.499   4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1986  1.125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1937 -1.246   4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1987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.062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1938 -1.589   4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1988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.933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</w:t>
      </w:r>
      <w:r w:rsidRPr="00BF6E1D">
        <w:rPr>
          <w:rFonts w:ascii="Courier New" w:hAnsi="Courier New" w:cs="Courier New"/>
          <w:sz w:val="16"/>
          <w:szCs w:val="16"/>
        </w:rPr>
        <w:t>939   .195   4       1989   .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493  34</w:t>
      </w:r>
      <w:proofErr w:type="gramEnd"/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1940  1.130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4       1990  -.795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1941   .872   4       1991 -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1.500  34</w:t>
      </w:r>
      <w:proofErr w:type="gramEnd"/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1942  1.845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4       1992   .541  34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1943  1.923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4       1993  1.686  34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1944   .244   5       1994   .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389  34</w:t>
      </w:r>
      <w:proofErr w:type="gramEnd"/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1945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.1</w:t>
      </w:r>
      <w:r w:rsidRPr="00BF6E1D">
        <w:rPr>
          <w:rFonts w:ascii="Courier New" w:hAnsi="Courier New" w:cs="Courier New"/>
          <w:sz w:val="16"/>
          <w:szCs w:val="16"/>
        </w:rPr>
        <w:t>42   6       1995 -2.204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1946   .449   6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1996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.408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1947   .639   6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1997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.395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1948   .830   6       1998   .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918  34</w:t>
      </w:r>
      <w:proofErr w:type="gramEnd"/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1949   .107   6       1999 -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1.442  34</w:t>
      </w:r>
      <w:proofErr w:type="gramEnd"/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lastRenderedPageBreak/>
        <w:t>PAR</w:t>
      </w:r>
      <w:r w:rsidRPr="00BF6E1D">
        <w:rPr>
          <w:rFonts w:ascii="Courier New" w:hAnsi="Courier New" w:cs="Courier New"/>
          <w:sz w:val="16"/>
          <w:szCs w:val="16"/>
        </w:rPr>
        <w:t xml:space="preserve">T 5:  CORRELATION OF SERIES BY SEGMENTS: ACRU_ALC_Corr1-50              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13:54  Tue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25 Oct 2016  Page   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</w:t>
      </w:r>
      <w:r w:rsidRPr="00BF6E1D">
        <w:rPr>
          <w:rFonts w:ascii="Courier New" w:hAnsi="Courier New" w:cs="Courier New"/>
          <w:sz w:val="16"/>
          <w:szCs w:val="16"/>
        </w:rPr>
        <w:t>------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;  B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BF6E1D">
        <w:rPr>
          <w:rFonts w:ascii="Courier New" w:hAnsi="Courier New" w:cs="Courier New"/>
          <w:sz w:val="16"/>
          <w:szCs w:val="16"/>
        </w:rPr>
        <w:t>Seq</w:t>
      </w:r>
      <w:proofErr w:type="spellEnd"/>
      <w:r w:rsidRPr="00BF6E1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BF6E1D">
        <w:rPr>
          <w:rFonts w:ascii="Courier New" w:hAnsi="Courier New" w:cs="Courier New"/>
          <w:sz w:val="16"/>
          <w:szCs w:val="16"/>
        </w:rPr>
        <w:t>Time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BF6E1D">
        <w:rPr>
          <w:rFonts w:ascii="Courier New" w:hAnsi="Courier New" w:cs="Courier New"/>
          <w:sz w:val="16"/>
          <w:szCs w:val="16"/>
        </w:rPr>
        <w:t xml:space="preserve">   1900 1925 1950 1975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</w:t>
      </w:r>
      <w:r w:rsidRPr="00BF6E1D">
        <w:rPr>
          <w:rFonts w:ascii="Courier New" w:hAnsi="Courier New" w:cs="Courier New"/>
          <w:sz w:val="16"/>
          <w:szCs w:val="16"/>
        </w:rPr>
        <w:t>1949 1974 1999 2024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1 1A       1965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2 1B       1977 2016                  .67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3 2A       195</w:t>
      </w:r>
      <w:r w:rsidRPr="00BF6E1D">
        <w:rPr>
          <w:rFonts w:ascii="Courier New" w:hAnsi="Courier New" w:cs="Courier New"/>
          <w:sz w:val="16"/>
          <w:szCs w:val="16"/>
        </w:rPr>
        <w:t>9 2016             .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72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4 2B       1973 2016             .72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5 3A       1961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84  .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6 3B       1963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7 4A       1967 2016             .56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8 4B       1959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48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9 5A</w:t>
      </w:r>
      <w:r w:rsidRPr="00BF6E1D">
        <w:rPr>
          <w:rFonts w:ascii="Courier New" w:hAnsi="Courier New" w:cs="Courier New"/>
          <w:sz w:val="16"/>
          <w:szCs w:val="16"/>
        </w:rPr>
        <w:t xml:space="preserve">       1951 2016             .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72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10 5B       1954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73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11 6A       1958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81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12 6B       1960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85  .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86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13 7A       1956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41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14 7B       1952 2016          </w:t>
      </w:r>
      <w:r w:rsidRPr="00BF6E1D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15 8A       1919 2016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45  .44  .45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16 8B       1916 2016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57  .56  .60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17 9A       1965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52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18 9B       1954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54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 10A      1955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47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20 10B     </w:t>
      </w:r>
      <w:r w:rsidRPr="00BF6E1D">
        <w:rPr>
          <w:rFonts w:ascii="Courier New" w:hAnsi="Courier New" w:cs="Courier New"/>
          <w:sz w:val="16"/>
          <w:szCs w:val="16"/>
        </w:rPr>
        <w:t xml:space="preserve"> 1953 2016             .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49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21 11A      1967 2016             .67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22 11B      1959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74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23 12A      1957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58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24 12C      1970 2016             .32A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25 13A      1964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</w:t>
      </w:r>
      <w:r w:rsidRPr="00BF6E1D">
        <w:rPr>
          <w:rFonts w:ascii="Courier New" w:hAnsi="Courier New" w:cs="Courier New"/>
          <w:sz w:val="16"/>
          <w:szCs w:val="16"/>
        </w:rPr>
        <w:t>26 13B      1969 2016             .57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27 14A RE   1955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44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28 14B      1955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29 15A      1961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30 15B      1963 2016     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53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31 16A      1944 2016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</w:t>
      </w:r>
      <w:r w:rsidRPr="00BF6E1D">
        <w:rPr>
          <w:rFonts w:ascii="Courier New" w:hAnsi="Courier New" w:cs="Courier New"/>
          <w:sz w:val="16"/>
          <w:szCs w:val="16"/>
        </w:rPr>
        <w:t>7  .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57  .63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32 16B      1945 2016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56  .56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33 17A RE   1918 2016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41  .34  .41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34 17B RE   1929 2012     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24B .21A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44  .58  .59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br w:type="page"/>
      </w:r>
      <w:r w:rsidRPr="00BF6E1D">
        <w:rPr>
          <w:rFonts w:ascii="Courier New" w:hAnsi="Courier New" w:cs="Courier New"/>
          <w:sz w:val="16"/>
          <w:szCs w:val="16"/>
        </w:rPr>
        <w:lastRenderedPageBreak/>
        <w:t xml:space="preserve">PART 6:  POTENTIAL PROBLEMS: ACRU_ALC_Corr1-50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13:54  Tue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25 Oct 2016  Page   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For each series with potential problems the</w:t>
      </w:r>
      <w:r w:rsidRPr="00BF6E1D">
        <w:rPr>
          <w:rFonts w:ascii="Courier New" w:hAnsi="Courier New" w:cs="Courier New"/>
          <w:sz w:val="16"/>
          <w:szCs w:val="16"/>
        </w:rPr>
        <w:t xml:space="preserve"> following diagnostics may appear: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at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Effect of </w:t>
      </w:r>
      <w:r w:rsidRPr="00BF6E1D">
        <w:rPr>
          <w:rFonts w:ascii="Courier New" w:hAnsi="Courier New" w:cs="Courier New"/>
          <w:sz w:val="16"/>
          <w:szCs w:val="16"/>
        </w:rPr>
        <w:t xml:space="preserve">those data values which most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</w:t>
      </w:r>
      <w:r w:rsidRPr="00BF6E1D">
        <w:rPr>
          <w:rFonts w:ascii="Courier New" w:hAnsi="Courier New" w:cs="Courier New"/>
          <w:sz w:val="16"/>
          <w:szCs w:val="16"/>
        </w:rPr>
        <w:t xml:space="preserve"> series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1A    </w:t>
      </w:r>
      <w:r w:rsidRPr="00BF6E1D">
        <w:rPr>
          <w:rFonts w:ascii="Courier New" w:hAnsi="Courier New" w:cs="Courier New"/>
          <w:sz w:val="16"/>
          <w:szCs w:val="16"/>
        </w:rPr>
        <w:t xml:space="preserve">    1965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52 years                                                                                    Series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577)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1977&gt; -.045   1995&gt; -.023   2002&lt; -.020   1965&gt; -.016   </w:t>
      </w:r>
      <w:r w:rsidRPr="00BF6E1D">
        <w:rPr>
          <w:rFonts w:ascii="Courier New" w:hAnsi="Courier New" w:cs="Courier New"/>
          <w:sz w:val="16"/>
          <w:szCs w:val="16"/>
        </w:rPr>
        <w:t>1967&gt; -.010   2012&gt;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2016  .047   1999  .026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1977 +3.2 SD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1A 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</w:t>
      </w:r>
      <w:r w:rsidRPr="00BF6E1D">
        <w:rPr>
          <w:rFonts w:ascii="Courier New" w:hAnsi="Courier New" w:cs="Courier New"/>
          <w:sz w:val="16"/>
          <w:szCs w:val="16"/>
        </w:rPr>
        <w:t xml:space="preserve">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1965     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283  313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531  474  443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302  301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396  443  385  465  794  749  691  541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566  509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476  559  543  512  665  503  436  570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521  304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505  605  455  363  427  420  481  </w:t>
      </w:r>
      <w:r w:rsidRPr="00BF6E1D">
        <w:rPr>
          <w:rFonts w:ascii="Courier New" w:hAnsi="Courier New" w:cs="Courier New"/>
          <w:sz w:val="16"/>
          <w:szCs w:val="16"/>
        </w:rPr>
        <w:t>255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339  228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277  297  377  331  348  371  413  514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427  462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523  557  484  531  213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1B        1</w:t>
      </w:r>
      <w:r w:rsidRPr="00BF6E1D">
        <w:rPr>
          <w:rFonts w:ascii="Courier New" w:hAnsi="Courier New" w:cs="Courier New"/>
          <w:sz w:val="16"/>
          <w:szCs w:val="16"/>
        </w:rPr>
        <w:t xml:space="preserve">977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40 years                                                                                    Series   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669)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1977&gt; -.033   1978&lt; -.024   2012&gt; -.019   2002&lt; -.018   1990&gt;</w:t>
      </w:r>
      <w:r w:rsidRPr="00BF6E1D">
        <w:rPr>
          <w:rFonts w:ascii="Courier New" w:hAnsi="Courier New" w:cs="Courier New"/>
          <w:sz w:val="16"/>
          <w:szCs w:val="16"/>
        </w:rPr>
        <w:t xml:space="preserve"> -.011   2000&lt;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2016  .061   1991  .018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1B 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1977               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883  723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718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928  897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699  788  692  622  708  521  435  485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529  329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497  585  463  277  373  468  467  285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305  224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290  310  335  361  356  343  389  459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419  354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420  417  380  405  171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lastRenderedPageBreak/>
        <w:t>============================================</w:t>
      </w: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2A        1959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58 years                                                                                    Series   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</w:t>
      </w:r>
      <w:r w:rsidRPr="00BF6E1D">
        <w:rPr>
          <w:rFonts w:ascii="Courier New" w:hAnsi="Courier New" w:cs="Courier New"/>
          <w:sz w:val="16"/>
          <w:szCs w:val="16"/>
        </w:rPr>
        <w:t xml:space="preserve">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754)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1977&gt; -.057   2005&lt; -.042   2001&gt; -.012   1979&gt; -.008   2003&lt; -.007   1986&lt;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1995  .030   1965  .027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1977 +3.4 SD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2A </w:t>
      </w:r>
      <w:r w:rsidRPr="00BF6E1D">
        <w:rPr>
          <w:rFonts w:ascii="Courier New" w:hAnsi="Courier New" w:cs="Courier New"/>
          <w:sz w:val="16"/>
          <w:szCs w:val="16"/>
        </w:rPr>
        <w:t xml:space="preserve">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1959                                                 142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275  314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271  206  208  100  115  158  224  297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 xml:space="preserve">201  </w:t>
      </w:r>
      <w:r w:rsidRPr="00BF6E1D">
        <w:rPr>
          <w:rFonts w:ascii="Courier New" w:hAnsi="Courier New" w:cs="Courier New"/>
          <w:sz w:val="16"/>
          <w:szCs w:val="16"/>
        </w:rPr>
        <w:t>224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295  312  287  297  495  524  504  445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470  428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405  385  339  345  345  341  284  365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229  220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357  512  332  180  259  224  341  192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259  217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310  169  246  144  194  193  217  253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226  241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171  250  240  </w:t>
      </w:r>
      <w:r w:rsidRPr="00BF6E1D">
        <w:rPr>
          <w:rFonts w:ascii="Courier New" w:hAnsi="Courier New" w:cs="Courier New"/>
          <w:sz w:val="16"/>
          <w:szCs w:val="16"/>
        </w:rPr>
        <w:t>251  139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2B        1973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44 years                                                        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Series   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718)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1977&gt; -.045   1986&lt; -.039   1991&gt; -.028   1979&gt; -.016   1985&lt; -.014   2000&lt;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1995  .081   2016  .025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2B 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1973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436  435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355  642  626  617  648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726  624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606  558  487  449  415  468  405  530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375  432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480  541  388  223  333  339 </w:t>
      </w:r>
      <w:r w:rsidRPr="00BF6E1D">
        <w:rPr>
          <w:rFonts w:ascii="Courier New" w:hAnsi="Courier New" w:cs="Courier New"/>
          <w:sz w:val="16"/>
          <w:szCs w:val="16"/>
        </w:rPr>
        <w:t xml:space="preserve"> 354  188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300  207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320  182  376  241  209  200  223  241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184  200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198  189  181  214   98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3A   </w:t>
      </w:r>
      <w:r w:rsidRPr="00BF6E1D">
        <w:rPr>
          <w:rFonts w:ascii="Courier New" w:hAnsi="Courier New" w:cs="Courier New"/>
          <w:sz w:val="16"/>
          <w:szCs w:val="16"/>
        </w:rPr>
        <w:t xml:space="preserve">     1961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                     Series   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728)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2011&lt; -.072   2016&gt; -.044   2001&gt; -.012   2010&lt; -.009  </w:t>
      </w:r>
      <w:r w:rsidRPr="00BF6E1D">
        <w:rPr>
          <w:rFonts w:ascii="Courier New" w:hAnsi="Courier New" w:cs="Courier New"/>
          <w:sz w:val="16"/>
          <w:szCs w:val="16"/>
        </w:rPr>
        <w:t xml:space="preserve"> 1970&gt; -.005   1973&lt;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1995  .053   1965  .037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3A 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1961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350  412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392  306  172  229  372  467  452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</w:t>
      </w:r>
      <w:r w:rsidRPr="00BF6E1D">
        <w:rPr>
          <w:rFonts w:ascii="Courier New" w:hAnsi="Courier New" w:cs="Courier New"/>
          <w:sz w:val="16"/>
          <w:szCs w:val="16"/>
        </w:rPr>
        <w:t xml:space="preserve">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317  306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345  194  203  178  293  224  268  235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427  301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336  394  267  282  323  215  190  290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202  171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240  310  165   72  227  166  295   94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238  146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214  117  200   91  163  140  138  135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2010     85   44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 xml:space="preserve">68 </w:t>
      </w:r>
      <w:r w:rsidRPr="00BF6E1D">
        <w:rPr>
          <w:rFonts w:ascii="Courier New" w:hAnsi="Courier New" w:cs="Courier New"/>
          <w:sz w:val="16"/>
          <w:szCs w:val="16"/>
        </w:rPr>
        <w:t xml:space="preserve"> 199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138  142  101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3B        1963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54 years                                             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    Series   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621)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2016&gt; -.049   2014&lt; -.044   2010&lt; -.017   1975&lt; -.015   1965&gt; -.013   1974&lt;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1995  .079   1999  .023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3B 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1963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460  408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283  243  430  503  414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230  244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301  189  146  123  254  180  279  210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296  195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197  269  188  227</w:t>
      </w:r>
      <w:r w:rsidRPr="00BF6E1D">
        <w:rPr>
          <w:rFonts w:ascii="Courier New" w:hAnsi="Courier New" w:cs="Courier New"/>
          <w:sz w:val="16"/>
          <w:szCs w:val="16"/>
        </w:rPr>
        <w:t xml:space="preserve">  224  150  174  245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193  134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239  286  192   96  203  162  186  104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201  141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205  145  218  142  196  210  195  206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106  126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123  158   84  170  133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</w:t>
      </w: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4A        1967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50 years                                                                                    Series   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560)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1979&lt; -.076   2006&lt; -.036   1977&gt; -.030   1991&gt; -.021   1988&gt; -.018   1968&lt;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1995  .052   2016  .033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4A 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</w:t>
      </w:r>
      <w:r w:rsidRPr="00BF6E1D">
        <w:rPr>
          <w:rFonts w:ascii="Courier New" w:hAnsi="Courier New" w:cs="Courier New"/>
          <w:sz w:val="16"/>
          <w:szCs w:val="16"/>
        </w:rPr>
        <w:t>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1967               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283  259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390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280  382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346  287  271  240  309  289  283  170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276  248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229  301  193  241  275  217  250  310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130  222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255  358  238  105  160  210  205  142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228</w:t>
      </w:r>
      <w:r w:rsidRPr="00BF6E1D">
        <w:rPr>
          <w:rFonts w:ascii="Courier New" w:hAnsi="Courier New" w:cs="Courier New"/>
          <w:sz w:val="16"/>
          <w:szCs w:val="16"/>
        </w:rPr>
        <w:t xml:space="preserve">  103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156  173  195  118  100  150  162  167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147  182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176  231  223  163   96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4B        1959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</w:t>
      </w:r>
      <w:r w:rsidRPr="00BF6E1D">
        <w:rPr>
          <w:rFonts w:ascii="Courier New" w:hAnsi="Courier New" w:cs="Courier New"/>
          <w:sz w:val="16"/>
          <w:szCs w:val="16"/>
        </w:rPr>
        <w:t xml:space="preserve"> 58 years                                                                                    Series   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511)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2004&lt; -.091   1991&gt; -.042   1999&gt; -.019   1996&lt; -.016   1959&lt; -.015   2012&gt;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1995  .058   1977  .024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4B 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1959                                                 112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419  398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422  35</w:t>
      </w:r>
      <w:r w:rsidRPr="00BF6E1D">
        <w:rPr>
          <w:rFonts w:ascii="Courier New" w:hAnsi="Courier New" w:cs="Courier New"/>
          <w:sz w:val="16"/>
          <w:szCs w:val="16"/>
        </w:rPr>
        <w:t>3  304  209  162  271  277  341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246  319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298  226  260  232  253  200  259  220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330  291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259  367  224  343  294  249  219  339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186  278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271  241  155   91   79  172  243  155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2000    148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83  120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88   55   99   76   9</w:t>
      </w:r>
      <w:r w:rsidRPr="00BF6E1D">
        <w:rPr>
          <w:rFonts w:ascii="Courier New" w:hAnsi="Courier New" w:cs="Courier New"/>
          <w:sz w:val="16"/>
          <w:szCs w:val="16"/>
        </w:rPr>
        <w:t>9  106   92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81  129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149  169  175  109   89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lastRenderedPageBreak/>
        <w:t xml:space="preserve"> 5A        1951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66 years         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                          Series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659)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1951&lt; -.032   1953&gt; -.023   1954&gt; -.016   2006&lt; -.012   1999&gt; -.012   1994&lt;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1965  .039   1995  .</w:t>
      </w:r>
      <w:r w:rsidRPr="00BF6E1D">
        <w:rPr>
          <w:rFonts w:ascii="Courier New" w:hAnsi="Courier New" w:cs="Courier New"/>
          <w:sz w:val="16"/>
          <w:szCs w:val="16"/>
        </w:rPr>
        <w:t>029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5A 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1951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64  155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137  181  253  233  181  170  145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194  198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232  266  234  136  134  205  259  278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</w:t>
      </w:r>
      <w:r w:rsidRPr="00BF6E1D">
        <w:rPr>
          <w:rFonts w:ascii="Courier New" w:hAnsi="Courier New" w:cs="Courier New"/>
          <w:sz w:val="16"/>
          <w:szCs w:val="16"/>
        </w:rPr>
        <w:t xml:space="preserve">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252  349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344  324  338  277  387  319  301  296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322  380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344  388  261  273  318  255  208  213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193  185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241  255  168  114  180  187  314  217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334  198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243  154  246  210  151  294  170  239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259  208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23</w:t>
      </w:r>
      <w:r w:rsidRPr="00BF6E1D">
        <w:rPr>
          <w:rFonts w:ascii="Courier New" w:hAnsi="Courier New" w:cs="Courier New"/>
          <w:sz w:val="16"/>
          <w:szCs w:val="16"/>
        </w:rPr>
        <w:t>3  317  277  227  121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5B        1954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63 years                                           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      Series  10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748)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1995&gt; -.052   2001&gt; -.026   1989&lt; -.015   1973&gt; -.008   1994&lt; -.005   1970&gt;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2016  .028   1965  .025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5B       Ring measuremen</w:t>
      </w:r>
      <w:r w:rsidRPr="00BF6E1D">
        <w:rPr>
          <w:rFonts w:ascii="Courier New" w:hAnsi="Courier New" w:cs="Courier New"/>
          <w:sz w:val="16"/>
          <w:szCs w:val="16"/>
        </w:rPr>
        <w:t>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1954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173  245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261  206  191  156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188  184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205  217  199  106  106  169  215  271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229  277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314  277  263  2</w:t>
      </w:r>
      <w:r w:rsidRPr="00BF6E1D">
        <w:rPr>
          <w:rFonts w:ascii="Courier New" w:hAnsi="Courier New" w:cs="Courier New"/>
          <w:sz w:val="16"/>
          <w:szCs w:val="16"/>
        </w:rPr>
        <w:t>08  292  190  231  210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260  271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285  286  251  243  319  217  179  180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198  154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254  260  199  194  241  190  273  190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275  239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314  169  251  206  194  205  171  236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223  210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164  241  175  172   98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</w:t>
      </w: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6A        1958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59 years                                                                                    Series  1</w:t>
      </w:r>
      <w:r w:rsidRPr="00BF6E1D">
        <w:rPr>
          <w:rFonts w:ascii="Courier New" w:hAnsi="Courier New" w:cs="Courier New"/>
          <w:sz w:val="16"/>
          <w:szCs w:val="16"/>
        </w:rPr>
        <w:t>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625)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1965&gt; -.142   1960&lt; -.028   1969&lt; -.021   1976&lt; -.015   2000&lt; -.008   1964&gt;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1995  .092   2016  .036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[E] Outliers     1   3.0 SD above or -4.5 SD below mean for </w:t>
      </w:r>
      <w:r w:rsidRPr="00BF6E1D">
        <w:rPr>
          <w:rFonts w:ascii="Courier New" w:hAnsi="Courier New" w:cs="Courier New"/>
          <w:sz w:val="16"/>
          <w:szCs w:val="16"/>
        </w:rPr>
        <w:t>year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1965 +4.9 SD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6A 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1958                    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381  319</w:t>
      </w:r>
      <w:proofErr w:type="gramEnd"/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259  430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467  519  407  596  2</w:t>
      </w:r>
      <w:r w:rsidRPr="00BF6E1D">
        <w:rPr>
          <w:rFonts w:ascii="Courier New" w:hAnsi="Courier New" w:cs="Courier New"/>
          <w:sz w:val="16"/>
          <w:szCs w:val="16"/>
        </w:rPr>
        <w:t>37  280  330  247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230  279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312  186  270  173  217  171  224  173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279  236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286  326  253  320  326  259  249  273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238  219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288  369  316  124  240  241  295  168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230  207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298  211  261  176  217  200  187  251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</w:t>
      </w:r>
      <w:r w:rsidRPr="00BF6E1D">
        <w:rPr>
          <w:rFonts w:ascii="Courier New" w:hAnsi="Courier New" w:cs="Courier New"/>
          <w:sz w:val="16"/>
          <w:szCs w:val="16"/>
        </w:rPr>
        <w:t xml:space="preserve">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181  189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134  193  159  126   75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6B        1960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57 years                       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            Series  12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851)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1973&lt; -.018   2011&lt; -.014   1990&gt; -.011   1965&gt; -.010   1984&gt; -.007   1976&lt;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1995  .031   2016  .010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6B  </w:t>
      </w:r>
      <w:r w:rsidRPr="00BF6E1D">
        <w:rPr>
          <w:rFonts w:ascii="Courier New" w:hAnsi="Courier New" w:cs="Courier New"/>
          <w:sz w:val="16"/>
          <w:szCs w:val="16"/>
        </w:rPr>
        <w:t xml:space="preserve">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486  469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388  369  294  264  247  258  382  368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256  281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291  198  216  197  246  203  259  237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278  2</w:t>
      </w:r>
      <w:r w:rsidRPr="00BF6E1D">
        <w:rPr>
          <w:rFonts w:ascii="Courier New" w:hAnsi="Courier New" w:cs="Courier New"/>
          <w:sz w:val="16"/>
          <w:szCs w:val="16"/>
        </w:rPr>
        <w:t>53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285  323  254  235  256  213  176  213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229  157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299  319  238  110  181  173  258  146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252  174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230  195  262  177  202  228  191  244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200  167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168  286  191  229  127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</w:t>
      </w: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7A        1956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61 years                                                                                    Series  13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</w:t>
      </w:r>
      <w:r w:rsidRPr="00BF6E1D">
        <w:rPr>
          <w:rFonts w:ascii="Courier New" w:hAnsi="Courier New" w:cs="Courier New"/>
          <w:sz w:val="16"/>
          <w:szCs w:val="16"/>
        </w:rPr>
        <w:t xml:space="preserve">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511)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2011&lt; -.076   2016&gt; -.020   1995&gt; -.016   1983&lt; -.015   1980&lt; -.013   1989&lt;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1965  .071   1991  .026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7A 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</w:t>
      </w:r>
      <w:r w:rsidRPr="00BF6E1D">
        <w:rPr>
          <w:rFonts w:ascii="Courier New" w:hAnsi="Courier New" w:cs="Courier New"/>
          <w:sz w:val="16"/>
          <w:szCs w:val="16"/>
        </w:rPr>
        <w:t xml:space="preserve">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1956          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328  234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193  229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372  319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396  294  283  161  188  236  315  352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312  299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289  312  348  316  470  234  318  301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250  252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241  222  220  331  339  230  </w:t>
      </w:r>
      <w:r w:rsidRPr="00BF6E1D">
        <w:rPr>
          <w:rFonts w:ascii="Courier New" w:hAnsi="Courier New" w:cs="Courier New"/>
          <w:sz w:val="16"/>
          <w:szCs w:val="16"/>
        </w:rPr>
        <w:t>265  203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212  140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271  336  306  209  241  266  286  216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240  161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214  164  237  192  232  161  173  138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134  100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103  118  121  100   85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  <w:r w:rsidRPr="00BF6E1D">
        <w:rPr>
          <w:rFonts w:ascii="Courier New" w:hAnsi="Courier New" w:cs="Courier New"/>
          <w:sz w:val="16"/>
          <w:szCs w:val="16"/>
        </w:rPr>
        <w:t>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7B        1952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65 years                                                                                    Series  14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671)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</w:t>
      </w:r>
      <w:r w:rsidRPr="00BF6E1D">
        <w:rPr>
          <w:rFonts w:ascii="Courier New" w:hAnsi="Courier New" w:cs="Courier New"/>
          <w:sz w:val="16"/>
          <w:szCs w:val="16"/>
        </w:rPr>
        <w:t xml:space="preserve">   2011&lt; -.027   1977&gt; -.025   1958&lt; -.014   1999&gt; -.012   2016&gt; -.011   1972&lt;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1995  .062   1965  .024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7B 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</w:t>
      </w:r>
      <w:r w:rsidRPr="00BF6E1D">
        <w:rPr>
          <w:rFonts w:ascii="Courier New" w:hAnsi="Courier New" w:cs="Courier New"/>
          <w:sz w:val="16"/>
          <w:szCs w:val="16"/>
        </w:rPr>
        <w:t xml:space="preserve">2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195  161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180  223  242  194  158  259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371  289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391  289  250  150  189  298  393  441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370  299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308  330  280  342  510  440  479  396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544  435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425  380  294  342  404  297  302  340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278  224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292  </w:t>
      </w:r>
      <w:r w:rsidRPr="00BF6E1D">
        <w:rPr>
          <w:rFonts w:ascii="Courier New" w:hAnsi="Courier New" w:cs="Courier New"/>
          <w:sz w:val="16"/>
          <w:szCs w:val="16"/>
        </w:rPr>
        <w:t>284  273  155  235  237  242  207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234  146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223  147  224  200  232  203  159  155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159  106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176  186  126  186  112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</w:t>
      </w:r>
      <w:r w:rsidRPr="00BF6E1D">
        <w:rPr>
          <w:rFonts w:ascii="Courier New" w:hAnsi="Courier New" w:cs="Courier New"/>
          <w:sz w:val="16"/>
          <w:szCs w:val="16"/>
        </w:rPr>
        <w:t>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8A        1919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98 years                                                                                    Series  15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459)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1935&gt; -.031   1998&lt; -.014   198</w:t>
      </w:r>
      <w:r w:rsidRPr="00BF6E1D">
        <w:rPr>
          <w:rFonts w:ascii="Courier New" w:hAnsi="Courier New" w:cs="Courier New"/>
          <w:sz w:val="16"/>
          <w:szCs w:val="16"/>
        </w:rPr>
        <w:t>8&lt; -.014   1945&gt; -.012   1982&lt; -.011   1937&gt;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1965  .017   1953  .014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8A 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1919                 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319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300  196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181  182  302  296  293  241  290  297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287  342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374  342  246  390  315  417  350  398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392  443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850  558  310  478  348  363  348  201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177  144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122   85   96  137  264  368  372  345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308  287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229  250  314  201  228  279  358  408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295  293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329  340  377  304  350  170  252  252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282  329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189  236  280  235  175  265   68  132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1990    110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76  108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143  121   76   83   78   52   71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2000    132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 xml:space="preserve">64  </w:t>
      </w:r>
      <w:r w:rsidRPr="00BF6E1D">
        <w:rPr>
          <w:rFonts w:ascii="Courier New" w:hAnsi="Courier New" w:cs="Courier New"/>
          <w:sz w:val="16"/>
          <w:szCs w:val="16"/>
        </w:rPr>
        <w:t>160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84   56   58   39   44   73   70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60  102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67  119  107   66   50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8B        1916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101 yea</w:t>
      </w:r>
      <w:r w:rsidRPr="00BF6E1D">
        <w:rPr>
          <w:rFonts w:ascii="Courier New" w:hAnsi="Courier New" w:cs="Courier New"/>
          <w:sz w:val="16"/>
          <w:szCs w:val="16"/>
        </w:rPr>
        <w:t>rs                                                                                    Series  16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[*] Early part of series cannot be checked from 1916 to 1917 -- not matched by another series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623)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</w:t>
      </w:r>
      <w:r w:rsidRPr="00BF6E1D">
        <w:rPr>
          <w:rFonts w:ascii="Courier New" w:hAnsi="Courier New" w:cs="Courier New"/>
          <w:sz w:val="16"/>
          <w:szCs w:val="16"/>
        </w:rPr>
        <w:t xml:space="preserve">     Lower   1973&gt; -.016   2005&gt; -.011   1974&gt; -.011   1989&lt; -.011   1998&lt; -.010   1963&lt;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2016  .021   1965  .014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8B 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</w:t>
      </w:r>
      <w:r w:rsidRPr="00BF6E1D">
        <w:rPr>
          <w:rFonts w:ascii="Courier New" w:hAnsi="Courier New" w:cs="Courier New"/>
          <w:sz w:val="16"/>
          <w:szCs w:val="16"/>
        </w:rPr>
        <w:t xml:space="preserve">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1916                                   73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47  442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270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371  236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214  202  371  322  362  276  292  362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375  391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310  327  228  174  163  208   83  415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445  435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514  628  466  546  434  501  359  266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 xml:space="preserve">234  </w:t>
      </w:r>
      <w:r w:rsidRPr="00BF6E1D">
        <w:rPr>
          <w:rFonts w:ascii="Courier New" w:hAnsi="Courier New" w:cs="Courier New"/>
          <w:sz w:val="16"/>
          <w:szCs w:val="16"/>
        </w:rPr>
        <w:t>146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123   79   77  123  262  306  326  296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334  318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306  246  337  219  264  292  320  419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360  359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425  518  532  378  456  257  380  227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333  411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285  347  282  226  208  256  117  128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1990    102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99  137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181  190  </w:t>
      </w:r>
      <w:r w:rsidRPr="00BF6E1D">
        <w:rPr>
          <w:rFonts w:ascii="Courier New" w:hAnsi="Courier New" w:cs="Courier New"/>
          <w:sz w:val="16"/>
          <w:szCs w:val="16"/>
        </w:rPr>
        <w:t xml:space="preserve"> 92  140  100   88   91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2000    175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57  192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106  164  154  112  113  106   98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80  108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63   86  100   78   56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</w:t>
      </w:r>
      <w:r w:rsidRPr="00BF6E1D">
        <w:rPr>
          <w:rFonts w:ascii="Courier New" w:hAnsi="Courier New" w:cs="Courier New"/>
          <w:sz w:val="16"/>
          <w:szCs w:val="16"/>
        </w:rPr>
        <w:t>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</w:t>
      </w:r>
    </w:p>
    <w:p w:rsid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lastRenderedPageBreak/>
        <w:t xml:space="preserve">9A        1965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52 years                                                                                    Series  17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495)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1973&lt; -.048   2009&lt; -.028   2008&gt; -.019  </w:t>
      </w:r>
      <w:r w:rsidRPr="00BF6E1D">
        <w:rPr>
          <w:rFonts w:ascii="Courier New" w:hAnsi="Courier New" w:cs="Courier New"/>
          <w:sz w:val="16"/>
          <w:szCs w:val="16"/>
        </w:rPr>
        <w:t xml:space="preserve"> 1983&lt; -.018   1977&gt; -.017   1970&lt;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1995  .072   2016  .032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2008 +3.2 SD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9A 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</w:t>
      </w:r>
      <w:r w:rsidRPr="00BF6E1D">
        <w:rPr>
          <w:rFonts w:ascii="Courier New" w:hAnsi="Courier New" w:cs="Courier New"/>
          <w:sz w:val="16"/>
          <w:szCs w:val="16"/>
        </w:rPr>
        <w:t xml:space="preserve">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1965     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308  325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331  410  379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248  283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307  223  327  307  463  318  288  305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354  266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247  225  218  229  265  218  189  234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182  178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268  302  312  140  </w:t>
      </w:r>
      <w:r w:rsidRPr="00BF6E1D">
        <w:rPr>
          <w:rFonts w:ascii="Courier New" w:hAnsi="Courier New" w:cs="Courier New"/>
          <w:sz w:val="16"/>
          <w:szCs w:val="16"/>
        </w:rPr>
        <w:t>175  183  320  187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319  193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199  184  227  207  257  282  378  165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171  154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200  206  253  143   95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9B        1954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63 years                                                                                    Series  18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521)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2016&gt; -.032   1965&gt; -.028   2009&lt; -.024   1977</w:t>
      </w:r>
      <w:r w:rsidRPr="00BF6E1D">
        <w:rPr>
          <w:rFonts w:ascii="Courier New" w:hAnsi="Courier New" w:cs="Courier New"/>
          <w:sz w:val="16"/>
          <w:szCs w:val="16"/>
        </w:rPr>
        <w:t>&gt; -.017   1971&lt; -.014   1999&gt;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1995  .042   1966  .018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9B 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1954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225  454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478  490  493 </w:t>
      </w:r>
      <w:r w:rsidRPr="00BF6E1D">
        <w:rPr>
          <w:rFonts w:ascii="Courier New" w:hAnsi="Courier New" w:cs="Courier New"/>
          <w:sz w:val="16"/>
          <w:szCs w:val="16"/>
        </w:rPr>
        <w:t xml:space="preserve"> 434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482  349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400  402  331  344  276  334  322  357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293  292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355  326  310  351  503  380  330  367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441  423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436  383  267  420  448  387  280  381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189  215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322  377  290  167  232  227  358  252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 xml:space="preserve">526  </w:t>
      </w:r>
      <w:r w:rsidRPr="00BF6E1D">
        <w:rPr>
          <w:rFonts w:ascii="Courier New" w:hAnsi="Courier New" w:cs="Courier New"/>
          <w:sz w:val="16"/>
          <w:szCs w:val="16"/>
        </w:rPr>
        <w:t>189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257  262  391  250  193  179  253  132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158  150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125  226  307  110  134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10A       1955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6</w:t>
      </w:r>
      <w:r w:rsidRPr="00BF6E1D">
        <w:rPr>
          <w:rFonts w:ascii="Courier New" w:hAnsi="Courier New" w:cs="Courier New"/>
          <w:sz w:val="16"/>
          <w:szCs w:val="16"/>
        </w:rPr>
        <w:t>2 years                                                                                    Series  19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496)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1967&lt; -.025   1990&gt; -.021   1977&gt; -.021   1983&lt; -.020   1975&gt; -.018   1984&lt;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</w:t>
      </w:r>
      <w:r w:rsidRPr="00BF6E1D">
        <w:rPr>
          <w:rFonts w:ascii="Courier New" w:hAnsi="Courier New" w:cs="Courier New"/>
          <w:sz w:val="16"/>
          <w:szCs w:val="16"/>
        </w:rPr>
        <w:t>8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1995  .071   1993  .018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10A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1955     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375  404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362  313  306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465  410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331  312 </w:t>
      </w:r>
      <w:r w:rsidRPr="00BF6E1D">
        <w:rPr>
          <w:rFonts w:ascii="Courier New" w:hAnsi="Courier New" w:cs="Courier New"/>
          <w:sz w:val="16"/>
          <w:szCs w:val="16"/>
        </w:rPr>
        <w:t xml:space="preserve"> 212  202  192  158  227  297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228  281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283  296  216  276  311  270  321  214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246  185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177  143  115  196  189  157  165  139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197  142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181  229  152   84   59   66  116  105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192  122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228  102  188  110  217  125 </w:t>
      </w:r>
      <w:r w:rsidRPr="00BF6E1D">
        <w:rPr>
          <w:rFonts w:ascii="Courier New" w:hAnsi="Courier New" w:cs="Courier New"/>
          <w:sz w:val="16"/>
          <w:szCs w:val="16"/>
        </w:rPr>
        <w:t xml:space="preserve">  90  160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138  180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63  138   91   90   56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10B       1953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64 years           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                        Series  20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488)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1964&lt; -.045   2016&gt; -.021   1996&lt; -.016   1976&lt; -.014   1983&lt; -.014   1991&gt;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1995  .052   1965  .02</w:t>
      </w:r>
      <w:r w:rsidRPr="00BF6E1D">
        <w:rPr>
          <w:rFonts w:ascii="Courier New" w:hAnsi="Courier New" w:cs="Courier New"/>
          <w:sz w:val="16"/>
          <w:szCs w:val="16"/>
        </w:rPr>
        <w:t>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10B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1953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241  302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380  427  332  248  300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441  353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265  261  189  225  268  293  239  292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</w:t>
      </w:r>
      <w:r w:rsidRPr="00BF6E1D">
        <w:rPr>
          <w:rFonts w:ascii="Courier New" w:hAnsi="Courier New" w:cs="Courier New"/>
          <w:sz w:val="16"/>
          <w:szCs w:val="16"/>
        </w:rPr>
        <w:t xml:space="preserve">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311  307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344  326  249  209  219  209  281  177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286  239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243  178  166  242  200  149  170  137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171  149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164  202  107   77   74  130   93  104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2000    127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64  166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67  102   62  120   94   75  143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114  171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66 </w:t>
      </w:r>
      <w:r w:rsidRPr="00BF6E1D">
        <w:rPr>
          <w:rFonts w:ascii="Courier New" w:hAnsi="Courier New" w:cs="Courier New"/>
          <w:sz w:val="16"/>
          <w:szCs w:val="16"/>
        </w:rPr>
        <w:t xml:space="preserve"> 160  144   80  102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11A       1967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50 years                                             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    Series  21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667)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1971&lt; -.034   1993&lt; -.032   1988&gt; -.024   2016&gt; -.017   2001&gt; -.015   1969&lt;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1995  .104   1999  .023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11A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1967               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174  223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191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163  151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206  205  202  195  255  213  269  275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312  267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256  273  226  329</w:t>
      </w:r>
      <w:r w:rsidRPr="00BF6E1D">
        <w:rPr>
          <w:rFonts w:ascii="Courier New" w:hAnsi="Courier New" w:cs="Courier New"/>
          <w:sz w:val="16"/>
          <w:szCs w:val="16"/>
        </w:rPr>
        <w:t xml:space="preserve">  341  319  294  267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247  189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268  206  203  100  165  184  229  138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263  202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197  138  203  163  217  201  245  280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292  320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205  281  152  155  127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</w:t>
      </w: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11B       1959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58 years                                                                                    Series  22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667)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1965&gt; -.039   2012&lt; -.025   1988&gt; -.015   1959&lt; -.013   2003&gt; -.012   2014&lt;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1995  .063   2016  .022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11B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</w:t>
      </w:r>
      <w:r w:rsidRPr="00BF6E1D">
        <w:rPr>
          <w:rFonts w:ascii="Courier New" w:hAnsi="Courier New" w:cs="Courier New"/>
          <w:sz w:val="16"/>
          <w:szCs w:val="16"/>
        </w:rPr>
        <w:t>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1959                                                 167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183  207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230  260  221  196  182  218  219  240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179  184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169  151  150  138  199  148  317  316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382  326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255  295  173  335  324  266  273  228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199</w:t>
      </w:r>
      <w:r w:rsidRPr="00BF6E1D">
        <w:rPr>
          <w:rFonts w:ascii="Courier New" w:hAnsi="Courier New" w:cs="Courier New"/>
          <w:sz w:val="16"/>
          <w:szCs w:val="16"/>
        </w:rPr>
        <w:t xml:space="preserve">  121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217  379  280  132  244  195  290  147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289  240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333  325  396  363  381  292  280  358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356  359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177  272  182  252  146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</w:t>
      </w:r>
      <w:r w:rsidRPr="00BF6E1D">
        <w:rPr>
          <w:rFonts w:ascii="Courier New" w:hAnsi="Courier New" w:cs="Courier New"/>
          <w:sz w:val="16"/>
          <w:szCs w:val="16"/>
        </w:rPr>
        <w:t>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12A       1957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23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535)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1973&lt; -.033   1966&gt;</w:t>
      </w:r>
      <w:r w:rsidRPr="00BF6E1D">
        <w:rPr>
          <w:rFonts w:ascii="Courier New" w:hAnsi="Courier New" w:cs="Courier New"/>
          <w:sz w:val="16"/>
          <w:szCs w:val="16"/>
        </w:rPr>
        <w:t xml:space="preserve"> -.032   1975&gt; -.032   1960&lt; -.031   2014&lt; -.024   1969&lt;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1995  .089   1965  .041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12A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1957     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336  351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405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236  331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275  275  196  164  328  429  366  242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303  300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293  149  159  437  342  248  350  278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286  321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458  447  318  433  478  329  285  465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295  290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416  530  498  211  320  26</w:t>
      </w:r>
      <w:r w:rsidRPr="00BF6E1D">
        <w:rPr>
          <w:rFonts w:ascii="Courier New" w:hAnsi="Courier New" w:cs="Courier New"/>
          <w:sz w:val="16"/>
          <w:szCs w:val="16"/>
        </w:rPr>
        <w:t>4  338  240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407  284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299  255  301  246  276  272  253  262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253  215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191  188   84   86   64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12C</w:t>
      </w:r>
      <w:r w:rsidRPr="00BF6E1D">
        <w:rPr>
          <w:rFonts w:ascii="Courier New" w:hAnsi="Courier New" w:cs="Courier New"/>
          <w:sz w:val="16"/>
          <w:szCs w:val="16"/>
        </w:rPr>
        <w:t xml:space="preserve">       1970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47 years                                                                                    Series  24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1</w:t>
      </w:r>
      <w:r w:rsidRPr="00BF6E1D">
        <w:rPr>
          <w:rFonts w:ascii="Courier New" w:hAnsi="Courier New" w:cs="Courier New"/>
          <w:sz w:val="16"/>
          <w:szCs w:val="16"/>
        </w:rPr>
        <w:t>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1970 2016    0  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11  .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05  .20 -.05  .01 -.32  .24 -.04  .16 -.04  .32*   -    -    -    -    -    -    -    -    -    -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319)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2007&lt; -.077   1988&gt; -.023   1977&gt; -.019   1975&gt; -.019   1970&gt; -.017   1984&gt;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1991  .056   1999  .033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1970 to 2016 segment: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2007&lt; -.077   1988&gt; -.</w:t>
      </w:r>
      <w:r w:rsidRPr="00BF6E1D">
        <w:rPr>
          <w:rFonts w:ascii="Courier New" w:hAnsi="Courier New" w:cs="Courier New"/>
          <w:sz w:val="16"/>
          <w:szCs w:val="16"/>
        </w:rPr>
        <w:t>023   1977&gt; -.019   1975&gt; -.019   1970&gt; -.017   1984&gt;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1991  .056   1999  .033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12C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285  294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282  282  </w:t>
      </w:r>
      <w:r w:rsidRPr="00BF6E1D">
        <w:rPr>
          <w:rFonts w:ascii="Courier New" w:hAnsi="Courier New" w:cs="Courier New"/>
          <w:sz w:val="16"/>
          <w:szCs w:val="16"/>
        </w:rPr>
        <w:t>227  347  317  351  280  233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320  522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527  475  554  542  333  282  456  280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1990    208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52  391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503  464  247  441  300  281  171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282  206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230  183  197  177  210  118  131  179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149  153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182  175  151  216  128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</w:t>
      </w: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13A       1964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53 years                                                                                    Ser</w:t>
      </w:r>
      <w:r w:rsidRPr="00BF6E1D">
        <w:rPr>
          <w:rFonts w:ascii="Courier New" w:hAnsi="Courier New" w:cs="Courier New"/>
          <w:sz w:val="16"/>
          <w:szCs w:val="16"/>
        </w:rPr>
        <w:t>ies  25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665)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1988&lt; -.048   1997&lt; -.026   1995&gt; -.019   1991&gt; -.018   2008&lt; -.008   1976&lt;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2016  .036   1999  .020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</w:t>
      </w:r>
    </w:p>
    <w:p w:rsid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lastRenderedPageBreak/>
        <w:t>13A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1964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197  145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148  242  270  278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217  242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260  228  213  181  229  209  252  240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295  309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332  320  291  315  336  223  152  244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</w:t>
      </w:r>
      <w:r w:rsidRPr="00BF6E1D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215  247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240  276  262  221  263  197  362  218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295  256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319  277  361  294  348  285  238  287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378  422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355  456  365  329  154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</w:t>
      </w:r>
      <w:r w:rsidRPr="00BF6E1D">
        <w:rPr>
          <w:rFonts w:ascii="Courier New" w:hAnsi="Courier New" w:cs="Courier New"/>
          <w:sz w:val="16"/>
          <w:szCs w:val="16"/>
        </w:rPr>
        <w:t>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13B       1969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48 years                                                                                    Series  26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567)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1995&gt; -.088</w:t>
      </w:r>
      <w:r w:rsidRPr="00BF6E1D">
        <w:rPr>
          <w:rFonts w:ascii="Courier New" w:hAnsi="Courier New" w:cs="Courier New"/>
          <w:sz w:val="16"/>
          <w:szCs w:val="16"/>
        </w:rPr>
        <w:t xml:space="preserve">   1975&lt; -.057   2002&lt; -.017   2009&lt; -.012   1991&gt; -.012   1976&lt;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1999  .034   1993  .018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13B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1969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   291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211  211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264  193  190  151  231  234  269  268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321  308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355  358  320  374  396  307  273  393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314  308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301  388  343  312  256  239  307  210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364  232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243  226  355  229 </w:t>
      </w:r>
      <w:r w:rsidRPr="00BF6E1D">
        <w:rPr>
          <w:rFonts w:ascii="Courier New" w:hAnsi="Courier New" w:cs="Courier New"/>
          <w:sz w:val="16"/>
          <w:szCs w:val="16"/>
        </w:rPr>
        <w:t xml:space="preserve"> 308  278  207  206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269  353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282  388  262  149   94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14A RE    1955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62 years 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Series  27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429)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1956&lt; -.032   1999&gt; -.030   1995&gt; -.027   1964&gt; -.020   1975&gt; -.018   1993&lt;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1965  .053  </w:t>
      </w:r>
      <w:r w:rsidRPr="00BF6E1D">
        <w:rPr>
          <w:rFonts w:ascii="Courier New" w:hAnsi="Courier New" w:cs="Courier New"/>
          <w:sz w:val="16"/>
          <w:szCs w:val="16"/>
        </w:rPr>
        <w:t xml:space="preserve"> 2016  .022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14A RE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1955     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121  109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180  231  259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205  227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233  277  329  141  163  200  226</w:t>
      </w:r>
      <w:r w:rsidRPr="00BF6E1D">
        <w:rPr>
          <w:rFonts w:ascii="Courier New" w:hAnsi="Courier New" w:cs="Courier New"/>
          <w:sz w:val="16"/>
          <w:szCs w:val="16"/>
        </w:rPr>
        <w:t xml:space="preserve">  223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206  193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195  174  197  220  281   93  146  153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174  165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223  163  128  172  193  170  144  200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126  100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261  214  238  219  414  354  514  388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455  319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322  207  227  119  201  196  173  197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 xml:space="preserve">228 </w:t>
      </w:r>
      <w:r w:rsidRPr="00BF6E1D">
        <w:rPr>
          <w:rFonts w:ascii="Courier New" w:hAnsi="Courier New" w:cs="Courier New"/>
          <w:sz w:val="16"/>
          <w:szCs w:val="16"/>
        </w:rPr>
        <w:t xml:space="preserve"> 257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118  210  204  223  103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14B       1955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62 years                                   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Series  28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635)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1995&gt; -.042   1955&lt; -.031   1998&lt; -.026   2003&gt; -.019   1996&gt; -.009   1976&lt;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2016  .047   1965  .040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14B      Ring me</w:t>
      </w:r>
      <w:r w:rsidRPr="00BF6E1D">
        <w:rPr>
          <w:rFonts w:ascii="Courier New" w:hAnsi="Courier New" w:cs="Courier New"/>
          <w:sz w:val="16"/>
          <w:szCs w:val="16"/>
        </w:rPr>
        <w:t>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1955     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218  299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248  241  237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215  216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237  234  222  136  135  196  221  230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167  167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184  137</w:t>
      </w:r>
      <w:r w:rsidRPr="00BF6E1D">
        <w:rPr>
          <w:rFonts w:ascii="Courier New" w:hAnsi="Courier New" w:cs="Courier New"/>
          <w:sz w:val="16"/>
          <w:szCs w:val="16"/>
        </w:rPr>
        <w:t xml:space="preserve">  150  161  160   83  142  172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237  244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336  263  138  231  273  182  169  245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1990    149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93  296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293  262  224  364  294  212  231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375  302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302  382  421  313  380  407  349  407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384  329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240  315  220  288  100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</w:t>
      </w: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15A       1961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                     S</w:t>
      </w:r>
      <w:r w:rsidRPr="00BF6E1D">
        <w:rPr>
          <w:rFonts w:ascii="Courier New" w:hAnsi="Courier New" w:cs="Courier New"/>
          <w:sz w:val="16"/>
          <w:szCs w:val="16"/>
        </w:rPr>
        <w:t>eries  29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664)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1976&lt; -.028   1991&gt; -.025   1966&gt; -.024   1980&lt; -.010   2014&lt; -.008   1967&gt;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1965  .041   1999  .016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15A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1961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221  213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232  222  149  215  269  348  305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214  230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238  238  210  202  191  179  256  226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245  310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391  476  339  349  379  342  244  375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</w:t>
      </w:r>
      <w:r w:rsidRPr="00BF6E1D">
        <w:rPr>
          <w:rFonts w:ascii="Courier New" w:hAnsi="Courier New" w:cs="Courier New"/>
          <w:sz w:val="16"/>
          <w:szCs w:val="16"/>
        </w:rPr>
        <w:t xml:space="preserve">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203  286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279  345  276  207  270  218  357  213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325  242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397  215  250  194  285  342  314  433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444  318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308  354  201  208  124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</w:t>
      </w:r>
      <w:r w:rsidRPr="00BF6E1D">
        <w:rPr>
          <w:rFonts w:ascii="Courier New" w:hAnsi="Courier New" w:cs="Courier New"/>
          <w:sz w:val="16"/>
          <w:szCs w:val="16"/>
        </w:rPr>
        <w:t>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15B       1963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54 years                                                                                    Series  30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574)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1995&gt; -.0</w:t>
      </w:r>
      <w:r w:rsidRPr="00BF6E1D">
        <w:rPr>
          <w:rFonts w:ascii="Courier New" w:hAnsi="Courier New" w:cs="Courier New"/>
          <w:sz w:val="16"/>
          <w:szCs w:val="16"/>
        </w:rPr>
        <w:t>55   1994&lt; -.027   1991&gt; -.025   1980&lt; -.025   1976&lt; -.015   1973&gt;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2016  .059   1965  .040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15B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1963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284  266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203  244  240  422  344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288  317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310  340  315  244  257  223  252  201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238  336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394  437  292  346  293  278  271  440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291  324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297  370  199  268  233  188  411  220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328  199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480  317  325  23</w:t>
      </w:r>
      <w:r w:rsidRPr="00BF6E1D">
        <w:rPr>
          <w:rFonts w:ascii="Courier New" w:hAnsi="Courier New" w:cs="Courier New"/>
          <w:sz w:val="16"/>
          <w:szCs w:val="16"/>
        </w:rPr>
        <w:t>6  220  220  226  313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330  300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257  331  243  270  132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lastRenderedPageBreak/>
        <w:t xml:space="preserve"> 16A       1944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73 years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Series  31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539)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1967&lt; -.054   1945&lt; -.033   1992&lt; -.015   2008&lt; -.015   1951&gt; -.014   1957&lt;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1995  .092</w:t>
      </w:r>
      <w:r w:rsidRPr="00BF6E1D">
        <w:rPr>
          <w:rFonts w:ascii="Courier New" w:hAnsi="Courier New" w:cs="Courier New"/>
          <w:sz w:val="16"/>
          <w:szCs w:val="16"/>
        </w:rPr>
        <w:t xml:space="preserve">   2016  .027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1967 -6.2 SD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16A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1944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185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59  207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111  300  289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313  408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403  273  290  368  285  223  212  186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234  217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238  217  210  157  166   96  224  249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265  289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397  348  387  281  511  324  498  416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595  414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451  437  411  447  47</w:t>
      </w:r>
      <w:r w:rsidRPr="00BF6E1D">
        <w:rPr>
          <w:rFonts w:ascii="Courier New" w:hAnsi="Courier New" w:cs="Courier New"/>
          <w:sz w:val="16"/>
          <w:szCs w:val="16"/>
        </w:rPr>
        <w:t>9  447  355  487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380  415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285  481  270  223  351  321  485  264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475  245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433  188  401  220  349  314  216  314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330  428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358  453  324  356  169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</w:t>
      </w: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16B       1945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   Series  32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488)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</w:t>
      </w:r>
      <w:r w:rsidRPr="00BF6E1D">
        <w:rPr>
          <w:rFonts w:ascii="Courier New" w:hAnsi="Courier New" w:cs="Courier New"/>
          <w:sz w:val="16"/>
          <w:szCs w:val="16"/>
        </w:rPr>
        <w:t xml:space="preserve">   Lower   2014&lt; -.040   1954&gt; -.027   1992&lt; -.018   1945&lt; -.014   2016&gt; -.013   1974&gt;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1995  .081   1953  .024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16B   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</w:t>
      </w:r>
      <w:r w:rsidRPr="00BF6E1D">
        <w:rPr>
          <w:rFonts w:ascii="Courier New" w:hAnsi="Courier New" w:cs="Courier New"/>
          <w:sz w:val="16"/>
          <w:szCs w:val="16"/>
        </w:rPr>
        <w:t xml:space="preserve">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1945      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73  205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322  320  273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423  377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225   49  322  338  273  196  205  147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128  129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100   94  103   80   92   58  111  148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154  214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318  280  385  329  495  301  383  307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384  30</w:t>
      </w:r>
      <w:r w:rsidRPr="00BF6E1D">
        <w:rPr>
          <w:rFonts w:ascii="Courier New" w:hAnsi="Courier New" w:cs="Courier New"/>
          <w:sz w:val="16"/>
          <w:szCs w:val="16"/>
        </w:rPr>
        <w:t>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374  333  325  301  397  336  254  369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231  233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194  335  252  157  219  232  380  245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329  252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427  262  370  216  360  316  200  413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292  314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261  242   90  164  113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</w:t>
      </w: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17A RE    1918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       Series  33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</w:t>
      </w:r>
      <w:r w:rsidRPr="00BF6E1D">
        <w:rPr>
          <w:rFonts w:ascii="Courier New" w:hAnsi="Courier New" w:cs="Courier New"/>
          <w:sz w:val="16"/>
          <w:szCs w:val="16"/>
        </w:rPr>
        <w:t xml:space="preserve">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443)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1968&lt; -.029   1995&gt; -.024   1988&gt; -.013   1998&lt; -.013   1982&lt; -.013   1965&gt;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1918  .027   2001  .019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</w:t>
      </w:r>
    </w:p>
    <w:p w:rsid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BF6E1D">
        <w:rPr>
          <w:rFonts w:ascii="Courier New" w:hAnsi="Courier New" w:cs="Courier New"/>
          <w:sz w:val="16"/>
          <w:szCs w:val="16"/>
        </w:rPr>
        <w:lastRenderedPageBreak/>
        <w:t>17A RE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</w:t>
      </w:r>
      <w:r w:rsidRPr="00BF6E1D">
        <w:rPr>
          <w:rFonts w:ascii="Courier New" w:hAnsi="Courier New" w:cs="Courier New"/>
          <w:sz w:val="16"/>
          <w:szCs w:val="16"/>
        </w:rPr>
        <w:t xml:space="preserve">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1918                     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438  252</w:t>
      </w:r>
      <w:proofErr w:type="gramEnd"/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208  192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137  119  131  138  158   95  117  111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91  154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186  185  162  119   47  101  127  165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467  432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441  568  416  477  437  486  3</w:t>
      </w:r>
      <w:r w:rsidRPr="00BF6E1D">
        <w:rPr>
          <w:rFonts w:ascii="Courier New" w:hAnsi="Courier New" w:cs="Courier New"/>
          <w:sz w:val="16"/>
          <w:szCs w:val="16"/>
        </w:rPr>
        <w:t>66  301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312  317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209  171  124  153  274  260  194  244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246  169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124  162   89  120  124  166  102  209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146  181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233  245  253  248  261  162  246  258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257  338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247  268  254  270  369  306  358  439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31</w:t>
      </w:r>
      <w:r w:rsidRPr="00BF6E1D">
        <w:rPr>
          <w:rFonts w:ascii="Courier New" w:hAnsi="Courier New" w:cs="Courier New"/>
          <w:sz w:val="16"/>
          <w:szCs w:val="16"/>
        </w:rPr>
        <w:t>4  242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348  399  371  279  187  248  149   76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2000    131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40  137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137  103   97   69   67   91  102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77  107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79   83   78   78   51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</w:t>
      </w:r>
      <w:r w:rsidRPr="00BF6E1D">
        <w:rPr>
          <w:rFonts w:ascii="Courier New" w:hAnsi="Courier New" w:cs="Courier New"/>
          <w:sz w:val="16"/>
          <w:szCs w:val="16"/>
        </w:rPr>
        <w:t>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17B RE    1929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to  2012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Series  34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</w:t>
      </w:r>
      <w:r w:rsidRPr="00BF6E1D">
        <w:rPr>
          <w:rFonts w:ascii="Courier New" w:hAnsi="Courier New" w:cs="Courier New"/>
          <w:sz w:val="16"/>
          <w:szCs w:val="16"/>
        </w:rPr>
        <w:t>3   +4   +5   +6   +7   +8   +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10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1950 1999   -1  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05  .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04  .05 -.17 -.21 -.08  .04  .18 -.01  .26* .24|-.15 -.01  .11 </w:t>
      </w:r>
      <w:r w:rsidRPr="00BF6E1D">
        <w:rPr>
          <w:rFonts w:ascii="Courier New" w:hAnsi="Courier New" w:cs="Courier New"/>
          <w:sz w:val="16"/>
          <w:szCs w:val="16"/>
        </w:rPr>
        <w:t>-.13  .01  .00  .15 -.24 -.02 -.02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1963 2012    0  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05  .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01 -.15 -.06 -.07  .01  .01  .18  .09  .17  .21*-.26  .11  .04 -.12    -    -    -    -    -    -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348) is: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1968&lt; -.142   1995&gt; </w:t>
      </w:r>
      <w:r w:rsidRPr="00BF6E1D">
        <w:rPr>
          <w:rFonts w:ascii="Courier New" w:hAnsi="Courier New" w:cs="Courier New"/>
          <w:sz w:val="16"/>
          <w:szCs w:val="16"/>
        </w:rPr>
        <w:t>-.044   1998&lt; -.018   1985&lt; -.015   1990&gt; -.009   2006&lt;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1953  .025   1936  .023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1968&lt; -.206   1995&gt; -.059   1998&lt; -.025   1985&lt; -.022   1990&gt; -.013   1975&gt;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1953  .042   1965  .033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1963 to 2012 segment: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Lower   1968&lt; -.177   1995&gt; -.058   1998&lt; -.023   1985&lt; -.020   1990&gt; -.013   1975&gt; -.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2001  .036   1965  .032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BF6E1D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1967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1968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4.7 SD   </w:t>
      </w:r>
      <w:r w:rsidRPr="00BF6E1D">
        <w:rPr>
          <w:rFonts w:ascii="Courier New" w:hAnsi="Courier New" w:cs="Courier New"/>
          <w:sz w:val="16"/>
          <w:szCs w:val="16"/>
        </w:rPr>
        <w:t xml:space="preserve"> 1968 1969   4.7 SD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1968 -8.3 SD;    1995 +3.0 SD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17B RE   Ring measurements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1929                                                 164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167  128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209  160  124   25   24   59  191  293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409  314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378  471  304  350  391  423  427  387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349  407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378  288  306  361  464  389  366  342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392  301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</w:t>
      </w:r>
      <w:r w:rsidRPr="00BF6E1D">
        <w:rPr>
          <w:rFonts w:ascii="Courier New" w:hAnsi="Courier New" w:cs="Courier New"/>
          <w:sz w:val="16"/>
          <w:szCs w:val="16"/>
        </w:rPr>
        <w:t xml:space="preserve"> 255  247  236  202  222  214  115  306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226  231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282  279  274  291  299  248  285  303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298  342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300  348  322  238  368  358  241  250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308  217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295  310  328  273  132  255  145  110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2000    165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91  197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175  140  130 </w:t>
      </w:r>
      <w:r w:rsidRPr="00BF6E1D">
        <w:rPr>
          <w:rFonts w:ascii="Courier New" w:hAnsi="Courier New" w:cs="Courier New"/>
          <w:sz w:val="16"/>
          <w:szCs w:val="16"/>
        </w:rPr>
        <w:t xml:space="preserve">  81  101  103  111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100  174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92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br w:type="page"/>
      </w:r>
      <w:r w:rsidRPr="00BF6E1D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ACRU_ALC_Corr1-50                          </w:t>
      </w:r>
      <w:r w:rsidRPr="00BF6E1D">
        <w:rPr>
          <w:rFonts w:ascii="Courier New" w:hAnsi="Courier New" w:cs="Courier New"/>
          <w:sz w:val="16"/>
          <w:szCs w:val="16"/>
        </w:rPr>
        <w:t xml:space="preserve">                   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13:54  Tue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25 Oct 2016  Page   6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BF6E1D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BF6E1D">
        <w:rPr>
          <w:rFonts w:ascii="Courier New" w:hAnsi="Courier New" w:cs="Courier New"/>
          <w:sz w:val="16"/>
          <w:szCs w:val="16"/>
        </w:rPr>
        <w:t xml:space="preserve">   //------</w:t>
      </w:r>
      <w:r w:rsidRPr="00BF6E1D">
        <w:rPr>
          <w:rFonts w:ascii="Courier New" w:hAnsi="Courier New" w:cs="Courier New"/>
          <w:sz w:val="16"/>
          <w:szCs w:val="16"/>
        </w:rPr>
        <w:t>-- Unfiltered --------\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\  /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with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BF6E1D">
        <w:rPr>
          <w:rFonts w:ascii="Courier New" w:hAnsi="Courier New" w:cs="Courier New"/>
          <w:sz w:val="16"/>
          <w:szCs w:val="16"/>
        </w:rPr>
        <w:t>Std</w:t>
      </w:r>
      <w:proofErr w:type="spellEnd"/>
      <w:r w:rsidRPr="00BF6E1D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BF6E1D">
        <w:rPr>
          <w:rFonts w:ascii="Courier New" w:hAnsi="Courier New" w:cs="Courier New"/>
          <w:sz w:val="16"/>
          <w:szCs w:val="16"/>
        </w:rPr>
        <w:t>Std</w:t>
      </w:r>
      <w:proofErr w:type="spellEnd"/>
      <w:r w:rsidRPr="00BF6E1D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BF6E1D">
        <w:rPr>
          <w:rFonts w:ascii="Courier New" w:hAnsi="Courier New" w:cs="Courier New"/>
          <w:sz w:val="16"/>
          <w:szCs w:val="16"/>
        </w:rPr>
        <w:t>Seq</w:t>
      </w:r>
      <w:proofErr w:type="spellEnd"/>
      <w:r w:rsidRPr="00BF6E1D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BF6E1D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BF6E1D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BF6E1D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BF6E1D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BF6E1D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BF6E1D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BF6E1D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BF6E1D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BF6E1D">
        <w:rPr>
          <w:rFonts w:ascii="Courier New" w:hAnsi="Courier New" w:cs="Courier New"/>
          <w:sz w:val="16"/>
          <w:szCs w:val="16"/>
        </w:rPr>
        <w:t xml:space="preserve">  va</w:t>
      </w:r>
      <w:r w:rsidRPr="00BF6E1D">
        <w:rPr>
          <w:rFonts w:ascii="Courier New" w:hAnsi="Courier New" w:cs="Courier New"/>
          <w:sz w:val="16"/>
          <w:szCs w:val="16"/>
        </w:rPr>
        <w:t xml:space="preserve">lue    dev   </w:t>
      </w:r>
      <w:proofErr w:type="spellStart"/>
      <w:r w:rsidRPr="00BF6E1D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BF6E1D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1 1A       1965 2016     52      2      0    .577   4.51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7.94  1.271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.571   .200   2.61   .522  -.058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2 </w:t>
      </w:r>
      <w:r w:rsidRPr="00BF6E1D">
        <w:rPr>
          <w:rFonts w:ascii="Courier New" w:hAnsi="Courier New" w:cs="Courier New"/>
          <w:sz w:val="16"/>
          <w:szCs w:val="16"/>
        </w:rPr>
        <w:t xml:space="preserve">1B       1977 2016     40      1      0    .669   4.83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9.28  1.909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.831   .187   2.41   .566  -.022   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3 2A       1959 2016     58      2      0    .754   2.79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5.24  1.026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.687   .241   2.77   .617  -.074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4 2B       1973 2016     44   </w:t>
      </w:r>
      <w:r w:rsidRPr="00BF6E1D">
        <w:rPr>
          <w:rFonts w:ascii="Courier New" w:hAnsi="Courier New" w:cs="Courier New"/>
          <w:sz w:val="16"/>
          <w:szCs w:val="16"/>
        </w:rPr>
        <w:t xml:space="preserve">   1      0    .718   3.74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7.26  1.649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.828   .218   2.64   .558  -.066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5 3A       1961 2016     56      2      0    .728   2.33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4.67  1.043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.611   .366   2.60   .589   .074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6 3B       1963 2016     54      2      0    .621   2.15  </w:t>
      </w:r>
      <w:r w:rsidRPr="00BF6E1D">
        <w:rPr>
          <w:rFonts w:ascii="Courier New" w:hAnsi="Courier New" w:cs="Courier New"/>
          <w:sz w:val="16"/>
          <w:szCs w:val="16"/>
        </w:rPr>
        <w:t xml:space="preserve"> 5.03   .907   .608   .325   2.62   .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574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.027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7 4A       1967 2016     50      1      0    .560   2.22   3.90   .737   .520   .272   2.62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495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.056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8 4B       1959 2016     58      2      0    .511   2.14   4.22   .980   .696   .281  </w:t>
      </w:r>
      <w:r w:rsidRPr="00BF6E1D">
        <w:rPr>
          <w:rFonts w:ascii="Courier New" w:hAnsi="Courier New" w:cs="Courier New"/>
          <w:sz w:val="16"/>
          <w:szCs w:val="16"/>
        </w:rPr>
        <w:t xml:space="preserve"> 2.65   .665   .012   1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9 5A       1951 2016     66      2      0    .659   2.38   3.88   .723   .570   .235   2.52   .468   .130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10 5B       1954 2016     63      2      0    .748   2.19   3.19   .493   .357   .205   2.50   .464   .118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</w:t>
      </w:r>
      <w:r w:rsidRPr="00BF6E1D">
        <w:rPr>
          <w:rFonts w:ascii="Courier New" w:hAnsi="Courier New" w:cs="Courier New"/>
          <w:sz w:val="16"/>
          <w:szCs w:val="16"/>
        </w:rPr>
        <w:t>1 6A       1958 2016     59      2      0    .625   2.59   5.96   .942   .547   .263   2.57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433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.053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12 6B       1960 2016     57      2      0    .851   2.46   4.86   .746   .596   .229   2.59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505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.026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13 7A       1956 2016     61 </w:t>
      </w:r>
      <w:r w:rsidRPr="00BF6E1D">
        <w:rPr>
          <w:rFonts w:ascii="Courier New" w:hAnsi="Courier New" w:cs="Courier New"/>
          <w:sz w:val="16"/>
          <w:szCs w:val="16"/>
        </w:rPr>
        <w:t xml:space="preserve">     2      0    .511   2.43   4.70   .812   .639   .206   2.81   .562   .039   1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14 7B       1952 2016     65      2      0    .671   2.71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5.43  1.030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.775   .225   2.44   .390  -.028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15 8A       1919 2016     98      4      0    .459   2.35</w:t>
      </w:r>
      <w:r w:rsidRPr="00BF6E1D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8.50  1.362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.796   .270   2.81   .422  -.056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16 8B       1916 2016    101      4      0    .623   2.54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6.28  1.376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.771   .288   2.56   .418   .012   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17 9A       1965 2016     52      2      0    .495   2.53   4.63   .754   .454   .224</w:t>
      </w:r>
      <w:r w:rsidRPr="00BF6E1D">
        <w:rPr>
          <w:rFonts w:ascii="Courier New" w:hAnsi="Courier New" w:cs="Courier New"/>
          <w:sz w:val="16"/>
          <w:szCs w:val="16"/>
        </w:rPr>
        <w:t xml:space="preserve">   2.90   .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556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.031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18 9B       1954 2016     63      2      0    .521   3.18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5.26  1.065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.534   .252   2.84   .576   .013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19 10A      1955 2016     62      2      0    .496   2.03   4.65   .950   .774   .296   2.80   .624   .014   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</w:t>
      </w:r>
      <w:r w:rsidRPr="00BF6E1D">
        <w:rPr>
          <w:rFonts w:ascii="Courier New" w:hAnsi="Courier New" w:cs="Courier New"/>
          <w:sz w:val="16"/>
          <w:szCs w:val="16"/>
        </w:rPr>
        <w:t xml:space="preserve"> 20 10B      1953 2016     64      2      0    .488   2.00   4.41   .947   .803   .290   2.63   .544   .047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21 11A      1967 2016     50      1      0    .667   2.23   3.41   .574   .530   .207   2.46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434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.032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22 11B      1959 2016     5</w:t>
      </w:r>
      <w:r w:rsidRPr="00BF6E1D">
        <w:rPr>
          <w:rFonts w:ascii="Courier New" w:hAnsi="Courier New" w:cs="Courier New"/>
          <w:sz w:val="16"/>
          <w:szCs w:val="16"/>
        </w:rPr>
        <w:t>8      2      0    .667   2.47   3.96   .760   .466   .253   2.56   .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571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.121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23 12A      1957 2016     60      2      0    .535   2.99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5.30  1.004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.482   .250   2.55   .586   .033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24 12C      1970 2016     47      1      1    .319   2.</w:t>
      </w:r>
      <w:r w:rsidRPr="00BF6E1D">
        <w:rPr>
          <w:rFonts w:ascii="Courier New" w:hAnsi="Courier New" w:cs="Courier New"/>
          <w:sz w:val="16"/>
          <w:szCs w:val="16"/>
        </w:rPr>
        <w:t xml:space="preserve">83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5.54  1.269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.647   .290   2.69   .532   .008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25 13A      1964 2016     53      2      0    .665   2.70   4.56   .677   .525   .196   2.62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506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.018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26 13B      1969 2016     48      1      0    .567   2.78   3.96   .697   .442   .2</w:t>
      </w:r>
      <w:r w:rsidRPr="00BF6E1D">
        <w:rPr>
          <w:rFonts w:ascii="Courier New" w:hAnsi="Courier New" w:cs="Courier New"/>
          <w:sz w:val="16"/>
          <w:szCs w:val="16"/>
        </w:rPr>
        <w:t>10   2.47   .481   .055   1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27 14A RE   1955 2016     62      2      0    .429   2.15   5.14   .832   .596   .255   2.51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372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.063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28 14B      1955 2016     62      2      0    .635   2.43   4.21   .836   .629   .242   2.56   .488   .041   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29 15A      1961 2016     56      2      0    .664   2.75   4.76   .769   .429   .231   2.60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452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.104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30 15B      1963 2016     54      2      0    .574   2.89   4.80   .707   .067   .237   2.70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485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.001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31 16A      1944 2016    </w:t>
      </w:r>
      <w:r w:rsidRPr="00BF6E1D">
        <w:rPr>
          <w:rFonts w:ascii="Courier New" w:hAnsi="Courier New" w:cs="Courier New"/>
          <w:sz w:val="16"/>
          <w:szCs w:val="16"/>
        </w:rPr>
        <w:t xml:space="preserve"> 73      3      0    .539   3.21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5.95  1.116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.431   .313   2.48   .458   .027   3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32 16B      1945 2016     72      3      0    .488   2.56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4.95  1.054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.536   .328   2.55   .456   .010   2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33 17A RE   1918 2016     99      4      0    .443   </w:t>
      </w:r>
      <w:r w:rsidRPr="00BF6E1D">
        <w:rPr>
          <w:rFonts w:ascii="Courier New" w:hAnsi="Courier New" w:cs="Courier New"/>
          <w:sz w:val="16"/>
          <w:szCs w:val="16"/>
        </w:rPr>
        <w:t xml:space="preserve">2.13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5.68  1.193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.833   .264   2.67   .434  -.109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34 17B RE   1929 2012     84      3      2    .348   2.54  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4.71  1.068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  .795   .251   2.63   .356   .000   1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</w:t>
      </w:r>
      <w:r w:rsidRPr="00BF6E1D">
        <w:rPr>
          <w:rFonts w:ascii="Courier New" w:hAnsi="Courier New" w:cs="Courier New"/>
          <w:sz w:val="16"/>
          <w:szCs w:val="16"/>
        </w:rPr>
        <w:t>----  -----  -----  -----  --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Total or mean:           2101     71      3    .574   2.62   9.28   .990   .612   .256   2.90   .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496  -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>.009</w:t>
      </w:r>
    </w:p>
    <w:p w:rsidR="00000000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C409D" w:rsidRPr="00BF6E1D" w:rsidRDefault="00BF6E1D" w:rsidP="007C409D">
      <w:pPr>
        <w:pStyle w:val="PlainText"/>
        <w:rPr>
          <w:rFonts w:ascii="Courier New" w:hAnsi="Courier New" w:cs="Courier New"/>
          <w:sz w:val="16"/>
          <w:szCs w:val="16"/>
        </w:rPr>
      </w:pPr>
      <w:r w:rsidRPr="00BF6E1D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BF6E1D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BF6E1D">
        <w:rPr>
          <w:rFonts w:ascii="Courier New" w:hAnsi="Courier New" w:cs="Courier New"/>
          <w:sz w:val="16"/>
          <w:szCs w:val="16"/>
        </w:rPr>
        <w:t xml:space="preserve"> ACRU_COF  ] = -</w:t>
      </w:r>
    </w:p>
    <w:sectPr w:rsidR="007C409D" w:rsidRPr="00BF6E1D" w:rsidSect="00BF6E1D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CE"/>
    <w:rsid w:val="006F02CE"/>
    <w:rsid w:val="007C409D"/>
    <w:rsid w:val="00B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C409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C409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C409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C409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7398</Words>
  <Characters>42175</Characters>
  <Application>Microsoft Office Word</Application>
  <DocSecurity>0</DocSecurity>
  <Lines>351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49475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2016-10-25T18:03:00Z</dcterms:created>
  <dcterms:modified xsi:type="dcterms:W3CDTF">2016-10-25T18:03:00Z</dcterms:modified>
</cp:coreProperties>
</file>