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F498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14:41  Wed 28 Jun 2017  Page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[]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F498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1F4984">
        <w:rPr>
          <w:rFonts w:ascii="Courier New" w:hAnsi="Courier New" w:cs="Courier New"/>
          <w:sz w:val="16"/>
          <w:szCs w:val="16"/>
        </w:rPr>
        <w:t>6.06P    30131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----</w:t>
      </w:r>
      <w:r w:rsidRPr="001F4984">
        <w:rPr>
          <w:rFonts w:ascii="Courier New" w:hAnsi="Courier New" w:cs="Courier New"/>
          <w:sz w:val="16"/>
          <w:szCs w:val="16"/>
        </w:rPr>
        <w:t>-</w:t>
      </w:r>
      <w:r w:rsidRPr="001F498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Title of run:           ACRU_LEMP11_CORR</w:t>
      </w:r>
      <w:r w:rsidRPr="001F4984">
        <w:rPr>
          <w:rFonts w:ascii="Courier New" w:hAnsi="Courier New" w:cs="Courier New"/>
          <w:sz w:val="16"/>
          <w:szCs w:val="16"/>
        </w:rPr>
        <w:t xml:space="preserve">2-50                    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File of DATED series:   ACRU_LEMP11_CORR2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1F4984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1F4984">
        <w:rPr>
          <w:rFonts w:ascii="Courier New" w:hAnsi="Courier New" w:cs="Courier New"/>
          <w:sz w:val="16"/>
          <w:szCs w:val="16"/>
        </w:rPr>
        <w:t>ve statistics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examined </w:t>
      </w:r>
      <w:r w:rsidRPr="001F4984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1F4984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i</w:t>
      </w:r>
      <w:r w:rsidRPr="001F4984">
        <w:rPr>
          <w:rFonts w:ascii="Courier New" w:hAnsi="Courier New" w:cs="Courier New"/>
          <w:sz w:val="16"/>
          <w:szCs w:val="16"/>
        </w:rPr>
        <w:t>s  1866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to  2015   150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Continuous time span is               1866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150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Portion with two or more series is    1893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123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132A        1971 absent in   2 of   28 series, but is not usually narrow: master index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i</w:t>
      </w:r>
      <w:r w:rsidRPr="001F4984">
        <w:rPr>
          <w:rFonts w:ascii="Courier New" w:hAnsi="Courier New" w:cs="Courier New"/>
          <w:sz w:val="16"/>
          <w:szCs w:val="16"/>
        </w:rPr>
        <w:t>s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132A        1972 absent in   2 of   28 series, but is not usually narrow: master index is   .614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132A        1973 absent in   2 of   28 series, but is not usually narrow: master index is   .276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132B        1971 absent in   2 of   28</w:t>
      </w:r>
      <w:r w:rsidRPr="001F4984">
        <w:rPr>
          <w:rFonts w:ascii="Courier New" w:hAnsi="Courier New" w:cs="Courier New"/>
          <w:sz w:val="16"/>
          <w:szCs w:val="16"/>
        </w:rPr>
        <w:t xml:space="preserve"> series, but is not usually narrow: master index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132B        1972 absent in   2 of   28 series, but is not usually narrow: master index is   .614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132B        1973 absent in   2 of   28 series, but is not usually narrow: master index is </w:t>
      </w:r>
      <w:r w:rsidRPr="001F4984">
        <w:rPr>
          <w:rFonts w:ascii="Courier New" w:hAnsi="Courier New" w:cs="Courier New"/>
          <w:sz w:val="16"/>
          <w:szCs w:val="16"/>
        </w:rPr>
        <w:t xml:space="preserve">  .276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241A        1982 absent in   1 of   28 series, but is not usually narrow: master index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.395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241A        1984 absent in   1 of   28 series, but is not usually narrow: master index is   .697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&gt;&gt; 362B        1970 absent in   1 of   28 s</w:t>
      </w:r>
      <w:r w:rsidRPr="001F4984">
        <w:rPr>
          <w:rFonts w:ascii="Courier New" w:hAnsi="Courier New" w:cs="Courier New"/>
          <w:sz w:val="16"/>
          <w:szCs w:val="16"/>
        </w:rPr>
        <w:t xml:space="preserve">eries, but is not usually narrow: master index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.236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28 *C*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*O* Master series 1866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2015  150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2736 *F*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2709 *E*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*C</w:t>
      </w:r>
      <w:r w:rsidRPr="001F4984">
        <w:rPr>
          <w:rFonts w:ascii="Courier New" w:hAnsi="Courier New" w:cs="Courier New"/>
          <w:sz w:val="16"/>
          <w:szCs w:val="16"/>
        </w:rPr>
        <w:t xml:space="preserve">* Series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  .625 *C*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.298 *H*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4 *A*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*** Mean len</w:t>
      </w:r>
      <w:r w:rsidRPr="001F4984">
        <w:rPr>
          <w:rFonts w:ascii="Courier New" w:hAnsi="Courier New" w:cs="Courier New"/>
          <w:sz w:val="16"/>
          <w:szCs w:val="16"/>
        </w:rPr>
        <w:t>gth of series       97.7 ***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132A        5 absent rings: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 xml:space="preserve">1930  </w:t>
      </w:r>
      <w:r w:rsidRPr="001F4984">
        <w:rPr>
          <w:rFonts w:ascii="Courier New" w:hAnsi="Courier New" w:cs="Courier New"/>
          <w:sz w:val="16"/>
          <w:szCs w:val="16"/>
        </w:rPr>
        <w:t>1948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1971  1972  1973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132B        4 absent rings: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1930  1971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1972  1973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241A        2 absent rings: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1982  1984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362A        1 absent rings:   1981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362B        3 absent rings: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1965  1970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15 absent rings    .548%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br w:type="page"/>
      </w: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1900   .429   7       1950   .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060  27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2000  -.218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1901   .521   7       1951   .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079  27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2001  -.067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.840   7       1952   .232  27       2002  -.494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1903   .099   7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.816  27       2003 -1.732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1904   .782   7       1954   .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378  27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2004 -1.054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1905   .745   7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1955  1.364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27       2005  -.354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1906  1.020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       1956   .512  27       2006  -.784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1907   .856   7       1957   .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573  27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2007   .152  28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1908   .592   8       1958   .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726  27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2008  1.396  28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1909   .220   8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.296  27       2009   .986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.340   8       1960   .291  27       2010   .965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.819   8       1961   .749  27       2011   .776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.921   8       1962  -.177  27       2012   .969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1913 -1.140   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.461  27       2013   .730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.980   8       1964   .316  27       2014   .425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1915   .060   8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.464  27  1    2015 -2.753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1866 -1.543</w:t>
      </w:r>
      <w:r w:rsidRPr="001F4984">
        <w:rPr>
          <w:rFonts w:ascii="Courier New" w:hAnsi="Courier New" w:cs="Courier New"/>
          <w:sz w:val="16"/>
          <w:szCs w:val="16"/>
        </w:rPr>
        <w:t xml:space="preserve">   1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.291   9       1966 -1.576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1867 -2.251   1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.864  10       1967 -1.493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1868   .501   1       1918   .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919  10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1968  -.092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1869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.119   1       1919   .761  10       1969   .180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.533  </w:t>
      </w:r>
      <w:r w:rsidRPr="001F4984">
        <w:rPr>
          <w:rFonts w:ascii="Courier New" w:hAnsi="Courier New" w:cs="Courier New"/>
          <w:sz w:val="16"/>
          <w:szCs w:val="16"/>
        </w:rPr>
        <w:t xml:space="preserve"> 1       1920  1.640  10       1970  -.236  28  1&lt;&lt;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1871  1.699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1921  -.107  11       1971  -.020  28  2&lt;&lt;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1872  1.563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1922   .514  15       1972   .614  28  2&lt;&lt;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1873  1.573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1923   .114  17       1973   .276  28  2&lt;&lt;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1874  1.026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1       1924   .940  18       1974   .439  28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1875  1.091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1       1925   .499  18       1975   .642  28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1876   .486   1       1926   .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587  19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1976   .546  28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1877  1.314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1927   .596  20       1977  -.041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</w:t>
      </w:r>
      <w:r w:rsidRPr="001F4984">
        <w:rPr>
          <w:rFonts w:ascii="Courier New" w:hAnsi="Courier New" w:cs="Courier New"/>
          <w:sz w:val="16"/>
          <w:szCs w:val="16"/>
        </w:rPr>
        <w:t>878  2.313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1       1928   .123  22       1978   .679  28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1879   .320   1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.031  22       1979  1.022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.197   1       1930 -4.873  24  2    1980   .298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.315   1       1931  -.871  24       1981 -3.055  28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r w:rsidRPr="001F4984">
        <w:rPr>
          <w:rFonts w:ascii="Courier New" w:hAnsi="Courier New" w:cs="Courier New"/>
          <w:sz w:val="16"/>
          <w:szCs w:val="16"/>
        </w:rPr>
        <w:t>1882 -1.623   1       1932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437  25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1982  -.395  28  1&lt;&lt;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1883 -2.232   1       1933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321  25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1983  -.314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1884 -1.971   1       1934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491  26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1984   .697  28  1&lt;&lt;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1885 -1.535   1       1935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409  26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1985   .004  </w:t>
      </w:r>
      <w:r w:rsidRPr="001F4984">
        <w:rPr>
          <w:rFonts w:ascii="Courier New" w:hAnsi="Courier New" w:cs="Courier New"/>
          <w:sz w:val="16"/>
          <w:szCs w:val="16"/>
        </w:rPr>
        <w:t>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1886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.385   1       1936 -2.041  26       1986   .155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1887   .123   1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.506  26       1987   .458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1888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.362   1       1938   .298  26       1988  -.813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1889  1.093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1       1939   .282  26       1989   .900  28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.311   1       1940   .401  26       1990   .835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.026   1       1941   .940  26       1991   .307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.709   1       1942  1.114  26       1992  1.133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1893 -2.144   2       1943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348  27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1993   .592  28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.031   4       1944   .707  27       1994   .030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1895   .706   4       1945 -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1.572  27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 1995  -.787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1896  1.187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4       1946  -.198  27       1996  -.571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.291   5       1947   .738  27       1997   .123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1898</w:t>
      </w:r>
      <w:r w:rsidRPr="001F4984">
        <w:rPr>
          <w:rFonts w:ascii="Courier New" w:hAnsi="Courier New" w:cs="Courier New"/>
          <w:sz w:val="16"/>
          <w:szCs w:val="16"/>
        </w:rPr>
        <w:t xml:space="preserve"> -1.168   6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.676  27  1    1998   .702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.934   7       1949  -.520  27       1999  -.479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br w:type="page"/>
      </w: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ACRU_LEMP11_CORR2-50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14:41  Wed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28 Jun 2017  Page   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--- -------- ---------  ---- ---- </w:t>
      </w:r>
      <w:r w:rsidRPr="001F4984">
        <w:rPr>
          <w:rFonts w:ascii="Courier New" w:hAnsi="Courier New" w:cs="Courier New"/>
          <w:sz w:val="16"/>
          <w:szCs w:val="16"/>
        </w:rPr>
        <w:t>---- ---- ---- ---- ---- ---- ---- ---- ---- ---- ---- ---- ---- ---- ---- ---- ---- ----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1 132A     1916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51  .47  .58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2 132B     1917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34B .55  .65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3 149A     1897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58  .57  .64  .74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4 149B   </w:t>
      </w:r>
      <w:r w:rsidRPr="001F4984">
        <w:rPr>
          <w:rFonts w:ascii="Courier New" w:hAnsi="Courier New" w:cs="Courier New"/>
          <w:sz w:val="16"/>
          <w:szCs w:val="16"/>
        </w:rPr>
        <w:t xml:space="preserve">  1898 2015   .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78  .75  .46  .53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5 150A     1893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72  .54  .21B .40B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6 150B     1894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58  .70  .30A .44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7 151A     1922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80  .53  .56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8 151B     1923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84  .44  .48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9 153A   </w:t>
      </w:r>
      <w:r w:rsidRPr="001F4984">
        <w:rPr>
          <w:rFonts w:ascii="Courier New" w:hAnsi="Courier New" w:cs="Courier New"/>
          <w:sz w:val="16"/>
          <w:szCs w:val="16"/>
        </w:rPr>
        <w:t xml:space="preserve">  1894 2015   .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45  .39  .43  .67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10 153B     1866 2011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53  .45  .46  .52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11 154A     1922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77  .52  .63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12 154B     1921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76  .57  .70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13 156A     1928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67  .75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14 156B    </w:t>
      </w:r>
      <w:r w:rsidRPr="001F4984">
        <w:rPr>
          <w:rFonts w:ascii="Courier New" w:hAnsi="Courier New" w:cs="Courier New"/>
          <w:sz w:val="16"/>
          <w:szCs w:val="16"/>
        </w:rPr>
        <w:t xml:space="preserve"> 1930 2015             .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61  .61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15 158A     1932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79  .73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16 158B     1934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67  .66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17 241A     1927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55  .80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18 241B     1930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58  .71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19 355A     </w:t>
      </w:r>
      <w:r w:rsidRPr="001F4984">
        <w:rPr>
          <w:rFonts w:ascii="Courier New" w:hAnsi="Courier New" w:cs="Courier New"/>
          <w:sz w:val="16"/>
          <w:szCs w:val="16"/>
        </w:rPr>
        <w:t>1924 2015        .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76  .65  .67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20 355B     1922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75  .53  .63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21 356A     1926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80  .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56  .63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22 356B     1928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43  .62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23 362A     1923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47  .53  .72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24 362B     1</w:t>
      </w:r>
      <w:r w:rsidRPr="001F4984">
        <w:rPr>
          <w:rFonts w:ascii="Courier New" w:hAnsi="Courier New" w:cs="Courier New"/>
          <w:sz w:val="16"/>
          <w:szCs w:val="16"/>
        </w:rPr>
        <w:t>922 2015        .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40  .52  .60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25 363A     1908 2015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77  .49  .49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26 363B     1899 2015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78  .80  .60  .68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27 367A     1969 2015                  .62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28 367B     1943 2015          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76  .81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Av segment correlati</w:t>
      </w:r>
      <w:r w:rsidRPr="001F4984">
        <w:rPr>
          <w:rFonts w:ascii="Courier New" w:hAnsi="Courier New" w:cs="Courier New"/>
          <w:sz w:val="16"/>
          <w:szCs w:val="16"/>
        </w:rPr>
        <w:t>on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64  .65  .54  .63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br w:type="page"/>
      </w: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ACRU_LEMP11_CORR2-50           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14:41  Wed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28 Jun 2017  Page   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</w:t>
      </w:r>
      <w:r w:rsidRPr="001F4984">
        <w:rPr>
          <w:rFonts w:ascii="Courier New" w:hAnsi="Courier New" w:cs="Courier New"/>
          <w:sz w:val="16"/>
          <w:szCs w:val="16"/>
        </w:rPr>
        <w:t>----------------------------------------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at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every p</w:t>
      </w:r>
      <w:r w:rsidRPr="001F4984">
        <w:rPr>
          <w:rFonts w:ascii="Courier New" w:hAnsi="Courier New" w:cs="Courier New"/>
          <w:sz w:val="16"/>
          <w:szCs w:val="16"/>
        </w:rPr>
        <w:t>oint from ten years earlier (-10) to ten years later (+10) than dated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</w:t>
      </w:r>
      <w:r w:rsidRPr="001F4984">
        <w:rPr>
          <w:rFonts w:ascii="Courier New" w:hAnsi="Courier New" w:cs="Courier New"/>
          <w:sz w:val="16"/>
          <w:szCs w:val="16"/>
        </w:rPr>
        <w:t>r series value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1F4984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132A      1916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1F4984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488)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1919&lt; -.025   2002&gt; -.022   1917&gt; -.021   1996&lt; -.018   1989&lt; -.017   1988&gt;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2015  .080   1981  .061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1930   -4.873      24  </w:t>
      </w:r>
      <w:r w:rsidRPr="001F4984">
        <w:rPr>
          <w:rFonts w:ascii="Courier New" w:hAnsi="Courier New" w:cs="Courier New"/>
          <w:sz w:val="16"/>
          <w:szCs w:val="16"/>
        </w:rPr>
        <w:t xml:space="preserve">  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1948    -.676      27    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1971    -.020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1972     .614      28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1973     .276      28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1917 +3.1 SD;    2002 +3.3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1916                                   52   77   82   39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1920     59   30   32   28   33   19   15   13    7    3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1930      0    4    5    5    5    8    6    5   15   24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1940     19   39   56   34   24    6    8    5    0    4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1950      6    8   24   44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81  203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79   87   74   43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1960     57   61   52   35   36   21   14    8   13   14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1970     10    0    0    0   11   10   27   30   14   33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1980     36    7  </w:t>
      </w:r>
      <w:r w:rsidRPr="001F4984">
        <w:rPr>
          <w:rFonts w:ascii="Courier New" w:hAnsi="Courier New" w:cs="Courier New"/>
          <w:sz w:val="16"/>
          <w:szCs w:val="16"/>
        </w:rPr>
        <w:t xml:space="preserve"> 43   63   60   74   50   51   68   48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1990     61   82   90   88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58  100  118   98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109  109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221  115  192  170  127  234  226  180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215  187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151  144  163   18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132B      1917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[A] Segment   High   -10   -9   -8   -7   </w:t>
      </w:r>
      <w:r w:rsidRPr="001F4984">
        <w:rPr>
          <w:rFonts w:ascii="Courier New" w:hAnsi="Courier New" w:cs="Courier New"/>
          <w:sz w:val="16"/>
          <w:szCs w:val="16"/>
        </w:rPr>
        <w:t>-6   -5   -4   -3   -2   -1   +0   +1   +2   +3   +4   +5   +6   +7   +8   +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1925 1974   -7   -.06 -.14 -.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34* .04</w:t>
      </w:r>
      <w:r w:rsidRPr="001F4984">
        <w:rPr>
          <w:rFonts w:ascii="Courier New" w:hAnsi="Courier New" w:cs="Courier New"/>
          <w:sz w:val="16"/>
          <w:szCs w:val="16"/>
        </w:rPr>
        <w:t xml:space="preserve"> -.33 -.03 -.01 -.04  .33  .34|-.04  .15 -.03 -.14 -.06 -.22 -.11  .31 -.01 -.42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647)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1988&gt; -.025   1937&lt; -.019   1977&gt; -.014   1936&gt; -.012   1945&gt; -.012   1972&lt;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1930  .11</w:t>
      </w:r>
      <w:r w:rsidRPr="001F4984">
        <w:rPr>
          <w:rFonts w:ascii="Courier New" w:hAnsi="Courier New" w:cs="Courier New"/>
          <w:sz w:val="16"/>
          <w:szCs w:val="16"/>
        </w:rPr>
        <w:t>1   1981  .051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1937&lt; -.041   1945&gt; -.023   1936&gt; -.023   1972&lt; -.021   1953&gt; -.020   1971&lt;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1930  .345   1955  .006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1930   -4.873      24    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1971    -.020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1972     .614      28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</w:t>
      </w:r>
      <w:r w:rsidRPr="001F4984">
        <w:rPr>
          <w:rFonts w:ascii="Courier New" w:hAnsi="Courier New" w:cs="Courier New"/>
          <w:sz w:val="16"/>
          <w:szCs w:val="16"/>
        </w:rPr>
        <w:t xml:space="preserve">73     .276      28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132B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1917                                        63   86  </w:t>
      </w:r>
      <w:r w:rsidRPr="001F4984">
        <w:rPr>
          <w:rFonts w:ascii="Courier New" w:hAnsi="Courier New" w:cs="Courier New"/>
          <w:sz w:val="16"/>
          <w:szCs w:val="16"/>
        </w:rPr>
        <w:t xml:space="preserve"> 55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1920     70   33   55   32   41   38   42   24   19   25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1930      0    9   13   29   24   43   23   11   19   26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1940     25   33   63   39   29   18   20   13    8    8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1950     12    8   13   29   53   55   65   59   55   21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1960     25   </w:t>
      </w:r>
      <w:r w:rsidRPr="001F4984">
        <w:rPr>
          <w:rFonts w:ascii="Courier New" w:hAnsi="Courier New" w:cs="Courier New"/>
          <w:sz w:val="16"/>
          <w:szCs w:val="16"/>
        </w:rPr>
        <w:t>43   28   33   51   20   20   12   23   18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1970     24    0    0    0   22   65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50  176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65  206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1980    124   33   59   95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85  151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87   92  131  137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151  105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99   80   66   75   50   75  110   65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2000     99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67  121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62  135   </w:t>
      </w:r>
      <w:r w:rsidRPr="001F4984">
        <w:rPr>
          <w:rFonts w:ascii="Courier New" w:hAnsi="Courier New" w:cs="Courier New"/>
          <w:sz w:val="16"/>
          <w:szCs w:val="16"/>
        </w:rPr>
        <w:t>97   78  135  221  252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231  181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130  144  232   25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149A      1897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119 years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 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630)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1968&lt; -.024   1951&gt; -.014   1918&lt; -.011   1909&gt; -.007   1915&lt; -.007   1920&lt;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1981  .057   1</w:t>
      </w:r>
      <w:r w:rsidRPr="001F4984">
        <w:rPr>
          <w:rFonts w:ascii="Courier New" w:hAnsi="Courier New" w:cs="Courier New"/>
          <w:sz w:val="16"/>
          <w:szCs w:val="16"/>
        </w:rPr>
        <w:t>930  .036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+4.3 SD;    1951 +3.6 SD;    1968 -4.7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149A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1F4984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1897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139  114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150  212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195  217  168  181  196  185  178  203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150  115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70   58   30   26   49   42   33   29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1920     30   20   19   30   27   34   66   47   48   54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1930     2</w:t>
      </w:r>
      <w:r w:rsidRPr="001F4984">
        <w:rPr>
          <w:rFonts w:ascii="Courier New" w:hAnsi="Courier New" w:cs="Courier New"/>
          <w:sz w:val="16"/>
          <w:szCs w:val="16"/>
        </w:rPr>
        <w:t>4   49   52   47   49   42   22   39   66   62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1940     64   66   82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74  115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102   85  150  116  125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153  231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169   99  129  148  129   97   90   73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1960     69   72   75   61   49   48   47   39   15   36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1970     32   40   41   47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</w:t>
      </w:r>
      <w:r w:rsidRPr="001F4984">
        <w:rPr>
          <w:rFonts w:ascii="Courier New" w:hAnsi="Courier New" w:cs="Courier New"/>
          <w:sz w:val="16"/>
          <w:szCs w:val="16"/>
        </w:rPr>
        <w:t>4  111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105   73   73   72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1980     63   12   30   52   58   79   85   88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62  123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1990    107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81  106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94   91   73   69   62   90   81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2000     50   46   33   22   29   21   19   25   55   52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2010     64   74   89   77   73   10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149B      1898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118 years                                                                                    Series   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670)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2000&lt; -.019   1968&lt; -.015   1999&gt; -.013   1943&lt; -.010   1945&gt; -.010   1950&lt;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1930  .100   1936  .017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149B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1F4984">
        <w:rPr>
          <w:rFonts w:ascii="Courier New" w:hAnsi="Courier New" w:cs="Courier New"/>
          <w:sz w:val="16"/>
          <w:szCs w:val="16"/>
        </w:rPr>
        <w:t>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1898     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176  168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213  246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214  212  231  223  218  168  155  159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143  113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122  124  118  123  112   97  158  165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</w:t>
      </w:r>
      <w:r w:rsidRPr="001F4984">
        <w:rPr>
          <w:rFonts w:ascii="Courier New" w:hAnsi="Courier New" w:cs="Courier New"/>
          <w:sz w:val="16"/>
          <w:szCs w:val="16"/>
        </w:rPr>
        <w:t>7  103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129   82  116  115  140  159  116  118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1930     42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48  103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100  105  113   65   65   92   86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1940     97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91  127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86  112   98   94  128   77   88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73  101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107   77  120  124   98   99  123  112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113  101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66   62   5</w:t>
      </w:r>
      <w:r w:rsidRPr="001F4984">
        <w:rPr>
          <w:rFonts w:ascii="Courier New" w:hAnsi="Courier New" w:cs="Courier New"/>
          <w:sz w:val="16"/>
          <w:szCs w:val="16"/>
        </w:rPr>
        <w:t>1   51   32   29    7   19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1970     22   30   51   35   77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85  108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90  114   79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1980     66   28   33   44   37   61   56   53   49   54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1990     56   43   70   58   60   30   26   24   32   43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2000     13   10   12   17   19   26   14   20   4</w:t>
      </w:r>
      <w:r w:rsidRPr="001F4984">
        <w:rPr>
          <w:rFonts w:ascii="Courier New" w:hAnsi="Courier New" w:cs="Courier New"/>
          <w:sz w:val="16"/>
          <w:szCs w:val="16"/>
        </w:rPr>
        <w:t>5   49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2010     40   44   55   57   57    9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150A      1893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123 years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Series   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</w:t>
      </w:r>
      <w:r w:rsidRPr="001F4984">
        <w:rPr>
          <w:rFonts w:ascii="Courier New" w:hAnsi="Courier New" w:cs="Courier New"/>
          <w:sz w:val="16"/>
          <w:szCs w:val="16"/>
        </w:rPr>
        <w:t xml:space="preserve"> ---  ---  ---  ---  ---  ---  ---  ---  ---  ---  ---  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1950 1999   -4   -.17 -.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21 -.11 -.03  .06  .38*-.09 -.03 -.01  .21|-.04 -.10  .05 -.17 -.15 -.02  .21 -.20 -.14 -.12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1966 2015   -4   -.14 -.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13 -.12 -.13 -.07  .44*-.11  .00  .</w:t>
      </w:r>
      <w:r w:rsidRPr="001F4984">
        <w:rPr>
          <w:rFonts w:ascii="Courier New" w:hAnsi="Courier New" w:cs="Courier New"/>
          <w:sz w:val="16"/>
          <w:szCs w:val="16"/>
        </w:rPr>
        <w:t>06  .40|   -    -    -    -    -    -    -    -    -    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444)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1893&gt; -.102   1974&lt; -.043   1985&lt; -.028   1979&lt; -.008   1921&gt; -.007   1981&gt;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1930  .092   2015  .044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19</w:t>
      </w:r>
      <w:r w:rsidRPr="001F4984">
        <w:rPr>
          <w:rFonts w:ascii="Courier New" w:hAnsi="Courier New" w:cs="Courier New"/>
          <w:sz w:val="16"/>
          <w:szCs w:val="16"/>
        </w:rPr>
        <w:t>50 to 1999 segment: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1974&lt; -.082   1985&lt; -.025   1979&lt; -.020   1969&lt; -.012   1988&gt; -.010   1954&lt;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1955  .031   1992  .026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1974&lt; -.093   1985&lt; -.050   1981&gt; -.039   1979&lt; -.018   1988</w:t>
      </w:r>
      <w:r w:rsidRPr="001F4984">
        <w:rPr>
          <w:rFonts w:ascii="Courier New" w:hAnsi="Courier New" w:cs="Courier New"/>
          <w:sz w:val="16"/>
          <w:szCs w:val="16"/>
        </w:rPr>
        <w:t>&gt; -.013   1969&lt;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2015  .132   2003  .019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F498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1893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4.3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1893 +7.1 SD;    1937 +3.3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150A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254  249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226  269  208  154  117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158  160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131  222  270  233  226  221  241  167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</w:t>
      </w:r>
      <w:r w:rsidRPr="001F498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147  119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117  111  102  135  148   87  148  198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258  252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262  203  256  207  217  217  183  184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96  117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180  270  266  303  238  419  336  326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217  281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286  253  364  200  170  177   48   59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1950     71   72   89   7</w:t>
      </w:r>
      <w:r w:rsidRPr="001F4984">
        <w:rPr>
          <w:rFonts w:ascii="Courier New" w:hAnsi="Courier New" w:cs="Courier New"/>
          <w:sz w:val="16"/>
          <w:szCs w:val="16"/>
        </w:rPr>
        <w:t xml:space="preserve">6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65  164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130  180  125  120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125  137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67   82   88   82   69   51   77   46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1970     30   42   82   99   40   40   34   45   68   46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1980     60   46   42   44   88   41   55   47   59   62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1990     97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97  126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104  103   80   77  11</w:t>
      </w:r>
      <w:r w:rsidRPr="001F4984">
        <w:rPr>
          <w:rFonts w:ascii="Courier New" w:hAnsi="Courier New" w:cs="Courier New"/>
          <w:sz w:val="16"/>
          <w:szCs w:val="16"/>
        </w:rPr>
        <w:t>2  124   89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2000     79   70   82   57   67   74   44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55  112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134  156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173  177  163   11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150B    </w:t>
      </w:r>
      <w:r w:rsidRPr="001F4984">
        <w:rPr>
          <w:rFonts w:ascii="Courier New" w:hAnsi="Courier New" w:cs="Courier New"/>
          <w:sz w:val="16"/>
          <w:szCs w:val="16"/>
        </w:rPr>
        <w:t xml:space="preserve">  1894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  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</w:t>
      </w:r>
      <w:r w:rsidRPr="001F4984">
        <w:rPr>
          <w:rFonts w:ascii="Courier New" w:hAnsi="Courier New" w:cs="Courier New"/>
          <w:sz w:val="16"/>
          <w:szCs w:val="16"/>
        </w:rPr>
        <w:t xml:space="preserve">  ---------  ----   ---  ---  ---  ---  ---  ---  ---  ---  ---  ---  ---  ---  ---  ---  ---  ---  ---  ---  ---  ---  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1950 1999    0   -.18  .03  .01 -.17  .07 -.09  .08 -.17 -.15 -.01  .30* .17 -.08  .02 -.07  .11 -.06  .09 -.02  .13  .00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</w:t>
      </w:r>
      <w:r w:rsidRPr="001F4984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506)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1994&lt; -.072   1988&gt; -.013   1901&lt; -.010   1981&gt; -.010   1903&lt; -.009   1902&lt;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2015  .048   1930  .043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1994&lt; -.127   1988&gt; -.034  </w:t>
      </w:r>
      <w:r w:rsidRPr="001F4984">
        <w:rPr>
          <w:rFonts w:ascii="Courier New" w:hAnsi="Courier New" w:cs="Courier New"/>
          <w:sz w:val="16"/>
          <w:szCs w:val="16"/>
        </w:rPr>
        <w:t xml:space="preserve"> 1981&gt; -.016   1977&gt; -.014   1976&lt; -.012   1958&lt;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1955  .021   1953  .021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1902 -6.3 SD;    1903 -5.3 SD;    1994 -5.4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150B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247  307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325  238  225  192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192  113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17   37   87  118  162  175  214  202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165  192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193  169  188  193  172   89  1</w:t>
      </w:r>
      <w:r w:rsidRPr="001F4984">
        <w:rPr>
          <w:rFonts w:ascii="Courier New" w:hAnsi="Courier New" w:cs="Courier New"/>
          <w:sz w:val="16"/>
          <w:szCs w:val="16"/>
        </w:rPr>
        <w:t>27  159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269  188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212  183  205  145  150  131  114  103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1930     44   72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86  126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121  125   62   87   77   81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101  165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152  158  156  104  128  127   48   93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120  178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184  109  104  131  101  103   84   67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</w:t>
      </w:r>
      <w:r w:rsidRPr="001F4984">
        <w:rPr>
          <w:rFonts w:ascii="Courier New" w:hAnsi="Courier New" w:cs="Courier New"/>
          <w:sz w:val="16"/>
          <w:szCs w:val="16"/>
        </w:rPr>
        <w:t>1  104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89   74   80   89   83   76   97  112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95  141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222  211  178  270  194  304  379  313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307  238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221  243  370  269  302  268  317  351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279  361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290  282   93  101  159  219  255  170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206  167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156  111  12</w:t>
      </w:r>
      <w:r w:rsidRPr="001F4984">
        <w:rPr>
          <w:rFonts w:ascii="Courier New" w:hAnsi="Courier New" w:cs="Courier New"/>
          <w:sz w:val="16"/>
          <w:szCs w:val="16"/>
        </w:rPr>
        <w:t>7  148  148  192  191  143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136  118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150  153  109    4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151A      1922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94 years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 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711)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1981&gt; -.015   2000&gt; -.008   2015&gt; -.007   2013&lt; -.007   1962&gt; -.006   1945&gt;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1930  .163</w:t>
      </w:r>
      <w:r w:rsidRPr="001F4984">
        <w:rPr>
          <w:rFonts w:ascii="Courier New" w:hAnsi="Courier New" w:cs="Courier New"/>
          <w:sz w:val="16"/>
          <w:szCs w:val="16"/>
        </w:rPr>
        <w:t xml:space="preserve">   1948  .004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1930 -5.4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151A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31</w:t>
      </w:r>
      <w:r w:rsidRPr="001F4984">
        <w:rPr>
          <w:rFonts w:ascii="Courier New" w:hAnsi="Courier New" w:cs="Courier New"/>
          <w:sz w:val="16"/>
          <w:szCs w:val="16"/>
        </w:rPr>
        <w:t>8  314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330  251  211  268  236  217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18  134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190  154  212  211  130  199  162  147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227  170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217  178  300  166  157  253  141  162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206  199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190  132  231  204  213  233  202  129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181  155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190  140  189  176  13</w:t>
      </w:r>
      <w:r w:rsidRPr="001F4984">
        <w:rPr>
          <w:rFonts w:ascii="Courier New" w:hAnsi="Courier New" w:cs="Courier New"/>
          <w:sz w:val="16"/>
          <w:szCs w:val="16"/>
        </w:rPr>
        <w:t>3   99  233  118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108  119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198  124  135  128  172  109  187  241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1980    215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99  170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130  230  196  139  127  118  222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244  134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194  185  123   87  198  197  294  212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275  197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172  134  157  162  190  231  220  188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</w:t>
      </w:r>
      <w:r w:rsidRPr="001F4984">
        <w:rPr>
          <w:rFonts w:ascii="Courier New" w:hAnsi="Courier New" w:cs="Courier New"/>
          <w:sz w:val="16"/>
          <w:szCs w:val="16"/>
        </w:rPr>
        <w:t xml:space="preserve">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207  245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210   69   74    7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151B      1923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93 years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Series   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712)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1981&gt; -.044   1975&lt; -.012   1939&lt; -.008   1996&gt; -.008   1962&gt; -.007   1987&lt;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1930  .167   1955  .006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</w:t>
      </w:r>
      <w:r w:rsidRPr="001F4984">
        <w:rPr>
          <w:rFonts w:ascii="Courier New" w:hAnsi="Courier New" w:cs="Courier New"/>
          <w:sz w:val="16"/>
          <w:szCs w:val="16"/>
        </w:rPr>
        <w:t xml:space="preserve">     2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1930 -5.9 SD;    1981 +3.1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151B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299  302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</w:t>
      </w:r>
      <w:r w:rsidRPr="001F4984">
        <w:rPr>
          <w:rFonts w:ascii="Courier New" w:hAnsi="Courier New" w:cs="Courier New"/>
          <w:sz w:val="16"/>
          <w:szCs w:val="16"/>
        </w:rPr>
        <w:t>246  241  253  257  230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55  186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232  229  244  250  164  231  198  160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243  243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238  216  272  169  197  298  206  203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215  196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184  131  215  283  241  225  223  154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202  184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216  177  236  208  155  112  237  </w:t>
      </w:r>
      <w:r w:rsidRPr="001F4984">
        <w:rPr>
          <w:rFonts w:ascii="Courier New" w:hAnsi="Courier New" w:cs="Courier New"/>
          <w:sz w:val="16"/>
          <w:szCs w:val="16"/>
        </w:rPr>
        <w:t>158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179  141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166  152  172  140  187  168  280  270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301  234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348  247  380  361  338  231  200  380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388  343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346  283  214  149  372  322  445  313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353  229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265  202  286  214  291  335  384  439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461  5</w:t>
      </w:r>
      <w:r w:rsidRPr="001F4984">
        <w:rPr>
          <w:rFonts w:ascii="Courier New" w:hAnsi="Courier New" w:cs="Courier New"/>
          <w:sz w:val="16"/>
          <w:szCs w:val="16"/>
        </w:rPr>
        <w:t>51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466  364  248   52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153A      1894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Series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509)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1947&lt; -.041   1992&lt; -.019   1967&gt; -.015   1945&gt; -.014   1894&gt; -.014   1902&gt;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2015  .070   1981  .024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3   3.0 </w:t>
      </w:r>
      <w:r w:rsidRPr="001F4984">
        <w:rPr>
          <w:rFonts w:ascii="Courier New" w:hAnsi="Courier New" w:cs="Courier New"/>
          <w:sz w:val="16"/>
          <w:szCs w:val="16"/>
        </w:rPr>
        <w:t>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      1894 +4.4 SD;    1967 +3.0 SD;    1992 -4.5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153A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1894                         </w:t>
      </w:r>
      <w:r w:rsidRPr="001F4984">
        <w:rPr>
          <w:rFonts w:ascii="Courier New" w:hAnsi="Courier New" w:cs="Courier New"/>
          <w:sz w:val="16"/>
          <w:szCs w:val="16"/>
        </w:rPr>
        <w:t>81   76   67   57   57   69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1900     74   71   76   87   78   94   94   89   72   70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1910     61   69   59   61   66   63   51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16  406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451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307  213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193  157  212  211  237  271  230  205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139  212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234  245  272  210  128  219  3</w:t>
      </w:r>
      <w:r w:rsidRPr="001F4984">
        <w:rPr>
          <w:rFonts w:ascii="Courier New" w:hAnsi="Courier New" w:cs="Courier New"/>
          <w:sz w:val="16"/>
          <w:szCs w:val="16"/>
        </w:rPr>
        <w:t>66  376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414  353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282  232  259  248  285  123  122  126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145  124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120  129  143  180  175  174  198  183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179  160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181  198  211  176  157  207  219  237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186  178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216  213  210  212  173  164  183  155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</w:t>
      </w:r>
      <w:r w:rsidRPr="001F4984">
        <w:rPr>
          <w:rFonts w:ascii="Courier New" w:hAnsi="Courier New" w:cs="Courier New"/>
          <w:sz w:val="16"/>
          <w:szCs w:val="16"/>
        </w:rPr>
        <w:t>3  103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142  131  168  130  108  160  104  206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1990    133   92   71   91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86  107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99  109  104   73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82  119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92   55   48   95   55   62  101   89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2010     77   80   70   65   92   15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153B      1866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146 years                                                                                    Series  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[*] Early part of series cannot be</w:t>
      </w:r>
      <w:r w:rsidRPr="001F4984">
        <w:rPr>
          <w:rFonts w:ascii="Courier New" w:hAnsi="Courier New" w:cs="Courier New"/>
          <w:sz w:val="16"/>
          <w:szCs w:val="16"/>
        </w:rPr>
        <w:t xml:space="preserve"> checked from 1866 to 1892 -- not matched by another series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388)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1893&lt; -.066   1945&gt; -.029   1998&lt; -.016   1894&lt; -.016   1986&lt; -.012   1995&gt;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1981  .082   1936  .033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</w:t>
      </w:r>
      <w:r w:rsidRPr="001F4984">
        <w:rPr>
          <w:rFonts w:ascii="Courier New" w:hAnsi="Courier New" w:cs="Courier New"/>
          <w:sz w:val="16"/>
          <w:szCs w:val="16"/>
        </w:rPr>
        <w:t>] Outliers     3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1893 -7.1 SD;    1894 -6.4 SD;    1945 +3.6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153B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1866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126  102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260  220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198  376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360  356  301  298  246  290  351  201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166  149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102   81   77   75   87   87   68   88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1890     54   52   38    6    8   27   48   36   23   21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1900     53   72   74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96</w:t>
      </w:r>
      <w:r w:rsidRPr="001F4984">
        <w:rPr>
          <w:rFonts w:ascii="Courier New" w:hAnsi="Courier New" w:cs="Courier New"/>
          <w:sz w:val="16"/>
          <w:szCs w:val="16"/>
        </w:rPr>
        <w:t xml:space="preserve">  100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74   93  109   93   53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1910     68   62   48   75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87  105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115   80  262  247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1920    189   88   93   72   88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99  115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150  153  111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65  125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193  215  211  189   92  132  221  229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157  174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188  159  157  189  165  120</w:t>
      </w:r>
      <w:r w:rsidRPr="001F4984">
        <w:rPr>
          <w:rFonts w:ascii="Courier New" w:hAnsi="Courier New" w:cs="Courier New"/>
          <w:sz w:val="16"/>
          <w:szCs w:val="16"/>
        </w:rPr>
        <w:t xml:space="preserve">   91   88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1950     98   61   65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85  112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109  139  153  149  152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130  199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153  190  176  160   92  106   96  144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137  173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144  159  143  133   92   60   64   84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1980     79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31  115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94   89   86   46   99   60   91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</w:t>
      </w:r>
      <w:r w:rsidRPr="001F4984">
        <w:rPr>
          <w:rFonts w:ascii="Courier New" w:hAnsi="Courier New" w:cs="Courier New"/>
          <w:sz w:val="16"/>
          <w:szCs w:val="16"/>
        </w:rPr>
        <w:t xml:space="preserve">  87   67   62   66   61   74   35   52   30   30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2000     31   54   28   40   36   74   39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83  109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2010     68   76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154A      1922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743)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1972&lt; -.037   1981&gt; -.013   1944&lt; -.010 </w:t>
      </w:r>
      <w:r w:rsidRPr="001F4984">
        <w:rPr>
          <w:rFonts w:ascii="Courier New" w:hAnsi="Courier New" w:cs="Courier New"/>
          <w:sz w:val="16"/>
          <w:szCs w:val="16"/>
        </w:rPr>
        <w:t xml:space="preserve">  1962&lt; -.010   1953&gt; -.009   2006&gt;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1930  .127   2015  .019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154A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240  250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277  232  219  202</w:t>
      </w:r>
      <w:r w:rsidRPr="001F4984">
        <w:rPr>
          <w:rFonts w:ascii="Courier New" w:hAnsi="Courier New" w:cs="Courier New"/>
          <w:sz w:val="16"/>
          <w:szCs w:val="16"/>
        </w:rPr>
        <w:t xml:space="preserve">  163  135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12  112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156  152  193  171  103   79  110  157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183  156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119   96   70   42   73  104   89   85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1950    104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95  111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102  100  119  106   82   79   76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1960     68   99   58   59   82   60   43   34   47   69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</w:t>
      </w:r>
      <w:r w:rsidRPr="001F4984">
        <w:rPr>
          <w:rFonts w:ascii="Courier New" w:hAnsi="Courier New" w:cs="Courier New"/>
          <w:sz w:val="16"/>
          <w:szCs w:val="16"/>
        </w:rPr>
        <w:t xml:space="preserve">  56   52   29   56   90   78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82  113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107   85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1980     69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49  142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139  155  102   86   97   72  110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1990    112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98  140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114   96   90  102  106  132   93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2000     71   76   73   70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66  104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124  128  156  116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128  103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119  129 </w:t>
      </w:r>
      <w:r w:rsidRPr="001F4984">
        <w:rPr>
          <w:rFonts w:ascii="Courier New" w:hAnsi="Courier New" w:cs="Courier New"/>
          <w:sz w:val="16"/>
          <w:szCs w:val="16"/>
        </w:rPr>
        <w:t xml:space="preserve">  96   22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154B      1921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Series  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746)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1972&lt; -.020   1980&lt; -.011   1944&lt; -.011   1932&lt; -.010   1957&lt; -.010   2009&lt;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1930  .120   2015  .019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154B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227  205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234  248  244  221  230  210  171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29  118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136  131  173  171  102  111  127  176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214  225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206  186   97   73  102  195</w:t>
      </w:r>
      <w:r w:rsidRPr="001F4984">
        <w:rPr>
          <w:rFonts w:ascii="Courier New" w:hAnsi="Courier New" w:cs="Courier New"/>
          <w:sz w:val="16"/>
          <w:szCs w:val="16"/>
        </w:rPr>
        <w:t xml:space="preserve">  119   88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1950     85   72   91   77   64   72   68   47   60   56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1960     51   45   23   22   34   27   13   15   24   31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1970     18   14    9   14   25   29   27   37   40   37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1980     18    6   61   65   59   43   51   61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48  102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</w:t>
      </w:r>
      <w:r w:rsidRPr="001F4984">
        <w:rPr>
          <w:rFonts w:ascii="Courier New" w:hAnsi="Courier New" w:cs="Courier New"/>
          <w:sz w:val="16"/>
          <w:szCs w:val="16"/>
        </w:rPr>
        <w:t xml:space="preserve"> 134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92  147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134  116  106  129  116  123   99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102   85   86  116  135  148  220  138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138  132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151  151  117   36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156A      1928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753)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1990&lt; -.017   1996&gt; </w:t>
      </w:r>
      <w:r w:rsidRPr="001F4984">
        <w:rPr>
          <w:rFonts w:ascii="Courier New" w:hAnsi="Courier New" w:cs="Courier New"/>
          <w:sz w:val="16"/>
          <w:szCs w:val="16"/>
        </w:rPr>
        <w:t>-.012   1989&lt; -.012   2003&gt; -.008   1959&gt; -.007   1945&lt;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1981  .035   1930  .032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156A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1928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219  178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19  105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199  173  186  243   93  221  178  195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169  202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207  135  132   54   92  160  125  153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170  117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112   93  108  125  123  132  149  152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192  167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155  103  137  120   73   63</w:t>
      </w:r>
      <w:r w:rsidRPr="001F4984">
        <w:rPr>
          <w:rFonts w:ascii="Courier New" w:hAnsi="Courier New" w:cs="Courier New"/>
          <w:sz w:val="16"/>
          <w:szCs w:val="16"/>
        </w:rPr>
        <w:t xml:space="preserve">   92  127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120  104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247  156  185  271  292  286  320  386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1980    276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74  237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228  256  189  238  197  125  164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139  245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267  243  235  225  311  272  369  182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229  263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184  199  178  214  132  210  329  252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</w:t>
      </w:r>
      <w:r w:rsidRPr="001F498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281  200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272  220  263   80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156B      1930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Series  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497)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1930&gt; -.064   1945&lt; -.038   1996&gt; -.013   1938&lt; -.012   1990&lt; -.007   1995&gt;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1981  .038   1936  .022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4</w:t>
      </w:r>
      <w:r w:rsidRPr="001F4984">
        <w:rPr>
          <w:rFonts w:ascii="Courier New" w:hAnsi="Courier New" w:cs="Courier New"/>
          <w:sz w:val="16"/>
          <w:szCs w:val="16"/>
        </w:rPr>
        <w:t xml:space="preserve">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+4.5 SD;    1931 +3.5 SD;    1945 -6.9 SD;    1996 +3.2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156B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</w:t>
      </w:r>
      <w:r w:rsidRPr="001F498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129  344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231  149  182  179   80  145   90   80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95  131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129  102  146   28  110  171  137  160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140  141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140  108  156  167  133  143  125   89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112  104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76   45   72   48   36   40   82   53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1970     62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70  161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</w:t>
      </w:r>
      <w:r w:rsidRPr="001F4984">
        <w:rPr>
          <w:rFonts w:ascii="Courier New" w:hAnsi="Courier New" w:cs="Courier New"/>
          <w:sz w:val="16"/>
          <w:szCs w:val="16"/>
        </w:rPr>
        <w:t>1  191  237  290  143  266  257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1980    171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56  114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141  151  105  173  201  171  193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155  194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252  225  291  277  361  285  228  116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138  153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118  120  126  165  123  138  315  375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402  309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231  242  163   69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158A      1932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</w:t>
      </w:r>
      <w:r w:rsidRPr="001F4984">
        <w:rPr>
          <w:rFonts w:ascii="Courier New" w:hAnsi="Courier New" w:cs="Courier New"/>
          <w:sz w:val="16"/>
          <w:szCs w:val="16"/>
        </w:rPr>
        <w:t>s  15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705)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2015&gt; -.019   2003&gt; -.018   1988&gt; -.016   1992&lt; -.009   1948&gt; -.009   2004&lt;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1981  .088   1936  .018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158A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1F4984">
        <w:rPr>
          <w:rFonts w:ascii="Courier New" w:hAnsi="Courier New" w:cs="Courier New"/>
          <w:sz w:val="16"/>
          <w:szCs w:val="16"/>
        </w:rPr>
        <w:t>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216  123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130  103   45  123  145  208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145  177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149  168  134   73  116  167  165  203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250  265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250  171  180  260  190  165  163  164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</w:t>
      </w:r>
      <w:r w:rsidRPr="001F498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171  214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183  212  212  178  105  121  222  228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220  201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266  188  175  229  205  179  257  257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1980    329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70  207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184  268  213  247  269  250  336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269  241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205  234  205  156  163  171  184   92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146  139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99  11</w:t>
      </w:r>
      <w:r w:rsidRPr="001F4984">
        <w:rPr>
          <w:rFonts w:ascii="Courier New" w:hAnsi="Courier New" w:cs="Courier New"/>
          <w:sz w:val="16"/>
          <w:szCs w:val="16"/>
        </w:rPr>
        <w:t>6   34  115   30   79  129  148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2010    140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78  109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112   84   11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158B      1934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82 years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Series  16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636)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1945&gt; -.015   1960&lt; -.011   1988&gt; -.010   1994&gt; -.009   2015&gt; -.008   1954&lt;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</w:t>
      </w:r>
      <w:r w:rsidRPr="001F4984">
        <w:rPr>
          <w:rFonts w:ascii="Courier New" w:hAnsi="Courier New" w:cs="Courier New"/>
          <w:sz w:val="16"/>
          <w:szCs w:val="16"/>
        </w:rPr>
        <w:t xml:space="preserve"> .106   1948  .010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1981 -6.2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158B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1934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165  164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122  198  247  279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265  311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352  284  273  227  201  313  139  183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230  347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302  205  161  230  136  157  158  132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112  171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121  128  163  147  111  141  186  166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182  198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232  169  160  18</w:t>
      </w:r>
      <w:r w:rsidRPr="001F4984">
        <w:rPr>
          <w:rFonts w:ascii="Courier New" w:hAnsi="Courier New" w:cs="Courier New"/>
          <w:sz w:val="16"/>
          <w:szCs w:val="16"/>
        </w:rPr>
        <w:t>4  176  155  204  231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1980    282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48  149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216  202  173  162  236  237  302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256  283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250  261  321  284  265  281  321  224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248  265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223  146   65   87   43   85  161  153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255  112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154  116  110   25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241A      1927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</w:t>
      </w:r>
      <w:r w:rsidRPr="001F4984">
        <w:rPr>
          <w:rFonts w:ascii="Courier New" w:hAnsi="Courier New" w:cs="Courier New"/>
          <w:sz w:val="16"/>
          <w:szCs w:val="16"/>
        </w:rPr>
        <w:t xml:space="preserve">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694)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1984&lt; -.026   1948&gt; -.022   1982&lt; -.013   1981&gt; -.012   1957&lt; -.011   1953&gt;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1930  .121   1936  .018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1982    -.395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1984     .697      28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</w:t>
      </w:r>
      <w:r w:rsidRPr="001F4984">
        <w:rPr>
          <w:rFonts w:ascii="Courier New" w:hAnsi="Courier New" w:cs="Courier New"/>
          <w:sz w:val="16"/>
          <w:szCs w:val="16"/>
        </w:rPr>
        <w:t xml:space="preserve">    1948 +3.3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241A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267  190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111  152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163  173  153  124   85  137  </w:t>
      </w:r>
      <w:r w:rsidRPr="001F4984">
        <w:rPr>
          <w:rFonts w:ascii="Courier New" w:hAnsi="Courier New" w:cs="Courier New"/>
          <w:sz w:val="16"/>
          <w:szCs w:val="16"/>
        </w:rPr>
        <w:t>115  119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99  139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126  102  120   65   83  222  185  144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1950    135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94  116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110   97   93   77   61   78   47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1960     84   76   79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67  145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99   52   39   48   63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1970     53   67   99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98  107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98   92   78  139  140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</w:t>
      </w:r>
      <w:r w:rsidRPr="001F4984">
        <w:rPr>
          <w:rFonts w:ascii="Courier New" w:hAnsi="Courier New" w:cs="Courier New"/>
          <w:sz w:val="16"/>
          <w:szCs w:val="16"/>
        </w:rPr>
        <w:t>66   21    0   24    0   15   31   52   33   61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1990     69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82  136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93   92   76   73  101  130  108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92  128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103   89   86   92  115  142  233  207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248  227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248  205  153   40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241B      1930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1F4984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602)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1984&lt; -.018   2006&gt; -.014   1930&gt; -.013   1945&lt; -.013   1949&gt; -.012   1936&gt;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2015  .041   1981  .021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1945 -6.2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241B     </w:t>
      </w:r>
      <w:r w:rsidRPr="001F4984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36  133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182  211  205  167  121  124  136   95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100  124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137  114  117   62   83  127   97  154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143  106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</w:t>
      </w:r>
      <w:r w:rsidRPr="001F4984">
        <w:rPr>
          <w:rFonts w:ascii="Courier New" w:hAnsi="Courier New" w:cs="Courier New"/>
          <w:sz w:val="16"/>
          <w:szCs w:val="16"/>
        </w:rPr>
        <w:t>38  128  138  147  131  120  122  105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126  104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123   94  142  112   66   63  148  109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1970    109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94  159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80   86   75   60   62  105  104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1980     81   13   12   36   14   16   38   64    8   45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1990     81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84  143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108   99   74   </w:t>
      </w:r>
      <w:r w:rsidRPr="001F4984">
        <w:rPr>
          <w:rFonts w:ascii="Courier New" w:hAnsi="Courier New" w:cs="Courier New"/>
          <w:sz w:val="16"/>
          <w:szCs w:val="16"/>
        </w:rPr>
        <w:t>59   85   99   73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74  109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90   77   74   86  147  113  182  163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181  150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189  173  161   52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</w:t>
      </w:r>
      <w:r w:rsidRPr="001F4984">
        <w:rPr>
          <w:rFonts w:ascii="Courier New" w:hAnsi="Courier New" w:cs="Courier New"/>
          <w:sz w:val="16"/>
          <w:szCs w:val="16"/>
        </w:rPr>
        <w:t xml:space="preserve">5A      1924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738)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1948&gt; -.021   1968&gt; -.016   1934&lt; -.014   1997&lt; -.00</w:t>
      </w:r>
      <w:r w:rsidRPr="001F4984">
        <w:rPr>
          <w:rFonts w:ascii="Courier New" w:hAnsi="Courier New" w:cs="Courier New"/>
          <w:sz w:val="16"/>
          <w:szCs w:val="16"/>
        </w:rPr>
        <w:t>8   1936&gt; -.008   1998&lt;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1930  .138   1981  .008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1968 +3.6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355A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1F4984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232  229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212  207  166  171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12  110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147  100   74   88   89  136  150  139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106  132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157  138  166  119  152  159  178  111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115  180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141  139  194  230  170  204  1</w:t>
      </w:r>
      <w:r w:rsidRPr="001F4984">
        <w:rPr>
          <w:rFonts w:ascii="Courier New" w:hAnsi="Courier New" w:cs="Courier New"/>
          <w:sz w:val="16"/>
          <w:szCs w:val="16"/>
        </w:rPr>
        <w:t>61  108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150  213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122  104  123  103   93   73  225  127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109  101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120  102   99  118  114   91  117  114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1980     87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58  102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81  147  138  150  120   88  169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195  112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186  112  120   81   77   65   74   75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</w:t>
      </w:r>
      <w:r w:rsidRPr="001F4984">
        <w:rPr>
          <w:rFonts w:ascii="Courier New" w:hAnsi="Courier New" w:cs="Courier New"/>
          <w:sz w:val="16"/>
          <w:szCs w:val="16"/>
        </w:rPr>
        <w:t>8  106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80   58   92   84   90  113  127  159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201  216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252  235  132   11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355B      1922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94 </w:t>
      </w:r>
      <w:r w:rsidRPr="001F4984">
        <w:rPr>
          <w:rFonts w:ascii="Courier New" w:hAnsi="Courier New" w:cs="Courier New"/>
          <w:sz w:val="16"/>
          <w:szCs w:val="16"/>
        </w:rPr>
        <w:t>years                                                                                    Series  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699)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1997&lt; -.016   1981&gt; -.015   1945&gt; -.011   1993&lt; -.010   2006&gt; -.008   1947&gt;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 xml:space="preserve">008 </w:t>
      </w:r>
      <w:r w:rsidRPr="001F4984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1930  .116   2015  .027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1947 +3.4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355B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</w:t>
      </w:r>
      <w:r w:rsidRPr="001F4984">
        <w:rPr>
          <w:rFonts w:ascii="Courier New" w:hAnsi="Courier New" w:cs="Courier New"/>
          <w:sz w:val="16"/>
          <w:szCs w:val="16"/>
        </w:rPr>
        <w:t xml:space="preserve">1922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318  215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246  216  227  167  196  196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1930     14   71   76   69   63   79   49   51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71  122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108  142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144   97  109   99  135  272  119   97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88  129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114   80  115  115  111  138  116   92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142  169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</w:t>
      </w:r>
      <w:r w:rsidRPr="001F4984">
        <w:rPr>
          <w:rFonts w:ascii="Courier New" w:hAnsi="Courier New" w:cs="Courier New"/>
          <w:sz w:val="16"/>
          <w:szCs w:val="16"/>
        </w:rPr>
        <w:t>7   71   69   54   47   43  151   88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1970     84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83  133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92  116  150  119   98  168  190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147  107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211  128  193  157  235  162  148  259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189  111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231  119  146   81  135   98  137  140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160  148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142  106  127  128  16</w:t>
      </w:r>
      <w:r w:rsidRPr="001F4984">
        <w:rPr>
          <w:rFonts w:ascii="Courier New" w:hAnsi="Courier New" w:cs="Courier New"/>
          <w:sz w:val="16"/>
          <w:szCs w:val="16"/>
        </w:rPr>
        <w:t>9  246  222  170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163  176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172  188  123   12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356A      1926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90 years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21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730)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1996&lt; -.054   1956&lt; -.020   1988&gt; -.020   1968&lt; -.015   1995&gt; -.007   1970&gt;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1930  .075   1981  .</w:t>
      </w:r>
      <w:r w:rsidRPr="001F4984">
        <w:rPr>
          <w:rFonts w:ascii="Courier New" w:hAnsi="Courier New" w:cs="Courier New"/>
          <w:sz w:val="16"/>
          <w:szCs w:val="16"/>
        </w:rPr>
        <w:t>043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1996 -4.6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356A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1926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229  207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207  203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89  238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242  260  290  213  106  166  219  181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182  192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203  190  219  142  220  274  175  209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217  240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200  165  192  298  126  220  224  193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166  185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179  123  146  113  103  109   8</w:t>
      </w:r>
      <w:r w:rsidRPr="001F4984">
        <w:rPr>
          <w:rFonts w:ascii="Courier New" w:hAnsi="Courier New" w:cs="Courier New"/>
          <w:sz w:val="16"/>
          <w:szCs w:val="16"/>
        </w:rPr>
        <w:t>9  129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152  120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117  108  121  131  141   91  123  148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1980     90   37   98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94  153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122  117  135  136  108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122  121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121   88   89  103   48  100   98   82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2000     97   88   73   58   62   81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91  122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130  145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122</w:t>
      </w:r>
      <w:r w:rsidRPr="001F4984">
        <w:rPr>
          <w:rFonts w:ascii="Courier New" w:hAnsi="Courier New" w:cs="Courier New"/>
          <w:sz w:val="16"/>
          <w:szCs w:val="16"/>
        </w:rPr>
        <w:t xml:space="preserve">  125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175  159  182   40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356B      1928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                Series  22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678)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1956&lt; -.028   1989&lt; -.014   1947&lt; -.012   1988&gt; -.011   1942&lt; -.009   1980&lt;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1930  .115   2015  .019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356B     Ring measur</w:t>
      </w:r>
      <w:r w:rsidRPr="001F4984">
        <w:rPr>
          <w:rFonts w:ascii="Courier New" w:hAnsi="Courier New" w:cs="Courier New"/>
          <w:sz w:val="16"/>
          <w:szCs w:val="16"/>
        </w:rPr>
        <w:t>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269  283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72  236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288  304  287  220  133  129  195  184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196  213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175  179  17</w:t>
      </w:r>
      <w:r w:rsidRPr="001F4984">
        <w:rPr>
          <w:rFonts w:ascii="Courier New" w:hAnsi="Courier New" w:cs="Courier New"/>
          <w:sz w:val="16"/>
          <w:szCs w:val="16"/>
        </w:rPr>
        <w:t>2  103  164  145  159  180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206  233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240  193  218  289  157  181  158  156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130  137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143  102  114  106  105   94   84  141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175  182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145  136  142  169  160  137  144  147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1980     79   35   67   63   90   66   53   99   9</w:t>
      </w:r>
      <w:r w:rsidRPr="001F4984">
        <w:rPr>
          <w:rFonts w:ascii="Courier New" w:hAnsi="Courier New" w:cs="Courier New"/>
          <w:sz w:val="16"/>
          <w:szCs w:val="16"/>
        </w:rPr>
        <w:t>1   64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1990    102   98   76   78   71   48   35   79   63   54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2000     56   51   36   28   33   32   33   54   73   88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89  119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132  110  118   15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362A      1923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23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627)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1930</w:t>
      </w:r>
      <w:r w:rsidRPr="001F4984">
        <w:rPr>
          <w:rFonts w:ascii="Courier New" w:hAnsi="Courier New" w:cs="Courier New"/>
          <w:sz w:val="16"/>
          <w:szCs w:val="16"/>
        </w:rPr>
        <w:t>&gt; -.051   1952&lt; -.019   1945&gt; -.012   1933&lt; -.008   1947&lt; -.007   1966&gt;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1981  .057   2015  .020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1981   -3.055      28    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2   3.0 </w:t>
      </w:r>
      <w:r w:rsidRPr="001F4984">
        <w:rPr>
          <w:rFonts w:ascii="Courier New" w:hAnsi="Courier New" w:cs="Courier New"/>
          <w:sz w:val="16"/>
          <w:szCs w:val="16"/>
        </w:rPr>
        <w:t>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+3.7 SD;    1981 -7.0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152  192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187  186  154</w:t>
      </w:r>
      <w:r w:rsidRPr="001F4984">
        <w:rPr>
          <w:rFonts w:ascii="Courier New" w:hAnsi="Courier New" w:cs="Courier New"/>
          <w:sz w:val="16"/>
          <w:szCs w:val="16"/>
        </w:rPr>
        <w:t xml:space="preserve">  149  186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135  190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207  145  146  206  134  202  214  227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218  233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199  200  225  175  241  146  116   69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1950    123   90   36   25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86   64   70   47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1960     68   80   55   68   81   68   62   51   72   71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</w:t>
      </w:r>
      <w:r w:rsidRPr="001F4984">
        <w:rPr>
          <w:rFonts w:ascii="Courier New" w:hAnsi="Courier New" w:cs="Courier New"/>
          <w:sz w:val="16"/>
          <w:szCs w:val="16"/>
        </w:rPr>
        <w:t xml:space="preserve">  60   78   84   66   68   54   60   48   59   76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1980     70    0   44   64   81   83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91  115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70  126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111  130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148  152  140  127  147  157  154  130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119  114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84   70  127  136  165  171  232  183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181  185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184  195 </w:t>
      </w:r>
      <w:r w:rsidRPr="001F4984">
        <w:rPr>
          <w:rFonts w:ascii="Courier New" w:hAnsi="Courier New" w:cs="Courier New"/>
          <w:sz w:val="16"/>
          <w:szCs w:val="16"/>
        </w:rPr>
        <w:t xml:space="preserve"> 166   33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362B      1922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</w:t>
      </w:r>
      <w:r w:rsidRPr="001F4984">
        <w:rPr>
          <w:rFonts w:ascii="Courier New" w:hAnsi="Courier New" w:cs="Courier New"/>
          <w:sz w:val="16"/>
          <w:szCs w:val="16"/>
        </w:rPr>
        <w:t xml:space="preserve">             Series  24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480)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1930&gt; -.037   1988&lt; -.027   1947&lt; -.011   1929&lt; -.011   1923&gt; -.010   1948&gt;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2015  .034   1981  .018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[C] Year-to-year changes diverging by </w:t>
      </w:r>
      <w:r w:rsidRPr="001F4984">
        <w:rPr>
          <w:rFonts w:ascii="Courier New" w:hAnsi="Courier New" w:cs="Courier New"/>
          <w:sz w:val="16"/>
          <w:szCs w:val="16"/>
        </w:rPr>
        <w:t xml:space="preserve">over 4.0 </w:t>
      </w:r>
      <w:proofErr w:type="spellStart"/>
      <w:proofErr w:type="gramStart"/>
      <w:r w:rsidRPr="001F498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1929 1930   4.7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1965    -.464      27    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1970    -.236      28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&gt; WARNING:  Ring is not usually</w:t>
      </w:r>
      <w:r w:rsidRPr="001F4984">
        <w:rPr>
          <w:rFonts w:ascii="Courier New" w:hAnsi="Courier New" w:cs="Courier New"/>
          <w:sz w:val="16"/>
          <w:szCs w:val="16"/>
        </w:rPr>
        <w:t xml:space="preserve"> narrow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1981   -3.055      28    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1930 +3.2 SD;    1988 -6.0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362B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</w:t>
      </w:r>
      <w:r w:rsidRPr="001F4984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127  282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138  157  109  138  106   70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1930     78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85  153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119  120  144   97  151  154  142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157  165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145  137  156   93  159   79   99   56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1950    116   45   55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28  103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</w:t>
      </w:r>
      <w:r w:rsidRPr="001F4984">
        <w:rPr>
          <w:rFonts w:ascii="Courier New" w:hAnsi="Courier New" w:cs="Courier New"/>
          <w:sz w:val="16"/>
          <w:szCs w:val="16"/>
        </w:rPr>
        <w:t xml:space="preserve">  87   68   46   52   27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1960     19   31   14   18   19    0   20   15   14   54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1970      0   62   78   45   39   30   37    9   36   49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1980      7    0   22   49   49   32   42   74    7   50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1990     59   60   72   72   72   60   80   99   97 </w:t>
      </w:r>
      <w:r w:rsidRPr="001F4984">
        <w:rPr>
          <w:rFonts w:ascii="Courier New" w:hAnsi="Courier New" w:cs="Courier New"/>
          <w:sz w:val="16"/>
          <w:szCs w:val="16"/>
        </w:rPr>
        <w:t xml:space="preserve">  85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2000     91   90   76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68  135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136  140  156  233  232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231  274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215  213  163   13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363A      1908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605)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1978&lt; -.020   1988&lt; -.018   1981&gt; -.018   1998&lt; -.014   1948&gt; -.0</w:t>
      </w:r>
      <w:r w:rsidRPr="001F4984">
        <w:rPr>
          <w:rFonts w:ascii="Courier New" w:hAnsi="Courier New" w:cs="Courier New"/>
          <w:sz w:val="16"/>
          <w:szCs w:val="16"/>
        </w:rPr>
        <w:t>14   1918&lt;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1930  .101   2015  .023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1981 +3.2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363A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1F4984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1908     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227  272</w:t>
      </w:r>
      <w:proofErr w:type="gramEnd"/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216  219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251  228  255  435  356  332  284  325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474  361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415  286  418  333  260  270  172  175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58  140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228  198  210  140   88   90  120   94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</w:t>
      </w:r>
      <w:r w:rsidRPr="001F4984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121  129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136  113  108   83   86   88  104   84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1950     98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91  118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82   93  134  137  148  189  132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121  139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125  147  127  106   84   90  142  125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147  139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180  169  167  129  133   96   77  130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148  103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99  </w:t>
      </w:r>
      <w:r w:rsidRPr="001F4984">
        <w:rPr>
          <w:rFonts w:ascii="Courier New" w:hAnsi="Courier New" w:cs="Courier New"/>
          <w:sz w:val="16"/>
          <w:szCs w:val="16"/>
        </w:rPr>
        <w:t xml:space="preserve"> 79  113   94  102   97   46   86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1990     82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74  142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109   83   59   65   56   44   52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2000     53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68   61   81   61   48   98   91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2010     55   54   68   38   38   13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363B      1899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26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70</w:t>
      </w:r>
      <w:r w:rsidRPr="001F4984">
        <w:rPr>
          <w:rFonts w:ascii="Courier New" w:hAnsi="Courier New" w:cs="Courier New"/>
          <w:sz w:val="16"/>
          <w:szCs w:val="16"/>
        </w:rPr>
        <w:t>6)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1962&lt; -.013   2010&lt; -.011   2002&gt; -.011   1917&gt; -.010   1916&lt; -.009   1899&gt;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1930  .090   1936  .016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363B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</w:t>
      </w:r>
      <w:r w:rsidRPr="001F4984">
        <w:rPr>
          <w:rFonts w:ascii="Courier New" w:hAnsi="Courier New" w:cs="Courier New"/>
          <w:sz w:val="16"/>
          <w:szCs w:val="16"/>
        </w:rPr>
        <w:t xml:space="preserve">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1899                                                 311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351  259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104  129  257  221  234  265  284  205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224  193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192  156  228  453  251  342  393  400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459  342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414  322  500  437  386  337  322  278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193</w:t>
      </w:r>
      <w:r w:rsidRPr="001F4984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119  233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313  246  277  232  112  122  214  194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227  252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252  217  165  137  137  127  108   98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106  119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155   96   98  128  107  102  160  101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85  113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16   16   21   12   27   31   44   63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1970     75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77  116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</w:t>
      </w:r>
      <w:r w:rsidRPr="001F4984">
        <w:rPr>
          <w:rFonts w:ascii="Courier New" w:hAnsi="Courier New" w:cs="Courier New"/>
          <w:sz w:val="16"/>
          <w:szCs w:val="16"/>
        </w:rPr>
        <w:t>105  133  105  123   82   88  114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1980    102   73   98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86  118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123  158  110   79  164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130  102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124   93   71   45   63   71   71   68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93  111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130   64   53   70   46   66  119  123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2010     67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83  120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108   81   20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367A      1969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</w:t>
      </w:r>
      <w:r w:rsidRPr="001F4984">
        <w:rPr>
          <w:rFonts w:ascii="Courier New" w:hAnsi="Courier New" w:cs="Courier New"/>
          <w:sz w:val="16"/>
          <w:szCs w:val="16"/>
        </w:rPr>
        <w:t>ies  27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623)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1972&lt; -.144   2004&gt; -.013   1988&gt; -.011   2012&lt; -.009   1992&lt; -.008   2006&gt;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1981  .188   2015  .057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[E] Outliers     1   3.0 SD above or -4.5 SD below mea</w:t>
      </w:r>
      <w:r w:rsidRPr="001F4984">
        <w:rPr>
          <w:rFonts w:ascii="Courier New" w:hAnsi="Courier New" w:cs="Courier New"/>
          <w:sz w:val="16"/>
          <w:szCs w:val="16"/>
        </w:rPr>
        <w:t>n for year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1972 -5.2 SD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367A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1969                                                 328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278  299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210  284  278  </w:t>
      </w:r>
      <w:r w:rsidRPr="001F4984">
        <w:rPr>
          <w:rFonts w:ascii="Courier New" w:hAnsi="Courier New" w:cs="Courier New"/>
          <w:sz w:val="16"/>
          <w:szCs w:val="16"/>
        </w:rPr>
        <w:t>324  300  253  254  318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1980    297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61  148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217  290  244  339  329  214  235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1990    177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84  109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116   75   49   70   62  101  101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104  141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148  105  190  236  223  304  316  301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358  351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260  344  255   52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</w:t>
      </w: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367B      1943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28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738) is: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Lower   1948&lt; -.035   1967&gt; -.026   1945&gt; -.016   1964&lt; -.014   1991&lt; -.007   1986&gt; -.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1981  .054   2015  .019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367B     Ring measurements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Annual v</w:t>
      </w:r>
      <w:r w:rsidRPr="001F4984">
        <w:rPr>
          <w:rFonts w:ascii="Courier New" w:hAnsi="Courier New" w:cs="Courier New"/>
          <w:sz w:val="16"/>
          <w:szCs w:val="16"/>
        </w:rPr>
        <w:t>alues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1943                    45   58   30   37   81    6   12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1950     25   46   49   16   49   67   63   57   58   42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1960     64   69   25   39   32   15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12  170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201  265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 xml:space="preserve">230  </w:t>
      </w:r>
      <w:r w:rsidRPr="001F4984">
        <w:rPr>
          <w:rFonts w:ascii="Courier New" w:hAnsi="Courier New" w:cs="Courier New"/>
          <w:sz w:val="16"/>
          <w:szCs w:val="16"/>
        </w:rPr>
        <w:t>223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208  230  249  287  298  209  262  274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1980    214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53  104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124  238  225  348  278  155  261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230  145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203  188  149  113  147  134  180  138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146  161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145   92  129  119  124  146  217  183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210  188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176  238  185  </w:t>
      </w:r>
      <w:r w:rsidRPr="001F4984">
        <w:rPr>
          <w:rFonts w:ascii="Courier New" w:hAnsi="Courier New" w:cs="Courier New"/>
          <w:sz w:val="16"/>
          <w:szCs w:val="16"/>
        </w:rPr>
        <w:t xml:space="preserve"> 37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br w:type="page"/>
      </w:r>
      <w:r w:rsidRPr="001F498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ACRU_LEMP11_CORR2-50                                          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14:41  Wed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28 Jun</w:t>
      </w:r>
      <w:r w:rsidRPr="001F4984">
        <w:rPr>
          <w:rFonts w:ascii="Courier New" w:hAnsi="Courier New" w:cs="Courier New"/>
          <w:sz w:val="16"/>
          <w:szCs w:val="16"/>
        </w:rPr>
        <w:t xml:space="preserve"> 2017  Page   6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\  /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/---- Filtere</w:t>
      </w:r>
      <w:r w:rsidRPr="001F4984">
        <w:rPr>
          <w:rFonts w:ascii="Courier New" w:hAnsi="Courier New" w:cs="Courier New"/>
          <w:sz w:val="16"/>
          <w:szCs w:val="16"/>
        </w:rPr>
        <w:t>d -----\\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1F498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4984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--- -------- ---</w:t>
      </w:r>
      <w:r w:rsidRPr="001F4984">
        <w:rPr>
          <w:rFonts w:ascii="Courier New" w:hAnsi="Courier New" w:cs="Courier New"/>
          <w:sz w:val="16"/>
          <w:szCs w:val="16"/>
        </w:rPr>
        <w:t>------  -----  -----  -----   ------ -----  -----  -----  -----  -----  -----  -----  -----  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1 132A     1916 2015    100      4      0    .488    .58   2.34   .596   .826   .483   2.79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414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.086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2 132B     1917 2015     99      4      1 </w:t>
      </w:r>
      <w:r w:rsidRPr="001F4984">
        <w:rPr>
          <w:rFonts w:ascii="Courier New" w:hAnsi="Courier New" w:cs="Courier New"/>
          <w:sz w:val="16"/>
          <w:szCs w:val="16"/>
        </w:rPr>
        <w:t xml:space="preserve">   .647    .64   2.52   .571   .714   .471   2.66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426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.033   3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3 149A     1897 2015    119      5      0    .630    .79   2.31   .503   .877   .264   2.77   .405   .006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4 149B     1898 2015    118      5      0    .670    .88   2.46   .548</w:t>
      </w:r>
      <w:r w:rsidRPr="001F4984">
        <w:rPr>
          <w:rFonts w:ascii="Courier New" w:hAnsi="Courier New" w:cs="Courier New"/>
          <w:sz w:val="16"/>
          <w:szCs w:val="16"/>
        </w:rPr>
        <w:t xml:space="preserve">   .897   .255   2.51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.025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5 150A     1893 2015    123      5      2    .444   1.40   4.19   .840   .842   .253   2.64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492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.030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6 150B     1894 2015    122      5      1    .506   1.64   3.79   .794   .805   .256   2.54   .360</w:t>
      </w:r>
      <w:r w:rsidRPr="001F4984">
        <w:rPr>
          <w:rFonts w:ascii="Courier New" w:hAnsi="Courier New" w:cs="Courier New"/>
          <w:sz w:val="16"/>
          <w:szCs w:val="16"/>
        </w:rPr>
        <w:t xml:space="preserve">   .065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7 151A     1922 2015     94      4      0    .711   1.81   3.30   .595   .364   .319   2.41   .292   .039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8 151B     1923 2015     93      4      0    .712   2.49   5.51   .891   .645   .251   2.33   .278   .003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9 153A     1</w:t>
      </w:r>
      <w:r w:rsidRPr="001F4984">
        <w:rPr>
          <w:rFonts w:ascii="Courier New" w:hAnsi="Courier New" w:cs="Courier New"/>
          <w:sz w:val="16"/>
          <w:szCs w:val="16"/>
        </w:rPr>
        <w:t>894 2015    122      5      0    .509   1.52   4.51   .863   .802   .210   2.75   .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.010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10 153B     1866 2011    146      5      0    .388   1.17   3.76   .743   .840   .280   2.79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468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.029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11 154A     1922 2015     94      4      </w:t>
      </w:r>
      <w:r w:rsidRPr="001F4984">
        <w:rPr>
          <w:rFonts w:ascii="Courier New" w:hAnsi="Courier New" w:cs="Courier New"/>
          <w:sz w:val="16"/>
          <w:szCs w:val="16"/>
        </w:rPr>
        <w:t>0    .743   1.06   2.77   .494   .783   .260   2.46   .333   .005   2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12 154B     1921 2015     95      4      0    .746   1.02   2.48   .658   .864   .278   2.56   .340   .001   2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13 156A     1928 2015     88      3      0    .753   1.85   3.86   .7</w:t>
      </w:r>
      <w:r w:rsidRPr="001F4984">
        <w:rPr>
          <w:rFonts w:ascii="Courier New" w:hAnsi="Courier New" w:cs="Courier New"/>
          <w:sz w:val="16"/>
          <w:szCs w:val="16"/>
        </w:rPr>
        <w:t>34   .540   .312   2.58   .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482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.028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14 156B     1930 2015     86      3      0    .497   1.59   4.02   .813   .706   .318   2.44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308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.098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15 158A     1932 2015     84      3      0    .705   1.73   3.36   .662   .608   .307   2.42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</w:t>
      </w:r>
      <w:r w:rsidRPr="001F4984">
        <w:rPr>
          <w:rFonts w:ascii="Courier New" w:hAnsi="Courier New" w:cs="Courier New"/>
          <w:sz w:val="16"/>
          <w:szCs w:val="16"/>
        </w:rPr>
        <w:t>49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.045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16 158B     1934 2015     82      3      0    .636   1.97   3.52   .729   .636   .272   2.32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289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.036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17 241A     1927 2015     89      3      0    .694   1.08   2.67   .571   .766   .358   2.81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399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.021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18 241B    </w:t>
      </w:r>
      <w:r w:rsidRPr="001F4984">
        <w:rPr>
          <w:rFonts w:ascii="Courier New" w:hAnsi="Courier New" w:cs="Courier New"/>
          <w:sz w:val="16"/>
          <w:szCs w:val="16"/>
        </w:rPr>
        <w:t xml:space="preserve"> 1930 2015     86      3      0    .602   1.05   2.11   .451   .678   .315   2.50   .385   .042   1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19 355A     1924 2015     92      4      0    .738   1.31   2.52   .497   .537   .282   2.64   .318   .002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20 355B     1922 2015     94      4    </w:t>
      </w:r>
      <w:r w:rsidRPr="001F4984">
        <w:rPr>
          <w:rFonts w:ascii="Courier New" w:hAnsi="Courier New" w:cs="Courier New"/>
          <w:sz w:val="16"/>
          <w:szCs w:val="16"/>
        </w:rPr>
        <w:t xml:space="preserve">  0    .699   1.34   3.18   .580   .519   .312   2.85   .392   .006   1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21 356A     1926 2015     90      3      0    .730   1.48   2.98   .582   .646   .240   2.57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465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.029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22 356B     1928 2015     88      3      0    .678   1.30   3.04   </w:t>
      </w:r>
      <w:r w:rsidRPr="001F4984">
        <w:rPr>
          <w:rFonts w:ascii="Courier New" w:hAnsi="Courier New" w:cs="Courier New"/>
          <w:sz w:val="16"/>
          <w:szCs w:val="16"/>
        </w:rPr>
        <w:t>.698   .790   .239   2.62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425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.050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23 362A     1923 2015     93      4      0    .627   1.22   2.41   .586   .822   .263   2.27   .279   .012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24 362B     1922 2015     94      4      0    .480    .89   2.82   .639   .783   .478   2.55   </w:t>
      </w:r>
      <w:r w:rsidRPr="001F4984">
        <w:rPr>
          <w:rFonts w:ascii="Courier New" w:hAnsi="Courier New" w:cs="Courier New"/>
          <w:sz w:val="16"/>
          <w:szCs w:val="16"/>
        </w:rPr>
        <w:t>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377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.035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25 363A     1908 2015    108      4      0    .605   1.44   4.74   .943   .876   .236   2.72   .440   .014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26 363B     1899 2015    117      5      0    .706   1.62  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5.00  1.102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  .857   .277   2.60   .390   .053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27 367A  </w:t>
      </w:r>
      <w:r w:rsidRPr="001F4984">
        <w:rPr>
          <w:rFonts w:ascii="Courier New" w:hAnsi="Courier New" w:cs="Courier New"/>
          <w:sz w:val="16"/>
          <w:szCs w:val="16"/>
        </w:rPr>
        <w:t xml:space="preserve">   1969 2015     47      1      0    .623   2.16   3.58   .978   .728   .282   2.45   .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.092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28 367B     1943 2015     73      3      0    .738   1.40   3.48   .877   .805   .361   2.58   .460   .015   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--- -------- ---------  -----  -----  </w:t>
      </w:r>
      <w:r w:rsidRPr="001F4984">
        <w:rPr>
          <w:rFonts w:ascii="Courier New" w:hAnsi="Courier New" w:cs="Courier New"/>
          <w:sz w:val="16"/>
          <w:szCs w:val="16"/>
        </w:rPr>
        <w:t>-----   ------ -----  -----  -----  -----  -----  -----  -----  -----  --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Total or mean:           2736    107      4    .625   1.35   5.51   .698   .745   .298   2.85   .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387  -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>.011</w:t>
      </w:r>
    </w:p>
    <w:p w:rsidR="00000000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F6FBB" w:rsidRPr="001F4984" w:rsidRDefault="001F4984" w:rsidP="005F6FBB">
      <w:pPr>
        <w:pStyle w:val="PlainText"/>
        <w:rPr>
          <w:rFonts w:ascii="Courier New" w:hAnsi="Courier New" w:cs="Courier New"/>
          <w:sz w:val="16"/>
          <w:szCs w:val="16"/>
        </w:rPr>
      </w:pPr>
      <w:r w:rsidRPr="001F4984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1F4984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1F4984">
        <w:rPr>
          <w:rFonts w:ascii="Courier New" w:hAnsi="Courier New" w:cs="Courier New"/>
          <w:sz w:val="16"/>
          <w:szCs w:val="16"/>
        </w:rPr>
        <w:t xml:space="preserve"> ACRU COF</w:t>
      </w:r>
      <w:r w:rsidRPr="001F4984">
        <w:rPr>
          <w:rFonts w:ascii="Courier New" w:hAnsi="Courier New" w:cs="Courier New"/>
          <w:sz w:val="16"/>
          <w:szCs w:val="16"/>
        </w:rPr>
        <w:t xml:space="preserve">  ] = -</w:t>
      </w:r>
    </w:p>
    <w:sectPr w:rsidR="005F6FBB" w:rsidRPr="001F4984" w:rsidSect="001F4984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C80"/>
    <w:rsid w:val="001F4984"/>
    <w:rsid w:val="005F6FBB"/>
    <w:rsid w:val="0074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6FB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6FBB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6FB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6FBB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8139</Words>
  <Characters>46393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2017-06-28T18:44:00Z</dcterms:created>
  <dcterms:modified xsi:type="dcterms:W3CDTF">2017-06-28T18:44:00Z</dcterms:modified>
</cp:coreProperties>
</file>