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45972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15:07  Tue 09 May 2017  Page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[]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45972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F45972">
        <w:rPr>
          <w:rFonts w:ascii="Courier New" w:hAnsi="Courier New" w:cs="Courier New"/>
          <w:sz w:val="16"/>
          <w:szCs w:val="16"/>
        </w:rPr>
        <w:t>6.06P    30081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Title of run:           ACRU_LEMP13_Corr</w:t>
      </w:r>
      <w:r w:rsidRPr="00F45972">
        <w:rPr>
          <w:rFonts w:ascii="Courier New" w:hAnsi="Courier New" w:cs="Courier New"/>
          <w:sz w:val="16"/>
          <w:szCs w:val="16"/>
        </w:rPr>
        <w:t xml:space="preserve">3-50                    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File of DATED series:   ACRU_LEMP13_Corr3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F45972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F45972">
        <w:rPr>
          <w:rFonts w:ascii="Courier New" w:hAnsi="Courier New" w:cs="Courier New"/>
          <w:sz w:val="16"/>
          <w:szCs w:val="16"/>
        </w:rPr>
        <w:t>ve statistics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examined </w:t>
      </w:r>
      <w:r w:rsidRPr="00F45972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F45972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i</w:t>
      </w:r>
      <w:r w:rsidRPr="00F45972">
        <w:rPr>
          <w:rFonts w:ascii="Courier New" w:hAnsi="Courier New" w:cs="Courier New"/>
          <w:sz w:val="16"/>
          <w:szCs w:val="16"/>
        </w:rPr>
        <w:t>s  1888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to  2015   128 years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Continuous time span is               1888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128 years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Portion with two or more series is    1888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128 years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&gt;&gt; 161A        1998 absent in   1 of   31 series, but is not usually narrow: master index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i</w:t>
      </w:r>
      <w:r w:rsidRPr="00F45972">
        <w:rPr>
          <w:rFonts w:ascii="Courier New" w:hAnsi="Courier New" w:cs="Courier New"/>
          <w:sz w:val="16"/>
          <w:szCs w:val="16"/>
        </w:rPr>
        <w:t>s  1.244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&gt;&gt; 173A        1989 absent in   1 of   31 series, but is not usually narrow: master index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is  1.134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&gt;&gt; 175B        1954 absent in   1 of   31 series, but is not usually narrow: master index is   .446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&gt;&gt; 175B        1987 absent in   1 of   31</w:t>
      </w:r>
      <w:r w:rsidRPr="00F45972">
        <w:rPr>
          <w:rFonts w:ascii="Courier New" w:hAnsi="Courier New" w:cs="Courier New"/>
          <w:sz w:val="16"/>
          <w:szCs w:val="16"/>
        </w:rPr>
        <w:t xml:space="preserve"> series, but is not usually narrow: master index is   .405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31 *C*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*O* Master series 1888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2015  128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yrs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2929 *F*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2929 *E*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*C* Series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  .533 *C*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.317 *H*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5 *A*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*** Mean l</w:t>
      </w:r>
      <w:r w:rsidRPr="00F45972">
        <w:rPr>
          <w:rFonts w:ascii="Courier New" w:hAnsi="Courier New" w:cs="Courier New"/>
          <w:sz w:val="16"/>
          <w:szCs w:val="16"/>
        </w:rPr>
        <w:t>ength of series       94.5 ***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147B        1 absent rings:   1953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148A        1 absent rings:   2015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148B        1 absent rings:   2015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161A        2 absent rings: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1998  2003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173A        3 absent rings: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1989  1991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2003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173B        2 absent rings: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1953  2003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175B        2 absent rings: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1954  1987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</w:t>
      </w:r>
      <w:r w:rsidRPr="00F45972">
        <w:rPr>
          <w:rFonts w:ascii="Courier New" w:hAnsi="Courier New" w:cs="Courier New"/>
          <w:sz w:val="16"/>
          <w:szCs w:val="16"/>
        </w:rPr>
        <w:t xml:space="preserve">09A        2 absent rings: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2003  2015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209B        1 absent rings:   2015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210A        2 absent rings: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2003  2006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221B        1 absent rings:   1952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18 absent rings    .615%</w:t>
      </w:r>
    </w:p>
    <w:p w:rsidR="00000000" w:rsidRPr="00F45972" w:rsidRDefault="00F45972" w:rsidP="00F45972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br w:type="page"/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1900  1.999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4       1950   .371  29       2000   .420  31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1901  1.895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8       1951   .003  29       2001   .821  31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1902   .449   9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.844  29  1    2002  -.416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1903   .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598  10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1953 -2.200  30  2    2003 -1.988  31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1904   .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006  11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1954   .446  31  1&lt;&lt;  2004  -.656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.443  11       1955  1.034  31       2005  -.581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.177  11       1956   .185  31       2006  -.972  31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1907 -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1.120  11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1957  -.766  31       2007  -.620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1908 -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1.464  11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1958  -.741  31       2008   .731  </w:t>
      </w:r>
      <w:r w:rsidRPr="00F45972">
        <w:rPr>
          <w:rFonts w:ascii="Courier New" w:hAnsi="Courier New" w:cs="Courier New"/>
          <w:sz w:val="16"/>
          <w:szCs w:val="16"/>
        </w:rPr>
        <w:t>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1909   .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032  11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1959  -.177  31       2009   .663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1910  1.309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12       1960   .897  31       2010   .289  31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.443  12       1961  1.136  31       2011   .304 </w:t>
      </w:r>
      <w:r w:rsidRPr="00F45972">
        <w:rPr>
          <w:rFonts w:ascii="Courier New" w:hAnsi="Courier New" w:cs="Courier New"/>
          <w:sz w:val="16"/>
          <w:szCs w:val="16"/>
        </w:rPr>
        <w:t xml:space="preserve">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1912  1.412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       1962  -.433  31       2012  1.283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1913   .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006  12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1963   .382  31       2013  1.162  31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1914 -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1.692  12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1964  -.136  31       2014  1.317  </w:t>
      </w:r>
      <w:r w:rsidRPr="00F45972">
        <w:rPr>
          <w:rFonts w:ascii="Courier New" w:hAnsi="Courier New" w:cs="Courier New"/>
          <w:sz w:val="16"/>
          <w:szCs w:val="16"/>
        </w:rPr>
        <w:t>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083  12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1965 -1.403  31       2015 -2.525  31  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1916   .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443  12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1966 -1.716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1917 -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1.391  12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1967 -1.067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1918   .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744  1</w:t>
      </w:r>
      <w:r w:rsidRPr="00F45972">
        <w:rPr>
          <w:rFonts w:ascii="Courier New" w:hAnsi="Courier New" w:cs="Courier New"/>
          <w:sz w:val="16"/>
          <w:szCs w:val="16"/>
        </w:rPr>
        <w:t>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1968  -.172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1919   .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364  12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1969  -.057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1920   .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926  12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1970  1.063  31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1921   .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199  12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1971   .585  31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1922   .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824  12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</w:t>
      </w:r>
      <w:r w:rsidRPr="00F45972">
        <w:rPr>
          <w:rFonts w:ascii="Courier New" w:hAnsi="Courier New" w:cs="Courier New"/>
          <w:sz w:val="16"/>
          <w:szCs w:val="16"/>
        </w:rPr>
        <w:t xml:space="preserve">      1972  1.427  31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1923 -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1.320  12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1973  -.443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.506  12       1974  1.115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080  12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1975   .222  31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.279  14     </w:t>
      </w:r>
      <w:r w:rsidRPr="00F45972">
        <w:rPr>
          <w:rFonts w:ascii="Courier New" w:hAnsi="Courier New" w:cs="Courier New"/>
          <w:sz w:val="16"/>
          <w:szCs w:val="16"/>
        </w:rPr>
        <w:t xml:space="preserve">  1976  1.421  31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.248  14       1977 -1.208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1928 -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1.379  14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1978   .196  31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1929   .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325  15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1979  1.178  31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1930   .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715  16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</w:t>
      </w:r>
      <w:r w:rsidRPr="00F45972">
        <w:rPr>
          <w:rFonts w:ascii="Courier New" w:hAnsi="Courier New" w:cs="Courier New"/>
          <w:sz w:val="16"/>
          <w:szCs w:val="16"/>
        </w:rPr>
        <w:t>1980   .015  31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1931  1.705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       1981  -.729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1932  1.147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19       1982   .114  31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.273  23       1983  -.483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1934   .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704  24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1984</w:t>
      </w:r>
      <w:r w:rsidRPr="00F45972">
        <w:rPr>
          <w:rFonts w:ascii="Courier New" w:hAnsi="Courier New" w:cs="Courier New"/>
          <w:sz w:val="16"/>
          <w:szCs w:val="16"/>
        </w:rPr>
        <w:t xml:space="preserve">   .849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1935   .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081  25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1985   .001  31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.904  25       1986   .022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.554  26       1987   .405  31  1&lt;&lt;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1888   .589   2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.407  27       198</w:t>
      </w:r>
      <w:r w:rsidRPr="00F45972">
        <w:rPr>
          <w:rFonts w:ascii="Courier New" w:hAnsi="Courier New" w:cs="Courier New"/>
          <w:sz w:val="16"/>
          <w:szCs w:val="16"/>
        </w:rPr>
        <w:t>8 -1.018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1889  1.075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       1939  -.160  27       1989  1.134  31  1&lt;&lt;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1890 -2.593   2       1940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524  27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1990 -1.865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1891 -2.254   2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1941  1.218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29       1991 -1.130  31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1892 -3.174   2       1942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808  29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</w:t>
      </w:r>
      <w:r w:rsidRPr="00F45972">
        <w:rPr>
          <w:rFonts w:ascii="Courier New" w:hAnsi="Courier New" w:cs="Courier New"/>
          <w:sz w:val="16"/>
          <w:szCs w:val="16"/>
        </w:rPr>
        <w:t xml:space="preserve">   1992   .601  31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.463   2       1943   .012  29       1993   .021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1894   .987   2       1944   .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556  29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 1994  -.308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1895   .056   2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.099  29       1995 -1.118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.249   2       1946   .409  29       1</w:t>
      </w:r>
      <w:r w:rsidRPr="00F45972">
        <w:rPr>
          <w:rFonts w:ascii="Courier New" w:hAnsi="Courier New" w:cs="Courier New"/>
          <w:sz w:val="16"/>
          <w:szCs w:val="16"/>
        </w:rPr>
        <w:t>996  1.109  31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1897   .591   2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1947  1.136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29       1997   .764  31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1898 -1.354   3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.540  29       1998  1.244  31  1&lt;&lt;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1899  1.060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4       1949 -1.335  29       1999   .592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ACRU_LEMP13_Corr3-50      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15:07  Tue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09 May 2017  Page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</w:t>
      </w:r>
      <w:r w:rsidRPr="00F45972">
        <w:rPr>
          <w:rFonts w:ascii="Courier New" w:hAnsi="Courier New" w:cs="Courier New"/>
          <w:sz w:val="16"/>
          <w:szCs w:val="16"/>
        </w:rPr>
        <w:t>-------------------------------------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;  B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Time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1875 1900 1925 </w:t>
      </w:r>
      <w:r w:rsidRPr="00F45972">
        <w:rPr>
          <w:rFonts w:ascii="Courier New" w:hAnsi="Courier New" w:cs="Courier New"/>
          <w:sz w:val="16"/>
          <w:szCs w:val="16"/>
        </w:rPr>
        <w:t>1950 1975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1 125A     1888 2015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51  .55  .51  .49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2 125B     188</w:t>
      </w:r>
      <w:r w:rsidRPr="00F45972">
        <w:rPr>
          <w:rFonts w:ascii="Courier New" w:hAnsi="Courier New" w:cs="Courier New"/>
          <w:sz w:val="16"/>
          <w:szCs w:val="16"/>
        </w:rPr>
        <w:t>8 2015   .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51  .51  .40  .46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3 143A     1904 2015        .31A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57  .71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4 143B     1910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52  .58  .56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5 145A     1930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59  .72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6 145B     1938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65  .66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7 147A     1926</w:t>
      </w:r>
      <w:r w:rsidRPr="00F45972">
        <w:rPr>
          <w:rFonts w:ascii="Courier New" w:hAnsi="Courier New" w:cs="Courier New"/>
          <w:sz w:val="16"/>
          <w:szCs w:val="16"/>
        </w:rPr>
        <w:t xml:space="preserve">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51  .64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8 147B     1926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58  .44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9 148A     1937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64  .55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10 148B     1932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67  .52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11 161A     1931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42  .42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12 172A     1953 </w:t>
      </w:r>
      <w:r w:rsidRPr="00F45972">
        <w:rPr>
          <w:rFonts w:ascii="Courier New" w:hAnsi="Courier New" w:cs="Courier New"/>
          <w:sz w:val="16"/>
          <w:szCs w:val="16"/>
        </w:rPr>
        <w:t>2015                  .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13 172B     1954 2015     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14 173A     1903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50  .42  .59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15 173B     1898 2015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52  .53  .48  .49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16 174A     1935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58  .70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17 174B     1933 2</w:t>
      </w:r>
      <w:r w:rsidRPr="00F45972">
        <w:rPr>
          <w:rFonts w:ascii="Courier New" w:hAnsi="Courier New" w:cs="Courier New"/>
          <w:sz w:val="16"/>
          <w:szCs w:val="16"/>
        </w:rPr>
        <w:t>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62  .81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18 175A     1901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44  .48  .49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19 175B     1901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25A .42  .69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20 209A     1899 2015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55  .44  .37  .37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21 209B     1901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44  .35B .45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22 210A     1933 20</w:t>
      </w:r>
      <w:r w:rsidRPr="00F45972">
        <w:rPr>
          <w:rFonts w:ascii="Courier New" w:hAnsi="Courier New" w:cs="Courier New"/>
          <w:sz w:val="16"/>
          <w:szCs w:val="16"/>
        </w:rPr>
        <w:t>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53  .46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23 210B     1929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57  .52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24 211A     1932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68  .79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25 211B     1933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57  .70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26 219A     1934 2015             .33A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27 219B     1941 201</w:t>
      </w:r>
      <w:r w:rsidRPr="00F45972">
        <w:rPr>
          <w:rFonts w:ascii="Courier New" w:hAnsi="Courier New" w:cs="Courier New"/>
          <w:sz w:val="16"/>
          <w:szCs w:val="16"/>
        </w:rPr>
        <w:t>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34  .41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28 221A     1902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31A .41  .53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29 221B     1901 2015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43  .51  .60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30 222A     1933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57  .57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31 222B     1941 2015         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46  .57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Av segment correlation</w:t>
      </w:r>
      <w:r w:rsidRPr="00F45972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49  .49  .52  .58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br w:type="page"/>
      </w: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PART 6:  POTENTIAL PROBLEMS: ACRU_LEMP13_Corr3-50                     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15:07  Tue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09 May 2017  Page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</w:t>
      </w:r>
      <w:r w:rsidRPr="00F45972">
        <w:rPr>
          <w:rFonts w:ascii="Courier New" w:hAnsi="Courier New" w:cs="Courier New"/>
          <w:sz w:val="16"/>
          <w:szCs w:val="16"/>
        </w:rPr>
        <w:t>--------------------------------------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at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every poi</w:t>
      </w:r>
      <w:r w:rsidRPr="00F45972">
        <w:rPr>
          <w:rFonts w:ascii="Courier New" w:hAnsi="Courier New" w:cs="Courier New"/>
          <w:sz w:val="16"/>
          <w:szCs w:val="16"/>
        </w:rPr>
        <w:t>nt from ten years earlier (-10) to ten years later (+10) than dated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</w:t>
      </w:r>
      <w:r w:rsidRPr="00F45972">
        <w:rPr>
          <w:rFonts w:ascii="Courier New" w:hAnsi="Courier New" w:cs="Courier New"/>
          <w:sz w:val="16"/>
          <w:szCs w:val="16"/>
        </w:rPr>
        <w:t>series value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125A      1888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128 years                                                                                    Series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F45972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551)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1990&gt; -.026   1948&gt; -.015   1928&gt; -.014   1973&gt; -.013   1974&lt; -.012   1981&gt;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1953  .020   1890  .017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125A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F45972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1888                                             39   47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1890     18   28   21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90  136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94   90  110   59  249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273  263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197  116  148  112  102   69   39   65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1910     72   50   59   60   35   42   82   62   91   8</w:t>
      </w:r>
      <w:r w:rsidRPr="00F45972">
        <w:rPr>
          <w:rFonts w:ascii="Courier New" w:hAnsi="Courier New" w:cs="Courier New"/>
          <w:sz w:val="16"/>
          <w:szCs w:val="16"/>
        </w:rPr>
        <w:t>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1920    103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65  146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85   60  176  160  186  231  258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305  415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243  118  146  113   99  137   94  152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161  130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170  104  153  139  189  264  226   83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1950    121   88   99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37  101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114  120  130   81   95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115  162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78  117   95   89   64   79  163  128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206  115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222  213  149  136  203  145  150  235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197  274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247  143  185  212  238  289  130  306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254  201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234  239  243  158  318  202  279  142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127  119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98   35   69   66</w:t>
      </w:r>
      <w:r w:rsidRPr="00F45972">
        <w:rPr>
          <w:rFonts w:ascii="Courier New" w:hAnsi="Courier New" w:cs="Courier New"/>
          <w:sz w:val="16"/>
          <w:szCs w:val="16"/>
        </w:rPr>
        <w:t xml:space="preserve">   88   70   58   75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2010    101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48  101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75   79   18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125B      1888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128 years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515)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1990&gt; -.034   1948&gt; -.017   1978&lt; -.014   1941&lt; -.014   1981&gt; -.013   1952&gt;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2003  .016   193</w:t>
      </w:r>
      <w:r w:rsidRPr="00F45972">
        <w:rPr>
          <w:rFonts w:ascii="Courier New" w:hAnsi="Courier New" w:cs="Courier New"/>
          <w:sz w:val="16"/>
          <w:szCs w:val="16"/>
        </w:rPr>
        <w:t>1  .010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125B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1888                                             10   30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1890     10   11    7   25   64   62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63  103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55  19</w:t>
      </w:r>
      <w:r w:rsidRPr="00F45972">
        <w:rPr>
          <w:rFonts w:ascii="Courier New" w:hAnsi="Courier New" w:cs="Courier New"/>
          <w:sz w:val="16"/>
          <w:szCs w:val="16"/>
        </w:rPr>
        <w:t>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116  140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167  139  185  141  127   90   62   97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1910    115   72   79   74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35  106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130   67  143  112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1920    140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89  141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77   64  141  122  132   94  165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187  305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185  111  127   99   92   98   83   87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1940    132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74</w:t>
      </w:r>
      <w:r w:rsidRPr="00F45972">
        <w:rPr>
          <w:rFonts w:ascii="Courier New" w:hAnsi="Courier New" w:cs="Courier New"/>
          <w:sz w:val="16"/>
          <w:szCs w:val="16"/>
        </w:rPr>
        <w:t xml:space="preserve">  126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61  108   87  116  148  157   89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1950    102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69  106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52   90   81   42   36   27   26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1960     42   71   25   53   37   36   15   44   50   52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1970     81   56   94   83   84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57  110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68   63  132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123  208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251  170  154  210</w:t>
      </w:r>
      <w:r w:rsidRPr="00F45972">
        <w:rPr>
          <w:rFonts w:ascii="Courier New" w:hAnsi="Courier New" w:cs="Courier New"/>
          <w:sz w:val="16"/>
          <w:szCs w:val="16"/>
        </w:rPr>
        <w:t xml:space="preserve">  186  210  109  144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180  138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139  154  131   79  137  107  162  108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76  125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64   36   54   52   61   51   53   74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2010     61   42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91  100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105   25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143A      1904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 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[A] Segment   High   -10   -9   -8   -7   -6   -5   -4   -3 </w:t>
      </w:r>
      <w:r w:rsidRPr="00F45972">
        <w:rPr>
          <w:rFonts w:ascii="Courier New" w:hAnsi="Courier New" w:cs="Courier New"/>
          <w:sz w:val="16"/>
          <w:szCs w:val="16"/>
        </w:rPr>
        <w:t xml:space="preserve">  -2   -1   +0   +1   +2   +3   +4   +5   +6   +7   +8   +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1904 1953    0   -.29  .01 -.24  .03  .07  .15  .08  .24  .</w:t>
      </w:r>
      <w:r w:rsidRPr="00F45972">
        <w:rPr>
          <w:rFonts w:ascii="Courier New" w:hAnsi="Courier New" w:cs="Courier New"/>
          <w:sz w:val="16"/>
          <w:szCs w:val="16"/>
        </w:rPr>
        <w:t>09 -.35  .31*-.06 -.05  .01  .08 -.07  .12 -.15  .06 -.19  .14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532)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1908&gt; -.023   1973&gt; -.018   1913&lt; -.016   1979&lt; -.013   1951&lt; -.012   1960&lt;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2015  .101   1990  .023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</w:t>
      </w:r>
      <w:r w:rsidRPr="00F45972">
        <w:rPr>
          <w:rFonts w:ascii="Courier New" w:hAnsi="Courier New" w:cs="Courier New"/>
          <w:sz w:val="16"/>
          <w:szCs w:val="16"/>
        </w:rPr>
        <w:t xml:space="preserve">   1904 to 1953 segment: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1908&gt; -.050   1936&gt; -.021   1913&lt; -.021   1951&lt; -.018   1920&lt; -.016   1910&lt;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1912  .037   1928  .029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1908 +3.1 SD;    2015 </w:t>
      </w:r>
      <w:r w:rsidRPr="00F45972">
        <w:rPr>
          <w:rFonts w:ascii="Courier New" w:hAnsi="Courier New" w:cs="Courier New"/>
          <w:sz w:val="16"/>
          <w:szCs w:val="16"/>
        </w:rPr>
        <w:t>-4.5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143A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1904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186  149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171  168  208  170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159  103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191  116  137  212  221  193  199  187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167  152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177  171  212  192  194  201  140  205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227  219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250  197  251  220  206  143  136   97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99  106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122  115  150  114  114  133  106   83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1950    121   53   56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55  134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217  210  114  161  160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119  157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</w:t>
      </w:r>
      <w:r w:rsidRPr="00F45972">
        <w:rPr>
          <w:rFonts w:ascii="Courier New" w:hAnsi="Courier New" w:cs="Courier New"/>
          <w:sz w:val="16"/>
          <w:szCs w:val="16"/>
        </w:rPr>
        <w:t>141  159  131   98  125  143  168  191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224  195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245  254  265  166  152   78  114   80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1980     64   67   80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70  105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87  105   78   71   70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1990     13   47   68   64   74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45  121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219  263  238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279  219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203  115  124  134  </w:t>
      </w:r>
      <w:r w:rsidRPr="00F45972">
        <w:rPr>
          <w:rFonts w:ascii="Courier New" w:hAnsi="Courier New" w:cs="Courier New"/>
          <w:sz w:val="16"/>
          <w:szCs w:val="16"/>
        </w:rPr>
        <w:t>122  125  146  116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122  121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131  164  118   28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143B      1910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106 years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                  Series   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561)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1968&lt; -.023   1948&gt; -.020   1988&gt; -.020   1995&gt; -.015   1949&gt; -.012   1977&gt;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1990  .034   2015 </w:t>
      </w:r>
      <w:r w:rsidRPr="00F45972">
        <w:rPr>
          <w:rFonts w:ascii="Courier New" w:hAnsi="Courier New" w:cs="Courier New"/>
          <w:sz w:val="16"/>
          <w:szCs w:val="16"/>
        </w:rPr>
        <w:t xml:space="preserve"> .023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143B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1910    129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67  138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103   78  122  132  126  133  191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209  217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219  169  217  226  205  231  188  251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231  236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269  184  214  192  159  149  108   92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138   99  126   81  118  134  173  145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205  132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105   70  101  153  119   76  137  135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132  147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106  117  109   72   66   84   64   83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117  110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</w:t>
      </w:r>
      <w:r w:rsidRPr="00F45972">
        <w:rPr>
          <w:rFonts w:ascii="Courier New" w:hAnsi="Courier New" w:cs="Courier New"/>
          <w:sz w:val="16"/>
          <w:szCs w:val="16"/>
        </w:rPr>
        <w:t>129   92  123  114  122  132  152  178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159  146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163  178  199  192  260  247  250  229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144  151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224  176  240  261  281  200  265  215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235  165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162  106   96  119  108  112  113   67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2010     70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63  116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109   95   16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145A      1930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Series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648)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1986&lt; -.037   1955&lt; -.025   1954&lt; -.024   1948&gt; -.011   2002&lt; -.010   1991&gt;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2015  .061   1990  .027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145A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296  291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341  243  306  301  218  197  170  147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157  182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153  174  155  132  135  141  119   57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125  111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76   45   35   31   66   35   51   44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76  119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66   96   89   60   64   73  100  153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177  152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162  123  152  107  135   87  106  108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1980     78   64   76   87   74   67   35   42   30   66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1990     31   58   77   91   63   43   74   78   75   81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2000     52   83  </w:t>
      </w:r>
      <w:r w:rsidRPr="00F45972">
        <w:rPr>
          <w:rFonts w:ascii="Courier New" w:hAnsi="Courier New" w:cs="Courier New"/>
          <w:sz w:val="16"/>
          <w:szCs w:val="16"/>
        </w:rPr>
        <w:t xml:space="preserve"> 37   41   48   63   62   59   96   87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2010     82   91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97  138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114   37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145B      1938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78 years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Series   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624)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2002&lt; -.028   1954&lt; -.014   1955&lt; -.013   1948&gt; -.012   1980&gt; -.011   1963&lt;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</w:t>
      </w:r>
      <w:r w:rsidRPr="00F45972">
        <w:rPr>
          <w:rFonts w:ascii="Courier New" w:hAnsi="Courier New" w:cs="Courier New"/>
          <w:sz w:val="16"/>
          <w:szCs w:val="16"/>
        </w:rPr>
        <w:t xml:space="preserve">  1953  .020   2015  .013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145B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276  194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255  235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203  166  156  179 </w:t>
      </w:r>
      <w:r w:rsidRPr="00F45972">
        <w:rPr>
          <w:rFonts w:ascii="Courier New" w:hAnsi="Courier New" w:cs="Courier New"/>
          <w:sz w:val="16"/>
          <w:szCs w:val="16"/>
        </w:rPr>
        <w:t xml:space="preserve"> 170  199  150   79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1950     96   96   43   10   12    9    8    4   12    6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1960     17   17    7    6    7   10   24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40  131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165  141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179  121  237  205  251  139  176  232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244  181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164  133  250  195  258  227  118  239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123  122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150  150   90   64   98   92   99   89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2000     68   86   46   53   66   80   66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65  109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136  139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152  168  177   75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147A      1926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 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594)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1965&gt; -.022</w:t>
      </w:r>
      <w:r w:rsidRPr="00F45972">
        <w:rPr>
          <w:rFonts w:ascii="Courier New" w:hAnsi="Courier New" w:cs="Courier New"/>
          <w:sz w:val="16"/>
          <w:szCs w:val="16"/>
        </w:rPr>
        <w:t xml:space="preserve">   2000&lt; -.018   1966&gt; -.015   1979&lt; -.013   1976&lt; -.013   1954&lt;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2015  .032   1953  .029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147A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1926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60   79   31   79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140  106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155   88  126  121   75   99   84  113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83  125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94   65   65   32   43  101   35   27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1950     30   52   34    3   15   39   36   11   10   17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1960     28   40   36   80   72   82 </w:t>
      </w:r>
      <w:r w:rsidRPr="00F45972">
        <w:rPr>
          <w:rFonts w:ascii="Courier New" w:hAnsi="Courier New" w:cs="Courier New"/>
          <w:sz w:val="16"/>
          <w:szCs w:val="16"/>
        </w:rPr>
        <w:t xml:space="preserve">  77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51  163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1970    110   61   84   21   46   33   51   26   61   59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1980    149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89  134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128  299  178  271  220   67  181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1990     66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80  143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123  197   64  188  157  205   88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2000     29   93   48   30   67   78   45   38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98  119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2010     80   84   74   90   90   17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147B      1926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90 years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Series   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497)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2015&gt; -.056   2000&lt; -.020   1931&lt; -.018   1972&lt; -.014   1977&gt; -.010   1932&lt;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1953  .029   1988  .011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1 </w:t>
      </w:r>
      <w:r w:rsidRPr="00F45972">
        <w:rPr>
          <w:rFonts w:ascii="Courier New" w:hAnsi="Courier New" w:cs="Courier New"/>
          <w:sz w:val="16"/>
          <w:szCs w:val="16"/>
        </w:rPr>
        <w:t xml:space="preserve">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1953   -2.200      30    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147B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1926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16   28   12   21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1930     86   43   38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36  100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41   40   39   50   90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123  133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113   74   72   62   33   75   10   17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1950     20   37   11    0   23   42   57   29   37   42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1960     52   62   51   92   62   43   1</w:t>
      </w:r>
      <w:r w:rsidRPr="00F45972">
        <w:rPr>
          <w:rFonts w:ascii="Courier New" w:hAnsi="Courier New" w:cs="Courier New"/>
          <w:sz w:val="16"/>
          <w:szCs w:val="16"/>
        </w:rPr>
        <w:t>6   22   23   40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1970     75   63   55   31   56   48   91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86  122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120  147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206  135  286  192  234  192   75  171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1990     89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90  131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106   82   49  133  102  131   56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2000     28   47   21   28   23   21   18   28   16   46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</w:t>
      </w:r>
      <w:r w:rsidRPr="00F45972">
        <w:rPr>
          <w:rFonts w:ascii="Courier New" w:hAnsi="Courier New" w:cs="Courier New"/>
          <w:sz w:val="16"/>
          <w:szCs w:val="16"/>
        </w:rPr>
        <w:t>010     18   25   15   18   31   12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148A      1937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79 years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Series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627)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      Lower   1965&lt; -.038   1977&gt; -.028   1973&gt; -.015   1967&gt; -.010   2014&lt; -.009   2003&gt;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2015  .045   1953  .028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1 Abs</w:t>
      </w:r>
      <w:r w:rsidRPr="00F45972">
        <w:rPr>
          <w:rFonts w:ascii="Courier New" w:hAnsi="Courier New" w:cs="Courier New"/>
          <w:sz w:val="16"/>
          <w:szCs w:val="16"/>
        </w:rPr>
        <w:t xml:space="preserve">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2015   -2.525      31       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1965 -5.2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148A     Ring mea</w:t>
      </w:r>
      <w:r w:rsidRPr="00F45972">
        <w:rPr>
          <w:rFonts w:ascii="Courier New" w:hAnsi="Courier New" w:cs="Courier New"/>
          <w:sz w:val="16"/>
          <w:szCs w:val="16"/>
        </w:rPr>
        <w:t>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171  249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300  314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252  246  190  177  160  171  149  127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207  174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115   60 </w:t>
      </w:r>
      <w:r w:rsidRPr="00F45972">
        <w:rPr>
          <w:rFonts w:ascii="Courier New" w:hAnsi="Courier New" w:cs="Courier New"/>
          <w:sz w:val="16"/>
          <w:szCs w:val="16"/>
        </w:rPr>
        <w:t xml:space="preserve"> 140  128  105  102   94   97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135  133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76  100   94   26   62  129  102  141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163  112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191  183  222  175  199  178  181  201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1980    158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98  129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97  116  104  104   95   97  137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1990     56   45   81   66   78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95  191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185 </w:t>
      </w:r>
      <w:r w:rsidRPr="00F45972">
        <w:rPr>
          <w:rFonts w:ascii="Courier New" w:hAnsi="Courier New" w:cs="Courier New"/>
          <w:sz w:val="16"/>
          <w:szCs w:val="16"/>
        </w:rPr>
        <w:t xml:space="preserve"> 214  136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214  153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92   84   96   68  103   79   89   99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2010     49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75  112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105   58    0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148B      </w:t>
      </w:r>
      <w:r w:rsidRPr="00F45972">
        <w:rPr>
          <w:rFonts w:ascii="Courier New" w:hAnsi="Courier New" w:cs="Courier New"/>
          <w:sz w:val="16"/>
          <w:szCs w:val="16"/>
        </w:rPr>
        <w:t xml:space="preserve">1932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654)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2014&lt; -.020   1990&gt; -.017   1977&gt; -.013   2006&gt; -.012   2000</w:t>
      </w:r>
      <w:r w:rsidRPr="00F45972">
        <w:rPr>
          <w:rFonts w:ascii="Courier New" w:hAnsi="Courier New" w:cs="Courier New"/>
          <w:sz w:val="16"/>
          <w:szCs w:val="16"/>
        </w:rPr>
        <w:t>&gt; -.008   1969&gt;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2015  .026   1949  .009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2015   -2.525      31       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</w:t>
      </w:r>
      <w:r w:rsidRPr="00F45972">
        <w:rPr>
          <w:rFonts w:ascii="Courier New" w:hAnsi="Courier New" w:cs="Courier New"/>
          <w:sz w:val="16"/>
          <w:szCs w:val="16"/>
        </w:rPr>
        <w:t>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1953 -4.7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148B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292  197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203  165  134  170  218  184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258  2</w:t>
      </w:r>
      <w:r w:rsidRPr="00F45972">
        <w:rPr>
          <w:rFonts w:ascii="Courier New" w:hAnsi="Courier New" w:cs="Courier New"/>
          <w:sz w:val="16"/>
          <w:szCs w:val="16"/>
        </w:rPr>
        <w:t>85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211  212  182  181  176  178  129   96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139  120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93   49   97  101   91   81   72   67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1960     99   85   54   58   46   16   25   74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90  199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199  179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211  149  221  159  201  147  163  179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1980     99   69   80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63  103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</w:t>
      </w:r>
      <w:r w:rsidRPr="00F45972">
        <w:rPr>
          <w:rFonts w:ascii="Courier New" w:hAnsi="Courier New" w:cs="Courier New"/>
          <w:sz w:val="16"/>
          <w:szCs w:val="16"/>
        </w:rPr>
        <w:t>86   73   56   47   75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1990     63   30   47   42   62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77  144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127  168  119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180  123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84   64   60   64   92   52   83   61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2010     41   25   76   95   42    0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161A      1931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363)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</w:t>
      </w:r>
      <w:r w:rsidRPr="00F45972">
        <w:rPr>
          <w:rFonts w:ascii="Courier New" w:hAnsi="Courier New" w:cs="Courier New"/>
          <w:sz w:val="16"/>
          <w:szCs w:val="16"/>
        </w:rPr>
        <w:t xml:space="preserve">    Lower   1998&lt; -.054   1953&gt; -.035   1949&gt; -.023   1973&gt; -.022   1988&gt; -.020   2002&gt;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1977  .044   2003  .042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1998    1.244      31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&gt; WARNING: </w:t>
      </w:r>
      <w:r w:rsidRPr="00F45972">
        <w:rPr>
          <w:rFonts w:ascii="Courier New" w:hAnsi="Courier New" w:cs="Courier New"/>
          <w:sz w:val="16"/>
          <w:szCs w:val="16"/>
        </w:rPr>
        <w:t xml:space="preserve"> Ring is not usually narrow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2003   -1.988      31    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161A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471  357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297  375  271  </w:t>
      </w:r>
      <w:r w:rsidRPr="00F45972">
        <w:rPr>
          <w:rFonts w:ascii="Courier New" w:hAnsi="Courier New" w:cs="Courier New"/>
          <w:sz w:val="16"/>
          <w:szCs w:val="16"/>
        </w:rPr>
        <w:t>226  245  231  216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349  274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267  322  246  312  238  242  128  234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195  124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119  188  206  148  141  146  122  136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1960    119   82   64   58   67   43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74  150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92  117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1970     86   72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89  117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116   73   84   18   42   82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1980     38   36   46   85   69   51   62   58   70   63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1990     12   45   89   54   27   24   35   47    0   36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2000     46    9   43    0   13   20   12   21   25   28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2010     17   19   30   11   31   12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172A      1953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12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F45972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647)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1981&gt; -.032   1953&gt; -.023   2002&gt; -.014   2014&lt; -.013   1963&lt; -.011   1970&lt;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2015  .028   1977  .020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172A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</w:t>
      </w:r>
      <w:r w:rsidRPr="00F45972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121  169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250  136   69   73   86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162  115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77   59   48   40   39   41  164   89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96  127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158  129  143  132  193   73  111  261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213  315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219  173  291  221  </w:t>
      </w:r>
      <w:r w:rsidRPr="00F45972">
        <w:rPr>
          <w:rFonts w:ascii="Courier New" w:hAnsi="Courier New" w:cs="Courier New"/>
          <w:sz w:val="16"/>
          <w:szCs w:val="16"/>
        </w:rPr>
        <w:t>259  148  115  304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1990    103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69  131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93  114   78  228  148  158  179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210  143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146   81   97  118   67   61  159   76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2010     73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68  109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100   44   11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172B      1954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Series  13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657)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</w:t>
      </w:r>
      <w:r w:rsidRPr="00F45972">
        <w:rPr>
          <w:rFonts w:ascii="Courier New" w:hAnsi="Courier New" w:cs="Courier New"/>
          <w:sz w:val="16"/>
          <w:szCs w:val="16"/>
        </w:rPr>
        <w:t>Lower   1993&lt; -.028   1969&lt; -.023   1982&lt; -.022   1981&gt; -.016   2014&lt; -.014   1987&lt;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2015  .047   2003  .023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</w:t>
      </w: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>172B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191  254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158  172  164  197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261  230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121   93  103   73   60   89  111   73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115  112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143  116  138  141  163   96  128  183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124  131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83   84  113   84   87   66   78  125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1990     74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 xml:space="preserve">54  </w:t>
      </w:r>
      <w:r w:rsidRPr="00F45972">
        <w:rPr>
          <w:rFonts w:ascii="Courier New" w:hAnsi="Courier New" w:cs="Courier New"/>
          <w:sz w:val="16"/>
          <w:szCs w:val="16"/>
        </w:rPr>
        <w:t>122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61  106   85  209  184  197  131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188  132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98   39   76   75   67  129  224  144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197  210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209  213  121   33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173A      1903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14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380)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1989&lt; -.141   1951&lt; -.016   199</w:t>
      </w:r>
      <w:r w:rsidRPr="00F45972">
        <w:rPr>
          <w:rFonts w:ascii="Courier New" w:hAnsi="Courier New" w:cs="Courier New"/>
          <w:sz w:val="16"/>
          <w:szCs w:val="16"/>
        </w:rPr>
        <w:t>0&gt; -.015   1948&gt; -.012   1996&lt; -.011   1909&lt;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2003  .026   2015  .024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1988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1989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6.3 SD    1989 1990   6.0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</w:t>
      </w:r>
      <w:r w:rsidRPr="00F45972">
        <w:rPr>
          <w:rFonts w:ascii="Courier New" w:hAnsi="Courier New" w:cs="Courier New"/>
          <w:sz w:val="16"/>
          <w:szCs w:val="16"/>
        </w:rPr>
        <w:t>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1989    1.134      31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1991   -1.130      31    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2003   -1.988      31    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2   3.0 SD above or -4</w:t>
      </w:r>
      <w:r w:rsidRPr="00F45972">
        <w:rPr>
          <w:rFonts w:ascii="Courier New" w:hAnsi="Courier New" w:cs="Courier New"/>
          <w:sz w:val="16"/>
          <w:szCs w:val="16"/>
        </w:rPr>
        <w:t>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1989 -7.4 SD;    1991 -4.5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173A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1903                    95   57   95   70   40   31   28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</w:t>
      </w:r>
      <w:r w:rsidRPr="00F45972">
        <w:rPr>
          <w:rFonts w:ascii="Courier New" w:hAnsi="Courier New" w:cs="Courier New"/>
          <w:sz w:val="16"/>
          <w:szCs w:val="16"/>
        </w:rPr>
        <w:t xml:space="preserve">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149  154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211  117  104  145  170  143  160  195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212  236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199  140  146  131  101  150  141  185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236  310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245  158  165  123  117  178  209  237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260  237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153  112  125  146  141  150  175  101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1950    179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94  139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133  153  148  151  100  128  136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176  170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115  137  132  108   88   78   76   92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120  161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194  130  180  123  154   79   95  132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1980     74   71   82   76   74   69   56   47   47    0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1990     22    0   18   35   40   29   20</w:t>
      </w:r>
      <w:r w:rsidRPr="00F45972">
        <w:rPr>
          <w:rFonts w:ascii="Courier New" w:hAnsi="Courier New" w:cs="Courier New"/>
          <w:sz w:val="16"/>
          <w:szCs w:val="16"/>
        </w:rPr>
        <w:t xml:space="preserve">   28   25   40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2000     33   50   28    0   25   25   36   34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82  117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2010     85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96  111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89   81   26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173B</w:t>
      </w:r>
      <w:r w:rsidRPr="00F45972">
        <w:rPr>
          <w:rFonts w:ascii="Courier New" w:hAnsi="Courier New" w:cs="Courier New"/>
          <w:sz w:val="16"/>
          <w:szCs w:val="16"/>
        </w:rPr>
        <w:t xml:space="preserve">      1898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118 years                                                                                    Series  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527)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1989&lt; -.030   1990&gt; -.017   1914&gt; -.017   2003&lt; -.015 </w:t>
      </w:r>
      <w:r w:rsidRPr="00F45972">
        <w:rPr>
          <w:rFonts w:ascii="Courier New" w:hAnsi="Courier New" w:cs="Courier New"/>
          <w:sz w:val="16"/>
          <w:szCs w:val="16"/>
        </w:rPr>
        <w:t xml:space="preserve">  1911&gt; -.009   1968&lt;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1953  .020   1977  .010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[C] Year-to-year changes diverging by over 4.0 </w:t>
      </w:r>
      <w:proofErr w:type="spellStart"/>
      <w:proofErr w:type="gram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2003 2004   5.0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1953   -2.200  </w:t>
      </w:r>
      <w:r w:rsidRPr="00F45972">
        <w:rPr>
          <w:rFonts w:ascii="Courier New" w:hAnsi="Courier New" w:cs="Courier New"/>
          <w:sz w:val="16"/>
          <w:szCs w:val="16"/>
        </w:rPr>
        <w:t xml:space="preserve">    30       2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2003   -1.988      31    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2003 -7.5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173B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</w:t>
      </w:r>
      <w:r w:rsidRPr="00F45972">
        <w:rPr>
          <w:rFonts w:ascii="Courier New" w:hAnsi="Courier New" w:cs="Courier New"/>
          <w:sz w:val="16"/>
          <w:szCs w:val="16"/>
        </w:rPr>
        <w:t xml:space="preserve">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1898                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14  114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174  117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120   82   88   55   36   25   25   71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149  181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252  185  195  192  197  171  197  192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258  180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187  135  158  124   95 </w:t>
      </w:r>
      <w:r w:rsidRPr="00F45972">
        <w:rPr>
          <w:rFonts w:ascii="Courier New" w:hAnsi="Courier New" w:cs="Courier New"/>
          <w:sz w:val="16"/>
          <w:szCs w:val="16"/>
        </w:rPr>
        <w:t xml:space="preserve"> 114  107  151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142  209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155  119  124  114  119  142  173  172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272  319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248  220  241  168  179  186  172  102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1950    120   39   59    0   52   80   67   53   78   97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118  127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99  129  100   78   63   80   55   84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</w:t>
      </w:r>
      <w:r w:rsidRPr="00F45972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103  105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113  101  139  159  195  114  145  174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1980     98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81  115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104  134  121  143  141   84   54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1990     71   81   95   88   54   60   69   75   78   66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2000     56   78   49    0   69   64   83   56   97   85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2010     85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74  166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</w:t>
      </w:r>
      <w:r w:rsidRPr="00F45972">
        <w:rPr>
          <w:rFonts w:ascii="Courier New" w:hAnsi="Courier New" w:cs="Courier New"/>
          <w:sz w:val="16"/>
          <w:szCs w:val="16"/>
        </w:rPr>
        <w:t>186  113   42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174A      1935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Series  16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578)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1949&gt; -.033   1951&gt; -.020   1999&lt; -.016   1947&lt; -.013   1979&lt; -.013   1956&lt;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2015  .112   1990  .036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174A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1935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145  162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148  150  198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193  229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210  176  154  137  130  112   70  207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97  371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202  181  256  306  128 </w:t>
      </w:r>
      <w:r w:rsidRPr="00F45972">
        <w:rPr>
          <w:rFonts w:ascii="Courier New" w:hAnsi="Courier New" w:cs="Courier New"/>
          <w:sz w:val="16"/>
          <w:szCs w:val="16"/>
        </w:rPr>
        <w:t xml:space="preserve"> 156   89  157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166  150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140  150  139  128  112  118  122  179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198  252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245  212  258  192  277  172  239  158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161  139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149  142  194  116  144  130   95  111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1990     50   46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90  101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100   97  131  150  174  105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</w:t>
      </w:r>
      <w:r w:rsidRPr="00F45972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200  205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188  159  196  193  164  197  146  137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132  122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140  139  209   33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174B      1933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</w:t>
      </w:r>
      <w:r w:rsidRPr="00F45972">
        <w:rPr>
          <w:rFonts w:ascii="Courier New" w:hAnsi="Courier New" w:cs="Courier New"/>
          <w:sz w:val="16"/>
          <w:szCs w:val="16"/>
        </w:rPr>
        <w:t xml:space="preserve">    83 years                                                                                    Series  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626)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1953&gt; -.034   1933&gt; -.033   1951&gt; -.025   1947&lt; -.012   1966&gt; -.012   1968&lt;</w:t>
      </w:r>
      <w:r w:rsidRPr="00F45972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2015  .065   1990  .028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1951 +3.2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174B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F45972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285  214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161  164  143  133  148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159  188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192  144  137  121  131  149  133  191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201  514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307  279  271  403  213  210  140  256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304  256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210  243  219  188  220  167  158  164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 xml:space="preserve">194  </w:t>
      </w:r>
      <w:r w:rsidRPr="00F45972">
        <w:rPr>
          <w:rFonts w:ascii="Courier New" w:hAnsi="Courier New" w:cs="Courier New"/>
          <w:sz w:val="16"/>
          <w:szCs w:val="16"/>
        </w:rPr>
        <w:t>209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240  204  276  204  230  132  163  186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167  143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175  142  176  117  145  171  112  158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1990     49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80  197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125  147   77  136  128  149  114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109  110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94   69   86   91   92   83  123  110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2010    102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93  105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80   88  </w:t>
      </w:r>
      <w:r w:rsidRPr="00F45972">
        <w:rPr>
          <w:rFonts w:ascii="Courier New" w:hAnsi="Courier New" w:cs="Courier New"/>
          <w:sz w:val="16"/>
          <w:szCs w:val="16"/>
        </w:rPr>
        <w:t xml:space="preserve"> 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175A      1901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Series  18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497)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2010&lt; -.027   1952&gt; -.016   1986&lt; -.012   1949&gt; -.012   1988&gt; -.011   1984&lt;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2015  .038   1953  .030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175A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497  290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265  268  223  264  249  244  250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334  255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321  283  182  203  173  165  233  168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197  159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206  142  174  156  181  146  138 </w:t>
      </w:r>
      <w:r w:rsidRPr="00F45972">
        <w:rPr>
          <w:rFonts w:ascii="Courier New" w:hAnsi="Courier New" w:cs="Courier New"/>
          <w:sz w:val="16"/>
          <w:szCs w:val="16"/>
        </w:rPr>
        <w:t xml:space="preserve"> 126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113  159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148  155  203  133   56   49   57   82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1940     56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68  118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84   88   71   78   99   91   79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1950     98   63   81   38   55   60   48   24   27   46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1960     41   53   47   61   42   34   30   80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60  107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1970    104  </w:t>
      </w:r>
      <w:r w:rsidRPr="00F45972">
        <w:rPr>
          <w:rFonts w:ascii="Courier New" w:hAnsi="Courier New" w:cs="Courier New"/>
          <w:sz w:val="16"/>
          <w:szCs w:val="16"/>
        </w:rPr>
        <w:t xml:space="preserve"> 85   55   22   57   61   81   44   45   35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1980     40   17   19   37   28   29   14   47   64   80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1990     45   57   81   52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59  105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206  185  250  138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138  156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104   64   60   83   82  103   79   85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2010     32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93  102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106   87  </w:t>
      </w:r>
      <w:r w:rsidRPr="00F45972">
        <w:rPr>
          <w:rFonts w:ascii="Courier New" w:hAnsi="Courier New" w:cs="Courier New"/>
          <w:sz w:val="16"/>
          <w:szCs w:val="16"/>
        </w:rPr>
        <w:t xml:space="preserve"> 32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175B      1901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Series  19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</w:t>
      </w:r>
      <w:r w:rsidRPr="00F45972">
        <w:rPr>
          <w:rFonts w:ascii="Courier New" w:hAnsi="Courier New" w:cs="Courier New"/>
          <w:sz w:val="16"/>
          <w:szCs w:val="16"/>
        </w:rPr>
        <w:t>--  ---  ---  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1925 1974    0   -.06  .04  .02 -.08 -.25 -.05  .04 -.04  .02  .07  .25* .13  .13 -.16 -.35 -.02  .11  .04  .12  .04 -.08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397)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1954&lt; -.112   1950&lt; -.023   1953&gt; -.0</w:t>
      </w:r>
      <w:r w:rsidRPr="00F45972">
        <w:rPr>
          <w:rFonts w:ascii="Courier New" w:hAnsi="Courier New" w:cs="Courier New"/>
          <w:sz w:val="16"/>
          <w:szCs w:val="16"/>
        </w:rPr>
        <w:t>20   1949&gt; -.020   1987&lt; -.019   1948&gt;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2015  .094   1990  .018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1954&lt; -.179   1950&lt; -.041   1949&gt; -.035   1953&gt; -.029   1948&gt; -.018   1972&lt;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1936  .042   1931  .030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[C] Year-to-y</w:t>
      </w:r>
      <w:r w:rsidRPr="00F45972">
        <w:rPr>
          <w:rFonts w:ascii="Courier New" w:hAnsi="Courier New" w:cs="Courier New"/>
          <w:sz w:val="16"/>
          <w:szCs w:val="16"/>
        </w:rPr>
        <w:t xml:space="preserve">ear changes diverging by over 4.0 </w:t>
      </w:r>
      <w:proofErr w:type="spellStart"/>
      <w:proofErr w:type="gram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1953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6.6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1954     .446      31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1987     .405      31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1954 -6.8 SD;    1987 -4.6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175B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</w:t>
      </w:r>
      <w:r w:rsidRPr="00F45972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414  272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234  178  169  170  193  156  239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238  200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270  238  162  193  177  147  162  149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141  124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127   97  152  152  140   97   86  131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112  138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107 </w:t>
      </w:r>
      <w:r w:rsidRPr="00F45972">
        <w:rPr>
          <w:rFonts w:ascii="Courier New" w:hAnsi="Courier New" w:cs="Courier New"/>
          <w:sz w:val="16"/>
          <w:szCs w:val="16"/>
        </w:rPr>
        <w:t xml:space="preserve"> 105  129  136   52   41   36   65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1940     67   74   87   55   68   44   52   41   54   61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1950     21   13   28   43    0   42   37   23   38   62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1960     59   98   68   83   76   68   70   81   84   92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1970     92   83   68   57   70   59   74 </w:t>
      </w:r>
      <w:r w:rsidRPr="00F45972">
        <w:rPr>
          <w:rFonts w:ascii="Courier New" w:hAnsi="Courier New" w:cs="Courier New"/>
          <w:sz w:val="16"/>
          <w:szCs w:val="16"/>
        </w:rPr>
        <w:t xml:space="preserve">  50   70   70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1980     65   57   43   54   66   39   23    0   39   67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1990     20   41   61   34    8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62  128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111  164   96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2000    113   95   82   38   48   56   46   77   83   69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2010     45   66   57   48   63   30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209A      1899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20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</w:t>
      </w:r>
      <w:r w:rsidRPr="00F45972">
        <w:rPr>
          <w:rFonts w:ascii="Courier New" w:hAnsi="Courier New" w:cs="Courier New"/>
          <w:sz w:val="16"/>
          <w:szCs w:val="16"/>
        </w:rPr>
        <w:t xml:space="preserve">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457)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1899&lt; -.037   1996&lt; -.024   2013&lt; -.017   1953&gt; -.013   1952&gt; -.013   1976&lt;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2003  .029   2015  .022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2003   -1.988      31    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2015   -2.525      31       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209A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</w:t>
      </w:r>
      <w:r w:rsidRPr="00F45972">
        <w:rPr>
          <w:rFonts w:ascii="Courier New" w:hAnsi="Courier New" w:cs="Courier New"/>
          <w:sz w:val="16"/>
          <w:szCs w:val="16"/>
        </w:rPr>
        <w:t xml:space="preserve">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1899                                                 112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661  425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233  258  195  202  253  206  205  292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260  185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220  175  148  134  145   75  110   86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1920     76   81   98   52   50   50   79   70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67  135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</w:t>
      </w:r>
      <w:r w:rsidRPr="00F45972">
        <w:rPr>
          <w:rFonts w:ascii="Courier New" w:hAnsi="Courier New" w:cs="Courier New"/>
          <w:sz w:val="16"/>
          <w:szCs w:val="16"/>
        </w:rPr>
        <w:t xml:space="preserve">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184  231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225  208  240  170  168  108  102  119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103  153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112  157  129  108   63   97   42   24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71  142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174  127  223  213  142   67   52   78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108  100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86   90   89   80   95   82  106   74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1970     80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76  119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</w:t>
      </w:r>
      <w:r w:rsidRPr="00F45972">
        <w:rPr>
          <w:rFonts w:ascii="Courier New" w:hAnsi="Courier New" w:cs="Courier New"/>
          <w:sz w:val="16"/>
          <w:szCs w:val="16"/>
        </w:rPr>
        <w:t xml:space="preserve">  46   48   57   37   19   45   56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1980     18   19   39   28   26    9    7   16   18   49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1990     15   35   72   31   22   29   10   18   13   25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2000     19   23   18    0   15    9    7   18   21   21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2010     21   24   28    4   25    0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209B      1901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</w:t>
      </w:r>
      <w:r w:rsidRPr="00F45972">
        <w:rPr>
          <w:rFonts w:ascii="Courier New" w:hAnsi="Courier New" w:cs="Courier New"/>
          <w:sz w:val="16"/>
          <w:szCs w:val="16"/>
        </w:rPr>
        <w:t>ries  21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</w:t>
      </w:r>
      <w:r w:rsidRPr="00F45972">
        <w:rPr>
          <w:rFonts w:ascii="Courier New" w:hAnsi="Courier New" w:cs="Courier New"/>
          <w:sz w:val="16"/>
          <w:szCs w:val="16"/>
        </w:rPr>
        <w:t>---  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1950 1999    4  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  .10  .01 -.08 -.02 -.03 -.01 -.12 -.30  .35|-.04  .11 -.35  .37*-.11 -.10  .13  .06  .01 -.01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523)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1973&lt; -.029   1953&gt; -.026   1986&lt; -.023   1984</w:t>
      </w:r>
      <w:r w:rsidRPr="00F45972">
        <w:rPr>
          <w:rFonts w:ascii="Courier New" w:hAnsi="Courier New" w:cs="Courier New"/>
          <w:sz w:val="16"/>
          <w:szCs w:val="16"/>
        </w:rPr>
        <w:t>&lt; -.020   1988&gt; -.011   1946&lt;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2015  .052   1990  .014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1953&gt; -.047   1984&lt; -.037   1986&lt; -.033   1988&gt; -.019   1991&gt; -.018   1995&gt;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1990  .041   1977  .031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1 Absent rings:</w:t>
      </w:r>
      <w:r w:rsidRPr="00F45972">
        <w:rPr>
          <w:rFonts w:ascii="Courier New" w:hAnsi="Courier New" w:cs="Courier New"/>
          <w:sz w:val="16"/>
          <w:szCs w:val="16"/>
        </w:rPr>
        <w:t xml:space="preserve">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2015   -2.525      31       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1986 -4.6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209B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488  302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279  201  212  243  216  217  294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268  234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301  249  182  165  163   96  182  138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123  128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94   62   66   50 </w:t>
      </w:r>
      <w:r w:rsidRPr="00F45972">
        <w:rPr>
          <w:rFonts w:ascii="Courier New" w:hAnsi="Courier New" w:cs="Courier New"/>
          <w:sz w:val="16"/>
          <w:szCs w:val="16"/>
        </w:rPr>
        <w:t xml:space="preserve">  71   48   47  105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123  150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161  138  195  154  104   81   82  122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106  126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95  103   89   77   46   92   44   25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1950     47   29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83  113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169  145  138   86   80  149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171  168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113  155  133  106   88   86  124   91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1970     86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80  152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47   65   77   67   41   72   80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1980     51   39   48   37   24   33   13   23   35   39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1990     23   45   72   40   38   45   50   50   40   54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2000     51   52   37   26   36   30   21   29   35   35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2010     25   31  </w:t>
      </w:r>
      <w:r w:rsidRPr="00F45972">
        <w:rPr>
          <w:rFonts w:ascii="Courier New" w:hAnsi="Courier New" w:cs="Courier New"/>
          <w:sz w:val="16"/>
          <w:szCs w:val="16"/>
        </w:rPr>
        <w:t xml:space="preserve"> 46   32   34    0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210A      1933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Series  22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535)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      Lower   1998&lt; -.037   1952&gt; -.016   1988&gt; -.014   1957&gt; -.013   1973&gt; -.012   1935&gt;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1990  .045   1953  .030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2 Absent rings:  Year </w:t>
      </w:r>
      <w:r w:rsidRPr="00F45972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2003   -1.988      31       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2006    -.972      31    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210A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F45972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223  269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291  190  194  204  156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166  179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166  133  159  126  169  184  125   85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185  178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195   80  204  171  168  175  136  102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152  130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73   77   69   52   70   75   99   76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</w:t>
      </w:r>
      <w:r w:rsidRPr="00F45972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137  160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199  184  212  205  238  120  149  154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1980    125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93  111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113  110   93  136  151  118   93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1990     38   62   68   64   76   62   49   42   18   30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2000     13   19   19    0   23   24    0   29   52   54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2010     78   73   61   </w:t>
      </w:r>
      <w:r w:rsidRPr="00F45972">
        <w:rPr>
          <w:rFonts w:ascii="Courier New" w:hAnsi="Courier New" w:cs="Courier New"/>
          <w:sz w:val="16"/>
          <w:szCs w:val="16"/>
        </w:rPr>
        <w:t>28   37    7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210B      1929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Series  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537)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1969&lt; -.025   1957&gt; -.021   1929&lt; -.020   2013&lt; -.016   1996&lt; -.016   1992&lt;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1990  .045   1953  .021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210B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1929                                                  89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170  432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303  176  217  229  185  212  199  150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165  177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149  155  185  148  166  </w:t>
      </w:r>
      <w:r w:rsidRPr="00F45972">
        <w:rPr>
          <w:rFonts w:ascii="Courier New" w:hAnsi="Courier New" w:cs="Courier New"/>
          <w:sz w:val="16"/>
          <w:szCs w:val="16"/>
        </w:rPr>
        <w:t>189  154   91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1950    164   91   69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42  103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160  157  201  186  146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200  151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81  119  101   83   63   71   89   37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138  128  186  196  242  116  142  184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180  126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150  141  158  128  144  129  103   88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</w:t>
      </w:r>
      <w:r w:rsidRPr="00F45972">
        <w:rPr>
          <w:rFonts w:ascii="Courier New" w:hAnsi="Courier New" w:cs="Courier New"/>
          <w:sz w:val="16"/>
          <w:szCs w:val="16"/>
        </w:rPr>
        <w:t xml:space="preserve">     46   65   63   62   61   54   48   72   60   59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2000     39   67   27   29   51   41   53   37   62   47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2010     89   57   77   36   57   23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211A      1932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24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680)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1982&lt; -.034   195</w:t>
      </w:r>
      <w:r w:rsidRPr="00F45972">
        <w:rPr>
          <w:rFonts w:ascii="Courier New" w:hAnsi="Courier New" w:cs="Courier New"/>
          <w:sz w:val="16"/>
          <w:szCs w:val="16"/>
        </w:rPr>
        <w:t>7&gt; -.017   1936&gt; -.017   1953&gt; -.012   1932&lt; -.011   1937&gt;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2015  .062   2003  .013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211A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 xml:space="preserve">408  </w:t>
      </w:r>
      <w:r w:rsidRPr="00F45972">
        <w:rPr>
          <w:rFonts w:ascii="Courier New" w:hAnsi="Courier New" w:cs="Courier New"/>
          <w:sz w:val="16"/>
          <w:szCs w:val="16"/>
        </w:rPr>
        <w:t>361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408  424  438  459  448  415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381  457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324  356  287  280  284  282  153   85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202  263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178  174  299  316  240  292  277  243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339  267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185  187  178  152  153  190  234  253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258  253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286  228  295  275  290  </w:t>
      </w:r>
      <w:r w:rsidRPr="00F45972">
        <w:rPr>
          <w:rFonts w:ascii="Courier New" w:hAnsi="Courier New" w:cs="Courier New"/>
          <w:sz w:val="16"/>
          <w:szCs w:val="16"/>
        </w:rPr>
        <w:t>215  275  252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237  233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167  163  249  211  232  215  146  244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167  153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259  221  258  210  383  255  291  223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229  197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158  112  125  167  128  115  140  123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139  128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121  136  149   54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211B      1933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25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</w:t>
      </w:r>
      <w:r w:rsidRPr="00F45972">
        <w:rPr>
          <w:rFonts w:ascii="Courier New" w:hAnsi="Courier New" w:cs="Courier New"/>
          <w:sz w:val="16"/>
          <w:szCs w:val="16"/>
        </w:rPr>
        <w:t xml:space="preserve">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641)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1970&lt; -.021   1995&gt; -.021   1957&gt; -.016   1971&lt; -.013   1994&gt; -.012   1937&gt;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2015  .085   1949  .011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211B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</w:t>
      </w:r>
      <w:r w:rsidRPr="00F45972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394  389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392  368  410  399  379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320  368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280  244  219  288  323  307  187  118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169  143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109  110  205  218  193  255  255  223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368  307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227  </w:t>
      </w:r>
      <w:r w:rsidRPr="00F45972">
        <w:rPr>
          <w:rFonts w:ascii="Courier New" w:hAnsi="Courier New" w:cs="Courier New"/>
          <w:sz w:val="16"/>
          <w:szCs w:val="16"/>
        </w:rPr>
        <w:t>276  221  216  176  190  258  228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192  167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230  167  238  186  261  185  201  203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195  135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157  145  193  155  176  169  124  174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129  107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149  159  265  277  388  257  287  194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202  146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137  101  109  106   92  </w:t>
      </w:r>
      <w:r w:rsidRPr="00F45972">
        <w:rPr>
          <w:rFonts w:ascii="Courier New" w:hAnsi="Courier New" w:cs="Courier New"/>
          <w:sz w:val="16"/>
          <w:szCs w:val="16"/>
        </w:rPr>
        <w:t>102  156  128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129  117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107  125  157   60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219A      1934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82 years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             Series  26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---------  ----   ---  ---  ---  ---  ---  ---  ---  --</w:t>
      </w:r>
      <w:r w:rsidRPr="00F45972">
        <w:rPr>
          <w:rFonts w:ascii="Courier New" w:hAnsi="Courier New" w:cs="Courier New"/>
          <w:sz w:val="16"/>
          <w:szCs w:val="16"/>
        </w:rPr>
        <w:t>-  ---  ---  ---  ---  ---  ---  ---  ---  ---  ---  ---  ---  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1934 1983    0    .16 -.04  .09 -.02  .15 -.07  .14 -.26  .02  .16  .33*-.26  .02 -.07  .18 -.04  .04 -.15  .02  .19  .01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487)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</w:t>
      </w:r>
      <w:r w:rsidRPr="00F45972">
        <w:rPr>
          <w:rFonts w:ascii="Courier New" w:hAnsi="Courier New" w:cs="Courier New"/>
          <w:sz w:val="16"/>
          <w:szCs w:val="16"/>
        </w:rPr>
        <w:t xml:space="preserve">    Lower   1934&lt; -.112   1990&gt; -.035   1955&lt; -.019   1960&lt; -.015   1980&gt; -.013   1951&gt;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2015  .040   1953  .039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1934 to 1983 segment: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1934&lt; -.176   1955&lt; -.031   1960&lt; -.024   1980&gt; -.021   1951&gt; -.014   1935&gt;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010  H</w:t>
      </w:r>
      <w:r w:rsidRPr="00F45972">
        <w:rPr>
          <w:rFonts w:ascii="Courier New" w:hAnsi="Courier New" w:cs="Courier New"/>
          <w:sz w:val="16"/>
          <w:szCs w:val="16"/>
        </w:rPr>
        <w:t>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1953  .106   1972  .029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1934 1935   4.1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1934 -4.8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219A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136  292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221  255  291  261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279  231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212  116  176  154  199  218  116   91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133  191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114   16   57   33   38   37</w:t>
      </w:r>
      <w:r w:rsidRPr="00F45972">
        <w:rPr>
          <w:rFonts w:ascii="Courier New" w:hAnsi="Courier New" w:cs="Courier New"/>
          <w:sz w:val="16"/>
          <w:szCs w:val="16"/>
        </w:rPr>
        <w:t xml:space="preserve">   23   17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1960     25   76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72  107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88   75   77   51  102  100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162  158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207  155  170  122  174  125  136  134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173  129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130  122  148  158  166  133   85  165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143  111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156  125   75   60   92   97  130  109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</w:t>
      </w:r>
      <w:r w:rsidRPr="00F45972">
        <w:rPr>
          <w:rFonts w:ascii="Courier New" w:hAnsi="Courier New" w:cs="Courier New"/>
          <w:sz w:val="16"/>
          <w:szCs w:val="16"/>
        </w:rPr>
        <w:t xml:space="preserve">  81   84   50   30   45   35   20   30   37   49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2010     46   42   58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70  100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219B      1941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</w:t>
      </w:r>
      <w:r w:rsidRPr="00F45972">
        <w:rPr>
          <w:rFonts w:ascii="Courier New" w:hAnsi="Courier New" w:cs="Courier New"/>
          <w:sz w:val="16"/>
          <w:szCs w:val="16"/>
        </w:rPr>
        <w:t>75 years                                                                                    Series  27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438)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1990&gt; -.049   1952&gt; -.021   1994&lt; -.020   1972&lt; -.013   1998&lt; -.013   1977&gt;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</w:t>
      </w:r>
      <w:r w:rsidRPr="00F45972">
        <w:rPr>
          <w:rFonts w:ascii="Courier New" w:hAnsi="Courier New" w:cs="Courier New"/>
          <w:sz w:val="16"/>
          <w:szCs w:val="16"/>
        </w:rPr>
        <w:t>12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1953  .049   2003  .034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1948 -4.7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219B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263  185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130  162  129  133  116   25   53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67  101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112   28   77   59   57   51   21   20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1960     49   53   36   48   42   44   36   27   38   33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1970     42   52   55   47   86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89  159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146  205  284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270  256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</w:t>
      </w:r>
      <w:r w:rsidRPr="00F45972">
        <w:rPr>
          <w:rFonts w:ascii="Courier New" w:hAnsi="Courier New" w:cs="Courier New"/>
          <w:sz w:val="16"/>
          <w:szCs w:val="16"/>
        </w:rPr>
        <w:t xml:space="preserve"> 248  185  221  180  180  203  107  150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170  119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122  143   48   32   42   50   36   57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2000     40   71   49    6   19   16    9   26   15   23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2010     43   65   87   75   93   17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221A      1902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[A] Segment   High   -10   -9   -8   -7  </w:t>
      </w:r>
      <w:r w:rsidRPr="00F45972">
        <w:rPr>
          <w:rFonts w:ascii="Courier New" w:hAnsi="Courier New" w:cs="Courier New"/>
          <w:sz w:val="16"/>
          <w:szCs w:val="16"/>
        </w:rPr>
        <w:t xml:space="preserve"> -6   -5   -4   -3   -2   -1   +0   +1   +2   +3   +4   +5   +6   +7   +8   +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1925 1974    0    .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10  .03 -.02 -.0</w:t>
      </w:r>
      <w:r w:rsidRPr="00F45972">
        <w:rPr>
          <w:rFonts w:ascii="Courier New" w:hAnsi="Courier New" w:cs="Courier New"/>
          <w:sz w:val="16"/>
          <w:szCs w:val="16"/>
        </w:rPr>
        <w:t>5 -.05 -.03  .18  .09 -.02  .31* .12 -.20 -.34 -.06  .07  .15 -.12 -.14 -.09  .23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484)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1996&lt; -.020   2003&gt; -.015   1990&gt; -.015   2002&gt; -.013   1930&lt; -.012   1931&lt;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2015  .0</w:t>
      </w:r>
      <w:r w:rsidRPr="00F45972">
        <w:rPr>
          <w:rFonts w:ascii="Courier New" w:hAnsi="Courier New" w:cs="Courier New"/>
          <w:sz w:val="16"/>
          <w:szCs w:val="16"/>
        </w:rPr>
        <w:t>89   1977  .013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1930&lt; -.029   1962&gt; -.027   1972&lt; -.023   1931&lt; -.023   1965&gt; -.019   1948&gt;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1952  .030   1970  .025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221A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</w:t>
      </w:r>
      <w:r w:rsidRPr="00F45972">
        <w:rPr>
          <w:rFonts w:ascii="Courier New" w:hAnsi="Courier New" w:cs="Courier New"/>
          <w:sz w:val="16"/>
          <w:szCs w:val="16"/>
        </w:rPr>
        <w:t xml:space="preserve">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295  528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368  381  371  226  190  281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391  268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258  198  183  237  258  218  328  315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333  323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268  228  193  215  197  183  158  128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101  109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104   9</w:t>
      </w:r>
      <w:r w:rsidRPr="00F45972">
        <w:rPr>
          <w:rFonts w:ascii="Courier New" w:hAnsi="Courier New" w:cs="Courier New"/>
          <w:sz w:val="16"/>
          <w:szCs w:val="16"/>
        </w:rPr>
        <w:t>1  120   92   85  118   93  139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195  220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214  165  255  226  256  255  201  126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1950    158   98   40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65  116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128   93   73   78   65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1960     75   69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84  105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86   80   78   50   49   80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1970     97   85   74   67   84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86  119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</w:t>
      </w:r>
      <w:r w:rsidRPr="00F45972">
        <w:rPr>
          <w:rFonts w:ascii="Courier New" w:hAnsi="Courier New" w:cs="Courier New"/>
          <w:sz w:val="16"/>
          <w:szCs w:val="16"/>
        </w:rPr>
        <w:t>2   88  133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1980     79   62   91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94  134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100   92   94   91  140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1990    110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97  110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105   83   58   54   59   65   79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2000     75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97  110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96   95   94   55   61   91   84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2010     93   57   55   63   69   23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221B      1901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29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</w:t>
      </w:r>
      <w:r w:rsidRPr="00F45972">
        <w:rPr>
          <w:rFonts w:ascii="Courier New" w:hAnsi="Courier New" w:cs="Courier New"/>
          <w:sz w:val="16"/>
          <w:szCs w:val="16"/>
        </w:rPr>
        <w:t xml:space="preserve">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505)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1952&lt; -.047   1965&gt; -.017   1953&gt; -.014   1928&gt; -.011   1990&gt; -.011   1997&lt;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1977  .016   1931  .011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1952 </w:t>
      </w:r>
      <w:r w:rsidRPr="00F45972">
        <w:rPr>
          <w:rFonts w:ascii="Courier New" w:hAnsi="Courier New" w:cs="Courier New"/>
          <w:sz w:val="16"/>
          <w:szCs w:val="16"/>
        </w:rPr>
        <w:t>1953   5.2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1952    -.844      29    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1952 -6.9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221B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516  423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451  304  239  199  141  163  219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303  225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265  219  164  212  184  141  182  187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258  274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235  191  200  260  213  </w:t>
      </w:r>
      <w:r w:rsidRPr="00F45972">
        <w:rPr>
          <w:rFonts w:ascii="Courier New" w:hAnsi="Courier New" w:cs="Courier New"/>
          <w:sz w:val="16"/>
          <w:szCs w:val="16"/>
        </w:rPr>
        <w:t>176  204  226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172  265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164  123  154  100   78  139  110  153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173  200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166  144  201  137  139  164  121   84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1950    111   74    0   55   77   79   48   51   46   48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1960     65   66   72   97   84   90   72   54   73   85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</w:t>
      </w:r>
      <w:r w:rsidRPr="00F45972">
        <w:rPr>
          <w:rFonts w:ascii="Courier New" w:hAnsi="Courier New" w:cs="Courier New"/>
          <w:sz w:val="16"/>
          <w:szCs w:val="16"/>
        </w:rPr>
        <w:t xml:space="preserve">    120   98   88   62   92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90  108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73   97  152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109  108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162  115  142  122   99  109   89  161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121  109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141  139  123   88   93   79  101   83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2000     71   92   88   74   73   57   72   52   80   86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2010     69   48   67   </w:t>
      </w:r>
      <w:r w:rsidRPr="00F45972">
        <w:rPr>
          <w:rFonts w:ascii="Courier New" w:hAnsi="Courier New" w:cs="Courier New"/>
          <w:sz w:val="16"/>
          <w:szCs w:val="16"/>
        </w:rPr>
        <w:t>71   58   30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 222A      1933 to  2015      83 years                         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             Series  30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500)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Lower   2003&gt; -.040   1952&lt; -.023   1935&lt; -.016   1933&gt; -.016   1953&gt; -.014   1963&lt;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1990  .040   2015  .024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[E] Outliers     1   3.0 SD above o</w:t>
      </w:r>
      <w:r w:rsidRPr="00F45972">
        <w:rPr>
          <w:rFonts w:ascii="Courier New" w:hAnsi="Courier New" w:cs="Courier New"/>
          <w:sz w:val="16"/>
          <w:szCs w:val="16"/>
        </w:rPr>
        <w:t>r -4.5 SD below mean for year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2003 +3.2 SD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222A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269  223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144  174  169  202  283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239  2</w:t>
      </w:r>
      <w:r w:rsidRPr="00F45972">
        <w:rPr>
          <w:rFonts w:ascii="Courier New" w:hAnsi="Courier New" w:cs="Courier New"/>
          <w:sz w:val="16"/>
          <w:szCs w:val="16"/>
        </w:rPr>
        <w:t>79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287  260  258  201  273  285  157  139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172  202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85  125  202  209  143  106  122  123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107  142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124   76   84   61   44   61   96   95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164  157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198  115  132   99  109   71   75   84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1980     40   51   91   64   71   </w:t>
      </w:r>
      <w:r w:rsidRPr="00F45972">
        <w:rPr>
          <w:rFonts w:ascii="Courier New" w:hAnsi="Courier New" w:cs="Courier New"/>
          <w:sz w:val="16"/>
          <w:szCs w:val="16"/>
        </w:rPr>
        <w:t xml:space="preserve">76   59   91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81  127</w:t>
      </w:r>
      <w:proofErr w:type="gramEnd"/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1990     61   72   69   69   54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65  148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95   98   91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2000    114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98  114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124  134   98   74   65   78   67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2010     64   51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95  125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112   37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222B      1941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31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486) is: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</w:t>
      </w:r>
      <w:r w:rsidRPr="00F45972">
        <w:rPr>
          <w:rFonts w:ascii="Courier New" w:hAnsi="Courier New" w:cs="Courier New"/>
          <w:sz w:val="16"/>
          <w:szCs w:val="16"/>
        </w:rPr>
        <w:t xml:space="preserve">    Lower   1952&lt; -.060   1947&lt; -.018   1953&gt; -.013   1963&lt; -.012   1977&gt; -.011   1998&lt; -.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1996  .015   1989  .015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222B     Ring measurements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F45972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402  314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263  278  219  269  205  185  210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253  297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116  192  242  287  216  186  211  263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228  222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179  172  229  169  174  265  266  218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303  333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314  203  311  281  252  212  188  205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195  1</w:t>
      </w:r>
      <w:r w:rsidRPr="00F45972">
        <w:rPr>
          <w:rFonts w:ascii="Courier New" w:hAnsi="Courier New" w:cs="Courier New"/>
          <w:sz w:val="16"/>
          <w:szCs w:val="16"/>
        </w:rPr>
        <w:t>54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168  107  157  142  120  159  139  266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108  147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119   95   84   81  198  107   80   83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2000    129   84   64   61   59   45   43   52   76   82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2010     66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70  114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139  111   33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F45972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br w:type="page"/>
      </w:r>
      <w:r w:rsidRPr="00F45972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ACRU_LEMP13_Corr3-50                                          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15:07  Tue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09 May 2017  Page   6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>-------------------------------------------</w:t>
      </w:r>
      <w:r w:rsidRPr="00F45972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\  /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w</w:t>
      </w:r>
      <w:r w:rsidRPr="00F45972">
        <w:rPr>
          <w:rFonts w:ascii="Courier New" w:hAnsi="Courier New" w:cs="Courier New"/>
          <w:sz w:val="16"/>
          <w:szCs w:val="16"/>
        </w:rPr>
        <w:t>ith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F45972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45972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</w:t>
      </w:r>
      <w:r w:rsidRPr="00F45972">
        <w:rPr>
          <w:rFonts w:ascii="Courier New" w:hAnsi="Courier New" w:cs="Courier New"/>
          <w:sz w:val="16"/>
          <w:szCs w:val="16"/>
        </w:rPr>
        <w:t>---  -----  -----  -----  -----  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1 125A     1888 2015    128      5      0    .551   1.37   4.15   .769   .686   .355   2.67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493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.075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2 125B     1888 2015    128      5      0    .515    .98   3.05   .530   .665   .374   2.85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519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</w:t>
      </w:r>
      <w:r w:rsidRPr="00F45972">
        <w:rPr>
          <w:rFonts w:ascii="Courier New" w:hAnsi="Courier New" w:cs="Courier New"/>
          <w:sz w:val="16"/>
          <w:szCs w:val="16"/>
        </w:rPr>
        <w:t>020   2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3 143A     1904 2015    112      4      1    .532   1.46   2.79   .586   .769   .239   2.45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341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.030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4 143B     1910 2015    106      4      0    .561   1.49   2.81   .580   .793   .218   2.61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489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.037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5 145A     1930 </w:t>
      </w:r>
      <w:r w:rsidRPr="00F45972">
        <w:rPr>
          <w:rFonts w:ascii="Courier New" w:hAnsi="Courier New" w:cs="Courier New"/>
          <w:sz w:val="16"/>
          <w:szCs w:val="16"/>
        </w:rPr>
        <w:t>2015     86      3      0    .648   1.07   3.41   .682   .889   .277   2.57   .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558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.049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6 145B     1938 2015     78      3      0    .624   1.22   2.76   .773   .812   .330   2.67   .519   .022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7 147A     1926 2015     90      3      0   </w:t>
      </w:r>
      <w:r w:rsidRPr="00F45972">
        <w:rPr>
          <w:rFonts w:ascii="Courier New" w:hAnsi="Courier New" w:cs="Courier New"/>
          <w:sz w:val="16"/>
          <w:szCs w:val="16"/>
        </w:rPr>
        <w:t xml:space="preserve"> .594    .85   2.99   .571   .521   .511   2.77   .512   .017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8 147B     1926 2015     90      3      0    .497    .66   2.86   .545   .739   .473   2.74   .510   .055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9 148A     1937 2015     79      3      0    .627   1.33   3.14   .614  </w:t>
      </w:r>
      <w:r w:rsidRPr="00F45972">
        <w:rPr>
          <w:rFonts w:ascii="Courier New" w:hAnsi="Courier New" w:cs="Courier New"/>
          <w:sz w:val="16"/>
          <w:szCs w:val="16"/>
        </w:rPr>
        <w:t xml:space="preserve"> .761   .300   2.52   .412   .038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10 148B     1932 2015     84      3      0    .654   1.16   2.92   .655   .822   .323   2.50   .390   .033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11 161A     1931 2015     85      3      0    .363   1.15  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4.71  1.046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  .906   .454   2.60   .562  </w:t>
      </w:r>
      <w:r w:rsidRPr="00F45972">
        <w:rPr>
          <w:rFonts w:ascii="Courier New" w:hAnsi="Courier New" w:cs="Courier New"/>
          <w:sz w:val="16"/>
          <w:szCs w:val="16"/>
        </w:rPr>
        <w:t>-.002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12 172A     1953 2015     63      2      0    .647   1.31   3.15   .698   .476   .390   2.68   .556   .119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13 172B     1954 2015     62      2      0    .657   1.30   2.61   .553   .599   .322   2.82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724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.039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14 173A     190</w:t>
      </w:r>
      <w:r w:rsidRPr="00F45972">
        <w:rPr>
          <w:rFonts w:ascii="Courier New" w:hAnsi="Courier New" w:cs="Courier New"/>
          <w:sz w:val="16"/>
          <w:szCs w:val="16"/>
        </w:rPr>
        <w:t>3 2015    113      4      0    .380   1.14   3.10   .644   .830   .352   2.39   .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352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.047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15 173B     1898 2015    118      5      0    .527   1.18   3.19   .599   .785   .321   2.34   .284   .024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16 174A     1935 2015     81      3      0 </w:t>
      </w:r>
      <w:r w:rsidRPr="00F45972">
        <w:rPr>
          <w:rFonts w:ascii="Courier New" w:hAnsi="Courier New" w:cs="Courier New"/>
          <w:sz w:val="16"/>
          <w:szCs w:val="16"/>
        </w:rPr>
        <w:t xml:space="preserve">   .578   1.60   3.71   .568   .371   .252   2.65   .416   .018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17 174B     1933 2015     83      3      0    .626   1.68   5.14   .759   .635   .241   2.74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418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.007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18 175A     1901 2015    115      4      0    .497   1.14   4.97   .843</w:t>
      </w:r>
      <w:r w:rsidRPr="00F45972">
        <w:rPr>
          <w:rFonts w:ascii="Courier New" w:hAnsi="Courier New" w:cs="Courier New"/>
          <w:sz w:val="16"/>
          <w:szCs w:val="16"/>
        </w:rPr>
        <w:t xml:space="preserve">   .876   .298   2.63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535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.057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19 175B     1901 2015    115      4      1    .397    .93   4.14   .660   .880   .352   2.48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374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.031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20 209A     1899 2015    117      5      0    .457    .99   6.61   .944   .748   .409   2.76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415</w:t>
      </w:r>
      <w:r w:rsidRPr="00F45972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.055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21 209B     1901 2015    115      4      1    .523   1.02   4.88   .788   .885   .301   2.64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371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.045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22 210A     1933 2015     83      3      0    .535   1.13   2.91   .676   .840   .357   2.52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423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.079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23 210B     1</w:t>
      </w:r>
      <w:r w:rsidRPr="00F45972">
        <w:rPr>
          <w:rFonts w:ascii="Courier New" w:hAnsi="Courier New" w:cs="Courier New"/>
          <w:sz w:val="16"/>
          <w:szCs w:val="16"/>
        </w:rPr>
        <w:t>929 2015     87      3      0    .537   1.21   4.32   .692   .741   .302   2.60   .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.017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24 211A     1932 2015     84      3      0    .680   2.41   4.59   .926   .799   .199   2.80   .515   .074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25 211B     1933 2015     83      3      </w:t>
      </w:r>
      <w:r w:rsidRPr="00F45972">
        <w:rPr>
          <w:rFonts w:ascii="Courier New" w:hAnsi="Courier New" w:cs="Courier New"/>
          <w:sz w:val="16"/>
          <w:szCs w:val="16"/>
        </w:rPr>
        <w:t>0    .641   2.12   4.10   .874   .814   .203   2.68   .453   .005   2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26 219A     1934 2015     82      3      1    .487   1.16   2.92   .688   .809   .316   2.55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.035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27 219B     1941 2015     75      3      0    .438    .91   2.84   .7</w:t>
      </w:r>
      <w:r w:rsidRPr="00F45972">
        <w:rPr>
          <w:rFonts w:ascii="Courier New" w:hAnsi="Courier New" w:cs="Courier New"/>
          <w:sz w:val="16"/>
          <w:szCs w:val="16"/>
        </w:rPr>
        <w:t>20   .871   .374   2.51   .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473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.070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28 221A     1902 2015    114      4      1    .484   1.43   5.28   .936   .877   .215   2.66   .441   .099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29 221B     1901 2015    115      4      0    .505   1.36   5.16   .837   .878   .260   2.44   .3</w:t>
      </w:r>
      <w:r w:rsidRPr="00F45972">
        <w:rPr>
          <w:rFonts w:ascii="Courier New" w:hAnsi="Courier New" w:cs="Courier New"/>
          <w:sz w:val="16"/>
          <w:szCs w:val="16"/>
        </w:rPr>
        <w:t>18   .037   1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30 222A     1933 2015     83      3      0    .500   1.26   2.87   .669   .812   .256   2.76   .458   .001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31 222B     1941 2015     75      3      0    .486   1.77   4.02   .841   .768   .247   2.70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381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.020   1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--- --------</w:t>
      </w:r>
      <w:r w:rsidRPr="00F45972">
        <w:rPr>
          <w:rFonts w:ascii="Courier New" w:hAnsi="Courier New" w:cs="Courier New"/>
          <w:sz w:val="16"/>
          <w:szCs w:val="16"/>
        </w:rPr>
        <w:t xml:space="preserve"> ---------  -----  -----  -----   ------ -----  -----  -----  -----  -----  -----  -----  -----  --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Total or mean:           2929    107      5    .533   1.27   6.61   .720   .770   .317   2.85   .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>.008</w:t>
      </w:r>
    </w:p>
    <w:p w:rsidR="00000000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EA242B" w:rsidRPr="00F45972" w:rsidRDefault="00F45972" w:rsidP="00EA242B">
      <w:pPr>
        <w:pStyle w:val="PlainText"/>
        <w:rPr>
          <w:rFonts w:ascii="Courier New" w:hAnsi="Courier New" w:cs="Courier New"/>
          <w:sz w:val="16"/>
          <w:szCs w:val="16"/>
        </w:rPr>
      </w:pPr>
      <w:r w:rsidRPr="00F45972"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 w:rsidRPr="00F45972">
        <w:rPr>
          <w:rFonts w:ascii="Courier New" w:hAnsi="Courier New" w:cs="Courier New"/>
          <w:sz w:val="16"/>
          <w:szCs w:val="16"/>
        </w:rPr>
        <w:t xml:space="preserve">   - = </w:t>
      </w:r>
      <w:proofErr w:type="gramStart"/>
      <w:r w:rsidRPr="00F45972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F45972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EA242B" w:rsidRPr="00F45972" w:rsidSect="00F45972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236"/>
    <w:rsid w:val="00E57236"/>
    <w:rsid w:val="00EA242B"/>
    <w:rsid w:val="00F4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A242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A242B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A242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A242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8693</Words>
  <Characters>49555</Characters>
  <Application>Microsoft Office Word</Application>
  <DocSecurity>0</DocSecurity>
  <Lines>412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2017-05-09T19:11:00Z</dcterms:created>
  <dcterms:modified xsi:type="dcterms:W3CDTF">2017-05-09T19:11:00Z</dcterms:modified>
</cp:coreProperties>
</file>